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3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01"/>
        <w:gridCol w:w="7832"/>
      </w:tblGrid>
      <w:tr w:rsidR="00843CF4" w:rsidRPr="00EA287C" w14:paraId="00819425" w14:textId="77777777" w:rsidTr="00A15815">
        <w:trPr>
          <w:trHeight w:hRule="exact" w:val="443"/>
          <w:tblHeader/>
        </w:trPr>
        <w:tc>
          <w:tcPr>
            <w:tcW w:w="1701" w:type="dxa"/>
          </w:tcPr>
          <w:p w14:paraId="59E30A9C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832" w:type="dxa"/>
          </w:tcPr>
          <w:p w14:paraId="761AE2F4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E61FC0" w:rsidRPr="00EA287C" w14:paraId="76F4E588" w14:textId="77777777" w:rsidTr="0021247E">
        <w:trPr>
          <w:trHeight w:hRule="exact" w:val="144"/>
          <w:tblHeader/>
        </w:trPr>
        <w:tc>
          <w:tcPr>
            <w:tcW w:w="1701" w:type="dxa"/>
          </w:tcPr>
          <w:p w14:paraId="75BF3D41" w14:textId="77777777" w:rsidR="00E61FC0" w:rsidRPr="00EA287C" w:rsidRDefault="00E61FC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2" w:type="dxa"/>
          </w:tcPr>
          <w:p w14:paraId="449DDB5A" w14:textId="77777777" w:rsidR="00E61FC0" w:rsidRPr="00EA287C" w:rsidRDefault="00E61FC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43CF4" w:rsidRPr="00EA287C" w14:paraId="0554E6D6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6647D660" w14:textId="14447554" w:rsidR="00843CF4" w:rsidRPr="00EA287C" w:rsidRDefault="009668F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6CF81BF1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843CF4" w:rsidRPr="00EA287C" w14:paraId="7452E359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25286401" w14:textId="64998710" w:rsidR="00843CF4" w:rsidRPr="00EA287C" w:rsidRDefault="009668F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1991400D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2588F" w:rsidRPr="00EA287C" w14:paraId="2300881A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2300FD52" w14:textId="2BAB8C13" w:rsidR="0092588F" w:rsidRPr="009668FA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7802EB0F" w14:textId="25CC0819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588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การเปลี่ยนแปลงนโยบายการบัญชีที่มีสาระสำคัญ</w:t>
            </w:r>
          </w:p>
        </w:tc>
      </w:tr>
      <w:tr w:rsidR="0092588F" w:rsidRPr="00EA287C" w14:paraId="62EF9E93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C90A863" w14:textId="273F0D3E" w:rsidR="0092588F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3498BF4C" w14:textId="49A82390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92588F" w:rsidRPr="00EA287C" w14:paraId="7949EE3D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772D406A" w14:textId="4833F183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1E0D24CF" w14:textId="7991E973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2588F" w:rsidRPr="00EA287C" w14:paraId="68ED9635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059EDB9C" w14:textId="2359992F" w:rsidR="0092588F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3A5BA59F" w14:textId="165126B7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2588F" w:rsidRPr="00EA287C" w14:paraId="5A5F845C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1EA0CB51" w14:textId="6FDB425B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19A497C8" w14:textId="58F91B1F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92588F" w:rsidRPr="00EA287C" w14:paraId="1F9D14DA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07B12ECE" w14:textId="559B0A55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832" w:type="dxa"/>
          </w:tcPr>
          <w:p w14:paraId="335D5BF2" w14:textId="282DEE19" w:rsidR="0092588F" w:rsidRPr="00EA287C" w:rsidRDefault="0092588F" w:rsidP="0092588F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US"/>
              </w:rPr>
            </w:pPr>
            <w:r w:rsidRPr="00EA287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</w:tr>
      <w:tr w:rsidR="0092588F" w:rsidRPr="00EA287C" w14:paraId="1230F2B1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6835C30A" w14:textId="6372D567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832" w:type="dxa"/>
          </w:tcPr>
          <w:p w14:paraId="71883A49" w14:textId="6849220F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92588F" w:rsidRPr="00EA287C" w14:paraId="12392FB7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7ADB20A0" w14:textId="6F135258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832" w:type="dxa"/>
          </w:tcPr>
          <w:p w14:paraId="437FA066" w14:textId="266C6ADB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92588F" w:rsidRPr="00EA287C" w14:paraId="7FFD3E29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36E83DF9" w14:textId="7C07F759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069E3FAB" w14:textId="38F28285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2588F" w:rsidRPr="00EA287C" w14:paraId="220058F1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3146B031" w14:textId="6A689733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7FE22708" w14:textId="1005419D" w:rsidR="0092588F" w:rsidRPr="00EA287C" w:rsidRDefault="0092588F" w:rsidP="0092588F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A287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92588F" w:rsidRPr="00EA287C" w14:paraId="23C427F1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0260D2EC" w14:textId="6C1EB72F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57885225" w14:textId="1DA2076D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และสินทรัพย์สิทธิการใช้</w:t>
            </w:r>
          </w:p>
        </w:tc>
      </w:tr>
      <w:tr w:rsidR="0092588F" w:rsidRPr="00EA287C" w14:paraId="2184B092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373D1282" w14:textId="03AA9572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3CFBC36B" w14:textId="33E405F9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8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darkYellow"/>
                <w:cs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92588F" w:rsidRPr="00EA287C" w14:paraId="28D88AF3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D445B0A" w14:textId="5C2DA6AC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22657224" w14:textId="3B836F9B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2588F" w:rsidRPr="00EA287C" w14:paraId="357ED37E" w14:textId="77777777" w:rsidTr="00201CD9">
        <w:trPr>
          <w:trHeight w:hRule="exact" w:val="380"/>
          <w:tblHeader/>
        </w:trPr>
        <w:tc>
          <w:tcPr>
            <w:tcW w:w="1701" w:type="dxa"/>
          </w:tcPr>
          <w:p w14:paraId="7A769C90" w14:textId="22EA64F2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3361441D" w14:textId="66259028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92588F" w:rsidRPr="00EA287C" w14:paraId="07D860B3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14B0216" w14:textId="542C78D3" w:rsidR="0092588F" w:rsidRPr="009E2B5A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7832" w:type="dxa"/>
          </w:tcPr>
          <w:p w14:paraId="459BDF75" w14:textId="6C36F566" w:rsidR="0092588F" w:rsidRPr="00635A18" w:rsidRDefault="0092588F" w:rsidP="0092588F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 w:eastAsia="en-US"/>
              </w:rPr>
            </w:pPr>
            <w:r w:rsidRPr="00635A18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  <w:t>หนี้สินที่มีภาระดอกเบี้ย</w:t>
            </w:r>
          </w:p>
        </w:tc>
      </w:tr>
      <w:tr w:rsidR="0092588F" w:rsidRPr="00EA287C" w14:paraId="39FDE443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14D14AAB" w14:textId="08ECB430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7832" w:type="dxa"/>
          </w:tcPr>
          <w:p w14:paraId="3C2A3346" w14:textId="79A29585" w:rsidR="0092588F" w:rsidRPr="00EA287C" w:rsidRDefault="0092588F" w:rsidP="0092588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</w:tr>
      <w:tr w:rsidR="0092588F" w:rsidRPr="00EA287C" w14:paraId="068AD958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1267D58D" w14:textId="75CAF5FC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7832" w:type="dxa"/>
          </w:tcPr>
          <w:p w14:paraId="34784F66" w14:textId="0BF0E034" w:rsidR="0092588F" w:rsidRPr="00EA287C" w:rsidRDefault="0092588F" w:rsidP="009258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ประมา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>การหนี้สิน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92588F" w:rsidRPr="00EA287C" w14:paraId="59FE7B5C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7A676A7" w14:textId="22A8586E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832" w:type="dxa"/>
          </w:tcPr>
          <w:p w14:paraId="2822CC25" w14:textId="558F8FD6" w:rsidR="0092588F" w:rsidRPr="00EA287C" w:rsidRDefault="0092588F" w:rsidP="0092588F">
            <w:pPr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</w:p>
        </w:tc>
      </w:tr>
      <w:tr w:rsidR="0092588F" w:rsidRPr="00EA287C" w14:paraId="56F141FD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12CF630C" w14:textId="761528F6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3917890B" w14:textId="2EBF1703" w:rsidR="0092588F" w:rsidRPr="00EA287C" w:rsidRDefault="0092588F" w:rsidP="009258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92588F" w:rsidRPr="00EA287C" w14:paraId="4DB8DC13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007D5C55" w14:textId="0F2CCF7C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644BDF0D" w14:textId="5709A163" w:rsidR="0092588F" w:rsidRPr="00EA287C" w:rsidRDefault="0092588F" w:rsidP="009258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92588F" w:rsidRPr="00EA287C" w14:paraId="1F7F648C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47DFAEDA" w14:textId="08D3C501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6B43B4E3" w14:textId="2E0DA7B0" w:rsidR="0092588F" w:rsidRPr="00EA287C" w:rsidRDefault="0092588F" w:rsidP="009258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92588F" w:rsidRPr="00EA287C" w14:paraId="10FBA3F1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754120E7" w14:textId="18B06CAF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5E983A26" w14:textId="457D7689" w:rsidR="0092588F" w:rsidRPr="00EA287C" w:rsidRDefault="0092588F" w:rsidP="009258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92588F" w:rsidRPr="00EA287C" w14:paraId="7E4988DA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20CD09C1" w14:textId="79E31860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7832" w:type="dxa"/>
          </w:tcPr>
          <w:p w14:paraId="74FBE33D" w14:textId="25528973" w:rsidR="0092588F" w:rsidRPr="00EA287C" w:rsidRDefault="0092588F" w:rsidP="0092588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92588F" w:rsidRPr="00EA287C" w14:paraId="0A066A35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66141066" w14:textId="4A4FEDB4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7832" w:type="dxa"/>
          </w:tcPr>
          <w:p w14:paraId="2AC606FA" w14:textId="5B03EC0B" w:rsidR="0092588F" w:rsidRPr="00EA287C" w:rsidRDefault="0092588F" w:rsidP="0092588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92588F" w:rsidRPr="00EA287C" w14:paraId="260ACC96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5CB209EF" w14:textId="0EB08F96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7832" w:type="dxa"/>
          </w:tcPr>
          <w:p w14:paraId="3533FA01" w14:textId="0573143A" w:rsidR="0092588F" w:rsidRPr="00EA287C" w:rsidRDefault="0092588F" w:rsidP="009258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92588F" w:rsidRPr="00EA287C" w14:paraId="421C7769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07575044" w14:textId="41147033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7832" w:type="dxa"/>
          </w:tcPr>
          <w:p w14:paraId="3BAEF5E7" w14:textId="4AB233F1" w:rsidR="0092588F" w:rsidRPr="00EA287C" w:rsidRDefault="0092588F" w:rsidP="009258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2588F" w:rsidRPr="00EA287C" w14:paraId="237DE488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633E9F2D" w14:textId="3BC32068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7832" w:type="dxa"/>
          </w:tcPr>
          <w:p w14:paraId="746D630D" w14:textId="02A7D970" w:rsidR="0092588F" w:rsidRPr="00EA287C" w:rsidRDefault="0092588F" w:rsidP="009258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F2F50" w:rsidRPr="00EA287C" w14:paraId="0507EBD7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424E0CE1" w14:textId="3C07AFE6" w:rsidR="00FF2F50" w:rsidRPr="00EA287C" w:rsidRDefault="0092588F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7832" w:type="dxa"/>
          </w:tcPr>
          <w:p w14:paraId="4750E257" w14:textId="3A4FAB0A" w:rsidR="00FF2F50" w:rsidRPr="00EA287C" w:rsidRDefault="00FF2F50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0B5E5F" w:rsidRPr="00EA287C" w14:paraId="2628FEC4" w14:textId="77777777" w:rsidTr="0021247E">
        <w:trPr>
          <w:trHeight w:hRule="exact" w:val="374"/>
          <w:tblHeader/>
        </w:trPr>
        <w:tc>
          <w:tcPr>
            <w:tcW w:w="1701" w:type="dxa"/>
          </w:tcPr>
          <w:p w14:paraId="3CD70451" w14:textId="784049CC" w:rsidR="000B5E5F" w:rsidRDefault="000B5E5F" w:rsidP="00FF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7832" w:type="dxa"/>
          </w:tcPr>
          <w:p w14:paraId="1FCD685A" w14:textId="59B7E357" w:rsidR="000B5E5F" w:rsidRPr="00EA287C" w:rsidRDefault="000B5E5F" w:rsidP="00FF2F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5F89A4A6" w14:textId="51B1F23D" w:rsidR="00843CF4" w:rsidRPr="00EA287C" w:rsidRDefault="009C1CE3" w:rsidP="00A02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43CF4" w:rsidRPr="00EA287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E7E6945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</w:p>
    <w:p w14:paraId="1299444D" w14:textId="537929A5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A287C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791C8A">
        <w:rPr>
          <w:rFonts w:ascii="Angsana New" w:hAnsi="Angsana New"/>
          <w:sz w:val="30"/>
          <w:szCs w:val="30"/>
        </w:rPr>
        <w:t xml:space="preserve"> </w:t>
      </w:r>
      <w:r w:rsidR="001F6E0A">
        <w:rPr>
          <w:rFonts w:ascii="Angsana New" w:hAnsi="Angsana New"/>
          <w:sz w:val="30"/>
          <w:szCs w:val="30"/>
        </w:rPr>
        <w:t xml:space="preserve">24 </w:t>
      </w:r>
      <w:r w:rsidR="00186861" w:rsidRPr="00EA287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22B94" w:rsidRPr="00EA287C">
        <w:rPr>
          <w:rFonts w:ascii="Angsana New" w:hAnsi="Angsana New"/>
          <w:sz w:val="30"/>
          <w:szCs w:val="30"/>
        </w:rPr>
        <w:t>256</w:t>
      </w:r>
      <w:r w:rsidR="00A82D6D">
        <w:rPr>
          <w:rFonts w:ascii="Angsana New" w:hAnsi="Angsana New"/>
          <w:sz w:val="30"/>
          <w:szCs w:val="30"/>
        </w:rPr>
        <w:t>8</w:t>
      </w:r>
    </w:p>
    <w:p w14:paraId="1CDDF559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2F0389B" w14:textId="3A3B8D61" w:rsidR="00737C40" w:rsidRPr="00EA287C" w:rsidRDefault="00737C40" w:rsidP="00F523AD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1</w:t>
      </w:r>
      <w:r w:rsidRPr="00EA287C">
        <w:rPr>
          <w:rFonts w:ascii="Angsana New" w:hAnsi="Angsana New" w:cs="Angsana New"/>
          <w:b/>
          <w:bCs/>
          <w:lang w:val="en-US"/>
        </w:rPr>
        <w:tab/>
      </w:r>
      <w:r>
        <w:rPr>
          <w:rFonts w:ascii="Angsana New" w:hAnsi="Angsana New" w:cs="Angsana New" w:hint="cs"/>
          <w:b/>
          <w:bCs/>
          <w:cs/>
        </w:rPr>
        <w:t>ข้อมูลทั่วไป</w:t>
      </w:r>
    </w:p>
    <w:p w14:paraId="4A1AC271" w14:textId="77777777" w:rsidR="00870A71" w:rsidRPr="00602A73" w:rsidRDefault="00870A71" w:rsidP="00870A71">
      <w:pPr>
        <w:pStyle w:val="a"/>
        <w:tabs>
          <w:tab w:val="clear" w:pos="1080"/>
          <w:tab w:val="left" w:pos="540"/>
        </w:tabs>
        <w:ind w:left="360"/>
        <w:jc w:val="thaiDistribute"/>
        <w:rPr>
          <w:rFonts w:ascii="Angsana New" w:hAnsi="Angsana New" w:cs="Angsana New"/>
          <w:b/>
          <w:bCs/>
          <w:cs/>
        </w:rPr>
      </w:pPr>
    </w:p>
    <w:p w14:paraId="5C6E1564" w14:textId="379A9484" w:rsidR="00843CF4" w:rsidRPr="00EA287C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</w:rPr>
        <w:t>บริษัท เมก้า ไลฟ์ไซแอ็นซ์ จำกัด (มหาชน) “บริษัท” เป็นนิติบุคคลที่จัดตั้งขึ้นในประเทศไทย</w:t>
      </w:r>
      <w:r w:rsidR="009872B6" w:rsidRPr="00EA287C">
        <w:rPr>
          <w:rFonts w:ascii="Angsana New" w:hAnsi="Angsana New" w:cs="Angsana New" w:hint="cs"/>
          <w:cs/>
        </w:rPr>
        <w:t>และ</w:t>
      </w:r>
      <w:r w:rsidR="009872B6" w:rsidRPr="00EA287C">
        <w:rPr>
          <w:rFonts w:ascii="Angsana New" w:hAnsi="Angsana New" w:cs="Angsana New"/>
          <w:cs/>
          <w:lang w:val="en-US"/>
        </w:rPr>
        <w:t>จดทะเบียน</w:t>
      </w:r>
      <w:r w:rsidR="003458E8">
        <w:rPr>
          <w:rFonts w:ascii="Angsana New" w:hAnsi="Angsana New" w:cs="Angsana New"/>
          <w:lang w:val="en-US"/>
        </w:rPr>
        <w:t xml:space="preserve"> </w:t>
      </w:r>
      <w:r w:rsidR="00E40D43">
        <w:rPr>
          <w:rFonts w:ascii="Angsana New" w:hAnsi="Angsana New" w:cs="Angsana New"/>
          <w:lang w:val="en-US"/>
        </w:rPr>
        <w:br/>
      </w:r>
      <w:r w:rsidR="009872B6" w:rsidRPr="00EA287C">
        <w:rPr>
          <w:rFonts w:ascii="Angsana New" w:hAnsi="Angsana New" w:cs="Angsana New"/>
          <w:cs/>
          <w:lang w:val="en-US"/>
        </w:rPr>
        <w:t xml:space="preserve">กับตลาดหลักทรัพย์แห่งประเทศไทยเมื่อวันที่ </w:t>
      </w:r>
      <w:r w:rsidR="009872B6" w:rsidRPr="00EA287C">
        <w:rPr>
          <w:rFonts w:ascii="Angsana New" w:hAnsi="Angsana New" w:cs="Angsana New"/>
          <w:lang w:val="en-US"/>
        </w:rPr>
        <w:t xml:space="preserve">19 </w:t>
      </w:r>
      <w:r w:rsidR="009872B6" w:rsidRPr="00EA287C">
        <w:rPr>
          <w:rFonts w:ascii="Angsana New" w:hAnsi="Angsana New" w:cs="Angsana New"/>
          <w:cs/>
          <w:lang w:val="en-US"/>
        </w:rPr>
        <w:t xml:space="preserve">พฤศจิกายน </w:t>
      </w:r>
      <w:r w:rsidR="009872B6" w:rsidRPr="00EA287C">
        <w:rPr>
          <w:rFonts w:ascii="Angsana New" w:hAnsi="Angsana New" w:cs="Angsana New"/>
          <w:lang w:val="en-US"/>
        </w:rPr>
        <w:t>2556</w:t>
      </w:r>
      <w:r w:rsidRPr="00EA287C">
        <w:rPr>
          <w:rFonts w:ascii="Angsana New" w:hAnsi="Angsana New" w:cs="Angsana New"/>
          <w:cs/>
        </w:rPr>
        <w:t xml:space="preserve"> </w:t>
      </w:r>
      <w:r w:rsidR="009872B6" w:rsidRPr="00EA287C">
        <w:rPr>
          <w:rFonts w:ascii="Angsana New" w:hAnsi="Angsana New" w:cs="Angsana New" w:hint="cs"/>
          <w:cs/>
        </w:rPr>
        <w:t>โดยมี</w:t>
      </w:r>
      <w:r w:rsidR="00E13D9E" w:rsidRPr="00E06732">
        <w:rPr>
          <w:rFonts w:ascii="Angsana New" w:hAnsi="Angsana New" w:cs="Angsana New" w:hint="cs"/>
          <w:cs/>
        </w:rPr>
        <w:t>ที่อยู่</w:t>
      </w:r>
      <w:r w:rsidRPr="00EA287C">
        <w:rPr>
          <w:rFonts w:ascii="Angsana New" w:hAnsi="Angsana New" w:cs="Angsana New"/>
          <w:cs/>
        </w:rPr>
        <w:t>จดทะเบียน</w:t>
      </w:r>
      <w:r w:rsidR="009872B6" w:rsidRPr="00EA287C">
        <w:rPr>
          <w:rFonts w:ascii="Angsana New" w:hAnsi="Angsana New" w:cs="Angsana New" w:hint="cs"/>
          <w:cs/>
        </w:rPr>
        <w:t>ของบริษัท</w:t>
      </w:r>
      <w:r w:rsidRPr="00EA287C">
        <w:rPr>
          <w:rFonts w:ascii="Angsana New" w:hAnsi="Angsana New" w:cs="Angsana New"/>
          <w:cs/>
        </w:rPr>
        <w:t xml:space="preserve">ตั้งอยู่เลขที่ </w:t>
      </w:r>
      <w:r w:rsidR="004C3502" w:rsidRPr="004C3502">
        <w:rPr>
          <w:rFonts w:ascii="Angsana New" w:hAnsi="Angsana New" w:cs="Angsana New"/>
          <w:lang w:val="en-US"/>
        </w:rPr>
        <w:t>3</w:t>
      </w:r>
      <w:r w:rsidR="009668FA" w:rsidRPr="009668FA">
        <w:rPr>
          <w:rFonts w:ascii="Angsana New" w:hAnsi="Angsana New" w:cs="Angsana New"/>
          <w:lang w:val="en-US"/>
        </w:rPr>
        <w:t>84</w:t>
      </w:r>
      <w:r w:rsidR="000758B7">
        <w:rPr>
          <w:rFonts w:ascii="Angsana New" w:hAnsi="Angsana New" w:cs="Angsana New" w:hint="cs"/>
          <w:cs/>
        </w:rPr>
        <w:t xml:space="preserve"> </w:t>
      </w:r>
      <w:r w:rsidRPr="00EA287C">
        <w:rPr>
          <w:rFonts w:ascii="Angsana New" w:hAnsi="Angsana New" w:cs="Angsana New"/>
          <w:cs/>
        </w:rPr>
        <w:t xml:space="preserve">หมู่ </w:t>
      </w:r>
      <w:r w:rsidR="009668FA" w:rsidRPr="009668FA">
        <w:rPr>
          <w:rFonts w:ascii="Angsana New" w:hAnsi="Angsana New" w:cs="Angsana New"/>
          <w:lang w:val="en-US"/>
        </w:rPr>
        <w:t>4</w:t>
      </w:r>
      <w:r w:rsidRPr="00EA287C">
        <w:rPr>
          <w:rFonts w:ascii="Angsana New" w:hAnsi="Angsana New" w:cs="Angsana New"/>
          <w:cs/>
        </w:rPr>
        <w:t xml:space="preserve"> นิคมอุตสาหกรรมบางปู ตำบลแพรกษา อำเภอเมืองสมุทรปราการ จังหวัดสมุทรปราการ ประเทศไทย</w:t>
      </w:r>
    </w:p>
    <w:p w14:paraId="063771C7" w14:textId="77777777" w:rsidR="00843CF4" w:rsidRPr="00602A73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1814879B" w14:textId="134E418B" w:rsidR="00843CF4" w:rsidRPr="00DA7528" w:rsidRDefault="00843CF4" w:rsidP="00FA572D">
      <w:pPr>
        <w:pStyle w:val="a"/>
        <w:tabs>
          <w:tab w:val="left" w:pos="9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DA7528">
        <w:rPr>
          <w:rFonts w:ascii="Angsana New" w:hAnsi="Angsana New" w:cs="Angsana New"/>
          <w:cs/>
          <w:lang w:val="en-US"/>
        </w:rPr>
        <w:t>บริษัทมีสำนักงานตัวแทนในประเทศเวียดนาม</w:t>
      </w:r>
      <w:r w:rsidRPr="00DA7528">
        <w:rPr>
          <w:rFonts w:ascii="Angsana New" w:hAnsi="Angsana New" w:cs="Angsana New"/>
          <w:lang w:val="en-US"/>
        </w:rPr>
        <w:t xml:space="preserve"> </w:t>
      </w:r>
      <w:r w:rsidRPr="00DA7528">
        <w:rPr>
          <w:rFonts w:ascii="Angsana New" w:hAnsi="Angsana New" w:cs="Angsana New"/>
          <w:cs/>
          <w:lang w:val="en-US"/>
        </w:rPr>
        <w:t>ยูกานดา ยูเครน</w:t>
      </w:r>
      <w:r w:rsidRPr="00DA7528">
        <w:rPr>
          <w:rFonts w:ascii="Angsana New" w:hAnsi="Angsana New" w:cs="Angsana New"/>
          <w:lang w:val="en-US"/>
        </w:rPr>
        <w:t xml:space="preserve"> </w:t>
      </w:r>
      <w:r w:rsidRPr="00DA7528">
        <w:rPr>
          <w:rFonts w:ascii="Angsana New" w:hAnsi="Angsana New" w:cs="Angsana New"/>
          <w:cs/>
          <w:lang w:val="en-US"/>
        </w:rPr>
        <w:t>เคนยา</w:t>
      </w:r>
      <w:r w:rsidR="00FC58CB" w:rsidRPr="00DA7528">
        <w:rPr>
          <w:rFonts w:ascii="Angsana New" w:hAnsi="Angsana New" w:cs="Angsana New"/>
          <w:cs/>
          <w:lang w:val="en-US"/>
        </w:rPr>
        <w:t xml:space="preserve"> อุซเบกิส</w:t>
      </w:r>
      <w:r w:rsidR="00A3748C" w:rsidRPr="00DA7528">
        <w:rPr>
          <w:rFonts w:ascii="Angsana New" w:hAnsi="Angsana New" w:cs="Angsana New"/>
          <w:cs/>
          <w:lang w:val="en-US"/>
        </w:rPr>
        <w:t>ส</w:t>
      </w:r>
      <w:r w:rsidR="00FC58CB" w:rsidRPr="00DA7528">
        <w:rPr>
          <w:rFonts w:ascii="Angsana New" w:hAnsi="Angsana New" w:cs="Angsana New"/>
          <w:cs/>
          <w:lang w:val="en-US"/>
        </w:rPr>
        <w:t>ถาน</w:t>
      </w:r>
      <w:r w:rsidR="00A7233A" w:rsidRPr="00DA7528">
        <w:rPr>
          <w:rFonts w:ascii="Angsana New" w:hAnsi="Angsana New" w:cs="Angsana New" w:hint="cs"/>
          <w:cs/>
          <w:lang w:val="en-US"/>
        </w:rPr>
        <w:t xml:space="preserve"> และเอธิโอเปีย </w:t>
      </w:r>
      <w:r w:rsidRPr="00DA7528">
        <w:rPr>
          <w:rFonts w:ascii="Angsana New" w:hAnsi="Angsana New" w:cs="Angsana New"/>
          <w:cs/>
          <w:lang w:val="en-US"/>
        </w:rPr>
        <w:t>และ</w:t>
      </w:r>
      <w:r w:rsidR="00DA7528" w:rsidRPr="00DA7528">
        <w:rPr>
          <w:rFonts w:ascii="Angsana New" w:hAnsi="Angsana New" w:cs="Angsana New"/>
          <w:lang w:val="en-US"/>
        </w:rPr>
        <w:br/>
      </w:r>
      <w:r w:rsidRPr="00DA7528">
        <w:rPr>
          <w:rFonts w:ascii="Angsana New" w:hAnsi="Angsana New" w:cs="Angsana New"/>
          <w:cs/>
          <w:lang w:val="en-US"/>
        </w:rPr>
        <w:t>มีสำนักงานตัวแทนอีกหลายแห่งซึ่งอยู่ภายใต้บริษัท เมก้า ไลฟ์ไซแอ็นซ์ พีทีวาย จำกัด (บริษัทย่อย) ในประเทศ</w:t>
      </w:r>
      <w:r w:rsidR="00DA7528">
        <w:rPr>
          <w:rFonts w:ascii="Angsana New" w:hAnsi="Angsana New" w:cs="Angsana New"/>
          <w:lang w:val="en-US"/>
        </w:rPr>
        <w:br/>
      </w:r>
      <w:r w:rsidR="00FA572D" w:rsidRPr="00DA7528">
        <w:rPr>
          <w:rFonts w:ascii="Angsana New" w:hAnsi="Angsana New" w:cs="Angsana New"/>
          <w:spacing w:val="-2"/>
          <w:cs/>
          <w:lang w:val="en-US"/>
        </w:rPr>
        <w:t>ศรีลังกา เวียดนาม</w:t>
      </w:r>
      <w:r w:rsidR="00A64A01" w:rsidRPr="00DA7528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D07DBD" w:rsidRPr="00DA7528">
        <w:rPr>
          <w:rFonts w:ascii="Angsana New" w:hAnsi="Angsana New" w:cs="Angsana New"/>
          <w:spacing w:val="-2"/>
          <w:cs/>
          <w:lang w:val="en-US"/>
        </w:rPr>
        <w:t xml:space="preserve">เมียนมาร์ อินโดนีเซีย </w:t>
      </w:r>
      <w:r w:rsidR="00026807" w:rsidRPr="00DA7528">
        <w:rPr>
          <w:rFonts w:ascii="Angsana New" w:hAnsi="Angsana New" w:cs="Angsana New"/>
          <w:spacing w:val="-2"/>
          <w:cs/>
          <w:lang w:val="en-US"/>
        </w:rPr>
        <w:t xml:space="preserve">อุซเบกิสสถาน </w:t>
      </w:r>
      <w:r w:rsidR="00D07DBD" w:rsidRPr="00DA7528">
        <w:rPr>
          <w:rFonts w:ascii="Angsana New" w:hAnsi="Angsana New" w:cs="Angsana New"/>
          <w:spacing w:val="-2"/>
          <w:cs/>
          <w:lang w:val="en-US"/>
        </w:rPr>
        <w:t>ยูเครน ฟิลิปปินส์ เคนยา อินเดีย รัสเซีย</w:t>
      </w:r>
      <w:r w:rsidR="00FC58CB" w:rsidRPr="00DA7528">
        <w:rPr>
          <w:rFonts w:ascii="Angsana New" w:hAnsi="Angsana New" w:cs="Angsana New"/>
          <w:spacing w:val="-2"/>
          <w:cs/>
          <w:lang w:val="en-US"/>
        </w:rPr>
        <w:t xml:space="preserve"> คาซัคสถาน</w:t>
      </w:r>
      <w:r w:rsidR="00D07DBD" w:rsidRPr="00DA7528">
        <w:rPr>
          <w:rFonts w:ascii="Angsana New" w:hAnsi="Angsana New" w:cs="Angsana New"/>
          <w:spacing w:val="-2"/>
          <w:cs/>
          <w:lang w:val="en-US"/>
        </w:rPr>
        <w:t xml:space="preserve"> และกานา</w:t>
      </w:r>
    </w:p>
    <w:p w14:paraId="66A31481" w14:textId="77777777" w:rsidR="00D07DBD" w:rsidRPr="00602A73" w:rsidRDefault="00D07DBD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195698D8" w14:textId="2A1FCA9A" w:rsidR="00843CF4" w:rsidRPr="00EA287C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บริษัทใหญ่และบริษัทใหญ่ลำดับสูงสุด</w:t>
      </w:r>
      <w:r w:rsidR="00B615A7" w:rsidRPr="00B615A7">
        <w:rPr>
          <w:rFonts w:ascii="Angsana New" w:hAnsi="Angsana New" w:cs="Angsana New"/>
          <w:cs/>
          <w:lang w:val="en-US"/>
        </w:rPr>
        <w:t>ของกลุ่มบริษัท</w:t>
      </w:r>
      <w:r w:rsidRPr="00EA287C">
        <w:rPr>
          <w:rFonts w:ascii="Angsana New" w:hAnsi="Angsana New" w:cs="Angsana New"/>
          <w:cs/>
          <w:lang w:val="en-US"/>
        </w:rPr>
        <w:t xml:space="preserve">ในระหว่างปีคือ บริษัท ยูนิสเตรทซ์ จำกัด ซึ่งเป็นนิติบุคคลที่จัดตั้งขึ้นในประเทศไทย </w:t>
      </w:r>
    </w:p>
    <w:p w14:paraId="67919052" w14:textId="77777777" w:rsidR="00843CF4" w:rsidRPr="00602A73" w:rsidRDefault="00843CF4" w:rsidP="009872B6">
      <w:pPr>
        <w:pStyle w:val="a"/>
        <w:jc w:val="thaiDistribute"/>
        <w:rPr>
          <w:rFonts w:ascii="Angsana New" w:hAnsi="Angsana New" w:cs="Angsana New"/>
          <w:lang w:val="en-US"/>
        </w:rPr>
      </w:pPr>
    </w:p>
    <w:p w14:paraId="565A9678" w14:textId="7FF31EA9" w:rsidR="00843CF4" w:rsidRPr="00EA287C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กลุ่มบริษัทดำเนินธุรกิจหลักเกี่ยวกับการผลิตและจำหน่ายผ่านตัวแทนจำหน่ายอิสระสำหรับผลิตภัณฑ์อาหารเสริม เวชภัณฑ์ ยาตามใบสั่งแพทย์ ผลิตภัณฑ์จำหน่ายหน้าเคาน์เตอร์ ผลิตภัณฑ์สมุนไพร วิตามิน และสินค้าอ</w:t>
      </w:r>
      <w:r w:rsidR="00893AC1">
        <w:rPr>
          <w:rFonts w:ascii="Angsana New" w:hAnsi="Angsana New" w:cs="Angsana New" w:hint="cs"/>
          <w:cs/>
          <w:lang w:val="en-US"/>
        </w:rPr>
        <w:t>ุ</w:t>
      </w:r>
      <w:r w:rsidRPr="00EA287C">
        <w:rPr>
          <w:rFonts w:ascii="Angsana New" w:hAnsi="Angsana New" w:cs="Angsana New"/>
          <w:cs/>
          <w:lang w:val="en-US"/>
        </w:rPr>
        <w:t xml:space="preserve">ปโภคบริโภค รวมทั้งการให้บริการจัดจำหน่ายผลิตภัณฑ์ดังกล่าว </w:t>
      </w:r>
    </w:p>
    <w:p w14:paraId="6C4B5D05" w14:textId="77777777" w:rsidR="00843CF4" w:rsidRPr="00602A73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12BD9856" w14:textId="5008329F" w:rsidR="00843CF4" w:rsidRDefault="00843CF4" w:rsidP="00893AC1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รายละเอียดขอ</w:t>
      </w:r>
      <w:r w:rsidR="00893AC1">
        <w:rPr>
          <w:rFonts w:ascii="Angsana New" w:hAnsi="Angsana New" w:cs="Angsana New" w:hint="cs"/>
          <w:cs/>
          <w:lang w:val="en-US"/>
        </w:rPr>
        <w:t>ง</w:t>
      </w:r>
      <w:r w:rsidR="00BE29ED" w:rsidRPr="00EA287C">
        <w:rPr>
          <w:rFonts w:ascii="Angsana New" w:hAnsi="Angsana New" w:cs="Angsana New"/>
          <w:cs/>
          <w:lang w:val="en-US"/>
        </w:rPr>
        <w:t>การร่วมค้า</w:t>
      </w:r>
      <w:r w:rsidRPr="00EA287C">
        <w:rPr>
          <w:rFonts w:ascii="Angsana New" w:hAnsi="Angsana New" w:cs="Angsana New"/>
          <w:cs/>
          <w:lang w:val="en-US"/>
        </w:rPr>
        <w:t xml:space="preserve">และบริษัทย่อย ณ วันที่ </w:t>
      </w:r>
      <w:r w:rsidR="004C3502" w:rsidRPr="004C3502">
        <w:rPr>
          <w:rFonts w:ascii="Angsana New" w:hAnsi="Angsana New" w:cs="Angsana New"/>
          <w:lang w:val="en-US"/>
        </w:rPr>
        <w:t>3</w:t>
      </w:r>
      <w:r w:rsidR="00E22B94" w:rsidRPr="00EA287C">
        <w:rPr>
          <w:rFonts w:ascii="Angsana New" w:hAnsi="Angsana New" w:cs="Angsana New"/>
          <w:lang w:val="en-US"/>
        </w:rPr>
        <w:t>1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 xml:space="preserve">ธันวาคม </w:t>
      </w:r>
      <w:r w:rsidR="00E22B94" w:rsidRPr="00EA287C">
        <w:rPr>
          <w:rFonts w:ascii="Angsana New" w:hAnsi="Angsana New" w:cs="Angsana New"/>
          <w:lang w:val="en-US"/>
        </w:rPr>
        <w:t>256</w:t>
      </w:r>
      <w:r w:rsidR="00A82D6D">
        <w:rPr>
          <w:rFonts w:ascii="Angsana New" w:hAnsi="Angsana New" w:cs="Angsana New"/>
          <w:lang w:val="en-US"/>
        </w:rPr>
        <w:t>7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 xml:space="preserve">และ </w:t>
      </w:r>
      <w:r w:rsidR="00E22B94" w:rsidRPr="00EA287C">
        <w:rPr>
          <w:rFonts w:ascii="Angsana New" w:hAnsi="Angsana New" w:cs="Angsana New"/>
          <w:lang w:val="en-US"/>
        </w:rPr>
        <w:t>256</w:t>
      </w:r>
      <w:r w:rsidR="00A82D6D">
        <w:rPr>
          <w:rFonts w:ascii="Angsana New" w:hAnsi="Angsana New" w:cs="Angsana New"/>
          <w:lang w:val="en-US"/>
        </w:rPr>
        <w:t>6</w:t>
      </w:r>
      <w:r w:rsidRPr="00EA287C">
        <w:rPr>
          <w:rFonts w:ascii="Angsana New" w:hAnsi="Angsana New" w:cs="Angsana New"/>
          <w:lang w:val="en-US"/>
        </w:rPr>
        <w:t xml:space="preserve"> </w:t>
      </w:r>
      <w:r w:rsidR="00FA572D" w:rsidRPr="00EA287C">
        <w:rPr>
          <w:rFonts w:ascii="Angsana New" w:hAnsi="Angsana New" w:cs="Angsana New"/>
          <w:cs/>
          <w:lang w:val="en-US"/>
        </w:rPr>
        <w:t>ได้เปิดเผยไว้ใ</w:t>
      </w:r>
      <w:r w:rsidR="00FA572D" w:rsidRPr="00EA287C">
        <w:rPr>
          <w:rFonts w:ascii="Angsana New" w:hAnsi="Angsana New" w:cs="Angsana New" w:hint="cs"/>
          <w:cs/>
          <w:lang w:val="en-US"/>
        </w:rPr>
        <w:t>น</w:t>
      </w:r>
      <w:r w:rsidR="00E12081" w:rsidRPr="00EA287C">
        <w:rPr>
          <w:rFonts w:ascii="Angsana New" w:hAnsi="Angsana New" w:cs="Angsana New"/>
          <w:cs/>
          <w:lang w:val="en-US"/>
        </w:rPr>
        <w:t>หมายเหตุประกอบ</w:t>
      </w:r>
      <w:r w:rsidR="000B5E5F">
        <w:rPr>
          <w:rFonts w:ascii="Angsana New" w:hAnsi="Angsana New" w:cs="Angsana New"/>
          <w:lang w:val="en-US"/>
        </w:rPr>
        <w:br/>
      </w:r>
      <w:r w:rsidR="00E12081" w:rsidRPr="00EA287C">
        <w:rPr>
          <w:rFonts w:ascii="Angsana New" w:hAnsi="Angsana New" w:cs="Angsana New"/>
          <w:cs/>
          <w:lang w:val="en-US"/>
        </w:rPr>
        <w:t>งบการเงินข้อ</w:t>
      </w:r>
      <w:r w:rsidRPr="00EA287C">
        <w:rPr>
          <w:rFonts w:ascii="Angsana New" w:hAnsi="Angsana New" w:cs="Angsana New"/>
          <w:lang w:val="en-US"/>
        </w:rPr>
        <w:t xml:space="preserve"> </w:t>
      </w:r>
      <w:r w:rsidR="00B615A7">
        <w:rPr>
          <w:rFonts w:ascii="Angsana New" w:hAnsi="Angsana New" w:cs="Angsana New"/>
          <w:lang w:val="en-US"/>
        </w:rPr>
        <w:t>10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 xml:space="preserve">และ </w:t>
      </w:r>
      <w:r w:rsidR="000F3BB3">
        <w:rPr>
          <w:rFonts w:ascii="Angsana New" w:hAnsi="Angsana New" w:cs="Angsana New"/>
          <w:lang w:val="en-US"/>
        </w:rPr>
        <w:t>1</w:t>
      </w:r>
      <w:r w:rsidR="00B615A7">
        <w:rPr>
          <w:rFonts w:ascii="Angsana New" w:hAnsi="Angsana New" w:cs="Angsana New"/>
          <w:lang w:val="en-US"/>
        </w:rPr>
        <w:t>1</w:t>
      </w:r>
    </w:p>
    <w:p w14:paraId="514ADD0A" w14:textId="77777777" w:rsidR="003458E8" w:rsidRPr="00602A73" w:rsidRDefault="0034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9431847" w14:textId="6BD2CAC8" w:rsidR="00843CF4" w:rsidRPr="00EA287C" w:rsidRDefault="000211E8" w:rsidP="000211E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EA287C">
        <w:rPr>
          <w:rFonts w:ascii="Angsana New" w:hAnsi="Angsana New" w:cs="Angsana New"/>
          <w:b/>
          <w:bCs/>
          <w:lang w:val="en-US"/>
        </w:rPr>
        <w:t>2</w:t>
      </w:r>
      <w:r w:rsidRPr="00EA287C">
        <w:rPr>
          <w:rFonts w:ascii="Angsana New" w:hAnsi="Angsana New" w:cs="Angsana New"/>
          <w:b/>
          <w:bCs/>
          <w:lang w:val="en-US"/>
        </w:rPr>
        <w:tab/>
      </w:r>
      <w:r w:rsidR="00843CF4" w:rsidRPr="00EA287C">
        <w:rPr>
          <w:rFonts w:ascii="Angsana New" w:hAnsi="Angsana New" w:cs="Angsana New"/>
          <w:b/>
          <w:bCs/>
          <w:cs/>
        </w:rPr>
        <w:t xml:space="preserve">เกณฑ์การจัดทำงบการเงิน </w:t>
      </w:r>
    </w:p>
    <w:p w14:paraId="1E07430C" w14:textId="77777777" w:rsidR="00843CF4" w:rsidRPr="00602A73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94B6231" w14:textId="282F18FF" w:rsidR="00EA2744" w:rsidRPr="00602A73" w:rsidRDefault="000F1A17" w:rsidP="000B5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F1A17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C93065">
        <w:rPr>
          <w:rFonts w:ascii="Angsana New" w:hAnsi="Angsana New"/>
          <w:sz w:val="30"/>
          <w:szCs w:val="30"/>
        </w:rPr>
        <w:t xml:space="preserve"> </w:t>
      </w:r>
      <w:r w:rsidRPr="000F1A17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AD4EAA">
        <w:rPr>
          <w:rFonts w:ascii="Angsana New" w:hAnsi="Angsana New"/>
          <w:sz w:val="30"/>
          <w:szCs w:val="30"/>
        </w:rPr>
        <w:br/>
      </w:r>
      <w:r w:rsidRPr="001F413C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1F413C">
        <w:rPr>
          <w:rFonts w:ascii="Angsana New" w:hAnsi="Angsana New"/>
          <w:sz w:val="30"/>
          <w:szCs w:val="30"/>
        </w:rPr>
        <w:br/>
      </w:r>
      <w:r w:rsidRPr="001F413C">
        <w:rPr>
          <w:rFonts w:ascii="Angsana New" w:hAnsi="Angsana New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2E44B4" w:rsidRPr="00B615A7">
        <w:rPr>
          <w:rFonts w:ascii="Angsana New" w:hAnsi="Angsana New"/>
          <w:sz w:val="30"/>
          <w:szCs w:val="30"/>
          <w:cs/>
        </w:rPr>
        <w:t>นโยบายการบัญชีที่นำเสนอ</w:t>
      </w:r>
      <w:r w:rsidR="000B5E5F">
        <w:rPr>
          <w:rFonts w:ascii="Angsana New" w:hAnsi="Angsana New" w:hint="cs"/>
          <w:sz w:val="30"/>
          <w:szCs w:val="30"/>
          <w:cs/>
        </w:rPr>
        <w:t>ตาม</w:t>
      </w:r>
      <w:r w:rsidR="002E44B4">
        <w:rPr>
          <w:rFonts w:ascii="Angsana New" w:hAnsi="Angsana New" w:hint="cs"/>
          <w:sz w:val="30"/>
          <w:szCs w:val="30"/>
          <w:cs/>
        </w:rPr>
        <w:t xml:space="preserve">หมายเหตุข้อ </w:t>
      </w:r>
      <w:r w:rsidR="002E44B4">
        <w:rPr>
          <w:rFonts w:ascii="Angsana New" w:hAnsi="Angsana New"/>
          <w:sz w:val="30"/>
          <w:szCs w:val="30"/>
        </w:rPr>
        <w:t xml:space="preserve">4 </w:t>
      </w:r>
      <w:r w:rsidR="002E44B4" w:rsidRPr="00B615A7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0B5E5F">
        <w:rPr>
          <w:rFonts w:ascii="Angsana New" w:hAnsi="Angsana New"/>
          <w:sz w:val="30"/>
          <w:szCs w:val="30"/>
        </w:rPr>
        <w:t xml:space="preserve"> </w:t>
      </w:r>
      <w:r w:rsidR="002819BD">
        <w:rPr>
          <w:rFonts w:ascii="Angsana New" w:hAnsi="Angsana New" w:hint="cs"/>
          <w:sz w:val="30"/>
          <w:szCs w:val="30"/>
          <w:cs/>
        </w:rPr>
        <w:t>ยกเว้นที่กล่าว</w:t>
      </w:r>
      <w:r w:rsidR="000B5E5F">
        <w:rPr>
          <w:rFonts w:ascii="Angsana New" w:hAnsi="Angsana New" w:hint="cs"/>
          <w:sz w:val="30"/>
          <w:szCs w:val="30"/>
          <w:cs/>
        </w:rPr>
        <w:t>ไว้ใน</w:t>
      </w:r>
      <w:r w:rsidR="000B5E5F">
        <w:rPr>
          <w:rFonts w:ascii="Angsana New" w:hAnsi="Angsana New"/>
          <w:sz w:val="30"/>
          <w:szCs w:val="30"/>
        </w:rPr>
        <w:br/>
      </w:r>
      <w:r w:rsidR="000B5E5F">
        <w:rPr>
          <w:rFonts w:ascii="Angsana New" w:hAnsi="Angsana New" w:hint="cs"/>
          <w:sz w:val="30"/>
          <w:szCs w:val="30"/>
          <w:cs/>
        </w:rPr>
        <w:t xml:space="preserve">หมายเหตุข้อ </w:t>
      </w:r>
      <w:r w:rsidR="000B5E5F">
        <w:rPr>
          <w:rFonts w:ascii="Angsana New" w:hAnsi="Angsana New"/>
          <w:sz w:val="30"/>
          <w:szCs w:val="30"/>
        </w:rPr>
        <w:t>3</w:t>
      </w:r>
      <w:r w:rsidR="000B5E5F">
        <w:rPr>
          <w:rFonts w:ascii="Angsana New" w:hAnsi="Angsana New"/>
          <w:sz w:val="30"/>
          <w:szCs w:val="30"/>
        </w:rPr>
        <w:br w:type="page"/>
      </w:r>
    </w:p>
    <w:p w14:paraId="7C421EE8" w14:textId="77777777" w:rsidR="001575CD" w:rsidRPr="00EA287C" w:rsidRDefault="001575CD" w:rsidP="002746C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287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การใช้วิจารณญาณและการประมาณการ</w:t>
      </w:r>
    </w:p>
    <w:p w14:paraId="0FA89668" w14:textId="77777777" w:rsidR="001575CD" w:rsidRPr="00D23DC8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19ECB74" w14:textId="3532538E" w:rsidR="001575CD" w:rsidRPr="00EA287C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EA287C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การประมาณการ</w:t>
      </w:r>
      <w:r w:rsidR="00E40D43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3EFF968" w14:textId="5F9BB661" w:rsidR="001575CD" w:rsidRPr="00602A73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83FE392" w14:textId="77777777" w:rsidR="001575CD" w:rsidRPr="00EA287C" w:rsidRDefault="001575CD" w:rsidP="001575C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  <w:cs/>
        </w:rPr>
        <w:t>การใช้วิจารณญาณ</w:t>
      </w:r>
    </w:p>
    <w:p w14:paraId="060A3B3F" w14:textId="77777777" w:rsidR="001575CD" w:rsidRPr="00602A73" w:rsidRDefault="001575CD" w:rsidP="001575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/>
          <w:sz w:val="30"/>
          <w:szCs w:val="30"/>
        </w:rPr>
      </w:pPr>
    </w:p>
    <w:p w14:paraId="518FA63E" w14:textId="77777777" w:rsidR="001575CD" w:rsidRPr="00EA287C" w:rsidRDefault="001575CD" w:rsidP="001575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0EE987DF" w14:textId="77777777" w:rsidR="001575CD" w:rsidRPr="00602A73" w:rsidRDefault="001575CD" w:rsidP="001575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/>
          <w:sz w:val="30"/>
          <w:szCs w:val="30"/>
        </w:rPr>
      </w:pPr>
    </w:p>
    <w:p w14:paraId="300E2657" w14:textId="3DBB6D31" w:rsidR="001575CD" w:rsidRPr="00EA287C" w:rsidRDefault="00B615A7" w:rsidP="002746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900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4</w:t>
      </w:r>
      <w:r w:rsidR="001575CD" w:rsidRPr="002E0A81">
        <w:rPr>
          <w:rFonts w:asciiTheme="majorBidi" w:hAnsiTheme="majorBidi"/>
          <w:sz w:val="30"/>
          <w:szCs w:val="30"/>
        </w:rPr>
        <w:t>(</w:t>
      </w:r>
      <w:r w:rsidR="001575CD" w:rsidRPr="002E0A81">
        <w:rPr>
          <w:rFonts w:asciiTheme="majorBidi" w:hAnsiTheme="majorBidi" w:hint="cs"/>
          <w:sz w:val="30"/>
          <w:szCs w:val="30"/>
          <w:cs/>
        </w:rPr>
        <w:t>ฎ</w:t>
      </w:r>
      <w:r w:rsidR="001575CD" w:rsidRPr="002E0A81">
        <w:rPr>
          <w:rFonts w:asciiTheme="majorBidi" w:hAnsiTheme="majorBidi"/>
          <w:sz w:val="30"/>
          <w:szCs w:val="30"/>
          <w:cs/>
        </w:rPr>
        <w:t>)</w:t>
      </w:r>
      <w:r w:rsidR="001575CD" w:rsidRPr="00EA287C">
        <w:rPr>
          <w:rFonts w:asciiTheme="majorBidi" w:hAnsiTheme="majorBidi"/>
          <w:sz w:val="30"/>
          <w:szCs w:val="30"/>
          <w:cs/>
        </w:rPr>
        <w:t xml:space="preserve"> และ </w:t>
      </w:r>
      <w:r w:rsidR="001575CD" w:rsidRPr="00EA287C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>4</w:t>
      </w:r>
      <w:r w:rsidR="001575CD" w:rsidRPr="00EA287C">
        <w:rPr>
          <w:rFonts w:asciiTheme="majorBidi" w:hAnsiTheme="majorBidi"/>
          <w:sz w:val="30"/>
          <w:szCs w:val="30"/>
        </w:rPr>
        <w:tab/>
      </w:r>
      <w:r w:rsidR="001575CD" w:rsidRPr="00EA287C">
        <w:rPr>
          <w:rFonts w:asciiTheme="majorBidi" w:hAnsiTheme="majorBidi"/>
          <w:sz w:val="30"/>
          <w:szCs w:val="30"/>
          <w:cs/>
        </w:rPr>
        <w:t>สัญญาเช่า</w:t>
      </w:r>
    </w:p>
    <w:p w14:paraId="29E1B784" w14:textId="744DAD3F" w:rsidR="001575CD" w:rsidRPr="00EA287C" w:rsidRDefault="001575CD" w:rsidP="00274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  <w:t>-</w:t>
      </w:r>
      <w:r w:rsidR="002746C0">
        <w:rPr>
          <w:rFonts w:asciiTheme="majorBidi" w:hAnsiTheme="majorBidi" w:hint="cs"/>
          <w:sz w:val="30"/>
          <w:szCs w:val="30"/>
          <w:cs/>
        </w:rPr>
        <w:t xml:space="preserve">     </w:t>
      </w:r>
      <w:r w:rsidRPr="00EA287C">
        <w:rPr>
          <w:rFonts w:asciiTheme="majorBidi" w:hAnsiTheme="majorBidi"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534A099C" w14:textId="62FC4ECF" w:rsidR="001575CD" w:rsidRPr="00EA287C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  <w:t xml:space="preserve">- </w:t>
      </w:r>
      <w:r w:rsidR="002746C0">
        <w:rPr>
          <w:rFonts w:asciiTheme="majorBidi" w:hAnsiTheme="majorBidi" w:hint="cs"/>
          <w:sz w:val="30"/>
          <w:szCs w:val="30"/>
          <w:cs/>
        </w:rPr>
        <w:t xml:space="preserve">    </w:t>
      </w:r>
      <w:r w:rsidRPr="00EA287C">
        <w:rPr>
          <w:rFonts w:asciiTheme="majorBidi" w:hAnsiTheme="majorBidi"/>
          <w:sz w:val="30"/>
          <w:szCs w:val="30"/>
          <w:cs/>
        </w:rPr>
        <w:t>กลุ่มบริษัทพิจารณาถึงความแน่นอนอย่างสมเหตุสมผลที่จะใช้สิทธิต่ออายุสัญญาเช่าหรือไม่</w:t>
      </w:r>
    </w:p>
    <w:p w14:paraId="1C7EFCA5" w14:textId="77777777" w:rsidR="002746C0" w:rsidRDefault="001575CD" w:rsidP="00274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  <w:t xml:space="preserve">- </w:t>
      </w:r>
      <w:r w:rsidR="002746C0">
        <w:rPr>
          <w:rFonts w:asciiTheme="majorBidi" w:hAnsiTheme="majorBidi" w:hint="cs"/>
          <w:sz w:val="30"/>
          <w:szCs w:val="30"/>
          <w:cs/>
        </w:rPr>
        <w:t xml:space="preserve">    </w:t>
      </w:r>
      <w:r w:rsidRPr="00EA287C">
        <w:rPr>
          <w:rFonts w:asciiTheme="majorBidi" w:hAnsiTheme="majorBidi"/>
          <w:sz w:val="30"/>
          <w:szCs w:val="30"/>
          <w:cs/>
        </w:rPr>
        <w:t>กลุ่มบริษัทจะใช้สิทธิยกเลิกสัญญาเช่าหรือไม่</w:t>
      </w:r>
    </w:p>
    <w:p w14:paraId="501F2FA8" w14:textId="47FA2792" w:rsidR="001575CD" w:rsidRDefault="001575CD" w:rsidP="00274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</w:r>
      <w:r w:rsidRPr="00EA287C">
        <w:rPr>
          <w:rFonts w:asciiTheme="majorBidi" w:hAnsiTheme="majorBidi"/>
          <w:sz w:val="30"/>
          <w:szCs w:val="30"/>
        </w:rPr>
        <w:tab/>
        <w:t xml:space="preserve">- </w:t>
      </w:r>
      <w:r w:rsidR="002746C0">
        <w:rPr>
          <w:rFonts w:asciiTheme="majorBidi" w:hAnsiTheme="majorBidi" w:hint="cs"/>
          <w:sz w:val="30"/>
          <w:szCs w:val="30"/>
          <w:cs/>
        </w:rPr>
        <w:t xml:space="preserve">    </w:t>
      </w:r>
      <w:r w:rsidRPr="00EA287C">
        <w:rPr>
          <w:rFonts w:asciiTheme="majorBidi" w:hAnsiTheme="majorBidi"/>
          <w:sz w:val="30"/>
          <w:szCs w:val="30"/>
          <w:cs/>
        </w:rPr>
        <w:t>กลุ่มบริษัทได้โอนความเสี่ยงและผลตอบแทนเกือบทั้งหมดของสินทรัพย์ที่ผู้เป็นเจ้าของพึง</w:t>
      </w:r>
      <w:r w:rsidRPr="00EA287C">
        <w:rPr>
          <w:rFonts w:asciiTheme="majorBidi" w:hAnsiTheme="majorBidi"/>
          <w:sz w:val="30"/>
          <w:szCs w:val="30"/>
        </w:rPr>
        <w:t xml:space="preserve">  </w:t>
      </w:r>
      <w:r w:rsidRPr="00EA287C"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/>
          <w:sz w:val="30"/>
          <w:szCs w:val="30"/>
        </w:rPr>
        <w:t xml:space="preserve">    </w:t>
      </w:r>
      <w:r w:rsidR="002746C0">
        <w:rPr>
          <w:rFonts w:asciiTheme="majorBidi" w:hAnsiTheme="majorBidi" w:hint="cs"/>
          <w:sz w:val="30"/>
          <w:szCs w:val="30"/>
          <w:cs/>
        </w:rPr>
        <w:t xml:space="preserve">    </w:t>
      </w:r>
      <w:r w:rsidR="002746C0">
        <w:rPr>
          <w:rFonts w:asciiTheme="majorBidi" w:hAnsiTheme="majorBidi"/>
          <w:sz w:val="30"/>
          <w:szCs w:val="30"/>
          <w:cs/>
        </w:rPr>
        <w:tab/>
      </w:r>
      <w:r w:rsidR="002746C0">
        <w:rPr>
          <w:rFonts w:asciiTheme="majorBidi" w:hAnsiTheme="majorBidi"/>
          <w:sz w:val="30"/>
          <w:szCs w:val="30"/>
          <w:cs/>
        </w:rPr>
        <w:tab/>
      </w:r>
      <w:r w:rsidR="002746C0">
        <w:rPr>
          <w:rFonts w:asciiTheme="majorBidi" w:hAnsiTheme="majorBidi"/>
          <w:sz w:val="30"/>
          <w:szCs w:val="30"/>
          <w:cs/>
        </w:rPr>
        <w:tab/>
      </w:r>
      <w:r w:rsidR="002746C0">
        <w:rPr>
          <w:rFonts w:asciiTheme="majorBidi" w:hAnsiTheme="majorBidi" w:hint="cs"/>
          <w:sz w:val="30"/>
          <w:szCs w:val="30"/>
          <w:cs/>
        </w:rPr>
        <w:t xml:space="preserve">      </w:t>
      </w:r>
      <w:r w:rsidRPr="00EA287C">
        <w:rPr>
          <w:rFonts w:asciiTheme="majorBidi" w:hAnsiTheme="majorBidi"/>
          <w:sz w:val="30"/>
          <w:szCs w:val="30"/>
          <w:cs/>
        </w:rPr>
        <w:t>ได้รับให้กับผู้เช่าหรือไม่</w:t>
      </w:r>
    </w:p>
    <w:p w14:paraId="03F14BE1" w14:textId="77777777" w:rsidR="00B256D4" w:rsidRDefault="00B256D4" w:rsidP="000C3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2070" w:hanging="1260"/>
        <w:jc w:val="thaiDistribute"/>
        <w:rPr>
          <w:rFonts w:asciiTheme="majorBidi" w:hAnsiTheme="majorBidi"/>
          <w:sz w:val="30"/>
          <w:szCs w:val="30"/>
        </w:rPr>
      </w:pPr>
    </w:p>
    <w:p w14:paraId="1CD4C8E4" w14:textId="4B9F06EA" w:rsidR="001575CD" w:rsidRPr="00EA287C" w:rsidRDefault="001575CD" w:rsidP="001575C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2A2BA088" w14:textId="77777777" w:rsidR="001575CD" w:rsidRPr="00EC701A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129F5BDA" w14:textId="7855A37D" w:rsidR="001575CD" w:rsidRPr="0056567F" w:rsidRDefault="001575CD" w:rsidP="00E150D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EA287C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C3502" w:rsidRPr="004C3502">
        <w:rPr>
          <w:rFonts w:asciiTheme="majorBidi" w:hAnsiTheme="majorBidi" w:cstheme="majorBidi"/>
          <w:sz w:val="30"/>
          <w:szCs w:val="30"/>
        </w:rPr>
        <w:t>3</w:t>
      </w:r>
      <w:r w:rsidRPr="00EA287C">
        <w:rPr>
          <w:rFonts w:asciiTheme="majorBidi" w:hAnsiTheme="majorBidi" w:cstheme="majorBidi"/>
          <w:sz w:val="30"/>
          <w:szCs w:val="30"/>
        </w:rPr>
        <w:t xml:space="preserve">1 </w:t>
      </w:r>
      <w:r w:rsidRPr="00EA287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A287C">
        <w:rPr>
          <w:rFonts w:asciiTheme="majorBidi" w:hAnsiTheme="majorBidi" w:cstheme="majorBidi"/>
          <w:sz w:val="30"/>
          <w:szCs w:val="30"/>
        </w:rPr>
        <w:t>256</w:t>
      </w:r>
      <w:r w:rsidR="000C6454">
        <w:rPr>
          <w:rFonts w:asciiTheme="majorBidi" w:hAnsiTheme="majorBidi" w:cstheme="majorBidi"/>
          <w:sz w:val="30"/>
          <w:szCs w:val="30"/>
        </w:rPr>
        <w:t>7</w:t>
      </w:r>
      <w:r w:rsidRPr="00EA287C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</w:t>
      </w:r>
      <w:r w:rsidR="003458E8">
        <w:rPr>
          <w:rFonts w:asciiTheme="majorBidi" w:hAnsiTheme="majorBidi" w:cstheme="majorBidi"/>
          <w:sz w:val="30"/>
          <w:szCs w:val="30"/>
        </w:rPr>
        <w:t xml:space="preserve">       </w:t>
      </w:r>
      <w:r w:rsidRPr="00EA287C">
        <w:rPr>
          <w:rFonts w:asciiTheme="majorBidi" w:hAnsiTheme="majorBidi" w:cstheme="majorBidi"/>
          <w:sz w:val="30"/>
          <w:szCs w:val="30"/>
          <w:cs/>
        </w:rPr>
        <w:t>ในปีบัญชีถัดไป</w:t>
      </w:r>
      <w:r w:rsidRPr="00EA287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ได้เปิดเผยในหมายเหตุข้อต่อไปนี้</w:t>
      </w:r>
    </w:p>
    <w:p w14:paraId="29412808" w14:textId="77777777" w:rsidR="00602A73" w:rsidRPr="00EC701A" w:rsidRDefault="00602A73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14:paraId="5C173BEC" w14:textId="1D4B7144" w:rsidR="001575CD" w:rsidRPr="004300FF" w:rsidRDefault="00B615A7" w:rsidP="00274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  <w:tab w:val="left" w:pos="2340"/>
        </w:tabs>
        <w:spacing w:line="240" w:lineRule="auto"/>
        <w:ind w:left="2340" w:right="18" w:hanging="1433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7</w:t>
      </w:r>
      <w:r w:rsidR="001575CD">
        <w:rPr>
          <w:rFonts w:asciiTheme="majorBidi" w:hAnsiTheme="majorBidi"/>
          <w:sz w:val="30"/>
          <w:szCs w:val="30"/>
        </w:rPr>
        <w:tab/>
      </w:r>
      <w:r w:rsidR="004300FF">
        <w:rPr>
          <w:rFonts w:asciiTheme="majorBidi" w:hAnsiTheme="majorBidi"/>
          <w:sz w:val="30"/>
          <w:szCs w:val="30"/>
        </w:rPr>
        <w:tab/>
      </w:r>
      <w:r w:rsidR="001575CD" w:rsidRPr="004071BC">
        <w:rPr>
          <w:rFonts w:asciiTheme="majorBidi" w:hAnsiTheme="majorBidi"/>
          <w:sz w:val="30"/>
          <w:szCs w:val="30"/>
          <w:cs/>
        </w:rPr>
        <w:t>การวัดมูลค่าค่าเผื่อผลขาดทุน</w:t>
      </w:r>
      <w:r w:rsidR="001575CD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="001575CD" w:rsidRPr="004071BC">
        <w:rPr>
          <w:rFonts w:asciiTheme="majorBidi" w:hAnsiTheme="majorBidi"/>
          <w:sz w:val="30"/>
          <w:szCs w:val="30"/>
          <w:cs/>
        </w:rPr>
        <w:t>ของลูกหนี้การค้า</w:t>
      </w:r>
      <w:r w:rsidR="001575CD">
        <w:rPr>
          <w:rFonts w:asciiTheme="majorBidi" w:hAnsiTheme="majorBidi" w:hint="cs"/>
          <w:sz w:val="30"/>
          <w:szCs w:val="30"/>
          <w:cs/>
        </w:rPr>
        <w:t xml:space="preserve"> </w:t>
      </w:r>
      <w:r w:rsidR="001575CD" w:rsidRPr="004071BC">
        <w:rPr>
          <w:rFonts w:asciiTheme="majorBidi" w:hAnsiTheme="majorBidi"/>
          <w:sz w:val="30"/>
          <w:szCs w:val="30"/>
          <w:cs/>
        </w:rPr>
        <w:t>ข้อสมมติที่สำคัญ</w:t>
      </w:r>
      <w:r w:rsidR="003458E8">
        <w:rPr>
          <w:rFonts w:asciiTheme="majorBidi" w:hAnsiTheme="majorBidi"/>
          <w:sz w:val="30"/>
          <w:szCs w:val="30"/>
        </w:rPr>
        <w:t xml:space="preserve">   </w:t>
      </w:r>
      <w:r w:rsidR="001575CD" w:rsidRPr="004071BC">
        <w:rPr>
          <w:rFonts w:asciiTheme="majorBidi" w:hAnsiTheme="majorBidi"/>
          <w:sz w:val="30"/>
          <w:szCs w:val="30"/>
          <w:cs/>
        </w:rPr>
        <w:t>ที่ใช้ในการกำหนดอัตราสูญเสียถัวเฉลี่ยถ่วงน้ำหนัก (</w:t>
      </w:r>
      <w:r w:rsidR="001575CD" w:rsidRPr="004071BC">
        <w:rPr>
          <w:rFonts w:asciiTheme="majorBidi" w:hAnsiTheme="majorBidi" w:cstheme="majorBidi"/>
          <w:sz w:val="30"/>
          <w:szCs w:val="30"/>
        </w:rPr>
        <w:t>Weighted-average loss rate)</w:t>
      </w:r>
    </w:p>
    <w:p w14:paraId="0262AEF8" w14:textId="2E2082C9" w:rsidR="001575CD" w:rsidRPr="00EA287C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  <w:tab w:val="left" w:pos="2340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</w:rPr>
        <w:t>1</w:t>
      </w:r>
      <w:r w:rsidR="00B615A7">
        <w:rPr>
          <w:rFonts w:ascii="Angsana New" w:hAnsi="Angsana New"/>
          <w:sz w:val="30"/>
          <w:szCs w:val="30"/>
        </w:rPr>
        <w:t>1</w:t>
      </w:r>
      <w:r w:rsidR="002567F2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</w:rPr>
        <w:t>1</w:t>
      </w:r>
      <w:r w:rsidR="00B615A7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EA287C">
        <w:rPr>
          <w:rFonts w:ascii="Angsana New" w:hAnsi="Angsana New"/>
          <w:sz w:val="30"/>
          <w:szCs w:val="30"/>
        </w:rPr>
        <w:t>1</w:t>
      </w:r>
      <w:r w:rsidR="00B615A7">
        <w:rPr>
          <w:rFonts w:ascii="Angsana New" w:hAnsi="Angsana New"/>
          <w:sz w:val="30"/>
          <w:szCs w:val="30"/>
        </w:rPr>
        <w:t>6</w:t>
      </w:r>
      <w:r w:rsidR="004300FF">
        <w:rPr>
          <w:rFonts w:ascii="Angsana New" w:hAnsi="Angsana New"/>
          <w:sz w:val="30"/>
          <w:szCs w:val="30"/>
        </w:rPr>
        <w:tab/>
      </w:r>
      <w:r w:rsidR="004300FF">
        <w:rPr>
          <w:rFonts w:ascii="Angsana New" w:hAnsi="Angsana New"/>
          <w:sz w:val="30"/>
          <w:szCs w:val="30"/>
        </w:rPr>
        <w:tab/>
      </w:r>
      <w:r w:rsidRPr="00EA287C">
        <w:rPr>
          <w:rFonts w:ascii="Angsana New" w:hAnsi="Angsana New" w:hint="cs"/>
          <w:sz w:val="30"/>
          <w:szCs w:val="30"/>
          <w:cs/>
        </w:rPr>
        <w:t>การทดสอบการด้อยค่า ข้อสมมติที่สำคัญที่ใช้ในการประมาณมูลค่าที่คาดว่าจะได้รับคืน</w:t>
      </w:r>
    </w:p>
    <w:p w14:paraId="6FBF310C" w14:textId="17F9E2D7" w:rsidR="007A3B8A" w:rsidRDefault="000D0776" w:rsidP="00D67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  <w:tab w:val="left" w:pos="2520"/>
        </w:tabs>
        <w:spacing w:line="240" w:lineRule="auto"/>
        <w:ind w:left="2340" w:hanging="1433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B615A7">
        <w:rPr>
          <w:rFonts w:ascii="Angsana New" w:hAnsi="Angsana New"/>
          <w:sz w:val="30"/>
          <w:szCs w:val="30"/>
        </w:rPr>
        <w:t>9</w:t>
      </w:r>
      <w:r w:rsidR="001575CD" w:rsidRPr="00EA287C">
        <w:rPr>
          <w:rFonts w:ascii="Angsana New" w:hAnsi="Angsana New"/>
          <w:sz w:val="30"/>
          <w:szCs w:val="30"/>
        </w:rPr>
        <w:tab/>
      </w:r>
      <w:r w:rsidR="001575CD" w:rsidRPr="00381EFA">
        <w:rPr>
          <w:rFonts w:asciiTheme="majorBidi" w:hAnsiTheme="majorBidi"/>
          <w:sz w:val="30"/>
          <w:szCs w:val="30"/>
          <w:cs/>
        </w:rPr>
        <w:t>การวัดมูลค่าภาระผูกพันของโครงการผลประโยชน์ที่กำหนดไว้</w:t>
      </w:r>
      <w:r w:rsidR="00D867C7">
        <w:rPr>
          <w:rFonts w:asciiTheme="majorBidi" w:hAnsiTheme="majorBidi" w:hint="cs"/>
          <w:sz w:val="30"/>
          <w:szCs w:val="30"/>
          <w:cs/>
        </w:rPr>
        <w:t xml:space="preserve"> </w:t>
      </w:r>
      <w:r w:rsidR="001575CD" w:rsidRPr="00381EFA">
        <w:rPr>
          <w:rFonts w:asciiTheme="majorBidi" w:hAnsiTheme="majorBidi"/>
          <w:sz w:val="30"/>
          <w:szCs w:val="30"/>
          <w:cs/>
        </w:rPr>
        <w:t>ข้อสมมติ</w:t>
      </w:r>
      <w:r w:rsidR="00D867C7">
        <w:rPr>
          <w:rFonts w:asciiTheme="majorBidi" w:hAnsiTheme="majorBidi" w:hint="cs"/>
          <w:sz w:val="30"/>
          <w:szCs w:val="30"/>
          <w:cs/>
        </w:rPr>
        <w:t>ที่สำคัญที่ใช้</w:t>
      </w:r>
      <w:r w:rsidR="001575CD" w:rsidRPr="00381EFA">
        <w:rPr>
          <w:rFonts w:asciiTheme="majorBidi" w:hAnsiTheme="majorBidi"/>
          <w:sz w:val="30"/>
          <w:szCs w:val="30"/>
          <w:cs/>
        </w:rPr>
        <w:t>ในการประมาณการตามหลักคณิตศาสตร์ประกันภัย</w:t>
      </w:r>
    </w:p>
    <w:p w14:paraId="452FB470" w14:textId="068F10A2" w:rsidR="00B615A7" w:rsidRPr="00EA287C" w:rsidRDefault="007A3B8A" w:rsidP="00B615A7">
      <w:pPr>
        <w:pStyle w:val="a"/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Theme="majorBidi" w:hAnsiTheme="majorBidi"/>
          <w:cs/>
        </w:rPr>
        <w:br w:type="page"/>
      </w:r>
      <w:r w:rsidR="00B615A7" w:rsidRPr="004C3502">
        <w:rPr>
          <w:rFonts w:ascii="Angsana New" w:hAnsi="Angsana New" w:cs="Angsana New"/>
          <w:b/>
          <w:bCs/>
          <w:lang w:val="en-US"/>
        </w:rPr>
        <w:lastRenderedPageBreak/>
        <w:t>3</w:t>
      </w:r>
      <w:r w:rsidR="00B615A7" w:rsidRPr="00EA287C">
        <w:rPr>
          <w:rFonts w:ascii="Angsana New" w:hAnsi="Angsana New" w:cs="Angsana New" w:hint="cs"/>
          <w:b/>
          <w:bCs/>
          <w:cs/>
        </w:rPr>
        <w:t xml:space="preserve">      </w:t>
      </w:r>
      <w:r w:rsidR="00B615A7">
        <w:rPr>
          <w:rFonts w:ascii="Angsana New" w:hAnsi="Angsana New" w:cs="Angsana New" w:hint="cs"/>
          <w:b/>
          <w:bCs/>
          <w:cs/>
        </w:rPr>
        <w:t xml:space="preserve"> </w:t>
      </w:r>
      <w:r w:rsidR="00B615A7" w:rsidRPr="00EA287C">
        <w:rPr>
          <w:rFonts w:ascii="Angsana New" w:hAnsi="Angsana New" w:cs="Angsana New" w:hint="cs"/>
          <w:b/>
          <w:bCs/>
          <w:cs/>
        </w:rPr>
        <w:t xml:space="preserve">  </w:t>
      </w:r>
      <w:r w:rsidR="00B615A7" w:rsidRPr="00B615A7">
        <w:rPr>
          <w:rFonts w:ascii="Angsana New" w:hAnsi="Angsana New" w:cs="Angsana New"/>
          <w:b/>
          <w:bCs/>
          <w:cs/>
        </w:rPr>
        <w:t>การเปลี่ยนแปลงนโยบายการบัญชีที่มีสาระสำคัญ</w:t>
      </w:r>
    </w:p>
    <w:p w14:paraId="00A664A5" w14:textId="77777777" w:rsidR="00B615A7" w:rsidRPr="00EC701A" w:rsidRDefault="00B615A7" w:rsidP="00B61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FEC83AE" w14:textId="3046369B" w:rsidR="00B615A7" w:rsidRDefault="00B615A7" w:rsidP="00675032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15A7">
        <w:rPr>
          <w:rFonts w:ascii="Angsana New" w:hAnsi="Angsana New"/>
          <w:b/>
          <w:bCs/>
          <w:i/>
          <w:iCs/>
          <w:sz w:val="30"/>
          <w:szCs w:val="30"/>
          <w:cs/>
        </w:rPr>
        <w:t>มาตรฐานการบัญชี ฉบับที่ 12 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747A1E64" w14:textId="77777777" w:rsidR="001A5FF8" w:rsidRPr="00B615A7" w:rsidRDefault="001A5FF8" w:rsidP="001A5F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F845E22" w14:textId="45F53916" w:rsidR="00B615A7" w:rsidRPr="00B615A7" w:rsidRDefault="00B615A7" w:rsidP="0067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615A7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675032">
        <w:rPr>
          <w:rFonts w:ascii="Angsana New" w:hAnsi="Angsana New"/>
          <w:sz w:val="30"/>
          <w:szCs w:val="30"/>
        </w:rPr>
        <w:t>12</w:t>
      </w:r>
      <w:r w:rsidRPr="00B615A7">
        <w:rPr>
          <w:rFonts w:ascii="Angsana New" w:hAnsi="Angsana New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675032">
        <w:rPr>
          <w:rFonts w:ascii="Angsana New" w:hAnsi="Angsana New"/>
          <w:sz w:val="30"/>
          <w:szCs w:val="30"/>
        </w:rPr>
        <w:t>1</w:t>
      </w:r>
      <w:r w:rsidRPr="00B615A7">
        <w:rPr>
          <w:rFonts w:ascii="Angsana New" w:hAnsi="Angsana New"/>
          <w:sz w:val="30"/>
          <w:szCs w:val="30"/>
          <w:cs/>
        </w:rPr>
        <w:t xml:space="preserve"> มกราคม </w:t>
      </w:r>
      <w:r w:rsidR="00675032">
        <w:rPr>
          <w:rFonts w:ascii="Angsana New" w:hAnsi="Angsana New"/>
          <w:sz w:val="30"/>
          <w:szCs w:val="30"/>
        </w:rPr>
        <w:t>2567</w:t>
      </w:r>
      <w:r w:rsidRPr="00B615A7">
        <w:rPr>
          <w:rFonts w:ascii="Angsana New" w:hAnsi="Angsana New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</w:t>
      </w:r>
      <w:r w:rsidR="002819BD">
        <w:rPr>
          <w:rFonts w:ascii="Angsana New" w:hAnsi="Angsana New" w:hint="cs"/>
          <w:sz w:val="30"/>
          <w:szCs w:val="30"/>
          <w:cs/>
        </w:rPr>
        <w:t xml:space="preserve"> </w:t>
      </w:r>
      <w:r w:rsidRPr="00B615A7">
        <w:rPr>
          <w:rFonts w:ascii="Angsana New" w:hAnsi="Angsana New"/>
          <w:sz w:val="30"/>
          <w:szCs w:val="30"/>
          <w:cs/>
        </w:rPr>
        <w:t xml:space="preserve">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 </w:t>
      </w:r>
    </w:p>
    <w:p w14:paraId="141C39D6" w14:textId="77777777" w:rsidR="00B615A7" w:rsidRPr="00675032" w:rsidRDefault="00B615A7" w:rsidP="00B615A7">
      <w:pPr>
        <w:pStyle w:val="BodyText2"/>
        <w:ind w:left="518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9E38768" w14:textId="584E6938" w:rsidR="00B615A7" w:rsidRDefault="00B615A7" w:rsidP="0067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75032">
        <w:rPr>
          <w:rFonts w:ascii="Angsana New" w:hAnsi="Angsana New"/>
          <w:spacing w:val="-2"/>
          <w:sz w:val="30"/>
          <w:szCs w:val="30"/>
          <w:cs/>
        </w:rPr>
        <w:t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</w:t>
      </w:r>
      <w:r w:rsidRPr="00B615A7">
        <w:rPr>
          <w:rFonts w:ascii="Angsana New" w:hAnsi="Angsana New"/>
          <w:sz w:val="30"/>
          <w:szCs w:val="30"/>
          <w:cs/>
        </w:rPr>
        <w:t>และหนี้สินภาษีเงินได้รอการตัดบัญชีที่เกี่ยวข้องกับสินทรัพย์สิทธิการใช้แยกจากกัน อย่างไรก็ตาม</w:t>
      </w:r>
      <w:r w:rsidR="002819BD">
        <w:rPr>
          <w:rFonts w:ascii="Angsana New" w:hAnsi="Angsana New"/>
          <w:sz w:val="30"/>
          <w:szCs w:val="30"/>
          <w:cs/>
        </w:rPr>
        <w:br/>
      </w:r>
      <w:r w:rsidRPr="00B615A7">
        <w:rPr>
          <w:rFonts w:ascii="Angsana New" w:hAnsi="Angsana New"/>
          <w:sz w:val="30"/>
          <w:szCs w:val="30"/>
          <w:cs/>
        </w:rPr>
        <w:t xml:space="preserve">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</w:t>
      </w:r>
      <w:r w:rsidRPr="002819BD">
        <w:rPr>
          <w:rFonts w:ascii="Angsana New" w:hAnsi="Angsana New"/>
          <w:sz w:val="30"/>
          <w:szCs w:val="30"/>
          <w:cs/>
        </w:rPr>
        <w:t xml:space="preserve">ฉบับที่ </w:t>
      </w:r>
      <w:r w:rsidR="00201CD9">
        <w:rPr>
          <w:rFonts w:ascii="Angsana New" w:hAnsi="Angsana New"/>
          <w:sz w:val="30"/>
          <w:szCs w:val="30"/>
        </w:rPr>
        <w:t>12</w:t>
      </w:r>
      <w:r w:rsidRPr="00B615A7">
        <w:rPr>
          <w:rFonts w:ascii="Angsana New" w:hAnsi="Angsana New"/>
          <w:sz w:val="30"/>
          <w:szCs w:val="30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="00675032">
        <w:rPr>
          <w:rFonts w:ascii="Angsana New" w:hAnsi="Angsana New"/>
          <w:sz w:val="30"/>
          <w:szCs w:val="30"/>
        </w:rPr>
        <w:t>1</w:t>
      </w:r>
      <w:r w:rsidRPr="00B615A7">
        <w:rPr>
          <w:rFonts w:ascii="Angsana New" w:hAnsi="Angsana New"/>
          <w:sz w:val="30"/>
          <w:szCs w:val="30"/>
          <w:cs/>
        </w:rPr>
        <w:t xml:space="preserve"> มกราคม </w:t>
      </w:r>
      <w:r w:rsidR="00675032">
        <w:rPr>
          <w:rFonts w:ascii="Angsana New" w:hAnsi="Angsana New"/>
          <w:sz w:val="30"/>
          <w:szCs w:val="30"/>
        </w:rPr>
        <w:t>2566</w:t>
      </w:r>
      <w:r w:rsidRPr="00B615A7">
        <w:rPr>
          <w:rFonts w:ascii="Angsana New" w:hAnsi="Angsana New"/>
          <w:sz w:val="30"/>
          <w:szCs w:val="30"/>
          <w:cs/>
        </w:rPr>
        <w:t xml:space="preserve"> </w:t>
      </w:r>
      <w:r w:rsidR="000B5E5F">
        <w:rPr>
          <w:rFonts w:ascii="Angsana New" w:hAnsi="Angsana New" w:hint="cs"/>
          <w:sz w:val="30"/>
          <w:szCs w:val="30"/>
          <w:cs/>
        </w:rPr>
        <w:t xml:space="preserve"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ตัดบัญชีที่รับรู้ (ดูหมายเหตุข้อ </w:t>
      </w:r>
      <w:r w:rsidR="000B5E5F">
        <w:rPr>
          <w:rFonts w:ascii="Angsana New" w:hAnsi="Angsana New"/>
          <w:sz w:val="30"/>
          <w:szCs w:val="30"/>
        </w:rPr>
        <w:t>25)</w:t>
      </w:r>
    </w:p>
    <w:p w14:paraId="354BAE15" w14:textId="77777777" w:rsidR="00B615A7" w:rsidRPr="00675032" w:rsidRDefault="00B615A7" w:rsidP="00B61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EBF5778" w14:textId="77777777" w:rsidR="00B615A7" w:rsidRDefault="00B615A7" w:rsidP="00675032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03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มาตรฐานการบัญชี ฉบับที่ </w:t>
      </w:r>
      <w:r w:rsidRPr="00675032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67503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เรื่อง การเปิดเผยนโยบายการบัญชี</w:t>
      </w:r>
    </w:p>
    <w:p w14:paraId="1623768A" w14:textId="77777777" w:rsidR="001A5FF8" w:rsidRPr="00675032" w:rsidRDefault="001A5FF8" w:rsidP="001A5F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D8B6D5C" w14:textId="60657EBD" w:rsidR="00B615A7" w:rsidRPr="00B615A7" w:rsidRDefault="00B615A7" w:rsidP="0067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615A7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B615A7">
        <w:rPr>
          <w:rFonts w:ascii="Angsana New" w:hAnsi="Angsana New"/>
          <w:sz w:val="30"/>
          <w:szCs w:val="30"/>
        </w:rPr>
        <w:t>1</w:t>
      </w:r>
      <w:r w:rsidRPr="00B615A7">
        <w:rPr>
          <w:rFonts w:ascii="Angsana New" w:hAnsi="Angsana New"/>
          <w:sz w:val="30"/>
          <w:szCs w:val="30"/>
          <w:cs/>
        </w:rPr>
        <w:t xml:space="preserve"> เรื่องการเปิดเผยนโยบายการบัญชีตั้งแต่วันที่ </w:t>
      </w:r>
      <w:r w:rsidRPr="00B615A7">
        <w:rPr>
          <w:rFonts w:ascii="Angsana New" w:hAnsi="Angsana New"/>
          <w:sz w:val="30"/>
          <w:szCs w:val="30"/>
        </w:rPr>
        <w:t>1</w:t>
      </w:r>
      <w:r w:rsidRPr="00B615A7">
        <w:rPr>
          <w:rFonts w:ascii="Angsana New" w:hAnsi="Angsana New"/>
          <w:sz w:val="30"/>
          <w:szCs w:val="30"/>
          <w:cs/>
        </w:rPr>
        <w:t xml:space="preserve"> มกราคม </w:t>
      </w:r>
      <w:r w:rsidRPr="00B615A7">
        <w:rPr>
          <w:rFonts w:ascii="Angsana New" w:hAnsi="Angsana New"/>
          <w:sz w:val="30"/>
          <w:szCs w:val="30"/>
        </w:rPr>
        <w:t>2567</w:t>
      </w:r>
      <w:r w:rsidRPr="00B615A7">
        <w:rPr>
          <w:rFonts w:ascii="Angsana New" w:hAnsi="Angsana New"/>
          <w:sz w:val="30"/>
          <w:szCs w:val="30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 </w:t>
      </w:r>
    </w:p>
    <w:p w14:paraId="18EF494D" w14:textId="77777777" w:rsidR="00B615A7" w:rsidRPr="00675032" w:rsidRDefault="00B615A7" w:rsidP="00B615A7">
      <w:pPr>
        <w:pStyle w:val="BodyText2"/>
        <w:ind w:left="518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13E43BC" w14:textId="606F8D40" w:rsidR="00F6526E" w:rsidRPr="000B5E5F" w:rsidRDefault="00B615A7" w:rsidP="000B5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615A7">
        <w:rPr>
          <w:rFonts w:ascii="Angsana New" w:hAnsi="Angsana New"/>
          <w:sz w:val="30"/>
          <w:szCs w:val="30"/>
          <w:cs/>
        </w:rPr>
        <w:t>จากการปรับปรุงดังกล่าว กลุ่มบริษัทนำข้อมูลนโยบายการบัญชีที่เคยเปิดเผยมาทบทวนและปรับปรุงข้อมูลตามที่เปิดเผยในหมายเหตุ</w:t>
      </w:r>
      <w:r w:rsidR="00675032">
        <w:rPr>
          <w:rFonts w:ascii="Angsana New" w:hAnsi="Angsana New" w:hint="cs"/>
          <w:sz w:val="30"/>
          <w:szCs w:val="30"/>
          <w:cs/>
        </w:rPr>
        <w:t xml:space="preserve">ข้อ </w:t>
      </w:r>
      <w:r w:rsidR="00675032">
        <w:rPr>
          <w:rFonts w:ascii="Angsana New" w:hAnsi="Angsana New"/>
          <w:sz w:val="30"/>
          <w:szCs w:val="30"/>
        </w:rPr>
        <w:t>4</w:t>
      </w:r>
      <w:r w:rsidR="000B5E5F">
        <w:rPr>
          <w:rFonts w:ascii="Angsana New" w:hAnsi="Angsana New"/>
          <w:sz w:val="30"/>
          <w:szCs w:val="30"/>
        </w:rPr>
        <w:br w:type="page"/>
      </w:r>
    </w:p>
    <w:p w14:paraId="7BA29D8E" w14:textId="69875483" w:rsidR="00843CF4" w:rsidRPr="00EA287C" w:rsidRDefault="00675032" w:rsidP="00934D02">
      <w:pPr>
        <w:pStyle w:val="a"/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4</w:t>
      </w:r>
      <w:r w:rsidR="00574CD9" w:rsidRPr="00EA287C">
        <w:rPr>
          <w:rFonts w:ascii="Angsana New" w:hAnsi="Angsana New" w:cs="Angsana New" w:hint="cs"/>
          <w:b/>
          <w:bCs/>
          <w:cs/>
        </w:rPr>
        <w:t xml:space="preserve">      </w:t>
      </w:r>
      <w:r w:rsidR="00E150D5">
        <w:rPr>
          <w:rFonts w:ascii="Angsana New" w:hAnsi="Angsana New" w:cs="Angsana New" w:hint="cs"/>
          <w:b/>
          <w:bCs/>
          <w:cs/>
        </w:rPr>
        <w:t xml:space="preserve"> </w:t>
      </w:r>
      <w:r w:rsidR="00574CD9" w:rsidRPr="00EA287C">
        <w:rPr>
          <w:rFonts w:ascii="Angsana New" w:hAnsi="Angsana New" w:cs="Angsana New" w:hint="cs"/>
          <w:b/>
          <w:bCs/>
          <w:cs/>
        </w:rPr>
        <w:t xml:space="preserve">  </w:t>
      </w:r>
      <w:r w:rsidR="00273E5D">
        <w:rPr>
          <w:rFonts w:ascii="Angsana New" w:hAnsi="Angsana New" w:cs="Angsana New"/>
          <w:b/>
          <w:bCs/>
          <w:cs/>
        </w:rPr>
        <w:t>นโยบายการบัญชีที่มีสาระสำคัญ</w:t>
      </w:r>
    </w:p>
    <w:p w14:paraId="25934138" w14:textId="77777777" w:rsidR="00F77869" w:rsidRPr="00EC701A" w:rsidRDefault="00F77869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1D9DC04" w14:textId="77777777" w:rsidR="00843CF4" w:rsidRPr="00EA287C" w:rsidRDefault="00843CF4" w:rsidP="00843CF4">
      <w:pPr>
        <w:pStyle w:val="BodyText2"/>
        <w:numPr>
          <w:ilvl w:val="1"/>
          <w:numId w:val="16"/>
        </w:numPr>
        <w:tabs>
          <w:tab w:val="clear" w:pos="518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DDA6729" w14:textId="77777777" w:rsidR="00843CF4" w:rsidRPr="00EC701A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Cs w:val="20"/>
        </w:rPr>
      </w:pPr>
    </w:p>
    <w:p w14:paraId="2EB46457" w14:textId="3F631204" w:rsidR="00843CF4" w:rsidRPr="00EA287C" w:rsidRDefault="00843CF4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EA287C">
        <w:rPr>
          <w:rFonts w:ascii="Angsana New" w:hAnsi="Angsana New"/>
          <w:sz w:val="30"/>
          <w:szCs w:val="30"/>
        </w:rPr>
        <w:t>“</w:t>
      </w:r>
      <w:r w:rsidRPr="00EA287C">
        <w:rPr>
          <w:rFonts w:ascii="Angsana New" w:hAnsi="Angsana New"/>
          <w:sz w:val="30"/>
          <w:szCs w:val="30"/>
          <w:cs/>
        </w:rPr>
        <w:t>กลุ่มบริษัท</w:t>
      </w:r>
      <w:r w:rsidRPr="00EA287C">
        <w:rPr>
          <w:rFonts w:ascii="Angsana New" w:hAnsi="Angsana New"/>
          <w:sz w:val="30"/>
          <w:szCs w:val="30"/>
        </w:rPr>
        <w:t>”</w:t>
      </w:r>
      <w:r w:rsidRPr="00EA287C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</w:t>
      </w:r>
      <w:r w:rsidR="00827DDA" w:rsidRPr="00EA287C">
        <w:rPr>
          <w:rFonts w:ascii="Angsana New" w:hAnsi="Angsana New"/>
          <w:sz w:val="30"/>
          <w:szCs w:val="30"/>
          <w:cs/>
        </w:rPr>
        <w:t>การร่วมค้า</w:t>
      </w:r>
      <w:r w:rsidR="00675032">
        <w:rPr>
          <w:rFonts w:ascii="Angsana New" w:hAnsi="Angsana New"/>
          <w:sz w:val="30"/>
          <w:szCs w:val="30"/>
        </w:rPr>
        <w:t xml:space="preserve"> </w:t>
      </w:r>
      <w:r w:rsidR="00675032" w:rsidRPr="00675032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15380E7" w14:textId="77777777" w:rsidR="00DA63DE" w:rsidRPr="00EC701A" w:rsidRDefault="00DA63DE" w:rsidP="0066738E">
      <w:pPr>
        <w:pStyle w:val="BodyText2"/>
        <w:tabs>
          <w:tab w:val="left" w:pos="540"/>
        </w:tabs>
        <w:ind w:left="0" w:right="47" w:firstLine="0"/>
        <w:rPr>
          <w:rFonts w:ascii="Angsana New" w:hAnsi="Angsana New"/>
          <w:szCs w:val="20"/>
        </w:rPr>
      </w:pPr>
    </w:p>
    <w:p w14:paraId="3ED4AA04" w14:textId="65AAD746" w:rsidR="00843CF4" w:rsidRPr="00DA7528" w:rsidRDefault="0008310E" w:rsidP="009F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A7528">
        <w:rPr>
          <w:rFonts w:ascii="Angsana New" w:hAnsi="Angsana New"/>
          <w:spacing w:val="-2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DA7528">
        <w:rPr>
          <w:rFonts w:ascii="Angsana New" w:hAnsi="Angsana New"/>
          <w:sz w:val="30"/>
          <w:szCs w:val="30"/>
          <w:cs/>
        </w:rPr>
        <w:t>ผู้ถูกซื้อ</w:t>
      </w:r>
      <w:r w:rsidR="0066738E" w:rsidRPr="00DA7528">
        <w:rPr>
          <w:rFonts w:ascii="Angsana New" w:hAnsi="Angsana New"/>
          <w:sz w:val="30"/>
          <w:szCs w:val="30"/>
        </w:rPr>
        <w:t xml:space="preserve"> </w:t>
      </w:r>
      <w:r w:rsidR="001F413C" w:rsidRPr="00DA7528">
        <w:rPr>
          <w:rFonts w:ascii="Angsana New" w:hAnsi="Angsana New"/>
          <w:sz w:val="30"/>
          <w:szCs w:val="30"/>
          <w:cs/>
        </w:rPr>
        <w:t>เมื่อมี</w:t>
      </w:r>
      <w:r w:rsidRPr="00DA7528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="00DA7528" w:rsidRPr="00DA7528">
        <w:rPr>
          <w:rFonts w:ascii="Angsana New" w:hAnsi="Angsana New"/>
          <w:sz w:val="30"/>
          <w:szCs w:val="30"/>
        </w:rPr>
        <w:br/>
      </w:r>
      <w:r w:rsidRPr="00DA7528">
        <w:rPr>
          <w:rFonts w:ascii="Angsana New" w:hAnsi="Angsana New"/>
          <w:sz w:val="30"/>
          <w:szCs w:val="30"/>
          <w:cs/>
        </w:rPr>
        <w:t>การควบคุม</w:t>
      </w:r>
      <w:r w:rsidR="0066738E" w:rsidRPr="00DA7528">
        <w:rPr>
          <w:rFonts w:ascii="Angsana New" w:hAnsi="Angsana New"/>
          <w:sz w:val="30"/>
          <w:szCs w:val="30"/>
        </w:rPr>
        <w:t xml:space="preserve"> </w:t>
      </w:r>
      <w:r w:rsidR="0066738E" w:rsidRPr="00DA7528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ส่วน</w:t>
      </w:r>
      <w:r w:rsidR="002819BD">
        <w:rPr>
          <w:rFonts w:ascii="Angsana New" w:hAnsi="Angsana New" w:hint="cs"/>
          <w:sz w:val="30"/>
          <w:szCs w:val="30"/>
          <w:cs/>
        </w:rPr>
        <w:t>เกินทุนอื่น</w:t>
      </w:r>
      <w:r w:rsidR="002819BD">
        <w:rPr>
          <w:rFonts w:ascii="Angsana New" w:hAnsi="Angsana New"/>
          <w:sz w:val="30"/>
          <w:szCs w:val="30"/>
          <w:cs/>
        </w:rPr>
        <w:br/>
      </w:r>
      <w:r w:rsidR="0066738E" w:rsidRPr="00DA7528">
        <w:rPr>
          <w:rFonts w:ascii="Angsana New" w:hAnsi="Angsana New"/>
          <w:sz w:val="30"/>
          <w:szCs w:val="30"/>
          <w:cs/>
        </w:rPr>
        <w:t xml:space="preserve">ในส่วนของเจ้าของ </w:t>
      </w:r>
    </w:p>
    <w:p w14:paraId="529A508C" w14:textId="77777777" w:rsidR="002D0BDE" w:rsidRPr="00EC701A" w:rsidRDefault="002D0BDE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2420B22" w14:textId="3AD72A1F" w:rsidR="00DA7528" w:rsidRDefault="00675032" w:rsidP="00D40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75032">
        <w:rPr>
          <w:rFonts w:ascii="Angsana New" w:hAnsi="Angsana New"/>
          <w:sz w:val="30"/>
          <w:szCs w:val="30"/>
          <w:cs/>
        </w:rPr>
        <w:t xml:space="preserve">กลุ่มบริษัทมีการควบคุมร่วมในผู้ได้รับการลงทุนตามที่เปิดเผยในหมายเหตุข้อ </w:t>
      </w:r>
      <w:r>
        <w:rPr>
          <w:rFonts w:ascii="Angsana New" w:hAnsi="Angsana New"/>
          <w:sz w:val="30"/>
          <w:szCs w:val="30"/>
        </w:rPr>
        <w:t>10</w:t>
      </w:r>
      <w:r w:rsidRPr="00675032">
        <w:rPr>
          <w:rFonts w:ascii="Angsana New" w:hAnsi="Angsana New"/>
          <w:sz w:val="30"/>
          <w:szCs w:val="30"/>
        </w:rPr>
        <w:t xml:space="preserve"> </w:t>
      </w:r>
      <w:r w:rsidRPr="00675032">
        <w:rPr>
          <w:rFonts w:ascii="Angsana New" w:hAnsi="Angsana New"/>
          <w:sz w:val="30"/>
          <w:szCs w:val="30"/>
          <w:cs/>
        </w:rPr>
        <w:t>กลุ่มบริษัทรับรู้เงินลงทุนในการร่วมค้าในงบการเงินรวมด้วยวิธีส่วนได้เสีย จนถึงวันที่การควบคุมร่วมสิ้นสุดลง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738DCD6C" w14:textId="77777777" w:rsidR="00675032" w:rsidRDefault="00675032" w:rsidP="00D40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E5609E" w14:textId="77777777" w:rsidR="0066738E" w:rsidRDefault="0066738E" w:rsidP="0066738E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  <w:r w:rsidRPr="00EA287C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3B86729" w14:textId="77777777" w:rsidR="0066738E" w:rsidRPr="00602A73" w:rsidRDefault="0066738E" w:rsidP="0066738E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44DA7C76" w14:textId="3C2A32BB" w:rsidR="00617237" w:rsidRPr="00617237" w:rsidRDefault="00617237" w:rsidP="0061723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17237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 ยกเว้นกรณีการรวมธุรกิจภายใต้การควบคุมเดียวกัน กลุ่มบริษัทเลือกใช้วิธีการทดสอบการกระจุกตัว (</w:t>
      </w:r>
      <w:r w:rsidRPr="00617237">
        <w:rPr>
          <w:rFonts w:ascii="Angsana New" w:hAnsi="Angsana New"/>
          <w:sz w:val="30"/>
          <w:szCs w:val="30"/>
        </w:rPr>
        <w:t xml:space="preserve">concentration test) </w:t>
      </w:r>
      <w:r w:rsidRPr="00617237">
        <w:rPr>
          <w:rFonts w:ascii="Angsana New" w:hAnsi="Angsana New"/>
          <w:sz w:val="30"/>
          <w:szCs w:val="30"/>
          <w:cs/>
        </w:rPr>
        <w:t>ซึ่งเป็นการประเมินอย่างง่ายว่ากลุ่มของกิจกรรมและสินทรัพย์ที่ซื้อมานั้นไม่เป็นธุรกิจ</w:t>
      </w:r>
    </w:p>
    <w:p w14:paraId="0CE583ED" w14:textId="2CF83DE4" w:rsidR="008D1E9F" w:rsidRDefault="008D1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p w14:paraId="4723CF07" w14:textId="125A0503" w:rsidR="00617237" w:rsidRDefault="00617237" w:rsidP="0061723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17237">
        <w:rPr>
          <w:rFonts w:ascii="Angsana New" w:hAnsi="Angsana New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</w:t>
      </w:r>
      <w:r w:rsidRPr="002E3D62">
        <w:rPr>
          <w:rFonts w:ascii="Angsana New" w:hAnsi="Angsana New"/>
          <w:sz w:val="30"/>
          <w:szCs w:val="30"/>
          <w:cs/>
        </w:rPr>
        <w:t xml:space="preserve">ปี (ดูหมายเหตุข้อ </w:t>
      </w:r>
      <w:r w:rsidRPr="002E3D62">
        <w:rPr>
          <w:rFonts w:ascii="Angsana New" w:hAnsi="Angsana New"/>
          <w:sz w:val="30"/>
          <w:szCs w:val="30"/>
        </w:rPr>
        <w:t>4(</w:t>
      </w:r>
      <w:r w:rsidR="002E3D62" w:rsidRPr="002E3D62">
        <w:rPr>
          <w:rFonts w:ascii="Angsana New" w:hAnsi="Angsana New" w:hint="cs"/>
          <w:sz w:val="30"/>
          <w:szCs w:val="30"/>
          <w:cs/>
        </w:rPr>
        <w:t>ฏ</w:t>
      </w:r>
      <w:r w:rsidRPr="002E3D62">
        <w:rPr>
          <w:rFonts w:ascii="Angsana New" w:hAnsi="Angsana New"/>
          <w:sz w:val="30"/>
          <w:szCs w:val="30"/>
          <w:cs/>
        </w:rPr>
        <w:t>)) กำไรจากการซื้อ</w:t>
      </w:r>
      <w:r w:rsidRPr="00617237">
        <w:rPr>
          <w:rFonts w:ascii="Angsana New" w:hAnsi="Angsana New"/>
          <w:sz w:val="30"/>
          <w:szCs w:val="30"/>
          <w:cs/>
        </w:rPr>
        <w:t>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 สิ่งตอบแทนที่โอนให้ไม่รวมถึงค่าใช้จ่ายที่เกิดจากการสิ้นสุดความสัมพันธ์ของโครงการที่มีอยู่เดิม ค่าใช้จ่ายดังกล่าวรับรู้ในกำไรหรือขาดทุนทันที</w:t>
      </w:r>
    </w:p>
    <w:p w14:paraId="4CA07650" w14:textId="77777777" w:rsidR="0066738E" w:rsidRPr="00625B41" w:rsidRDefault="0066738E" w:rsidP="0026614F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6AB8139" w14:textId="1C892813" w:rsidR="00951DD3" w:rsidRPr="000B5E5F" w:rsidRDefault="0066738E" w:rsidP="000B5E5F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A287C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  <w:r w:rsidR="000B5E5F">
        <w:rPr>
          <w:rFonts w:ascii="Angsana New" w:hAnsi="Angsana New"/>
          <w:sz w:val="30"/>
          <w:szCs w:val="30"/>
          <w:cs/>
        </w:rPr>
        <w:br w:type="page"/>
      </w:r>
    </w:p>
    <w:p w14:paraId="46B02A8A" w14:textId="0F066506" w:rsidR="005B2838" w:rsidRPr="00EA287C" w:rsidRDefault="005B2838" w:rsidP="00934D02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num" w:pos="1170"/>
        </w:tabs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lastRenderedPageBreak/>
        <w:t>เงินลงทุนในบริษัทย่อย และการร่วมค้า</w:t>
      </w:r>
    </w:p>
    <w:p w14:paraId="59880F0A" w14:textId="77777777" w:rsidR="00092253" w:rsidRPr="00625B41" w:rsidRDefault="00092253" w:rsidP="00092253">
      <w:pPr>
        <w:pStyle w:val="ListParagraph"/>
        <w:ind w:left="518"/>
        <w:rPr>
          <w:rFonts w:ascii="Angsana New" w:hAnsi="Angsana New"/>
          <w:b/>
          <w:bCs/>
          <w:i/>
          <w:iCs/>
          <w:sz w:val="20"/>
          <w:szCs w:val="20"/>
          <w:cs/>
          <w:lang w:val="th-TH" w:eastAsia="x-none"/>
        </w:rPr>
      </w:pPr>
    </w:p>
    <w:p w14:paraId="46A097A3" w14:textId="7E630157" w:rsidR="00DD6BC3" w:rsidRDefault="00A219B3" w:rsidP="002E7515">
      <w:pPr>
        <w:pStyle w:val="Heading8"/>
        <w:spacing w:line="240" w:lineRule="auto"/>
        <w:ind w:left="540" w:right="18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A219B3">
        <w:rPr>
          <w:rFonts w:ascii="Angsana New" w:hAnsi="Angsana New"/>
          <w:b w:val="0"/>
          <w:bCs w:val="0"/>
          <w:sz w:val="30"/>
          <w:szCs w:val="30"/>
          <w:cs/>
        </w:rPr>
        <w:t>เงินลงทุนในบริษัทย่อย และการร่วมค้าในงบการเงินเฉพาะกิจการวัดมูลค่าด้วยราคาทุนหักค่าเผื่อการด้อ</w:t>
      </w:r>
      <w:r w:rsidR="00A544B2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ย</w:t>
      </w:r>
      <w:r w:rsidRPr="00A219B3">
        <w:rPr>
          <w:rFonts w:ascii="Angsana New" w:hAnsi="Angsana New"/>
          <w:b w:val="0"/>
          <w:bCs w:val="0"/>
          <w:sz w:val="30"/>
          <w:szCs w:val="30"/>
          <w:cs/>
        </w:rPr>
        <w:t>ค่า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EF5DFD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="008729E7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เงิน</w:t>
      </w:r>
      <w:r w:rsidR="008729E7" w:rsidRPr="008729E7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ปันผลรับบันทึกในกำไรหรือขาดทุนในวันที่</w:t>
      </w:r>
      <w:r w:rsidR="00617237" w:rsidRPr="00617237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บริษัท</w:t>
      </w:r>
      <w:r w:rsidR="008729E7" w:rsidRPr="008729E7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มีสิทธิได้รับเงินปันผ</w:t>
      </w:r>
      <w:r w:rsidR="00C84D22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ล</w:t>
      </w:r>
      <w:r w:rsidR="00181CB7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DD6BC3" w:rsidRPr="00E40D43">
        <w:rPr>
          <w:rFonts w:ascii="Angsana New" w:hAnsi="Angsana New"/>
          <w:b w:val="0"/>
          <w:bCs w:val="0"/>
          <w:sz w:val="30"/>
          <w:szCs w:val="30"/>
          <w:cs/>
        </w:rPr>
        <w:t>กรณีที่บริษัทจำหน่าย</w:t>
      </w:r>
      <w:r w:rsidR="00E40D4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เงินลงทุน</w:t>
      </w:r>
      <w:r w:rsidR="00DD6BC3" w:rsidRPr="00E40D43">
        <w:rPr>
          <w:rFonts w:ascii="Angsana New" w:hAnsi="Angsana New"/>
          <w:b w:val="0"/>
          <w:bCs w:val="0"/>
          <w:sz w:val="30"/>
          <w:szCs w:val="30"/>
          <w:cs/>
        </w:rPr>
        <w:t>บางส่วน</w:t>
      </w:r>
      <w:r w:rsidR="003B492E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DD6BC3" w:rsidRPr="00E40D43">
        <w:rPr>
          <w:rFonts w:ascii="Angsana New" w:hAnsi="Angsana New"/>
          <w:b w:val="0"/>
          <w:bCs w:val="0"/>
          <w:sz w:val="30"/>
          <w:szCs w:val="30"/>
          <w:cs/>
        </w:rPr>
        <w:t>ต้นทุนเงินลงทุน</w:t>
      </w:r>
      <w:r w:rsidR="00C84D22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คำนวณโดย</w:t>
      </w:r>
      <w:r w:rsidR="00DD6BC3" w:rsidRPr="00E40D43">
        <w:rPr>
          <w:rFonts w:ascii="Angsana New" w:hAnsi="Angsana New"/>
          <w:b w:val="0"/>
          <w:bCs w:val="0"/>
          <w:sz w:val="30"/>
          <w:szCs w:val="30"/>
          <w:cs/>
        </w:rPr>
        <w:t xml:space="preserve">วิธีถัวเฉลี่ยถ่วงน้ำหนัก </w:t>
      </w:r>
      <w:r w:rsidR="009D1A8E" w:rsidRPr="00E40D43">
        <w:rPr>
          <w:rFonts w:ascii="Angsana New" w:hAnsi="Angsana New" w:hint="cs"/>
          <w:b w:val="0"/>
          <w:bCs w:val="0"/>
          <w:sz w:val="30"/>
          <w:szCs w:val="30"/>
          <w:cs/>
        </w:rPr>
        <w:t>กำไรขาดทุนจากการ</w:t>
      </w:r>
      <w:r w:rsidR="00C84D22">
        <w:rPr>
          <w:rFonts w:ascii="Angsana New" w:hAnsi="Angsana New" w:hint="cs"/>
          <w:b w:val="0"/>
          <w:bCs w:val="0"/>
          <w:sz w:val="30"/>
          <w:szCs w:val="30"/>
          <w:cs/>
        </w:rPr>
        <w:t>ขาย</w:t>
      </w:r>
      <w:r w:rsidR="009D1A8E" w:rsidRPr="00E40D43">
        <w:rPr>
          <w:rFonts w:ascii="Angsana New" w:hAnsi="Angsana New" w:hint="cs"/>
          <w:b w:val="0"/>
          <w:bCs w:val="0"/>
          <w:sz w:val="30"/>
          <w:szCs w:val="30"/>
          <w:cs/>
        </w:rPr>
        <w:t>เงินลงทุน</w:t>
      </w:r>
      <w:r w:rsidR="001937EB" w:rsidRPr="00E40D43">
        <w:rPr>
          <w:rFonts w:ascii="Angsana New" w:hAnsi="Angsana New" w:hint="cs"/>
          <w:b w:val="0"/>
          <w:bCs w:val="0"/>
          <w:sz w:val="30"/>
          <w:szCs w:val="30"/>
          <w:cs/>
        </w:rPr>
        <w:t>บันทึกในกำไรหรือ</w:t>
      </w:r>
      <w:r w:rsidR="009D1A8E" w:rsidRPr="00E40D43">
        <w:rPr>
          <w:rFonts w:ascii="Angsana New" w:hAnsi="Angsana New" w:hint="cs"/>
          <w:b w:val="0"/>
          <w:bCs w:val="0"/>
          <w:sz w:val="30"/>
          <w:szCs w:val="30"/>
          <w:cs/>
        </w:rPr>
        <w:t>ขาดทุน</w:t>
      </w:r>
    </w:p>
    <w:p w14:paraId="78E83902" w14:textId="2B33287F" w:rsidR="00951DD3" w:rsidRPr="00625B41" w:rsidRDefault="00951DD3" w:rsidP="00951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x-none" w:eastAsia="x-none"/>
        </w:rPr>
      </w:pPr>
    </w:p>
    <w:p w14:paraId="4D6D7845" w14:textId="630B92DC" w:rsidR="00843CF4" w:rsidRPr="00EA287C" w:rsidRDefault="00843CF4" w:rsidP="00843CF4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7BABDE7B" w14:textId="77777777" w:rsidR="00843CF4" w:rsidRPr="00625B41" w:rsidRDefault="00843CF4" w:rsidP="00843CF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trike/>
          <w:szCs w:val="20"/>
        </w:rPr>
      </w:pPr>
    </w:p>
    <w:p w14:paraId="2076502E" w14:textId="5911E1B2" w:rsidR="00843CF4" w:rsidRPr="00EA287C" w:rsidRDefault="00843CF4" w:rsidP="00485F0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174C08" w:rsidRPr="00174C08">
        <w:rPr>
          <w:rFonts w:ascii="Angsana New" w:hAnsi="Angsana New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495142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485F03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แปลงค่าโดยใช้อัตราแลกเปลี่ยน </w:t>
      </w:r>
      <w:r w:rsidR="00485F03" w:rsidRPr="00EA287C">
        <w:rPr>
          <w:rFonts w:ascii="Angsana New" w:hAnsi="Angsana New"/>
          <w:sz w:val="30"/>
          <w:szCs w:val="30"/>
          <w:cs/>
        </w:rPr>
        <w:t>ณ วันที่รายงาน</w:t>
      </w:r>
      <w:r w:rsidR="00485F03">
        <w:rPr>
          <w:rFonts w:ascii="Angsana New" w:hAnsi="Angsana New"/>
          <w:sz w:val="30"/>
          <w:szCs w:val="30"/>
          <w:lang w:val="en-US"/>
        </w:rPr>
        <w:t xml:space="preserve"> </w:t>
      </w:r>
      <w:r w:rsidR="00485F03" w:rsidRPr="00485F03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391458">
        <w:rPr>
          <w:rFonts w:ascii="Angsana New" w:hAnsi="Angsana New"/>
          <w:sz w:val="30"/>
          <w:szCs w:val="30"/>
          <w:lang w:val="en-US"/>
        </w:rPr>
        <w:t xml:space="preserve">   </w:t>
      </w:r>
      <w:r w:rsidR="00485F03" w:rsidRPr="00485F03">
        <w:rPr>
          <w:rFonts w:ascii="Angsana New" w:hAnsi="Angsana New"/>
          <w:sz w:val="30"/>
          <w:szCs w:val="30"/>
          <w:cs/>
        </w:rPr>
        <w:t>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75EEC448" w14:textId="77777777" w:rsidR="00843CF4" w:rsidRPr="00625B41" w:rsidRDefault="00843CF4" w:rsidP="00843CF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Cs w:val="20"/>
        </w:rPr>
      </w:pPr>
    </w:p>
    <w:p w14:paraId="63ECFA9C" w14:textId="05310896" w:rsidR="00843CF4" w:rsidRDefault="00A9767D" w:rsidP="00A9767D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ab/>
      </w:r>
      <w:r w:rsidR="00843CF4" w:rsidRPr="00EA287C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</w:t>
      </w:r>
      <w:r w:rsidR="007F6503" w:rsidRPr="00EA287C">
        <w:rPr>
          <w:rFonts w:ascii="Angsana New" w:hAnsi="Angsana New"/>
          <w:sz w:val="30"/>
          <w:szCs w:val="30"/>
          <w:lang w:val="en-US"/>
        </w:rPr>
        <w:t xml:space="preserve"> </w:t>
      </w:r>
      <w:r w:rsidR="00843CF4" w:rsidRPr="00EA287C">
        <w:rPr>
          <w:rFonts w:ascii="Angsana New" w:hAnsi="Angsana New"/>
          <w:sz w:val="30"/>
          <w:szCs w:val="30"/>
          <w:cs/>
        </w:rPr>
        <w:t>ให้รับรู้เป็นกำไรหรือขาดทุนในงวดบัญชีนั้น</w:t>
      </w:r>
    </w:p>
    <w:p w14:paraId="45231645" w14:textId="77777777" w:rsidR="00334FE1" w:rsidRPr="00625B41" w:rsidRDefault="00334FE1" w:rsidP="00A9767D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Cs w:val="20"/>
        </w:rPr>
      </w:pPr>
    </w:p>
    <w:p w14:paraId="4B986072" w14:textId="624393B4" w:rsidR="00843CF4" w:rsidRPr="00EA287C" w:rsidRDefault="00843CF4" w:rsidP="00843CF4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2FB8D327" w14:textId="77777777" w:rsidR="00843CF4" w:rsidRPr="00625B41" w:rsidRDefault="00843CF4" w:rsidP="00843CF4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szCs w:val="20"/>
        </w:rPr>
      </w:pPr>
    </w:p>
    <w:p w14:paraId="6AE468F3" w14:textId="10882976" w:rsidR="00843CF4" w:rsidRDefault="00843CF4" w:rsidP="00602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181CB7">
        <w:rPr>
          <w:rFonts w:ascii="Angsana New" w:hAnsi="Angsana New" w:hint="cs"/>
          <w:sz w:val="30"/>
          <w:szCs w:val="30"/>
          <w:cs/>
        </w:rPr>
        <w:t>รวมถึงค่าความนิยม</w:t>
      </w:r>
      <w:r w:rsidR="007F6503"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  <w:r w:rsidR="0058225F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</w:t>
      </w:r>
      <w:r w:rsidR="0058225F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</w:t>
      </w:r>
      <w:r w:rsidR="00495142">
        <w:rPr>
          <w:rFonts w:ascii="Angsana New" w:hAnsi="Angsana New" w:hint="cs"/>
          <w:sz w:val="30"/>
          <w:szCs w:val="30"/>
          <w:cs/>
        </w:rPr>
        <w:t>แลกเปลี่ยน</w:t>
      </w:r>
      <w:r w:rsidR="00A81D92"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ณ วันที่เกิดรายการ</w:t>
      </w:r>
    </w:p>
    <w:p w14:paraId="664333A6" w14:textId="77777777" w:rsidR="001B7588" w:rsidRPr="00602A73" w:rsidRDefault="001B7588" w:rsidP="00602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9B2750" w14:textId="66117A49" w:rsidR="00843CF4" w:rsidRPr="00EA287C" w:rsidRDefault="00843CF4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0B5E5F">
        <w:rPr>
          <w:rFonts w:ascii="Angsana New" w:hAnsi="Angsana New" w:hint="cs"/>
          <w:sz w:val="30"/>
          <w:szCs w:val="30"/>
          <w:cs/>
        </w:rPr>
        <w:t>จะรับรู้</w:t>
      </w:r>
      <w:r w:rsidRPr="00EA287C">
        <w:rPr>
          <w:rFonts w:ascii="Angsana New" w:hAnsi="Angsana New"/>
          <w:sz w:val="30"/>
          <w:szCs w:val="30"/>
          <w:cs/>
        </w:rPr>
        <w:t>ในกำไรขาดทุนเบ็ดเสร็จอื่น และแสดงเป็น</w:t>
      </w:r>
      <w:r w:rsidR="0058225F">
        <w:rPr>
          <w:rFonts w:ascii="Angsana New" w:hAnsi="Angsana New" w:hint="cs"/>
          <w:sz w:val="30"/>
          <w:szCs w:val="30"/>
          <w:cs/>
        </w:rPr>
        <w:t>รายการ</w:t>
      </w:r>
      <w:r w:rsidR="008F1EE4" w:rsidRPr="008F1EE4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EA287C">
        <w:rPr>
          <w:rFonts w:ascii="Angsana New" w:hAnsi="Angsana New"/>
          <w:sz w:val="30"/>
          <w:szCs w:val="30"/>
          <w:cs/>
        </w:rPr>
        <w:t>ในส่วนของผู้ถือหุ้น</w:t>
      </w:r>
      <w:r w:rsidR="002819BD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="008E49BF" w:rsidRPr="00EA287C">
        <w:rPr>
          <w:rFonts w:ascii="Angsana New" w:hAnsi="Angsana New"/>
          <w:sz w:val="30"/>
          <w:szCs w:val="30"/>
          <w:cs/>
        </w:rPr>
        <w:t>ยกเว้นผลต่างจากกา</w:t>
      </w:r>
      <w:r w:rsidR="008E49BF" w:rsidRPr="00EA287C">
        <w:rPr>
          <w:rFonts w:ascii="Angsana New" w:hAnsi="Angsana New" w:hint="cs"/>
          <w:sz w:val="30"/>
          <w:szCs w:val="30"/>
          <w:cs/>
        </w:rPr>
        <w:t>ร</w:t>
      </w:r>
      <w:r w:rsidRPr="00EA287C">
        <w:rPr>
          <w:rFonts w:ascii="Angsana New" w:hAnsi="Angsana New"/>
          <w:sz w:val="30"/>
          <w:szCs w:val="30"/>
          <w:cs/>
        </w:rPr>
        <w:t>แปลงค่า</w:t>
      </w:r>
      <w:r w:rsidR="00C84D22">
        <w:rPr>
          <w:rFonts w:ascii="Angsana New" w:hAnsi="Angsana New"/>
          <w:sz w:val="30"/>
          <w:szCs w:val="30"/>
          <w:cs/>
        </w:rPr>
        <w:br/>
      </w:r>
      <w:r w:rsidRPr="00EA287C">
        <w:rPr>
          <w:rFonts w:ascii="Angsana New" w:hAnsi="Angsana New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14:paraId="1865F7FB" w14:textId="77777777" w:rsidR="00F6526E" w:rsidRPr="00602A73" w:rsidRDefault="00F6526E" w:rsidP="00602A73">
      <w:pPr>
        <w:pStyle w:val="BodyText2"/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76401DC6" w14:textId="418EE4A5" w:rsidR="00843CF4" w:rsidRPr="00EA287C" w:rsidRDefault="00843CF4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</w:t>
      </w:r>
      <w:r w:rsidR="00761120" w:rsidRPr="00EA287C">
        <w:rPr>
          <w:rFonts w:ascii="Angsana New" w:hAnsi="Angsana New"/>
          <w:sz w:val="30"/>
          <w:szCs w:val="30"/>
          <w:cs/>
        </w:rPr>
        <w:t>บางส่วนที่ทำให้สูญเสียการควบคุม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="00561688">
        <w:rPr>
          <w:rFonts w:ascii="Angsana New" w:hAnsi="Angsana New" w:hint="cs"/>
          <w:sz w:val="30"/>
          <w:szCs w:val="30"/>
          <w:cs/>
        </w:rPr>
        <w:t>หรือ</w:t>
      </w:r>
      <w:r w:rsidR="0058225F">
        <w:rPr>
          <w:rFonts w:ascii="Angsana New" w:hAnsi="Angsana New" w:hint="cs"/>
          <w:sz w:val="30"/>
          <w:szCs w:val="30"/>
          <w:cs/>
        </w:rPr>
        <w:t>การ</w:t>
      </w:r>
      <w:r w:rsidR="00561688">
        <w:rPr>
          <w:rFonts w:ascii="Angsana New" w:hAnsi="Angsana New" w:hint="cs"/>
          <w:sz w:val="30"/>
          <w:szCs w:val="30"/>
          <w:cs/>
        </w:rPr>
        <w:t xml:space="preserve">ควบคุมร่วมกัน </w:t>
      </w:r>
      <w:r w:rsidRPr="00EA287C">
        <w:rPr>
          <w:rFonts w:ascii="Angsana New" w:hAnsi="Angsana New"/>
          <w:sz w:val="30"/>
          <w:szCs w:val="30"/>
          <w:cs/>
        </w:rPr>
        <w:t>ผลสะสม</w:t>
      </w:r>
      <w:r w:rsidR="002819BD">
        <w:rPr>
          <w:rFonts w:ascii="Angsana New" w:hAnsi="Angsana New" w:hint="cs"/>
          <w:sz w:val="30"/>
          <w:szCs w:val="30"/>
          <w:cs/>
        </w:rPr>
        <w:t>ของ</w:t>
      </w:r>
      <w:r w:rsidR="00617237" w:rsidRPr="00617237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EA287C">
        <w:rPr>
          <w:rFonts w:ascii="Angsana New" w:hAnsi="Angsana New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</w:p>
    <w:p w14:paraId="14C31C7C" w14:textId="77777777" w:rsidR="00843CF4" w:rsidRPr="00602A73" w:rsidRDefault="00843CF4" w:rsidP="00843CF4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2CCFAC9" w14:textId="77777777" w:rsidR="002819BD" w:rsidRDefault="002819BD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C2875B9" w14:textId="5AC5D6C4" w:rsidR="00843CF4" w:rsidRPr="00EA287C" w:rsidRDefault="00843CF4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</w:t>
      </w:r>
      <w:r w:rsidR="007F6503" w:rsidRPr="00EA287C">
        <w:rPr>
          <w:rFonts w:ascii="Angsana New" w:hAnsi="Angsana New" w:hint="cs"/>
          <w:sz w:val="30"/>
          <w:szCs w:val="30"/>
          <w:cs/>
        </w:rPr>
        <w:t>รายการดังกล่าว</w:t>
      </w:r>
      <w:r w:rsidRPr="00EA287C">
        <w:rPr>
          <w:rFonts w:ascii="Angsana New" w:hAnsi="Angsana New"/>
          <w:sz w:val="30"/>
          <w:szCs w:val="30"/>
          <w:cs/>
        </w:rPr>
        <w:t>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8F1EE4" w:rsidRPr="008F1EE4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EA287C">
        <w:rPr>
          <w:rFonts w:ascii="Angsana New" w:hAnsi="Angsana New"/>
          <w:sz w:val="30"/>
          <w:szCs w:val="30"/>
          <w:cs/>
        </w:rPr>
        <w:t>ในส่วนของผู้ถือหุ้นจนกว่ามีการจำหน่ายเงินลงทุนนั้นออกไป</w:t>
      </w:r>
    </w:p>
    <w:p w14:paraId="36041285" w14:textId="64A56255" w:rsidR="00F95C48" w:rsidRPr="00AE5935" w:rsidRDefault="00F95C48" w:rsidP="00561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  <w:lang w:val="x-none" w:eastAsia="x-none"/>
        </w:rPr>
      </w:pPr>
    </w:p>
    <w:p w14:paraId="51C41B5B" w14:textId="75296492" w:rsidR="003A717F" w:rsidRDefault="003A717F" w:rsidP="003A717F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เครื่องมือทางการเงิน</w:t>
      </w:r>
    </w:p>
    <w:p w14:paraId="500430AC" w14:textId="77777777" w:rsidR="003D5120" w:rsidRPr="00AE5935" w:rsidRDefault="003D5120" w:rsidP="003D5120">
      <w:pPr>
        <w:pStyle w:val="ListParagraph"/>
        <w:tabs>
          <w:tab w:val="clear" w:pos="454"/>
        </w:tabs>
        <w:ind w:left="518"/>
        <w:rPr>
          <w:rFonts w:ascii="Angsana New" w:hAnsi="Angsana New"/>
          <w:b/>
          <w:bCs/>
          <w:i/>
          <w:iCs/>
          <w:sz w:val="24"/>
          <w:szCs w:val="24"/>
          <w:cs/>
          <w:lang w:val="th-TH" w:eastAsia="x-none"/>
        </w:rPr>
      </w:pPr>
    </w:p>
    <w:p w14:paraId="5C2E3EBB" w14:textId="57F132FA" w:rsidR="003D5120" w:rsidRDefault="003D5120" w:rsidP="002E44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  <w:r w:rsidRPr="00E0673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Pr="00E06732">
        <w:rPr>
          <w:rFonts w:ascii="Angsana New" w:eastAsia="EucrosiaUPCBold" w:hAnsi="Angsana New"/>
          <w:i/>
          <w:iCs/>
          <w:sz w:val="30"/>
          <w:szCs w:val="30"/>
          <w:lang w:val="en-US"/>
        </w:rPr>
        <w:t>1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>
        <w:rPr>
          <w:rFonts w:ascii="Angsana New" w:eastAsia="EucrosiaUPCBold" w:hAnsi="Angsana New" w:hint="cs"/>
          <w:i/>
          <w:iCs/>
          <w:sz w:val="30"/>
          <w:szCs w:val="30"/>
          <w:cs/>
          <w:lang w:val="en-US"/>
        </w:rPr>
        <w:t>การจัดประเภทและการวัดมูลค่า</w:t>
      </w:r>
    </w:p>
    <w:p w14:paraId="63DA43FE" w14:textId="77777777" w:rsidR="00F524C1" w:rsidRPr="00AE5935" w:rsidRDefault="00F524C1" w:rsidP="00F524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eastAsia="EucrosiaUPCBold" w:hAnsi="Angsana New"/>
          <w:sz w:val="24"/>
          <w:szCs w:val="24"/>
          <w:lang w:val="en-US"/>
        </w:rPr>
      </w:pPr>
    </w:p>
    <w:p w14:paraId="0CD3167B" w14:textId="7E7C3439" w:rsidR="00F524C1" w:rsidRPr="00EA287C" w:rsidRDefault="00F524C1" w:rsidP="00F524C1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ลูกหนี้การค้า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ตราสารหนี้</w:t>
      </w:r>
      <w:r w:rsidR="00181CB7">
        <w:rPr>
          <w:rFonts w:ascii="Angsana New" w:hAnsi="Angsana New" w:hint="cs"/>
          <w:b w:val="0"/>
          <w:bCs w:val="0"/>
          <w:sz w:val="30"/>
          <w:szCs w:val="30"/>
          <w:cs/>
        </w:rPr>
        <w:t>ที่</w:t>
      </w:r>
      <w:r w:rsidR="00D27ADB">
        <w:rPr>
          <w:rFonts w:ascii="Angsana New" w:hAnsi="Angsana New" w:hint="cs"/>
          <w:b w:val="0"/>
          <w:bCs w:val="0"/>
          <w:sz w:val="30"/>
          <w:szCs w:val="30"/>
          <w:cs/>
        </w:rPr>
        <w:t>ออกโดย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EA287C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และเจ้าหนี้การค้ารับรู้รายการเมื่อเริ่มแรกเมื่อ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>มีการ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ออก</w:t>
      </w:r>
      <w:r>
        <w:rPr>
          <w:rFonts w:ascii="Angsana New" w:hAnsi="Angsana New"/>
          <w:b w:val="0"/>
          <w:bCs w:val="0"/>
          <w:sz w:val="30"/>
          <w:szCs w:val="30"/>
        </w:rPr>
        <w:br/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ทั้งหมดรับรู้รายการเมื่อเริ่มแรกเมื่อกลุ่มบริษัทเป็นคู่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>สัญญา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ตามข้อกำหนดของเครื่องมือทางการเงิน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>นั้น</w:t>
      </w:r>
    </w:p>
    <w:p w14:paraId="16D35127" w14:textId="43DCFBF1" w:rsidR="00F524C1" w:rsidRPr="00AE5935" w:rsidRDefault="00F524C1" w:rsidP="0075254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eastAsia="EucrosiaUPCBold" w:hAnsi="Angsana New"/>
          <w:sz w:val="24"/>
          <w:szCs w:val="24"/>
          <w:lang w:val="en-US"/>
        </w:rPr>
      </w:pPr>
    </w:p>
    <w:p w14:paraId="1CDC7A91" w14:textId="3DD9D910" w:rsidR="008D1E9F" w:rsidRDefault="00F524C1" w:rsidP="00D654C8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 w:hint="cs"/>
          <w:sz w:val="30"/>
          <w:szCs w:val="30"/>
          <w:cs/>
          <w:lang w:val="x-none" w:eastAsia="x-none"/>
        </w:rPr>
        <w:t>สิ</w:t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นทรัพย์ทางการเงินและหนี้สินทางการเงิน (นอกเหนือจากลูกหนี้การค้าที่ไม่มีองค์ประกอบเกี่ยวกับ</w:t>
      </w:r>
      <w:r>
        <w:rPr>
          <w:rFonts w:ascii="Angsana New" w:hAnsi="Angsana New"/>
          <w:sz w:val="30"/>
          <w:szCs w:val="30"/>
          <w:lang w:val="x-none" w:eastAsia="x-none"/>
        </w:rPr>
        <w:br/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</w:t>
      </w:r>
      <w:r w:rsidR="00391458">
        <w:rPr>
          <w:rFonts w:ascii="Angsana New" w:hAnsi="Angsana New"/>
          <w:sz w:val="30"/>
          <w:szCs w:val="30"/>
          <w:lang w:eastAsia="x-none"/>
        </w:rPr>
        <w:t xml:space="preserve">    </w:t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ที่ไม่มีองค์ประกอบเกี่ยวกับการจัดหาเงินที่มีนัยสำคัญ</w:t>
      </w:r>
      <w:r w:rsidR="006547AE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จะ</w:t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 xml:space="preserve">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</w:t>
      </w:r>
      <w:r w:rsidR="006547AE">
        <w:rPr>
          <w:rFonts w:ascii="Angsana New" w:hAnsi="Angsana New" w:hint="cs"/>
          <w:sz w:val="30"/>
          <w:szCs w:val="30"/>
          <w:cs/>
          <w:lang w:val="x-none" w:eastAsia="x-none"/>
        </w:rPr>
        <w:t>จะ</w:t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วัดมูลค่าเมื่อเริ่มแรกด้วยมูลค่ายุติธรรม</w:t>
      </w:r>
    </w:p>
    <w:p w14:paraId="7D645231" w14:textId="77777777" w:rsidR="00D654C8" w:rsidRPr="00AE5935" w:rsidRDefault="00D654C8" w:rsidP="00D654C8">
      <w:pPr>
        <w:ind w:left="990"/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p w14:paraId="4202F64D" w14:textId="1537E921" w:rsidR="00F524C1" w:rsidRDefault="00F524C1" w:rsidP="00181CB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518" w:firstLine="22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  <w:r w:rsidRPr="00E0673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D2371B">
        <w:rPr>
          <w:rFonts w:ascii="Angsana New" w:eastAsia="EucrosiaUPCBold" w:hAnsi="Angsana New"/>
          <w:i/>
          <w:iCs/>
          <w:sz w:val="30"/>
          <w:szCs w:val="30"/>
          <w:lang w:val="en-US"/>
        </w:rPr>
        <w:t>2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F524C1">
        <w:rPr>
          <w:rFonts w:ascii="Angsana New" w:eastAsia="EucrosiaUPCBold" w:hAnsi="Angsana New"/>
          <w:i/>
          <w:iCs/>
          <w:sz w:val="30"/>
          <w:szCs w:val="30"/>
          <w:cs/>
          <w:lang w:val="en-US"/>
        </w:rPr>
        <w:t>การตัดรายการออกจากบัญชีและการหักกลบ</w:t>
      </w:r>
    </w:p>
    <w:p w14:paraId="1CF74F56" w14:textId="2664A9D6" w:rsidR="00D2371B" w:rsidRPr="00AE5935" w:rsidRDefault="00D2371B" w:rsidP="00D2371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18"/>
        <w:jc w:val="thaiDistribute"/>
        <w:rPr>
          <w:rFonts w:ascii="Angsana New" w:eastAsia="EucrosiaUPCBold" w:hAnsi="Angsana New"/>
          <w:i/>
          <w:iCs/>
          <w:sz w:val="24"/>
          <w:szCs w:val="24"/>
          <w:lang w:val="en-US"/>
        </w:rPr>
      </w:pPr>
    </w:p>
    <w:p w14:paraId="7FBC0F0E" w14:textId="7DEC70B4" w:rsidR="000546DF" w:rsidRDefault="00D2371B" w:rsidP="00391458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FC8F0EC" w14:textId="77777777" w:rsidR="00DE36D6" w:rsidRPr="00AE5935" w:rsidRDefault="00DE36D6" w:rsidP="00D2371B">
      <w:pPr>
        <w:ind w:left="990"/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p w14:paraId="38B4ACCB" w14:textId="6D96730F" w:rsidR="00D2371B" w:rsidRDefault="00D2371B" w:rsidP="00D23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26041B">
        <w:rPr>
          <w:rFonts w:ascii="Angsana New" w:hAnsi="Angsana New"/>
          <w:sz w:val="30"/>
          <w:szCs w:val="30"/>
          <w:lang w:eastAsia="x-none"/>
        </w:rPr>
        <w:t xml:space="preserve">  </w:t>
      </w: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26041B">
        <w:rPr>
          <w:rFonts w:ascii="Angsana New" w:hAnsi="Angsana New"/>
          <w:sz w:val="30"/>
          <w:szCs w:val="30"/>
          <w:lang w:eastAsia="x-none"/>
        </w:rPr>
        <w:t xml:space="preserve">       </w:t>
      </w: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ที่สะท้อนเงื่อนไขที่เปลี่ยนแปลงแล้ว</w:t>
      </w:r>
    </w:p>
    <w:p w14:paraId="5D1B520B" w14:textId="77777777" w:rsidR="002819BD" w:rsidRDefault="002819BD" w:rsidP="00D23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3599158E" w14:textId="09825365" w:rsidR="00D2371B" w:rsidRDefault="00D2371B" w:rsidP="00C84D22">
      <w:pPr>
        <w:tabs>
          <w:tab w:val="clear" w:pos="907"/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2371B">
        <w:rPr>
          <w:rFonts w:ascii="Angsana New" w:hAnsi="Angsana New"/>
          <w:sz w:val="30"/>
          <w:szCs w:val="30"/>
          <w:cs/>
          <w:lang w:val="x-none" w:eastAsia="x-none"/>
        </w:rPr>
        <w:lastRenderedPageBreak/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7C5F6F2" w14:textId="309F9707" w:rsidR="00D2371B" w:rsidRDefault="00D2371B" w:rsidP="00D23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6AAB14D8" w14:textId="131AF1AD" w:rsidR="00D52E44" w:rsidRPr="0083571B" w:rsidRDefault="00D2371B" w:rsidP="00835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สินทรัพย์ทางการเงินและหนี้สินทางการเงินจะหักกลบกันเพื่อรายงานใน</w:t>
      </w:r>
      <w:r w:rsidR="00A82D6D">
        <w:rPr>
          <w:rFonts w:ascii="Angsana New" w:hAnsi="Angsana New"/>
          <w:sz w:val="30"/>
          <w:szCs w:val="30"/>
          <w:cs/>
          <w:lang w:val="x-none" w:eastAsia="x-none"/>
        </w:rPr>
        <w:t>งบฐานะการเงิน</w:t>
      </w: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280808A" w14:textId="66CFF816" w:rsidR="00FB66C2" w:rsidRPr="00FB66C2" w:rsidRDefault="00FB66C2" w:rsidP="00FB66C2">
      <w:pPr>
        <w:rPr>
          <w:rFonts w:asciiTheme="majorBidi" w:eastAsia="EucrosiaUPCBold" w:hAnsiTheme="majorBidi" w:cstheme="majorBidi"/>
          <w:sz w:val="30"/>
          <w:szCs w:val="30"/>
        </w:rPr>
      </w:pPr>
    </w:p>
    <w:p w14:paraId="015CCA5D" w14:textId="6E039606" w:rsidR="00FB66C2" w:rsidRDefault="00FB66C2" w:rsidP="00D654C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1080" w:hanging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E0673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D654C8">
        <w:rPr>
          <w:rFonts w:ascii="Angsana New" w:eastAsia="EucrosiaUPCBold" w:hAnsi="Angsana New"/>
          <w:i/>
          <w:iCs/>
          <w:sz w:val="30"/>
          <w:szCs w:val="30"/>
          <w:lang w:val="en-US"/>
        </w:rPr>
        <w:t>3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)</w:t>
      </w:r>
      <w:r w:rsidR="001E320E">
        <w:rPr>
          <w:rFonts w:ascii="Angsana New" w:eastAsia="EucrosiaUPCBold" w:hAnsi="Angsana New"/>
          <w:i/>
          <w:iCs/>
          <w:sz w:val="30"/>
          <w:szCs w:val="30"/>
          <w:lang w:val="en-US"/>
        </w:rPr>
        <w:t xml:space="preserve"> </w:t>
      </w:r>
      <w:r w:rsidR="001E320E" w:rsidRPr="001E320E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F7FA58A" w14:textId="77777777" w:rsidR="00E92B7C" w:rsidRDefault="00E92B7C" w:rsidP="001E320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1080" w:hanging="540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</w:p>
    <w:p w14:paraId="4C96A0A7" w14:textId="08F5A50F" w:rsidR="001E320E" w:rsidRDefault="008179BE" w:rsidP="008179BE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8179BE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52C9F53C" w14:textId="28D1CEE6" w:rsidR="00B54B43" w:rsidRPr="00B54B43" w:rsidRDefault="00B54B43" w:rsidP="00B54B43">
      <w:pPr>
        <w:rPr>
          <w:rFonts w:asciiTheme="majorBidi" w:eastAsia="EucrosiaUPCBold" w:hAnsiTheme="majorBidi" w:cstheme="majorBidi"/>
          <w:sz w:val="30"/>
          <w:szCs w:val="30"/>
        </w:rPr>
      </w:pPr>
    </w:p>
    <w:p w14:paraId="13FB07B4" w14:textId="26D4C3D6" w:rsidR="00B54B43" w:rsidRPr="00B54B43" w:rsidRDefault="00B54B43" w:rsidP="00B54B43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B54B43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C84D22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br/>
      </w:r>
      <w:r w:rsidRPr="00B54B43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t xml:space="preserve">12 </w:t>
      </w:r>
      <w:r w:rsidRPr="00B54B43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A64257F" w14:textId="3EFF2FAF" w:rsidR="002439CB" w:rsidRPr="002439CB" w:rsidRDefault="002439CB" w:rsidP="00DF718C">
      <w:pPr>
        <w:rPr>
          <w:rFonts w:asciiTheme="majorBidi" w:eastAsia="EucrosiaUPCBold" w:hAnsiTheme="majorBidi" w:cstheme="majorBidi"/>
          <w:sz w:val="30"/>
          <w:szCs w:val="30"/>
        </w:rPr>
      </w:pPr>
    </w:p>
    <w:p w14:paraId="5ED52F67" w14:textId="0BC2B89B" w:rsidR="002439CB" w:rsidRPr="002439CB" w:rsidRDefault="002439CB" w:rsidP="002439CB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2439CB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ผลขาดทุนด้านเครดิตที่คาดว่าจะเกิดขึ้นเป็นการประมาณผลขาดทุนด้านเครดิตด้วย</w:t>
      </w:r>
      <w:r w:rsidRPr="00624BD4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ความน่าจะเป็นถ่วงน้ำหนัก</w:t>
      </w:r>
      <w:r w:rsidRPr="002439CB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4A39AFC" w14:textId="637D6400" w:rsidR="002439CB" w:rsidRDefault="002439CB" w:rsidP="00DF718C">
      <w:pPr>
        <w:rPr>
          <w:rFonts w:eastAsia="EucrosiaUPCBold"/>
        </w:rPr>
      </w:pPr>
    </w:p>
    <w:p w14:paraId="06E714D5" w14:textId="76A02BCE" w:rsidR="002439CB" w:rsidRDefault="00181CB7" w:rsidP="002439CB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  <w:lang w:val="en-US" w:eastAsia="en-US"/>
        </w:rPr>
        <w:t>กลุ่มบริษัท</w:t>
      </w:r>
      <w:r w:rsidR="002439CB" w:rsidRPr="002439CB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พิจารณาว่าความเสี่ยงด้านเครดิตของสินทรัพย์ทางการเงินเพิ่มขึ้นอย่างมีนัยสำคัญหาก</w:t>
      </w:r>
      <w:r w:rsidR="002F2FF4" w:rsidRPr="002F2FF4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มีการเปลี่ยนแปลงของ</w:t>
      </w:r>
      <w:r w:rsidR="00B73E69">
        <w:rPr>
          <w:rFonts w:ascii="Angsana New" w:hAnsi="Angsana New" w:hint="cs"/>
          <w:b w:val="0"/>
          <w:bCs w:val="0"/>
          <w:sz w:val="30"/>
          <w:szCs w:val="30"/>
          <w:cs/>
          <w:lang w:val="en-US" w:eastAsia="en-US"/>
        </w:rPr>
        <w:t>อันดับความน่าเชื่อถือที่ลดลงอย่างมีนัยสำคัญ มี</w:t>
      </w:r>
      <w:r w:rsidR="002F2FF4" w:rsidRPr="002F2FF4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D17054D" w14:textId="77777777" w:rsidR="00EE5E06" w:rsidRPr="00EE5E06" w:rsidRDefault="00EE5E06" w:rsidP="00EE5E06">
      <w:pPr>
        <w:rPr>
          <w:rFonts w:asciiTheme="majorBidi" w:hAnsiTheme="majorBidi" w:cstheme="majorBidi"/>
          <w:sz w:val="30"/>
          <w:szCs w:val="30"/>
        </w:rPr>
      </w:pPr>
    </w:p>
    <w:p w14:paraId="696EDD37" w14:textId="75425868" w:rsidR="002439CB" w:rsidRPr="00D654C8" w:rsidRDefault="00EE5E06" w:rsidP="00D654C8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EE5E06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</w:t>
      </w:r>
      <w:r w:rsidR="00974B09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br/>
      </w:r>
      <w:r w:rsidRPr="00EE5E06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(หากมีการวางหลักประกัน)</w:t>
      </w:r>
      <w:r w:rsidR="00D654C8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br w:type="page"/>
      </w:r>
    </w:p>
    <w:p w14:paraId="3C9BD7E5" w14:textId="77777777" w:rsidR="00843CF4" w:rsidRPr="001172DB" w:rsidRDefault="00843CF4" w:rsidP="00843CF4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1172DB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41B651DF" w14:textId="77777777" w:rsidR="00843CF4" w:rsidRPr="001172DB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745B89C" w14:textId="6DBAAC4A" w:rsidR="00F33BDD" w:rsidRDefault="00843CF4" w:rsidP="00506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172DB">
        <w:rPr>
          <w:rFonts w:ascii="Angsana New" w:hAnsi="Angsana New"/>
          <w:sz w:val="30"/>
          <w:szCs w:val="30"/>
        </w:rPr>
        <w:tab/>
      </w:r>
      <w:r w:rsidRPr="001172D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</w:t>
      </w:r>
      <w:r w:rsidR="00AE5935">
        <w:rPr>
          <w:rFonts w:ascii="Angsana New" w:hAnsi="Angsana New"/>
          <w:sz w:val="30"/>
          <w:szCs w:val="30"/>
        </w:rPr>
        <w:br/>
      </w:r>
      <w:r w:rsidRPr="001172DB">
        <w:rPr>
          <w:rFonts w:ascii="Angsana New" w:hAnsi="Angsana New"/>
          <w:sz w:val="30"/>
          <w:szCs w:val="30"/>
          <w:cs/>
        </w:rPr>
        <w:t>สภาพคล่องสูง</w:t>
      </w:r>
      <w:r w:rsidR="00495142" w:rsidRPr="001172DB">
        <w:rPr>
          <w:rFonts w:ascii="Angsana New" w:hAnsi="Angsana New" w:hint="cs"/>
          <w:sz w:val="30"/>
          <w:szCs w:val="30"/>
          <w:cs/>
        </w:rPr>
        <w:t xml:space="preserve"> </w:t>
      </w:r>
      <w:r w:rsidR="00495142" w:rsidRPr="001172DB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1172DB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C008A46" w14:textId="77777777" w:rsidR="00E77874" w:rsidRPr="00EA287C" w:rsidRDefault="00E77874" w:rsidP="004E2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12CBE0" w14:textId="229488C7" w:rsidR="00843CF4" w:rsidRPr="00EA287C" w:rsidRDefault="00526CB7" w:rsidP="00580223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ลูก</w:t>
      </w:r>
      <w:r w:rsidR="00843CF4"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หนี้การค้า</w:t>
      </w:r>
    </w:p>
    <w:p w14:paraId="272459CC" w14:textId="77777777" w:rsidR="00843CF4" w:rsidRPr="00EA287C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4EBC2EC" w14:textId="02FBCF97" w:rsidR="00495142" w:rsidRDefault="00F76AF6" w:rsidP="00495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="00495142" w:rsidRPr="00E06732">
        <w:rPr>
          <w:rFonts w:ascii="Angsana New" w:hAnsi="Angsana New" w:hint="cs"/>
          <w:sz w:val="30"/>
          <w:szCs w:val="30"/>
          <w:cs/>
        </w:rPr>
        <w:t xml:space="preserve"> </w:t>
      </w:r>
      <w:r w:rsidR="00FB26BD" w:rsidRPr="00FB26BD">
        <w:rPr>
          <w:rFonts w:ascii="Angsana New" w:hAnsi="Angsana New"/>
          <w:sz w:val="30"/>
          <w:szCs w:val="30"/>
          <w:cs/>
        </w:rPr>
        <w:t>ลูกหนี้การค้าวัดมูลค่า</w:t>
      </w:r>
      <w:r w:rsidR="00653276">
        <w:rPr>
          <w:rFonts w:ascii="Angsana New" w:hAnsi="Angsana New"/>
          <w:sz w:val="30"/>
          <w:szCs w:val="30"/>
        </w:rPr>
        <w:br/>
      </w:r>
      <w:r w:rsidR="00FB26BD" w:rsidRPr="00FB26BD">
        <w:rPr>
          <w:rFonts w:ascii="Angsana New" w:hAnsi="Angsana New"/>
          <w:sz w:val="30"/>
          <w:szCs w:val="30"/>
          <w:cs/>
        </w:rPr>
        <w:t>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CD7167" w:rsidRPr="00CD7167">
        <w:rPr>
          <w:rFonts w:ascii="Angsana New" w:hAnsi="Angsana New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3067FEE8" w14:textId="77777777" w:rsidR="00B11F7B" w:rsidRDefault="00B11F7B" w:rsidP="00495142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11F10C4" w14:textId="6A82A104" w:rsidR="00495142" w:rsidRPr="00E06732" w:rsidRDefault="00495142" w:rsidP="00495142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  <w:r w:rsidRPr="00E06732">
        <w:rPr>
          <w:rFonts w:ascii="Angsana New" w:hAnsi="Angsana New"/>
          <w:color w:val="000000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653276">
        <w:rPr>
          <w:rFonts w:ascii="Angsana New" w:hAnsi="Angsana New"/>
          <w:color w:val="000000"/>
          <w:sz w:val="30"/>
          <w:szCs w:val="30"/>
        </w:rPr>
        <w:br/>
      </w:r>
      <w:r w:rsidRPr="00E06732">
        <w:rPr>
          <w:rFonts w:ascii="Angsana New" w:hAnsi="Angsana New"/>
          <w:color w:val="000000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653276">
        <w:rPr>
          <w:rFonts w:ascii="Angsana New" w:hAnsi="Angsana New"/>
          <w:color w:val="000000"/>
          <w:sz w:val="30"/>
          <w:szCs w:val="30"/>
        </w:rPr>
        <w:br/>
      </w:r>
      <w:r w:rsidRPr="00E06732">
        <w:rPr>
          <w:rFonts w:ascii="Angsana New" w:hAnsi="Angsana New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="00F0577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06732">
        <w:rPr>
          <w:rFonts w:ascii="Angsana New" w:hAnsi="Angsana New"/>
          <w:color w:val="000000"/>
          <w:sz w:val="30"/>
          <w:szCs w:val="30"/>
          <w:cs/>
        </w:rPr>
        <w:t>ๆ ตลอดจนการประเมินข้อมูลสภาวการณ์เศรษฐกิจ</w:t>
      </w:r>
      <w:r w:rsidR="00653276">
        <w:rPr>
          <w:rFonts w:ascii="Angsana New" w:hAnsi="Angsana New"/>
          <w:color w:val="000000"/>
          <w:sz w:val="30"/>
          <w:szCs w:val="30"/>
        </w:rPr>
        <w:br/>
      </w:r>
      <w:r w:rsidRPr="00E06732">
        <w:rPr>
          <w:rFonts w:ascii="Angsana New" w:hAnsi="Angsana New"/>
          <w:color w:val="000000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7FD84A24" w14:textId="77777777" w:rsidR="003727AB" w:rsidRDefault="003727AB" w:rsidP="0037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23123F" w14:textId="70F649CD" w:rsidR="00843CF4" w:rsidRPr="00EA287C" w:rsidRDefault="00843CF4" w:rsidP="003727AB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007FFF84" w14:textId="77777777" w:rsidR="00843CF4" w:rsidRPr="00506FF6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5C6B0DC" w14:textId="3CA8EC18" w:rsidR="0098411D" w:rsidRPr="00EA287C" w:rsidRDefault="00843CF4" w:rsidP="00940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สินค้าคงเหลือ</w:t>
      </w:r>
      <w:r w:rsidR="005F4516" w:rsidRPr="00EA287C">
        <w:rPr>
          <w:rFonts w:ascii="Angsana New" w:hAnsi="Angsana New"/>
          <w:sz w:val="30"/>
          <w:szCs w:val="30"/>
          <w:cs/>
        </w:rPr>
        <w:t>วัดมูลค่าด้วย</w:t>
      </w:r>
      <w:r w:rsidRPr="00EA287C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495142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ต้นทุนของสินค้าคำนวณ</w:t>
      </w:r>
      <w:r w:rsidR="00457BCB">
        <w:rPr>
          <w:rFonts w:ascii="Angsana New" w:hAnsi="Angsana New"/>
          <w:sz w:val="30"/>
          <w:szCs w:val="30"/>
        </w:rPr>
        <w:t xml:space="preserve">     </w:t>
      </w:r>
      <w:r w:rsidRPr="00EA287C">
        <w:rPr>
          <w:rFonts w:ascii="Angsana New" w:hAnsi="Angsana New"/>
          <w:sz w:val="30"/>
          <w:szCs w:val="30"/>
          <w:cs/>
        </w:rPr>
        <w:t>โดยใช้วิธีถัวเฉลี่ย</w:t>
      </w:r>
      <w:r w:rsidR="0098411D" w:rsidRPr="00EA287C">
        <w:rPr>
          <w:rFonts w:ascii="Angsana New" w:hAnsi="Angsana New"/>
          <w:sz w:val="30"/>
          <w:szCs w:val="30"/>
          <w:cs/>
        </w:rPr>
        <w:t xml:space="preserve">ถ่วงน้ำหนัก </w:t>
      </w:r>
      <w:r w:rsidR="00CD7167" w:rsidRPr="00CD7167">
        <w:rPr>
          <w:rFonts w:ascii="Angsana New" w:hAnsi="Angsana New"/>
          <w:sz w:val="30"/>
          <w:szCs w:val="30"/>
          <w:cs/>
        </w:rPr>
        <w:t>ในกรณีที่เป็นสินค้าที่ผลิตและสินค้าระหว่างผลิต ต้นทุนประกอบด้วย ค่าใช้จ่ายการผลิตที่ปันส่วนอย่างเหมาะสมอ้างอิงจากฐานกำลังการผลิตปกติ</w:t>
      </w:r>
      <w:r w:rsidR="00CD7167">
        <w:rPr>
          <w:rFonts w:ascii="Angsana New" w:hAnsi="Angsana New"/>
          <w:sz w:val="30"/>
          <w:szCs w:val="30"/>
        </w:rPr>
        <w:t xml:space="preserve"> </w:t>
      </w:r>
    </w:p>
    <w:p w14:paraId="6C189777" w14:textId="067794A3" w:rsidR="00581B7F" w:rsidRPr="00506FF6" w:rsidRDefault="00581B7F" w:rsidP="00984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558135B" w14:textId="6DE56C3A" w:rsidR="0045140F" w:rsidRDefault="00CD7167" w:rsidP="00DE3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CD7167">
        <w:rPr>
          <w:rFonts w:ascii="Angsana New" w:hAnsi="Angsana New"/>
          <w:sz w:val="30"/>
          <w:szCs w:val="30"/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</w:t>
      </w:r>
      <w:r w:rsidR="00B11F7B">
        <w:rPr>
          <w:rFonts w:ascii="Angsana New" w:hAnsi="Angsana New" w:hint="cs"/>
          <w:sz w:val="30"/>
          <w:szCs w:val="30"/>
          <w:cs/>
        </w:rPr>
        <w:t>และขาดทุนจากการลดมูลค่าของ</w:t>
      </w:r>
      <w:r w:rsidRPr="00CD7167">
        <w:rPr>
          <w:rFonts w:ascii="Angsana New" w:hAnsi="Angsana New"/>
          <w:sz w:val="30"/>
          <w:szCs w:val="30"/>
          <w:cs/>
        </w:rPr>
        <w:t>สินค้าดังกล่าว 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4D0468B0" w14:textId="77777777" w:rsidR="00CD7167" w:rsidRPr="00A25ED4" w:rsidRDefault="00CD7167" w:rsidP="00DE3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1650A1CD" w14:textId="77777777" w:rsidR="00EA7128" w:rsidRPr="00EA287C" w:rsidRDefault="00EA7128" w:rsidP="00843CF4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2E5BF9CF" w14:textId="77777777" w:rsidR="00EA7128" w:rsidRPr="00EA287C" w:rsidRDefault="00EA7128" w:rsidP="00EA7128">
      <w:pPr>
        <w:ind w:left="518"/>
        <w:rPr>
          <w:rFonts w:ascii="Angsana New" w:hAnsi="Angsana New"/>
          <w:sz w:val="30"/>
          <w:szCs w:val="30"/>
          <w:lang w:val="x-none" w:eastAsia="x-none"/>
        </w:rPr>
      </w:pPr>
    </w:p>
    <w:p w14:paraId="56521DF8" w14:textId="3F8B43A5" w:rsidR="00425322" w:rsidRDefault="00EA7128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ab/>
      </w:r>
      <w:r w:rsidR="00425322" w:rsidRPr="00EA287C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</w:t>
      </w:r>
    </w:p>
    <w:p w14:paraId="63FA97C4" w14:textId="77777777" w:rsidR="00B11F7B" w:rsidRDefault="00B11F7B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6C1EAD3D" w14:textId="36B95217" w:rsidR="00B11F7B" w:rsidRPr="00EA287C" w:rsidRDefault="00B11F7B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กลุ่มบริษัทไม่คิดค่าเสื่อมราคาสำหรับที่ดิน</w:t>
      </w:r>
    </w:p>
    <w:p w14:paraId="27548C1C" w14:textId="77777777" w:rsidR="00425322" w:rsidRPr="00506FF6" w:rsidRDefault="00425322" w:rsidP="00425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15F4CACD" w14:textId="1B0AB3F9" w:rsidR="00A16E4B" w:rsidRDefault="00E83846" w:rsidP="00A16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9F05819" w14:textId="77777777" w:rsidR="00C72B6F" w:rsidRDefault="00C72B6F" w:rsidP="00A16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022CEFB" w14:textId="7866E22C" w:rsidR="00843CF4" w:rsidRPr="00EA287C" w:rsidRDefault="00843CF4" w:rsidP="00A23C72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ที่ดิน</w:t>
      </w: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อาคารและอุปกรณ์</w:t>
      </w:r>
    </w:p>
    <w:p w14:paraId="326B4F7F" w14:textId="77777777" w:rsidR="00843CF4" w:rsidRPr="00506FF6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B71EF5" w14:textId="6DE161F1" w:rsidR="00C72B6F" w:rsidRDefault="00871C4F" w:rsidP="00166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</w:t>
      </w:r>
      <w:r w:rsidR="00843CF4" w:rsidRPr="00EA287C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4B5FFECF" w14:textId="77777777" w:rsidR="00C72B6F" w:rsidRPr="00506FF6" w:rsidRDefault="00C72B6F" w:rsidP="00C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9D677D" w14:textId="77777777" w:rsidR="00CD7167" w:rsidRDefault="00CD7167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CD7167">
        <w:rPr>
          <w:rFonts w:ascii="Angsana New" w:hAnsi="Angsana New"/>
          <w:sz w:val="30"/>
          <w:szCs w:val="30"/>
          <w:cs/>
        </w:rPr>
        <w:t>ราคาทุนรวมถึงต้นทุนการกู้ยืมต้นทุนในการรื้อถอน การขนย้าย การบูรณะสถานที่ตั้งของสินทรัพย์</w:t>
      </w:r>
    </w:p>
    <w:p w14:paraId="0AA30ADD" w14:textId="77777777" w:rsidR="00E83846" w:rsidRPr="00506FF6" w:rsidRDefault="00E83846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32C335" w14:textId="16319EE3" w:rsidR="00843CF4" w:rsidRPr="00F33BDD" w:rsidRDefault="00E83846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3846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244E1E90" w14:textId="77777777" w:rsidR="00DE36D6" w:rsidRDefault="00DE36D6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1BD6BEC2" w14:textId="1F83F4AC" w:rsidR="00843CF4" w:rsidRPr="00EA287C" w:rsidRDefault="00843CF4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1860E7E7" w14:textId="77777777" w:rsidR="00843CF4" w:rsidRPr="00DE7C2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1387D9D" w14:textId="3357701C" w:rsidR="00506FF6" w:rsidRDefault="00843CF4" w:rsidP="006C1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</w:t>
      </w:r>
      <w:r w:rsidR="006264AB">
        <w:rPr>
          <w:rFonts w:ascii="Angsana New" w:hAnsi="Angsana New" w:hint="cs"/>
          <w:sz w:val="30"/>
          <w:szCs w:val="30"/>
          <w:cs/>
        </w:rPr>
        <w:t>เมื่อ</w:t>
      </w:r>
      <w:r w:rsidRPr="00EA287C">
        <w:rPr>
          <w:rFonts w:ascii="Angsana New" w:hAnsi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6372DA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ต้นทุนที่เกิดขึ้น</w:t>
      </w:r>
      <w:r w:rsidR="007E2438">
        <w:rPr>
          <w:rFonts w:ascii="Angsana New" w:hAnsi="Angsana New" w:hint="cs"/>
          <w:sz w:val="30"/>
          <w:szCs w:val="30"/>
          <w:cs/>
        </w:rPr>
        <w:t>เป็นประจำ</w:t>
      </w:r>
      <w:r w:rsidRPr="00EA287C">
        <w:rPr>
          <w:rFonts w:ascii="Angsana New" w:hAnsi="Angsana New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1E060026" w14:textId="2EA243D9" w:rsidR="00DE7C24" w:rsidRPr="00DE7C24" w:rsidRDefault="00DE7C24" w:rsidP="00DE3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7B4B2FF" w14:textId="0C0BA45E" w:rsidR="00843CF4" w:rsidRPr="00EA287C" w:rsidRDefault="00843CF4" w:rsidP="00843CF4">
      <w:pPr>
        <w:pStyle w:val="Default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A287C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7A43C988" w14:textId="77777777" w:rsidR="00843CF4" w:rsidRPr="00DE36D6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20A45D3" w14:textId="6DBBEEC9" w:rsidR="00506FF6" w:rsidRPr="0045140F" w:rsidRDefault="006C469A" w:rsidP="0063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color w:val="000000"/>
          <w:spacing w:val="-4"/>
          <w:sz w:val="30"/>
          <w:szCs w:val="30"/>
        </w:rPr>
      </w:pPr>
      <w:r w:rsidRPr="0045140F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ค่าเสื่อมราคาคำนวณ</w:t>
      </w:r>
      <w:r w:rsidR="00E83846" w:rsidRPr="0045140F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</w:t>
      </w:r>
      <w:r w:rsidRPr="0045140F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 xml:space="preserve">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2B952D6" w14:textId="6AABA685" w:rsidR="006372DA" w:rsidRPr="00DE36D6" w:rsidRDefault="00B11F7B" w:rsidP="00B11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>
        <w:rPr>
          <w:rFonts w:ascii="Angsana New" w:eastAsia="Calibri" w:hAnsi="Angsana New"/>
          <w:color w:val="000000"/>
          <w:sz w:val="30"/>
          <w:szCs w:val="30"/>
          <w:cs/>
        </w:rPr>
        <w:br w:type="page"/>
      </w:r>
    </w:p>
    <w:p w14:paraId="6BD59ED9" w14:textId="221198E7" w:rsidR="006C469A" w:rsidRDefault="006C469A" w:rsidP="00E4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C469A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7086E77D" w14:textId="77777777" w:rsidR="006C469A" w:rsidRPr="00DE36D6" w:rsidRDefault="006C469A" w:rsidP="0093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3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598"/>
        <w:gridCol w:w="3240"/>
      </w:tblGrid>
      <w:tr w:rsidR="00843CF4" w:rsidRPr="00EA287C" w14:paraId="3BAAD768" w14:textId="77777777" w:rsidTr="00D1084B">
        <w:tc>
          <w:tcPr>
            <w:tcW w:w="5598" w:type="dxa"/>
          </w:tcPr>
          <w:p w14:paraId="43CDE85B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240" w:type="dxa"/>
          </w:tcPr>
          <w:p w14:paraId="4D57C845" w14:textId="77777777" w:rsidR="00843CF4" w:rsidRPr="00EA287C" w:rsidRDefault="00B84483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EA287C">
              <w:rPr>
                <w:rFonts w:ascii="Angsana New" w:hAnsi="Angsana New" w:cs="Angsana New"/>
                <w:lang w:val="en-US"/>
              </w:rPr>
              <w:t>5</w:t>
            </w:r>
            <w:r w:rsidR="00843CF4" w:rsidRPr="00EA287C">
              <w:rPr>
                <w:rFonts w:ascii="Angsana New" w:hAnsi="Angsana New" w:cs="Angsana New"/>
                <w:lang w:val="en-US"/>
              </w:rPr>
              <w:t xml:space="preserve">   </w:t>
            </w:r>
            <w:r w:rsidR="00843CF4" w:rsidRPr="00EA287C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5F3A7413" w14:textId="77777777" w:rsidTr="00D1084B">
        <w:tc>
          <w:tcPr>
            <w:tcW w:w="5598" w:type="dxa"/>
          </w:tcPr>
          <w:p w14:paraId="2416908B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3240" w:type="dxa"/>
          </w:tcPr>
          <w:p w14:paraId="10B3DD38" w14:textId="77777777" w:rsidR="00843CF4" w:rsidRPr="00D1084B" w:rsidRDefault="00B84483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D1084B">
              <w:rPr>
                <w:rFonts w:ascii="Angsana New" w:hAnsi="Angsana New" w:cs="Angsana New"/>
                <w:lang w:val="en-US"/>
              </w:rPr>
              <w:t xml:space="preserve">10 - </w:t>
            </w:r>
            <w:r w:rsidR="00843CF4" w:rsidRPr="00D1084B">
              <w:rPr>
                <w:rFonts w:ascii="Angsana New" w:hAnsi="Angsana New" w:cs="Angsana New"/>
                <w:lang w:val="en-US"/>
              </w:rPr>
              <w:t xml:space="preserve">20   </w:t>
            </w:r>
            <w:r w:rsidR="00843CF4" w:rsidRPr="00D1084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42A7B3D0" w14:textId="77777777" w:rsidTr="00D1084B">
        <w:tc>
          <w:tcPr>
            <w:tcW w:w="5598" w:type="dxa"/>
          </w:tcPr>
          <w:p w14:paraId="6083E8B9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3240" w:type="dxa"/>
          </w:tcPr>
          <w:p w14:paraId="3F83E9A8" w14:textId="77777777" w:rsidR="00843CF4" w:rsidRPr="00EA287C" w:rsidRDefault="00843CF4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EA287C">
              <w:rPr>
                <w:rFonts w:ascii="Angsana New" w:hAnsi="Angsana New" w:cs="Angsana New"/>
                <w:lang w:val="en-US"/>
              </w:rPr>
              <w:t xml:space="preserve">10   </w:t>
            </w:r>
            <w:r w:rsidRPr="00EA287C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1C200474" w14:textId="77777777" w:rsidTr="00D1084B">
        <w:tc>
          <w:tcPr>
            <w:tcW w:w="5598" w:type="dxa"/>
          </w:tcPr>
          <w:p w14:paraId="36AA0DFA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3240" w:type="dxa"/>
          </w:tcPr>
          <w:p w14:paraId="34E6FA60" w14:textId="1242B2B5" w:rsidR="00843CF4" w:rsidRPr="00D1084B" w:rsidRDefault="004C3502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D1084B">
              <w:rPr>
                <w:rFonts w:ascii="Angsana New" w:hAnsi="Angsana New" w:cs="Angsana New"/>
                <w:lang w:val="en-US"/>
              </w:rPr>
              <w:t>3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84483" w:rsidRPr="00D1084B">
              <w:rPr>
                <w:rFonts w:ascii="Angsana New" w:hAnsi="Angsana New" w:cs="Angsana New"/>
                <w:lang w:val="en-US"/>
              </w:rPr>
              <w:t>-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84483" w:rsidRPr="00D1084B">
              <w:rPr>
                <w:rFonts w:ascii="Angsana New" w:hAnsi="Angsana New" w:cs="Angsana New"/>
                <w:lang w:val="en-US"/>
              </w:rPr>
              <w:t>5</w:t>
            </w:r>
            <w:r w:rsidR="00843CF4" w:rsidRPr="00D1084B">
              <w:rPr>
                <w:rFonts w:ascii="Angsana New" w:hAnsi="Angsana New" w:cs="Angsana New"/>
                <w:lang w:val="en-US"/>
              </w:rPr>
              <w:t xml:space="preserve">   </w:t>
            </w:r>
            <w:r w:rsidR="00843CF4" w:rsidRPr="00D1084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5F4A9165" w14:textId="77777777" w:rsidTr="00D1084B">
        <w:tc>
          <w:tcPr>
            <w:tcW w:w="5598" w:type="dxa"/>
          </w:tcPr>
          <w:p w14:paraId="135785DF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240" w:type="dxa"/>
          </w:tcPr>
          <w:p w14:paraId="1FB78A8A" w14:textId="77777777" w:rsidR="00843CF4" w:rsidRPr="00D1084B" w:rsidRDefault="00B84483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D1084B">
              <w:rPr>
                <w:rFonts w:ascii="Angsana New" w:hAnsi="Angsana New" w:cs="Angsana New"/>
                <w:lang w:val="en-US"/>
              </w:rPr>
              <w:t>4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43CF4" w:rsidRPr="00D1084B">
              <w:rPr>
                <w:rFonts w:ascii="Angsana New" w:hAnsi="Angsana New" w:cs="Angsana New"/>
                <w:lang w:val="en-US"/>
              </w:rPr>
              <w:t>-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43CF4" w:rsidRPr="00D1084B">
              <w:rPr>
                <w:rFonts w:ascii="Angsana New" w:hAnsi="Angsana New" w:cs="Angsana New"/>
                <w:lang w:val="en-US"/>
              </w:rPr>
              <w:t>1</w:t>
            </w:r>
            <w:r w:rsidRPr="00D1084B">
              <w:rPr>
                <w:rFonts w:ascii="Angsana New" w:hAnsi="Angsana New" w:cs="Angsana New"/>
                <w:lang w:val="en-US"/>
              </w:rPr>
              <w:t>0</w:t>
            </w:r>
            <w:r w:rsidR="00843CF4" w:rsidRPr="00D1084B">
              <w:rPr>
                <w:rFonts w:ascii="Angsana New" w:hAnsi="Angsana New" w:cs="Angsana New"/>
                <w:lang w:val="en-US"/>
              </w:rPr>
              <w:t xml:space="preserve">   </w:t>
            </w:r>
            <w:r w:rsidR="00843CF4" w:rsidRPr="00D1084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11E152F6" w14:textId="77777777" w:rsidTr="00D1084B">
        <w:tc>
          <w:tcPr>
            <w:tcW w:w="5598" w:type="dxa"/>
          </w:tcPr>
          <w:p w14:paraId="4AB8B18C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ติดตั้งและเครื่องใช้สำนักงาน </w:t>
            </w:r>
          </w:p>
        </w:tc>
        <w:tc>
          <w:tcPr>
            <w:tcW w:w="3240" w:type="dxa"/>
          </w:tcPr>
          <w:p w14:paraId="2A802A3E" w14:textId="46F42C15" w:rsidR="00843CF4" w:rsidRPr="00D1084B" w:rsidRDefault="004C3502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D1084B">
              <w:rPr>
                <w:rFonts w:ascii="Angsana New" w:hAnsi="Angsana New" w:cs="Angsana New"/>
                <w:lang w:val="en-US"/>
              </w:rPr>
              <w:t>3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84483" w:rsidRPr="00D1084B">
              <w:rPr>
                <w:rFonts w:ascii="Angsana New" w:hAnsi="Angsana New" w:cs="Angsana New"/>
                <w:lang w:val="en-US"/>
              </w:rPr>
              <w:t>-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84483" w:rsidRPr="00D1084B">
              <w:rPr>
                <w:rFonts w:ascii="Angsana New" w:hAnsi="Angsana New" w:cs="Angsana New"/>
                <w:lang w:val="en-US"/>
              </w:rPr>
              <w:t>10</w:t>
            </w:r>
            <w:r w:rsidR="00843CF4" w:rsidRPr="00D1084B">
              <w:rPr>
                <w:rFonts w:ascii="Angsana New" w:hAnsi="Angsana New" w:cs="Angsana New"/>
                <w:lang w:val="en-US"/>
              </w:rPr>
              <w:t xml:space="preserve">   </w:t>
            </w:r>
            <w:r w:rsidR="00843CF4" w:rsidRPr="00D1084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2BFEBEE7" w14:textId="77777777" w:rsidTr="00D1084B">
        <w:tc>
          <w:tcPr>
            <w:tcW w:w="5598" w:type="dxa"/>
          </w:tcPr>
          <w:p w14:paraId="0C3850F5" w14:textId="77777777" w:rsidR="00843CF4" w:rsidRPr="00EA287C" w:rsidRDefault="00843CF4" w:rsidP="00506FF6">
            <w:pPr>
              <w:pStyle w:val="a"/>
              <w:tabs>
                <w:tab w:val="clear" w:pos="1080"/>
              </w:tabs>
              <w:ind w:firstLine="84"/>
              <w:rPr>
                <w:rFonts w:ascii="Angsana New" w:hAnsi="Angsana New" w:cs="Angsana New"/>
                <w:lang w:val="en-US"/>
              </w:rPr>
            </w:pPr>
            <w:r w:rsidRPr="00EA287C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3240" w:type="dxa"/>
          </w:tcPr>
          <w:p w14:paraId="67867336" w14:textId="77777777" w:rsidR="00843CF4" w:rsidRPr="00D1084B" w:rsidRDefault="00B84483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D1084B">
              <w:rPr>
                <w:rFonts w:ascii="Angsana New" w:hAnsi="Angsana New" w:cs="Angsana New"/>
                <w:lang w:val="en-US"/>
              </w:rPr>
              <w:t>5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43CF4" w:rsidRPr="00D1084B">
              <w:rPr>
                <w:rFonts w:ascii="Angsana New" w:hAnsi="Angsana New" w:cs="Angsana New"/>
                <w:lang w:val="en-US"/>
              </w:rPr>
              <w:t>-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43CF4" w:rsidRPr="00D1084B">
              <w:rPr>
                <w:rFonts w:ascii="Angsana New" w:hAnsi="Angsana New" w:cs="Angsana New"/>
                <w:lang w:val="en-US"/>
              </w:rPr>
              <w:t xml:space="preserve">10   </w:t>
            </w:r>
            <w:r w:rsidR="00843CF4" w:rsidRPr="00D1084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</w:tbl>
    <w:p w14:paraId="3F859865" w14:textId="48770347" w:rsidR="00D52E44" w:rsidRPr="00DE36D6" w:rsidRDefault="00D5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0D30BA5E" w14:textId="356B9D37" w:rsidR="00671A63" w:rsidRPr="00EA287C" w:rsidRDefault="00671A63" w:rsidP="00A23C72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ind w:left="547" w:hanging="547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สินทรัพย์ไม่มีตัวตน</w:t>
      </w:r>
    </w:p>
    <w:p w14:paraId="7C7B0F0F" w14:textId="611872E7" w:rsidR="00671A63" w:rsidRPr="00DE36D6" w:rsidRDefault="00671A63" w:rsidP="00671A63">
      <w:pPr>
        <w:pStyle w:val="ListParagraph"/>
        <w:ind w:left="518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</w:p>
    <w:p w14:paraId="01FCE8E1" w14:textId="617EC25A" w:rsidR="00671A63" w:rsidRDefault="00671A63" w:rsidP="00A23C72">
      <w:pPr>
        <w:pStyle w:val="ListParagraph"/>
        <w:tabs>
          <w:tab w:val="clear" w:pos="454"/>
          <w:tab w:val="left" w:pos="540"/>
        </w:tabs>
        <w:ind w:left="547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 w:hint="cs"/>
          <w:i/>
          <w:iCs/>
          <w:sz w:val="30"/>
          <w:szCs w:val="30"/>
          <w:cs/>
          <w:lang w:val="th-TH" w:eastAsia="x-none"/>
        </w:rPr>
        <w:t>ค่าความนิยม</w:t>
      </w:r>
    </w:p>
    <w:p w14:paraId="56F2EB95" w14:textId="77777777" w:rsidR="00102A1D" w:rsidRPr="00DE36D6" w:rsidRDefault="00102A1D" w:rsidP="00671A63">
      <w:pPr>
        <w:pStyle w:val="ListParagraph"/>
        <w:ind w:left="518" w:firstLine="112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</w:p>
    <w:p w14:paraId="58FC0596" w14:textId="4F1385BA" w:rsidR="00E83846" w:rsidRDefault="00E83846" w:rsidP="00102A1D">
      <w:pPr>
        <w:pStyle w:val="ListParagraph"/>
        <w:tabs>
          <w:tab w:val="clear" w:pos="454"/>
          <w:tab w:val="left" w:pos="63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83846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</w:t>
      </w:r>
      <w:r w:rsidR="00DA7883">
        <w:rPr>
          <w:rFonts w:ascii="Angsana New" w:hAnsi="Angsana New"/>
          <w:sz w:val="30"/>
          <w:szCs w:val="30"/>
        </w:rPr>
        <w:t xml:space="preserve">  </w:t>
      </w:r>
      <w:r w:rsidRPr="00E83846">
        <w:rPr>
          <w:rFonts w:ascii="Angsana New" w:hAnsi="Angsana New"/>
          <w:sz w:val="30"/>
          <w:szCs w:val="30"/>
          <w:cs/>
        </w:rPr>
        <w:t>วิธีส่วนได้เสียรวมอยู่ในมูลค่าตามบัญชีของเงินลงทุน</w:t>
      </w:r>
    </w:p>
    <w:p w14:paraId="01091F50" w14:textId="77777777" w:rsidR="00166346" w:rsidRPr="00DE36D6" w:rsidRDefault="00166346" w:rsidP="00A25ED4">
      <w:pPr>
        <w:ind w:right="-115"/>
        <w:jc w:val="thaiDistribute"/>
        <w:rPr>
          <w:rFonts w:ascii="Angsana New" w:hAnsi="Angsana New"/>
          <w:sz w:val="24"/>
          <w:szCs w:val="24"/>
          <w:cs/>
          <w:lang w:val="th-TH" w:eastAsia="x-none"/>
        </w:rPr>
      </w:pPr>
    </w:p>
    <w:p w14:paraId="3370F6E4" w14:textId="26C9D234" w:rsidR="00671A63" w:rsidRDefault="00671A63" w:rsidP="00451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462D03">
        <w:rPr>
          <w:rFonts w:ascii="Angsana New" w:hAnsi="Angsana New"/>
          <w:i/>
          <w:iCs/>
          <w:sz w:val="30"/>
          <w:szCs w:val="30"/>
          <w:cs/>
        </w:rPr>
        <w:t>คอมพิวเตอร์ซอฟต์แวร์</w:t>
      </w:r>
    </w:p>
    <w:p w14:paraId="2791DE3F" w14:textId="77777777" w:rsidR="0045140F" w:rsidRPr="00DE36D6" w:rsidRDefault="0045140F" w:rsidP="00451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0327859B" w14:textId="2996FBD7" w:rsidR="0076167F" w:rsidRDefault="00671A63" w:rsidP="00420C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คอมพิวเตอร์ซอฟต์แวร์ที่กลุ่มบริษัทซื้อมาและมีอายุการใช้งานจำกัด </w:t>
      </w:r>
      <w:r w:rsidRPr="00EA287C">
        <w:rPr>
          <w:rFonts w:ascii="Angsana New" w:hAnsi="Angsana New" w:hint="cs"/>
          <w:sz w:val="30"/>
          <w:szCs w:val="30"/>
          <w:cs/>
          <w:lang w:val="en-US"/>
        </w:rPr>
        <w:t>วัดมูลค่าด้วย</w:t>
      </w:r>
      <w:r w:rsidRPr="00EA287C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</w:p>
    <w:p w14:paraId="0D69672D" w14:textId="77777777" w:rsidR="00B11F7B" w:rsidRDefault="00B11F7B" w:rsidP="00420C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A3E33C3" w14:textId="4E17C192" w:rsidR="00671A63" w:rsidRPr="00773032" w:rsidRDefault="00671A63" w:rsidP="00C41C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73032">
        <w:rPr>
          <w:rFonts w:ascii="Angsana New" w:hAnsi="Angsana New"/>
          <w:i/>
          <w:iCs/>
          <w:sz w:val="30"/>
          <w:szCs w:val="30"/>
          <w:cs/>
        </w:rPr>
        <w:t>เครื่องหมายการค้า</w:t>
      </w:r>
      <w:r w:rsidRPr="00773032">
        <w:rPr>
          <w:rFonts w:ascii="Angsana New" w:hAnsi="Angsana New"/>
          <w:i/>
          <w:iCs/>
          <w:sz w:val="30"/>
          <w:szCs w:val="30"/>
        </w:rPr>
        <w:t xml:space="preserve"> </w:t>
      </w:r>
      <w:r w:rsidRPr="00773032">
        <w:rPr>
          <w:rFonts w:ascii="Angsana New" w:hAnsi="Angsana New" w:hint="cs"/>
          <w:i/>
          <w:iCs/>
          <w:sz w:val="30"/>
          <w:szCs w:val="30"/>
          <w:cs/>
        </w:rPr>
        <w:t>สิทธิการใช้เครื่องหมายการค้า</w:t>
      </w:r>
      <w:r w:rsidR="00A25ED4" w:rsidRPr="0077303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773032">
        <w:rPr>
          <w:rFonts w:ascii="Angsana New" w:hAnsi="Angsana New" w:hint="cs"/>
          <w:i/>
          <w:iCs/>
          <w:sz w:val="30"/>
          <w:szCs w:val="30"/>
          <w:cs/>
        </w:rPr>
        <w:t>ใบรับรองทะเบียนยา</w:t>
      </w:r>
      <w:r w:rsidR="002919D1" w:rsidRPr="0077303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A544B2" w:rsidRPr="00773032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A25ED4" w:rsidRPr="00773032">
        <w:rPr>
          <w:rFonts w:ascii="Angsana New" w:hAnsi="Angsana New" w:hint="cs"/>
          <w:i/>
          <w:iCs/>
          <w:sz w:val="30"/>
          <w:szCs w:val="30"/>
          <w:cs/>
        </w:rPr>
        <w:t>สัญญาที่ทำกับลูกค้า</w:t>
      </w:r>
      <w:r w:rsidR="00D75C5F" w:rsidRPr="00773032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A25ED4" w:rsidRPr="00773032">
        <w:rPr>
          <w:rFonts w:ascii="Angsana New" w:hAnsi="Angsana New" w:hint="cs"/>
          <w:i/>
          <w:iCs/>
          <w:sz w:val="30"/>
          <w:szCs w:val="30"/>
          <w:cs/>
        </w:rPr>
        <w:t>ความสัมพันธ์กับลูกค้า</w:t>
      </w:r>
    </w:p>
    <w:p w14:paraId="4F54AAC3" w14:textId="77777777" w:rsidR="00671A63" w:rsidRPr="00DE36D6" w:rsidRDefault="00671A63" w:rsidP="00671A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41D312E6" w14:textId="2AF2C0CF" w:rsidR="002919D1" w:rsidRDefault="00671A63" w:rsidP="007730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เครื่องหมายการค้า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 w:hint="cs"/>
          <w:sz w:val="30"/>
          <w:szCs w:val="30"/>
          <w:cs/>
        </w:rPr>
        <w:t>สิทธิการใช้เครื่องหมายการค้า ใบรับรองทะเบียนยา</w:t>
      </w:r>
      <w:r w:rsidR="00A25ED4">
        <w:rPr>
          <w:rFonts w:ascii="Angsana New" w:hAnsi="Angsana New" w:hint="cs"/>
          <w:sz w:val="30"/>
          <w:szCs w:val="30"/>
          <w:cs/>
        </w:rPr>
        <w:t xml:space="preserve"> </w:t>
      </w:r>
      <w:r w:rsidR="002919D1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A25ED4" w:rsidRPr="00A25ED4">
        <w:rPr>
          <w:rFonts w:ascii="Angsana New" w:hAnsi="Angsana New"/>
          <w:sz w:val="30"/>
          <w:szCs w:val="30"/>
          <w:cs/>
        </w:rPr>
        <w:t>สัญญาที่ทำกับลูกค้า</w:t>
      </w:r>
      <w:r w:rsidR="00D75C5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A25ED4" w:rsidRPr="00A25ED4">
        <w:rPr>
          <w:rFonts w:ascii="Angsana New" w:hAnsi="Angsana New"/>
          <w:sz w:val="30"/>
          <w:szCs w:val="30"/>
          <w:cs/>
        </w:rPr>
        <w:t>ความสัมพันธ์กับล</w:t>
      </w:r>
      <w:r w:rsidR="00A25ED4">
        <w:rPr>
          <w:rFonts w:ascii="Angsana New" w:hAnsi="Angsana New" w:hint="cs"/>
          <w:sz w:val="30"/>
          <w:szCs w:val="30"/>
          <w:cs/>
        </w:rPr>
        <w:t>ูกค้า</w:t>
      </w:r>
      <w:r w:rsidRPr="00EA287C">
        <w:rPr>
          <w:rFonts w:ascii="Angsana New" w:hAnsi="Angsana New"/>
          <w:sz w:val="30"/>
          <w:szCs w:val="30"/>
          <w:cs/>
        </w:rPr>
        <w:t>ที่กลุ่มบริษัทซื้อมาแสดงในราคาทุนหักผลขาดทุนจากการด้อยค่า สำหรับเครื่องหมายการค้า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 w:hint="cs"/>
          <w:sz w:val="30"/>
          <w:szCs w:val="30"/>
          <w:cs/>
        </w:rPr>
        <w:t>สิทธิการใช้เครื่องหมายการค้า ใบรับรองทะเบียนยา</w:t>
      </w:r>
      <w:r w:rsidR="00773032">
        <w:rPr>
          <w:rFonts w:ascii="Angsana New" w:hAnsi="Angsana New"/>
          <w:sz w:val="30"/>
          <w:szCs w:val="30"/>
          <w:lang w:val="en-US"/>
        </w:rPr>
        <w:t xml:space="preserve"> </w:t>
      </w:r>
      <w:r w:rsidR="002919D1">
        <w:rPr>
          <w:rFonts w:ascii="Angsana New" w:hAnsi="Angsana New" w:hint="cs"/>
          <w:sz w:val="30"/>
          <w:szCs w:val="30"/>
          <w:cs/>
        </w:rPr>
        <w:t>และ</w:t>
      </w:r>
      <w:r w:rsidR="00A25ED4" w:rsidRPr="00A25ED4">
        <w:rPr>
          <w:rFonts w:ascii="Angsana New" w:hAnsi="Angsana New"/>
          <w:sz w:val="30"/>
          <w:szCs w:val="30"/>
          <w:cs/>
        </w:rPr>
        <w:t>สัญญาที่ทำกับลูกค้า</w:t>
      </w:r>
      <w:r w:rsidR="00773032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A25ED4" w:rsidRPr="00A25ED4">
        <w:rPr>
          <w:rFonts w:ascii="Angsana New" w:hAnsi="Angsana New"/>
          <w:sz w:val="30"/>
          <w:szCs w:val="30"/>
          <w:cs/>
        </w:rPr>
        <w:t>ความสัมพันธ์กับล</w:t>
      </w:r>
      <w:r w:rsidR="00A25ED4">
        <w:rPr>
          <w:rFonts w:ascii="Angsana New" w:hAnsi="Angsana New" w:hint="cs"/>
          <w:sz w:val="30"/>
          <w:szCs w:val="30"/>
          <w:cs/>
        </w:rPr>
        <w:t>ูกค้า</w:t>
      </w:r>
      <w:r w:rsidRPr="00EA287C">
        <w:rPr>
          <w:rFonts w:ascii="Angsana New" w:hAnsi="Angsana New"/>
          <w:sz w:val="30"/>
          <w:szCs w:val="30"/>
          <w:cs/>
        </w:rPr>
        <w:t>ที่มีอายุการให้ประโยชน์ไม่ทราบแน่นอน กลุ่มบริษัททบทวนและประเมินเหตุการณ์และสถานการณ์ที่สนับสนุนอายุการให้ประโยชน์ไม่ทราบแน่นอนนั้น ณ ทุกวันที่รายงาน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หากมีเหตุการณ์ที่บ่งชี้ถึงอายุการให้ประโยชน์ที่จำกัดการเปลี่ยนแปลงดังกล่าวจะถือเป็นการเปลี่ยนแปลงประมาณการ</w:t>
      </w:r>
      <w:r w:rsidRPr="00EA287C">
        <w:rPr>
          <w:rFonts w:ascii="Angsana New" w:hAnsi="Angsana New"/>
          <w:sz w:val="30"/>
          <w:szCs w:val="30"/>
        </w:rPr>
        <w:t xml:space="preserve"> </w:t>
      </w:r>
    </w:p>
    <w:p w14:paraId="4F404816" w14:textId="701A41C4" w:rsidR="006C1403" w:rsidRPr="00773032" w:rsidRDefault="00B11F7B" w:rsidP="00B11F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A3EFB90" w14:textId="269156E8" w:rsidR="00671A63" w:rsidRPr="00EA287C" w:rsidRDefault="00671A63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lastRenderedPageBreak/>
        <w:t>ค่าตัดจำหน่าย</w:t>
      </w:r>
    </w:p>
    <w:p w14:paraId="3D459A4E" w14:textId="77777777" w:rsidR="00671A63" w:rsidRPr="006C1403" w:rsidRDefault="00671A63" w:rsidP="00671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47CBA71" w14:textId="662DB0D5" w:rsidR="001F7AEE" w:rsidRDefault="008E1FC5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1FC5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1E5C867" w14:textId="77777777" w:rsidR="008E1FC5" w:rsidRPr="006C1403" w:rsidRDefault="008E1FC5" w:rsidP="00506FF6">
      <w:pPr>
        <w:tabs>
          <w:tab w:val="clear" w:pos="680"/>
          <w:tab w:val="left" w:pos="540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4424276B" w14:textId="462C3207" w:rsidR="004769E7" w:rsidRDefault="00A568A6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68A6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28881840" w14:textId="77777777" w:rsidR="0014624B" w:rsidRPr="00A544B2" w:rsidRDefault="0014624B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</w:rPr>
      </w:pPr>
    </w:p>
    <w:tbl>
      <w:tblPr>
        <w:tblW w:w="0" w:type="auto"/>
        <w:tblInd w:w="720" w:type="dxa"/>
        <w:tblLook w:val="01E0" w:firstRow="1" w:lastRow="1" w:firstColumn="1" w:lastColumn="1" w:noHBand="0" w:noVBand="0"/>
      </w:tblPr>
      <w:tblGrid>
        <w:gridCol w:w="5418"/>
        <w:gridCol w:w="702"/>
        <w:gridCol w:w="2463"/>
      </w:tblGrid>
      <w:tr w:rsidR="00671A63" w:rsidRPr="00EA287C" w14:paraId="670F0F0E" w14:textId="77777777" w:rsidTr="00D1084B">
        <w:trPr>
          <w:trHeight w:val="437"/>
        </w:trPr>
        <w:tc>
          <w:tcPr>
            <w:tcW w:w="5418" w:type="dxa"/>
          </w:tcPr>
          <w:p w14:paraId="10EA0FF0" w14:textId="1F6EBAA5" w:rsidR="00671A63" w:rsidRPr="00EA287C" w:rsidRDefault="000A2B06" w:rsidP="0076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-126" w:firstLine="30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71A63" w:rsidRPr="00EA287C">
              <w:rPr>
                <w:rFonts w:ascii="Angsana New" w:hAnsi="Angsana New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702" w:type="dxa"/>
          </w:tcPr>
          <w:p w14:paraId="7E72145E" w14:textId="2050E15E" w:rsidR="00671A63" w:rsidRPr="00EA287C" w:rsidRDefault="004C3502" w:rsidP="00C1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671A63" w:rsidRPr="00EA287C">
              <w:rPr>
                <w:rFonts w:ascii="Angsana New" w:hAnsi="Angsana New"/>
                <w:sz w:val="30"/>
                <w:szCs w:val="30"/>
              </w:rPr>
              <w:t xml:space="preserve"> - 10</w:t>
            </w:r>
          </w:p>
        </w:tc>
        <w:tc>
          <w:tcPr>
            <w:tcW w:w="2463" w:type="dxa"/>
          </w:tcPr>
          <w:p w14:paraId="79846476" w14:textId="77777777" w:rsidR="00671A63" w:rsidRPr="00EA287C" w:rsidRDefault="00671A63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A36AB" w:rsidRPr="00EA287C" w14:paraId="10246F5E" w14:textId="77777777" w:rsidTr="00D1084B">
        <w:trPr>
          <w:trHeight w:val="437"/>
        </w:trPr>
        <w:tc>
          <w:tcPr>
            <w:tcW w:w="5418" w:type="dxa"/>
          </w:tcPr>
          <w:p w14:paraId="290099AF" w14:textId="69F59AF2" w:rsidR="004A36AB" w:rsidRDefault="004A36AB" w:rsidP="004A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-126" w:firstLine="3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702" w:type="dxa"/>
          </w:tcPr>
          <w:p w14:paraId="1714A0B3" w14:textId="6EDDD8BB" w:rsidR="004A36AB" w:rsidRPr="004C3502" w:rsidRDefault="004A36AB" w:rsidP="00D10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463" w:type="dxa"/>
          </w:tcPr>
          <w:p w14:paraId="0D65A981" w14:textId="23810913" w:rsidR="004A36AB" w:rsidRPr="00EA287C" w:rsidRDefault="004A36AB" w:rsidP="004A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ไม่ทราบแน่นอน</w:t>
            </w:r>
          </w:p>
        </w:tc>
      </w:tr>
      <w:tr w:rsidR="004A36AB" w:rsidRPr="00EA287C" w14:paraId="6FD23B77" w14:textId="77777777" w:rsidTr="00D1084B">
        <w:trPr>
          <w:trHeight w:val="437"/>
        </w:trPr>
        <w:tc>
          <w:tcPr>
            <w:tcW w:w="5418" w:type="dxa"/>
          </w:tcPr>
          <w:p w14:paraId="27664AB1" w14:textId="28AB213C" w:rsidR="004A36AB" w:rsidRDefault="004A36AB" w:rsidP="00A2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spacing w:line="240" w:lineRule="auto"/>
              <w:ind w:left="519" w:right="896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สิทธิการใช้เครื่องหมายการค้า</w:t>
            </w:r>
            <w:r w:rsidR="00A25E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ใบรับรองทะเบียนยา</w:t>
            </w:r>
            <w:r w:rsidR="00A25E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25ED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A25ED4" w:rsidRPr="00A25ED4">
              <w:rPr>
                <w:rFonts w:ascii="Angsana New" w:hAnsi="Angsana New"/>
                <w:sz w:val="30"/>
                <w:szCs w:val="30"/>
                <w:cs/>
              </w:rPr>
              <w:t>สัญญาที่ทำกับลูกค้าและความสัมพันธ์กับล</w:t>
            </w:r>
            <w:r w:rsidR="00A25ED4">
              <w:rPr>
                <w:rFonts w:ascii="Angsana New" w:hAnsi="Angsana New" w:hint="cs"/>
                <w:sz w:val="30"/>
                <w:szCs w:val="30"/>
                <w:cs/>
              </w:rPr>
              <w:t>ูกค้า</w:t>
            </w:r>
          </w:p>
        </w:tc>
        <w:tc>
          <w:tcPr>
            <w:tcW w:w="702" w:type="dxa"/>
          </w:tcPr>
          <w:p w14:paraId="1A4C2106" w14:textId="77777777" w:rsidR="004A36AB" w:rsidRPr="004C3502" w:rsidRDefault="004A36AB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3" w:type="dxa"/>
          </w:tcPr>
          <w:p w14:paraId="759BA9E9" w14:textId="1C7AE583" w:rsidR="004A36AB" w:rsidRPr="00EA287C" w:rsidRDefault="004A36AB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ไม่ทราบแน่นอน</w:t>
            </w:r>
          </w:p>
        </w:tc>
      </w:tr>
    </w:tbl>
    <w:p w14:paraId="373132DD" w14:textId="4BB850FE" w:rsidR="00D20048" w:rsidRPr="00A544B2" w:rsidRDefault="00D2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lang w:val="x-none" w:eastAsia="x-none"/>
        </w:rPr>
      </w:pPr>
    </w:p>
    <w:p w14:paraId="7908019A" w14:textId="5B6EFD8D" w:rsidR="00D27ADB" w:rsidRDefault="00D27ADB" w:rsidP="00D27A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7ADB">
        <w:rPr>
          <w:rFonts w:ascii="Angsana New" w:hAnsi="Angsana New"/>
          <w:sz w:val="30"/>
          <w:szCs w:val="30"/>
          <w:cs/>
        </w:rPr>
        <w:t>ค่าตัดจำหน่ายของครื่องหมายการค้าถูกปันส่วนไปยังต้นทุนของสินค้าคงเหลือ และรับรู้ในต้นทุนขายเมื่อสินค้าถูกจำหน่าย  ค่าตัดจำหน่ายของสินทรัพย์ไม่มีตัวตนอื่นบันทึกในค่าใช้จ่ายในการบริหาร</w:t>
      </w:r>
    </w:p>
    <w:p w14:paraId="4C01FD59" w14:textId="77777777" w:rsidR="00D27ADB" w:rsidRPr="006C1403" w:rsidRDefault="00D27ADB" w:rsidP="00D27A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52F328" w14:textId="77777777" w:rsidR="00671A63" w:rsidRPr="00EA287C" w:rsidRDefault="00671A63" w:rsidP="00AA52A7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ind w:left="547" w:hanging="547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สัญญาเช่า</w:t>
      </w:r>
    </w:p>
    <w:p w14:paraId="77593C55" w14:textId="77777777" w:rsidR="00645E25" w:rsidRPr="006C1403" w:rsidRDefault="00645E25" w:rsidP="00645E25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07C05D80" w14:textId="2D61EDD1" w:rsidR="005835B8" w:rsidRDefault="002361A7" w:rsidP="00934D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61A7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7F9801F" w14:textId="2ACA0B71" w:rsidR="008D1E9F" w:rsidRDefault="008D1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p w14:paraId="2D0EF858" w14:textId="4F2B2067" w:rsidR="008D1E9F" w:rsidRDefault="002E3A2E" w:rsidP="008D1E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3A2E">
        <w:rPr>
          <w:rFonts w:ascii="Angsana New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                             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745A1A40" w14:textId="77777777" w:rsidR="008D1E9F" w:rsidRDefault="008D1E9F" w:rsidP="008D1E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6A16A5" w14:textId="7109954D" w:rsidR="001F7AEE" w:rsidRDefault="002E3A2E" w:rsidP="008D1E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E3A2E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55716A7" w14:textId="77777777" w:rsidR="008D1E9F" w:rsidRPr="008D1E9F" w:rsidRDefault="008D1E9F" w:rsidP="008D1E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EA7B371" w14:textId="77777777" w:rsidR="002819BD" w:rsidRDefault="002819BD" w:rsidP="008D1E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5ECB67D" w14:textId="64D3065B" w:rsidR="00555650" w:rsidRDefault="00555650" w:rsidP="008D1E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E75204">
        <w:rPr>
          <w:rFonts w:ascii="Angsana New" w:hAnsi="Angsana New" w:hint="cs"/>
          <w:sz w:val="30"/>
          <w:szCs w:val="30"/>
          <w:cs/>
        </w:rPr>
        <w:t>เงินจ่ายล่วงหน้ารวม</w:t>
      </w:r>
      <w:r w:rsidRPr="00EA287C">
        <w:rPr>
          <w:rFonts w:ascii="Angsana New" w:hAnsi="Angsana New"/>
          <w:sz w:val="30"/>
          <w:szCs w:val="30"/>
          <w:cs/>
        </w:rPr>
        <w:t>กับต้นทุนทางตรงเริ่มแร</w:t>
      </w:r>
      <w:r w:rsidR="00E75204">
        <w:rPr>
          <w:rFonts w:ascii="Angsana New" w:hAnsi="Angsana New" w:hint="cs"/>
          <w:sz w:val="30"/>
          <w:szCs w:val="30"/>
          <w:cs/>
        </w:rPr>
        <w:t xml:space="preserve">ก </w:t>
      </w:r>
      <w:r w:rsidRPr="00EA287C">
        <w:rPr>
          <w:rFonts w:ascii="Angsana New" w:hAnsi="Angsana New"/>
          <w:sz w:val="30"/>
          <w:szCs w:val="30"/>
          <w:cs/>
        </w:rPr>
        <w:t>ประมาณการต้นทุนในการบูรณะ</w:t>
      </w:r>
      <w:r w:rsidRPr="00EA287C">
        <w:rPr>
          <w:rFonts w:ascii="Angsana New" w:hAnsi="Angsana New" w:hint="cs"/>
          <w:sz w:val="30"/>
          <w:szCs w:val="30"/>
          <w:cs/>
        </w:rPr>
        <w:t>และ</w:t>
      </w:r>
      <w:r w:rsidRPr="00EA287C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เว้นแต่สัญญาเช่า</w:t>
      </w:r>
      <w:r w:rsidR="00E75204">
        <w:rPr>
          <w:rFonts w:ascii="Angsana New" w:hAnsi="Angsana New" w:hint="cs"/>
          <w:sz w:val="30"/>
          <w:szCs w:val="30"/>
          <w:cs/>
        </w:rPr>
        <w:t>ที่</w:t>
      </w:r>
      <w:r w:rsidRPr="00EA287C">
        <w:rPr>
          <w:rFonts w:ascii="Angsana New" w:hAnsi="Angsana New"/>
          <w:sz w:val="30"/>
          <w:szCs w:val="30"/>
          <w:cs/>
        </w:rPr>
        <w:t>โอนกรรมสิทธิ</w:t>
      </w:r>
      <w:r w:rsidRPr="00EA287C">
        <w:rPr>
          <w:rFonts w:ascii="Angsana New" w:hAnsi="Angsana New" w:hint="cs"/>
          <w:sz w:val="30"/>
          <w:szCs w:val="30"/>
          <w:cs/>
        </w:rPr>
        <w:t>์</w:t>
      </w:r>
      <w:r w:rsidRPr="00EA287C">
        <w:rPr>
          <w:rFonts w:ascii="Angsana New" w:hAnsi="Angsana New"/>
          <w:sz w:val="30"/>
          <w:szCs w:val="30"/>
          <w:cs/>
        </w:rPr>
        <w:t>ในสินทรัพย์ที่เช่าให้กับกลุ่</w:t>
      </w:r>
      <w:r w:rsidR="00A544B2">
        <w:rPr>
          <w:rFonts w:ascii="Angsana New" w:hAnsi="Angsana New" w:hint="cs"/>
          <w:sz w:val="30"/>
          <w:szCs w:val="30"/>
          <w:cs/>
        </w:rPr>
        <w:t>ม</w:t>
      </w:r>
      <w:r w:rsidRPr="00EA287C">
        <w:rPr>
          <w:rFonts w:ascii="Angsana New" w:hAnsi="Angsana New"/>
          <w:sz w:val="30"/>
          <w:szCs w:val="30"/>
          <w:cs/>
        </w:rPr>
        <w:t>บริษัทเมื่อสิ้นสุดสัญญาเช่า หรือกลุ่มบริษัทจะใช้สิทธิในการซื้อสินทรัพย์</w:t>
      </w:r>
      <w:r w:rsidR="007E07B7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7E07B7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 w:hint="cs"/>
          <w:sz w:val="30"/>
          <w:szCs w:val="30"/>
          <w:cs/>
        </w:rPr>
        <w:t>ซึ่ง</w:t>
      </w:r>
      <w:r w:rsidRPr="00EA287C">
        <w:rPr>
          <w:rFonts w:ascii="Angsana New" w:hAnsi="Angsana New"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</w:p>
    <w:p w14:paraId="66E03F35" w14:textId="77777777" w:rsidR="00A543CC" w:rsidRPr="00D27ADB" w:rsidRDefault="00A543CC" w:rsidP="00A54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31ECE9B" w14:textId="4C5F1DAA" w:rsidR="00A543CC" w:rsidRPr="00A543CC" w:rsidRDefault="00A543CC" w:rsidP="00934D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43CC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7950E95" w14:textId="77777777" w:rsidR="0025265C" w:rsidRPr="00D27ADB" w:rsidRDefault="0025265C" w:rsidP="00252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AFB1FE6" w14:textId="35C36A57" w:rsidR="001F7AEE" w:rsidRDefault="00D20048" w:rsidP="00A54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</w:t>
      </w:r>
      <w:r w:rsidR="00200A71" w:rsidRPr="0025265C">
        <w:rPr>
          <w:rFonts w:ascii="Angsana New" w:hAnsi="Angsana New" w:hint="cs"/>
          <w:sz w:val="30"/>
          <w:szCs w:val="30"/>
          <w:cs/>
        </w:rPr>
        <w:t>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="00200A71" w:rsidRPr="0025265C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="00200A71" w:rsidRPr="0025265C">
        <w:rPr>
          <w:rFonts w:ascii="Angsana New" w:hAnsi="Angsana New" w:hint="cs"/>
          <w:sz w:val="30"/>
          <w:szCs w:val="30"/>
          <w:cs/>
        </w:rPr>
        <w:t xml:space="preserve">จะถูก          </w:t>
      </w:r>
      <w:r w:rsidR="00200A71" w:rsidRPr="0025265C">
        <w:rPr>
          <w:rFonts w:ascii="Angsana New" w:hAnsi="Angsana New"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="008E1FC5" w:rsidRPr="0025265C">
        <w:rPr>
          <w:rFonts w:ascii="Angsana New" w:hAnsi="Angsana New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="00200A71" w:rsidRPr="0025265C">
        <w:rPr>
          <w:rFonts w:ascii="Angsana New" w:hAnsi="Angsana New"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</w:t>
      </w:r>
      <w:r w:rsidR="00200A71" w:rsidRPr="0025265C">
        <w:rPr>
          <w:rFonts w:ascii="Angsana New" w:hAnsi="Angsana New" w:hint="cs"/>
          <w:sz w:val="30"/>
          <w:szCs w:val="30"/>
          <w:cs/>
        </w:rPr>
        <w:t>กับ</w:t>
      </w:r>
      <w:r w:rsidR="00200A71" w:rsidRPr="0025265C">
        <w:rPr>
          <w:rFonts w:ascii="Angsana New" w:hAnsi="Angsana New"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="00200A71" w:rsidRPr="0025265C">
        <w:rPr>
          <w:rFonts w:ascii="Angsana New" w:hAnsi="Angsana New" w:hint="cs"/>
          <w:sz w:val="30"/>
          <w:szCs w:val="30"/>
          <w:cs/>
        </w:rPr>
        <w:t>ได้ถูกลดมูลค่า</w:t>
      </w:r>
      <w:r w:rsidR="00200A71" w:rsidRPr="0025265C">
        <w:rPr>
          <w:rFonts w:ascii="Angsana New" w:hAnsi="Angsana New"/>
          <w:sz w:val="30"/>
          <w:szCs w:val="30"/>
          <w:cs/>
        </w:rPr>
        <w:t>ลงจนเป็นศูนย์แล้ว</w:t>
      </w:r>
    </w:p>
    <w:p w14:paraId="6D5973F1" w14:textId="77777777" w:rsidR="009C2C4A" w:rsidRPr="002E3A2E" w:rsidRDefault="009C2C4A" w:rsidP="00A54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45EF1F3D" w14:textId="77777777" w:rsidR="00C868BB" w:rsidRPr="00E06732" w:rsidRDefault="00C868BB" w:rsidP="00C868BB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bookmarkStart w:id="0" w:name="OLE_LINK7"/>
      <w:bookmarkStart w:id="1" w:name="OLE_LINK8"/>
      <w:r w:rsidRPr="00E06732">
        <w:rPr>
          <w:rFonts w:ascii="Angsana New" w:hAnsi="Angsana New" w:hint="cs"/>
          <w:i/>
          <w:iCs/>
          <w:sz w:val="30"/>
          <w:szCs w:val="30"/>
          <w:cs/>
          <w:lang w:val="th-TH"/>
        </w:rPr>
        <w:t>การด้อยค่า</w:t>
      </w:r>
      <w:r w:rsidRPr="00E06732">
        <w:rPr>
          <w:rFonts w:ascii="Angsana New" w:hAnsi="Angsana New"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0B4554AA" w14:textId="77777777" w:rsidR="00C868BB" w:rsidRPr="002E3A2E" w:rsidRDefault="00C868BB" w:rsidP="00870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lang w:eastAsia="x-none"/>
        </w:rPr>
      </w:pPr>
    </w:p>
    <w:p w14:paraId="129555EE" w14:textId="1772A339" w:rsidR="00601A68" w:rsidRDefault="00C868BB" w:rsidP="003D2B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3077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8C3077">
        <w:rPr>
          <w:rFonts w:ascii="Angsana New" w:hAnsi="Angsana New"/>
          <w:sz w:val="30"/>
          <w:szCs w:val="30"/>
        </w:rPr>
        <w:t xml:space="preserve"> </w:t>
      </w:r>
      <w:r w:rsidRPr="008C3077">
        <w:rPr>
          <w:rFonts w:ascii="Angsana New" w:hAnsi="Angsana New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สำหรับค่าความนิยมและสินทรัพย์ที่ไม่มีตัวตนที่มีอายุการให้ประโยชน์ไม่ทราบแน่นอน หรือยังไม่พร้อมใช้งาน</w:t>
      </w:r>
      <w:r w:rsidR="003D2B0F">
        <w:rPr>
          <w:rFonts w:ascii="Angsana New" w:hAnsi="Angsana New"/>
          <w:sz w:val="30"/>
          <w:szCs w:val="30"/>
          <w:lang w:val="en-US"/>
        </w:rPr>
        <w:t xml:space="preserve"> </w:t>
      </w:r>
      <w:r w:rsidRPr="008C3077">
        <w:rPr>
          <w:rFonts w:ascii="Angsana New" w:hAnsi="Angsana New"/>
          <w:sz w:val="30"/>
          <w:szCs w:val="30"/>
          <w:cs/>
        </w:rPr>
        <w:t xml:space="preserve">จะประมาณมูลค่าที่คาดว่าจะได้รับคืนทุกปี ในช่วงเวลาเดียวกัน  </w:t>
      </w:r>
    </w:p>
    <w:p w14:paraId="08B1E381" w14:textId="77777777" w:rsidR="00EB6883" w:rsidRDefault="00EB6883" w:rsidP="003D2B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608FA8" w14:textId="318989FE" w:rsidR="002E3A2E" w:rsidRDefault="002E3A2E" w:rsidP="002E3A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3A2E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</w:t>
      </w:r>
      <w:r>
        <w:rPr>
          <w:rFonts w:ascii="Angsana New" w:hAnsi="Angsana New" w:hint="cs"/>
          <w:sz w:val="30"/>
          <w:szCs w:val="30"/>
          <w:cs/>
        </w:rPr>
        <w:t>คืน</w:t>
      </w:r>
      <w:r w:rsidRPr="002E3A2E">
        <w:rPr>
          <w:rFonts w:ascii="Angsana New" w:hAnsi="Angsana New"/>
          <w:sz w:val="30"/>
          <w:szCs w:val="30"/>
          <w:cs/>
        </w:rPr>
        <w:t xml:space="preserve">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</w:t>
      </w:r>
      <w:r w:rsidR="00EB6883">
        <w:rPr>
          <w:rFonts w:ascii="Angsana New" w:hAnsi="Angsana New" w:hint="cs"/>
          <w:sz w:val="30"/>
          <w:szCs w:val="30"/>
          <w:cs/>
        </w:rPr>
        <w:t>หลัง</w:t>
      </w:r>
      <w:r w:rsidRPr="002E3A2E">
        <w:rPr>
          <w:rFonts w:ascii="Angsana New" w:hAnsi="Angsana New"/>
          <w:sz w:val="30"/>
          <w:szCs w:val="30"/>
          <w:cs/>
        </w:rPr>
        <w:t xml:space="preserve">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</w:p>
    <w:p w14:paraId="7EF2C98C" w14:textId="77777777" w:rsidR="002E3A2E" w:rsidRPr="002E3A2E" w:rsidRDefault="002E3A2E" w:rsidP="002E3A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9CE5B64" w14:textId="3D7E8D75" w:rsidR="00EB6883" w:rsidRPr="002819BD" w:rsidRDefault="002E3A2E" w:rsidP="002819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E3A2E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bookmarkEnd w:id="0"/>
      <w:bookmarkEnd w:id="1"/>
    </w:p>
    <w:p w14:paraId="5AC17DC2" w14:textId="77777777" w:rsidR="00843CF4" w:rsidRPr="0093064B" w:rsidRDefault="00843CF4" w:rsidP="00934D02">
      <w:pPr>
        <w:pStyle w:val="Heading8"/>
        <w:numPr>
          <w:ilvl w:val="1"/>
          <w:numId w:val="16"/>
        </w:numPr>
        <w:tabs>
          <w:tab w:val="clear" w:pos="518"/>
          <w:tab w:val="num" w:pos="99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3064B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 xml:space="preserve">ผลประโยชน์ของพนักงาน  </w:t>
      </w:r>
    </w:p>
    <w:p w14:paraId="4C026400" w14:textId="77777777" w:rsidR="00843CF4" w:rsidRPr="00506FF6" w:rsidRDefault="00843CF4" w:rsidP="00843CF4">
      <w:pPr>
        <w:rPr>
          <w:rFonts w:ascii="Angsana New" w:hAnsi="Angsana New"/>
          <w:sz w:val="30"/>
          <w:szCs w:val="30"/>
        </w:rPr>
      </w:pPr>
    </w:p>
    <w:p w14:paraId="12C33CC1" w14:textId="77777777" w:rsidR="00843CF4" w:rsidRPr="00AA52A7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AA52A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6FE690A" w14:textId="77777777" w:rsidR="00843CF4" w:rsidRPr="00AA52A7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457DD823" w14:textId="37973131" w:rsidR="003163CE" w:rsidRPr="00900BD6" w:rsidRDefault="00843CF4" w:rsidP="00900BD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shd w:val="clear" w:color="auto" w:fill="D9D9D9"/>
        </w:rPr>
      </w:pPr>
      <w:r w:rsidRPr="00AA52A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8E1FC5" w:rsidRPr="00AA52A7">
        <w:rPr>
          <w:rFonts w:ascii="Angsana New" w:hAnsi="Angsana New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AA52A7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93064B">
        <w:rPr>
          <w:rFonts w:ascii="Angsana New" w:hAnsi="Angsana New"/>
          <w:i/>
          <w:sz w:val="30"/>
          <w:szCs w:val="30"/>
          <w:shd w:val="clear" w:color="auto" w:fill="D9D9D9"/>
          <w:cs/>
        </w:rPr>
        <w:t xml:space="preserve"> </w:t>
      </w:r>
    </w:p>
    <w:p w14:paraId="6F5B5360" w14:textId="77777777" w:rsidR="00900BD6" w:rsidRPr="00506FF6" w:rsidRDefault="00900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18574B6F" w14:textId="629642F4" w:rsidR="00843CF4" w:rsidRPr="00074C25" w:rsidRDefault="00843CF4" w:rsidP="004E3E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074C25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7F5910D" w14:textId="77777777" w:rsidR="004E3E32" w:rsidRPr="00506FF6" w:rsidRDefault="004E3E32" w:rsidP="004E3E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52CA949C" w14:textId="6FBE36B4" w:rsidR="00843CF4" w:rsidRDefault="00843CF4" w:rsidP="00843CF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ปัจจุบันและ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ก่อน</w:t>
      </w:r>
      <w:r w:rsidR="00074703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3E134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3E134C" w:rsidRPr="003E134C">
        <w:rPr>
          <w:rFonts w:ascii="Angsana New" w:hAnsi="Angsana New"/>
          <w:i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67047D86" w14:textId="77777777" w:rsidR="00B518A5" w:rsidRPr="00074C25" w:rsidRDefault="00B518A5" w:rsidP="00843CF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015A3179" w14:textId="640685B6" w:rsidR="00F11B66" w:rsidRPr="00AB52FF" w:rsidRDefault="00843CF4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pacing w:val="-2"/>
          <w:sz w:val="30"/>
          <w:szCs w:val="30"/>
        </w:rPr>
      </w:pPr>
      <w:r w:rsidRPr="00AB52FF">
        <w:rPr>
          <w:rFonts w:ascii="Angsana New" w:hAnsi="Angsana New"/>
          <w:i/>
          <w:spacing w:val="-2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AB52FF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AB52FF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</w:t>
      </w:r>
      <w:r w:rsidR="006C5D12" w:rsidRPr="00AB52FF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>ต้นปี</w:t>
      </w:r>
      <w:r w:rsidR="00601A68" w:rsidRPr="00AB52FF">
        <w:rPr>
          <w:rFonts w:ascii="Angsana New" w:hAnsi="Angsana New" w:hint="cs"/>
          <w:i/>
          <w:spacing w:val="-2"/>
          <w:sz w:val="30"/>
          <w:szCs w:val="30"/>
          <w:cs/>
        </w:rPr>
        <w:t xml:space="preserve"> </w:t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>โดยคำนึงถึงการเปลี่ยนแปลงใด</w:t>
      </w:r>
      <w:r w:rsidR="008521F6">
        <w:rPr>
          <w:rFonts w:ascii="Angsana New" w:hAnsi="Angsana New" w:hint="cs"/>
          <w:i/>
          <w:spacing w:val="-2"/>
          <w:sz w:val="30"/>
          <w:szCs w:val="30"/>
          <w:cs/>
        </w:rPr>
        <w:t xml:space="preserve"> </w:t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8521F6">
        <w:rPr>
          <w:rFonts w:ascii="Angsana New" w:hAnsi="Angsana New" w:hint="cs"/>
          <w:i/>
          <w:spacing w:val="-2"/>
          <w:sz w:val="30"/>
          <w:szCs w:val="30"/>
          <w:cs/>
        </w:rPr>
        <w:t xml:space="preserve"> </w:t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>ๆ ที่เกี่ยวข้องกับโครงการผลประโยชน์รับรู้รายการในกำไร</w:t>
      </w:r>
      <w:r w:rsidR="008521F6">
        <w:rPr>
          <w:rFonts w:ascii="Angsana New" w:hAnsi="Angsana New"/>
          <w:i/>
          <w:spacing w:val="-2"/>
          <w:sz w:val="30"/>
          <w:szCs w:val="30"/>
          <w:cs/>
        </w:rPr>
        <w:br/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 xml:space="preserve">หรือขาดทุน </w:t>
      </w:r>
    </w:p>
    <w:p w14:paraId="7C28988A" w14:textId="77777777" w:rsidR="003954F5" w:rsidRPr="00074C25" w:rsidRDefault="003954F5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3C70DF12" w14:textId="779ACE84" w:rsidR="00843CF4" w:rsidRPr="00074C25" w:rsidRDefault="00843CF4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CC1528" w:rsidRPr="00074C25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รับรู้กำไรและขาดทุนจากการจ่ายชำระผลประโยชน์พนักงานเมื่อเกิดขึ้น </w:t>
      </w:r>
    </w:p>
    <w:p w14:paraId="512A7AFF" w14:textId="77777777" w:rsidR="00F11B66" w:rsidRPr="00372F8E" w:rsidRDefault="00F11B66" w:rsidP="003954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3E39957" w14:textId="7B5FCE96" w:rsidR="00843CF4" w:rsidRPr="00074C25" w:rsidRDefault="00843CF4" w:rsidP="00F11B66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ปัจจุบันและ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ก่อน</w:t>
      </w:r>
      <w:r w:rsidR="000B4B5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14:paraId="4A4F77FB" w14:textId="2BAB4CDD" w:rsidR="00843CF4" w:rsidRPr="00DA7528" w:rsidRDefault="00843CF4" w:rsidP="00A54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22"/>
          <w:szCs w:val="22"/>
          <w:highlight w:val="cyan"/>
        </w:rPr>
      </w:pPr>
    </w:p>
    <w:p w14:paraId="0ECDC595" w14:textId="3C94E624" w:rsidR="008D1E9F" w:rsidRDefault="00843CF4" w:rsidP="00EB688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157553">
        <w:rPr>
          <w:rFonts w:ascii="Angsana New" w:hAnsi="Angsana New"/>
          <w:i/>
          <w:sz w:val="30"/>
          <w:szCs w:val="30"/>
        </w:rPr>
        <w:t xml:space="preserve">           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074C25">
        <w:rPr>
          <w:rFonts w:ascii="Angsana New" w:hAnsi="Angsana New"/>
          <w:iCs/>
          <w:sz w:val="30"/>
          <w:szCs w:val="30"/>
        </w:rPr>
        <w:t>12</w:t>
      </w:r>
      <w:r w:rsidRPr="00074C25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</w:t>
      </w:r>
      <w:r w:rsidR="0096235B">
        <w:rPr>
          <w:rFonts w:ascii="Angsana New" w:hAnsi="Angsana New"/>
          <w:i/>
          <w:sz w:val="30"/>
          <w:szCs w:val="30"/>
        </w:rPr>
        <w:t xml:space="preserve">  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จะถูกคิดลดกระแสเงินสด </w:t>
      </w:r>
    </w:p>
    <w:p w14:paraId="663868A3" w14:textId="3FADEF9A" w:rsidR="000710B0" w:rsidRDefault="00843CF4" w:rsidP="001F7A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14"/>
          <w:szCs w:val="14"/>
        </w:rPr>
      </w:pPr>
      <w:r w:rsidRPr="00AA52A7">
        <w:rPr>
          <w:rFonts w:ascii="Angsana New" w:hAnsi="Angsana New"/>
          <w:i/>
          <w:sz w:val="30"/>
          <w:szCs w:val="30"/>
          <w:cs/>
        </w:rPr>
        <w:lastRenderedPageBreak/>
        <w:t>ผลประโยชน์ระยะสั้นของพนักงานรับรู้เป็นค่าใช้จ่ายเมื่อพนักงานทำงานให้</w:t>
      </w:r>
      <w:r w:rsidRPr="00AA52A7">
        <w:rPr>
          <w:rFonts w:ascii="Angsana New" w:hAnsi="Angsana New"/>
          <w:i/>
          <w:sz w:val="30"/>
          <w:szCs w:val="30"/>
        </w:rPr>
        <w:t xml:space="preserve"> </w:t>
      </w:r>
      <w:r w:rsidRPr="00AA52A7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074C25">
        <w:rPr>
          <w:rFonts w:ascii="Angsana New" w:hAnsi="Angsana New"/>
          <w:sz w:val="20"/>
          <w:szCs w:val="20"/>
        </w:rPr>
        <w:t xml:space="preserve"> </w:t>
      </w:r>
    </w:p>
    <w:p w14:paraId="000A1431" w14:textId="4F90038E" w:rsidR="001F7AEE" w:rsidRPr="00DA7528" w:rsidRDefault="001F7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2"/>
          <w:szCs w:val="22"/>
        </w:rPr>
      </w:pPr>
    </w:p>
    <w:p w14:paraId="004F96ED" w14:textId="77777777" w:rsidR="00843CF4" w:rsidRPr="00074C25" w:rsidRDefault="00843CF4" w:rsidP="00CF64F2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การ</w:t>
      </w:r>
      <w:r w:rsidRPr="00074C25">
        <w:rPr>
          <w:rFonts w:ascii="Angsana New" w:hAnsi="Angsana New"/>
          <w:iCs/>
          <w:sz w:val="30"/>
          <w:szCs w:val="30"/>
          <w:cs/>
        </w:rPr>
        <w:t xml:space="preserve">จ่ายโดยใช้หุ้นเป็นเกณฑ์    </w:t>
      </w:r>
    </w:p>
    <w:p w14:paraId="085DAA6A" w14:textId="77777777" w:rsidR="00843CF4" w:rsidRPr="00DA7528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color w:val="0000FF"/>
          <w:sz w:val="22"/>
          <w:szCs w:val="22"/>
        </w:rPr>
      </w:pPr>
    </w:p>
    <w:p w14:paraId="0C5F4D59" w14:textId="25854B9A" w:rsidR="00843CF4" w:rsidRPr="00D5069B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b/>
          <w:bCs/>
          <w:color w:val="0000FF"/>
          <w:spacing w:val="-6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มูลค่ายุติธรรมของสิทธิซื้อหุ้น ณ วันที่ให้สิทธิแก่พนักงาน รับรู้เป็นค่าใช้จ่ายพร้อม</w:t>
      </w:r>
      <w:r w:rsidR="000B4B53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ๆ ไปกับการเพิ่มขึ้นในส่วนของ</w:t>
      </w:r>
      <w:r w:rsidR="00157553">
        <w:rPr>
          <w:rFonts w:ascii="Angsana New" w:hAnsi="Angsana New"/>
          <w:sz w:val="30"/>
          <w:szCs w:val="30"/>
        </w:rPr>
        <w:t xml:space="preserve"> </w:t>
      </w:r>
      <w:r w:rsidR="00C45CF7">
        <w:rPr>
          <w:rFonts w:ascii="Angsana New" w:hAnsi="Angsana New"/>
          <w:sz w:val="30"/>
          <w:szCs w:val="30"/>
        </w:rPr>
        <w:t xml:space="preserve"> </w:t>
      </w:r>
      <w:r w:rsidR="00157553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ผู้ถือหุ้น ตลอดระยะเวลาที่พนักงานสามารถเข้</w:t>
      </w:r>
      <w:r w:rsidR="006C5D12">
        <w:rPr>
          <w:rFonts w:ascii="Angsana New" w:hAnsi="Angsana New"/>
          <w:sz w:val="30"/>
          <w:szCs w:val="30"/>
          <w:cs/>
        </w:rPr>
        <w:t xml:space="preserve">าใช้สิทธิได้อย่างไม่มีเงื่อนไข </w:t>
      </w:r>
      <w:r w:rsidRPr="00074C25">
        <w:rPr>
          <w:rFonts w:ascii="Angsana New" w:hAnsi="Angsana New"/>
          <w:sz w:val="30"/>
          <w:szCs w:val="30"/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</w:t>
      </w:r>
      <w:r w:rsidR="0096235B">
        <w:rPr>
          <w:rFonts w:ascii="Angsana New" w:hAnsi="Angsana New"/>
          <w:sz w:val="30"/>
          <w:szCs w:val="30"/>
        </w:rPr>
        <w:t xml:space="preserve">        </w:t>
      </w:r>
      <w:r w:rsidRPr="00074C25">
        <w:rPr>
          <w:rFonts w:ascii="Angsana New" w:hAnsi="Angsana New"/>
          <w:sz w:val="30"/>
          <w:szCs w:val="30"/>
          <w:cs/>
        </w:rPr>
        <w:t>ที่ไม่ใช่เงื่อ</w:t>
      </w:r>
      <w:r w:rsidR="006C5D12">
        <w:rPr>
          <w:rFonts w:ascii="Angsana New" w:hAnsi="Angsana New"/>
          <w:sz w:val="30"/>
          <w:szCs w:val="30"/>
          <w:cs/>
        </w:rPr>
        <w:t xml:space="preserve">นไขเรื่องตลาดทุน </w:t>
      </w:r>
      <w:r w:rsidRPr="00074C25">
        <w:rPr>
          <w:rFonts w:ascii="Angsana New" w:hAnsi="Angsana New"/>
          <w:sz w:val="30"/>
          <w:szCs w:val="30"/>
          <w:cs/>
        </w:rPr>
        <w:t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D5069B">
        <w:rPr>
          <w:rFonts w:ascii="Angsana New" w:hAnsi="Angsana New"/>
          <w:spacing w:val="-6"/>
          <w:sz w:val="30"/>
          <w:szCs w:val="30"/>
          <w:cs/>
        </w:rPr>
        <w:t xml:space="preserve"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14:paraId="3F2710F6" w14:textId="77777777" w:rsidR="00843CF4" w:rsidRPr="00DA7528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sz w:val="22"/>
          <w:szCs w:val="22"/>
        </w:rPr>
      </w:pPr>
    </w:p>
    <w:p w14:paraId="58C27C72" w14:textId="3751744D" w:rsidR="00843CF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บริษัทรับรู้ใบสำคัญแสดงสิทธิซื้อหุ้นสามัญที่ให้แก่พนักงานของบริษัทย่อยในงบการเงินเฉพาะกิจการเป็นเงินลงทุนในบริษัทย่อย</w:t>
      </w:r>
    </w:p>
    <w:p w14:paraId="4680139F" w14:textId="374DD29D" w:rsidR="008D1E9F" w:rsidRDefault="008D1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22"/>
          <w:szCs w:val="22"/>
        </w:rPr>
      </w:pPr>
    </w:p>
    <w:p w14:paraId="2FAD09ED" w14:textId="77777777" w:rsidR="00843CF4" w:rsidRPr="00074C25" w:rsidRDefault="00843CF4" w:rsidP="00843CF4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C6295C0" w14:textId="77777777" w:rsidR="00843CF4" w:rsidRPr="00DA7528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0D17B9A0" w14:textId="61420F58" w:rsidR="00A544B2" w:rsidRDefault="00131A48" w:rsidP="00843CF4">
      <w:pPr>
        <w:pStyle w:val="Heading8"/>
        <w:ind w:left="518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131A48">
        <w:rPr>
          <w:rFonts w:ascii="Angsana New" w:hAnsi="Angsana New"/>
          <w:b w:val="0"/>
          <w:bCs w:val="0"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6238DE8E" w14:textId="37E971EE" w:rsidR="003954F5" w:rsidRPr="00B3076C" w:rsidRDefault="003954F5" w:rsidP="00A54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  <w:lang w:val="x-none" w:eastAsia="x-none"/>
        </w:rPr>
      </w:pPr>
    </w:p>
    <w:p w14:paraId="3ABEC69A" w14:textId="6BC36E02" w:rsidR="001127DF" w:rsidRPr="00074C25" w:rsidRDefault="00162912" w:rsidP="003954F5">
      <w:pPr>
        <w:pStyle w:val="Heading8"/>
        <w:ind w:firstLine="518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cs/>
          <w:lang w:val="th-TH"/>
        </w:rPr>
      </w:pPr>
      <w:r>
        <w:rPr>
          <w:rFonts w:ascii="Angsana New" w:hAnsi="Angsana New" w:hint="cs"/>
          <w:b w:val="0"/>
          <w:bCs w:val="0"/>
          <w:i/>
          <w:iCs/>
          <w:sz w:val="30"/>
          <w:szCs w:val="30"/>
          <w:cs/>
          <w:lang w:val="th-TH"/>
        </w:rPr>
        <w:t>ประมาณการค่าใช้จ่ายจาก</w:t>
      </w:r>
      <w:r w:rsidR="001127DF" w:rsidRPr="00074C25">
        <w:rPr>
          <w:rFonts w:ascii="Angsana New" w:hAnsi="Angsana New"/>
          <w:b w:val="0"/>
          <w:bCs w:val="0"/>
          <w:i/>
          <w:iCs/>
          <w:sz w:val="30"/>
          <w:szCs w:val="30"/>
          <w:cs/>
          <w:lang w:val="th-TH"/>
        </w:rPr>
        <w:t>สัญญาที่เสียเปรียบหรือก่อให้เกิดภาระ</w:t>
      </w:r>
    </w:p>
    <w:p w14:paraId="43D5D3B1" w14:textId="77777777" w:rsidR="001127DF" w:rsidRPr="00DA7528" w:rsidRDefault="001127DF" w:rsidP="001127DF">
      <w:pPr>
        <w:ind w:left="518"/>
        <w:rPr>
          <w:rFonts w:ascii="Angsana New" w:hAnsi="Angsana New"/>
          <w:sz w:val="28"/>
          <w:szCs w:val="28"/>
          <w:cs/>
          <w:lang w:val="th-TH"/>
        </w:rPr>
      </w:pPr>
    </w:p>
    <w:p w14:paraId="7D270DA8" w14:textId="56D428A4" w:rsidR="00400BC0" w:rsidRPr="00B3076C" w:rsidRDefault="001127DF" w:rsidP="00B43749">
      <w:pPr>
        <w:ind w:left="518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B3076C">
        <w:rPr>
          <w:rFonts w:ascii="Angsana New" w:hAnsi="Angsana New"/>
          <w:spacing w:val="-2"/>
          <w:sz w:val="30"/>
          <w:szCs w:val="30"/>
          <w:cs/>
          <w:lang w:val="th-TH"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ตาม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 แล้วแต่มูลค่าใดจะต่ำกว่า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</w:t>
      </w:r>
      <w:r w:rsidR="004E3E32" w:rsidRPr="00B3076C">
        <w:rPr>
          <w:rFonts w:ascii="Angsana New" w:hAnsi="Angsana New"/>
          <w:spacing w:val="-2"/>
          <w:sz w:val="30"/>
          <w:szCs w:val="30"/>
          <w:cs/>
          <w:lang w:val="th-TH"/>
        </w:rPr>
        <w:t>สิน</w:t>
      </w:r>
    </w:p>
    <w:p w14:paraId="1722A39A" w14:textId="26EB1799" w:rsidR="00131A48" w:rsidRDefault="00EB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th-TH"/>
        </w:rPr>
      </w:pPr>
      <w:r>
        <w:rPr>
          <w:rFonts w:ascii="Angsana New" w:hAnsi="Angsana New"/>
          <w:sz w:val="28"/>
          <w:szCs w:val="28"/>
          <w:cs/>
          <w:lang w:val="th-TH"/>
        </w:rPr>
        <w:br w:type="page"/>
      </w:r>
    </w:p>
    <w:p w14:paraId="0549FEE1" w14:textId="76DB2048" w:rsidR="008E2376" w:rsidRPr="009E68D8" w:rsidRDefault="008E2376" w:rsidP="00601A68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E68D8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4F7264D0" w14:textId="77777777" w:rsidR="00FA2CBD" w:rsidRPr="00DA7528" w:rsidRDefault="00FA2CBD" w:rsidP="00FA2CBD">
      <w:pPr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</w:p>
    <w:p w14:paraId="6D57B8B3" w14:textId="4938BE29" w:rsidR="00E87488" w:rsidRDefault="00B22819" w:rsidP="00E874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B22819">
        <w:rPr>
          <w:rFonts w:ascii="Angsana New" w:hAnsi="Angsana New"/>
          <w:sz w:val="30"/>
          <w:szCs w:val="30"/>
          <w:cs/>
          <w:lang w:val="th-TH" w:eastAsia="en-US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F8BE532" w14:textId="74E47598" w:rsidR="00E87488" w:rsidRPr="00DA7528" w:rsidRDefault="00E87488" w:rsidP="008E237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cs/>
          <w:lang w:val="th-TH" w:eastAsia="en-US" w:bidi="th-TH"/>
        </w:rPr>
      </w:pPr>
    </w:p>
    <w:p w14:paraId="0B201BD2" w14:textId="03644A3D" w:rsidR="008E2376" w:rsidRDefault="008E2376" w:rsidP="003E134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E68D8">
        <w:rPr>
          <w:rFonts w:ascii="Angsana New" w:hAnsi="Angsana New"/>
          <w:sz w:val="30"/>
          <w:szCs w:val="30"/>
          <w:cs/>
          <w:lang w:val="th-TH" w:eastAsia="en-US"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69D803C1" w14:textId="77777777" w:rsidR="008E2376" w:rsidRPr="00E06732" w:rsidRDefault="008E2376" w:rsidP="00982AFF">
      <w:pPr>
        <w:pStyle w:val="block"/>
        <w:numPr>
          <w:ilvl w:val="0"/>
          <w:numId w:val="44"/>
        </w:numPr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06732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E06732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E06732">
        <w:rPr>
          <w:rFonts w:ascii="Angsana New" w:hAnsi="Angsana New"/>
          <w:sz w:val="30"/>
          <w:szCs w:val="30"/>
          <w:lang w:bidi="th-TH"/>
        </w:rPr>
        <w:t xml:space="preserve"> </w:t>
      </w:r>
      <w:r w:rsidRPr="00E06732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F14F35C" w14:textId="5F5BC6E7" w:rsidR="008E2376" w:rsidRPr="00E06732" w:rsidRDefault="008E2376" w:rsidP="008B01B0">
      <w:pPr>
        <w:pStyle w:val="block"/>
        <w:numPr>
          <w:ilvl w:val="0"/>
          <w:numId w:val="44"/>
        </w:numPr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06732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E06732">
        <w:rPr>
          <w:rFonts w:ascii="Angsana New" w:hAnsi="Angsana New"/>
          <w:sz w:val="30"/>
          <w:szCs w:val="30"/>
          <w:lang w:bidi="th-TH"/>
        </w:rPr>
        <w:t xml:space="preserve"> 2  </w:t>
      </w:r>
      <w:r w:rsidRPr="00E06732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176906" w:rsidRPr="00E06732">
        <w:rPr>
          <w:rFonts w:ascii="Angsana New" w:hAnsi="Angsana New" w:hint="cs"/>
          <w:sz w:val="30"/>
          <w:szCs w:val="30"/>
          <w:cs/>
          <w:lang w:bidi="th-TH"/>
        </w:rPr>
        <w:t>น</w:t>
      </w:r>
      <w:r w:rsidR="008B01B0" w:rsidRPr="00E06732">
        <w:rPr>
          <w:rFonts w:ascii="Angsana New" w:hAnsi="Angsana New"/>
          <w:sz w:val="30"/>
          <w:szCs w:val="30"/>
          <w:cs/>
          <w:lang w:bidi="th-TH"/>
        </w:rPr>
        <w:t>นอกเหนือ</w:t>
      </w:r>
      <w:r w:rsidR="008B01B0" w:rsidRPr="00E06732">
        <w:rPr>
          <w:rFonts w:ascii="Angsana New" w:hAnsi="Angsana New"/>
          <w:sz w:val="30"/>
          <w:szCs w:val="30"/>
          <w:lang w:bidi="th-TH"/>
        </w:rPr>
        <w:t xml:space="preserve"> </w:t>
      </w:r>
      <w:r w:rsidR="003D2500">
        <w:rPr>
          <w:rFonts w:ascii="Angsana New" w:hAnsi="Angsana New"/>
          <w:sz w:val="30"/>
          <w:szCs w:val="30"/>
          <w:lang w:bidi="th-TH"/>
        </w:rPr>
        <w:t xml:space="preserve"> </w:t>
      </w:r>
      <w:r w:rsidRPr="00E06732">
        <w:rPr>
          <w:rFonts w:ascii="Angsana New" w:hAnsi="Angsana New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E06732">
        <w:rPr>
          <w:rFonts w:ascii="Angsana New" w:hAnsi="Angsana New"/>
          <w:sz w:val="30"/>
          <w:szCs w:val="30"/>
          <w:lang w:bidi="th-TH"/>
        </w:rPr>
        <w:t>1</w:t>
      </w:r>
    </w:p>
    <w:p w14:paraId="4BC39A72" w14:textId="053CF9F5" w:rsidR="00CD3D8B" w:rsidRPr="00A0193C" w:rsidRDefault="008E2376" w:rsidP="00A0193C">
      <w:pPr>
        <w:pStyle w:val="block"/>
        <w:numPr>
          <w:ilvl w:val="0"/>
          <w:numId w:val="44"/>
        </w:numPr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06732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E06732">
        <w:rPr>
          <w:rFonts w:ascii="Angsana New" w:hAnsi="Angsana New"/>
          <w:sz w:val="30"/>
          <w:szCs w:val="30"/>
          <w:lang w:bidi="th-TH"/>
        </w:rPr>
        <w:t xml:space="preserve"> 3  </w:t>
      </w:r>
      <w:r w:rsidRPr="00E06732">
        <w:rPr>
          <w:rFonts w:ascii="Angsana New" w:hAnsi="Angsana New" w:hint="cs"/>
          <w:sz w:val="30"/>
          <w:szCs w:val="30"/>
          <w:cs/>
          <w:lang w:bidi="th-TH"/>
        </w:rPr>
        <w:t>ข้อมูลที่ใช้</w:t>
      </w:r>
      <w:r w:rsidRPr="00E06732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3A3B3B14" w14:textId="77777777" w:rsidR="00A0193C" w:rsidRPr="00DA7528" w:rsidRDefault="00A0193C" w:rsidP="00EB6883">
      <w:pPr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E753778" w14:textId="3E539FE0" w:rsidR="00F02DDC" w:rsidRPr="00B3076C" w:rsidRDefault="00F02DDC" w:rsidP="00B3076C">
      <w:pPr>
        <w:ind w:left="518"/>
        <w:jc w:val="thaiDistribute"/>
        <w:rPr>
          <w:rFonts w:ascii="Angsana New" w:hAnsi="Angsana New"/>
          <w:spacing w:val="-2"/>
          <w:sz w:val="30"/>
          <w:szCs w:val="30"/>
        </w:rPr>
      </w:pPr>
      <w:r w:rsidRPr="00AB52FF">
        <w:rPr>
          <w:rFonts w:ascii="Angsana New" w:hAnsi="Angsana New"/>
          <w:spacing w:val="-2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277728">
        <w:rPr>
          <w:rFonts w:ascii="Angsana New" w:hAnsi="Angsana New"/>
          <w:spacing w:val="-2"/>
          <w:sz w:val="30"/>
          <w:szCs w:val="30"/>
        </w:rPr>
        <w:t xml:space="preserve"> </w:t>
      </w:r>
      <w:r w:rsidRPr="00AB52FF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238852C" w14:textId="77777777" w:rsidR="00DA7528" w:rsidRPr="00DA7528" w:rsidRDefault="00DA7528" w:rsidP="00A544B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15F97A13" w14:textId="676469B7" w:rsidR="00A544B2" w:rsidRDefault="000A6DF6" w:rsidP="00A544B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06732">
        <w:rPr>
          <w:rFonts w:ascii="Angsana New" w:hAnsi="Angsana New"/>
          <w:sz w:val="30"/>
          <w:szCs w:val="30"/>
          <w:cs/>
          <w:lang w:bidi="th-TH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7B2FB034" w14:textId="6667B6A4" w:rsidR="00DA7528" w:rsidRDefault="00DA7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en-GB" w:eastAsia="x-none"/>
        </w:rPr>
      </w:pPr>
    </w:p>
    <w:p w14:paraId="241130A6" w14:textId="115D402D" w:rsidR="00FB284E" w:rsidRPr="00601A68" w:rsidRDefault="00FB284E" w:rsidP="00A544B2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601A68">
        <w:rPr>
          <w:rFonts w:ascii="Angsana New" w:hAnsi="Angsana New" w:hint="cs"/>
          <w:i/>
          <w:iCs/>
          <w:sz w:val="30"/>
          <w:szCs w:val="30"/>
          <w:cs/>
          <w:lang w:val="th-TH"/>
        </w:rPr>
        <w:t>รายได้</w:t>
      </w:r>
      <w:r w:rsidR="003E134C" w:rsidRPr="00601A68">
        <w:rPr>
          <w:rFonts w:ascii="Angsana New" w:hAnsi="Angsana New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06083097" w14:textId="5E32DA16" w:rsidR="00E14D27" w:rsidRPr="002E77BB" w:rsidRDefault="00E14D27" w:rsidP="00FB28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1241AF2" w14:textId="0CD799B9" w:rsidR="004F2E2E" w:rsidRPr="00E06732" w:rsidRDefault="004F2E2E" w:rsidP="004F2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ภาษีมูลค่าเพิ่มหรือภาษีขายอื่น</w:t>
      </w:r>
      <w:r w:rsidR="00A4262E">
        <w:rPr>
          <w:rFonts w:ascii="Angsana New" w:hAnsi="Angsana New" w:hint="cs"/>
          <w:sz w:val="30"/>
          <w:szCs w:val="30"/>
          <w:cs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ๆ</w:t>
      </w:r>
      <w:r w:rsidR="00E32FED">
        <w:rPr>
          <w:rFonts w:ascii="Angsana New" w:hAnsi="Angsana New" w:hint="cs"/>
          <w:sz w:val="30"/>
          <w:szCs w:val="30"/>
          <w:cs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และแสดงสุทธิจากส่วนลดการค้าและส่วนลดตาม</w:t>
      </w:r>
      <w:r w:rsidR="0018273F" w:rsidRPr="00E06732">
        <w:rPr>
          <w:rFonts w:ascii="Angsana New" w:hAnsi="Angsana New" w:hint="cs"/>
          <w:sz w:val="30"/>
          <w:szCs w:val="30"/>
          <w:cs/>
        </w:rPr>
        <w:t>ปริมาณ</w:t>
      </w:r>
    </w:p>
    <w:p w14:paraId="22E7D246" w14:textId="3176F13F" w:rsidR="004F2E2E" w:rsidRPr="002E77BB" w:rsidRDefault="004F2E2E" w:rsidP="004F2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C8DA81C" w14:textId="70871262" w:rsidR="00B349BF" w:rsidRDefault="00F71E14" w:rsidP="004F2E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1E14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B36686">
        <w:rPr>
          <w:rFonts w:ascii="Angsana New" w:hAnsi="Angsana New" w:hint="cs"/>
          <w:sz w:val="30"/>
          <w:szCs w:val="30"/>
          <w:cs/>
        </w:rPr>
        <w:t xml:space="preserve"> </w:t>
      </w:r>
      <w:r w:rsidRPr="00F71E14">
        <w:rPr>
          <w:rFonts w:ascii="Angsana New" w:hAnsi="Angsana New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D27ADB" w:rsidRPr="00D27ADB">
        <w:rPr>
          <w:rFonts w:ascii="Angsana New" w:hAnsi="Angsana New"/>
          <w:sz w:val="30"/>
          <w:szCs w:val="30"/>
          <w:cs/>
        </w:rPr>
        <w:t>และต้นทุนขายสำหรับ</w:t>
      </w:r>
      <w:r w:rsidRPr="00F71E14">
        <w:rPr>
          <w:rFonts w:ascii="Angsana New" w:hAnsi="Angsana New"/>
          <w:sz w:val="30"/>
          <w:szCs w:val="30"/>
          <w:cs/>
        </w:rPr>
        <w:t>สินค้าที่คาดว่าจะได้รับคืน</w:t>
      </w:r>
    </w:p>
    <w:p w14:paraId="1A36B292" w14:textId="28CBE563" w:rsidR="00F71E14" w:rsidRDefault="00F71E14" w:rsidP="004F2E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12BE1DB" w14:textId="3B990C13" w:rsidR="000D258E" w:rsidRPr="000D258E" w:rsidRDefault="000D258E" w:rsidP="004F2E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01A68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รายได้จากการให้บริการรับรู้เมื่อ</w:t>
      </w:r>
      <w:r w:rsidR="00601A68" w:rsidRPr="00601A68">
        <w:rPr>
          <w:rFonts w:ascii="Angsana New" w:hAnsi="Angsana New" w:hint="cs"/>
          <w:sz w:val="30"/>
          <w:szCs w:val="30"/>
          <w:cs/>
        </w:rPr>
        <w:t>ได้</w:t>
      </w:r>
      <w:r w:rsidRPr="00601A68">
        <w:rPr>
          <w:rFonts w:ascii="Angsana New" w:hAnsi="Angsana New" w:hint="cs"/>
          <w:sz w:val="30"/>
          <w:szCs w:val="30"/>
          <w:cs/>
        </w:rPr>
        <w:t>ให้บริการ</w:t>
      </w:r>
    </w:p>
    <w:p w14:paraId="1DCBEF16" w14:textId="77777777" w:rsidR="000D258E" w:rsidRPr="002E77BB" w:rsidRDefault="000D258E" w:rsidP="004F2E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1700289" w14:textId="77777777" w:rsidR="00277728" w:rsidRDefault="00277728" w:rsidP="00AC28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04B72EF1" w14:textId="77777777" w:rsidR="00277728" w:rsidRDefault="00E95550" w:rsidP="00277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E06732">
        <w:rPr>
          <w:rFonts w:ascii="Angsana New" w:hAnsi="Angsana New"/>
          <w:sz w:val="30"/>
          <w:szCs w:val="30"/>
          <w:cs/>
          <w:lang w:val="en-GB"/>
        </w:rPr>
        <w:lastRenderedPageBreak/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</w:t>
      </w:r>
      <w:r w:rsidR="00A4262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E06732">
        <w:rPr>
          <w:rFonts w:ascii="Angsana New" w:hAnsi="Angsana New"/>
          <w:sz w:val="30"/>
          <w:szCs w:val="30"/>
          <w:cs/>
          <w:lang w:val="en-GB"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A4262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E06732">
        <w:rPr>
          <w:rFonts w:ascii="Angsana New" w:hAnsi="Angsana New"/>
          <w:sz w:val="30"/>
          <w:szCs w:val="30"/>
          <w:cs/>
          <w:lang w:val="en-GB"/>
        </w:rPr>
        <w:t>ๆ</w:t>
      </w:r>
    </w:p>
    <w:p w14:paraId="7BAA7F75" w14:textId="77777777" w:rsidR="00277728" w:rsidRDefault="00277728" w:rsidP="00277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4990B0D" w14:textId="02907A25" w:rsidR="00CD3D8B" w:rsidRPr="00277728" w:rsidRDefault="00CD3D8B" w:rsidP="00277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277728">
        <w:rPr>
          <w:rFonts w:ascii="Angsana New" w:hAnsi="Angsana New"/>
          <w:sz w:val="30"/>
          <w:szCs w:val="30"/>
          <w:cs/>
          <w:lang w:val="en-GB"/>
        </w:rPr>
        <w:t>หนี้สินที่เกิดจากสัญญารวมถึงเงินรับล่วงหน้าจากลูกค้าเป็นภาระผูกพันที่จะต้องโอนสินค้าให้กับลูกค้า หนี้สินที่เกิดจากสัญญารวมถึง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9A4BF93" w14:textId="77777777" w:rsidR="00CD3D8B" w:rsidRPr="00CD3D8B" w:rsidRDefault="00CD3D8B" w:rsidP="00AC28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EC4B217" w14:textId="48BAA0AC" w:rsidR="00C0572E" w:rsidRPr="006A464D" w:rsidRDefault="006A464D" w:rsidP="006A46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6A464D">
        <w:rPr>
          <w:rFonts w:ascii="Angsana New" w:hAnsi="Angsana New"/>
          <w:sz w:val="30"/>
          <w:szCs w:val="30"/>
          <w:cs/>
          <w:lang w:val="en-GB"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11330237" w14:textId="062D5DCD" w:rsidR="00CD3D8B" w:rsidRPr="00CD1BDC" w:rsidRDefault="00CD3D8B" w:rsidP="00287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0272325" w14:textId="77777777" w:rsidR="00FA572D" w:rsidRPr="0093064B" w:rsidRDefault="00FA572D" w:rsidP="00691750">
      <w:pPr>
        <w:pStyle w:val="BodyText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spacing w:after="0" w:line="240" w:lineRule="auto"/>
        <w:ind w:right="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3064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687C04FA" w14:textId="77777777" w:rsidR="00843CF4" w:rsidRPr="00CD1BDC" w:rsidRDefault="00843CF4" w:rsidP="004E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A55456A" w14:textId="423FCDCD" w:rsidR="00843CF4" w:rsidRDefault="00D27A93" w:rsidP="00934D02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D27A93">
        <w:rPr>
          <w:rFonts w:ascii="Angsana New" w:hAnsi="Angsana New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4C70F49" w14:textId="77777777" w:rsidR="000539F2" w:rsidRPr="00A544B2" w:rsidRDefault="000539F2" w:rsidP="00934D02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4C4F9E8" w14:textId="4DF43B00" w:rsidR="00DD0653" w:rsidRDefault="00843CF4" w:rsidP="003D2500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3D2500">
        <w:rPr>
          <w:rFonts w:ascii="Angsana New" w:hAnsi="Angsana New"/>
          <w:color w:val="000000"/>
          <w:sz w:val="30"/>
          <w:szCs w:val="30"/>
          <w:cs/>
        </w:rPr>
        <w:t>ภาษีเงินได้ของ</w:t>
      </w:r>
      <w:r w:rsidR="0053433A" w:rsidRPr="003D2500">
        <w:rPr>
          <w:rFonts w:ascii="Angsana New" w:hAnsi="Angsana New"/>
          <w:color w:val="000000"/>
          <w:sz w:val="30"/>
          <w:szCs w:val="30"/>
          <w:cs/>
        </w:rPr>
        <w:t>ปี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ปัจจุบัน</w:t>
      </w:r>
      <w:r w:rsidR="00262F64" w:rsidRPr="003D2500">
        <w:rPr>
          <w:rFonts w:ascii="Angsana New" w:hAnsi="Angsana New" w:hint="cs"/>
          <w:color w:val="000000"/>
          <w:sz w:val="30"/>
          <w:szCs w:val="30"/>
          <w:cs/>
        </w:rPr>
        <w:t>บันทึกโดยการ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คำนวณจากกำไรหรือขาดทุนประจำปีที่ต้องเสียภาษี โดยใช้อัตราภาษี</w:t>
      </w:r>
      <w:r w:rsidR="003D2500" w:rsidRPr="003D2500">
        <w:rPr>
          <w:rFonts w:ascii="Angsana New" w:hAnsi="Angsana New"/>
          <w:color w:val="000000"/>
          <w:sz w:val="30"/>
          <w:szCs w:val="30"/>
        </w:rPr>
        <w:t xml:space="preserve">            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C77547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ๆ</w:t>
      </w:r>
    </w:p>
    <w:p w14:paraId="65A64309" w14:textId="2E63543B" w:rsidR="00601A68" w:rsidRPr="00D97A7C" w:rsidRDefault="00601A68" w:rsidP="002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lang w:val="x-none" w:eastAsia="x-none"/>
        </w:rPr>
      </w:pPr>
    </w:p>
    <w:p w14:paraId="51BEC0BA" w14:textId="1EC7CCC3" w:rsidR="00900BD6" w:rsidRDefault="00262F64" w:rsidP="00A544B2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3D2500">
        <w:rPr>
          <w:rFonts w:ascii="Angsana New" w:hAnsi="Angsana New"/>
          <w:color w:val="00000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131A48" w:rsidRPr="00131A48">
        <w:rPr>
          <w:rFonts w:ascii="Angsana New" w:hAnsi="Angsana New"/>
          <w:color w:val="000000"/>
          <w:sz w:val="30"/>
          <w:szCs w:val="30"/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187932F0" w14:textId="77777777" w:rsidR="00D75C5F" w:rsidRPr="00D75C5F" w:rsidRDefault="00D75C5F" w:rsidP="00A544B2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697D790" w14:textId="1DF490DD" w:rsidR="00863A95" w:rsidRDefault="00863A95" w:rsidP="00F832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63A95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A663A56" w14:textId="77777777" w:rsidR="00900BD6" w:rsidRPr="002E77BB" w:rsidRDefault="00900BD6" w:rsidP="00F832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6AC12FE1" w14:textId="37B3D0C2" w:rsidR="00D5069B" w:rsidRDefault="001C47DB" w:rsidP="00BE1A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1C47DB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85C8204" w14:textId="77777777" w:rsidR="00F83260" w:rsidRPr="002E77BB" w:rsidRDefault="00F83260" w:rsidP="00BE1A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6580BF5" w14:textId="0350DA24" w:rsidR="00D403F4" w:rsidRDefault="002E3D62" w:rsidP="00EB6883">
      <w:pPr>
        <w:pStyle w:val="a"/>
        <w:tabs>
          <w:tab w:val="clear" w:pos="1080"/>
          <w:tab w:val="left" w:pos="540"/>
        </w:tabs>
        <w:ind w:firstLine="9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5</w:t>
      </w:r>
      <w:r w:rsidR="005F38C4">
        <w:rPr>
          <w:rFonts w:ascii="Angsana New" w:hAnsi="Angsana New" w:cs="Angsana New"/>
          <w:b/>
          <w:bCs/>
          <w:lang w:val="en-US"/>
        </w:rPr>
        <w:tab/>
      </w:r>
      <w:r w:rsidR="00843CF4" w:rsidRPr="00FA572D">
        <w:rPr>
          <w:rFonts w:ascii="Angsana New" w:hAnsi="Angsana New" w:cs="Angsana New"/>
          <w:b/>
          <w:bCs/>
          <w:cs/>
          <w:lang w:val="en-US"/>
        </w:rPr>
        <w:t>บุคคลหรือกิจการที่เกี่ยวข้องกัน</w:t>
      </w:r>
    </w:p>
    <w:p w14:paraId="12615360" w14:textId="77777777" w:rsidR="00EB6883" w:rsidRPr="00EB6883" w:rsidRDefault="00EB6883" w:rsidP="00EB6883">
      <w:pPr>
        <w:pStyle w:val="a"/>
        <w:tabs>
          <w:tab w:val="clear" w:pos="1080"/>
          <w:tab w:val="left" w:pos="540"/>
        </w:tabs>
        <w:ind w:firstLine="90"/>
        <w:jc w:val="thaiDistribute"/>
        <w:rPr>
          <w:rFonts w:ascii="Angsana New" w:hAnsi="Angsana New" w:cs="Angsana New"/>
          <w:b/>
          <w:bCs/>
          <w:lang w:val="en-US"/>
        </w:rPr>
      </w:pPr>
    </w:p>
    <w:p w14:paraId="45C62F56" w14:textId="5093A557" w:rsidR="00DA7528" w:rsidRDefault="00843CF4" w:rsidP="00EB6883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106D89">
        <w:rPr>
          <w:rFonts w:ascii="Angsana New" w:hAnsi="Angsana New"/>
          <w:color w:val="000000"/>
          <w:sz w:val="30"/>
          <w:szCs w:val="30"/>
          <w:cs/>
        </w:rPr>
        <w:t>ความสัมพันธ์ที่มี</w:t>
      </w:r>
      <w:r w:rsidRPr="00D27ADB">
        <w:rPr>
          <w:rFonts w:ascii="Angsana New" w:hAnsi="Angsana New"/>
          <w:color w:val="000000"/>
          <w:sz w:val="30"/>
          <w:szCs w:val="30"/>
          <w:cs/>
        </w:rPr>
        <w:t>กับ</w:t>
      </w:r>
      <w:r w:rsidR="006637B5" w:rsidRPr="000F3721">
        <w:rPr>
          <w:rFonts w:ascii="Angsana New" w:hAnsi="Angsana New"/>
          <w:color w:val="000000"/>
          <w:sz w:val="30"/>
          <w:szCs w:val="30"/>
          <w:cs/>
        </w:rPr>
        <w:t>บริษัทใหญ่ในลำดับสูงสุด</w:t>
      </w:r>
      <w:r w:rsidR="00EB6883">
        <w:rPr>
          <w:rFonts w:ascii="Angsana New" w:hAnsi="Angsana New" w:hint="cs"/>
          <w:color w:val="000000"/>
          <w:sz w:val="30"/>
          <w:szCs w:val="30"/>
          <w:cs/>
        </w:rPr>
        <w:t>ของกลุ่มบริษัท</w:t>
      </w:r>
      <w:r w:rsidR="006637B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06D89">
        <w:rPr>
          <w:rFonts w:ascii="Angsana New" w:hAnsi="Angsana New"/>
          <w:color w:val="000000"/>
          <w:sz w:val="30"/>
          <w:szCs w:val="30"/>
          <w:cs/>
        </w:rPr>
        <w:t xml:space="preserve">บริษัทย่อย </w:t>
      </w:r>
      <w:r w:rsidR="00DA6E13" w:rsidRPr="00106D89">
        <w:rPr>
          <w:rFonts w:ascii="Angsana New" w:hAnsi="Angsana New"/>
          <w:color w:val="000000"/>
          <w:sz w:val="30"/>
          <w:szCs w:val="30"/>
          <w:cs/>
        </w:rPr>
        <w:t>และการร่วมค้า</w:t>
      </w:r>
      <w:r w:rsidRPr="00106D89">
        <w:rPr>
          <w:rFonts w:ascii="Angsana New" w:hAnsi="Angsana New"/>
          <w:color w:val="000000"/>
          <w:sz w:val="30"/>
          <w:szCs w:val="30"/>
          <w:cs/>
        </w:rPr>
        <w:t>ได้เปิดเ</w:t>
      </w:r>
      <w:r w:rsidR="005407F4" w:rsidRPr="00106D89">
        <w:rPr>
          <w:rFonts w:ascii="Angsana New" w:hAnsi="Angsana New"/>
          <w:color w:val="000000"/>
          <w:sz w:val="30"/>
          <w:szCs w:val="30"/>
          <w:cs/>
        </w:rPr>
        <w:t>ผยในหมายเหตุประกอบงบการเงินข้อ</w:t>
      </w:r>
      <w:r w:rsidR="00F152E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152EA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="005407F4" w:rsidRPr="00106D8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E3D62">
        <w:rPr>
          <w:rFonts w:ascii="Angsana New" w:hAnsi="Angsana New"/>
          <w:color w:val="000000"/>
          <w:sz w:val="30"/>
          <w:szCs w:val="30"/>
        </w:rPr>
        <w:t>10</w:t>
      </w:r>
      <w:r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="003954F5" w:rsidRPr="00106D89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3954F5"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="009668FA" w:rsidRPr="00106D89">
        <w:rPr>
          <w:rFonts w:ascii="Angsana New" w:hAnsi="Angsana New" w:hint="cs"/>
          <w:color w:val="000000"/>
          <w:sz w:val="30"/>
          <w:szCs w:val="30"/>
        </w:rPr>
        <w:t>1</w:t>
      </w:r>
      <w:r w:rsidR="002E3D62">
        <w:rPr>
          <w:rFonts w:ascii="Angsana New" w:hAnsi="Angsana New"/>
          <w:color w:val="000000"/>
          <w:sz w:val="30"/>
          <w:szCs w:val="30"/>
        </w:rPr>
        <w:t>1</w:t>
      </w:r>
      <w:r w:rsidR="003954F5"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="00123F3A" w:rsidRPr="00106D89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="00A06043" w:rsidRPr="00106D89">
        <w:rPr>
          <w:rFonts w:ascii="Angsana New" w:hAnsi="Angsana New" w:hint="cs"/>
          <w:color w:val="000000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กับกลุ่มบริษัทในระหว่างปีมีดังต่อไปนี้</w:t>
      </w:r>
    </w:p>
    <w:p w14:paraId="2B84A49F" w14:textId="77777777" w:rsidR="00EB6883" w:rsidRPr="00EB6883" w:rsidRDefault="00EB6883" w:rsidP="00EB6883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3870"/>
      </w:tblGrid>
      <w:tr w:rsidR="00843CF4" w:rsidRPr="00074C25" w14:paraId="56144BD1" w14:textId="77777777" w:rsidTr="00BA5119">
        <w:trPr>
          <w:cantSplit/>
          <w:trHeight w:val="947"/>
          <w:tblHeader/>
        </w:trPr>
        <w:tc>
          <w:tcPr>
            <w:tcW w:w="3960" w:type="dxa"/>
          </w:tcPr>
          <w:p w14:paraId="05FD8A4D" w14:textId="51A50D1D" w:rsidR="00843CF4" w:rsidRDefault="002029C9" w:rsidP="001127DF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843CF4"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66ED396D" w14:textId="77777777" w:rsidR="008239D6" w:rsidRPr="008239D6" w:rsidRDefault="008239D6" w:rsidP="001127DF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4904B4F0" w14:textId="238B3EDE" w:rsidR="00843CF4" w:rsidRPr="00074703" w:rsidRDefault="00843CF4" w:rsidP="0007470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70" w:type="dxa"/>
          </w:tcPr>
          <w:p w14:paraId="549E4044" w14:textId="43F4F02B" w:rsidR="00843CF4" w:rsidRPr="00074C25" w:rsidRDefault="002029C9" w:rsidP="00850510">
            <w:pPr>
              <w:tabs>
                <w:tab w:val="clear" w:pos="227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843CF4"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43CF4" w:rsidRPr="00074C25" w14:paraId="20716474" w14:textId="77777777" w:rsidTr="00BA5119">
        <w:trPr>
          <w:cantSplit/>
          <w:trHeight w:val="20"/>
        </w:trPr>
        <w:tc>
          <w:tcPr>
            <w:tcW w:w="3960" w:type="dxa"/>
          </w:tcPr>
          <w:p w14:paraId="63AD65F8" w14:textId="77777777" w:rsidR="00843CF4" w:rsidRPr="00074C25" w:rsidRDefault="00843CF4" w:rsidP="0082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ยูนิสเตรทซ์ จำกัด</w:t>
            </w:r>
          </w:p>
        </w:tc>
        <w:tc>
          <w:tcPr>
            <w:tcW w:w="1440" w:type="dxa"/>
          </w:tcPr>
          <w:p w14:paraId="0E2DBB28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0B719BC4" w14:textId="4C3FB67C" w:rsidR="00843CF4" w:rsidRPr="00BA5119" w:rsidRDefault="00843CF4" w:rsidP="00BA5119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5119">
              <w:rPr>
                <w:rFonts w:ascii="Angsana New" w:hAnsi="Angsana New"/>
                <w:sz w:val="30"/>
                <w:szCs w:val="30"/>
                <w:cs/>
              </w:rPr>
              <w:t>เป็นบริษัทใหญ่ในลำดับสูงสุดของกลุ่มบริษัท</w:t>
            </w:r>
          </w:p>
        </w:tc>
      </w:tr>
      <w:tr w:rsidR="00843CF4" w:rsidRPr="00074C25" w14:paraId="6FF44E26" w14:textId="77777777" w:rsidTr="00BA5119">
        <w:trPr>
          <w:cantSplit/>
          <w:trHeight w:val="20"/>
        </w:trPr>
        <w:tc>
          <w:tcPr>
            <w:tcW w:w="3960" w:type="dxa"/>
          </w:tcPr>
          <w:p w14:paraId="062D608F" w14:textId="77777777" w:rsidR="00827EDF" w:rsidRDefault="00843CF4" w:rsidP="0082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อินชัวร์เอ็กซ์เซลเลนซ์ อินชัวร์รันซ์ </w:t>
            </w:r>
          </w:p>
          <w:p w14:paraId="525AD7AE" w14:textId="598787BA" w:rsidR="00843CF4" w:rsidRPr="00074C25" w:rsidRDefault="00EB6883" w:rsidP="00EB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843CF4" w:rsidRPr="00074C25">
              <w:rPr>
                <w:rFonts w:ascii="Angsana New" w:hAnsi="Angsana New"/>
                <w:sz w:val="30"/>
                <w:szCs w:val="30"/>
                <w:cs/>
              </w:rPr>
              <w:t>โบรกเกอร์ส จำกัด</w:t>
            </w:r>
          </w:p>
        </w:tc>
        <w:tc>
          <w:tcPr>
            <w:tcW w:w="1440" w:type="dxa"/>
          </w:tcPr>
          <w:p w14:paraId="02111458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6446172F" w14:textId="77777777" w:rsidR="00843CF4" w:rsidRPr="00074C25" w:rsidRDefault="00843CF4" w:rsidP="001127DF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43CF4" w:rsidRPr="00074C25" w14:paraId="7CDE12FC" w14:textId="77777777" w:rsidTr="00BA5119">
        <w:trPr>
          <w:cantSplit/>
          <w:trHeight w:val="20"/>
        </w:trPr>
        <w:tc>
          <w:tcPr>
            <w:tcW w:w="3960" w:type="dxa"/>
          </w:tcPr>
          <w:p w14:paraId="0A67041D" w14:textId="77777777" w:rsidR="00843CF4" w:rsidRPr="00074C25" w:rsidRDefault="00843CF4" w:rsidP="0082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 ลินาเรีย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เคมีภัณฑ์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2D158D33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2ED6AE00" w14:textId="77777777" w:rsidR="00843CF4" w:rsidRPr="00074C25" w:rsidRDefault="00843CF4" w:rsidP="00B0016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43CF4" w:rsidRPr="00074C25" w14:paraId="0EC4F3AC" w14:textId="77777777" w:rsidTr="00BA5119">
        <w:trPr>
          <w:cantSplit/>
          <w:trHeight w:val="20"/>
        </w:trPr>
        <w:tc>
          <w:tcPr>
            <w:tcW w:w="3960" w:type="dxa"/>
          </w:tcPr>
          <w:p w14:paraId="6E8B3758" w14:textId="77777777" w:rsidR="00843CF4" w:rsidRPr="00074C25" w:rsidRDefault="00843CF4" w:rsidP="0082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โรงเรียนมีชัยพัฒนา</w:t>
            </w:r>
          </w:p>
        </w:tc>
        <w:tc>
          <w:tcPr>
            <w:tcW w:w="1440" w:type="dxa"/>
          </w:tcPr>
          <w:p w14:paraId="6DD71716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6F9DAB63" w14:textId="05722117" w:rsidR="00CF2295" w:rsidRPr="00074C25" w:rsidRDefault="00843CF4" w:rsidP="00B0016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มีประธานกรรมการร่วมกัน</w:t>
            </w:r>
          </w:p>
        </w:tc>
      </w:tr>
      <w:tr w:rsidR="00CF2295" w:rsidRPr="00074C25" w14:paraId="1582AE37" w14:textId="77777777" w:rsidTr="00BA5119">
        <w:trPr>
          <w:cantSplit/>
          <w:trHeight w:val="20"/>
        </w:trPr>
        <w:tc>
          <w:tcPr>
            <w:tcW w:w="3960" w:type="dxa"/>
          </w:tcPr>
          <w:p w14:paraId="3B912BA9" w14:textId="5571DF7E" w:rsidR="00CF2295" w:rsidRPr="00CF2295" w:rsidRDefault="00CF2295" w:rsidP="0082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Precious Vision Pte Ltd.</w:t>
            </w:r>
          </w:p>
        </w:tc>
        <w:tc>
          <w:tcPr>
            <w:tcW w:w="1440" w:type="dxa"/>
          </w:tcPr>
          <w:p w14:paraId="4B44BE5F" w14:textId="593FDB30" w:rsidR="00CF2295" w:rsidRPr="00074C25" w:rsidRDefault="00CF2295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70" w:type="dxa"/>
          </w:tcPr>
          <w:p w14:paraId="27482365" w14:textId="2DB6EA06" w:rsidR="00CF2295" w:rsidRPr="00074C25" w:rsidRDefault="00CF2295" w:rsidP="00B0016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F2295" w:rsidRPr="00074C25" w14:paraId="2F6040B4" w14:textId="77777777" w:rsidTr="00BA5119">
        <w:trPr>
          <w:cantSplit/>
          <w:trHeight w:val="2063"/>
        </w:trPr>
        <w:tc>
          <w:tcPr>
            <w:tcW w:w="3960" w:type="dxa"/>
          </w:tcPr>
          <w:p w14:paraId="34C4C6F5" w14:textId="77777777" w:rsidR="00CF2295" w:rsidRPr="00074C25" w:rsidRDefault="00CF2295" w:rsidP="0082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7C1164B1" w14:textId="77777777" w:rsidR="00CF2295" w:rsidRPr="00074C25" w:rsidRDefault="00CF2295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ไทยและอินเดีย</w:t>
            </w:r>
          </w:p>
        </w:tc>
        <w:tc>
          <w:tcPr>
            <w:tcW w:w="3870" w:type="dxa"/>
          </w:tcPr>
          <w:p w14:paraId="4250C347" w14:textId="2DD6C56E" w:rsidR="00CF2295" w:rsidRPr="00074C25" w:rsidRDefault="00CF2295" w:rsidP="00BA5119">
            <w:pPr>
              <w:tabs>
                <w:tab w:val="clear" w:pos="227"/>
                <w:tab w:val="clear" w:pos="3742"/>
                <w:tab w:val="left" w:pos="3671"/>
              </w:tabs>
              <w:ind w:left="234" w:right="-18" w:hanging="2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Pr="00A36DC8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วางแผนสั่งการและควบคุมกิจกรรมต่าง</w:t>
            </w:r>
            <w:r w:rsidR="00382932" w:rsidRPr="00A36DC8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A36DC8">
              <w:rPr>
                <w:rFonts w:ascii="Angsana New" w:hAnsi="Angsana New"/>
                <w:spacing w:val="-4"/>
                <w:sz w:val="30"/>
                <w:szCs w:val="30"/>
                <w:cs/>
              </w:rPr>
              <w:t>ๆ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ของกลุ่มบริษัทไม่ว่าทางตรงหรือทางอ้อม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</w:tc>
      </w:tr>
    </w:tbl>
    <w:p w14:paraId="0293B643" w14:textId="77C3D226" w:rsidR="004D41CE" w:rsidRPr="006E7396" w:rsidRDefault="00EB6883" w:rsidP="006E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2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17"/>
        <w:gridCol w:w="270"/>
        <w:gridCol w:w="990"/>
        <w:gridCol w:w="270"/>
        <w:gridCol w:w="990"/>
        <w:gridCol w:w="333"/>
        <w:gridCol w:w="1017"/>
      </w:tblGrid>
      <w:tr w:rsidR="00EB6883" w:rsidRPr="00E06732" w14:paraId="78CC7ACC" w14:textId="77777777" w:rsidTr="00564CB3">
        <w:trPr>
          <w:trHeight w:hRule="exact" w:val="443"/>
          <w:tblHeader/>
        </w:trPr>
        <w:tc>
          <w:tcPr>
            <w:tcW w:w="4410" w:type="dxa"/>
            <w:vMerge w:val="restart"/>
          </w:tcPr>
          <w:p w14:paraId="4A1BC671" w14:textId="77777777" w:rsidR="00EB6883" w:rsidRDefault="00EB6883" w:rsidP="00FC051B">
            <w:pPr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14:paraId="128D7CD4" w14:textId="57EA145B" w:rsidR="00EB6883" w:rsidRPr="00E06732" w:rsidRDefault="00EB6883" w:rsidP="00FC051B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C350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Pr="00E0673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77" w:type="dxa"/>
            <w:gridSpan w:val="3"/>
          </w:tcPr>
          <w:p w14:paraId="58FA8DA2" w14:textId="77777777" w:rsidR="00EB6883" w:rsidRPr="00E06732" w:rsidRDefault="00EB688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F1857AB" w14:textId="77777777" w:rsidR="00EB6883" w:rsidRPr="00E06732" w:rsidRDefault="00EB688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3E81078" w14:textId="77777777" w:rsidR="00EB6883" w:rsidRPr="00E06732" w:rsidRDefault="00EB688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B6883" w:rsidRPr="00E06732" w14:paraId="29D0364B" w14:textId="77777777" w:rsidTr="00564CB3">
        <w:trPr>
          <w:tblHeader/>
        </w:trPr>
        <w:tc>
          <w:tcPr>
            <w:tcW w:w="4410" w:type="dxa"/>
            <w:vMerge/>
          </w:tcPr>
          <w:p w14:paraId="578FCE95" w14:textId="443DFC42" w:rsidR="00EB6883" w:rsidRPr="00E06732" w:rsidRDefault="00EB688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42F50850" w14:textId="2BCDC3E2" w:rsidR="00EB6883" w:rsidRPr="00E06732" w:rsidRDefault="00EB688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D4CCB44" w14:textId="77777777" w:rsidR="00EB6883" w:rsidRPr="00E06732" w:rsidRDefault="00EB688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1EC041" w14:textId="348808D8" w:rsidR="00EB6883" w:rsidRPr="00E06732" w:rsidRDefault="00EB688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4C23B35" w14:textId="77777777" w:rsidR="00EB6883" w:rsidRPr="00E06732" w:rsidRDefault="00EB688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A661F92" w14:textId="7D682E7A" w:rsidR="00EB6883" w:rsidRPr="00E06732" w:rsidRDefault="00EB688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33" w:type="dxa"/>
          </w:tcPr>
          <w:p w14:paraId="5AD5EA2C" w14:textId="77777777" w:rsidR="00EB6883" w:rsidRPr="00E06732" w:rsidRDefault="00EB688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B85746C" w14:textId="4D54C7F9" w:rsidR="00EB6883" w:rsidRPr="00E06732" w:rsidRDefault="00EB688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A2FD0" w:rsidRPr="0014624B" w14:paraId="6AC87DE9" w14:textId="77777777" w:rsidTr="00564CB3">
        <w:trPr>
          <w:trHeight w:hRule="exact" w:val="407"/>
          <w:tblHeader/>
        </w:trPr>
        <w:tc>
          <w:tcPr>
            <w:tcW w:w="4410" w:type="dxa"/>
          </w:tcPr>
          <w:p w14:paraId="33BF93AB" w14:textId="77777777" w:rsidR="00AA2FD0" w:rsidRPr="0014624B" w:rsidRDefault="00AA2FD0" w:rsidP="00FC051B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87" w:type="dxa"/>
            <w:gridSpan w:val="7"/>
          </w:tcPr>
          <w:p w14:paraId="5790D858" w14:textId="77777777" w:rsidR="00AA2FD0" w:rsidRPr="0014624B" w:rsidRDefault="00AA2FD0" w:rsidP="00FC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14624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A2FD0" w:rsidRPr="00E06732" w14:paraId="32BD2F9E" w14:textId="77777777" w:rsidTr="00564CB3">
        <w:tc>
          <w:tcPr>
            <w:tcW w:w="4410" w:type="dxa"/>
          </w:tcPr>
          <w:p w14:paraId="28933A99" w14:textId="77777777" w:rsidR="00AA2FD0" w:rsidRPr="00E06732" w:rsidRDefault="00AA2FD0" w:rsidP="00EB688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17" w:type="dxa"/>
          </w:tcPr>
          <w:p w14:paraId="333BC93D" w14:textId="77777777" w:rsidR="00AA2FD0" w:rsidRPr="00E06732" w:rsidRDefault="00AA2FD0" w:rsidP="00FC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7A3F1D8" w14:textId="77777777" w:rsidR="00AA2FD0" w:rsidRPr="00E06732" w:rsidRDefault="00AA2FD0" w:rsidP="00FC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781A64B" w14:textId="77777777" w:rsidR="00AA2FD0" w:rsidRPr="00E06732" w:rsidRDefault="00AA2FD0" w:rsidP="00FC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3D52EEA" w14:textId="77777777" w:rsidR="00AA2FD0" w:rsidRPr="00E06732" w:rsidRDefault="00AA2FD0" w:rsidP="00FC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4758C2A" w14:textId="77777777" w:rsidR="00AA2FD0" w:rsidRPr="00E06732" w:rsidRDefault="00AA2FD0" w:rsidP="00FC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33" w:type="dxa"/>
          </w:tcPr>
          <w:p w14:paraId="5C8F1A32" w14:textId="77777777" w:rsidR="00AA2FD0" w:rsidRPr="00E06732" w:rsidRDefault="00AA2FD0" w:rsidP="00FC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78ECE294" w14:textId="77777777" w:rsidR="00AA2FD0" w:rsidRPr="00E06732" w:rsidRDefault="00AA2FD0" w:rsidP="00FC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82D6D" w:rsidRPr="00E06732" w14:paraId="140330C4" w14:textId="77777777" w:rsidTr="00564CB3">
        <w:tc>
          <w:tcPr>
            <w:tcW w:w="4410" w:type="dxa"/>
          </w:tcPr>
          <w:p w14:paraId="1ED890F3" w14:textId="77777777" w:rsidR="00A82D6D" w:rsidRPr="00E06732" w:rsidRDefault="00A82D6D" w:rsidP="00A82D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17" w:type="dxa"/>
          </w:tcPr>
          <w:p w14:paraId="753D77DE" w14:textId="73EE7055" w:rsidR="00A82D6D" w:rsidRPr="00E0673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22C6553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C380DBA" w14:textId="29AEAFD8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D73539D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C5B8CF9" w14:textId="261753F0" w:rsidR="00A82D6D" w:rsidRPr="00E0673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2,648,630</w:t>
            </w:r>
          </w:p>
        </w:tc>
        <w:tc>
          <w:tcPr>
            <w:tcW w:w="333" w:type="dxa"/>
          </w:tcPr>
          <w:p w14:paraId="4F3BE541" w14:textId="55848277" w:rsidR="00A82D6D" w:rsidRPr="00575D24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</w:tcPr>
          <w:p w14:paraId="47D6BC50" w14:textId="47FE6199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2,250,214</w:t>
            </w:r>
          </w:p>
        </w:tc>
      </w:tr>
      <w:tr w:rsidR="00A82D6D" w:rsidRPr="00E06732" w14:paraId="59AF9B9F" w14:textId="77777777" w:rsidTr="00564CB3">
        <w:trPr>
          <w:trHeight w:val="83"/>
        </w:trPr>
        <w:tc>
          <w:tcPr>
            <w:tcW w:w="4410" w:type="dxa"/>
          </w:tcPr>
          <w:p w14:paraId="597291AA" w14:textId="77777777" w:rsidR="00A82D6D" w:rsidRPr="00E06732" w:rsidRDefault="00A82D6D" w:rsidP="00A82D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ซื้อสินค้าหรือรับบริการ</w:t>
            </w:r>
          </w:p>
        </w:tc>
        <w:tc>
          <w:tcPr>
            <w:tcW w:w="1017" w:type="dxa"/>
          </w:tcPr>
          <w:p w14:paraId="1B4B0505" w14:textId="1D5854E2" w:rsidR="00A82D6D" w:rsidRPr="00E0673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80C57A0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C8A618C" w14:textId="70592816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3CD428D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47EFD74" w14:textId="67FBEEF5" w:rsidR="00A82D6D" w:rsidRPr="00E0673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190,379</w:t>
            </w:r>
          </w:p>
        </w:tc>
        <w:tc>
          <w:tcPr>
            <w:tcW w:w="333" w:type="dxa"/>
          </w:tcPr>
          <w:p w14:paraId="26CE2A00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4E2E1A31" w14:textId="7A0054C6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167,803</w:t>
            </w:r>
          </w:p>
        </w:tc>
      </w:tr>
      <w:tr w:rsidR="00A82D6D" w:rsidRPr="00E06732" w14:paraId="64B1F379" w14:textId="77777777" w:rsidTr="00564CB3">
        <w:tc>
          <w:tcPr>
            <w:tcW w:w="4410" w:type="dxa"/>
          </w:tcPr>
          <w:p w14:paraId="39EEF53E" w14:textId="13CE7C78" w:rsidR="00A82D6D" w:rsidRPr="00E06732" w:rsidRDefault="00A82D6D" w:rsidP="00A82D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17" w:type="dxa"/>
          </w:tcPr>
          <w:p w14:paraId="1F4318A1" w14:textId="60BD1A12" w:rsidR="00A82D6D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C148871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AC33A7A" w14:textId="3CC4A8D8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EA75C05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58215C4" w14:textId="470B25DD" w:rsidR="00A82D6D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5,495</w:t>
            </w:r>
          </w:p>
        </w:tc>
        <w:tc>
          <w:tcPr>
            <w:tcW w:w="333" w:type="dxa"/>
          </w:tcPr>
          <w:p w14:paraId="7A89D3E5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1492F447" w14:textId="02B10211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4,283</w:t>
            </w:r>
          </w:p>
        </w:tc>
      </w:tr>
      <w:tr w:rsidR="00A82D6D" w:rsidRPr="00E06732" w14:paraId="1FB60FF9" w14:textId="77777777" w:rsidTr="00564CB3">
        <w:tc>
          <w:tcPr>
            <w:tcW w:w="4410" w:type="dxa"/>
          </w:tcPr>
          <w:p w14:paraId="338CA33C" w14:textId="77777777" w:rsidR="00A82D6D" w:rsidRPr="00E06732" w:rsidRDefault="00A82D6D" w:rsidP="00A82D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17" w:type="dxa"/>
          </w:tcPr>
          <w:p w14:paraId="355EF4DD" w14:textId="519E18AD" w:rsidR="00A82D6D" w:rsidRPr="00E0673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6E48161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7441777" w14:textId="6E7411CF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A451708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7916FD6" w14:textId="11B8689A" w:rsidR="00A82D6D" w:rsidRPr="00E0673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978,573</w:t>
            </w:r>
          </w:p>
        </w:tc>
        <w:tc>
          <w:tcPr>
            <w:tcW w:w="333" w:type="dxa"/>
          </w:tcPr>
          <w:p w14:paraId="217C4E18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38CCB12E" w14:textId="7BF4538C" w:rsidR="00A82D6D" w:rsidRPr="00E06732" w:rsidRDefault="00A82D6D" w:rsidP="00827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864,775</w:t>
            </w:r>
          </w:p>
        </w:tc>
      </w:tr>
      <w:tr w:rsidR="00A82D6D" w:rsidRPr="00E06732" w14:paraId="5ABB137A" w14:textId="77777777" w:rsidTr="00564CB3">
        <w:tc>
          <w:tcPr>
            <w:tcW w:w="4410" w:type="dxa"/>
          </w:tcPr>
          <w:p w14:paraId="268F8A44" w14:textId="77777777" w:rsidR="00A82D6D" w:rsidRPr="00E06732" w:rsidRDefault="00A82D6D" w:rsidP="00A82D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17" w:type="dxa"/>
          </w:tcPr>
          <w:p w14:paraId="6BB81F21" w14:textId="39259384" w:rsidR="00A82D6D" w:rsidRPr="00E0673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18F1952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9CB1AA8" w14:textId="1A8C5658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FCA7DE4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64C6C05" w14:textId="6A91A333" w:rsidR="00A82D6D" w:rsidRPr="00E0673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333" w:type="dxa"/>
          </w:tcPr>
          <w:p w14:paraId="4CD8CDA3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3455CD8B" w14:textId="214D026E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A82D6D" w:rsidRPr="00E06732" w14:paraId="5386EFAF" w14:textId="77777777" w:rsidTr="00564CB3">
        <w:trPr>
          <w:trHeight w:val="389"/>
        </w:trPr>
        <w:tc>
          <w:tcPr>
            <w:tcW w:w="4410" w:type="dxa"/>
          </w:tcPr>
          <w:p w14:paraId="55E7222F" w14:textId="77777777" w:rsidR="00A82D6D" w:rsidRPr="00E06732" w:rsidRDefault="00A82D6D" w:rsidP="00A82D6D">
            <w:pPr>
              <w:tabs>
                <w:tab w:val="clear" w:pos="5387"/>
                <w:tab w:val="left" w:pos="111"/>
                <w:tab w:val="left" w:pos="419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1017" w:type="dxa"/>
          </w:tcPr>
          <w:p w14:paraId="1F175060" w14:textId="719913A7" w:rsidR="00A82D6D" w:rsidRPr="00E0673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C732A8C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9341520" w14:textId="6AD34DD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E1B456A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742D6B7" w14:textId="702ED1C3" w:rsidR="00A82D6D" w:rsidRPr="00E0673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101,656</w:t>
            </w:r>
          </w:p>
        </w:tc>
        <w:tc>
          <w:tcPr>
            <w:tcW w:w="333" w:type="dxa"/>
          </w:tcPr>
          <w:p w14:paraId="4A33F0D6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45AB3116" w14:textId="47FB5B5A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75,741</w:t>
            </w:r>
          </w:p>
        </w:tc>
      </w:tr>
      <w:tr w:rsidR="00A82D6D" w:rsidRPr="00E06732" w14:paraId="15EC158A" w14:textId="77777777" w:rsidTr="00564CB3">
        <w:trPr>
          <w:trHeight w:val="389"/>
        </w:trPr>
        <w:tc>
          <w:tcPr>
            <w:tcW w:w="4410" w:type="dxa"/>
          </w:tcPr>
          <w:p w14:paraId="7AA5EC7B" w14:textId="77777777" w:rsidR="00A82D6D" w:rsidRPr="00E06732" w:rsidRDefault="00A82D6D" w:rsidP="00A82D6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ค่าขนส่งรับคืน</w:t>
            </w:r>
          </w:p>
        </w:tc>
        <w:tc>
          <w:tcPr>
            <w:tcW w:w="1017" w:type="dxa"/>
          </w:tcPr>
          <w:p w14:paraId="4A6E17B4" w14:textId="1893F2AB" w:rsidR="00A82D6D" w:rsidRPr="00E0673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C903951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3F3CBF7" w14:textId="00C7D5C8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AE4A02A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FE15881" w14:textId="4F3217CE" w:rsidR="00A82D6D" w:rsidRPr="00E0673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13,369</w:t>
            </w:r>
          </w:p>
        </w:tc>
        <w:tc>
          <w:tcPr>
            <w:tcW w:w="333" w:type="dxa"/>
          </w:tcPr>
          <w:p w14:paraId="730D2068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59A123ED" w14:textId="56090113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7,797</w:t>
            </w:r>
          </w:p>
        </w:tc>
      </w:tr>
      <w:tr w:rsidR="00A82D6D" w:rsidRPr="00E06732" w14:paraId="2647DB8F" w14:textId="77777777" w:rsidTr="00564CB3">
        <w:trPr>
          <w:trHeight w:hRule="exact" w:val="389"/>
        </w:trPr>
        <w:tc>
          <w:tcPr>
            <w:tcW w:w="4410" w:type="dxa"/>
          </w:tcPr>
          <w:p w14:paraId="1D030BD4" w14:textId="639E7BFB" w:rsidR="00A82D6D" w:rsidRPr="00802E1D" w:rsidRDefault="00A82D6D" w:rsidP="00A82D6D">
            <w:pPr>
              <w:spacing w:line="3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18E97C70" w14:textId="2D70908A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057A5E9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D84B196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9DAE71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A3A14EC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33" w:type="dxa"/>
          </w:tcPr>
          <w:p w14:paraId="41415C8E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03887D9E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82D6D" w:rsidRPr="00E06732" w14:paraId="092D3E7E" w14:textId="77777777" w:rsidTr="00564CB3">
        <w:trPr>
          <w:trHeight w:val="407"/>
        </w:trPr>
        <w:tc>
          <w:tcPr>
            <w:tcW w:w="4410" w:type="dxa"/>
          </w:tcPr>
          <w:p w14:paraId="620D0F69" w14:textId="38795712" w:rsidR="00A82D6D" w:rsidRPr="00E06732" w:rsidRDefault="00A82D6D" w:rsidP="00A82D6D">
            <w:pPr>
              <w:tabs>
                <w:tab w:val="left" w:pos="34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099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17" w:type="dxa"/>
          </w:tcPr>
          <w:p w14:paraId="2A15169F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611A5AF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E0DEED5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7904D6D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5F725BD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33" w:type="dxa"/>
          </w:tcPr>
          <w:p w14:paraId="556FA704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376718C0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A82D6D" w:rsidRPr="00E06732" w14:paraId="2F42746D" w14:textId="77777777" w:rsidTr="00564CB3">
        <w:tc>
          <w:tcPr>
            <w:tcW w:w="4410" w:type="dxa"/>
          </w:tcPr>
          <w:p w14:paraId="27C318DA" w14:textId="1B4243CB" w:rsidR="00A82D6D" w:rsidRPr="00E06732" w:rsidRDefault="00A82D6D" w:rsidP="00A82D6D">
            <w:pPr>
              <w:tabs>
                <w:tab w:val="clear" w:pos="454"/>
                <w:tab w:val="left" w:pos="43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17" w:type="dxa"/>
          </w:tcPr>
          <w:p w14:paraId="029D3C10" w14:textId="3E964CD6" w:rsidR="00A82D6D" w:rsidRPr="00E0673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305,694</w:t>
            </w:r>
          </w:p>
        </w:tc>
        <w:tc>
          <w:tcPr>
            <w:tcW w:w="270" w:type="dxa"/>
          </w:tcPr>
          <w:p w14:paraId="6515F59F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67CBD5E" w14:textId="5F670157" w:rsidR="00A82D6D" w:rsidRPr="00E06732" w:rsidRDefault="00A82D6D" w:rsidP="00EB6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299,699</w:t>
            </w:r>
          </w:p>
        </w:tc>
        <w:tc>
          <w:tcPr>
            <w:tcW w:w="270" w:type="dxa"/>
          </w:tcPr>
          <w:p w14:paraId="4A797925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1294A8C" w14:textId="4FC81E50" w:rsidR="00A82D6D" w:rsidRPr="00E06732" w:rsidRDefault="00FC051B" w:rsidP="00EB6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154,084</w:t>
            </w:r>
          </w:p>
        </w:tc>
        <w:tc>
          <w:tcPr>
            <w:tcW w:w="333" w:type="dxa"/>
          </w:tcPr>
          <w:p w14:paraId="181DA8FD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44E8BA5E" w14:textId="34DE6BCB" w:rsidR="00A82D6D" w:rsidRPr="00E06732" w:rsidRDefault="00A82D6D" w:rsidP="00C6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144,088</w:t>
            </w:r>
          </w:p>
        </w:tc>
      </w:tr>
      <w:tr w:rsidR="00A82D6D" w:rsidRPr="00E06732" w14:paraId="1563B612" w14:textId="77777777" w:rsidTr="00564CB3">
        <w:trPr>
          <w:trHeight w:hRule="exact" w:val="360"/>
        </w:trPr>
        <w:tc>
          <w:tcPr>
            <w:tcW w:w="4410" w:type="dxa"/>
          </w:tcPr>
          <w:p w14:paraId="23794FFE" w14:textId="1B3FDA09" w:rsidR="00A82D6D" w:rsidRPr="00E06732" w:rsidRDefault="00A82D6D" w:rsidP="00A82D6D">
            <w:pPr>
              <w:tabs>
                <w:tab w:val="left" w:pos="342"/>
              </w:tabs>
              <w:spacing w:line="380" w:lineRule="exact"/>
              <w:ind w:left="432" w:right="-108" w:hanging="1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099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017" w:type="dxa"/>
          </w:tcPr>
          <w:p w14:paraId="7FFE874E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299B8D7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E54F389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C0FAA08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FFAD7E3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33" w:type="dxa"/>
          </w:tcPr>
          <w:p w14:paraId="3538F748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65735A7F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82D6D" w:rsidRPr="00E06732" w14:paraId="44E6B4F7" w14:textId="77777777" w:rsidTr="00564CB3">
        <w:tc>
          <w:tcPr>
            <w:tcW w:w="4410" w:type="dxa"/>
          </w:tcPr>
          <w:p w14:paraId="2D4C94A6" w14:textId="1B1FB52D" w:rsidR="00A82D6D" w:rsidRPr="00E06732" w:rsidRDefault="00A82D6D" w:rsidP="00A82D6D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17" w:type="dxa"/>
          </w:tcPr>
          <w:p w14:paraId="6DEF826A" w14:textId="270E8FFA" w:rsidR="00A82D6D" w:rsidRPr="00E0673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1,636</w:t>
            </w:r>
          </w:p>
        </w:tc>
        <w:tc>
          <w:tcPr>
            <w:tcW w:w="270" w:type="dxa"/>
          </w:tcPr>
          <w:p w14:paraId="186AFBBF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B487CC4" w14:textId="02F45C04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2,147</w:t>
            </w:r>
          </w:p>
        </w:tc>
        <w:tc>
          <w:tcPr>
            <w:tcW w:w="270" w:type="dxa"/>
          </w:tcPr>
          <w:p w14:paraId="06E755C1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3D18BD3" w14:textId="4B3FD328" w:rsidR="00A82D6D" w:rsidRPr="00E0673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1,492</w:t>
            </w:r>
          </w:p>
        </w:tc>
        <w:tc>
          <w:tcPr>
            <w:tcW w:w="333" w:type="dxa"/>
          </w:tcPr>
          <w:p w14:paraId="48EE1F21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722D0A07" w14:textId="70FCD435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2,003</w:t>
            </w:r>
          </w:p>
        </w:tc>
      </w:tr>
      <w:tr w:rsidR="00A23EA1" w:rsidRPr="00E06732" w14:paraId="37417745" w14:textId="77777777" w:rsidTr="00564CB3">
        <w:trPr>
          <w:trHeight w:hRule="exact" w:val="371"/>
        </w:trPr>
        <w:tc>
          <w:tcPr>
            <w:tcW w:w="4410" w:type="dxa"/>
          </w:tcPr>
          <w:p w14:paraId="61B93C79" w14:textId="2A3ED05C" w:rsidR="00A23EA1" w:rsidRPr="0080123B" w:rsidRDefault="00A23EA1" w:rsidP="00A23EA1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7" w:type="dxa"/>
          </w:tcPr>
          <w:p w14:paraId="1A51D882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0EBB1F1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D1645A9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A7B5FCD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A171B9B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33" w:type="dxa"/>
          </w:tcPr>
          <w:p w14:paraId="738AE4DE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327B1781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A23EA1" w:rsidRPr="00E06732" w14:paraId="6366F49D" w14:textId="77777777" w:rsidTr="00564CB3">
        <w:trPr>
          <w:trHeight w:val="272"/>
        </w:trPr>
        <w:tc>
          <w:tcPr>
            <w:tcW w:w="4410" w:type="dxa"/>
          </w:tcPr>
          <w:p w14:paraId="65896FE0" w14:textId="025AD683" w:rsidR="00A23EA1" w:rsidRPr="00E06732" w:rsidRDefault="00A23EA1" w:rsidP="00A23EA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17" w:type="dxa"/>
          </w:tcPr>
          <w:p w14:paraId="6495CE19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2107A3C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D2E31E1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03C55A9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5AF14D5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33" w:type="dxa"/>
          </w:tcPr>
          <w:p w14:paraId="28BEDA17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3CC16C5D" w14:textId="77777777" w:rsidR="00A23EA1" w:rsidRPr="00E06732" w:rsidRDefault="00A23EA1" w:rsidP="00A23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A82D6D" w:rsidRPr="00E06732" w14:paraId="2964C030" w14:textId="77777777" w:rsidTr="00564CB3">
        <w:tc>
          <w:tcPr>
            <w:tcW w:w="4410" w:type="dxa"/>
          </w:tcPr>
          <w:p w14:paraId="3A4DE9FA" w14:textId="3CBA8546" w:rsidR="00A82D6D" w:rsidRPr="00E06732" w:rsidRDefault="00A82D6D" w:rsidP="00A82D6D">
            <w:pPr>
              <w:pStyle w:val="block"/>
              <w:spacing w:after="0" w:line="380" w:lineRule="exact"/>
              <w:ind w:left="0" w:right="-45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รับบริการ</w:t>
            </w:r>
          </w:p>
        </w:tc>
        <w:tc>
          <w:tcPr>
            <w:tcW w:w="1017" w:type="dxa"/>
          </w:tcPr>
          <w:p w14:paraId="5A15E147" w14:textId="74B62250" w:rsidR="00A82D6D" w:rsidRPr="00E0673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7,796</w:t>
            </w:r>
          </w:p>
        </w:tc>
        <w:tc>
          <w:tcPr>
            <w:tcW w:w="270" w:type="dxa"/>
          </w:tcPr>
          <w:p w14:paraId="1470493F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2B6B14E" w14:textId="51FBF603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3,019</w:t>
            </w:r>
          </w:p>
        </w:tc>
        <w:tc>
          <w:tcPr>
            <w:tcW w:w="270" w:type="dxa"/>
          </w:tcPr>
          <w:p w14:paraId="25BCD8C0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8D4084D" w14:textId="6A94752E" w:rsidR="00A82D6D" w:rsidRPr="00E0673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4,966</w:t>
            </w:r>
          </w:p>
        </w:tc>
        <w:tc>
          <w:tcPr>
            <w:tcW w:w="333" w:type="dxa"/>
          </w:tcPr>
          <w:p w14:paraId="594F67E9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56522BBC" w14:textId="36089C94" w:rsidR="00A82D6D" w:rsidRPr="00E06732" w:rsidRDefault="00A82D6D" w:rsidP="00827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1,585</w:t>
            </w:r>
          </w:p>
        </w:tc>
      </w:tr>
      <w:tr w:rsidR="00A82D6D" w:rsidRPr="00E06732" w14:paraId="75041663" w14:textId="77777777" w:rsidTr="00564CB3">
        <w:tc>
          <w:tcPr>
            <w:tcW w:w="4410" w:type="dxa"/>
          </w:tcPr>
          <w:p w14:paraId="192DB2B4" w14:textId="0CEB41C5" w:rsidR="00A82D6D" w:rsidRPr="00E06732" w:rsidRDefault="00A82D6D" w:rsidP="00A82D6D">
            <w:pPr>
              <w:pStyle w:val="block"/>
              <w:spacing w:after="0" w:line="380" w:lineRule="exact"/>
              <w:ind w:left="0" w:right="-45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รายได้อื่น</w:t>
            </w:r>
          </w:p>
        </w:tc>
        <w:tc>
          <w:tcPr>
            <w:tcW w:w="1017" w:type="dxa"/>
          </w:tcPr>
          <w:p w14:paraId="092D5EE3" w14:textId="0A4F559F" w:rsidR="00A82D6D" w:rsidRPr="00E0673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2,105</w:t>
            </w:r>
          </w:p>
        </w:tc>
        <w:tc>
          <w:tcPr>
            <w:tcW w:w="270" w:type="dxa"/>
          </w:tcPr>
          <w:p w14:paraId="2C9DE67C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09FE97B" w14:textId="58BEBB9A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270" w:type="dxa"/>
          </w:tcPr>
          <w:p w14:paraId="51CCE3A2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C45906C" w14:textId="5C6042C5" w:rsidR="00A82D6D" w:rsidRPr="00E0673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333" w:type="dxa"/>
          </w:tcPr>
          <w:p w14:paraId="53C25F84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62D73473" w14:textId="56B36905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7B2BBB69" w14:textId="77777777" w:rsidR="00277728" w:rsidRDefault="00277728" w:rsidP="0027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14:paraId="65CFE6FC" w14:textId="77777777" w:rsidR="00D67F65" w:rsidRPr="00DA7528" w:rsidRDefault="00D67F65" w:rsidP="0027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990"/>
        <w:gridCol w:w="270"/>
        <w:gridCol w:w="1098"/>
      </w:tblGrid>
      <w:tr w:rsidR="00843CF4" w:rsidRPr="00876F87" w14:paraId="1191C253" w14:textId="77777777" w:rsidTr="00564CB3">
        <w:trPr>
          <w:tblHeader/>
        </w:trPr>
        <w:tc>
          <w:tcPr>
            <w:tcW w:w="4320" w:type="dxa"/>
          </w:tcPr>
          <w:p w14:paraId="60F2B91E" w14:textId="35972588" w:rsidR="00843CF4" w:rsidRPr="00E06732" w:rsidRDefault="00843CF4" w:rsidP="0040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AB4AF01" w14:textId="77777777" w:rsidR="00843CF4" w:rsidRPr="00E06732" w:rsidRDefault="00843CF4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380" w:lineRule="exact"/>
              <w:ind w:left="-79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0AAA3E9" w14:textId="77777777" w:rsidR="00843CF4" w:rsidRPr="00E06732" w:rsidRDefault="00843CF4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0D5F06BA" w14:textId="77777777" w:rsidR="00843CF4" w:rsidRPr="00E06732" w:rsidRDefault="00843CF4" w:rsidP="0082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2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4624B" w:rsidRPr="00876F87" w14:paraId="6F054B9D" w14:textId="77777777" w:rsidTr="00564CB3">
        <w:trPr>
          <w:tblHeader/>
        </w:trPr>
        <w:tc>
          <w:tcPr>
            <w:tcW w:w="4320" w:type="dxa"/>
          </w:tcPr>
          <w:p w14:paraId="1FD898D6" w14:textId="382E339C" w:rsidR="0014624B" w:rsidRPr="00E06732" w:rsidRDefault="003D79F3" w:rsidP="0040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36C0370" w14:textId="7E259F56" w:rsidR="0014624B" w:rsidRPr="00E06732" w:rsidRDefault="00E442BC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A82D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1CCB447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2D0AC4" w14:textId="3AC5DBF6" w:rsidR="0014624B" w:rsidRPr="00E06732" w:rsidRDefault="00E442BC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A82D6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C02EE86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785650B" w14:textId="6A6F960E" w:rsidR="0014624B" w:rsidRPr="00E06732" w:rsidRDefault="00E442BC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A82D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3823316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4EE8F89" w14:textId="0823C066" w:rsidR="0014624B" w:rsidRPr="00E06732" w:rsidRDefault="00E442BC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A82D6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22B94" w:rsidRPr="00876F87" w14:paraId="2C35EA0F" w14:textId="77777777" w:rsidTr="00564CB3">
        <w:trPr>
          <w:trHeight w:hRule="exact" w:val="389"/>
          <w:tblHeader/>
        </w:trPr>
        <w:tc>
          <w:tcPr>
            <w:tcW w:w="4320" w:type="dxa"/>
          </w:tcPr>
          <w:p w14:paraId="3932C5DD" w14:textId="77777777" w:rsidR="00E22B94" w:rsidRPr="00802E1D" w:rsidRDefault="00E22B94" w:rsidP="0014624B">
            <w:pPr>
              <w:spacing w:line="380" w:lineRule="exact"/>
              <w:ind w:right="-205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4968" w:type="dxa"/>
            <w:gridSpan w:val="7"/>
          </w:tcPr>
          <w:p w14:paraId="6BDD84A0" w14:textId="77777777" w:rsidR="00E22B94" w:rsidRPr="00E06732" w:rsidRDefault="00E22B94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0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D79F3" w:rsidRPr="00876F87" w14:paraId="6DA4F755" w14:textId="77777777" w:rsidTr="00564CB3">
        <w:trPr>
          <w:trHeight w:hRule="exact" w:val="389"/>
        </w:trPr>
        <w:tc>
          <w:tcPr>
            <w:tcW w:w="4320" w:type="dxa"/>
          </w:tcPr>
          <w:p w14:paraId="08300388" w14:textId="6A7067F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5042118" w14:textId="7777777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66165" w14:textId="7777777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834B11" w14:textId="7777777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389E5" w14:textId="7777777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2DCAF0" w14:textId="7777777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F5498" w14:textId="77777777" w:rsidR="003D79F3" w:rsidRPr="00E06732" w:rsidRDefault="003D79F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14:paraId="68ED2B59" w14:textId="77777777" w:rsidR="003D79F3" w:rsidRPr="00E06732" w:rsidRDefault="003D79F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2D6D" w:rsidRPr="00876F87" w14:paraId="2F5AD831" w14:textId="77777777" w:rsidTr="00564CB3">
        <w:trPr>
          <w:trHeight w:hRule="exact" w:val="389"/>
        </w:trPr>
        <w:tc>
          <w:tcPr>
            <w:tcW w:w="4320" w:type="dxa"/>
          </w:tcPr>
          <w:p w14:paraId="2B6105B6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424DCCD" w14:textId="2094604C" w:rsidR="00A82D6D" w:rsidRPr="00FC051B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5377B77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8859A6" w14:textId="2A103BEA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E411D8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8D4B75" w14:textId="242FF983" w:rsidR="00A82D6D" w:rsidRPr="00E06732" w:rsidRDefault="00FC051B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1,172,011</w:t>
            </w:r>
          </w:p>
        </w:tc>
        <w:tc>
          <w:tcPr>
            <w:tcW w:w="270" w:type="dxa"/>
          </w:tcPr>
          <w:p w14:paraId="7C94A5FC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14:paraId="6DB0B69F" w14:textId="1D59453E" w:rsidR="00A82D6D" w:rsidRPr="00E06732" w:rsidRDefault="00A82D6D" w:rsidP="00827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1,351,814</w:t>
            </w:r>
          </w:p>
        </w:tc>
      </w:tr>
      <w:tr w:rsidR="00A82D6D" w:rsidRPr="00876F87" w14:paraId="1410448A" w14:textId="77777777" w:rsidTr="00564CB3">
        <w:trPr>
          <w:trHeight w:hRule="exact" w:val="389"/>
        </w:trPr>
        <w:tc>
          <w:tcPr>
            <w:tcW w:w="4320" w:type="dxa"/>
          </w:tcPr>
          <w:p w14:paraId="4B248EF7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8D784A" w14:textId="773F0B8A" w:rsidR="00A82D6D" w:rsidRPr="00E06732" w:rsidRDefault="00FC051B" w:rsidP="00EB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1,142</w:t>
            </w:r>
          </w:p>
        </w:tc>
        <w:tc>
          <w:tcPr>
            <w:tcW w:w="270" w:type="dxa"/>
          </w:tcPr>
          <w:p w14:paraId="524C9190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79239E" w14:textId="1F9EAB82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584A39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246724" w14:textId="5F83E676" w:rsidR="00A82D6D" w:rsidRPr="00E06732" w:rsidRDefault="00FC051B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95A246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87F3B3D" w14:textId="2610AA4B" w:rsidR="00A82D6D" w:rsidRPr="00E06732" w:rsidRDefault="00A82D6D" w:rsidP="00C6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2D6D" w:rsidRPr="00876F87" w14:paraId="0CDBF433" w14:textId="77777777" w:rsidTr="00564CB3">
        <w:trPr>
          <w:trHeight w:hRule="exact" w:val="389"/>
        </w:trPr>
        <w:tc>
          <w:tcPr>
            <w:tcW w:w="4320" w:type="dxa"/>
          </w:tcPr>
          <w:p w14:paraId="4F223082" w14:textId="19908DA1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ABC4EA" w14:textId="48AA955C" w:rsidR="00A82D6D" w:rsidRPr="00E06732" w:rsidRDefault="00FC051B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1,142</w:t>
            </w:r>
          </w:p>
        </w:tc>
        <w:tc>
          <w:tcPr>
            <w:tcW w:w="270" w:type="dxa"/>
          </w:tcPr>
          <w:p w14:paraId="71AE2F1B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520071" w14:textId="496E84D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E7BC9A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3B39B5" w14:textId="622D2ED5" w:rsidR="00A82D6D" w:rsidRPr="00E06732" w:rsidRDefault="00FC051B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1,172,011</w:t>
            </w:r>
          </w:p>
        </w:tc>
        <w:tc>
          <w:tcPr>
            <w:tcW w:w="270" w:type="dxa"/>
          </w:tcPr>
          <w:p w14:paraId="2A21C5D3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CAEE6DF" w14:textId="077F6FF8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1,351,814</w:t>
            </w:r>
          </w:p>
        </w:tc>
      </w:tr>
      <w:tr w:rsidR="00A82D6D" w:rsidRPr="00876F87" w14:paraId="5F2EA9E9" w14:textId="77777777" w:rsidTr="00564CB3">
        <w:trPr>
          <w:trHeight w:hRule="exact" w:val="389"/>
        </w:trPr>
        <w:tc>
          <w:tcPr>
            <w:tcW w:w="4320" w:type="dxa"/>
          </w:tcPr>
          <w:p w14:paraId="536B84B9" w14:textId="314D663A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09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CFA10B" w14:textId="5330B75F" w:rsidR="00A82D6D" w:rsidRPr="00993644" w:rsidRDefault="00FC051B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621C27" w14:textId="77777777" w:rsidR="00A82D6D" w:rsidRPr="00993644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DEF95A" w14:textId="64337EE6" w:rsidR="00A82D6D" w:rsidRPr="00993644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10F532" w14:textId="77777777" w:rsidR="00A82D6D" w:rsidRPr="00993644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9B509D" w14:textId="7A6A85C8" w:rsidR="00A82D6D" w:rsidRPr="00993644" w:rsidRDefault="00FC051B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705B86" w14:textId="77777777" w:rsidR="00A82D6D" w:rsidRPr="00993644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873D7E9" w14:textId="2B8528EC" w:rsidR="00A82D6D" w:rsidRPr="00993644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2D6D" w:rsidRPr="00876F87" w14:paraId="3E9A8B7D" w14:textId="77777777" w:rsidTr="00564CB3">
        <w:trPr>
          <w:trHeight w:hRule="exact" w:val="389"/>
        </w:trPr>
        <w:tc>
          <w:tcPr>
            <w:tcW w:w="4320" w:type="dxa"/>
          </w:tcPr>
          <w:p w14:paraId="2C6F4C82" w14:textId="73FDCD50" w:rsidR="00A82D6D" w:rsidRPr="00E06732" w:rsidRDefault="00DE3088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D6E8AC" w14:textId="0EF7A642" w:rsidR="00A82D6D" w:rsidRPr="00E06732" w:rsidRDefault="00FC051B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1,142</w:t>
            </w:r>
          </w:p>
        </w:tc>
        <w:tc>
          <w:tcPr>
            <w:tcW w:w="270" w:type="dxa"/>
          </w:tcPr>
          <w:p w14:paraId="03A8F956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720C79" w14:textId="34D48335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552239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0EBB40" w14:textId="639B32C7" w:rsidR="00A82D6D" w:rsidRPr="00E06732" w:rsidRDefault="00FC051B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1,172,011</w:t>
            </w:r>
          </w:p>
        </w:tc>
        <w:tc>
          <w:tcPr>
            <w:tcW w:w="270" w:type="dxa"/>
          </w:tcPr>
          <w:p w14:paraId="6F325838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96F519A" w14:textId="70FA34B7" w:rsidR="00A82D6D" w:rsidRPr="00E06732" w:rsidRDefault="00A82D6D" w:rsidP="00C6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1,351,814</w:t>
            </w:r>
          </w:p>
        </w:tc>
      </w:tr>
      <w:tr w:rsidR="00614441" w:rsidRPr="00876F87" w14:paraId="77B0DC90" w14:textId="77777777" w:rsidTr="00564CB3">
        <w:trPr>
          <w:trHeight w:hRule="exact" w:val="389"/>
        </w:trPr>
        <w:tc>
          <w:tcPr>
            <w:tcW w:w="4320" w:type="dxa"/>
          </w:tcPr>
          <w:p w14:paraId="6A9683CF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4B8FE4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DBE2B1" w14:textId="77777777" w:rsidR="00614441" w:rsidRPr="00E06732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945100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F46FC0" w14:textId="77777777" w:rsidR="00614441" w:rsidRPr="00E06732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6FF12A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3BEFC" w14:textId="77777777" w:rsidR="00614441" w:rsidRPr="00E06732" w:rsidRDefault="00614441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042A495" w14:textId="77777777" w:rsidR="00614441" w:rsidRDefault="00614441" w:rsidP="00C6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4441" w:rsidRPr="00876F87" w14:paraId="3A410775" w14:textId="77777777" w:rsidTr="00564CB3">
        <w:trPr>
          <w:trHeight w:hRule="exact" w:val="389"/>
        </w:trPr>
        <w:tc>
          <w:tcPr>
            <w:tcW w:w="4320" w:type="dxa"/>
          </w:tcPr>
          <w:p w14:paraId="236717B2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04C4F5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4B4CE" w14:textId="77777777" w:rsidR="00614441" w:rsidRPr="00E06732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6993FD1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20DDF" w14:textId="77777777" w:rsidR="00614441" w:rsidRPr="00E06732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B4AC86E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7E215" w14:textId="77777777" w:rsidR="00614441" w:rsidRPr="00E06732" w:rsidRDefault="00614441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14:paraId="26A8F162" w14:textId="77777777" w:rsidR="00614441" w:rsidRDefault="00614441" w:rsidP="00C6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4441" w:rsidRPr="00876F87" w14:paraId="7F3F9D6B" w14:textId="77777777" w:rsidTr="00564CB3">
        <w:trPr>
          <w:trHeight w:hRule="exact" w:val="389"/>
        </w:trPr>
        <w:tc>
          <w:tcPr>
            <w:tcW w:w="4320" w:type="dxa"/>
          </w:tcPr>
          <w:p w14:paraId="3C7F643A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34D923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B0C46" w14:textId="77777777" w:rsidR="00614441" w:rsidRPr="00E06732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92BD50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55E69" w14:textId="77777777" w:rsidR="00614441" w:rsidRPr="00E06732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8B3AC67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99F1E" w14:textId="77777777" w:rsidR="00614441" w:rsidRPr="00E06732" w:rsidRDefault="00614441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14:paraId="708A2879" w14:textId="77777777" w:rsidR="00614441" w:rsidRDefault="00614441" w:rsidP="00C6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4441" w:rsidRPr="00876F87" w14:paraId="316BCC6B" w14:textId="77777777" w:rsidTr="00564CB3">
        <w:trPr>
          <w:trHeight w:hRule="exact" w:val="389"/>
        </w:trPr>
        <w:tc>
          <w:tcPr>
            <w:tcW w:w="4320" w:type="dxa"/>
          </w:tcPr>
          <w:p w14:paraId="5E5F1336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70DF47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326669" w14:textId="77777777" w:rsidR="00614441" w:rsidRPr="00E06732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8F85C9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C6BD6" w14:textId="77777777" w:rsidR="00614441" w:rsidRPr="00E06732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91B60E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1EB3C" w14:textId="77777777" w:rsidR="00614441" w:rsidRPr="00E06732" w:rsidRDefault="00614441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14:paraId="3AAA46D2" w14:textId="77777777" w:rsidR="00614441" w:rsidRDefault="00614441" w:rsidP="00C6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2D6D" w:rsidRPr="00876F87" w14:paraId="5B862F7C" w14:textId="77777777" w:rsidTr="00564CB3">
        <w:trPr>
          <w:trHeight w:hRule="exact" w:val="389"/>
        </w:trPr>
        <w:tc>
          <w:tcPr>
            <w:tcW w:w="4320" w:type="dxa"/>
          </w:tcPr>
          <w:p w14:paraId="5ABFA24E" w14:textId="620D835E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1080" w:type="dxa"/>
          </w:tcPr>
          <w:p w14:paraId="04C2745D" w14:textId="77777777" w:rsidR="00A82D6D" w:rsidRPr="00EC785A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2F6C816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66C597" w14:textId="77777777" w:rsidR="00A82D6D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1B70447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2BEA24" w14:textId="77777777" w:rsidR="00A82D6D" w:rsidRPr="00EC785A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0C23275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14:paraId="55168200" w14:textId="77777777" w:rsidR="00A82D6D" w:rsidRPr="009668FA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82D6D" w:rsidRPr="00876F87" w14:paraId="039A1E00" w14:textId="77777777" w:rsidTr="00564CB3">
        <w:trPr>
          <w:trHeight w:hRule="exact" w:val="389"/>
        </w:trPr>
        <w:tc>
          <w:tcPr>
            <w:tcW w:w="4320" w:type="dxa"/>
          </w:tcPr>
          <w:p w14:paraId="7CFBB9C8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013375F" w14:textId="5F53FF21" w:rsidR="00A82D6D" w:rsidRPr="00EC785A" w:rsidRDefault="00C67104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C403251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D74277" w14:textId="23B10BA3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E1D9E6E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53BB93" w14:textId="53F7F680" w:rsidR="00A82D6D" w:rsidRPr="00EC785A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45,566</w:t>
            </w:r>
          </w:p>
        </w:tc>
        <w:tc>
          <w:tcPr>
            <w:tcW w:w="270" w:type="dxa"/>
          </w:tcPr>
          <w:p w14:paraId="644FD988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14:paraId="66591C28" w14:textId="31EE98BC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57,156</w:t>
            </w:r>
          </w:p>
        </w:tc>
      </w:tr>
      <w:tr w:rsidR="00A82D6D" w:rsidRPr="00876F87" w14:paraId="68E309A7" w14:textId="77777777" w:rsidTr="00564CB3">
        <w:trPr>
          <w:trHeight w:hRule="exact" w:val="389"/>
        </w:trPr>
        <w:tc>
          <w:tcPr>
            <w:tcW w:w="4320" w:type="dxa"/>
          </w:tcPr>
          <w:p w14:paraId="4A7D95F4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E9512" w14:textId="4DB1F749" w:rsidR="00A82D6D" w:rsidRPr="00EC785A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1D9AECE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13D175" w14:textId="6A8A5AB6" w:rsidR="00A82D6D" w:rsidRPr="00074C25" w:rsidRDefault="00A82D6D" w:rsidP="00A82D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2,079</w:t>
            </w:r>
          </w:p>
        </w:tc>
        <w:tc>
          <w:tcPr>
            <w:tcW w:w="270" w:type="dxa"/>
          </w:tcPr>
          <w:p w14:paraId="1E5726F5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7E5A5A" w14:textId="6AB87027" w:rsidR="00A82D6D" w:rsidRPr="00EC785A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A5CDDE6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7B9AB07" w14:textId="528A34F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1,810</w:t>
            </w:r>
          </w:p>
        </w:tc>
      </w:tr>
      <w:tr w:rsidR="00A82D6D" w:rsidRPr="00876F87" w14:paraId="3754DAE0" w14:textId="77777777" w:rsidTr="00564CB3">
        <w:trPr>
          <w:trHeight w:hRule="exact" w:val="389"/>
        </w:trPr>
        <w:tc>
          <w:tcPr>
            <w:tcW w:w="4320" w:type="dxa"/>
          </w:tcPr>
          <w:p w14:paraId="68F62AE6" w14:textId="5B970FAA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D8B496" w14:textId="3F688609" w:rsidR="00A82D6D" w:rsidRPr="00EC785A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294C213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E615BE" w14:textId="62E3C276" w:rsidR="00A82D6D" w:rsidRPr="00074C25" w:rsidRDefault="00A82D6D" w:rsidP="00A82D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2,079</w:t>
            </w:r>
          </w:p>
        </w:tc>
        <w:tc>
          <w:tcPr>
            <w:tcW w:w="270" w:type="dxa"/>
          </w:tcPr>
          <w:p w14:paraId="58DCCE66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E70EA0" w14:textId="40B37856" w:rsidR="00A82D6D" w:rsidRPr="00EC785A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45,566</w:t>
            </w:r>
          </w:p>
        </w:tc>
        <w:tc>
          <w:tcPr>
            <w:tcW w:w="270" w:type="dxa"/>
          </w:tcPr>
          <w:p w14:paraId="2028D55C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98DFDF7" w14:textId="04D83C85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58,966</w:t>
            </w:r>
          </w:p>
        </w:tc>
      </w:tr>
      <w:tr w:rsidR="00A82D6D" w:rsidRPr="00876F87" w14:paraId="5B543206" w14:textId="77777777" w:rsidTr="00564CB3">
        <w:trPr>
          <w:trHeight w:hRule="exact" w:val="389"/>
        </w:trPr>
        <w:tc>
          <w:tcPr>
            <w:tcW w:w="4320" w:type="dxa"/>
          </w:tcPr>
          <w:p w14:paraId="04B10227" w14:textId="2E87F38F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09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AC571B" w14:textId="27EACAEE" w:rsidR="00A82D6D" w:rsidRPr="00085486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F965E7C" w14:textId="77777777" w:rsidR="00A82D6D" w:rsidRPr="00085486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B36CF4" w14:textId="0911CDAF" w:rsidR="00A82D6D" w:rsidRPr="0036512B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C677F10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829262" w14:textId="74BB1210" w:rsidR="00A82D6D" w:rsidRPr="00BB3B0A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(40,947)</w:t>
            </w:r>
          </w:p>
        </w:tc>
        <w:tc>
          <w:tcPr>
            <w:tcW w:w="270" w:type="dxa"/>
          </w:tcPr>
          <w:p w14:paraId="11367FF6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2D7C958" w14:textId="01D40F62" w:rsidR="00A82D6D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(41,225)</w:t>
            </w:r>
          </w:p>
        </w:tc>
      </w:tr>
      <w:tr w:rsidR="00A82D6D" w:rsidRPr="00876F87" w14:paraId="16098B13" w14:textId="77777777" w:rsidTr="00564CB3">
        <w:trPr>
          <w:trHeight w:hRule="exact" w:val="389"/>
        </w:trPr>
        <w:tc>
          <w:tcPr>
            <w:tcW w:w="4320" w:type="dxa"/>
          </w:tcPr>
          <w:p w14:paraId="71FFC4FD" w14:textId="2C8173E8" w:rsidR="00A82D6D" w:rsidRPr="00074C25" w:rsidRDefault="00DE3088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351019" w14:textId="7577E71F" w:rsidR="00A82D6D" w:rsidRPr="00EC785A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AB78865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F8412B" w14:textId="7751BFC5" w:rsidR="00A82D6D" w:rsidRPr="00E06732" w:rsidRDefault="00A82D6D" w:rsidP="00A82D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2,079</w:t>
            </w:r>
          </w:p>
        </w:tc>
        <w:tc>
          <w:tcPr>
            <w:tcW w:w="270" w:type="dxa"/>
          </w:tcPr>
          <w:p w14:paraId="07E8C420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B8A744" w14:textId="47B0D44B" w:rsidR="00A82D6D" w:rsidRPr="00EC785A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4,619</w:t>
            </w:r>
          </w:p>
        </w:tc>
        <w:tc>
          <w:tcPr>
            <w:tcW w:w="270" w:type="dxa"/>
          </w:tcPr>
          <w:p w14:paraId="51F5928D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5040390" w14:textId="32AF614E" w:rsidR="00A82D6D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17,741</w:t>
            </w:r>
          </w:p>
        </w:tc>
      </w:tr>
      <w:tr w:rsidR="0014624B" w:rsidRPr="00074C25" w14:paraId="61F7479D" w14:textId="77777777" w:rsidTr="00564CB3">
        <w:trPr>
          <w:trHeight w:hRule="exact" w:val="389"/>
        </w:trPr>
        <w:tc>
          <w:tcPr>
            <w:tcW w:w="4320" w:type="dxa"/>
          </w:tcPr>
          <w:p w14:paraId="553C2744" w14:textId="77777777" w:rsidR="0014624B" w:rsidRPr="00A53799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gridSpan w:val="3"/>
          </w:tcPr>
          <w:p w14:paraId="6FFD49D3" w14:textId="44652746" w:rsidR="0014624B" w:rsidRPr="0030151A" w:rsidRDefault="0014624B" w:rsidP="001462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6110C" w14:textId="77777777" w:rsidR="0014624B" w:rsidRPr="0030151A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6FD6423" w14:textId="49CFCFD6" w:rsidR="0014624B" w:rsidRPr="0030151A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624B" w:rsidRPr="00074C25" w14:paraId="29EF9E27" w14:textId="77777777" w:rsidTr="00564CB3">
        <w:trPr>
          <w:trHeight w:hRule="exact" w:val="389"/>
        </w:trPr>
        <w:tc>
          <w:tcPr>
            <w:tcW w:w="4320" w:type="dxa"/>
          </w:tcPr>
          <w:p w14:paraId="0F8661A4" w14:textId="4EA4EDF3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6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</w:tcPr>
          <w:p w14:paraId="315C99A2" w14:textId="4C516BFC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7EB983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9FB261" w14:textId="62E08C2D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AFA45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B00A65" w14:textId="77A07CCC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8BC305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3C57A3F" w14:textId="3C34B004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2D6D" w:rsidRPr="00074C25" w14:paraId="2B2A0806" w14:textId="77777777" w:rsidTr="00564CB3">
        <w:trPr>
          <w:trHeight w:hRule="exact" w:val="389"/>
        </w:trPr>
        <w:tc>
          <w:tcPr>
            <w:tcW w:w="4320" w:type="dxa"/>
          </w:tcPr>
          <w:p w14:paraId="102BA08F" w14:textId="20AA6692" w:rsidR="00A82D6D" w:rsidRPr="0014624B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624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4BB4398" w14:textId="13EA883A" w:rsidR="00A82D6D" w:rsidRPr="002605D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F1D2085" w14:textId="77777777" w:rsidR="00A82D6D" w:rsidRPr="0014624B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75635D" w14:textId="49A09278" w:rsidR="00A82D6D" w:rsidRPr="0014624B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5D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171A07B" w14:textId="77777777" w:rsidR="00A82D6D" w:rsidRPr="0014624B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66348" w14:textId="65CD0B0C" w:rsidR="00A82D6D" w:rsidRPr="0014624B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312,100</w:t>
            </w:r>
          </w:p>
        </w:tc>
        <w:tc>
          <w:tcPr>
            <w:tcW w:w="270" w:type="dxa"/>
          </w:tcPr>
          <w:p w14:paraId="4EBB7767" w14:textId="77777777" w:rsidR="00A82D6D" w:rsidRPr="0014624B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8E097BE" w14:textId="6AE3163E" w:rsidR="00A82D6D" w:rsidRPr="0014624B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284,522</w:t>
            </w:r>
          </w:p>
        </w:tc>
      </w:tr>
      <w:tr w:rsidR="00A82D6D" w:rsidRPr="00074C25" w14:paraId="639B409C" w14:textId="77777777" w:rsidTr="00564CB3">
        <w:trPr>
          <w:trHeight w:hRule="exact" w:val="389"/>
        </w:trPr>
        <w:tc>
          <w:tcPr>
            <w:tcW w:w="4320" w:type="dxa"/>
          </w:tcPr>
          <w:p w14:paraId="239A9581" w14:textId="53630900" w:rsidR="00A82D6D" w:rsidRPr="0014624B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62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462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664D60" w14:textId="2778C534" w:rsidR="00A82D6D" w:rsidRPr="002605D2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BB36211" w14:textId="77777777" w:rsidR="00A82D6D" w:rsidRPr="0014624B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C632AB" w14:textId="5232F257" w:rsidR="00A82D6D" w:rsidRPr="0014624B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5D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D9293C6" w14:textId="77777777" w:rsidR="00A82D6D" w:rsidRPr="0014624B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3C01FA" w14:textId="29AEE7A4" w:rsidR="00A82D6D" w:rsidRPr="0014624B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(290,242)</w:t>
            </w:r>
          </w:p>
        </w:tc>
        <w:tc>
          <w:tcPr>
            <w:tcW w:w="270" w:type="dxa"/>
          </w:tcPr>
          <w:p w14:paraId="38248ECA" w14:textId="77777777" w:rsidR="00A82D6D" w:rsidRPr="0014624B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D86B359" w14:textId="3EADFA8E" w:rsidR="00A82D6D" w:rsidRPr="0014624B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(263,464)</w:t>
            </w:r>
          </w:p>
        </w:tc>
      </w:tr>
      <w:tr w:rsidR="00A82D6D" w:rsidRPr="00074C25" w14:paraId="6CB610BB" w14:textId="77777777" w:rsidTr="00564CB3">
        <w:trPr>
          <w:trHeight w:hRule="exact" w:val="389"/>
        </w:trPr>
        <w:tc>
          <w:tcPr>
            <w:tcW w:w="4320" w:type="dxa"/>
          </w:tcPr>
          <w:p w14:paraId="5894A39D" w14:textId="2A0B44C1" w:rsidR="00A82D6D" w:rsidRPr="0014624B" w:rsidRDefault="00DE3088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55ABCE" w14:textId="5F323534" w:rsidR="00A82D6D" w:rsidRPr="0014624B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6ACDBA5" w14:textId="77777777" w:rsidR="00A82D6D" w:rsidRPr="0014624B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7332AA" w14:textId="00939812" w:rsidR="00A82D6D" w:rsidRPr="0014624B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E6B88EA" w14:textId="77777777" w:rsidR="00A82D6D" w:rsidRPr="0014624B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7034E0" w14:textId="35F93CB2" w:rsidR="00A82D6D" w:rsidRPr="0014624B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21,858</w:t>
            </w:r>
          </w:p>
        </w:tc>
        <w:tc>
          <w:tcPr>
            <w:tcW w:w="270" w:type="dxa"/>
          </w:tcPr>
          <w:p w14:paraId="41A9543C" w14:textId="77777777" w:rsidR="00A82D6D" w:rsidRPr="0014624B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81159FE" w14:textId="3768F931" w:rsidR="00A82D6D" w:rsidRPr="0014624B" w:rsidRDefault="00A82D6D" w:rsidP="00E97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21,058</w:t>
            </w:r>
          </w:p>
        </w:tc>
      </w:tr>
    </w:tbl>
    <w:p w14:paraId="3529B554" w14:textId="77777777" w:rsidR="00FC051B" w:rsidRDefault="00FC051B" w:rsidP="00C67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p w14:paraId="77A10543" w14:textId="456C8A73" w:rsidR="00DA7528" w:rsidRDefault="00DA7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990"/>
        <w:gridCol w:w="270"/>
        <w:gridCol w:w="1098"/>
      </w:tblGrid>
      <w:tr w:rsidR="003E134C" w:rsidRPr="00074C25" w14:paraId="0A343079" w14:textId="77777777" w:rsidTr="00564CB3">
        <w:tc>
          <w:tcPr>
            <w:tcW w:w="4320" w:type="dxa"/>
          </w:tcPr>
          <w:p w14:paraId="5FB91979" w14:textId="77777777" w:rsidR="003E134C" w:rsidRPr="00074C25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01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5B1328C6" w14:textId="7869899C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9100A67" w14:textId="77777777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476BB60F" w14:textId="03D1110C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E134C" w:rsidRPr="00074C25" w14:paraId="3CFD948C" w14:textId="77777777" w:rsidTr="00564CB3">
        <w:tc>
          <w:tcPr>
            <w:tcW w:w="4320" w:type="dxa"/>
          </w:tcPr>
          <w:p w14:paraId="0F344F54" w14:textId="49BF06D3" w:rsidR="003E134C" w:rsidRPr="009A63BE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4D3F3EC" w14:textId="7993B710" w:rsidR="003E134C" w:rsidRPr="00E06732" w:rsidRDefault="00E442B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A82D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2419D98" w14:textId="77777777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47A989" w14:textId="45242519" w:rsidR="003E134C" w:rsidRPr="00E06732" w:rsidRDefault="00E442B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A82D6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A3FB407" w14:textId="77777777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EA406C" w14:textId="524D428E" w:rsidR="003E134C" w:rsidRPr="00E06732" w:rsidRDefault="00E442B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A82D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DB6147A" w14:textId="77777777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D3C4A5C" w14:textId="34642E51" w:rsidR="003E134C" w:rsidRPr="00E06732" w:rsidRDefault="00E442B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A82D6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843D4" w:rsidRPr="00074C25" w14:paraId="208C812A" w14:textId="77777777" w:rsidTr="00564CB3">
        <w:trPr>
          <w:trHeight w:hRule="exact" w:val="360"/>
        </w:trPr>
        <w:tc>
          <w:tcPr>
            <w:tcW w:w="4320" w:type="dxa"/>
          </w:tcPr>
          <w:p w14:paraId="673892B4" w14:textId="77777777" w:rsidR="000843D4" w:rsidRPr="00155BAD" w:rsidRDefault="000843D4" w:rsidP="001E266B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8" w:type="dxa"/>
            <w:gridSpan w:val="7"/>
          </w:tcPr>
          <w:p w14:paraId="0060E70D" w14:textId="4F341649" w:rsidR="000843D4" w:rsidRPr="00074C25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445"/>
              </w:tabs>
              <w:spacing w:line="320" w:lineRule="atLeast"/>
              <w:ind w:right="-2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C3D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6512B" w14:paraId="51ADCA26" w14:textId="77777777" w:rsidTr="00564CB3">
        <w:trPr>
          <w:trHeight w:hRule="exact" w:val="360"/>
        </w:trPr>
        <w:tc>
          <w:tcPr>
            <w:tcW w:w="4320" w:type="dxa"/>
          </w:tcPr>
          <w:p w14:paraId="18467A5E" w14:textId="509B4DA9" w:rsidR="0036512B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</w:tcPr>
          <w:p w14:paraId="62D126B6" w14:textId="1C1E260B" w:rsidR="0036512B" w:rsidRPr="00EC785A" w:rsidRDefault="00FC051B" w:rsidP="00DA7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C707A9" w14:textId="77777777" w:rsidR="0036512B" w:rsidRPr="00074C25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D9551" w14:textId="39D8D54C" w:rsidR="0036512B" w:rsidRPr="007B71FD" w:rsidRDefault="0036512B" w:rsidP="00C0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D623BC" w14:textId="77777777" w:rsidR="0036512B" w:rsidRPr="00074C25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25BEF0" w14:textId="389B45B2" w:rsidR="0036512B" w:rsidRPr="000843D4" w:rsidRDefault="00FC051B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26,77</w:t>
            </w:r>
            <w:r w:rsidR="00E97463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</w:tcPr>
          <w:p w14:paraId="2B1AB649" w14:textId="77777777" w:rsidR="0036512B" w:rsidRPr="00074C25" w:rsidRDefault="0036512B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CFD1BB" w14:textId="563A1516" w:rsidR="0036512B" w:rsidRDefault="00A82D6D" w:rsidP="00DA7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35,234</w:t>
            </w:r>
          </w:p>
        </w:tc>
      </w:tr>
    </w:tbl>
    <w:p w14:paraId="6BB5C01F" w14:textId="431F1F43" w:rsidR="002E3D62" w:rsidRDefault="002E3D62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990"/>
        <w:gridCol w:w="270"/>
        <w:gridCol w:w="1098"/>
      </w:tblGrid>
      <w:tr w:rsidR="003E11BD" w:rsidRPr="00315CD6" w14:paraId="32A6A376" w14:textId="77777777" w:rsidTr="00564CB3">
        <w:tc>
          <w:tcPr>
            <w:tcW w:w="4320" w:type="dxa"/>
          </w:tcPr>
          <w:p w14:paraId="6ABA6F5D" w14:textId="2466A856" w:rsidR="003E11BD" w:rsidRPr="005C5343" w:rsidRDefault="003E11BD" w:rsidP="00D5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67175ACD" w14:textId="57934E2E" w:rsidR="003E11BD" w:rsidRPr="005C5343" w:rsidRDefault="003E11BD" w:rsidP="003E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6036A61" w14:textId="77777777" w:rsidR="003E11BD" w:rsidRPr="005C5343" w:rsidRDefault="003E11BD" w:rsidP="00D50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1AFB382C" w14:textId="492B2F60" w:rsidR="003E11BD" w:rsidRPr="005C5343" w:rsidRDefault="003E11BD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3D79F3" w:rsidRPr="00315CD6" w14:paraId="18C6D89C" w14:textId="77777777" w:rsidTr="00564CB3">
        <w:tc>
          <w:tcPr>
            <w:tcW w:w="4320" w:type="dxa"/>
          </w:tcPr>
          <w:p w14:paraId="4268E024" w14:textId="6FE15105" w:rsidR="003D79F3" w:rsidRPr="005C5343" w:rsidRDefault="003D79F3" w:rsidP="00D5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C6B9D0B" w14:textId="18F72006" w:rsidR="003D79F3" w:rsidRPr="005C5343" w:rsidRDefault="00E442BC" w:rsidP="0045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A82D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7749246" w14:textId="77777777" w:rsidR="003D79F3" w:rsidRPr="005C5343" w:rsidRDefault="003D79F3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E1C7B1F" w14:textId="643A883F" w:rsidR="003D79F3" w:rsidRPr="005C5343" w:rsidRDefault="00455CC7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rtl/>
                <w:cs/>
              </w:rPr>
              <w:t>256</w:t>
            </w:r>
            <w:r w:rsidR="00A82D6D">
              <w:rPr>
                <w:rFonts w:ascii="Angsana New" w:hAnsi="Angsana New" w:hint="cs"/>
                <w:sz w:val="30"/>
                <w:szCs w:val="30"/>
                <w:rtl/>
              </w:rPr>
              <w:t>6</w:t>
            </w:r>
          </w:p>
        </w:tc>
        <w:tc>
          <w:tcPr>
            <w:tcW w:w="270" w:type="dxa"/>
          </w:tcPr>
          <w:p w14:paraId="15AC1920" w14:textId="77777777" w:rsidR="003D79F3" w:rsidRPr="005C5343" w:rsidRDefault="003D79F3" w:rsidP="00D50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64C9155" w14:textId="44313DA4" w:rsidR="003D79F3" w:rsidRPr="005C5343" w:rsidRDefault="00E442BC" w:rsidP="0045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A82D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2701FE7" w14:textId="77777777" w:rsidR="003D79F3" w:rsidRPr="005C5343" w:rsidRDefault="003D79F3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6284B955" w14:textId="6EDD09CC" w:rsidR="003D79F3" w:rsidRPr="005C5343" w:rsidRDefault="00E442BC" w:rsidP="0045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A82D6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D79F3" w:rsidRPr="00315CD6" w14:paraId="4AF602F8" w14:textId="77777777" w:rsidTr="00564CB3">
        <w:tc>
          <w:tcPr>
            <w:tcW w:w="4320" w:type="dxa"/>
          </w:tcPr>
          <w:p w14:paraId="00ADAF3C" w14:textId="77777777" w:rsidR="003D79F3" w:rsidRPr="005C5343" w:rsidRDefault="003D79F3" w:rsidP="00D5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68" w:type="dxa"/>
            <w:gridSpan w:val="7"/>
          </w:tcPr>
          <w:p w14:paraId="746B1448" w14:textId="3F53C83E" w:rsidR="003D79F3" w:rsidRPr="005C5343" w:rsidRDefault="003D79F3" w:rsidP="003E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445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C3D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5069B" w:rsidRPr="00315CD6" w14:paraId="08AF2B5C" w14:textId="77777777" w:rsidTr="00564CB3">
        <w:tc>
          <w:tcPr>
            <w:tcW w:w="4320" w:type="dxa"/>
          </w:tcPr>
          <w:p w14:paraId="4E2DFE82" w14:textId="77777777" w:rsidR="00D5069B" w:rsidRPr="005C5343" w:rsidRDefault="00D5069B" w:rsidP="00D5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5589931F" w14:textId="6B4C84A6" w:rsidR="00D5069B" w:rsidRPr="005C5343" w:rsidRDefault="00D5069B" w:rsidP="007C6D6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DDFA8F" w14:textId="77777777" w:rsidR="00D5069B" w:rsidRPr="005C5343" w:rsidRDefault="00D5069B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3E201CF" w14:textId="051CFB49" w:rsidR="00D5069B" w:rsidRPr="005C5343" w:rsidRDefault="00D5069B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6C5570" w14:textId="77777777" w:rsidR="00D5069B" w:rsidRPr="005C5343" w:rsidRDefault="00D5069B" w:rsidP="00D50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6919E" w14:textId="0D86F8AB" w:rsidR="00D5069B" w:rsidRPr="005C5343" w:rsidRDefault="00D5069B" w:rsidP="007C6D6C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DD0B67" w14:textId="77777777" w:rsidR="00D5069B" w:rsidRPr="005C5343" w:rsidRDefault="00D5069B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560B4050" w14:textId="756D117F" w:rsidR="00D5069B" w:rsidRPr="005C5343" w:rsidRDefault="00D5069B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82D6D" w:rsidRPr="00315CD6" w14:paraId="34EAB8C2" w14:textId="77777777" w:rsidTr="00564CB3">
        <w:trPr>
          <w:trHeight w:hRule="exact" w:val="360"/>
        </w:trPr>
        <w:tc>
          <w:tcPr>
            <w:tcW w:w="4320" w:type="dxa"/>
          </w:tcPr>
          <w:p w14:paraId="33629E06" w14:textId="77777777" w:rsidR="00A82D6D" w:rsidRPr="005C5343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9552651" w14:textId="4BA63542" w:rsidR="00A82D6D" w:rsidRPr="005C5343" w:rsidRDefault="00FC051B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ABDEFA" w14:textId="77777777" w:rsidR="00A82D6D" w:rsidRPr="005C5343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95BF5D" w14:textId="77777777" w:rsidR="00A82D6D" w:rsidRPr="005C5343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DB2284" w14:textId="77777777" w:rsidR="00A82D6D" w:rsidRPr="005C5343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C7D042" w14:textId="32D72E46" w:rsidR="00A82D6D" w:rsidRPr="005E38C9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114,041</w:t>
            </w:r>
          </w:p>
        </w:tc>
        <w:tc>
          <w:tcPr>
            <w:tcW w:w="270" w:type="dxa"/>
          </w:tcPr>
          <w:p w14:paraId="2A8D578F" w14:textId="77777777" w:rsidR="00A82D6D" w:rsidRPr="005C5343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B64CBCA" w14:textId="68D6406F" w:rsidR="00A82D6D" w:rsidRPr="00DA7528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106,330</w:t>
            </w:r>
          </w:p>
        </w:tc>
      </w:tr>
      <w:tr w:rsidR="00A82D6D" w:rsidRPr="00315CD6" w14:paraId="45ECBAB1" w14:textId="77777777" w:rsidTr="00564CB3">
        <w:trPr>
          <w:trHeight w:hRule="exact" w:val="360"/>
        </w:trPr>
        <w:tc>
          <w:tcPr>
            <w:tcW w:w="4320" w:type="dxa"/>
          </w:tcPr>
          <w:p w14:paraId="2BBEC30B" w14:textId="77777777" w:rsidR="00A82D6D" w:rsidRPr="005C5343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4D4B4C" w14:textId="425606D5" w:rsidR="00A82D6D" w:rsidRPr="007B71FD" w:rsidRDefault="00FC051B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E7555" w14:textId="77777777" w:rsidR="00A82D6D" w:rsidRPr="005B0640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F805BD" w14:textId="77777777" w:rsidR="00A82D6D" w:rsidRPr="007B71FD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1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00DE8D" w14:textId="77777777" w:rsidR="00A82D6D" w:rsidRPr="005B0640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66BE96" w14:textId="04170362" w:rsidR="00A82D6D" w:rsidRPr="005E38C9" w:rsidRDefault="00FC051B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114,041</w:t>
            </w:r>
          </w:p>
        </w:tc>
        <w:tc>
          <w:tcPr>
            <w:tcW w:w="270" w:type="dxa"/>
          </w:tcPr>
          <w:p w14:paraId="4EAA419B" w14:textId="77777777" w:rsidR="00A82D6D" w:rsidRPr="00BA0EC8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4A3AB3A" w14:textId="176F11F8" w:rsidR="00A82D6D" w:rsidRPr="00DA7528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106,330</w:t>
            </w:r>
          </w:p>
        </w:tc>
      </w:tr>
      <w:tr w:rsidR="0014624B" w:rsidRPr="00074C25" w14:paraId="1923475B" w14:textId="77777777" w:rsidTr="00564CB3">
        <w:trPr>
          <w:trHeight w:hRule="exact" w:val="288"/>
        </w:trPr>
        <w:tc>
          <w:tcPr>
            <w:tcW w:w="4320" w:type="dxa"/>
          </w:tcPr>
          <w:p w14:paraId="53A3DAFB" w14:textId="040E5B18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14BA41" w14:textId="0632BC11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3A3F1B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4393D370" w14:textId="35C94A43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4624B" w:rsidRPr="00074C25" w14:paraId="4269E88C" w14:textId="77777777" w:rsidTr="00564CB3">
        <w:tc>
          <w:tcPr>
            <w:tcW w:w="4320" w:type="dxa"/>
          </w:tcPr>
          <w:p w14:paraId="79753576" w14:textId="1219D508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2090F40B" w14:textId="173DED39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F0D5B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E04136" w14:textId="4B3245C0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296DA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1D1E1B2" w14:textId="636595D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C1B7F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0478299" w14:textId="4B730970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2D6D" w:rsidRPr="00074C25" w14:paraId="360348FE" w14:textId="77777777" w:rsidTr="00564CB3">
        <w:trPr>
          <w:trHeight w:hRule="exact" w:val="360"/>
        </w:trPr>
        <w:tc>
          <w:tcPr>
            <w:tcW w:w="4320" w:type="dxa"/>
          </w:tcPr>
          <w:p w14:paraId="6A5D7D3B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F9A3AF2" w14:textId="15ADF167" w:rsidR="00A82D6D" w:rsidRPr="00107AB5" w:rsidRDefault="00FC051B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D408B6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5F342A" w14:textId="79F517FA" w:rsidR="00A82D6D" w:rsidRPr="00DC11BF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610772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67989A" w14:textId="01E972D0" w:rsidR="00A82D6D" w:rsidRPr="00431008" w:rsidRDefault="00FC051B" w:rsidP="00C6710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40,399</w:t>
            </w:r>
          </w:p>
        </w:tc>
        <w:tc>
          <w:tcPr>
            <w:tcW w:w="270" w:type="dxa"/>
          </w:tcPr>
          <w:p w14:paraId="28560CE9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83A0CA2" w14:textId="10BBC00E" w:rsidR="00A82D6D" w:rsidRPr="00DA7528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45,006</w:t>
            </w:r>
          </w:p>
        </w:tc>
      </w:tr>
      <w:tr w:rsidR="00A82D6D" w:rsidRPr="00074C25" w14:paraId="310F98F6" w14:textId="77777777" w:rsidTr="00564CB3">
        <w:trPr>
          <w:trHeight w:hRule="exact" w:val="360"/>
        </w:trPr>
        <w:tc>
          <w:tcPr>
            <w:tcW w:w="4320" w:type="dxa"/>
          </w:tcPr>
          <w:p w14:paraId="3713FD35" w14:textId="6BC2109A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14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E5B84B" w14:textId="63B8B5EB" w:rsidR="00A82D6D" w:rsidRPr="00DC11BF" w:rsidRDefault="00FC051B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DBC726" w14:textId="77777777" w:rsidR="00A82D6D" w:rsidRPr="00DC11BF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73D598" w14:textId="050BCA92" w:rsidR="00A82D6D" w:rsidRPr="00DC11BF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D60B6C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811AF4" w14:textId="65840B2F" w:rsidR="00A82D6D" w:rsidRPr="00431008" w:rsidRDefault="00FC051B" w:rsidP="00A82D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40,399</w:t>
            </w:r>
          </w:p>
        </w:tc>
        <w:tc>
          <w:tcPr>
            <w:tcW w:w="270" w:type="dxa"/>
          </w:tcPr>
          <w:p w14:paraId="3CF3F20F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59A071B" w14:textId="7C1FB251" w:rsidR="00A82D6D" w:rsidRPr="00DA7528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45,006</w:t>
            </w:r>
          </w:p>
        </w:tc>
      </w:tr>
    </w:tbl>
    <w:p w14:paraId="421A96FE" w14:textId="77777777" w:rsidR="00F152EA" w:rsidRDefault="00F152EA" w:rsidP="00332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7DE1FD" w14:textId="5EA38462" w:rsidR="00843CF4" w:rsidRPr="00636C0D" w:rsidRDefault="008D178D" w:rsidP="00332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43CF4" w:rsidRPr="00636C0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02536089" w14:textId="77777777" w:rsidR="00843CF4" w:rsidRPr="00D27ADB" w:rsidRDefault="00843CF4" w:rsidP="009217D5">
      <w:pPr>
        <w:autoSpaceDE w:val="0"/>
        <w:autoSpaceDN w:val="0"/>
        <w:adjustRightInd w:val="0"/>
        <w:spacing w:line="240" w:lineRule="auto"/>
        <w:ind w:right="-475"/>
        <w:jc w:val="thaiDistribute"/>
        <w:rPr>
          <w:rFonts w:ascii="Angsana New" w:hAnsi="Angsana New"/>
          <w:sz w:val="22"/>
          <w:szCs w:val="22"/>
        </w:rPr>
      </w:pPr>
    </w:p>
    <w:p w14:paraId="6FE14B08" w14:textId="0DAE5E2B" w:rsidR="00864BD5" w:rsidRPr="00C67104" w:rsidRDefault="00843CF4" w:rsidP="00C67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jc w:val="thaiDistribute"/>
        <w:rPr>
          <w:rFonts w:ascii="Angsana New" w:hAnsi="Angsana New"/>
          <w:sz w:val="30"/>
          <w:szCs w:val="30"/>
        </w:rPr>
      </w:pPr>
      <w:r w:rsidRPr="00636C0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636C0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636C0D">
        <w:rPr>
          <w:rFonts w:ascii="Angsana New" w:hAnsi="Angsana New"/>
          <w:sz w:val="30"/>
          <w:szCs w:val="30"/>
        </w:rPr>
        <w:t xml:space="preserve">1 </w:t>
      </w:r>
      <w:r w:rsidRPr="00636C0D">
        <w:rPr>
          <w:rFonts w:ascii="Angsana New" w:hAnsi="Angsana New"/>
          <w:sz w:val="30"/>
          <w:szCs w:val="30"/>
          <w:cs/>
        </w:rPr>
        <w:t xml:space="preserve">ธันวาคม </w:t>
      </w:r>
      <w:r w:rsidR="00B440F4" w:rsidRPr="00636C0D">
        <w:rPr>
          <w:rFonts w:ascii="Angsana New" w:hAnsi="Angsana New"/>
          <w:sz w:val="30"/>
          <w:szCs w:val="30"/>
        </w:rPr>
        <w:t>25</w:t>
      </w:r>
      <w:r w:rsidR="004D2AF7" w:rsidRPr="00636C0D">
        <w:rPr>
          <w:rFonts w:ascii="Angsana New" w:hAnsi="Angsana New"/>
          <w:sz w:val="30"/>
          <w:szCs w:val="30"/>
        </w:rPr>
        <w:t>6</w:t>
      </w:r>
      <w:r w:rsidR="00A82D6D">
        <w:rPr>
          <w:rFonts w:ascii="Angsana New" w:hAnsi="Angsana New"/>
          <w:sz w:val="30"/>
          <w:szCs w:val="30"/>
        </w:rPr>
        <w:t>7</w:t>
      </w:r>
      <w:r w:rsidRPr="00636C0D">
        <w:rPr>
          <w:rFonts w:ascii="Angsana New" w:hAnsi="Angsana New"/>
          <w:sz w:val="30"/>
          <w:szCs w:val="30"/>
        </w:rPr>
        <w:t xml:space="preserve"> </w:t>
      </w:r>
      <w:r w:rsidRPr="00636C0D">
        <w:rPr>
          <w:rFonts w:ascii="Angsana New" w:hAnsi="Angsana New"/>
          <w:sz w:val="30"/>
          <w:szCs w:val="30"/>
          <w:cs/>
        </w:rPr>
        <w:t>กลุ่มบริษัทมีสัญญาสำคัญที่ทำกับบุคคลหรือกิจการที่เกี่ยวข้องกันดังต่อไปนี้</w:t>
      </w:r>
      <w:r w:rsidR="00C67104">
        <w:rPr>
          <w:rFonts w:ascii="Angsana New" w:hAnsi="Angsana New"/>
          <w:sz w:val="30"/>
          <w:szCs w:val="30"/>
          <w:cs/>
        </w:rPr>
        <w:br w:type="page"/>
      </w:r>
    </w:p>
    <w:p w14:paraId="6EB45D1F" w14:textId="46CF5E9F" w:rsidR="00864BD5" w:rsidRPr="00144E97" w:rsidRDefault="00864BD5" w:rsidP="00332B81">
      <w:pPr>
        <w:tabs>
          <w:tab w:val="clear" w:pos="454"/>
          <w:tab w:val="clear" w:pos="680"/>
          <w:tab w:val="left" w:pos="540"/>
          <w:tab w:val="left" w:pos="1080"/>
        </w:tabs>
        <w:spacing w:line="240" w:lineRule="auto"/>
        <w:ind w:left="450" w:right="-475" w:firstLine="9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สัญญาเงินให้กู้ยืม</w:t>
      </w:r>
    </w:p>
    <w:p w14:paraId="18655D15" w14:textId="77777777" w:rsidR="00864BD5" w:rsidRPr="00D27ADB" w:rsidRDefault="00864BD5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rPr>
          <w:rFonts w:ascii="Angsana New" w:hAnsi="Angsana New"/>
          <w:sz w:val="22"/>
          <w:szCs w:val="22"/>
        </w:rPr>
      </w:pPr>
    </w:p>
    <w:p w14:paraId="5A0006E7" w14:textId="0D3BC663" w:rsidR="00CC3DCC" w:rsidRDefault="00325C23" w:rsidP="00DA7528">
      <w:pPr>
        <w:tabs>
          <w:tab w:val="clear" w:pos="454"/>
          <w:tab w:val="left" w:pos="540"/>
        </w:tabs>
        <w:ind w:left="540" w:right="-72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</w:rPr>
      </w:pPr>
      <w:r w:rsidRPr="00325C23">
        <w:rPr>
          <w:rFonts w:ascii="Angsana New" w:hAnsi="Angsana New"/>
          <w:spacing w:val="-2"/>
          <w:sz w:val="30"/>
          <w:szCs w:val="30"/>
          <w:cs/>
        </w:rPr>
        <w:t>บริษัทได้ทำสัญญาเงินให้กู้ยืมกับ</w:t>
      </w:r>
      <w:r w:rsidR="00DE3B83">
        <w:rPr>
          <w:rFonts w:ascii="Angsana New" w:hAnsi="Angsana New"/>
          <w:spacing w:val="-2"/>
          <w:sz w:val="30"/>
          <w:szCs w:val="30"/>
          <w:cs/>
        </w:rPr>
        <w:t>บริษัทย่อย</w:t>
      </w:r>
      <w:r w:rsidRPr="00325C23">
        <w:rPr>
          <w:rFonts w:ascii="Angsana New" w:hAnsi="Angsana New"/>
          <w:spacing w:val="-2"/>
          <w:sz w:val="30"/>
          <w:szCs w:val="30"/>
          <w:cs/>
        </w:rPr>
        <w:t>โดยมีอัตราดอกเบี้ยตามที่กำหนดในสัญญา เงินต้นและดอกเบี้ย</w:t>
      </w:r>
      <w:r w:rsidR="007A0015">
        <w:rPr>
          <w:rFonts w:ascii="Angsana New" w:hAnsi="Angsana New"/>
          <w:spacing w:val="-2"/>
          <w:sz w:val="30"/>
          <w:szCs w:val="30"/>
        </w:rPr>
        <w:br/>
      </w:r>
      <w:r w:rsidRPr="00325C23">
        <w:rPr>
          <w:rFonts w:ascii="Angsana New" w:hAnsi="Angsana New"/>
          <w:spacing w:val="-2"/>
          <w:sz w:val="30"/>
          <w:szCs w:val="30"/>
          <w:cs/>
        </w:rPr>
        <w:t xml:space="preserve">มีกำหนดชำระคืนภายใน </w:t>
      </w:r>
      <w:r w:rsidR="009668FA" w:rsidRPr="009668FA">
        <w:rPr>
          <w:rFonts w:ascii="Angsana New" w:hAnsi="Angsana New"/>
          <w:spacing w:val="-2"/>
          <w:sz w:val="30"/>
          <w:szCs w:val="30"/>
        </w:rPr>
        <w:t>1</w:t>
      </w:r>
      <w:r w:rsidRPr="00325C23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296CD6">
        <w:rPr>
          <w:rFonts w:ascii="Angsana New" w:hAnsi="Angsana New" w:hint="cs"/>
          <w:spacing w:val="-2"/>
          <w:sz w:val="30"/>
          <w:szCs w:val="30"/>
          <w:cs/>
        </w:rPr>
        <w:t xml:space="preserve">ถึง </w:t>
      </w:r>
      <w:r w:rsidR="00296CD6">
        <w:rPr>
          <w:rFonts w:ascii="Angsana New" w:hAnsi="Angsana New"/>
          <w:spacing w:val="-2"/>
          <w:sz w:val="30"/>
          <w:szCs w:val="30"/>
        </w:rPr>
        <w:t>2</w:t>
      </w:r>
      <w:r w:rsidR="00296CD6">
        <w:rPr>
          <w:rFonts w:ascii="Angsana New" w:hAnsi="Angsana New" w:hint="cs"/>
          <w:spacing w:val="-2"/>
          <w:sz w:val="30"/>
          <w:szCs w:val="30"/>
          <w:cs/>
        </w:rPr>
        <w:t xml:space="preserve"> ปี</w:t>
      </w:r>
      <w:r w:rsidR="00926C69">
        <w:rPr>
          <w:rFonts w:ascii="Angsana New" w:hAnsi="Angsana New"/>
          <w:spacing w:val="-2"/>
          <w:sz w:val="30"/>
          <w:szCs w:val="30"/>
        </w:rPr>
        <w:t xml:space="preserve"> </w:t>
      </w:r>
      <w:r w:rsidRPr="00325C23">
        <w:rPr>
          <w:rFonts w:ascii="Angsana New" w:hAnsi="Angsana New"/>
          <w:spacing w:val="-2"/>
          <w:sz w:val="30"/>
          <w:szCs w:val="30"/>
          <w:cs/>
        </w:rPr>
        <w:t>นับจากวันที่สัญญา</w:t>
      </w:r>
      <w:r w:rsidRPr="00926C69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C3502" w:rsidRPr="00926C69">
        <w:rPr>
          <w:rFonts w:ascii="Angsana New" w:hAnsi="Angsana New"/>
          <w:sz w:val="30"/>
          <w:szCs w:val="30"/>
        </w:rPr>
        <w:t>3</w:t>
      </w:r>
      <w:r w:rsidR="009A0292" w:rsidRPr="00926C69">
        <w:rPr>
          <w:rFonts w:ascii="Angsana New" w:hAnsi="Angsana New"/>
          <w:sz w:val="30"/>
          <w:szCs w:val="30"/>
        </w:rPr>
        <w:t xml:space="preserve">1 </w:t>
      </w:r>
      <w:r w:rsidR="009A0292" w:rsidRPr="00926C69">
        <w:rPr>
          <w:rFonts w:ascii="Angsana New" w:hAnsi="Angsana New" w:hint="cs"/>
          <w:sz w:val="30"/>
          <w:szCs w:val="30"/>
          <w:cs/>
        </w:rPr>
        <w:t>ธันวาคม</w:t>
      </w:r>
      <w:r w:rsidRPr="00926C69">
        <w:rPr>
          <w:rFonts w:ascii="Angsana New" w:hAnsi="Angsana New"/>
          <w:sz w:val="30"/>
          <w:szCs w:val="30"/>
          <w:cs/>
        </w:rPr>
        <w:t xml:space="preserve"> </w:t>
      </w:r>
      <w:r w:rsidR="009668FA" w:rsidRPr="00926C69">
        <w:rPr>
          <w:rFonts w:ascii="Angsana New" w:hAnsi="Angsana New"/>
          <w:sz w:val="30"/>
          <w:szCs w:val="30"/>
        </w:rPr>
        <w:t>256</w:t>
      </w:r>
      <w:r w:rsidR="00A82D6D">
        <w:rPr>
          <w:rFonts w:ascii="Angsana New" w:hAnsi="Angsana New"/>
          <w:sz w:val="30"/>
          <w:szCs w:val="30"/>
        </w:rPr>
        <w:t>7</w:t>
      </w:r>
      <w:r w:rsidRPr="00926C69">
        <w:rPr>
          <w:rFonts w:ascii="Angsana New" w:hAnsi="Angsana New"/>
          <w:sz w:val="30"/>
          <w:szCs w:val="30"/>
          <w:cs/>
        </w:rPr>
        <w:t xml:space="preserve"> ยอดเงินกู้ยืม</w:t>
      </w:r>
      <w:r w:rsidR="00B32773" w:rsidRPr="00926C69">
        <w:rPr>
          <w:rFonts w:ascii="Angsana New" w:hAnsi="Angsana New" w:hint="cs"/>
          <w:sz w:val="30"/>
          <w:szCs w:val="30"/>
          <w:cs/>
        </w:rPr>
        <w:t>และดอกเบี้ย</w:t>
      </w:r>
      <w:r w:rsidR="00926C69" w:rsidRPr="00926C69">
        <w:rPr>
          <w:rFonts w:ascii="Angsana New" w:hAnsi="Angsana New" w:hint="cs"/>
          <w:sz w:val="30"/>
          <w:szCs w:val="30"/>
          <w:cs/>
        </w:rPr>
        <w:t>ค้างรับ</w:t>
      </w:r>
      <w:r w:rsidR="00275555">
        <w:rPr>
          <w:rFonts w:ascii="Angsana New" w:hAnsi="Angsana New"/>
          <w:sz w:val="30"/>
          <w:szCs w:val="30"/>
          <w:cs/>
        </w:rPr>
        <w:t>คงเหลือมีจำนวน</w:t>
      </w:r>
      <w:r w:rsidR="00275555">
        <w:rPr>
          <w:rFonts w:ascii="Angsana New" w:hAnsi="Angsana New"/>
          <w:sz w:val="30"/>
          <w:szCs w:val="30"/>
        </w:rPr>
        <w:t xml:space="preserve"> 312.1</w:t>
      </w:r>
      <w:r w:rsidR="00060B5F">
        <w:rPr>
          <w:rFonts w:ascii="Angsana New" w:hAnsi="Angsana New" w:hint="cs"/>
          <w:sz w:val="30"/>
          <w:szCs w:val="30"/>
          <w:cs/>
        </w:rPr>
        <w:t xml:space="preserve"> </w:t>
      </w:r>
      <w:r w:rsidRPr="00926C69">
        <w:rPr>
          <w:rFonts w:ascii="Angsana New" w:hAnsi="Angsana New"/>
          <w:sz w:val="30"/>
          <w:szCs w:val="30"/>
          <w:cs/>
        </w:rPr>
        <w:t>ล้านบาท</w:t>
      </w:r>
      <w:r w:rsidR="00926C69">
        <w:rPr>
          <w:rFonts w:ascii="Angsana New" w:hAnsi="Angsana New" w:hint="cs"/>
          <w:sz w:val="30"/>
          <w:szCs w:val="30"/>
          <w:cs/>
        </w:rPr>
        <w:t xml:space="preserve"> </w:t>
      </w:r>
      <w:r w:rsidRPr="00926C69">
        <w:rPr>
          <w:rFonts w:ascii="Angsana New" w:hAnsi="Angsana New"/>
          <w:i/>
          <w:iCs/>
          <w:sz w:val="30"/>
          <w:szCs w:val="30"/>
          <w:cs/>
        </w:rPr>
        <w:t>(</w:t>
      </w:r>
      <w:r w:rsidR="004C3502" w:rsidRPr="00926C69">
        <w:rPr>
          <w:rFonts w:ascii="Angsana New" w:hAnsi="Angsana New"/>
          <w:i/>
          <w:iCs/>
          <w:sz w:val="30"/>
          <w:szCs w:val="30"/>
        </w:rPr>
        <w:t>3</w:t>
      </w:r>
      <w:r w:rsidR="009668FA" w:rsidRPr="00926C69">
        <w:rPr>
          <w:rFonts w:ascii="Angsana New" w:hAnsi="Angsana New"/>
          <w:i/>
          <w:iCs/>
          <w:sz w:val="30"/>
          <w:szCs w:val="30"/>
        </w:rPr>
        <w:t>1</w:t>
      </w:r>
      <w:r w:rsidRPr="00926C6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9668FA" w:rsidRPr="00926C69">
        <w:rPr>
          <w:rFonts w:ascii="Angsana New" w:hAnsi="Angsana New"/>
          <w:i/>
          <w:iCs/>
          <w:sz w:val="30"/>
          <w:szCs w:val="30"/>
        </w:rPr>
        <w:t>256</w:t>
      </w:r>
      <w:r w:rsidR="00A82D6D">
        <w:rPr>
          <w:rFonts w:ascii="Angsana New" w:hAnsi="Angsana New"/>
          <w:i/>
          <w:iCs/>
          <w:sz w:val="30"/>
          <w:szCs w:val="30"/>
        </w:rPr>
        <w:t>6</w:t>
      </w:r>
      <w:r w:rsidRPr="00926C6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401CC" w:rsidRPr="00926C69">
        <w:rPr>
          <w:rFonts w:ascii="Angsana New" w:hAnsi="Angsana New"/>
          <w:i/>
          <w:iCs/>
          <w:sz w:val="30"/>
          <w:szCs w:val="30"/>
        </w:rPr>
        <w:t>2</w:t>
      </w:r>
      <w:r w:rsidR="00A82D6D">
        <w:rPr>
          <w:rFonts w:ascii="Angsana New" w:hAnsi="Angsana New"/>
          <w:i/>
          <w:iCs/>
          <w:sz w:val="30"/>
          <w:szCs w:val="30"/>
        </w:rPr>
        <w:t>84</w:t>
      </w:r>
      <w:r w:rsidR="00B20BF8" w:rsidRPr="00926C69">
        <w:rPr>
          <w:rFonts w:ascii="Angsana New" w:hAnsi="Angsana New"/>
          <w:i/>
          <w:iCs/>
          <w:sz w:val="30"/>
          <w:szCs w:val="30"/>
        </w:rPr>
        <w:t>.</w:t>
      </w:r>
      <w:r w:rsidR="00A82D6D">
        <w:rPr>
          <w:rFonts w:ascii="Angsana New" w:hAnsi="Angsana New"/>
          <w:i/>
          <w:iCs/>
          <w:sz w:val="30"/>
          <w:szCs w:val="30"/>
        </w:rPr>
        <w:t>5</w:t>
      </w:r>
      <w:r w:rsidRPr="00926C69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560A2170" w14:textId="77777777" w:rsidR="005C1FF4" w:rsidRDefault="005C1FF4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5865"/>
        </w:tabs>
        <w:spacing w:line="240" w:lineRule="auto"/>
        <w:ind w:left="27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517CD1BE" w14:textId="1C5A7A14" w:rsidR="00843CF4" w:rsidRPr="00636C0D" w:rsidRDefault="006808B6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5865"/>
        </w:tabs>
        <w:spacing w:line="240" w:lineRule="auto"/>
        <w:ind w:left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843CF4" w:rsidRPr="00636C0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สัญญาจัดหาสินค้า  </w:t>
      </w:r>
    </w:p>
    <w:p w14:paraId="3C874F13" w14:textId="77777777" w:rsidR="00843CF4" w:rsidRPr="00D27ADB" w:rsidRDefault="00843CF4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24D27E5" w14:textId="351876E9" w:rsidR="009B0800" w:rsidRDefault="00924F9B" w:rsidP="008D1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90"/>
          <w:tab w:val="left" w:pos="5865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636C0D">
        <w:rPr>
          <w:rFonts w:ascii="Angsana New" w:hAnsi="Angsana New"/>
          <w:sz w:val="30"/>
          <w:szCs w:val="30"/>
          <w:cs/>
        </w:rPr>
        <w:t>บริษัทมีสัญญาจัดหาสินค้ากับ</w:t>
      </w:r>
      <w:r w:rsidR="00843CF4" w:rsidRPr="00636C0D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</w:t>
      </w:r>
      <w:r w:rsidR="00843CF4" w:rsidRPr="00636C0D">
        <w:rPr>
          <w:rFonts w:ascii="Angsana New" w:hAnsi="Angsana New"/>
          <w:sz w:val="30"/>
          <w:szCs w:val="30"/>
        </w:rPr>
        <w:t xml:space="preserve"> </w:t>
      </w:r>
      <w:r w:rsidR="00985737" w:rsidRPr="00636C0D">
        <w:rPr>
          <w:rFonts w:ascii="Angsana New" w:hAnsi="Angsana New"/>
          <w:sz w:val="30"/>
          <w:szCs w:val="30"/>
          <w:cs/>
        </w:rPr>
        <w:t>ซึ่งเป็น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บริษัทย่อย โดยบริษัทตกลงที่จะผลิตและจัดหาสินค้าตามความต้องการของบริษัทย่อย ซึ่งสินค้าดังกล่าวเป็นไปตามคุณสมบัติที่ตกลงกันและเป็นไปตามมาตรฐาน </w:t>
      </w:r>
      <w:r w:rsidR="00843CF4" w:rsidRPr="00636C0D">
        <w:rPr>
          <w:rFonts w:ascii="Angsana New" w:hAnsi="Angsana New"/>
          <w:sz w:val="30"/>
          <w:szCs w:val="30"/>
        </w:rPr>
        <w:t>GMP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</w:t>
      </w:r>
      <w:r w:rsidR="009D2B87">
        <w:rPr>
          <w:rFonts w:ascii="Angsana New" w:hAnsi="Angsana New"/>
          <w:sz w:val="30"/>
          <w:szCs w:val="30"/>
        </w:rPr>
        <w:t xml:space="preserve"> 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การแจ้งเป็นลายลักษณ์อักษรล่วงหน้าไม่น้อยกว่า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107AB5">
        <w:rPr>
          <w:rFonts w:ascii="Angsana New" w:hAnsi="Angsana New"/>
          <w:sz w:val="30"/>
          <w:szCs w:val="30"/>
        </w:rPr>
        <w:t>0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 วัน</w:t>
      </w:r>
    </w:p>
    <w:p w14:paraId="585229D8" w14:textId="77777777" w:rsidR="00C67104" w:rsidRDefault="00C67104" w:rsidP="008D1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90"/>
          <w:tab w:val="left" w:pos="5865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27C56E9D" w14:textId="7C942552" w:rsidR="00843CF4" w:rsidRPr="00E06732" w:rsidRDefault="00B632A8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06732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43CF4" w:rsidRPr="00E0673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  <w:r w:rsidR="005C1FF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สนับสนุน</w:t>
      </w:r>
    </w:p>
    <w:p w14:paraId="5C31342E" w14:textId="77777777" w:rsidR="00843CF4" w:rsidRPr="00926C69" w:rsidRDefault="00843CF4" w:rsidP="00EF168D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sz w:val="24"/>
          <w:szCs w:val="24"/>
        </w:rPr>
      </w:pPr>
    </w:p>
    <w:p w14:paraId="1CD49262" w14:textId="38F9B3F3" w:rsidR="00E04D7B" w:rsidRPr="00E06732" w:rsidRDefault="00843CF4" w:rsidP="00E97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5865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06732">
        <w:rPr>
          <w:rFonts w:ascii="Angsana New" w:hAnsi="Angsana New"/>
          <w:sz w:val="30"/>
          <w:szCs w:val="30"/>
        </w:rPr>
        <w:t xml:space="preserve">1 </w:t>
      </w:r>
      <w:r w:rsidRPr="00E06732">
        <w:rPr>
          <w:rFonts w:ascii="Angsana New" w:hAnsi="Angsana New"/>
          <w:sz w:val="30"/>
          <w:szCs w:val="30"/>
          <w:cs/>
        </w:rPr>
        <w:t xml:space="preserve">เมษายน </w:t>
      </w:r>
      <w:r w:rsidRPr="00E06732">
        <w:rPr>
          <w:rFonts w:ascii="Angsana New" w:hAnsi="Angsana New"/>
          <w:sz w:val="30"/>
          <w:szCs w:val="30"/>
        </w:rPr>
        <w:t>2558</w:t>
      </w:r>
      <w:r w:rsidRPr="00E06732">
        <w:rPr>
          <w:rFonts w:ascii="Angsana New" w:hAnsi="Angsana New"/>
          <w:sz w:val="30"/>
          <w:szCs w:val="30"/>
          <w:cs/>
        </w:rPr>
        <w:t xml:space="preserve"> บริษัทได้ทำสัญญาบริการกับ </w:t>
      </w:r>
      <w:r w:rsidRPr="00E06732">
        <w:rPr>
          <w:rFonts w:ascii="Angsana New" w:hAnsi="Angsana New"/>
          <w:sz w:val="30"/>
          <w:szCs w:val="30"/>
        </w:rPr>
        <w:t xml:space="preserve">Mega Lifesciences Private Limited </w:t>
      </w:r>
      <w:r w:rsidRPr="00E06732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A824E0" w:rsidRPr="00E06732">
        <w:rPr>
          <w:rFonts w:ascii="Angsana New" w:hAnsi="Angsana New"/>
          <w:sz w:val="30"/>
          <w:szCs w:val="30"/>
          <w:cs/>
        </w:rPr>
        <w:t>ทางอ้อม</w:t>
      </w:r>
      <w:r w:rsidRPr="00E06732">
        <w:rPr>
          <w:rFonts w:ascii="Angsana New" w:hAnsi="Angsana New"/>
          <w:sz w:val="30"/>
          <w:szCs w:val="30"/>
          <w:cs/>
        </w:rPr>
        <w:t xml:space="preserve"> </w:t>
      </w:r>
      <w:r w:rsidR="00B74823">
        <w:rPr>
          <w:rFonts w:ascii="Angsana New" w:hAnsi="Angsana New" w:hint="cs"/>
          <w:sz w:val="30"/>
          <w:szCs w:val="30"/>
          <w:cs/>
        </w:rPr>
        <w:t>และต่อมาสัญญาเพ</w:t>
      </w:r>
      <w:r w:rsidR="007B1A38">
        <w:rPr>
          <w:rFonts w:ascii="Angsana New" w:hAnsi="Angsana New" w:hint="cs"/>
          <w:sz w:val="30"/>
          <w:szCs w:val="30"/>
          <w:cs/>
        </w:rPr>
        <w:t xml:space="preserve">ิ่มเติมของสัญญานี้ได้ถูกจัดทำขึ้นเมื่อวันที่ </w:t>
      </w:r>
      <w:r w:rsidR="007B1A38">
        <w:rPr>
          <w:rFonts w:ascii="Angsana New" w:hAnsi="Angsana New"/>
          <w:sz w:val="30"/>
          <w:szCs w:val="30"/>
        </w:rPr>
        <w:t xml:space="preserve">14 </w:t>
      </w:r>
      <w:r w:rsidR="007B1A38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7B1A38">
        <w:rPr>
          <w:rFonts w:ascii="Angsana New" w:hAnsi="Angsana New"/>
          <w:sz w:val="30"/>
          <w:szCs w:val="30"/>
        </w:rPr>
        <w:t>2566</w:t>
      </w:r>
      <w:r w:rsidR="00B74823">
        <w:rPr>
          <w:rFonts w:ascii="Angsana New" w:hAnsi="Angsana New" w:hint="cs"/>
          <w:sz w:val="30"/>
          <w:szCs w:val="30"/>
          <w:cs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 xml:space="preserve">ทั้งนี้ </w:t>
      </w:r>
      <w:r w:rsidRPr="00E06732">
        <w:rPr>
          <w:rFonts w:ascii="Angsana New" w:hAnsi="Angsana New"/>
          <w:sz w:val="30"/>
          <w:szCs w:val="30"/>
        </w:rPr>
        <w:t xml:space="preserve">Mega Lifesciences Private Limited </w:t>
      </w:r>
      <w:r w:rsidRPr="00E06732">
        <w:rPr>
          <w:rFonts w:ascii="Angsana New" w:hAnsi="Angsana New"/>
          <w:sz w:val="30"/>
          <w:szCs w:val="30"/>
          <w:cs/>
        </w:rPr>
        <w:t>ตกลงที่จะให้บริการช่วยเหลือและสนับสนุน โดยไม่ผูกขาดในด้านการจัดเก็บข้อมูล การติดต่อ และประสานงาน บริษัทตกลงที่จะจ่ายค่าบริการเป็นรายไตรมาสเท่ากับต้นทุนการดำเนินงานที่เกิดขึ้นของ</w:t>
      </w:r>
      <w:r w:rsidR="007B1A38">
        <w:rPr>
          <w:rFonts w:ascii="Angsana New" w:hAnsi="Angsana New"/>
          <w:sz w:val="30"/>
          <w:szCs w:val="30"/>
          <w:cs/>
        </w:rPr>
        <w:br/>
      </w:r>
      <w:r w:rsidRPr="00E06732">
        <w:rPr>
          <w:rFonts w:ascii="Angsana New" w:hAnsi="Angsana New"/>
          <w:sz w:val="30"/>
          <w:szCs w:val="30"/>
          <w:cs/>
        </w:rPr>
        <w:t xml:space="preserve">บริษัท </w:t>
      </w:r>
      <w:r w:rsidRPr="00E06732">
        <w:rPr>
          <w:rFonts w:ascii="Angsana New" w:hAnsi="Angsana New"/>
          <w:sz w:val="30"/>
          <w:szCs w:val="30"/>
        </w:rPr>
        <w:t>Mega Lifesciences Private Limited</w:t>
      </w:r>
      <w:r w:rsidRPr="00E06732">
        <w:rPr>
          <w:rFonts w:ascii="Angsana New" w:hAnsi="Angsana New"/>
          <w:sz w:val="30"/>
          <w:szCs w:val="30"/>
          <w:cs/>
        </w:rPr>
        <w:t xml:space="preserve"> บวกส่วนเพิ่ม สัญญาดังกล่าวมีผลบังคับใช้ตั้งแต่วันที่ในสัญญาหรือ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E06732">
        <w:rPr>
          <w:rFonts w:ascii="Angsana New" w:hAnsi="Angsana New"/>
          <w:sz w:val="30"/>
          <w:szCs w:val="30"/>
        </w:rPr>
        <w:t>90</w:t>
      </w:r>
      <w:r w:rsidRPr="00E06732">
        <w:rPr>
          <w:rFonts w:ascii="Angsana New" w:hAnsi="Angsana New"/>
          <w:sz w:val="30"/>
          <w:szCs w:val="30"/>
          <w:cs/>
        </w:rPr>
        <w:t xml:space="preserve"> วัน</w:t>
      </w:r>
    </w:p>
    <w:p w14:paraId="210550EC" w14:textId="1BCC19CD" w:rsidR="007A0015" w:rsidRPr="00926C69" w:rsidRDefault="007A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1347F3E" w14:textId="0ECC39E3" w:rsidR="00AF3558" w:rsidRPr="00E06732" w:rsidRDefault="006B2EEF" w:rsidP="007A001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6</w:t>
      </w:r>
      <w:r w:rsidR="00AF3558" w:rsidRPr="00E06732">
        <w:rPr>
          <w:rFonts w:ascii="Angsana New" w:hAnsi="Angsana New" w:cs="Angsana New"/>
          <w:b/>
          <w:bCs/>
          <w:cs/>
        </w:rPr>
        <w:tab/>
        <w:t>เงินสดและ</w:t>
      </w:r>
      <w:r w:rsidR="00AF3558" w:rsidRPr="00E06732">
        <w:rPr>
          <w:rFonts w:ascii="Angsana New" w:hAnsi="Angsana New" w:cs="Angsana New"/>
          <w:b/>
          <w:bCs/>
          <w:cs/>
          <w:lang w:val="en-US"/>
        </w:rPr>
        <w:t>รายการ</w:t>
      </w:r>
      <w:r w:rsidR="00AF3558" w:rsidRPr="00E06732">
        <w:rPr>
          <w:rFonts w:ascii="Angsana New" w:hAnsi="Angsana New" w:cs="Angsana New"/>
          <w:b/>
          <w:bCs/>
          <w:cs/>
        </w:rPr>
        <w:t>เทียบเท่าเงินสด</w:t>
      </w:r>
    </w:p>
    <w:p w14:paraId="46023741" w14:textId="77777777" w:rsidR="00AF3558" w:rsidRPr="00926C69" w:rsidRDefault="00AF3558" w:rsidP="00AF35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38"/>
        <w:gridCol w:w="1030"/>
        <w:gridCol w:w="252"/>
        <w:gridCol w:w="1008"/>
        <w:gridCol w:w="252"/>
        <w:gridCol w:w="1108"/>
      </w:tblGrid>
      <w:tr w:rsidR="00AF3558" w:rsidRPr="00004AFE" w14:paraId="2A370117" w14:textId="77777777" w:rsidTr="00564CB3">
        <w:trPr>
          <w:trHeight w:hRule="exact" w:val="360"/>
        </w:trPr>
        <w:tc>
          <w:tcPr>
            <w:tcW w:w="4392" w:type="dxa"/>
          </w:tcPr>
          <w:p w14:paraId="5E0E8843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14:paraId="6E8E4F66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488ECD2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8" w:type="dxa"/>
            <w:gridSpan w:val="3"/>
          </w:tcPr>
          <w:p w14:paraId="73F21C5D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3558" w:rsidRPr="00004AFE" w14:paraId="4108788A" w14:textId="77777777" w:rsidTr="00564CB3">
        <w:trPr>
          <w:trHeight w:hRule="exact" w:val="360"/>
        </w:trPr>
        <w:tc>
          <w:tcPr>
            <w:tcW w:w="4392" w:type="dxa"/>
          </w:tcPr>
          <w:p w14:paraId="1B319903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C7D0C5" w14:textId="73420756" w:rsidR="00AF3558" w:rsidRPr="00E06732" w:rsidRDefault="00347CC5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04A0F6C1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2E26EDC8" w14:textId="3F48BF0B" w:rsidR="00AF3558" w:rsidRPr="00E06732" w:rsidRDefault="00347CC5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267CD6D1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1E49DC81" w14:textId="7E3AC897" w:rsidR="00AF3558" w:rsidRPr="00E06732" w:rsidRDefault="00347CC5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129D0CC5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DFF951E" w14:textId="78F24A92" w:rsidR="00AF3558" w:rsidRPr="00E06732" w:rsidRDefault="00347CC5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F3558" w:rsidRPr="00004AFE" w14:paraId="3875411F" w14:textId="77777777" w:rsidTr="00564CB3">
        <w:trPr>
          <w:trHeight w:hRule="exact" w:val="360"/>
        </w:trPr>
        <w:tc>
          <w:tcPr>
            <w:tcW w:w="4392" w:type="dxa"/>
          </w:tcPr>
          <w:p w14:paraId="7D051B66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8" w:type="dxa"/>
            <w:gridSpan w:val="7"/>
          </w:tcPr>
          <w:p w14:paraId="47F90D05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D6D" w:rsidRPr="00004AFE" w14:paraId="13DD792B" w14:textId="77777777" w:rsidTr="00564CB3">
        <w:trPr>
          <w:trHeight w:hRule="exact" w:val="403"/>
        </w:trPr>
        <w:tc>
          <w:tcPr>
            <w:tcW w:w="4392" w:type="dxa"/>
          </w:tcPr>
          <w:p w14:paraId="055026F8" w14:textId="77777777" w:rsidR="00A82D6D" w:rsidRPr="00E06732" w:rsidRDefault="00A82D6D" w:rsidP="00A82D6D">
            <w:pPr>
              <w:spacing w:line="240" w:lineRule="auto"/>
              <w:ind w:left="84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6EF3B05D" w14:textId="2F921653" w:rsidR="00A82D6D" w:rsidRPr="00DE3B83" w:rsidRDefault="006C7C20" w:rsidP="00A82D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39,456</w:t>
            </w:r>
          </w:p>
        </w:tc>
        <w:tc>
          <w:tcPr>
            <w:tcW w:w="238" w:type="dxa"/>
          </w:tcPr>
          <w:p w14:paraId="15C1C970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14:paraId="465985A9" w14:textId="770E3369" w:rsidR="00A82D6D" w:rsidRPr="00926C69" w:rsidRDefault="00A82D6D" w:rsidP="00A82D6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48,723</w:t>
            </w:r>
          </w:p>
        </w:tc>
        <w:tc>
          <w:tcPr>
            <w:tcW w:w="252" w:type="dxa"/>
          </w:tcPr>
          <w:p w14:paraId="7369722B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4DCA4B" w14:textId="12EAA310" w:rsidR="00A82D6D" w:rsidRPr="00E06732" w:rsidRDefault="006C7C20" w:rsidP="00A82D6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1,999</w:t>
            </w:r>
          </w:p>
        </w:tc>
        <w:tc>
          <w:tcPr>
            <w:tcW w:w="252" w:type="dxa"/>
          </w:tcPr>
          <w:p w14:paraId="56565DA9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4A5401FF" w14:textId="0BD8659F" w:rsidR="00A82D6D" w:rsidRPr="00E06732" w:rsidRDefault="00A82D6D" w:rsidP="00A82D6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873</w:t>
            </w:r>
          </w:p>
        </w:tc>
      </w:tr>
      <w:tr w:rsidR="00A82D6D" w:rsidRPr="00004AFE" w14:paraId="2DEBD369" w14:textId="77777777" w:rsidTr="00564CB3">
        <w:trPr>
          <w:trHeight w:hRule="exact" w:val="403"/>
        </w:trPr>
        <w:tc>
          <w:tcPr>
            <w:tcW w:w="4392" w:type="dxa"/>
          </w:tcPr>
          <w:p w14:paraId="327E1ED2" w14:textId="77777777" w:rsidR="00A82D6D" w:rsidRPr="00E06732" w:rsidRDefault="00A82D6D" w:rsidP="00A82D6D">
            <w:pPr>
              <w:spacing w:line="240" w:lineRule="auto"/>
              <w:ind w:left="84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2B711A9C" w14:textId="1718B791" w:rsidR="00A82D6D" w:rsidRPr="00332B81" w:rsidRDefault="006C7C20" w:rsidP="00A82D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2,407,59</w:t>
            </w:r>
            <w:r w:rsidR="00E9746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2D168E9E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14:paraId="556A02DD" w14:textId="374E8C66" w:rsidR="00A82D6D" w:rsidRPr="00926C69" w:rsidRDefault="00A82D6D" w:rsidP="005B767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2,000,341</w:t>
            </w:r>
          </w:p>
        </w:tc>
        <w:tc>
          <w:tcPr>
            <w:tcW w:w="252" w:type="dxa"/>
          </w:tcPr>
          <w:p w14:paraId="5EFCAC5A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6CF142" w14:textId="4E7E6425" w:rsidR="00A82D6D" w:rsidRPr="00E06732" w:rsidRDefault="006C7C20" w:rsidP="00A82D6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570,883</w:t>
            </w:r>
          </w:p>
        </w:tc>
        <w:tc>
          <w:tcPr>
            <w:tcW w:w="252" w:type="dxa"/>
          </w:tcPr>
          <w:p w14:paraId="54702E6B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6EB1969C" w14:textId="511088F9" w:rsidR="00A82D6D" w:rsidRPr="00332B81" w:rsidRDefault="00A82D6D" w:rsidP="00A82D6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295,607</w:t>
            </w:r>
          </w:p>
        </w:tc>
      </w:tr>
      <w:tr w:rsidR="00A82D6D" w:rsidRPr="00004AFE" w14:paraId="049BBEEA" w14:textId="77777777" w:rsidTr="00564CB3">
        <w:trPr>
          <w:trHeight w:hRule="exact" w:val="403"/>
        </w:trPr>
        <w:tc>
          <w:tcPr>
            <w:tcW w:w="4392" w:type="dxa"/>
          </w:tcPr>
          <w:p w14:paraId="4B1A3CFC" w14:textId="77777777" w:rsidR="00A82D6D" w:rsidRPr="00E06732" w:rsidRDefault="00A82D6D" w:rsidP="00A82D6D">
            <w:pPr>
              <w:spacing w:line="240" w:lineRule="auto"/>
              <w:ind w:left="84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48A26138" w14:textId="4DF69D50" w:rsidR="00A82D6D" w:rsidRPr="00332B81" w:rsidRDefault="006C7C20" w:rsidP="00A82D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627,671</w:t>
            </w:r>
          </w:p>
        </w:tc>
        <w:tc>
          <w:tcPr>
            <w:tcW w:w="238" w:type="dxa"/>
          </w:tcPr>
          <w:p w14:paraId="18787ABC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14:paraId="61094C85" w14:textId="7DBAFD09" w:rsidR="00A82D6D" w:rsidRPr="00926C69" w:rsidRDefault="00A82D6D" w:rsidP="00A82D6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288,281</w:t>
            </w:r>
          </w:p>
        </w:tc>
        <w:tc>
          <w:tcPr>
            <w:tcW w:w="252" w:type="dxa"/>
          </w:tcPr>
          <w:p w14:paraId="3CC97C6F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B77A4E" w14:textId="7CCA5614" w:rsidR="00A82D6D" w:rsidRPr="00E06732" w:rsidRDefault="006C7C20" w:rsidP="00A82D6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621,58</w:t>
            </w:r>
            <w:r w:rsidR="00E9746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2" w:type="dxa"/>
          </w:tcPr>
          <w:p w14:paraId="51DBBCDB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5E8F213" w14:textId="43154695" w:rsidR="00A82D6D" w:rsidRPr="00332B81" w:rsidRDefault="00A82D6D" w:rsidP="00A82D6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218,284</w:t>
            </w:r>
          </w:p>
        </w:tc>
      </w:tr>
      <w:tr w:rsidR="00A82D6D" w:rsidRPr="00004AFE" w14:paraId="2C1C0EF1" w14:textId="77777777" w:rsidTr="00564CB3">
        <w:trPr>
          <w:trHeight w:hRule="exact" w:val="403"/>
        </w:trPr>
        <w:tc>
          <w:tcPr>
            <w:tcW w:w="4392" w:type="dxa"/>
          </w:tcPr>
          <w:p w14:paraId="65F7BBCC" w14:textId="77777777" w:rsidR="00A82D6D" w:rsidRPr="00E06732" w:rsidRDefault="00A82D6D" w:rsidP="00A82D6D">
            <w:pPr>
              <w:spacing w:line="240" w:lineRule="auto"/>
              <w:ind w:left="84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6BEC6210" w14:textId="08FDE633" w:rsidR="00A82D6D" w:rsidRPr="00332B81" w:rsidRDefault="006C7C20" w:rsidP="00A82D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388,008</w:t>
            </w:r>
          </w:p>
        </w:tc>
        <w:tc>
          <w:tcPr>
            <w:tcW w:w="238" w:type="dxa"/>
          </w:tcPr>
          <w:p w14:paraId="667B01A9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17FBA85C" w14:textId="16AF3E85" w:rsidR="00A82D6D" w:rsidRPr="00926C69" w:rsidRDefault="00A82D6D" w:rsidP="00A82D6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19,381</w:t>
            </w:r>
          </w:p>
        </w:tc>
        <w:tc>
          <w:tcPr>
            <w:tcW w:w="252" w:type="dxa"/>
          </w:tcPr>
          <w:p w14:paraId="2C767D7B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8B8AA07" w14:textId="3861D600" w:rsidR="00A82D6D" w:rsidRPr="00E06732" w:rsidRDefault="006C7C20" w:rsidP="00A82D6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376,805</w:t>
            </w:r>
          </w:p>
        </w:tc>
        <w:tc>
          <w:tcPr>
            <w:tcW w:w="252" w:type="dxa"/>
          </w:tcPr>
          <w:p w14:paraId="3F5FC049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7608004" w14:textId="46FE64D1" w:rsidR="00A82D6D" w:rsidRPr="00E06732" w:rsidRDefault="00A82D6D" w:rsidP="00A82D6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82D6D" w:rsidRPr="00004AFE" w14:paraId="7C1037A7" w14:textId="77777777" w:rsidTr="00564CB3">
        <w:trPr>
          <w:trHeight w:hRule="exact" w:val="403"/>
        </w:trPr>
        <w:tc>
          <w:tcPr>
            <w:tcW w:w="4392" w:type="dxa"/>
          </w:tcPr>
          <w:p w14:paraId="4B760632" w14:textId="77777777" w:rsidR="00A82D6D" w:rsidRPr="00E06732" w:rsidRDefault="00A82D6D" w:rsidP="00A82D6D">
            <w:pPr>
              <w:spacing w:line="240" w:lineRule="auto"/>
              <w:ind w:left="84" w:hanging="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D8936B" w14:textId="0F74E7BB" w:rsidR="00A82D6D" w:rsidRPr="00926C69" w:rsidRDefault="006C7C20" w:rsidP="00A82D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3,462,731</w:t>
            </w:r>
          </w:p>
        </w:tc>
        <w:tc>
          <w:tcPr>
            <w:tcW w:w="238" w:type="dxa"/>
          </w:tcPr>
          <w:p w14:paraId="549C2EE3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06BF8B17" w14:textId="410FBF7F" w:rsidR="00A82D6D" w:rsidRPr="00926C69" w:rsidRDefault="00A82D6D" w:rsidP="00A82D6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C69">
              <w:rPr>
                <w:rFonts w:ascii="Angsana New" w:hAnsi="Angsana New"/>
                <w:b/>
                <w:bCs/>
                <w:sz w:val="30"/>
                <w:szCs w:val="30"/>
              </w:rPr>
              <w:t>2,356,726</w:t>
            </w:r>
          </w:p>
        </w:tc>
        <w:tc>
          <w:tcPr>
            <w:tcW w:w="252" w:type="dxa"/>
          </w:tcPr>
          <w:p w14:paraId="7D47B5E9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AB391" w14:textId="1C5BA2C8" w:rsidR="00A82D6D" w:rsidRPr="00926C69" w:rsidRDefault="006C7C20" w:rsidP="00A82D6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1,571,274</w:t>
            </w:r>
          </w:p>
        </w:tc>
        <w:tc>
          <w:tcPr>
            <w:tcW w:w="252" w:type="dxa"/>
          </w:tcPr>
          <w:p w14:paraId="72678855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08E609BC" w14:textId="315F1CEE" w:rsidR="00A82D6D" w:rsidRPr="00926C69" w:rsidRDefault="00A82D6D" w:rsidP="00A82D6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6C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514,764</w:t>
            </w:r>
          </w:p>
        </w:tc>
      </w:tr>
    </w:tbl>
    <w:p w14:paraId="0E635298" w14:textId="1364558E" w:rsidR="009703B5" w:rsidRPr="00926C69" w:rsidRDefault="00C67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55096C75" w14:textId="3E0EBC7D" w:rsidR="00784211" w:rsidRPr="00E06732" w:rsidRDefault="006B2EEF" w:rsidP="001107D7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7</w:t>
      </w:r>
      <w:r w:rsidR="00784211" w:rsidRPr="00E06732">
        <w:rPr>
          <w:rFonts w:ascii="Angsana New" w:hAnsi="Angsana New" w:cs="Angsana New"/>
          <w:b/>
          <w:bCs/>
          <w:lang w:val="en-US"/>
        </w:rPr>
        <w:tab/>
      </w:r>
      <w:r w:rsidR="00784211" w:rsidRPr="00E06732">
        <w:rPr>
          <w:rFonts w:ascii="Angsana New" w:hAnsi="Angsana New" w:cs="Angsana New" w:hint="cs"/>
          <w:b/>
          <w:bCs/>
          <w:cs/>
        </w:rPr>
        <w:t>ลูกหนี้การค้า</w:t>
      </w:r>
    </w:p>
    <w:p w14:paraId="234F29D4" w14:textId="7E2283DF" w:rsidR="008E3AD7" w:rsidRPr="00926C69" w:rsidRDefault="002A1E43" w:rsidP="0078421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4"/>
          <w:szCs w:val="24"/>
          <w:cs/>
        </w:rPr>
      </w:pPr>
      <w:r w:rsidRPr="00E06732">
        <w:rPr>
          <w:rFonts w:ascii="Angsana New" w:hAnsi="Angsana New" w:cs="Angsana New"/>
          <w:b/>
          <w:bCs/>
          <w:cs/>
        </w:rPr>
        <w:tab/>
      </w: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8"/>
        <w:gridCol w:w="1077"/>
        <w:gridCol w:w="236"/>
        <w:gridCol w:w="1027"/>
        <w:gridCol w:w="270"/>
        <w:gridCol w:w="990"/>
        <w:gridCol w:w="252"/>
        <w:gridCol w:w="1098"/>
      </w:tblGrid>
      <w:tr w:rsidR="008E3AD7" w:rsidRPr="00004AFE" w14:paraId="78349ED5" w14:textId="77777777" w:rsidTr="00D67F65">
        <w:trPr>
          <w:trHeight w:hRule="exact" w:val="360"/>
        </w:trPr>
        <w:tc>
          <w:tcPr>
            <w:tcW w:w="4518" w:type="dxa"/>
          </w:tcPr>
          <w:p w14:paraId="2F047312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8BF5733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811B51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701B975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7CC5" w:rsidRPr="00004AFE" w14:paraId="530C8B66" w14:textId="77777777" w:rsidTr="00D67F65">
        <w:trPr>
          <w:trHeight w:hRule="exact" w:val="403"/>
        </w:trPr>
        <w:tc>
          <w:tcPr>
            <w:tcW w:w="4518" w:type="dxa"/>
          </w:tcPr>
          <w:p w14:paraId="15BE4FB6" w14:textId="7A0750E2" w:rsidR="00347CC5" w:rsidRPr="008E3AD7" w:rsidRDefault="00347CC5" w:rsidP="00D67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7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8E3A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77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4104B62F" w14:textId="18862124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CCE0456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6893A39" w14:textId="0A16960D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98B7499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604EDE6" w14:textId="1E060FE4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06273BA4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A27C710" w14:textId="3103FFAD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E3AD7" w:rsidRPr="00004AFE" w14:paraId="7E5E8AE3" w14:textId="77777777" w:rsidTr="00D67F65">
        <w:trPr>
          <w:trHeight w:hRule="exact" w:val="360"/>
        </w:trPr>
        <w:tc>
          <w:tcPr>
            <w:tcW w:w="4518" w:type="dxa"/>
          </w:tcPr>
          <w:p w14:paraId="234CB90C" w14:textId="77777777" w:rsidR="008E3AD7" w:rsidRPr="008E3AD7" w:rsidRDefault="008E3AD7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5163D7E7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D6D" w:rsidRPr="00004AFE" w14:paraId="40902548" w14:textId="77777777" w:rsidTr="00D67F65">
        <w:trPr>
          <w:trHeight w:hRule="exact" w:val="360"/>
        </w:trPr>
        <w:tc>
          <w:tcPr>
            <w:tcW w:w="4518" w:type="dxa"/>
          </w:tcPr>
          <w:p w14:paraId="625C8E58" w14:textId="7F81EAB8" w:rsidR="00A82D6D" w:rsidRPr="00F47097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76"/>
              <w:rPr>
                <w:rFonts w:ascii="Angsana New" w:hAnsi="Angsana New"/>
                <w:sz w:val="30"/>
                <w:szCs w:val="30"/>
                <w:cs/>
              </w:rPr>
            </w:pPr>
            <w:r w:rsidRPr="00F4709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77" w:type="dxa"/>
            <w:vAlign w:val="bottom"/>
          </w:tcPr>
          <w:p w14:paraId="13CDA49B" w14:textId="028091E6" w:rsidR="00A82D6D" w:rsidRPr="00901F6A" w:rsidRDefault="006C7C20" w:rsidP="005B76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2,257,992</w:t>
            </w:r>
          </w:p>
        </w:tc>
        <w:tc>
          <w:tcPr>
            <w:tcW w:w="236" w:type="dxa"/>
          </w:tcPr>
          <w:p w14:paraId="53309198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94E5268" w14:textId="5983AC69" w:rsidR="00A82D6D" w:rsidRPr="00901F6A" w:rsidRDefault="00A82D6D" w:rsidP="00A82D6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2,233,468</w:t>
            </w:r>
          </w:p>
        </w:tc>
        <w:tc>
          <w:tcPr>
            <w:tcW w:w="270" w:type="dxa"/>
          </w:tcPr>
          <w:p w14:paraId="1CBC1F9F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15E74E" w14:textId="709EA0D8" w:rsidR="00A82D6D" w:rsidRPr="00E06732" w:rsidRDefault="006C7C20" w:rsidP="00A82D6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969,080</w:t>
            </w:r>
          </w:p>
        </w:tc>
        <w:tc>
          <w:tcPr>
            <w:tcW w:w="252" w:type="dxa"/>
          </w:tcPr>
          <w:p w14:paraId="7B57A5A6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C7ADD7E" w14:textId="75FFC641" w:rsidR="00A82D6D" w:rsidRPr="00901F6A" w:rsidRDefault="00A82D6D" w:rsidP="00A82D6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1,001,908</w:t>
            </w:r>
          </w:p>
        </w:tc>
      </w:tr>
      <w:tr w:rsidR="00A82D6D" w:rsidRPr="00004AFE" w14:paraId="758E5297" w14:textId="77777777" w:rsidTr="00D67F65">
        <w:trPr>
          <w:trHeight w:hRule="exact" w:val="360"/>
        </w:trPr>
        <w:tc>
          <w:tcPr>
            <w:tcW w:w="4518" w:type="dxa"/>
          </w:tcPr>
          <w:p w14:paraId="74F31465" w14:textId="39D9D4A6" w:rsidR="00A82D6D" w:rsidRPr="00F47097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76"/>
              <w:rPr>
                <w:rFonts w:ascii="Angsana New" w:hAnsi="Angsana New"/>
                <w:sz w:val="30"/>
                <w:szCs w:val="30"/>
                <w:cs/>
              </w:rPr>
            </w:pPr>
            <w:r w:rsidRPr="00F4709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77" w:type="dxa"/>
            <w:vAlign w:val="bottom"/>
          </w:tcPr>
          <w:p w14:paraId="2C624D58" w14:textId="77777777" w:rsidR="00A82D6D" w:rsidRPr="00E06732" w:rsidRDefault="00A82D6D" w:rsidP="00A82D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23DFD1D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F241AB4" w14:textId="77777777" w:rsidR="00A82D6D" w:rsidRPr="00E06732" w:rsidRDefault="00A82D6D" w:rsidP="00A82D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2124B7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8A323B" w14:textId="77777777" w:rsidR="00A82D6D" w:rsidRPr="00E06732" w:rsidRDefault="00A82D6D" w:rsidP="00A82D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69B5F2A6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42AB5D5" w14:textId="77777777" w:rsidR="00A82D6D" w:rsidRPr="00E06732" w:rsidRDefault="00A82D6D" w:rsidP="00A82D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82D6D" w:rsidRPr="00004AFE" w14:paraId="37C69CD0" w14:textId="77777777" w:rsidTr="00D67F65">
        <w:trPr>
          <w:trHeight w:hRule="exact" w:val="360"/>
        </w:trPr>
        <w:tc>
          <w:tcPr>
            <w:tcW w:w="4518" w:type="dxa"/>
          </w:tcPr>
          <w:p w14:paraId="0C031BBB" w14:textId="41CE053D" w:rsidR="00A82D6D" w:rsidRPr="008E3AD7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hanging="76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6E4B92BF" w14:textId="356BDD76" w:rsidR="00A82D6D" w:rsidRPr="005B7676" w:rsidRDefault="006C7C20" w:rsidP="00A82D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423,67</w:t>
            </w:r>
            <w:r w:rsidR="005B767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449A3F8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8244139" w14:textId="046FC977" w:rsidR="00A82D6D" w:rsidRPr="00901F6A" w:rsidRDefault="00A82D6D" w:rsidP="005B767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500,349</w:t>
            </w:r>
          </w:p>
        </w:tc>
        <w:tc>
          <w:tcPr>
            <w:tcW w:w="270" w:type="dxa"/>
          </w:tcPr>
          <w:p w14:paraId="21E729A3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35047E" w14:textId="108D8053" w:rsidR="00A82D6D" w:rsidRPr="00E06732" w:rsidRDefault="006C7C20" w:rsidP="0041400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409,844</w:t>
            </w:r>
          </w:p>
        </w:tc>
        <w:tc>
          <w:tcPr>
            <w:tcW w:w="252" w:type="dxa"/>
          </w:tcPr>
          <w:p w14:paraId="58FA2B0A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0521399" w14:textId="077A62E1" w:rsidR="00A82D6D" w:rsidRPr="00E06732" w:rsidRDefault="00A82D6D" w:rsidP="00A82D6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339,279</w:t>
            </w:r>
          </w:p>
        </w:tc>
      </w:tr>
      <w:tr w:rsidR="00A82D6D" w:rsidRPr="00004AFE" w14:paraId="2F1DBF79" w14:textId="77777777" w:rsidTr="00D67F65">
        <w:trPr>
          <w:trHeight w:hRule="exact" w:val="360"/>
        </w:trPr>
        <w:tc>
          <w:tcPr>
            <w:tcW w:w="4518" w:type="dxa"/>
          </w:tcPr>
          <w:p w14:paraId="597AB54C" w14:textId="59042C4B" w:rsidR="00A82D6D" w:rsidRPr="008E3AD7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hanging="76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9668FA">
              <w:rPr>
                <w:rFonts w:ascii="Angsana New" w:hAnsi="Angsana New"/>
                <w:sz w:val="30"/>
                <w:szCs w:val="30"/>
              </w:rPr>
              <w:t>6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538A075D" w14:textId="0E51E869" w:rsidR="00A82D6D" w:rsidRPr="00901F6A" w:rsidRDefault="006C7C20" w:rsidP="00A82D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108,688</w:t>
            </w:r>
          </w:p>
        </w:tc>
        <w:tc>
          <w:tcPr>
            <w:tcW w:w="236" w:type="dxa"/>
          </w:tcPr>
          <w:p w14:paraId="7149640F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7907528" w14:textId="779EEA2A" w:rsidR="00A82D6D" w:rsidRPr="00901F6A" w:rsidRDefault="00A82D6D" w:rsidP="00A82D6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440,900</w:t>
            </w:r>
          </w:p>
        </w:tc>
        <w:tc>
          <w:tcPr>
            <w:tcW w:w="270" w:type="dxa"/>
          </w:tcPr>
          <w:p w14:paraId="6BEB53F9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016C7F" w14:textId="1F809B63" w:rsidR="00A82D6D" w:rsidRPr="00E06732" w:rsidRDefault="006C7C20" w:rsidP="00A82D6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201,180</w:t>
            </w:r>
          </w:p>
        </w:tc>
        <w:tc>
          <w:tcPr>
            <w:tcW w:w="252" w:type="dxa"/>
          </w:tcPr>
          <w:p w14:paraId="57AC137C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F746398" w14:textId="38EB4222" w:rsidR="00A82D6D" w:rsidRPr="00E06732" w:rsidRDefault="00A82D6D" w:rsidP="00A82D6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527,501</w:t>
            </w:r>
          </w:p>
        </w:tc>
      </w:tr>
      <w:tr w:rsidR="00A82D6D" w:rsidRPr="00004AFE" w14:paraId="6B5EEA94" w14:textId="77777777" w:rsidTr="00D67F65">
        <w:trPr>
          <w:trHeight w:hRule="exact" w:val="360"/>
        </w:trPr>
        <w:tc>
          <w:tcPr>
            <w:tcW w:w="4518" w:type="dxa"/>
          </w:tcPr>
          <w:p w14:paraId="2347452C" w14:textId="23F334F8" w:rsidR="00A82D6D" w:rsidRPr="008E3AD7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hanging="76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668FA">
              <w:rPr>
                <w:rFonts w:ascii="Angsana New" w:hAnsi="Angsana New"/>
                <w:sz w:val="30"/>
                <w:szCs w:val="30"/>
              </w:rPr>
              <w:t>6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9668FA">
              <w:rPr>
                <w:rFonts w:ascii="Angsana New" w:hAnsi="Angsana New"/>
                <w:sz w:val="30"/>
                <w:szCs w:val="30"/>
              </w:rPr>
              <w:t>12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00357604" w14:textId="774DB119" w:rsidR="00A82D6D" w:rsidRPr="00901F6A" w:rsidRDefault="006C7C20" w:rsidP="00A82D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148,104</w:t>
            </w:r>
          </w:p>
        </w:tc>
        <w:tc>
          <w:tcPr>
            <w:tcW w:w="236" w:type="dxa"/>
          </w:tcPr>
          <w:p w14:paraId="1DFD2071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2D2503E" w14:textId="217D089E" w:rsidR="00A82D6D" w:rsidRPr="00901F6A" w:rsidRDefault="00A82D6D" w:rsidP="00A82D6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91,618</w:t>
            </w:r>
          </w:p>
        </w:tc>
        <w:tc>
          <w:tcPr>
            <w:tcW w:w="270" w:type="dxa"/>
          </w:tcPr>
          <w:p w14:paraId="295D1D70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3F0D07" w14:textId="23D5F763" w:rsidR="00A82D6D" w:rsidRPr="00E06732" w:rsidRDefault="006C7C20" w:rsidP="00A82D6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161,582</w:t>
            </w:r>
          </w:p>
        </w:tc>
        <w:tc>
          <w:tcPr>
            <w:tcW w:w="252" w:type="dxa"/>
          </w:tcPr>
          <w:p w14:paraId="31E3C05A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9570B73" w14:textId="36E4FD45" w:rsidR="00A82D6D" w:rsidRPr="00E06732" w:rsidRDefault="00A82D6D" w:rsidP="00A82D6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177,489</w:t>
            </w:r>
          </w:p>
        </w:tc>
      </w:tr>
      <w:tr w:rsidR="00A82D6D" w:rsidRPr="00004AFE" w14:paraId="4D77CC0B" w14:textId="77777777" w:rsidTr="00D67F65">
        <w:trPr>
          <w:trHeight w:hRule="exact" w:val="360"/>
        </w:trPr>
        <w:tc>
          <w:tcPr>
            <w:tcW w:w="4518" w:type="dxa"/>
          </w:tcPr>
          <w:p w14:paraId="335A2BA0" w14:textId="5DB06CB7" w:rsidR="00A82D6D" w:rsidRPr="008E3AD7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hanging="76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9668FA">
              <w:rPr>
                <w:rFonts w:ascii="Angsana New" w:hAnsi="Angsana New"/>
                <w:sz w:val="30"/>
                <w:szCs w:val="30"/>
              </w:rPr>
              <w:t>12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1077" w:type="dxa"/>
            <w:vAlign w:val="bottom"/>
          </w:tcPr>
          <w:p w14:paraId="25485658" w14:textId="7A900BAF" w:rsidR="00A82D6D" w:rsidRPr="00901F6A" w:rsidRDefault="006C7C20" w:rsidP="00A82D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70,821</w:t>
            </w:r>
          </w:p>
        </w:tc>
        <w:tc>
          <w:tcPr>
            <w:tcW w:w="236" w:type="dxa"/>
          </w:tcPr>
          <w:p w14:paraId="632530CE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4CE2993" w14:textId="73590146" w:rsidR="00A82D6D" w:rsidRPr="00E06732" w:rsidRDefault="00A82D6D" w:rsidP="00A82D6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92,868</w:t>
            </w:r>
          </w:p>
        </w:tc>
        <w:tc>
          <w:tcPr>
            <w:tcW w:w="270" w:type="dxa"/>
          </w:tcPr>
          <w:p w14:paraId="141DC4F8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1A2C65" w14:textId="6280634F" w:rsidR="00A82D6D" w:rsidRPr="00E06732" w:rsidRDefault="006C7C20" w:rsidP="00A82D6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41,386</w:t>
            </w:r>
          </w:p>
        </w:tc>
        <w:tc>
          <w:tcPr>
            <w:tcW w:w="252" w:type="dxa"/>
          </w:tcPr>
          <w:p w14:paraId="6825F169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2AB375E" w14:textId="4DE57B3F" w:rsidR="00A82D6D" w:rsidRPr="00901F6A" w:rsidRDefault="00A82D6D" w:rsidP="004140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149,819</w:t>
            </w:r>
          </w:p>
        </w:tc>
      </w:tr>
      <w:tr w:rsidR="00A82D6D" w:rsidRPr="00004AFE" w14:paraId="073869DF" w14:textId="77777777" w:rsidTr="00D67F65">
        <w:trPr>
          <w:trHeight w:hRule="exact" w:val="360"/>
        </w:trPr>
        <w:tc>
          <w:tcPr>
            <w:tcW w:w="4518" w:type="dxa"/>
          </w:tcPr>
          <w:p w14:paraId="07DB92FF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A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DA301AE" w14:textId="031D1F4E" w:rsidR="00A82D6D" w:rsidRPr="00901F6A" w:rsidRDefault="006C7C20" w:rsidP="00A82D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3,009,278</w:t>
            </w:r>
          </w:p>
        </w:tc>
        <w:tc>
          <w:tcPr>
            <w:tcW w:w="236" w:type="dxa"/>
          </w:tcPr>
          <w:p w14:paraId="418416CD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036B7EDB" w14:textId="70C6D977" w:rsidR="00A82D6D" w:rsidRPr="00901F6A" w:rsidRDefault="00A82D6D" w:rsidP="00A82D6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3,359,203</w:t>
            </w:r>
          </w:p>
        </w:tc>
        <w:tc>
          <w:tcPr>
            <w:tcW w:w="270" w:type="dxa"/>
          </w:tcPr>
          <w:p w14:paraId="4DEE5CDE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C6D8B29" w14:textId="70CC1212" w:rsidR="00A82D6D" w:rsidRPr="00901F6A" w:rsidRDefault="006C7C20" w:rsidP="00A82D6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1,783,07</w:t>
            </w:r>
            <w:r w:rsidR="005B767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2" w:type="dxa"/>
          </w:tcPr>
          <w:p w14:paraId="21808DEC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BD14B08" w14:textId="1E3C8396" w:rsidR="00A82D6D" w:rsidRPr="00901F6A" w:rsidRDefault="00A82D6D" w:rsidP="000943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2,195,996</w:t>
            </w:r>
          </w:p>
        </w:tc>
      </w:tr>
      <w:tr w:rsidR="00A82D6D" w:rsidRPr="00004AFE" w14:paraId="6AF542B9" w14:textId="77777777" w:rsidTr="00D67F65">
        <w:trPr>
          <w:trHeight w:hRule="exact" w:val="360"/>
        </w:trPr>
        <w:tc>
          <w:tcPr>
            <w:tcW w:w="4518" w:type="dxa"/>
          </w:tcPr>
          <w:p w14:paraId="34FD030A" w14:textId="4ED31256" w:rsidR="00A82D6D" w:rsidRPr="001F0AD6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1E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2085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D2085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96A6B00" w14:textId="670BCB70" w:rsidR="00A82D6D" w:rsidRPr="001F0AD6" w:rsidRDefault="006C7C20" w:rsidP="00A82D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(34,071)</w:t>
            </w:r>
          </w:p>
        </w:tc>
        <w:tc>
          <w:tcPr>
            <w:tcW w:w="236" w:type="dxa"/>
          </w:tcPr>
          <w:p w14:paraId="3297CD12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04A2FEDD" w14:textId="4A2A574F" w:rsidR="00A82D6D" w:rsidRPr="001F0AD6" w:rsidRDefault="00A82D6D" w:rsidP="00A82D6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(45,450)</w:t>
            </w:r>
          </w:p>
        </w:tc>
        <w:tc>
          <w:tcPr>
            <w:tcW w:w="270" w:type="dxa"/>
          </w:tcPr>
          <w:p w14:paraId="7C181728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D668C" w14:textId="301321DA" w:rsidR="00A82D6D" w:rsidRPr="00901F6A" w:rsidRDefault="006C7C20" w:rsidP="00A82D6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(14,463)</w:t>
            </w:r>
          </w:p>
        </w:tc>
        <w:tc>
          <w:tcPr>
            <w:tcW w:w="252" w:type="dxa"/>
          </w:tcPr>
          <w:p w14:paraId="2593DD01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4924887" w14:textId="580C2251" w:rsidR="00A82D6D" w:rsidRPr="001F0AD6" w:rsidRDefault="00A82D6D" w:rsidP="00A82D6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(25,007)</w:t>
            </w:r>
          </w:p>
        </w:tc>
      </w:tr>
      <w:tr w:rsidR="00A82D6D" w:rsidRPr="00004AFE" w14:paraId="1F02CBC5" w14:textId="77777777" w:rsidTr="00D67F65">
        <w:trPr>
          <w:trHeight w:hRule="exact" w:val="381"/>
        </w:trPr>
        <w:tc>
          <w:tcPr>
            <w:tcW w:w="4518" w:type="dxa"/>
          </w:tcPr>
          <w:p w14:paraId="0A318C1D" w14:textId="41AC0DCC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29D8E803" w14:textId="4A887934" w:rsidR="00A82D6D" w:rsidRPr="00901F6A" w:rsidRDefault="006C7C20" w:rsidP="00A82D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2,975,207</w:t>
            </w:r>
          </w:p>
        </w:tc>
        <w:tc>
          <w:tcPr>
            <w:tcW w:w="236" w:type="dxa"/>
          </w:tcPr>
          <w:p w14:paraId="01498CC4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7DA9EE3A" w14:textId="058749BA" w:rsidR="00A82D6D" w:rsidRPr="00901F6A" w:rsidRDefault="00A82D6D" w:rsidP="00A82D6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3,313,753</w:t>
            </w:r>
          </w:p>
        </w:tc>
        <w:tc>
          <w:tcPr>
            <w:tcW w:w="270" w:type="dxa"/>
          </w:tcPr>
          <w:p w14:paraId="7B251BA8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9A2F9AF" w14:textId="690664F6" w:rsidR="00A82D6D" w:rsidRPr="00901F6A" w:rsidRDefault="006C7C20" w:rsidP="00A82D6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1,768,609</w:t>
            </w:r>
          </w:p>
        </w:tc>
        <w:tc>
          <w:tcPr>
            <w:tcW w:w="252" w:type="dxa"/>
          </w:tcPr>
          <w:p w14:paraId="5C519FF0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4271B392" w14:textId="1C4B6989" w:rsidR="00A82D6D" w:rsidRPr="00901F6A" w:rsidRDefault="00A82D6D" w:rsidP="00A82D6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2,170,989</w:t>
            </w:r>
          </w:p>
        </w:tc>
      </w:tr>
    </w:tbl>
    <w:p w14:paraId="05EEE15D" w14:textId="148CA66F" w:rsidR="00217811" w:rsidRPr="00926C69" w:rsidRDefault="00217811" w:rsidP="0078421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72D9A632" w14:textId="0B32F53E" w:rsidR="00217811" w:rsidRDefault="00217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tbl>
      <w:tblPr>
        <w:tblW w:w="94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93"/>
        <w:gridCol w:w="238"/>
        <w:gridCol w:w="1027"/>
        <w:gridCol w:w="270"/>
        <w:gridCol w:w="1080"/>
        <w:gridCol w:w="270"/>
        <w:gridCol w:w="991"/>
      </w:tblGrid>
      <w:tr w:rsidR="008E3AD7" w:rsidRPr="00004AFE" w14:paraId="681A8844" w14:textId="77777777" w:rsidTr="00D67F65">
        <w:trPr>
          <w:trHeight w:hRule="exact" w:val="403"/>
        </w:trPr>
        <w:tc>
          <w:tcPr>
            <w:tcW w:w="4500" w:type="dxa"/>
          </w:tcPr>
          <w:p w14:paraId="543226A6" w14:textId="6B81F6BB" w:rsidR="008E3AD7" w:rsidRPr="001D5032" w:rsidRDefault="001E65CE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1D50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58" w:type="dxa"/>
            <w:gridSpan w:val="3"/>
          </w:tcPr>
          <w:p w14:paraId="230186A6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9747B4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14:paraId="22A67D1D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7CC5" w:rsidRPr="00004AFE" w14:paraId="2C8C8553" w14:textId="77777777" w:rsidTr="00D67F65">
        <w:trPr>
          <w:trHeight w:hRule="exact" w:val="403"/>
        </w:trPr>
        <w:tc>
          <w:tcPr>
            <w:tcW w:w="4500" w:type="dxa"/>
          </w:tcPr>
          <w:p w14:paraId="5CEA8486" w14:textId="22C9BD02" w:rsidR="00347CC5" w:rsidRPr="001D5032" w:rsidRDefault="00347CC5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93" w:type="dxa"/>
          </w:tcPr>
          <w:p w14:paraId="2BEAF122" w14:textId="5BDAE05B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6F3160C4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45A40FA" w14:textId="3898736B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57BA7BD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ECD3D" w14:textId="2D13FF3F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5744CE3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39B6955B" w14:textId="2AAF64AF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E3AD7" w:rsidRPr="00004AFE" w14:paraId="43133E96" w14:textId="77777777" w:rsidTr="00D67F65">
        <w:trPr>
          <w:trHeight w:hRule="exact" w:val="360"/>
        </w:trPr>
        <w:tc>
          <w:tcPr>
            <w:tcW w:w="4500" w:type="dxa"/>
          </w:tcPr>
          <w:p w14:paraId="25E37CA6" w14:textId="77777777" w:rsidR="008E3AD7" w:rsidRPr="008E3AD7" w:rsidRDefault="008E3AD7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9" w:type="dxa"/>
            <w:gridSpan w:val="7"/>
          </w:tcPr>
          <w:p w14:paraId="2331A853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D6D" w:rsidRPr="00004AFE" w14:paraId="213DD1C8" w14:textId="77777777" w:rsidTr="00D67F65">
        <w:trPr>
          <w:trHeight w:hRule="exact" w:val="360"/>
        </w:trPr>
        <w:tc>
          <w:tcPr>
            <w:tcW w:w="4500" w:type="dxa"/>
          </w:tcPr>
          <w:p w14:paraId="36CD380C" w14:textId="347E939D" w:rsidR="00A82D6D" w:rsidRPr="008E3AD7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3" w:type="dxa"/>
          </w:tcPr>
          <w:p w14:paraId="79EBE385" w14:textId="355C171F" w:rsidR="00A82D6D" w:rsidRPr="00D23989" w:rsidRDefault="006C7C20" w:rsidP="004140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45,450</w:t>
            </w:r>
          </w:p>
        </w:tc>
        <w:tc>
          <w:tcPr>
            <w:tcW w:w="238" w:type="dxa"/>
          </w:tcPr>
          <w:p w14:paraId="69846A3D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17EC88FE" w14:textId="595125AA" w:rsidR="00A82D6D" w:rsidRPr="00884FBB" w:rsidRDefault="00A82D6D" w:rsidP="00414001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46,588</w:t>
            </w:r>
          </w:p>
        </w:tc>
        <w:tc>
          <w:tcPr>
            <w:tcW w:w="270" w:type="dxa"/>
          </w:tcPr>
          <w:p w14:paraId="68504227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06AFC0" w14:textId="7B558383" w:rsidR="00A82D6D" w:rsidRPr="00E06732" w:rsidRDefault="006C7C20" w:rsidP="000943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25,007</w:t>
            </w:r>
          </w:p>
        </w:tc>
        <w:tc>
          <w:tcPr>
            <w:tcW w:w="270" w:type="dxa"/>
          </w:tcPr>
          <w:p w14:paraId="1D9153EF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B4DC2FA" w14:textId="2CD1DC32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22,210</w:t>
            </w:r>
          </w:p>
        </w:tc>
      </w:tr>
      <w:tr w:rsidR="00A82D6D" w:rsidRPr="00004AFE" w14:paraId="0D151B1F" w14:textId="77777777" w:rsidTr="00D67F65">
        <w:trPr>
          <w:trHeight w:hRule="exact" w:val="360"/>
        </w:trPr>
        <w:tc>
          <w:tcPr>
            <w:tcW w:w="4500" w:type="dxa"/>
          </w:tcPr>
          <w:p w14:paraId="0E837514" w14:textId="096A3C7E" w:rsidR="00A82D6D" w:rsidRPr="008E3AD7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  <w:cs/>
              </w:rPr>
            </w:pPr>
            <w:r w:rsidRPr="008E3AD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3" w:type="dxa"/>
          </w:tcPr>
          <w:p w14:paraId="642F29B3" w14:textId="28EFCD5D" w:rsidR="00A82D6D" w:rsidRPr="00884FBB" w:rsidRDefault="006C7C20" w:rsidP="0041400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3,678</w:t>
            </w:r>
          </w:p>
        </w:tc>
        <w:tc>
          <w:tcPr>
            <w:tcW w:w="238" w:type="dxa"/>
          </w:tcPr>
          <w:p w14:paraId="005FA307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6FFE05B4" w14:textId="4E461DC9" w:rsidR="00A82D6D" w:rsidRDefault="00A82D6D" w:rsidP="00A82D6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15,289</w:t>
            </w:r>
          </w:p>
        </w:tc>
        <w:tc>
          <w:tcPr>
            <w:tcW w:w="270" w:type="dxa"/>
          </w:tcPr>
          <w:p w14:paraId="7F2DB323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3E51C2" w14:textId="013ABFF1" w:rsidR="00A82D6D" w:rsidRPr="00E06732" w:rsidRDefault="006C7C20" w:rsidP="00A82D6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41400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CD345AF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0252BFB" w14:textId="38FADFD3" w:rsidR="00A82D6D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8,852</w:t>
            </w:r>
          </w:p>
        </w:tc>
      </w:tr>
      <w:tr w:rsidR="00A82D6D" w:rsidRPr="00004AFE" w14:paraId="5DD37A10" w14:textId="77777777" w:rsidTr="00D67F65">
        <w:trPr>
          <w:trHeight w:hRule="exact" w:val="360"/>
        </w:trPr>
        <w:tc>
          <w:tcPr>
            <w:tcW w:w="4500" w:type="dxa"/>
          </w:tcPr>
          <w:p w14:paraId="693169FB" w14:textId="12DBAD57" w:rsidR="00A82D6D" w:rsidRPr="008E3AD7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93" w:type="dxa"/>
          </w:tcPr>
          <w:p w14:paraId="27BBBB0B" w14:textId="12A63F1B" w:rsidR="00A82D6D" w:rsidRPr="00884FBB" w:rsidRDefault="006C7C20" w:rsidP="00094372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8036E4F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66ABBA51" w14:textId="36F59C40" w:rsidR="00A82D6D" w:rsidRDefault="00A82D6D" w:rsidP="00A82D6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(3,122)</w:t>
            </w:r>
          </w:p>
        </w:tc>
        <w:tc>
          <w:tcPr>
            <w:tcW w:w="270" w:type="dxa"/>
          </w:tcPr>
          <w:p w14:paraId="6517ABA9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21645C" w14:textId="02FA532B" w:rsidR="00A82D6D" w:rsidRPr="00E06732" w:rsidRDefault="006C7C20" w:rsidP="00A82D6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1401D4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E96E4C6" w14:textId="65636898" w:rsidR="00A82D6D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82D6D" w:rsidRPr="00004AFE" w14:paraId="7A0500C8" w14:textId="77777777" w:rsidTr="00D67F65">
        <w:trPr>
          <w:trHeight w:hRule="exact" w:val="360"/>
        </w:trPr>
        <w:tc>
          <w:tcPr>
            <w:tcW w:w="4500" w:type="dxa"/>
          </w:tcPr>
          <w:p w14:paraId="48E734A3" w14:textId="429F6178" w:rsidR="00A82D6D" w:rsidRPr="00D23989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</w:t>
            </w:r>
            <w:r w:rsidR="004140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บัญชี</w:t>
            </w:r>
          </w:p>
        </w:tc>
        <w:tc>
          <w:tcPr>
            <w:tcW w:w="1093" w:type="dxa"/>
          </w:tcPr>
          <w:p w14:paraId="68DB2AD4" w14:textId="6656CF31" w:rsidR="00A82D6D" w:rsidRPr="00884FBB" w:rsidRDefault="006C7C20" w:rsidP="004140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(10,115)</w:t>
            </w:r>
          </w:p>
        </w:tc>
        <w:tc>
          <w:tcPr>
            <w:tcW w:w="238" w:type="dxa"/>
          </w:tcPr>
          <w:p w14:paraId="3B06EA25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13517332" w14:textId="228B74DD" w:rsidR="00A82D6D" w:rsidRDefault="00A82D6D" w:rsidP="00A82D6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(5,794)</w:t>
            </w:r>
          </w:p>
        </w:tc>
        <w:tc>
          <w:tcPr>
            <w:tcW w:w="270" w:type="dxa"/>
          </w:tcPr>
          <w:p w14:paraId="36BD1244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729106" w14:textId="0CEAE548" w:rsidR="00A82D6D" w:rsidRPr="00E06732" w:rsidRDefault="006C7C20" w:rsidP="00A82D6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(10,115)</w:t>
            </w:r>
          </w:p>
        </w:tc>
        <w:tc>
          <w:tcPr>
            <w:tcW w:w="270" w:type="dxa"/>
          </w:tcPr>
          <w:p w14:paraId="5C32503F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13D5C27" w14:textId="5BA0A93E" w:rsidR="00A82D6D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(5,794)</w:t>
            </w:r>
          </w:p>
        </w:tc>
      </w:tr>
      <w:tr w:rsidR="00A82D6D" w:rsidRPr="00004AFE" w14:paraId="5D19AB74" w14:textId="77777777" w:rsidTr="00D67F65">
        <w:trPr>
          <w:trHeight w:hRule="exact" w:val="778"/>
        </w:trPr>
        <w:tc>
          <w:tcPr>
            <w:tcW w:w="4500" w:type="dxa"/>
          </w:tcPr>
          <w:p w14:paraId="45C4BA35" w14:textId="7B49FFFC" w:rsidR="00A82D6D" w:rsidRPr="00926C69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จากเปลี่ยนแปลงอัตราแลกเปลี่ยน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เงินต่างประเทศ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272860EB" w14:textId="21425C6B" w:rsidR="00A82D6D" w:rsidRPr="00884FBB" w:rsidRDefault="006C7C20" w:rsidP="0041400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(4,942)</w:t>
            </w:r>
          </w:p>
        </w:tc>
        <w:tc>
          <w:tcPr>
            <w:tcW w:w="238" w:type="dxa"/>
          </w:tcPr>
          <w:p w14:paraId="531ACCCB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462F7524" w14:textId="68644698" w:rsidR="00A82D6D" w:rsidRDefault="00A82D6D" w:rsidP="00A82D6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(7,511)</w:t>
            </w:r>
          </w:p>
        </w:tc>
        <w:tc>
          <w:tcPr>
            <w:tcW w:w="270" w:type="dxa"/>
          </w:tcPr>
          <w:p w14:paraId="25ADC769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7DF1D" w14:textId="070D9215" w:rsidR="00A82D6D" w:rsidRPr="00E06732" w:rsidRDefault="006C7C20" w:rsidP="00A82D6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(691)</w:t>
            </w:r>
          </w:p>
        </w:tc>
        <w:tc>
          <w:tcPr>
            <w:tcW w:w="270" w:type="dxa"/>
          </w:tcPr>
          <w:p w14:paraId="0CC71875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D01E777" w14:textId="6480B740" w:rsidR="00A82D6D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(261)</w:t>
            </w:r>
          </w:p>
        </w:tc>
      </w:tr>
      <w:tr w:rsidR="00A82D6D" w:rsidRPr="00004AFE" w14:paraId="05855386" w14:textId="77777777" w:rsidTr="00D67F65">
        <w:trPr>
          <w:trHeight w:hRule="exact" w:val="360"/>
        </w:trPr>
        <w:tc>
          <w:tcPr>
            <w:tcW w:w="4500" w:type="dxa"/>
          </w:tcPr>
          <w:p w14:paraId="792941D3" w14:textId="640FE687" w:rsidR="00A82D6D" w:rsidRPr="008E3AD7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3ECF38EF" w14:textId="09E04220" w:rsidR="00A82D6D" w:rsidRPr="001D5032" w:rsidRDefault="006C7C20" w:rsidP="004140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34,071</w:t>
            </w:r>
          </w:p>
        </w:tc>
        <w:tc>
          <w:tcPr>
            <w:tcW w:w="238" w:type="dxa"/>
          </w:tcPr>
          <w:p w14:paraId="2EC7F747" w14:textId="77777777" w:rsidR="00A82D6D" w:rsidRPr="001D50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48661916" w14:textId="7E85481C" w:rsidR="00A82D6D" w:rsidRPr="001D5032" w:rsidRDefault="00A82D6D" w:rsidP="00A82D6D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5032">
              <w:rPr>
                <w:rFonts w:ascii="Angsana New" w:hAnsi="Angsana New"/>
                <w:b/>
                <w:bCs/>
                <w:sz w:val="30"/>
                <w:szCs w:val="30"/>
              </w:rPr>
              <w:t>45,450</w:t>
            </w:r>
          </w:p>
        </w:tc>
        <w:tc>
          <w:tcPr>
            <w:tcW w:w="270" w:type="dxa"/>
          </w:tcPr>
          <w:p w14:paraId="0FDD46F9" w14:textId="3051C2E8" w:rsidR="00A82D6D" w:rsidRPr="001D50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87A1A" w14:textId="2EA9DFA9" w:rsidR="00A82D6D" w:rsidRPr="001D5032" w:rsidRDefault="006C7C20" w:rsidP="00A82D6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14,463</w:t>
            </w:r>
          </w:p>
        </w:tc>
        <w:tc>
          <w:tcPr>
            <w:tcW w:w="270" w:type="dxa"/>
          </w:tcPr>
          <w:p w14:paraId="75710166" w14:textId="77777777" w:rsidR="00A82D6D" w:rsidRPr="001D50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B4F8A9D" w14:textId="44A2EC6D" w:rsidR="00A82D6D" w:rsidRPr="001D50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25,007</w:t>
            </w:r>
          </w:p>
        </w:tc>
      </w:tr>
    </w:tbl>
    <w:p w14:paraId="76311651" w14:textId="77777777" w:rsidR="008E3AD7" w:rsidRPr="00926C69" w:rsidRDefault="008E3AD7" w:rsidP="0078421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0111D3AA" w14:textId="630D049C" w:rsidR="00FF455B" w:rsidRDefault="006F0FF2" w:rsidP="00BB2974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06732">
        <w:rPr>
          <w:rFonts w:ascii="Angsana New" w:hAnsi="Angsana New" w:cs="Angsana New"/>
          <w:cs/>
        </w:rPr>
        <w:t>ข้อมูลเกี่ยวกับ</w:t>
      </w:r>
      <w:r w:rsidRPr="00E06732">
        <w:rPr>
          <w:rFonts w:ascii="Angsana New" w:hAnsi="Angsana New" w:cs="Angsana New"/>
          <w:cs/>
          <w:lang w:val="en-US"/>
        </w:rPr>
        <w:t>ความ</w:t>
      </w:r>
      <w:r w:rsidRPr="00E06732">
        <w:rPr>
          <w:rFonts w:ascii="Angsana New" w:hAnsi="Angsana New" w:cs="Angsana New"/>
          <w:cs/>
        </w:rPr>
        <w:t>เสี่ยงด้านเครดิตเปิด</w:t>
      </w:r>
      <w:r w:rsidR="00084217">
        <w:rPr>
          <w:rFonts w:ascii="Angsana New" w:hAnsi="Angsana New" w:cs="Angsana New" w:hint="cs"/>
          <w:cs/>
        </w:rPr>
        <w:t>เ</w:t>
      </w:r>
      <w:r w:rsidRPr="00E06732">
        <w:rPr>
          <w:rFonts w:ascii="Angsana New" w:hAnsi="Angsana New" w:cs="Angsana New"/>
          <w:cs/>
        </w:rPr>
        <w:t xml:space="preserve">ผยในหมายเหตุข้อ </w:t>
      </w:r>
      <w:r w:rsidR="0047334D" w:rsidRPr="001D5032">
        <w:rPr>
          <w:rFonts w:ascii="Angsana New" w:hAnsi="Angsana New" w:cs="Angsana New"/>
          <w:lang w:val="en-US"/>
        </w:rPr>
        <w:t>2</w:t>
      </w:r>
      <w:r w:rsidR="002E3D62">
        <w:rPr>
          <w:rFonts w:ascii="Angsana New" w:hAnsi="Angsana New" w:cs="Angsana New"/>
          <w:lang w:val="en-US"/>
        </w:rPr>
        <w:t>8</w:t>
      </w:r>
      <w:r w:rsidR="00217811">
        <w:rPr>
          <w:rFonts w:ascii="Angsana New" w:hAnsi="Angsana New" w:cs="Angsana New"/>
          <w:lang w:val="en-US"/>
        </w:rPr>
        <w:t xml:space="preserve"> (</w:t>
      </w:r>
      <w:r w:rsidR="00217811">
        <w:rPr>
          <w:rFonts w:ascii="Angsana New" w:hAnsi="Angsana New" w:cs="Angsana New" w:hint="cs"/>
          <w:cs/>
          <w:lang w:val="en-US"/>
        </w:rPr>
        <w:t>ข</w:t>
      </w:r>
      <w:r w:rsidR="00217811">
        <w:rPr>
          <w:rFonts w:ascii="Angsana New" w:hAnsi="Angsana New" w:cs="Angsana New"/>
          <w:lang w:val="en-US"/>
        </w:rPr>
        <w:t>.3)</w:t>
      </w:r>
    </w:p>
    <w:p w14:paraId="46348B54" w14:textId="68D1DF8B" w:rsidR="00926C69" w:rsidRPr="00414001" w:rsidRDefault="00414001" w:rsidP="0041400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545ADDA2" w14:textId="38AB979F" w:rsidR="00AE6042" w:rsidRPr="00E06732" w:rsidRDefault="006B2EEF" w:rsidP="003A035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8</w:t>
      </w:r>
      <w:r w:rsidR="00AE6042" w:rsidRPr="00E06732">
        <w:rPr>
          <w:rFonts w:ascii="Angsana New" w:hAnsi="Angsana New" w:cs="Angsana New"/>
          <w:b/>
          <w:bCs/>
          <w:lang w:val="en-US"/>
        </w:rPr>
        <w:tab/>
      </w:r>
      <w:r w:rsidR="00AE6042" w:rsidRPr="00074C25">
        <w:rPr>
          <w:rFonts w:ascii="Angsana New" w:hAnsi="Angsana New" w:cs="Angsana New"/>
          <w:b/>
          <w:bCs/>
          <w:cs/>
          <w:lang w:val="en-US"/>
        </w:rPr>
        <w:t>ลูกหนี้</w:t>
      </w:r>
      <w:r w:rsidR="00AE6042" w:rsidRPr="00074C25">
        <w:rPr>
          <w:rFonts w:ascii="Angsana New" w:hAnsi="Angsana New" w:cs="Angsana New"/>
          <w:b/>
          <w:bCs/>
          <w:cs/>
        </w:rPr>
        <w:t>อื่น</w:t>
      </w:r>
    </w:p>
    <w:p w14:paraId="392816E5" w14:textId="77777777" w:rsidR="00AE6042" w:rsidRPr="00926C69" w:rsidRDefault="00AE6042" w:rsidP="00094372">
      <w:pPr>
        <w:pStyle w:val="a"/>
        <w:tabs>
          <w:tab w:val="clear" w:pos="1080"/>
          <w:tab w:val="left" w:pos="540"/>
          <w:tab w:val="left" w:pos="585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0"/>
        <w:gridCol w:w="810"/>
        <w:gridCol w:w="242"/>
        <w:gridCol w:w="1028"/>
        <w:gridCol w:w="259"/>
        <w:gridCol w:w="1019"/>
        <w:gridCol w:w="271"/>
        <w:gridCol w:w="1081"/>
        <w:gridCol w:w="271"/>
        <w:gridCol w:w="987"/>
      </w:tblGrid>
      <w:tr w:rsidR="00843CF4" w:rsidRPr="00074C25" w14:paraId="1F80A7F9" w14:textId="77777777" w:rsidTr="00094372">
        <w:trPr>
          <w:trHeight w:val="380"/>
        </w:trPr>
        <w:tc>
          <w:tcPr>
            <w:tcW w:w="1848" w:type="pct"/>
          </w:tcPr>
          <w:p w14:paraId="2C34D2F2" w14:textId="2574034D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8" w:type="pct"/>
          </w:tcPr>
          <w:p w14:paraId="018D491D" w14:textId="77777777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43A7DAE" w14:textId="77777777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pct"/>
            <w:gridSpan w:val="3"/>
          </w:tcPr>
          <w:p w14:paraId="72F45320" w14:textId="440E59C9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2225F2F1" w14:textId="77777777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35" w:type="pct"/>
            <w:gridSpan w:val="3"/>
          </w:tcPr>
          <w:p w14:paraId="24E5D09C" w14:textId="40B03C84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47CC5" w:rsidRPr="00074C25" w14:paraId="558EF206" w14:textId="77777777" w:rsidTr="00414001">
        <w:tc>
          <w:tcPr>
            <w:tcW w:w="1848" w:type="pct"/>
          </w:tcPr>
          <w:p w14:paraId="25B8B0E2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" w:type="pct"/>
          </w:tcPr>
          <w:p w14:paraId="39669522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0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8" w:type="pct"/>
          </w:tcPr>
          <w:p w14:paraId="2F741AAF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</w:tcPr>
          <w:p w14:paraId="1430838B" w14:textId="798CD576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2433286A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9A237D5" w14:textId="584B058B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3F44D19A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14:paraId="4E29D803" w14:textId="6651BCF5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3650C77A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</w:tcPr>
          <w:p w14:paraId="54016BBC" w14:textId="4A8CB05F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22B94" w:rsidRPr="00074C25" w14:paraId="486ABE51" w14:textId="77777777" w:rsidTr="00094372">
        <w:tc>
          <w:tcPr>
            <w:tcW w:w="1848" w:type="pct"/>
          </w:tcPr>
          <w:p w14:paraId="67E7AB24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28" w:type="pct"/>
          </w:tcPr>
          <w:p w14:paraId="3D9D718D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5C19F028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96" w:type="pct"/>
            <w:gridSpan w:val="7"/>
          </w:tcPr>
          <w:p w14:paraId="6A1F28BD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82D6D" w:rsidRPr="00074C25" w14:paraId="15A6CB52" w14:textId="77777777" w:rsidTr="00414001">
        <w:trPr>
          <w:trHeight w:hRule="exact" w:val="389"/>
        </w:trPr>
        <w:tc>
          <w:tcPr>
            <w:tcW w:w="1848" w:type="pct"/>
            <w:vAlign w:val="bottom"/>
          </w:tcPr>
          <w:p w14:paraId="4213F33B" w14:textId="77777777" w:rsidR="00A82D6D" w:rsidRPr="00074C25" w:rsidRDefault="00A82D6D" w:rsidP="00094372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28" w:type="pct"/>
          </w:tcPr>
          <w:p w14:paraId="1266F50E" w14:textId="3146C8B2" w:rsidR="00A82D6D" w:rsidRPr="00074C25" w:rsidRDefault="008D1E9F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28" w:type="pct"/>
          </w:tcPr>
          <w:p w14:paraId="12D3CCAA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625F6089" w14:textId="45F61A6E" w:rsidR="00A82D6D" w:rsidRPr="00EE3036" w:rsidRDefault="006C7C20" w:rsidP="00414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00074C41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3304FCFB" w14:textId="6B6BED11" w:rsidR="00A82D6D" w:rsidRPr="00EE3036" w:rsidRDefault="00EC2FCF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2,079</w:t>
            </w:r>
          </w:p>
        </w:tc>
        <w:tc>
          <w:tcPr>
            <w:tcW w:w="143" w:type="pct"/>
            <w:vAlign w:val="bottom"/>
          </w:tcPr>
          <w:p w14:paraId="6169F8D5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397BEE14" w14:textId="22E1024D" w:rsidR="00A82D6D" w:rsidRPr="00EE3036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4,619</w:t>
            </w:r>
          </w:p>
        </w:tc>
        <w:tc>
          <w:tcPr>
            <w:tcW w:w="143" w:type="pct"/>
            <w:vAlign w:val="bottom"/>
          </w:tcPr>
          <w:p w14:paraId="626941EA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7B12A73D" w14:textId="56F55D45" w:rsidR="00A82D6D" w:rsidRPr="00EE3036" w:rsidRDefault="00A82D6D" w:rsidP="00A82D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17,741</w:t>
            </w:r>
          </w:p>
        </w:tc>
      </w:tr>
      <w:tr w:rsidR="00A82D6D" w:rsidRPr="00074C25" w14:paraId="5530FC4B" w14:textId="77777777" w:rsidTr="00414001">
        <w:trPr>
          <w:trHeight w:hRule="exact" w:val="389"/>
        </w:trPr>
        <w:tc>
          <w:tcPr>
            <w:tcW w:w="1848" w:type="pct"/>
          </w:tcPr>
          <w:p w14:paraId="11C16170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428" w:type="pct"/>
          </w:tcPr>
          <w:p w14:paraId="42C3CB4C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6C5AF2A1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vAlign w:val="bottom"/>
          </w:tcPr>
          <w:p w14:paraId="781B0A63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406A7A91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vAlign w:val="bottom"/>
          </w:tcPr>
          <w:p w14:paraId="4FECD73B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C09C202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2D649CD2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7E0F2D1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</w:tcPr>
          <w:p w14:paraId="5BCFFD30" w14:textId="77777777" w:rsidR="00A82D6D" w:rsidRPr="00E06732" w:rsidRDefault="00A82D6D" w:rsidP="00A82D6D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94372" w:rsidRPr="00074C25" w14:paraId="4D66C293" w14:textId="77777777" w:rsidTr="00414001">
        <w:trPr>
          <w:trHeight w:hRule="exact" w:val="389"/>
        </w:trPr>
        <w:tc>
          <w:tcPr>
            <w:tcW w:w="1848" w:type="pct"/>
          </w:tcPr>
          <w:p w14:paraId="513AA69F" w14:textId="77777777" w:rsidR="00094372" w:rsidRPr="00074C25" w:rsidRDefault="00094372" w:rsidP="000C2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ค่าใช้จ่ายจ่ายล่วงหน้า</w:t>
            </w:r>
          </w:p>
        </w:tc>
        <w:tc>
          <w:tcPr>
            <w:tcW w:w="428" w:type="pct"/>
          </w:tcPr>
          <w:p w14:paraId="5216F35C" w14:textId="77777777" w:rsidR="00094372" w:rsidRPr="00074C25" w:rsidRDefault="00094372" w:rsidP="000C2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5582E2D8" w14:textId="77777777" w:rsidR="00094372" w:rsidRPr="00074C25" w:rsidRDefault="00094372" w:rsidP="000C2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</w:tcPr>
          <w:p w14:paraId="19454AD1" w14:textId="77777777" w:rsidR="00094372" w:rsidRPr="00074C25" w:rsidRDefault="00094372" w:rsidP="00414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60,430</w:t>
            </w:r>
          </w:p>
        </w:tc>
        <w:tc>
          <w:tcPr>
            <w:tcW w:w="137" w:type="pct"/>
          </w:tcPr>
          <w:p w14:paraId="1253FF4F" w14:textId="77777777" w:rsidR="00094372" w:rsidRPr="00074C25" w:rsidRDefault="00094372" w:rsidP="000C2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3B7622D6" w14:textId="77777777" w:rsidR="00094372" w:rsidRDefault="00094372" w:rsidP="000C2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58,593</w:t>
            </w:r>
          </w:p>
        </w:tc>
        <w:tc>
          <w:tcPr>
            <w:tcW w:w="143" w:type="pct"/>
          </w:tcPr>
          <w:p w14:paraId="3E233ADE" w14:textId="77777777" w:rsidR="00094372" w:rsidRPr="00074C25" w:rsidRDefault="00094372" w:rsidP="000C2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vAlign w:val="bottom"/>
          </w:tcPr>
          <w:p w14:paraId="6896294B" w14:textId="4156CEA1" w:rsidR="00094372" w:rsidRPr="00074C25" w:rsidRDefault="00094372" w:rsidP="000C2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17,</w:t>
            </w:r>
            <w:r w:rsidR="00DE3088">
              <w:rPr>
                <w:rFonts w:ascii="Angsana New" w:hAnsi="Angsana New"/>
                <w:sz w:val="30"/>
                <w:szCs w:val="30"/>
                <w:lang w:val="en-US" w:eastAsia="en-US"/>
              </w:rPr>
              <w:t>870</w:t>
            </w:r>
          </w:p>
        </w:tc>
        <w:tc>
          <w:tcPr>
            <w:tcW w:w="143" w:type="pct"/>
          </w:tcPr>
          <w:p w14:paraId="63BB097F" w14:textId="77777777" w:rsidR="00094372" w:rsidRPr="00074C25" w:rsidRDefault="00094372" w:rsidP="000C2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vAlign w:val="bottom"/>
          </w:tcPr>
          <w:p w14:paraId="19683284" w14:textId="77777777" w:rsidR="00094372" w:rsidRDefault="00094372" w:rsidP="000C23C1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14,545</w:t>
            </w:r>
          </w:p>
        </w:tc>
      </w:tr>
      <w:tr w:rsidR="00094372" w:rsidRPr="00074C25" w14:paraId="1D83359D" w14:textId="77777777" w:rsidTr="00414001">
        <w:trPr>
          <w:trHeight w:hRule="exact" w:val="389"/>
        </w:trPr>
        <w:tc>
          <w:tcPr>
            <w:tcW w:w="1848" w:type="pct"/>
          </w:tcPr>
          <w:p w14:paraId="0C7DDCAF" w14:textId="6C173C8A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428" w:type="pct"/>
          </w:tcPr>
          <w:p w14:paraId="5387E7BC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1FD2000D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</w:tcPr>
          <w:p w14:paraId="5658A3A6" w14:textId="527A5E77" w:rsidR="00094372" w:rsidRPr="00074C25" w:rsidRDefault="00094372" w:rsidP="0009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53,433</w:t>
            </w:r>
          </w:p>
        </w:tc>
        <w:tc>
          <w:tcPr>
            <w:tcW w:w="137" w:type="pct"/>
          </w:tcPr>
          <w:p w14:paraId="218B0899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6DD5A1A2" w14:textId="3B86CE0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61,174</w:t>
            </w:r>
          </w:p>
        </w:tc>
        <w:tc>
          <w:tcPr>
            <w:tcW w:w="143" w:type="pct"/>
          </w:tcPr>
          <w:p w14:paraId="37A6ABB4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vAlign w:val="bottom"/>
          </w:tcPr>
          <w:p w14:paraId="1015E8F1" w14:textId="3D9AB15E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5,200</w:t>
            </w:r>
          </w:p>
        </w:tc>
        <w:tc>
          <w:tcPr>
            <w:tcW w:w="143" w:type="pct"/>
          </w:tcPr>
          <w:p w14:paraId="33962325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vAlign w:val="bottom"/>
          </w:tcPr>
          <w:p w14:paraId="21CF01C2" w14:textId="72934048" w:rsidR="00094372" w:rsidRPr="00E06732" w:rsidRDefault="00094372" w:rsidP="00A82D6D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8,079</w:t>
            </w:r>
          </w:p>
        </w:tc>
      </w:tr>
      <w:tr w:rsidR="001577ED" w:rsidRPr="00074C25" w14:paraId="50A493E2" w14:textId="77777777" w:rsidTr="00414001">
        <w:trPr>
          <w:trHeight w:hRule="exact" w:val="389"/>
        </w:trPr>
        <w:tc>
          <w:tcPr>
            <w:tcW w:w="1848" w:type="pct"/>
          </w:tcPr>
          <w:p w14:paraId="0D90B211" w14:textId="7518DF1A" w:rsidR="001577ED" w:rsidRPr="00074C25" w:rsidRDefault="001577E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428" w:type="pct"/>
          </w:tcPr>
          <w:p w14:paraId="030BDFC4" w14:textId="77777777" w:rsidR="001577ED" w:rsidRPr="00074C25" w:rsidRDefault="001577E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79940E68" w14:textId="77777777" w:rsidR="001577ED" w:rsidRPr="00074C25" w:rsidRDefault="001577E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</w:tcPr>
          <w:p w14:paraId="3FF9B26E" w14:textId="47A5DF56" w:rsidR="001577ED" w:rsidRDefault="001577ED" w:rsidP="0009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44,894</w:t>
            </w:r>
          </w:p>
        </w:tc>
        <w:tc>
          <w:tcPr>
            <w:tcW w:w="137" w:type="pct"/>
          </w:tcPr>
          <w:p w14:paraId="693F0019" w14:textId="77777777" w:rsidR="001577ED" w:rsidRPr="00074C25" w:rsidRDefault="001577E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30F3ACA1" w14:textId="3D44E850" w:rsidR="001577ED" w:rsidRDefault="001577E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9,527</w:t>
            </w:r>
          </w:p>
        </w:tc>
        <w:tc>
          <w:tcPr>
            <w:tcW w:w="143" w:type="pct"/>
          </w:tcPr>
          <w:p w14:paraId="0F326566" w14:textId="5FE99D89" w:rsidR="001577ED" w:rsidRPr="00074C25" w:rsidRDefault="001577E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vAlign w:val="bottom"/>
          </w:tcPr>
          <w:p w14:paraId="1B68A36B" w14:textId="75E59158" w:rsidR="001577ED" w:rsidRDefault="001577E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30,945</w:t>
            </w:r>
          </w:p>
        </w:tc>
        <w:tc>
          <w:tcPr>
            <w:tcW w:w="143" w:type="pct"/>
          </w:tcPr>
          <w:p w14:paraId="1851FD8A" w14:textId="77777777" w:rsidR="001577ED" w:rsidRPr="00074C25" w:rsidRDefault="001577E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vAlign w:val="bottom"/>
          </w:tcPr>
          <w:p w14:paraId="1C785D6B" w14:textId="0D99FB4C" w:rsidR="001577ED" w:rsidRDefault="001577ED" w:rsidP="00A82D6D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</w:p>
        </w:tc>
      </w:tr>
      <w:tr w:rsidR="00094372" w:rsidRPr="00074C25" w14:paraId="129AE27B" w14:textId="77777777" w:rsidTr="00414001">
        <w:trPr>
          <w:trHeight w:hRule="exact" w:val="794"/>
        </w:trPr>
        <w:tc>
          <w:tcPr>
            <w:tcW w:w="1848" w:type="pct"/>
          </w:tcPr>
          <w:p w14:paraId="2C9F827E" w14:textId="77777777" w:rsidR="00094372" w:rsidRPr="00B03E1F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03E1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ลูกหนี้</w:t>
            </w:r>
            <w:r w:rsidRPr="00B03E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สำหรับค่าส่งเสริมการขายและ</w:t>
            </w:r>
            <w:r w:rsidRPr="00B03E1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 </w:t>
            </w:r>
          </w:p>
          <w:p w14:paraId="55A5B337" w14:textId="7E5DF4C9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03E1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B03E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ค่าโฆษณา</w:t>
            </w:r>
          </w:p>
        </w:tc>
        <w:tc>
          <w:tcPr>
            <w:tcW w:w="428" w:type="pct"/>
          </w:tcPr>
          <w:p w14:paraId="50D92231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35018A24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</w:tcPr>
          <w:p w14:paraId="000BC16D" w14:textId="77777777" w:rsidR="00094372" w:rsidRDefault="00094372" w:rsidP="00414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71D66D7" w14:textId="5E081D61" w:rsidR="00094372" w:rsidRPr="00074C25" w:rsidRDefault="00094372" w:rsidP="00414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40,323</w:t>
            </w:r>
          </w:p>
        </w:tc>
        <w:tc>
          <w:tcPr>
            <w:tcW w:w="137" w:type="pct"/>
          </w:tcPr>
          <w:p w14:paraId="5DFEFED3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7D9B8B1C" w14:textId="77777777" w:rsidR="00094372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A82D1C0" w14:textId="5334A2FD" w:rsidR="00094372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43,747</w:t>
            </w:r>
          </w:p>
        </w:tc>
        <w:tc>
          <w:tcPr>
            <w:tcW w:w="143" w:type="pct"/>
          </w:tcPr>
          <w:p w14:paraId="27B57836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vAlign w:val="bottom"/>
          </w:tcPr>
          <w:p w14:paraId="77D171B3" w14:textId="12FB261E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903E82C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vAlign w:val="bottom"/>
          </w:tcPr>
          <w:p w14:paraId="65EEBB78" w14:textId="2861876E" w:rsidR="00094372" w:rsidRDefault="00094372" w:rsidP="00A82D6D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94372" w:rsidRPr="00074C25" w14:paraId="53AC5EFC" w14:textId="77777777" w:rsidTr="00414001">
        <w:trPr>
          <w:trHeight w:hRule="exact" w:val="371"/>
        </w:trPr>
        <w:tc>
          <w:tcPr>
            <w:tcW w:w="1848" w:type="pct"/>
          </w:tcPr>
          <w:p w14:paraId="7A12C656" w14:textId="3BCC7FDF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เงินทดรองจ่ายแก่กรรมการและพนักงาน</w:t>
            </w:r>
          </w:p>
        </w:tc>
        <w:tc>
          <w:tcPr>
            <w:tcW w:w="428" w:type="pct"/>
          </w:tcPr>
          <w:p w14:paraId="3D4FBF03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375FB3FA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</w:tcPr>
          <w:p w14:paraId="6D884826" w14:textId="079AA58B" w:rsidR="00094372" w:rsidRPr="00074C25" w:rsidRDefault="00094372" w:rsidP="00094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23,648</w:t>
            </w:r>
          </w:p>
        </w:tc>
        <w:tc>
          <w:tcPr>
            <w:tcW w:w="137" w:type="pct"/>
          </w:tcPr>
          <w:p w14:paraId="2044BAD7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07C08647" w14:textId="2FF73682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21,518</w:t>
            </w:r>
          </w:p>
        </w:tc>
        <w:tc>
          <w:tcPr>
            <w:tcW w:w="143" w:type="pct"/>
          </w:tcPr>
          <w:p w14:paraId="7FEBFFCC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1BC1232E" w14:textId="3846E624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1,639</w:t>
            </w:r>
          </w:p>
        </w:tc>
        <w:tc>
          <w:tcPr>
            <w:tcW w:w="143" w:type="pct"/>
          </w:tcPr>
          <w:p w14:paraId="5B6F6F1B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</w:tcPr>
          <w:p w14:paraId="5D063F04" w14:textId="47D920E8" w:rsidR="00094372" w:rsidRPr="00E06732" w:rsidRDefault="00094372" w:rsidP="00A82D6D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477</w:t>
            </w:r>
          </w:p>
        </w:tc>
      </w:tr>
      <w:tr w:rsidR="00094372" w:rsidRPr="00074C25" w14:paraId="6DA92EB6" w14:textId="77777777" w:rsidTr="00414001">
        <w:trPr>
          <w:trHeight w:hRule="exact" w:val="389"/>
        </w:trPr>
        <w:tc>
          <w:tcPr>
            <w:tcW w:w="1848" w:type="pct"/>
          </w:tcPr>
          <w:p w14:paraId="52DD6203" w14:textId="2056DAAE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ลูกหนี้เงินลงทุนรับชำระคืน</w:t>
            </w:r>
          </w:p>
        </w:tc>
        <w:tc>
          <w:tcPr>
            <w:tcW w:w="428" w:type="pct"/>
          </w:tcPr>
          <w:p w14:paraId="1206014F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0B6CDC9D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</w:tcPr>
          <w:p w14:paraId="6A582D41" w14:textId="66C39B91" w:rsidR="00094372" w:rsidRPr="00B20515" w:rsidRDefault="00094372" w:rsidP="00414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13,675</w:t>
            </w:r>
          </w:p>
        </w:tc>
        <w:tc>
          <w:tcPr>
            <w:tcW w:w="137" w:type="pct"/>
          </w:tcPr>
          <w:p w14:paraId="53CCF59F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78F7BAE3" w14:textId="5AF61F39" w:rsidR="00094372" w:rsidRPr="00675BE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14,359</w:t>
            </w:r>
          </w:p>
        </w:tc>
        <w:tc>
          <w:tcPr>
            <w:tcW w:w="143" w:type="pct"/>
          </w:tcPr>
          <w:p w14:paraId="52C98668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18362C02" w14:textId="5F9B7AA2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13,675</w:t>
            </w:r>
          </w:p>
        </w:tc>
        <w:tc>
          <w:tcPr>
            <w:tcW w:w="143" w:type="pct"/>
          </w:tcPr>
          <w:p w14:paraId="7143159A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</w:tcPr>
          <w:p w14:paraId="35A09CB9" w14:textId="5DCA5C77" w:rsidR="00094372" w:rsidRPr="00E06732" w:rsidRDefault="00094372" w:rsidP="00A82D6D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14,359</w:t>
            </w:r>
          </w:p>
        </w:tc>
      </w:tr>
      <w:tr w:rsidR="00094372" w:rsidRPr="00074C25" w14:paraId="7EB8F806" w14:textId="77777777" w:rsidTr="00414001">
        <w:trPr>
          <w:trHeight w:hRule="exact" w:val="749"/>
        </w:trPr>
        <w:tc>
          <w:tcPr>
            <w:tcW w:w="1848" w:type="pct"/>
          </w:tcPr>
          <w:p w14:paraId="2817A5EA" w14:textId="77777777" w:rsidR="00094372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เงินทดรองจ่ายสำหรับค่าใช้จ่ายในการ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</w:p>
          <w:p w14:paraId="77B834ED" w14:textId="54F5DA4E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ดำเนินงาน</w:t>
            </w:r>
          </w:p>
        </w:tc>
        <w:tc>
          <w:tcPr>
            <w:tcW w:w="428" w:type="pct"/>
          </w:tcPr>
          <w:p w14:paraId="70D36453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78BCCAA5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</w:tcPr>
          <w:p w14:paraId="2CAD1CF4" w14:textId="77777777" w:rsidR="00094372" w:rsidRDefault="00094372" w:rsidP="009B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DB71DF0" w14:textId="083C8925" w:rsidR="00094372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7,217</w:t>
            </w:r>
          </w:p>
        </w:tc>
        <w:tc>
          <w:tcPr>
            <w:tcW w:w="137" w:type="pct"/>
          </w:tcPr>
          <w:p w14:paraId="75048615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084EE1EA" w14:textId="77777777" w:rsidR="00094372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998C43F" w14:textId="553D7FE9" w:rsidR="00094372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8,369</w:t>
            </w:r>
          </w:p>
        </w:tc>
        <w:tc>
          <w:tcPr>
            <w:tcW w:w="143" w:type="pct"/>
          </w:tcPr>
          <w:p w14:paraId="04AD7F08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vAlign w:val="bottom"/>
          </w:tcPr>
          <w:p w14:paraId="0EEEF6BA" w14:textId="27751388" w:rsidR="00094372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007C067B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vAlign w:val="bottom"/>
          </w:tcPr>
          <w:p w14:paraId="3111460C" w14:textId="78F23E2E" w:rsidR="00094372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94372" w:rsidRPr="00074C25" w14:paraId="65C80D92" w14:textId="77777777" w:rsidTr="00414001">
        <w:trPr>
          <w:trHeight w:hRule="exact" w:val="778"/>
        </w:trPr>
        <w:tc>
          <w:tcPr>
            <w:tcW w:w="1848" w:type="pct"/>
          </w:tcPr>
          <w:p w14:paraId="2B9997F4" w14:textId="7534735A" w:rsidR="00094372" w:rsidRPr="00074C25" w:rsidRDefault="00094372" w:rsidP="002B2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ลูกหนี้เงินชดเชยภาษีอากรส่งออก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br/>
            </w:r>
            <w:r w:rsidR="00AE593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และภาษีอากรขาเข้ารอขอคืน</w:t>
            </w:r>
          </w:p>
        </w:tc>
        <w:tc>
          <w:tcPr>
            <w:tcW w:w="428" w:type="pct"/>
          </w:tcPr>
          <w:p w14:paraId="3E67409C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1A2679C4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</w:tcPr>
          <w:p w14:paraId="65BD71EE" w14:textId="77777777" w:rsidR="00094372" w:rsidRDefault="00094372" w:rsidP="006C7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  <w:p w14:paraId="511A068E" w14:textId="2FC89F9D" w:rsidR="00094372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/>
              </w:rPr>
              <w:t>4,742</w:t>
            </w:r>
          </w:p>
        </w:tc>
        <w:tc>
          <w:tcPr>
            <w:tcW w:w="137" w:type="pct"/>
          </w:tcPr>
          <w:p w14:paraId="6E7A51D2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1D907C73" w14:textId="77777777" w:rsidR="00094372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  <w:p w14:paraId="65A1D621" w14:textId="4B0310D5" w:rsidR="00094372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/>
              </w:rPr>
              <w:t>4,087</w:t>
            </w:r>
          </w:p>
        </w:tc>
        <w:tc>
          <w:tcPr>
            <w:tcW w:w="143" w:type="pct"/>
          </w:tcPr>
          <w:p w14:paraId="0CA09F1C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3860F06C" w14:textId="77777777" w:rsidR="00094372" w:rsidRDefault="00094372" w:rsidP="006C7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  <w:p w14:paraId="0904B6F6" w14:textId="79F42643" w:rsidR="00094372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/>
              </w:rPr>
              <w:t>3,436</w:t>
            </w:r>
          </w:p>
        </w:tc>
        <w:tc>
          <w:tcPr>
            <w:tcW w:w="143" w:type="pct"/>
          </w:tcPr>
          <w:p w14:paraId="14EBC147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</w:tcPr>
          <w:p w14:paraId="39DB9150" w14:textId="77777777" w:rsidR="00094372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3628654" w14:textId="37626DF3" w:rsidR="00094372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2,288</w:t>
            </w:r>
          </w:p>
        </w:tc>
      </w:tr>
      <w:tr w:rsidR="00094372" w:rsidRPr="00074C25" w14:paraId="1F912774" w14:textId="77777777" w:rsidTr="00414001">
        <w:trPr>
          <w:trHeight w:hRule="exact" w:val="479"/>
        </w:trPr>
        <w:tc>
          <w:tcPr>
            <w:tcW w:w="1848" w:type="pct"/>
            <w:vAlign w:val="bottom"/>
          </w:tcPr>
          <w:p w14:paraId="4B337CA0" w14:textId="43517648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66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428" w:type="pct"/>
          </w:tcPr>
          <w:p w14:paraId="1140D0AF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7E9272C8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vAlign w:val="bottom"/>
          </w:tcPr>
          <w:p w14:paraId="534A5F1C" w14:textId="7D1D702B" w:rsidR="00094372" w:rsidRPr="00FC58E2" w:rsidRDefault="00094372" w:rsidP="006C7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1,788</w:t>
            </w:r>
          </w:p>
        </w:tc>
        <w:tc>
          <w:tcPr>
            <w:tcW w:w="137" w:type="pct"/>
          </w:tcPr>
          <w:p w14:paraId="672FAA22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vAlign w:val="bottom"/>
          </w:tcPr>
          <w:p w14:paraId="2A9EC8F3" w14:textId="5BE0AC9F" w:rsidR="00094372" w:rsidRPr="00074C25" w:rsidRDefault="00094372" w:rsidP="00414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2,919</w:t>
            </w:r>
          </w:p>
        </w:tc>
        <w:tc>
          <w:tcPr>
            <w:tcW w:w="143" w:type="pct"/>
          </w:tcPr>
          <w:p w14:paraId="288FC9A7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vAlign w:val="bottom"/>
          </w:tcPr>
          <w:p w14:paraId="2F37C810" w14:textId="428FE7B3" w:rsidR="00094372" w:rsidRPr="00074C25" w:rsidRDefault="00094372" w:rsidP="006C7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1,766</w:t>
            </w:r>
          </w:p>
        </w:tc>
        <w:tc>
          <w:tcPr>
            <w:tcW w:w="143" w:type="pct"/>
          </w:tcPr>
          <w:p w14:paraId="0A02D0BA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vAlign w:val="bottom"/>
          </w:tcPr>
          <w:p w14:paraId="290E2AEA" w14:textId="358FF25B" w:rsidR="00094372" w:rsidRPr="00E06732" w:rsidRDefault="00094372" w:rsidP="00A82D6D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2,856</w:t>
            </w:r>
          </w:p>
        </w:tc>
      </w:tr>
      <w:tr w:rsidR="00094372" w:rsidRPr="00074C25" w14:paraId="171C801B" w14:textId="77777777" w:rsidTr="00414001">
        <w:trPr>
          <w:trHeight w:hRule="exact" w:val="389"/>
        </w:trPr>
        <w:tc>
          <w:tcPr>
            <w:tcW w:w="1848" w:type="pct"/>
          </w:tcPr>
          <w:p w14:paraId="6B87C2C7" w14:textId="43052150" w:rsidR="00094372" w:rsidRPr="00074C25" w:rsidRDefault="00094372" w:rsidP="00A82D6D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428" w:type="pct"/>
          </w:tcPr>
          <w:p w14:paraId="52484B85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3A8617A4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4545BEC0" w14:textId="76DCB467" w:rsidR="00094372" w:rsidRPr="003276AA" w:rsidRDefault="004C7C91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38,565</w:t>
            </w:r>
          </w:p>
        </w:tc>
        <w:tc>
          <w:tcPr>
            <w:tcW w:w="137" w:type="pct"/>
          </w:tcPr>
          <w:p w14:paraId="1FB3B33A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4BEF8BFD" w14:textId="0D74BD3C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29,916</w:t>
            </w:r>
          </w:p>
        </w:tc>
        <w:tc>
          <w:tcPr>
            <w:tcW w:w="143" w:type="pct"/>
          </w:tcPr>
          <w:p w14:paraId="3FDA5389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5C37474" w14:textId="021C004E" w:rsidR="00094372" w:rsidRPr="00074C25" w:rsidRDefault="004C7C91" w:rsidP="00414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1,168</w:t>
            </w:r>
          </w:p>
        </w:tc>
        <w:tc>
          <w:tcPr>
            <w:tcW w:w="143" w:type="pct"/>
          </w:tcPr>
          <w:p w14:paraId="26575D22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009CB6C6" w14:textId="425FD5F9" w:rsidR="00094372" w:rsidRPr="00E06732" w:rsidRDefault="00094372" w:rsidP="00A82D6D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3,079</w:t>
            </w:r>
          </w:p>
        </w:tc>
      </w:tr>
      <w:tr w:rsidR="00094372" w:rsidRPr="00074C25" w14:paraId="488DAA3C" w14:textId="77777777" w:rsidTr="00414001">
        <w:trPr>
          <w:trHeight w:hRule="exact" w:val="389"/>
        </w:trPr>
        <w:tc>
          <w:tcPr>
            <w:tcW w:w="1848" w:type="pct"/>
          </w:tcPr>
          <w:p w14:paraId="1EA86737" w14:textId="71A09290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28" w:type="pct"/>
          </w:tcPr>
          <w:p w14:paraId="3D8C75C8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508F5A77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</w:tcPr>
          <w:p w14:paraId="268E54C8" w14:textId="7E1F9AB3" w:rsidR="00094372" w:rsidRPr="003276AA" w:rsidRDefault="004C7C91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288,715</w:t>
            </w:r>
          </w:p>
        </w:tc>
        <w:tc>
          <w:tcPr>
            <w:tcW w:w="137" w:type="pct"/>
          </w:tcPr>
          <w:p w14:paraId="3D57566C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A9B37F0" w14:textId="1D29A06E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254,209</w:t>
            </w:r>
          </w:p>
        </w:tc>
        <w:tc>
          <w:tcPr>
            <w:tcW w:w="143" w:type="pct"/>
          </w:tcPr>
          <w:p w14:paraId="0FBDCFB4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7FD5D3E0" w14:textId="04D51343" w:rsidR="00094372" w:rsidRPr="00074C25" w:rsidRDefault="004C7C91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75,699</w:t>
            </w:r>
          </w:p>
        </w:tc>
        <w:tc>
          <w:tcPr>
            <w:tcW w:w="143" w:type="pct"/>
          </w:tcPr>
          <w:p w14:paraId="492E2E03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0BA809D3" w14:textId="313E51C4" w:rsidR="00094372" w:rsidRPr="00E06732" w:rsidRDefault="00094372" w:rsidP="00414001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46,414</w:t>
            </w:r>
          </w:p>
        </w:tc>
      </w:tr>
      <w:tr w:rsidR="00094372" w:rsidRPr="00074C25" w14:paraId="28C310EF" w14:textId="77777777" w:rsidTr="00414001">
        <w:trPr>
          <w:trHeight w:hRule="exact" w:val="389"/>
        </w:trPr>
        <w:tc>
          <w:tcPr>
            <w:tcW w:w="1848" w:type="pct"/>
            <w:vAlign w:val="bottom"/>
          </w:tcPr>
          <w:p w14:paraId="7DC89DAE" w14:textId="3ED39FD3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112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28" w:type="pct"/>
            <w:vAlign w:val="bottom"/>
          </w:tcPr>
          <w:p w14:paraId="14560CE8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  <w:vAlign w:val="bottom"/>
          </w:tcPr>
          <w:p w14:paraId="4439DAF3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7A917EBB" w14:textId="7DAB4B64" w:rsidR="00094372" w:rsidRPr="00B20515" w:rsidRDefault="004C7C91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288,715</w:t>
            </w:r>
          </w:p>
        </w:tc>
        <w:tc>
          <w:tcPr>
            <w:tcW w:w="137" w:type="pct"/>
          </w:tcPr>
          <w:p w14:paraId="3AB7BFB3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364201EE" w14:textId="3BA7770D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256,288</w:t>
            </w:r>
          </w:p>
        </w:tc>
        <w:tc>
          <w:tcPr>
            <w:tcW w:w="143" w:type="pct"/>
            <w:vAlign w:val="bottom"/>
          </w:tcPr>
          <w:p w14:paraId="1D50E161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E2F884" w14:textId="51A576CE" w:rsidR="00094372" w:rsidRPr="00B20515" w:rsidRDefault="004C7C91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80,318</w:t>
            </w:r>
          </w:p>
        </w:tc>
        <w:tc>
          <w:tcPr>
            <w:tcW w:w="143" w:type="pct"/>
            <w:vAlign w:val="bottom"/>
          </w:tcPr>
          <w:p w14:paraId="1864B539" w14:textId="77777777" w:rsidR="00094372" w:rsidRPr="00074C25" w:rsidRDefault="00094372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91A4E" w14:textId="2DF3F820" w:rsidR="00094372" w:rsidRPr="00E06732" w:rsidRDefault="00094372" w:rsidP="00A82D6D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64,155</w:t>
            </w:r>
          </w:p>
        </w:tc>
      </w:tr>
    </w:tbl>
    <w:p w14:paraId="6B2DD349" w14:textId="77777777" w:rsidR="00414001" w:rsidRDefault="00414001" w:rsidP="00414001">
      <w:pPr>
        <w:pStyle w:val="a"/>
        <w:tabs>
          <w:tab w:val="clear" w:pos="1080"/>
          <w:tab w:val="left" w:pos="540"/>
          <w:tab w:val="left" w:pos="63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4A61AD60" w14:textId="77777777" w:rsidR="00752A2F" w:rsidRDefault="00752A2F" w:rsidP="00564CB3">
      <w:pPr>
        <w:pStyle w:val="a"/>
        <w:tabs>
          <w:tab w:val="clear" w:pos="1080"/>
          <w:tab w:val="left" w:pos="540"/>
          <w:tab w:val="left" w:pos="63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14:paraId="7BC56915" w14:textId="576B4C79" w:rsidR="005407F4" w:rsidRDefault="006B2EEF" w:rsidP="00564CB3">
      <w:pPr>
        <w:pStyle w:val="a"/>
        <w:tabs>
          <w:tab w:val="clear" w:pos="1080"/>
          <w:tab w:val="left" w:pos="540"/>
          <w:tab w:val="left" w:pos="63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9</w:t>
      </w:r>
      <w:r w:rsidR="00CB144E" w:rsidRPr="00E06732">
        <w:rPr>
          <w:rFonts w:ascii="Angsana New" w:hAnsi="Angsana New" w:cs="Angsana New"/>
          <w:b/>
          <w:bCs/>
          <w:lang w:val="en-US"/>
        </w:rPr>
        <w:tab/>
      </w:r>
      <w:r w:rsidR="00CB144E" w:rsidRPr="00E06732">
        <w:rPr>
          <w:rFonts w:ascii="Angsana New" w:hAnsi="Angsana New" w:cs="Angsana New"/>
          <w:b/>
          <w:bCs/>
          <w:cs/>
          <w:lang w:val="en-US"/>
        </w:rPr>
        <w:t>สินค้าคงเหลือ</w:t>
      </w:r>
    </w:p>
    <w:p w14:paraId="073DD9A7" w14:textId="77777777" w:rsidR="00564CB3" w:rsidRPr="00564CB3" w:rsidRDefault="00564CB3" w:rsidP="00564CB3">
      <w:pPr>
        <w:pStyle w:val="a"/>
        <w:tabs>
          <w:tab w:val="clear" w:pos="1080"/>
          <w:tab w:val="left" w:pos="540"/>
          <w:tab w:val="left" w:pos="63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360"/>
        <w:gridCol w:w="1080"/>
        <w:gridCol w:w="270"/>
        <w:gridCol w:w="1080"/>
        <w:gridCol w:w="270"/>
        <w:gridCol w:w="990"/>
        <w:gridCol w:w="270"/>
        <w:gridCol w:w="1080"/>
      </w:tblGrid>
      <w:tr w:rsidR="00E1732A" w:rsidRPr="00ED583C" w14:paraId="207FCEC2" w14:textId="77777777" w:rsidTr="00414001">
        <w:tc>
          <w:tcPr>
            <w:tcW w:w="4050" w:type="dxa"/>
          </w:tcPr>
          <w:p w14:paraId="5F5D3ED7" w14:textId="77777777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" w:type="dxa"/>
          </w:tcPr>
          <w:p w14:paraId="1A187511" w14:textId="77777777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740B3D2" w14:textId="5B56556F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3F407A" w14:textId="77777777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D996336" w14:textId="77777777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47CC5" w:rsidRPr="00ED583C" w14:paraId="582CA6F1" w14:textId="77777777" w:rsidTr="00414001">
        <w:tc>
          <w:tcPr>
            <w:tcW w:w="4050" w:type="dxa"/>
          </w:tcPr>
          <w:p w14:paraId="622BAE88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" w:type="dxa"/>
          </w:tcPr>
          <w:p w14:paraId="0DD1A7FA" w14:textId="3D6B734F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D3913D" w14:textId="670CDBB0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77B857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799A6" w14:textId="1B3C1734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5FE706A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D2B56C4" w14:textId="655B31F4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2AC893F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A333F" w14:textId="4E26FB36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22B94" w:rsidRPr="00ED583C" w14:paraId="4BFDC074" w14:textId="77777777" w:rsidTr="00414001">
        <w:tc>
          <w:tcPr>
            <w:tcW w:w="4050" w:type="dxa"/>
          </w:tcPr>
          <w:p w14:paraId="440D4816" w14:textId="77777777" w:rsidR="00E22B94" w:rsidRPr="00E06732" w:rsidRDefault="00E22B94" w:rsidP="00E22B9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860A2B3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040" w:type="dxa"/>
            <w:gridSpan w:val="7"/>
          </w:tcPr>
          <w:p w14:paraId="4C935A58" w14:textId="3F25CE1A" w:rsidR="00E22B94" w:rsidRPr="001D36AD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1D36A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82D6D" w:rsidRPr="00ED583C" w14:paraId="23E6763A" w14:textId="77777777" w:rsidTr="00414001">
        <w:tc>
          <w:tcPr>
            <w:tcW w:w="4050" w:type="dxa"/>
          </w:tcPr>
          <w:p w14:paraId="60CCFDDA" w14:textId="77777777" w:rsidR="00A82D6D" w:rsidRPr="00E06732" w:rsidRDefault="00A82D6D" w:rsidP="00A82D6D">
            <w:pPr>
              <w:spacing w:line="240" w:lineRule="auto"/>
              <w:ind w:left="84" w:hanging="84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60" w:type="dxa"/>
          </w:tcPr>
          <w:p w14:paraId="4193B29F" w14:textId="77777777" w:rsidR="00A82D6D" w:rsidRPr="00E06732" w:rsidRDefault="00A82D6D" w:rsidP="00A82D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3337AA0" w14:textId="1BE2C486" w:rsidR="00A82D6D" w:rsidRPr="00E06732" w:rsidRDefault="006C7C20" w:rsidP="0041400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2,212,217</w:t>
            </w:r>
          </w:p>
        </w:tc>
        <w:tc>
          <w:tcPr>
            <w:tcW w:w="270" w:type="dxa"/>
          </w:tcPr>
          <w:p w14:paraId="58F40B37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5F1493" w14:textId="35D1FC53" w:rsidR="00A82D6D" w:rsidRPr="00E06732" w:rsidRDefault="00A82D6D" w:rsidP="0041400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2,567,294</w:t>
            </w:r>
          </w:p>
        </w:tc>
        <w:tc>
          <w:tcPr>
            <w:tcW w:w="270" w:type="dxa"/>
          </w:tcPr>
          <w:p w14:paraId="4BA50BD7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C4190A" w14:textId="705FA2AF" w:rsidR="00A82D6D" w:rsidRPr="00E06732" w:rsidRDefault="006C7C20" w:rsidP="0041400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477,513</w:t>
            </w:r>
          </w:p>
        </w:tc>
        <w:tc>
          <w:tcPr>
            <w:tcW w:w="270" w:type="dxa"/>
          </w:tcPr>
          <w:p w14:paraId="1F01579F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8B3114" w14:textId="51985A8B" w:rsidR="00A82D6D" w:rsidRPr="00E06732" w:rsidRDefault="00A82D6D" w:rsidP="00A82D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462,669</w:t>
            </w:r>
          </w:p>
        </w:tc>
      </w:tr>
      <w:tr w:rsidR="00A82D6D" w:rsidRPr="00ED583C" w14:paraId="54055A5A" w14:textId="77777777" w:rsidTr="00414001">
        <w:tc>
          <w:tcPr>
            <w:tcW w:w="4050" w:type="dxa"/>
          </w:tcPr>
          <w:p w14:paraId="5B525E1E" w14:textId="77777777" w:rsidR="00A82D6D" w:rsidRPr="00E06732" w:rsidRDefault="00A82D6D" w:rsidP="00A82D6D">
            <w:pPr>
              <w:spacing w:line="240" w:lineRule="auto"/>
              <w:ind w:left="84" w:hanging="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60" w:type="dxa"/>
          </w:tcPr>
          <w:p w14:paraId="3B552559" w14:textId="77777777" w:rsidR="00A82D6D" w:rsidRPr="00E06732" w:rsidRDefault="00A82D6D" w:rsidP="00A82D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1F196F2" w14:textId="659A11BC" w:rsidR="00A82D6D" w:rsidRPr="00E06732" w:rsidRDefault="006C7C20" w:rsidP="0041400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420,721</w:t>
            </w:r>
          </w:p>
        </w:tc>
        <w:tc>
          <w:tcPr>
            <w:tcW w:w="270" w:type="dxa"/>
          </w:tcPr>
          <w:p w14:paraId="2C386090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DD32F5" w14:textId="01B01C9D" w:rsidR="00A82D6D" w:rsidRPr="00E06732" w:rsidRDefault="00A82D6D" w:rsidP="00A82D6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388,838</w:t>
            </w:r>
          </w:p>
        </w:tc>
        <w:tc>
          <w:tcPr>
            <w:tcW w:w="270" w:type="dxa"/>
          </w:tcPr>
          <w:p w14:paraId="05F8A5CB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FD067C" w14:textId="1FF0F97B" w:rsidR="00A82D6D" w:rsidRPr="00E06732" w:rsidRDefault="006C7C20" w:rsidP="00A82D6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275,865</w:t>
            </w:r>
          </w:p>
        </w:tc>
        <w:tc>
          <w:tcPr>
            <w:tcW w:w="270" w:type="dxa"/>
          </w:tcPr>
          <w:p w14:paraId="3BEE7D31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4598D7" w14:textId="287C866E" w:rsidR="00A82D6D" w:rsidRPr="00E06732" w:rsidRDefault="00A82D6D" w:rsidP="0041400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295,073</w:t>
            </w:r>
          </w:p>
        </w:tc>
      </w:tr>
      <w:tr w:rsidR="00A82D6D" w:rsidRPr="00ED583C" w14:paraId="5987EF44" w14:textId="77777777" w:rsidTr="00414001">
        <w:tc>
          <w:tcPr>
            <w:tcW w:w="4050" w:type="dxa"/>
          </w:tcPr>
          <w:p w14:paraId="6C681E43" w14:textId="77777777" w:rsidR="00A82D6D" w:rsidRPr="00E06732" w:rsidRDefault="00A82D6D" w:rsidP="00A82D6D">
            <w:pPr>
              <w:spacing w:line="240" w:lineRule="auto"/>
              <w:ind w:left="84" w:hanging="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360" w:type="dxa"/>
          </w:tcPr>
          <w:p w14:paraId="60FC4805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5DDBEF" w14:textId="62A736F5" w:rsidR="00A82D6D" w:rsidRPr="00E06732" w:rsidRDefault="006C7C20" w:rsidP="0041400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144,481</w:t>
            </w:r>
          </w:p>
        </w:tc>
        <w:tc>
          <w:tcPr>
            <w:tcW w:w="270" w:type="dxa"/>
          </w:tcPr>
          <w:p w14:paraId="38CB59BC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3E4927" w14:textId="12423381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130,087</w:t>
            </w:r>
          </w:p>
        </w:tc>
        <w:tc>
          <w:tcPr>
            <w:tcW w:w="270" w:type="dxa"/>
          </w:tcPr>
          <w:p w14:paraId="2C893E6D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2CACBF" w14:textId="7A9F985B" w:rsidR="00A82D6D" w:rsidRPr="00E06732" w:rsidRDefault="006C7C20" w:rsidP="0041400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136,893</w:t>
            </w:r>
          </w:p>
        </w:tc>
        <w:tc>
          <w:tcPr>
            <w:tcW w:w="270" w:type="dxa"/>
          </w:tcPr>
          <w:p w14:paraId="54EBEA5C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8AB67E" w14:textId="01E563FE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121,071</w:t>
            </w:r>
          </w:p>
        </w:tc>
      </w:tr>
      <w:tr w:rsidR="00A82D6D" w:rsidRPr="00ED583C" w14:paraId="0E49A3BC" w14:textId="77777777" w:rsidTr="00414001">
        <w:tc>
          <w:tcPr>
            <w:tcW w:w="4050" w:type="dxa"/>
          </w:tcPr>
          <w:p w14:paraId="4EF2E855" w14:textId="77777777" w:rsidR="00A82D6D" w:rsidRPr="00E06732" w:rsidRDefault="00A82D6D" w:rsidP="00A82D6D">
            <w:pPr>
              <w:spacing w:line="240" w:lineRule="auto"/>
              <w:ind w:left="84" w:hanging="84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วัสดุบรรจุภัณฑ์</w:t>
            </w:r>
          </w:p>
        </w:tc>
        <w:tc>
          <w:tcPr>
            <w:tcW w:w="360" w:type="dxa"/>
          </w:tcPr>
          <w:p w14:paraId="1713ED26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C7DC8B" w14:textId="43F430CB" w:rsidR="00A82D6D" w:rsidRPr="00E06732" w:rsidRDefault="006C7C20" w:rsidP="0041400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118,499</w:t>
            </w:r>
          </w:p>
        </w:tc>
        <w:tc>
          <w:tcPr>
            <w:tcW w:w="270" w:type="dxa"/>
          </w:tcPr>
          <w:p w14:paraId="2964AE45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7E4484" w14:textId="7806DFDD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100,749</w:t>
            </w:r>
          </w:p>
        </w:tc>
        <w:tc>
          <w:tcPr>
            <w:tcW w:w="270" w:type="dxa"/>
          </w:tcPr>
          <w:p w14:paraId="05173F51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E4C537" w14:textId="57A4CF7F" w:rsidR="00A82D6D" w:rsidRPr="00E06732" w:rsidRDefault="006C7C20" w:rsidP="00A82D6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78,683</w:t>
            </w:r>
          </w:p>
        </w:tc>
        <w:tc>
          <w:tcPr>
            <w:tcW w:w="270" w:type="dxa"/>
          </w:tcPr>
          <w:p w14:paraId="4E6EB110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8B83BD" w14:textId="3BC39225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69,996</w:t>
            </w:r>
          </w:p>
        </w:tc>
      </w:tr>
      <w:tr w:rsidR="00A82D6D" w:rsidRPr="00ED583C" w14:paraId="16AC209B" w14:textId="77777777" w:rsidTr="00414001">
        <w:tc>
          <w:tcPr>
            <w:tcW w:w="4050" w:type="dxa"/>
          </w:tcPr>
          <w:p w14:paraId="3A1B0E02" w14:textId="77777777" w:rsidR="00A82D6D" w:rsidRPr="00E06732" w:rsidRDefault="00A82D6D" w:rsidP="00A82D6D">
            <w:pPr>
              <w:spacing w:line="240" w:lineRule="auto"/>
              <w:ind w:left="84" w:hanging="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360" w:type="dxa"/>
          </w:tcPr>
          <w:p w14:paraId="55340CE0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F52ABC" w14:textId="0A00A2C8" w:rsidR="00A82D6D" w:rsidRPr="00E06732" w:rsidRDefault="006C7C20" w:rsidP="0041400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162,535</w:t>
            </w:r>
          </w:p>
        </w:tc>
        <w:tc>
          <w:tcPr>
            <w:tcW w:w="270" w:type="dxa"/>
          </w:tcPr>
          <w:p w14:paraId="6A753720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D0B5BF" w14:textId="020C64CD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215,522</w:t>
            </w:r>
          </w:p>
        </w:tc>
        <w:tc>
          <w:tcPr>
            <w:tcW w:w="270" w:type="dxa"/>
          </w:tcPr>
          <w:p w14:paraId="3AD9222D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00DE42" w14:textId="68B91F77" w:rsidR="00A82D6D" w:rsidRPr="00E06732" w:rsidRDefault="006C7C20" w:rsidP="00A82D6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37,879</w:t>
            </w:r>
          </w:p>
        </w:tc>
        <w:tc>
          <w:tcPr>
            <w:tcW w:w="270" w:type="dxa"/>
          </w:tcPr>
          <w:p w14:paraId="375B4F83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061DA5" w14:textId="6A8EBE25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24,856</w:t>
            </w:r>
          </w:p>
        </w:tc>
      </w:tr>
      <w:tr w:rsidR="00A82D6D" w:rsidRPr="00ED583C" w14:paraId="012EDD86" w14:textId="77777777" w:rsidTr="00414001">
        <w:tc>
          <w:tcPr>
            <w:tcW w:w="4050" w:type="dxa"/>
          </w:tcPr>
          <w:p w14:paraId="646B8FBB" w14:textId="77777777" w:rsidR="00A82D6D" w:rsidRPr="00E06732" w:rsidRDefault="00A82D6D" w:rsidP="00A82D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EBB3DB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75E655" w14:textId="55718DA0" w:rsidR="00A82D6D" w:rsidRPr="00E06732" w:rsidRDefault="006C7C20" w:rsidP="00A82D6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3,058,453</w:t>
            </w:r>
          </w:p>
        </w:tc>
        <w:tc>
          <w:tcPr>
            <w:tcW w:w="270" w:type="dxa"/>
          </w:tcPr>
          <w:p w14:paraId="7F1205D8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772DCC" w14:textId="4B1F6B2A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3,402,490</w:t>
            </w:r>
          </w:p>
        </w:tc>
        <w:tc>
          <w:tcPr>
            <w:tcW w:w="270" w:type="dxa"/>
          </w:tcPr>
          <w:p w14:paraId="0424CE8B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145F79" w14:textId="20F8FA64" w:rsidR="00A82D6D" w:rsidRPr="00E06732" w:rsidRDefault="006C7C20" w:rsidP="00A82D6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1,006,833</w:t>
            </w:r>
          </w:p>
        </w:tc>
        <w:tc>
          <w:tcPr>
            <w:tcW w:w="270" w:type="dxa"/>
          </w:tcPr>
          <w:p w14:paraId="0F9F688C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7A7030" w14:textId="7ADE1229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973,665</w:t>
            </w:r>
          </w:p>
        </w:tc>
      </w:tr>
      <w:tr w:rsidR="00A82D6D" w:rsidRPr="00ED583C" w14:paraId="4BE62804" w14:textId="77777777" w:rsidTr="00414001">
        <w:tc>
          <w:tcPr>
            <w:tcW w:w="4050" w:type="dxa"/>
          </w:tcPr>
          <w:p w14:paraId="7DF5095C" w14:textId="77777777" w:rsidR="00A82D6D" w:rsidRPr="00E06732" w:rsidRDefault="00A82D6D" w:rsidP="00A82D6D">
            <w:pPr>
              <w:tabs>
                <w:tab w:val="clear" w:pos="227"/>
                <w:tab w:val="left" w:pos="534"/>
              </w:tabs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ค่าเผื่อสินค้าล้าสมัยและการลดมูลค่าสินค้าคงเหลือ</w:t>
            </w:r>
          </w:p>
        </w:tc>
        <w:tc>
          <w:tcPr>
            <w:tcW w:w="360" w:type="dxa"/>
          </w:tcPr>
          <w:p w14:paraId="71ED1480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269430" w14:textId="2204BE8B" w:rsidR="00A82D6D" w:rsidRPr="00E06732" w:rsidRDefault="006C7C20" w:rsidP="00A82D6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(40,074)</w:t>
            </w:r>
          </w:p>
        </w:tc>
        <w:tc>
          <w:tcPr>
            <w:tcW w:w="270" w:type="dxa"/>
          </w:tcPr>
          <w:p w14:paraId="700FE860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6907CF" w14:textId="4C0D3AAB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(51,411)</w:t>
            </w:r>
          </w:p>
        </w:tc>
        <w:tc>
          <w:tcPr>
            <w:tcW w:w="270" w:type="dxa"/>
          </w:tcPr>
          <w:p w14:paraId="395D6791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D88A55" w14:textId="4314CC75" w:rsidR="00A82D6D" w:rsidRPr="00E06732" w:rsidRDefault="006C7C20" w:rsidP="00A82D6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(16,180)</w:t>
            </w:r>
          </w:p>
        </w:tc>
        <w:tc>
          <w:tcPr>
            <w:tcW w:w="270" w:type="dxa"/>
          </w:tcPr>
          <w:p w14:paraId="613FC71A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56B838" w14:textId="20F59D22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(13,806)</w:t>
            </w:r>
          </w:p>
        </w:tc>
      </w:tr>
      <w:tr w:rsidR="00A82D6D" w:rsidRPr="00ED583C" w14:paraId="311D9A0D" w14:textId="77777777" w:rsidTr="00414001">
        <w:tc>
          <w:tcPr>
            <w:tcW w:w="4050" w:type="dxa"/>
          </w:tcPr>
          <w:p w14:paraId="0C27C123" w14:textId="77777777" w:rsidR="00A82D6D" w:rsidRPr="00E06732" w:rsidRDefault="00A82D6D" w:rsidP="00A82D6D">
            <w:pPr>
              <w:spacing w:line="240" w:lineRule="auto"/>
              <w:ind w:left="234" w:hanging="1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C291662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4C900E" w14:textId="2B0EADBC" w:rsidR="00A82D6D" w:rsidRPr="00935D11" w:rsidRDefault="006C7C20" w:rsidP="00A82D6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3,018,379</w:t>
            </w:r>
          </w:p>
        </w:tc>
        <w:tc>
          <w:tcPr>
            <w:tcW w:w="270" w:type="dxa"/>
          </w:tcPr>
          <w:p w14:paraId="373F5D00" w14:textId="77777777" w:rsidR="00A82D6D" w:rsidRPr="00935D11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DFA2D8" w14:textId="6C1747E7" w:rsidR="00A82D6D" w:rsidRPr="00935D11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3,351,079</w:t>
            </w:r>
          </w:p>
        </w:tc>
        <w:tc>
          <w:tcPr>
            <w:tcW w:w="270" w:type="dxa"/>
          </w:tcPr>
          <w:p w14:paraId="6276E3C7" w14:textId="77777777" w:rsidR="00A82D6D" w:rsidRPr="00935D11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0D22B0" w14:textId="0FF48F5B" w:rsidR="00A82D6D" w:rsidRPr="00935D11" w:rsidRDefault="006C7C20" w:rsidP="00A82D6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990,653</w:t>
            </w:r>
          </w:p>
        </w:tc>
        <w:tc>
          <w:tcPr>
            <w:tcW w:w="270" w:type="dxa"/>
          </w:tcPr>
          <w:p w14:paraId="40F861CD" w14:textId="77777777" w:rsidR="00A82D6D" w:rsidRPr="00935D11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CCC13A" w14:textId="70245C8D" w:rsidR="00A82D6D" w:rsidRPr="00935D11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959,859</w:t>
            </w:r>
          </w:p>
        </w:tc>
      </w:tr>
      <w:tr w:rsidR="00A82D6D" w:rsidRPr="00ED583C" w14:paraId="0537CD69" w14:textId="77777777" w:rsidTr="00414001">
        <w:tc>
          <w:tcPr>
            <w:tcW w:w="4050" w:type="dxa"/>
          </w:tcPr>
          <w:p w14:paraId="54356B29" w14:textId="767C2168" w:rsidR="00A82D6D" w:rsidRPr="00E06732" w:rsidRDefault="00A82D6D" w:rsidP="00A82D6D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สิทธิในการได้รับคืนสินค้า</w:t>
            </w:r>
          </w:p>
        </w:tc>
        <w:tc>
          <w:tcPr>
            <w:tcW w:w="360" w:type="dxa"/>
          </w:tcPr>
          <w:p w14:paraId="205CD8A4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EFCFC4" w14:textId="6D2BC851" w:rsidR="00A82D6D" w:rsidRPr="00E06732" w:rsidRDefault="006C7C20" w:rsidP="00A82D6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14,525</w:t>
            </w:r>
          </w:p>
        </w:tc>
        <w:tc>
          <w:tcPr>
            <w:tcW w:w="270" w:type="dxa"/>
          </w:tcPr>
          <w:p w14:paraId="1F0250EC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E7227C" w14:textId="107B7EEE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26,300</w:t>
            </w:r>
          </w:p>
        </w:tc>
        <w:tc>
          <w:tcPr>
            <w:tcW w:w="270" w:type="dxa"/>
          </w:tcPr>
          <w:p w14:paraId="5C22C417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C9866A" w14:textId="342C4A49" w:rsidR="00A82D6D" w:rsidRPr="00E06732" w:rsidRDefault="006C7C20" w:rsidP="00A82D6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36651B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D1730F" w14:textId="0FA50323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8,357</w:t>
            </w:r>
          </w:p>
        </w:tc>
      </w:tr>
      <w:tr w:rsidR="00A82D6D" w:rsidRPr="00ED583C" w14:paraId="2D89749C" w14:textId="77777777" w:rsidTr="00414001">
        <w:tc>
          <w:tcPr>
            <w:tcW w:w="4050" w:type="dxa"/>
          </w:tcPr>
          <w:p w14:paraId="5799FBF7" w14:textId="77777777" w:rsidR="00A82D6D" w:rsidRPr="00E06732" w:rsidRDefault="00A82D6D" w:rsidP="00A82D6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0" w:type="dxa"/>
          </w:tcPr>
          <w:p w14:paraId="241F2EEF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41CC1" w14:textId="43B0CAC4" w:rsidR="00A82D6D" w:rsidRPr="00E06732" w:rsidRDefault="006C7C20" w:rsidP="00A82D6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3,032,904</w:t>
            </w:r>
          </w:p>
        </w:tc>
        <w:tc>
          <w:tcPr>
            <w:tcW w:w="270" w:type="dxa"/>
          </w:tcPr>
          <w:p w14:paraId="20AFF2C7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18DE5" w14:textId="498C5459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3,377,379</w:t>
            </w:r>
          </w:p>
        </w:tc>
        <w:tc>
          <w:tcPr>
            <w:tcW w:w="270" w:type="dxa"/>
          </w:tcPr>
          <w:p w14:paraId="6BAD363F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70798" w14:textId="222A9D26" w:rsidR="00A82D6D" w:rsidRPr="00E06732" w:rsidRDefault="006C7C20" w:rsidP="00A82D6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990,653</w:t>
            </w:r>
          </w:p>
        </w:tc>
        <w:tc>
          <w:tcPr>
            <w:tcW w:w="270" w:type="dxa"/>
          </w:tcPr>
          <w:p w14:paraId="7BBB4408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DE3CF" w14:textId="76C96640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968,216</w:t>
            </w:r>
          </w:p>
        </w:tc>
      </w:tr>
      <w:tr w:rsidR="00347CC5" w:rsidRPr="00ED583C" w14:paraId="1F86A557" w14:textId="77777777" w:rsidTr="00414001">
        <w:tc>
          <w:tcPr>
            <w:tcW w:w="4050" w:type="dxa"/>
          </w:tcPr>
          <w:p w14:paraId="0868CE3F" w14:textId="56CB1A27" w:rsidR="00347CC5" w:rsidRPr="00E06732" w:rsidRDefault="00347CC5" w:rsidP="00347CC5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D58CBD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CEADA" w14:textId="5B583AD3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8A8E3A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F2988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8ED72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69FA3F" w14:textId="77777777" w:rsidR="00347CC5" w:rsidRPr="00E06732" w:rsidRDefault="00347CC5" w:rsidP="00347CC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B1EF77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3CAB5B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7CC5" w:rsidRPr="007549B7" w14:paraId="776A4328" w14:textId="77777777" w:rsidTr="00414001">
        <w:tc>
          <w:tcPr>
            <w:tcW w:w="5490" w:type="dxa"/>
            <w:gridSpan w:val="3"/>
          </w:tcPr>
          <w:p w14:paraId="156CCA4A" w14:textId="77777777" w:rsidR="00F921DB" w:rsidRDefault="00347CC5" w:rsidP="00F92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84" w:right="-108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ต้นทุนของสินค้าคงเหลือที่บันทึกรวม</w:t>
            </w:r>
          </w:p>
          <w:p w14:paraId="0A566F7E" w14:textId="7259C264" w:rsidR="00347CC5" w:rsidRPr="00E06732" w:rsidRDefault="00F921DB" w:rsidP="00F92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84" w:right="-108" w:hanging="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347CC5" w:rsidRPr="00E06732">
              <w:rPr>
                <w:rFonts w:ascii="Angsana New" w:hAnsi="Angsana New"/>
                <w:sz w:val="30"/>
                <w:szCs w:val="30"/>
                <w:cs/>
              </w:rPr>
              <w:t>ในบัญชีต้นทุนขายและให้บริการ</w:t>
            </w:r>
          </w:p>
        </w:tc>
        <w:tc>
          <w:tcPr>
            <w:tcW w:w="270" w:type="dxa"/>
          </w:tcPr>
          <w:p w14:paraId="30FFEE65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696651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71229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D0757A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7A734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166694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2D6D" w:rsidRPr="007549B7" w14:paraId="4A7E8581" w14:textId="77777777" w:rsidTr="00414001">
        <w:tc>
          <w:tcPr>
            <w:tcW w:w="4050" w:type="dxa"/>
          </w:tcPr>
          <w:p w14:paraId="333730BB" w14:textId="2DC3476A" w:rsidR="00A82D6D" w:rsidRPr="00A7382C" w:rsidRDefault="00A82D6D" w:rsidP="00A82D6D">
            <w:pPr>
              <w:tabs>
                <w:tab w:val="clear" w:pos="680"/>
                <w:tab w:val="left" w:pos="1074"/>
              </w:tabs>
              <w:ind w:left="354" w:hanging="374"/>
              <w:rPr>
                <w:rFonts w:ascii="Angsana New" w:hAnsi="Angsana New"/>
                <w:sz w:val="30"/>
                <w:szCs w:val="30"/>
              </w:rPr>
            </w:pPr>
            <w:r w:rsidRPr="00A7382C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7382C">
              <w:rPr>
                <w:rFonts w:ascii="Angsana New" w:hAnsi="Angsana New"/>
                <w:sz w:val="30"/>
                <w:szCs w:val="30"/>
                <w:cs/>
              </w:rPr>
              <w:t>ต้นทุนขายและให้บริการ</w:t>
            </w:r>
          </w:p>
        </w:tc>
        <w:tc>
          <w:tcPr>
            <w:tcW w:w="360" w:type="dxa"/>
          </w:tcPr>
          <w:p w14:paraId="1B187330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55340C" w14:textId="0B1E29F7" w:rsidR="00A82D6D" w:rsidRPr="00E06732" w:rsidRDefault="006C7C20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7,548,45</w:t>
            </w:r>
            <w:r w:rsidR="00DE30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ABAA074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AA51C9" w14:textId="541788B2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8,528,046</w:t>
            </w:r>
          </w:p>
        </w:tc>
        <w:tc>
          <w:tcPr>
            <w:tcW w:w="270" w:type="dxa"/>
          </w:tcPr>
          <w:p w14:paraId="45108F72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5BD2F8" w14:textId="62C8779C" w:rsidR="00A82D6D" w:rsidRPr="00E06732" w:rsidRDefault="006C7C20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2,632,803</w:t>
            </w:r>
          </w:p>
        </w:tc>
        <w:tc>
          <w:tcPr>
            <w:tcW w:w="270" w:type="dxa"/>
          </w:tcPr>
          <w:p w14:paraId="08B943AC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5CD37" w14:textId="727C23D2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2,408,025</w:t>
            </w:r>
          </w:p>
        </w:tc>
      </w:tr>
      <w:tr w:rsidR="00A82D6D" w:rsidRPr="007549B7" w14:paraId="4A80E232" w14:textId="77777777" w:rsidTr="00414001">
        <w:tc>
          <w:tcPr>
            <w:tcW w:w="4050" w:type="dxa"/>
          </w:tcPr>
          <w:p w14:paraId="5F44D644" w14:textId="63186F48" w:rsidR="00A82D6D" w:rsidRPr="00A7382C" w:rsidRDefault="00A82D6D" w:rsidP="00F921DB">
            <w:pPr>
              <w:tabs>
                <w:tab w:val="clear" w:pos="227"/>
                <w:tab w:val="clear" w:pos="454"/>
                <w:tab w:val="clear" w:pos="680"/>
                <w:tab w:val="left" w:pos="256"/>
                <w:tab w:val="left" w:pos="433"/>
              </w:tabs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A7382C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7382C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</w:t>
            </w:r>
            <w:r w:rsidRPr="00A7382C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A7382C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921D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7382C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  <w:r w:rsidR="00414001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  <w:r w:rsidR="0041400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921D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14001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360" w:type="dxa"/>
          </w:tcPr>
          <w:p w14:paraId="05E21B9B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941E7" w14:textId="77777777" w:rsidR="006C7C20" w:rsidRDefault="006C7C20" w:rsidP="006C7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336FC4C" w14:textId="77777777" w:rsidR="00F921DB" w:rsidRDefault="00F921DB" w:rsidP="006C7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853BF2B" w14:textId="6233AB14" w:rsidR="00A82D6D" w:rsidRPr="00E06732" w:rsidRDefault="006C7C20" w:rsidP="006C7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41,248</w:t>
            </w:r>
          </w:p>
        </w:tc>
        <w:tc>
          <w:tcPr>
            <w:tcW w:w="270" w:type="dxa"/>
          </w:tcPr>
          <w:p w14:paraId="2FD99C7B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63C3F7" w14:textId="77777777" w:rsidR="00A82D6D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3B5731A" w14:textId="77777777" w:rsidR="00F921DB" w:rsidRDefault="00F921DB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3925FC4" w14:textId="1F79EE3E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57,750</w:t>
            </w:r>
          </w:p>
        </w:tc>
        <w:tc>
          <w:tcPr>
            <w:tcW w:w="270" w:type="dxa"/>
          </w:tcPr>
          <w:p w14:paraId="1170A33E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603DDF" w14:textId="77777777" w:rsidR="006C7C20" w:rsidRDefault="006C7C20" w:rsidP="006C7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6A3AA30" w14:textId="77777777" w:rsidR="00F921DB" w:rsidRDefault="00F921DB" w:rsidP="006C7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05666B4" w14:textId="030D773A" w:rsidR="00A82D6D" w:rsidRPr="00E06732" w:rsidRDefault="006C7C20" w:rsidP="006C7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16,245</w:t>
            </w:r>
          </w:p>
        </w:tc>
        <w:tc>
          <w:tcPr>
            <w:tcW w:w="270" w:type="dxa"/>
          </w:tcPr>
          <w:p w14:paraId="7DAECCB2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5D26D5" w14:textId="77777777" w:rsidR="00A82D6D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99A0145" w14:textId="77777777" w:rsidR="00F921DB" w:rsidRDefault="00F921DB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B139D28" w14:textId="3FC4BD2B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14,964</w:t>
            </w:r>
          </w:p>
        </w:tc>
      </w:tr>
      <w:tr w:rsidR="00A82D6D" w:rsidRPr="007549B7" w14:paraId="7CA3914A" w14:textId="77777777" w:rsidTr="00414001">
        <w:trPr>
          <w:trHeight w:val="460"/>
        </w:trPr>
        <w:tc>
          <w:tcPr>
            <w:tcW w:w="4050" w:type="dxa"/>
            <w:vAlign w:val="bottom"/>
          </w:tcPr>
          <w:p w14:paraId="4D7269C3" w14:textId="77777777" w:rsidR="00A82D6D" w:rsidRPr="00E06732" w:rsidRDefault="00A82D6D" w:rsidP="00A82D6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D8320B2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03043" w14:textId="7F07A16B" w:rsidR="00A82D6D" w:rsidRPr="00E06732" w:rsidRDefault="006C7C20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7,589,703</w:t>
            </w:r>
          </w:p>
        </w:tc>
        <w:tc>
          <w:tcPr>
            <w:tcW w:w="270" w:type="dxa"/>
            <w:vAlign w:val="bottom"/>
          </w:tcPr>
          <w:p w14:paraId="54584CAF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2C750" w14:textId="585FC51F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8,585,796</w:t>
            </w:r>
          </w:p>
        </w:tc>
        <w:tc>
          <w:tcPr>
            <w:tcW w:w="270" w:type="dxa"/>
            <w:vAlign w:val="bottom"/>
          </w:tcPr>
          <w:p w14:paraId="66253DEC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57C39" w14:textId="32840E9F" w:rsidR="00A82D6D" w:rsidRPr="00E06732" w:rsidRDefault="006C7C20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2,649,048</w:t>
            </w:r>
          </w:p>
        </w:tc>
        <w:tc>
          <w:tcPr>
            <w:tcW w:w="270" w:type="dxa"/>
            <w:vAlign w:val="bottom"/>
          </w:tcPr>
          <w:p w14:paraId="5C3B695A" w14:textId="77777777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588F2" w14:textId="2F9B4076" w:rsidR="00A82D6D" w:rsidRPr="00E06732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2,422,989</w:t>
            </w:r>
          </w:p>
        </w:tc>
      </w:tr>
    </w:tbl>
    <w:p w14:paraId="2A09BAF2" w14:textId="77777777" w:rsidR="00843CF4" w:rsidRPr="00AC543C" w:rsidRDefault="00843CF4" w:rsidP="00801E4F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highlight w:val="yellow"/>
          <w:cs/>
        </w:rPr>
      </w:pPr>
    </w:p>
    <w:p w14:paraId="5255A184" w14:textId="4546BC74" w:rsidR="00C15D7C" w:rsidRDefault="00C15D7C" w:rsidP="009A3D90">
      <w:pPr>
        <w:tabs>
          <w:tab w:val="clear" w:pos="454"/>
          <w:tab w:val="left" w:pos="547"/>
        </w:tabs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pacing w:val="-4"/>
          <w:sz w:val="30"/>
          <w:szCs w:val="30"/>
        </w:rPr>
        <w:t>3</w:t>
      </w:r>
      <w:r w:rsidRPr="00E06732">
        <w:rPr>
          <w:rFonts w:ascii="Angsana New" w:hAnsi="Angsana New"/>
          <w:spacing w:val="-4"/>
          <w:sz w:val="30"/>
          <w:szCs w:val="30"/>
        </w:rPr>
        <w:t xml:space="preserve">1 </w:t>
      </w:r>
      <w:r w:rsidRPr="00E06732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E06732">
        <w:rPr>
          <w:rFonts w:ascii="Angsana New" w:hAnsi="Angsana New"/>
          <w:spacing w:val="-4"/>
          <w:sz w:val="30"/>
          <w:szCs w:val="30"/>
        </w:rPr>
        <w:t>25</w:t>
      </w:r>
      <w:r w:rsidR="009852E9" w:rsidRPr="00E06732">
        <w:rPr>
          <w:rFonts w:ascii="Angsana New" w:hAnsi="Angsana New"/>
          <w:spacing w:val="-4"/>
          <w:sz w:val="30"/>
          <w:szCs w:val="30"/>
        </w:rPr>
        <w:t>6</w:t>
      </w:r>
      <w:r w:rsidR="00A82D6D">
        <w:rPr>
          <w:rFonts w:ascii="Angsana New" w:hAnsi="Angsana New"/>
          <w:spacing w:val="-4"/>
          <w:sz w:val="30"/>
          <w:szCs w:val="30"/>
        </w:rPr>
        <w:t>7</w:t>
      </w:r>
      <w:r w:rsidRPr="00E06732">
        <w:rPr>
          <w:rFonts w:ascii="Angsana New" w:hAnsi="Angsana New"/>
          <w:spacing w:val="-4"/>
          <w:sz w:val="30"/>
          <w:szCs w:val="30"/>
          <w:cs/>
        </w:rPr>
        <w:t xml:space="preserve"> ยอดสินค้าคงเหลือรวมสินค้าที่จัดเก็บที่ผู้จัดจำหน่ายในต่างประเทศ</w:t>
      </w:r>
      <w:r w:rsidR="00AA1572" w:rsidRPr="00E06732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3E1248" w:rsidRPr="00E06732">
        <w:rPr>
          <w:rFonts w:ascii="Angsana New" w:hAnsi="Angsana New"/>
          <w:spacing w:val="-4"/>
          <w:sz w:val="30"/>
          <w:szCs w:val="30"/>
        </w:rPr>
        <w:t xml:space="preserve"> </w:t>
      </w:r>
      <w:r w:rsidR="006C7C20">
        <w:rPr>
          <w:rFonts w:ascii="Angsana New" w:hAnsi="Angsana New"/>
          <w:spacing w:val="-4"/>
          <w:sz w:val="30"/>
          <w:szCs w:val="30"/>
        </w:rPr>
        <w:t xml:space="preserve">1,040.6 </w:t>
      </w:r>
      <w:r w:rsidR="000D7458" w:rsidRPr="00E06732">
        <w:rPr>
          <w:rFonts w:ascii="Angsana New" w:hAnsi="Angsana New"/>
          <w:spacing w:val="-4"/>
          <w:sz w:val="30"/>
          <w:szCs w:val="30"/>
          <w:cs/>
        </w:rPr>
        <w:t>ล้าน</w:t>
      </w:r>
      <w:r w:rsidRPr="00E06732">
        <w:rPr>
          <w:rFonts w:ascii="Angsana New" w:hAnsi="Angsana New"/>
          <w:spacing w:val="-4"/>
          <w:sz w:val="30"/>
          <w:szCs w:val="30"/>
          <w:cs/>
        </w:rPr>
        <w:t>บาท</w:t>
      </w:r>
      <w:r w:rsidR="009B6B15" w:rsidRPr="00E06732">
        <w:rPr>
          <w:rFonts w:ascii="Angsana New" w:hAnsi="Angsana New"/>
          <w:spacing w:val="-4"/>
          <w:sz w:val="30"/>
          <w:szCs w:val="30"/>
        </w:rPr>
        <w:t xml:space="preserve"> 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>(25</w:t>
      </w:r>
      <w:r w:rsidR="00AD6235" w:rsidRPr="00E06732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A82D6D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347CC5">
        <w:rPr>
          <w:rFonts w:ascii="Angsana New" w:hAnsi="Angsana New"/>
          <w:i/>
          <w:iCs/>
          <w:spacing w:val="-4"/>
          <w:sz w:val="30"/>
          <w:szCs w:val="30"/>
        </w:rPr>
        <w:t>1,</w:t>
      </w:r>
      <w:r w:rsidR="00A82D6D">
        <w:rPr>
          <w:rFonts w:ascii="Angsana New" w:hAnsi="Angsana New"/>
          <w:i/>
          <w:iCs/>
          <w:spacing w:val="-4"/>
          <w:sz w:val="30"/>
          <w:szCs w:val="30"/>
        </w:rPr>
        <w:t>332</w:t>
      </w:r>
      <w:r w:rsidR="00347CC5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A82D6D">
        <w:rPr>
          <w:rFonts w:ascii="Angsana New" w:hAnsi="Angsana New"/>
          <w:i/>
          <w:iCs/>
          <w:spacing w:val="-4"/>
          <w:sz w:val="30"/>
          <w:szCs w:val="30"/>
        </w:rPr>
        <w:t>0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="00DD5F6B">
        <w:rPr>
          <w:rFonts w:ascii="Angsana New" w:hAnsi="Angsana New"/>
          <w:spacing w:val="-4"/>
          <w:sz w:val="30"/>
          <w:szCs w:val="30"/>
        </w:rPr>
        <w:t xml:space="preserve"> </w:t>
      </w:r>
      <w:r w:rsidRPr="00E06732">
        <w:rPr>
          <w:rFonts w:ascii="Angsana New" w:hAnsi="Angsana New"/>
          <w:spacing w:val="-4"/>
          <w:sz w:val="30"/>
          <w:szCs w:val="30"/>
          <w:cs/>
        </w:rPr>
        <w:t>และ</w:t>
      </w:r>
      <w:r w:rsidR="00DD5F6B">
        <w:rPr>
          <w:rFonts w:ascii="Angsana New" w:hAnsi="Angsana New"/>
          <w:spacing w:val="-4"/>
          <w:sz w:val="30"/>
          <w:szCs w:val="30"/>
        </w:rPr>
        <w:t xml:space="preserve"> </w:t>
      </w:r>
      <w:r w:rsidR="006C7C20">
        <w:rPr>
          <w:rFonts w:ascii="Angsana New" w:hAnsi="Angsana New"/>
          <w:spacing w:val="-4"/>
          <w:sz w:val="30"/>
          <w:szCs w:val="30"/>
        </w:rPr>
        <w:t>289.7</w:t>
      </w:r>
      <w:r w:rsidR="003E1248" w:rsidRPr="00E06732">
        <w:rPr>
          <w:rFonts w:ascii="Angsana New" w:hAnsi="Angsana New"/>
          <w:spacing w:val="-4"/>
          <w:sz w:val="30"/>
          <w:szCs w:val="30"/>
        </w:rPr>
        <w:t xml:space="preserve"> </w:t>
      </w:r>
      <w:r w:rsidRPr="00E06732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DD5F6B">
        <w:rPr>
          <w:rFonts w:ascii="Angsana New" w:hAnsi="Angsana New"/>
          <w:spacing w:val="-4"/>
          <w:sz w:val="30"/>
          <w:szCs w:val="30"/>
        </w:rPr>
        <w:t xml:space="preserve"> 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E22B94" w:rsidRPr="00E06732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A82D6D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0C3380" w:rsidRPr="00E0673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A82D6D">
        <w:rPr>
          <w:rFonts w:ascii="Angsana New" w:hAnsi="Angsana New"/>
          <w:i/>
          <w:iCs/>
          <w:spacing w:val="-4"/>
          <w:sz w:val="30"/>
          <w:szCs w:val="30"/>
        </w:rPr>
        <w:t>212</w:t>
      </w:r>
      <w:r w:rsidR="00347CC5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A82D6D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="00DD5F6B">
        <w:rPr>
          <w:rFonts w:ascii="Angsana New" w:hAnsi="Angsana New"/>
          <w:spacing w:val="-4"/>
          <w:sz w:val="30"/>
          <w:szCs w:val="30"/>
        </w:rPr>
        <w:t xml:space="preserve"> </w:t>
      </w:r>
      <w:r w:rsidRPr="00E06732">
        <w:rPr>
          <w:rFonts w:ascii="Angsana New" w:hAnsi="Angsana New"/>
          <w:spacing w:val="-4"/>
          <w:sz w:val="30"/>
          <w:szCs w:val="30"/>
          <w:cs/>
        </w:rPr>
        <w:t>ในงบการเงินรวมและงบการเงินเฉพาะกิจการ</w:t>
      </w:r>
      <w:r w:rsidR="000D7458" w:rsidRPr="00E06732">
        <w:rPr>
          <w:rFonts w:ascii="Angsana New" w:hAnsi="Angsana New"/>
          <w:sz w:val="30"/>
          <w:szCs w:val="30"/>
          <w:cs/>
        </w:rPr>
        <w:t>ตามลำดับ</w:t>
      </w:r>
    </w:p>
    <w:p w14:paraId="767331D7" w14:textId="77777777" w:rsidR="00414001" w:rsidRPr="00E06732" w:rsidRDefault="00414001" w:rsidP="009A3D90">
      <w:pPr>
        <w:tabs>
          <w:tab w:val="clear" w:pos="454"/>
          <w:tab w:val="left" w:pos="547"/>
        </w:tabs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14:paraId="6BAACCFB" w14:textId="77777777" w:rsidR="00752A2F" w:rsidRDefault="00752A2F" w:rsidP="00FA6A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14:paraId="7C38FB95" w14:textId="15F1788F" w:rsidR="0053305C" w:rsidRPr="00074C25" w:rsidRDefault="006B2EEF" w:rsidP="00FA6A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10</w:t>
      </w:r>
      <w:r w:rsidR="00F230C0">
        <w:rPr>
          <w:rFonts w:ascii="Angsana New" w:hAnsi="Angsana New" w:cs="Angsana New"/>
          <w:b/>
          <w:bCs/>
          <w:lang w:val="en-US"/>
        </w:rPr>
        <w:tab/>
      </w:r>
      <w:r w:rsidR="0053305C" w:rsidRPr="00074C25">
        <w:rPr>
          <w:rFonts w:ascii="Angsana New" w:hAnsi="Angsana New" w:cs="Angsana New"/>
          <w:b/>
          <w:bCs/>
          <w:cs/>
          <w:lang w:val="en-US"/>
        </w:rPr>
        <w:t>เงินลงทุนในการร่วมค้า</w:t>
      </w:r>
    </w:p>
    <w:p w14:paraId="311884D5" w14:textId="77777777" w:rsidR="0053305C" w:rsidRPr="00074C25" w:rsidRDefault="0053305C" w:rsidP="00B34C41">
      <w:pPr>
        <w:pStyle w:val="a"/>
        <w:tabs>
          <w:tab w:val="clear" w:pos="1080"/>
          <w:tab w:val="left" w:pos="90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3"/>
        <w:gridCol w:w="271"/>
        <w:gridCol w:w="992"/>
        <w:gridCol w:w="271"/>
        <w:gridCol w:w="951"/>
        <w:gridCol w:w="24"/>
        <w:gridCol w:w="288"/>
        <w:gridCol w:w="966"/>
        <w:gridCol w:w="35"/>
        <w:gridCol w:w="208"/>
        <w:gridCol w:w="35"/>
        <w:gridCol w:w="1014"/>
      </w:tblGrid>
      <w:tr w:rsidR="004C7C91" w:rsidRPr="00074C25" w14:paraId="3F1B318B" w14:textId="77777777" w:rsidTr="00752A2F">
        <w:tc>
          <w:tcPr>
            <w:tcW w:w="2278" w:type="pct"/>
          </w:tcPr>
          <w:p w14:paraId="14ACA30B" w14:textId="2CBC95C7" w:rsidR="0063324E" w:rsidRPr="00074C25" w:rsidRDefault="00BB2974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46" w:type="pct"/>
          </w:tcPr>
          <w:p w14:paraId="3DF7914C" w14:textId="77777777" w:rsidR="0063324E" w:rsidRPr="00074C25" w:rsidRDefault="0063324E" w:rsidP="00DB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pct"/>
            <w:gridSpan w:val="4"/>
          </w:tcPr>
          <w:p w14:paraId="5D8DE234" w14:textId="5FD8194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272BDDAD" w14:textId="7777777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pct"/>
            <w:gridSpan w:val="5"/>
          </w:tcPr>
          <w:p w14:paraId="58E40831" w14:textId="7777777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7C91" w:rsidRPr="00074C25" w14:paraId="46737B10" w14:textId="77777777" w:rsidTr="00752A2F">
        <w:tc>
          <w:tcPr>
            <w:tcW w:w="2278" w:type="pct"/>
          </w:tcPr>
          <w:p w14:paraId="11487100" w14:textId="38DDF235" w:rsidR="00347CC5" w:rsidRPr="00BB2974" w:rsidRDefault="00BB2974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297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B29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Pr="00BB29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29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2323B5C3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C00CC7D" w14:textId="6114D731" w:rsidR="00347CC5" w:rsidRPr="00A82D6D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35B1984D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792C80FC" w14:textId="7AF4E667" w:rsidR="00347CC5" w:rsidRPr="00A82D6D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5" w:type="pct"/>
          </w:tcPr>
          <w:p w14:paraId="3B5D3A89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</w:tcPr>
          <w:p w14:paraId="029B5E55" w14:textId="66867BCD" w:rsidR="00347CC5" w:rsidRPr="00A82D6D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1" w:type="pct"/>
            <w:gridSpan w:val="2"/>
          </w:tcPr>
          <w:p w14:paraId="1D7E9E13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1D83056A" w14:textId="03487A56" w:rsidR="00347CC5" w:rsidRPr="00A82D6D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82D6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22B94" w:rsidRPr="00074C25" w14:paraId="00DC3D54" w14:textId="77777777" w:rsidTr="00752A2F">
        <w:tc>
          <w:tcPr>
            <w:tcW w:w="2278" w:type="pct"/>
          </w:tcPr>
          <w:p w14:paraId="5745008F" w14:textId="77777777" w:rsidR="00E22B94" w:rsidRPr="00074C25" w:rsidRDefault="00E22B94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D334F6F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6" w:type="pct"/>
            <w:gridSpan w:val="10"/>
          </w:tcPr>
          <w:p w14:paraId="047B14DE" w14:textId="3C4620A3" w:rsidR="00E22B94" w:rsidRPr="00B34C41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4C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C7C91" w:rsidRPr="00074C25" w14:paraId="1D156F99" w14:textId="77777777" w:rsidTr="00752A2F">
        <w:tc>
          <w:tcPr>
            <w:tcW w:w="2278" w:type="pct"/>
          </w:tcPr>
          <w:p w14:paraId="30096EB0" w14:textId="06F5A8EE" w:rsidR="006401CC" w:rsidRPr="00074C25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6" w:type="pct"/>
          </w:tcPr>
          <w:p w14:paraId="74E816F9" w14:textId="77777777" w:rsidR="006401CC" w:rsidRPr="00074C25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6C641C7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D61162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</w:tcPr>
          <w:p w14:paraId="7565CF3D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pct"/>
            <w:gridSpan w:val="2"/>
          </w:tcPr>
          <w:p w14:paraId="5DCC5410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02C1E23A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63107A93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0A3B3964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7C91" w:rsidRPr="00074C25" w14:paraId="619F6F94" w14:textId="77777777" w:rsidTr="00752A2F">
        <w:tc>
          <w:tcPr>
            <w:tcW w:w="2278" w:type="pct"/>
          </w:tcPr>
          <w:p w14:paraId="01B9637E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6" w:type="pct"/>
          </w:tcPr>
          <w:p w14:paraId="402A7B64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8CC8206" w14:textId="45B88E33" w:rsidR="00A82D6D" w:rsidRPr="00501C31" w:rsidRDefault="006C7C20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221,146</w:t>
            </w:r>
          </w:p>
        </w:tc>
        <w:tc>
          <w:tcPr>
            <w:tcW w:w="146" w:type="pct"/>
          </w:tcPr>
          <w:p w14:paraId="18A4F0BB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</w:tcPr>
          <w:p w14:paraId="0AB3F387" w14:textId="36B5C635" w:rsidR="00A82D6D" w:rsidRPr="00F921DB" w:rsidRDefault="00A82D6D" w:rsidP="00F92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01C31">
              <w:rPr>
                <w:rFonts w:ascii="Angsana New" w:hAnsi="Angsana New"/>
                <w:sz w:val="30"/>
                <w:szCs w:val="30"/>
                <w:lang w:val="en-GB"/>
              </w:rPr>
              <w:t>222,875</w:t>
            </w:r>
          </w:p>
        </w:tc>
        <w:tc>
          <w:tcPr>
            <w:tcW w:w="168" w:type="pct"/>
            <w:gridSpan w:val="2"/>
          </w:tcPr>
          <w:p w14:paraId="3492415C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9E22C8D" w14:textId="008BFE7F" w:rsidR="00A82D6D" w:rsidRPr="00501C31" w:rsidRDefault="004C7C91" w:rsidP="00F92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216,886</w:t>
            </w:r>
          </w:p>
        </w:tc>
        <w:tc>
          <w:tcPr>
            <w:tcW w:w="131" w:type="pct"/>
            <w:gridSpan w:val="2"/>
          </w:tcPr>
          <w:p w14:paraId="24D41E07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7890AF3B" w14:textId="741BB0B6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01C31">
              <w:rPr>
                <w:rFonts w:ascii="Angsana New" w:hAnsi="Angsana New"/>
                <w:sz w:val="30"/>
                <w:szCs w:val="30"/>
                <w:lang w:val="en-GB"/>
              </w:rPr>
              <w:t>216,886</w:t>
            </w:r>
          </w:p>
        </w:tc>
      </w:tr>
      <w:tr w:rsidR="004C7C91" w:rsidRPr="00074C25" w14:paraId="7CC37BC4" w14:textId="77777777" w:rsidTr="00752A2F">
        <w:trPr>
          <w:trHeight w:val="416"/>
        </w:trPr>
        <w:tc>
          <w:tcPr>
            <w:tcW w:w="2278" w:type="pct"/>
          </w:tcPr>
          <w:p w14:paraId="296DF5DB" w14:textId="438E057D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76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="00F921DB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6" w:type="pct"/>
          </w:tcPr>
          <w:p w14:paraId="7A7DA906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41CA3C8C" w14:textId="0D961428" w:rsidR="00A82D6D" w:rsidRPr="00E06732" w:rsidRDefault="006C7C20" w:rsidP="006C7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153</w:t>
            </w:r>
          </w:p>
        </w:tc>
        <w:tc>
          <w:tcPr>
            <w:tcW w:w="146" w:type="pct"/>
          </w:tcPr>
          <w:p w14:paraId="068199F5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</w:tcPr>
          <w:p w14:paraId="34FC1057" w14:textId="2E7CEA30" w:rsidR="00A82D6D" w:rsidRPr="00F921DB" w:rsidRDefault="00A82D6D" w:rsidP="00F92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70</w:t>
            </w:r>
          </w:p>
        </w:tc>
        <w:tc>
          <w:tcPr>
            <w:tcW w:w="168" w:type="pct"/>
            <w:gridSpan w:val="2"/>
          </w:tcPr>
          <w:p w14:paraId="450BA642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AF604D8" w14:textId="4186537D" w:rsidR="00A82D6D" w:rsidRPr="00E06732" w:rsidRDefault="00BE2075" w:rsidP="004C7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1" w:type="pct"/>
            <w:gridSpan w:val="2"/>
          </w:tcPr>
          <w:p w14:paraId="7B24CE9F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4E17A937" w14:textId="482670E9" w:rsidR="00A82D6D" w:rsidRPr="00E06732" w:rsidRDefault="00A82D6D" w:rsidP="004C7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4C7C91" w:rsidRPr="00074C25" w14:paraId="7FDE792C" w14:textId="77777777" w:rsidTr="00752A2F">
        <w:trPr>
          <w:trHeight w:val="416"/>
        </w:trPr>
        <w:tc>
          <w:tcPr>
            <w:tcW w:w="2278" w:type="pct"/>
          </w:tcPr>
          <w:p w14:paraId="727017C5" w14:textId="0DCD382D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ส่วนแบ่งขาดทุนเบ็ดเสร็จอื่น</w:t>
            </w:r>
            <w:r w:rsidR="00F921DB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6" w:type="pct"/>
          </w:tcPr>
          <w:p w14:paraId="514CCD49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A6C58F1" w14:textId="4F94A772" w:rsidR="00A82D6D" w:rsidRPr="000D4C88" w:rsidRDefault="006C7C20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(8,479)</w:t>
            </w:r>
          </w:p>
        </w:tc>
        <w:tc>
          <w:tcPr>
            <w:tcW w:w="146" w:type="pct"/>
          </w:tcPr>
          <w:p w14:paraId="799CCCD8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</w:tcPr>
          <w:p w14:paraId="0F6B7C9F" w14:textId="354B02D8" w:rsidR="00A82D6D" w:rsidRPr="00F921DB" w:rsidRDefault="00A82D6D" w:rsidP="00F92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(1,799)</w:t>
            </w:r>
          </w:p>
        </w:tc>
        <w:tc>
          <w:tcPr>
            <w:tcW w:w="168" w:type="pct"/>
            <w:gridSpan w:val="2"/>
          </w:tcPr>
          <w:p w14:paraId="2998A6DF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0467AF2" w14:textId="593DAE29" w:rsidR="00A82D6D" w:rsidRPr="00E06732" w:rsidRDefault="00BE2075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gridSpan w:val="2"/>
          </w:tcPr>
          <w:p w14:paraId="0AE79020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7090D8EA" w14:textId="2730A496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C7C91" w:rsidRPr="00074C25" w14:paraId="09EB729E" w14:textId="77777777" w:rsidTr="00752A2F">
        <w:trPr>
          <w:trHeight w:val="416"/>
        </w:trPr>
        <w:tc>
          <w:tcPr>
            <w:tcW w:w="2278" w:type="pct"/>
          </w:tcPr>
          <w:p w14:paraId="05338053" w14:textId="3AA6AFB1" w:rsidR="00BE2075" w:rsidRDefault="00F921DB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รับชำระทุนคืน</w:t>
            </w:r>
          </w:p>
        </w:tc>
        <w:tc>
          <w:tcPr>
            <w:tcW w:w="146" w:type="pct"/>
          </w:tcPr>
          <w:p w14:paraId="23CEA5E1" w14:textId="77777777" w:rsidR="00BE2075" w:rsidRPr="00074C25" w:rsidRDefault="00BE2075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49BE6548" w14:textId="5356CBE4" w:rsidR="00BE2075" w:rsidRDefault="00BE2075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(172,430)</w:t>
            </w:r>
          </w:p>
        </w:tc>
        <w:tc>
          <w:tcPr>
            <w:tcW w:w="146" w:type="pct"/>
          </w:tcPr>
          <w:p w14:paraId="28404C01" w14:textId="77777777" w:rsidR="00BE2075" w:rsidRPr="00E06732" w:rsidRDefault="00BE2075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</w:tcPr>
          <w:p w14:paraId="45B09BD4" w14:textId="0C2902BC" w:rsidR="00BE2075" w:rsidRDefault="00BE2075" w:rsidP="00F92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68" w:type="pct"/>
            <w:gridSpan w:val="2"/>
          </w:tcPr>
          <w:p w14:paraId="2356E936" w14:textId="77777777" w:rsidR="00BE2075" w:rsidRPr="00E06732" w:rsidRDefault="00BE2075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583D843F" w14:textId="708F078A" w:rsidR="00BE2075" w:rsidRPr="00E06732" w:rsidRDefault="004C7C91" w:rsidP="00F92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(172,430)</w:t>
            </w:r>
          </w:p>
        </w:tc>
        <w:tc>
          <w:tcPr>
            <w:tcW w:w="131" w:type="pct"/>
            <w:gridSpan w:val="2"/>
          </w:tcPr>
          <w:p w14:paraId="4B07579A" w14:textId="77777777" w:rsidR="00BE2075" w:rsidRPr="00E06732" w:rsidRDefault="00BE2075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2"/>
          </w:tcPr>
          <w:p w14:paraId="73B88C4E" w14:textId="1C5A9594" w:rsidR="00BE2075" w:rsidRDefault="00BE2075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C7C91" w:rsidRPr="00074C25" w14:paraId="5CEA61D9" w14:textId="77777777" w:rsidTr="00752A2F">
        <w:trPr>
          <w:trHeight w:val="334"/>
        </w:trPr>
        <w:tc>
          <w:tcPr>
            <w:tcW w:w="2278" w:type="pct"/>
          </w:tcPr>
          <w:p w14:paraId="14DB8A0B" w14:textId="39139E39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54B819E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CB85805" w14:textId="43D8D281" w:rsidR="00A82D6D" w:rsidRPr="00E06732" w:rsidRDefault="00BE2075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40,390</w:t>
            </w:r>
          </w:p>
        </w:tc>
        <w:tc>
          <w:tcPr>
            <w:tcW w:w="146" w:type="pct"/>
          </w:tcPr>
          <w:p w14:paraId="4715BEE9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2849DDAB" w14:textId="644C13DD" w:rsidR="00A82D6D" w:rsidRPr="00F921DB" w:rsidRDefault="00A82D6D" w:rsidP="00F92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921D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221,146</w:t>
            </w:r>
          </w:p>
        </w:tc>
        <w:tc>
          <w:tcPr>
            <w:tcW w:w="168" w:type="pct"/>
            <w:gridSpan w:val="2"/>
          </w:tcPr>
          <w:p w14:paraId="34C9A79D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372FF83E" w14:textId="247C8E34" w:rsidR="00A82D6D" w:rsidRPr="00E06732" w:rsidRDefault="00BE2075" w:rsidP="00F92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44,45</w:t>
            </w:r>
            <w:r w:rsidR="004C7C9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131" w:type="pct"/>
            <w:gridSpan w:val="2"/>
          </w:tcPr>
          <w:p w14:paraId="465343EE" w14:textId="77777777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61E066" w14:textId="3CA3B978" w:rsidR="00A82D6D" w:rsidRPr="00E06732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216,886</w:t>
            </w:r>
          </w:p>
        </w:tc>
      </w:tr>
    </w:tbl>
    <w:p w14:paraId="32804CEE" w14:textId="77777777" w:rsidR="0053305C" w:rsidRPr="00074C25" w:rsidRDefault="0053305C" w:rsidP="00EC3695">
      <w:pPr>
        <w:pStyle w:val="a"/>
        <w:tabs>
          <w:tab w:val="clear" w:pos="1080"/>
          <w:tab w:val="left" w:pos="540"/>
        </w:tabs>
        <w:ind w:left="900" w:right="-205"/>
        <w:jc w:val="thaiDistribute"/>
        <w:rPr>
          <w:rFonts w:ascii="Angsana New" w:hAnsi="Angsana New" w:cs="Angsana New"/>
          <w:b/>
          <w:bCs/>
          <w:lang w:val="en-US"/>
        </w:rPr>
      </w:pPr>
    </w:p>
    <w:p w14:paraId="7F140D44" w14:textId="77777777" w:rsidR="0053305C" w:rsidRPr="00074C25" w:rsidRDefault="0053305C" w:rsidP="00EC3695">
      <w:pPr>
        <w:pStyle w:val="a"/>
        <w:tabs>
          <w:tab w:val="clear" w:pos="1080"/>
          <w:tab w:val="left" w:pos="540"/>
        </w:tabs>
        <w:ind w:left="900" w:right="-205"/>
        <w:jc w:val="thaiDistribute"/>
        <w:rPr>
          <w:rFonts w:ascii="Angsana New" w:hAnsi="Angsana New" w:cs="Angsana New"/>
          <w:b/>
          <w:bCs/>
          <w:cs/>
          <w:lang w:val="en-US"/>
        </w:rPr>
        <w:sectPr w:rsidR="0053305C" w:rsidRPr="00074C25" w:rsidSect="00BE2808">
          <w:headerReference w:type="default" r:id="rId10"/>
          <w:footerReference w:type="default" r:id="rId11"/>
          <w:pgSz w:w="11909" w:h="16834" w:code="9"/>
          <w:pgMar w:top="691" w:right="1019" w:bottom="576" w:left="1152" w:header="720" w:footer="576" w:gutter="0"/>
          <w:pgNumType w:start="19"/>
          <w:cols w:space="720"/>
          <w:docGrid w:linePitch="245"/>
        </w:sectPr>
      </w:pPr>
    </w:p>
    <w:p w14:paraId="2910B21B" w14:textId="24BB4901" w:rsidR="00843CF4" w:rsidRPr="00074C25" w:rsidRDefault="00A9248E" w:rsidP="00A92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right="-512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lang w:val="en-GB"/>
        </w:rPr>
        <w:lastRenderedPageBreak/>
        <w:t xml:space="preserve"> </w:t>
      </w:r>
      <w:r w:rsidR="00843CF4" w:rsidRPr="00074C25">
        <w:rPr>
          <w:rFonts w:ascii="Angsana New" w:eastAsia="Calibri" w:hAnsi="Angsana New"/>
          <w:sz w:val="30"/>
          <w:szCs w:val="30"/>
          <w:cs/>
          <w:lang w:val="en-GB"/>
        </w:rPr>
        <w:t>เงินลงทุนใน</w:t>
      </w:r>
      <w:r w:rsidR="005407F4" w:rsidRPr="00074C25">
        <w:rPr>
          <w:rFonts w:ascii="Angsana New" w:eastAsia="Calibri" w:hAnsi="Angsana New"/>
          <w:sz w:val="30"/>
          <w:szCs w:val="30"/>
          <w:cs/>
          <w:lang w:val="en-GB"/>
        </w:rPr>
        <w:t>การร่วมค้า</w:t>
      </w:r>
      <w:r w:rsidR="00843CF4" w:rsidRPr="00074C25">
        <w:rPr>
          <w:rFonts w:ascii="Angsana New" w:eastAsia="Calibri" w:hAnsi="Angsana New"/>
          <w:sz w:val="30"/>
          <w:szCs w:val="30"/>
          <w:cs/>
          <w:lang w:val="th-TH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ณ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วันที</w:t>
      </w:r>
      <w:r w:rsidR="009532D1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่</w:t>
      </w:r>
      <w:r w:rsidR="004B5803" w:rsidRPr="00074C25">
        <w:rPr>
          <w:rFonts w:ascii="Angsana New" w:eastAsia="Calibri" w:hAnsi="Angsana New"/>
          <w:spacing w:val="-6"/>
          <w:sz w:val="30"/>
          <w:szCs w:val="30"/>
          <w:lang w:val="en-GB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rtl/>
          <w:lang w:val="en-GB" w:bidi="ar-SA"/>
        </w:rPr>
        <w:t>31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 xml:space="preserve">ธันวาคม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25</w:t>
      </w:r>
      <w:r w:rsidR="004D2AF7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6</w:t>
      </w:r>
      <w:r w:rsidR="009A575C">
        <w:rPr>
          <w:rFonts w:ascii="Angsana New" w:eastAsia="Calibri" w:hAnsi="Angsana New"/>
          <w:spacing w:val="-6"/>
          <w:sz w:val="30"/>
          <w:szCs w:val="30"/>
          <w:lang w:val="en-GB"/>
        </w:rPr>
        <w:t>7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และ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25</w:t>
      </w:r>
      <w:r w:rsidR="00AD6235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6</w:t>
      </w:r>
      <w:r w:rsidR="009A575C">
        <w:rPr>
          <w:rFonts w:ascii="Angsana New" w:eastAsia="Calibri" w:hAnsi="Angsana New"/>
          <w:spacing w:val="-6"/>
          <w:sz w:val="30"/>
          <w:szCs w:val="30"/>
          <w:lang w:val="en-GB"/>
        </w:rPr>
        <w:t>6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มีดังนี้</w:t>
      </w:r>
    </w:p>
    <w:p w14:paraId="008D719B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right="-43" w:firstLine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1422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58"/>
        <w:gridCol w:w="2072"/>
        <w:gridCol w:w="1170"/>
        <w:gridCol w:w="810"/>
        <w:gridCol w:w="205"/>
        <w:gridCol w:w="785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67"/>
      </w:tblGrid>
      <w:tr w:rsidR="00843CF4" w:rsidRPr="00B34C41" w14:paraId="7696060D" w14:textId="77777777" w:rsidTr="00E72DB3">
        <w:trPr>
          <w:cantSplit/>
          <w:trHeight w:val="353"/>
          <w:tblHeader/>
        </w:trPr>
        <w:tc>
          <w:tcPr>
            <w:tcW w:w="14220" w:type="dxa"/>
            <w:gridSpan w:val="18"/>
          </w:tcPr>
          <w:p w14:paraId="4D4BF8D6" w14:textId="77777777" w:rsidR="00843CF4" w:rsidRPr="00E06732" w:rsidRDefault="00843CF4" w:rsidP="000335A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43CF4" w:rsidRPr="00B34C41" w14:paraId="4D349D15" w14:textId="77777777" w:rsidTr="00E72DB3">
        <w:trPr>
          <w:cantSplit/>
          <w:trHeight w:val="74"/>
          <w:tblHeader/>
        </w:trPr>
        <w:tc>
          <w:tcPr>
            <w:tcW w:w="2158" w:type="dxa"/>
          </w:tcPr>
          <w:p w14:paraId="747323FF" w14:textId="77777777" w:rsidR="00843CF4" w:rsidRPr="00E06732" w:rsidRDefault="00843CF4" w:rsidP="000335A0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14:paraId="0038D079" w14:textId="77777777" w:rsidR="0030634F" w:rsidRPr="00E06732" w:rsidRDefault="0030634F" w:rsidP="000335A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A2558D" w14:textId="77777777" w:rsidR="00843CF4" w:rsidRPr="00E06732" w:rsidRDefault="00843CF4" w:rsidP="000335A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54B8C06A" w14:textId="41275BC2" w:rsidR="00843CF4" w:rsidRPr="00E06732" w:rsidRDefault="00843CF4" w:rsidP="000335A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  <w:r w:rsidR="00B86524" w:rsidRPr="00E06732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800" w:type="dxa"/>
            <w:gridSpan w:val="3"/>
          </w:tcPr>
          <w:p w14:paraId="4EBA8197" w14:textId="77777777" w:rsidR="00843CF4" w:rsidRPr="00E06732" w:rsidRDefault="00843CF4" w:rsidP="000335A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03" w:type="dxa"/>
          </w:tcPr>
          <w:p w14:paraId="640A6AF3" w14:textId="77777777" w:rsidR="00843CF4" w:rsidRPr="00E06732" w:rsidRDefault="00843CF4" w:rsidP="000335A0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14:paraId="7EB5D818" w14:textId="77777777" w:rsidR="00843CF4" w:rsidRPr="00E06732" w:rsidRDefault="00843CF4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1301F89" w14:textId="77777777" w:rsidR="00843CF4" w:rsidRPr="00E06732" w:rsidRDefault="00843CF4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0673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03" w:type="dxa"/>
          </w:tcPr>
          <w:p w14:paraId="4E368656" w14:textId="77777777" w:rsidR="00843CF4" w:rsidRPr="00E06732" w:rsidRDefault="00843CF4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14:paraId="6B2A83A6" w14:textId="77777777" w:rsidR="00843CF4" w:rsidRDefault="00762643" w:rsidP="00762643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6B87DB87" w14:textId="056F90FD" w:rsidR="00762643" w:rsidRPr="00E06732" w:rsidRDefault="00762643" w:rsidP="00762643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203" w:type="dxa"/>
          </w:tcPr>
          <w:p w14:paraId="55FDC0BA" w14:textId="77777777" w:rsidR="00843CF4" w:rsidRPr="00E06732" w:rsidRDefault="00843CF4" w:rsidP="000335A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37" w:type="dxa"/>
            <w:gridSpan w:val="3"/>
          </w:tcPr>
          <w:p w14:paraId="62BD017C" w14:textId="77777777" w:rsidR="00762643" w:rsidRDefault="00762643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37B533A" w14:textId="7501D7B4" w:rsidR="00843CF4" w:rsidRPr="00762643" w:rsidRDefault="00762643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3A1EE6" w:rsidRPr="00B34C41" w14:paraId="16EE70CD" w14:textId="77777777" w:rsidTr="00E72DB3">
        <w:trPr>
          <w:cantSplit/>
          <w:trHeight w:val="74"/>
          <w:tblHeader/>
        </w:trPr>
        <w:tc>
          <w:tcPr>
            <w:tcW w:w="2158" w:type="dxa"/>
          </w:tcPr>
          <w:p w14:paraId="767B0445" w14:textId="77777777" w:rsidR="003A1EE6" w:rsidRPr="00E06732" w:rsidRDefault="003A1EE6" w:rsidP="003A1EE6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14:paraId="685FBC81" w14:textId="77777777" w:rsidR="003A1EE6" w:rsidRPr="00E06732" w:rsidRDefault="003A1EE6" w:rsidP="003A1E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CFA15E" w14:textId="77777777" w:rsidR="003A1EE6" w:rsidRPr="00E06732" w:rsidRDefault="003A1EE6" w:rsidP="003A1E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76E5A55" w14:textId="1F8D73DC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A575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05" w:type="dxa"/>
          </w:tcPr>
          <w:p w14:paraId="4F8C37C9" w14:textId="77777777" w:rsidR="003A1EE6" w:rsidRPr="00E06732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dxa"/>
          </w:tcPr>
          <w:p w14:paraId="5144E9BE" w14:textId="45D464A7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A575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03" w:type="dxa"/>
          </w:tcPr>
          <w:p w14:paraId="5BC8020D" w14:textId="77777777" w:rsidR="003A1EE6" w:rsidRPr="00E06732" w:rsidRDefault="003A1EE6" w:rsidP="003A1EE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2303995F" w14:textId="0C8B617D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A575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03" w:type="dxa"/>
          </w:tcPr>
          <w:p w14:paraId="5C1F9386" w14:textId="77777777" w:rsidR="003A1EE6" w:rsidRPr="00E06732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426B567E" w14:textId="3DE321AF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A575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03" w:type="dxa"/>
          </w:tcPr>
          <w:p w14:paraId="2AE1FF4F" w14:textId="77777777" w:rsidR="003A1EE6" w:rsidRPr="00E06732" w:rsidRDefault="003A1EE6" w:rsidP="003A1EE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3B0C43E1" w14:textId="63CE5D3A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A575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03" w:type="dxa"/>
          </w:tcPr>
          <w:p w14:paraId="6094E1D5" w14:textId="77777777" w:rsidR="003A1EE6" w:rsidRPr="00E06732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4AA89314" w14:textId="436D726E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A575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03" w:type="dxa"/>
          </w:tcPr>
          <w:p w14:paraId="401F32EB" w14:textId="77777777" w:rsidR="003A1EE6" w:rsidRPr="00E06732" w:rsidRDefault="003A1EE6" w:rsidP="003A1E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07F1343F" w14:textId="58B62D34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A575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03" w:type="dxa"/>
          </w:tcPr>
          <w:p w14:paraId="4B6E0451" w14:textId="77777777" w:rsidR="003A1EE6" w:rsidRPr="00E06732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56A87071" w14:textId="3FD78BD7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A575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22B94" w:rsidRPr="00B34C41" w14:paraId="1E374028" w14:textId="77777777" w:rsidTr="00E72DB3">
        <w:trPr>
          <w:cantSplit/>
          <w:trHeight w:val="299"/>
        </w:trPr>
        <w:tc>
          <w:tcPr>
            <w:tcW w:w="2158" w:type="dxa"/>
          </w:tcPr>
          <w:p w14:paraId="546A2277" w14:textId="77777777" w:rsidR="00E22B94" w:rsidRPr="00E06732" w:rsidRDefault="00E22B94" w:rsidP="00E22B94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14:paraId="06B91FB4" w14:textId="77777777" w:rsidR="00E22B94" w:rsidRPr="00E06732" w:rsidRDefault="00E22B94" w:rsidP="00E22B94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1E229" w14:textId="77777777" w:rsidR="00E22B94" w:rsidRPr="00E06732" w:rsidRDefault="00E22B94" w:rsidP="00E22B94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6E4DE0FC" w14:textId="77777777" w:rsidR="00E22B94" w:rsidRPr="00E06732" w:rsidRDefault="00E22B94" w:rsidP="00E22B94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03" w:type="dxa"/>
          </w:tcPr>
          <w:p w14:paraId="3CBD1630" w14:textId="77777777" w:rsidR="00E22B94" w:rsidRPr="00E06732" w:rsidRDefault="00E22B94" w:rsidP="00E22B94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17" w:type="dxa"/>
            <w:gridSpan w:val="11"/>
          </w:tcPr>
          <w:p w14:paraId="3D0905FB" w14:textId="77777777" w:rsidR="00E22B94" w:rsidRPr="00E06732" w:rsidRDefault="00E22B94" w:rsidP="00E22B9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4E49" w:rsidRPr="00B34C41" w14:paraId="2B6ACDA9" w14:textId="77777777" w:rsidTr="00E72DB3">
        <w:trPr>
          <w:cantSplit/>
          <w:trHeight w:val="44"/>
        </w:trPr>
        <w:tc>
          <w:tcPr>
            <w:tcW w:w="2158" w:type="dxa"/>
          </w:tcPr>
          <w:p w14:paraId="20F6BEEB" w14:textId="77777777" w:rsidR="00974E49" w:rsidRPr="00E06732" w:rsidRDefault="00974E49" w:rsidP="00A9248E">
            <w:pPr>
              <w:tabs>
                <w:tab w:val="left" w:pos="120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072" w:type="dxa"/>
          </w:tcPr>
          <w:p w14:paraId="3506EF46" w14:textId="77777777" w:rsidR="00974E49" w:rsidRPr="00E06732" w:rsidRDefault="00974E49" w:rsidP="00974E4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162938" w14:textId="77777777" w:rsidR="00974E49" w:rsidRPr="00E06732" w:rsidRDefault="00974E49" w:rsidP="00974E4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B382C8C" w14:textId="77777777" w:rsidR="00974E49" w:rsidRPr="00E06732" w:rsidRDefault="00974E49" w:rsidP="009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3511E395" w14:textId="77777777" w:rsidR="00974E49" w:rsidRPr="00E06732" w:rsidRDefault="00974E49" w:rsidP="009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0A549430" w14:textId="77777777" w:rsidR="00974E49" w:rsidRPr="00E06732" w:rsidRDefault="00974E49" w:rsidP="009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69C5ACBB" w14:textId="77777777" w:rsidR="00974E49" w:rsidRPr="00E06732" w:rsidRDefault="00974E49" w:rsidP="00974E4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5F808415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60580706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C125283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55F4438E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16D081DE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5812EEF9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6966B1AD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3BB3748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60447B2E" w14:textId="77777777" w:rsidR="00974E49" w:rsidRPr="00E06732" w:rsidRDefault="00974E49" w:rsidP="0097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03" w:type="dxa"/>
          </w:tcPr>
          <w:p w14:paraId="3E366C20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48DEEE5A" w14:textId="77777777" w:rsidR="00974E49" w:rsidRPr="00E06732" w:rsidRDefault="00974E49" w:rsidP="0097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A575C" w:rsidRPr="00B34C41" w14:paraId="503E633C" w14:textId="77777777" w:rsidTr="00E72DB3">
        <w:trPr>
          <w:cantSplit/>
          <w:trHeight w:val="74"/>
        </w:trPr>
        <w:tc>
          <w:tcPr>
            <w:tcW w:w="2158" w:type="dxa"/>
          </w:tcPr>
          <w:p w14:paraId="159978DB" w14:textId="77777777" w:rsidR="009A575C" w:rsidRPr="00E06732" w:rsidRDefault="009A575C" w:rsidP="009A575C">
            <w:pPr>
              <w:tabs>
                <w:tab w:val="left" w:pos="1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MEGA MSN PTE. LTD.</w:t>
            </w:r>
          </w:p>
        </w:tc>
        <w:tc>
          <w:tcPr>
            <w:tcW w:w="2072" w:type="dxa"/>
          </w:tcPr>
          <w:p w14:paraId="3BBE2F8B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บริษัทจัดการการลงทุน</w:t>
            </w:r>
          </w:p>
        </w:tc>
        <w:tc>
          <w:tcPr>
            <w:tcW w:w="1170" w:type="dxa"/>
          </w:tcPr>
          <w:p w14:paraId="0A32B400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810" w:type="dxa"/>
          </w:tcPr>
          <w:p w14:paraId="563028EF" w14:textId="5A2919D8" w:rsidR="009A575C" w:rsidRPr="00E06732" w:rsidRDefault="00BE2075" w:rsidP="009A575C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05" w:type="dxa"/>
          </w:tcPr>
          <w:p w14:paraId="109F36DD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dxa"/>
          </w:tcPr>
          <w:p w14:paraId="47086E30" w14:textId="1306DCAC" w:rsidR="009A575C" w:rsidRPr="00E06732" w:rsidRDefault="009A575C" w:rsidP="009A575C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03" w:type="dxa"/>
          </w:tcPr>
          <w:p w14:paraId="2978003B" w14:textId="77777777" w:rsidR="009A575C" w:rsidRPr="00E06732" w:rsidDel="004B5803" w:rsidRDefault="009A575C" w:rsidP="009A575C">
            <w:pPr>
              <w:tabs>
                <w:tab w:val="clear" w:pos="454"/>
                <w:tab w:val="decimal" w:pos="300"/>
                <w:tab w:val="decimal" w:pos="461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7BAD9446" w14:textId="75D14D74" w:rsidR="009A575C" w:rsidRPr="00E06732" w:rsidRDefault="00BE2075" w:rsidP="009A575C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170,787</w:t>
            </w:r>
          </w:p>
        </w:tc>
        <w:tc>
          <w:tcPr>
            <w:tcW w:w="203" w:type="dxa"/>
            <w:tcBorders>
              <w:bottom w:val="nil"/>
            </w:tcBorders>
          </w:tcPr>
          <w:p w14:paraId="4D1E2E26" w14:textId="77777777" w:rsidR="009A575C" w:rsidRPr="00E06732" w:rsidRDefault="009A575C" w:rsidP="009A575C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19DD573A" w14:textId="51A6003F" w:rsidR="009A575C" w:rsidRPr="00E06732" w:rsidRDefault="009A575C" w:rsidP="009A575C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515,646</w:t>
            </w:r>
          </w:p>
        </w:tc>
        <w:tc>
          <w:tcPr>
            <w:tcW w:w="203" w:type="dxa"/>
          </w:tcPr>
          <w:p w14:paraId="5B68035E" w14:textId="77777777" w:rsidR="009A575C" w:rsidRPr="00E06732" w:rsidRDefault="009A575C" w:rsidP="009A575C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05608F0" w14:textId="7995611C" w:rsidR="009A575C" w:rsidRPr="00762643" w:rsidRDefault="00BE2075" w:rsidP="009A575C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40,390</w:t>
            </w:r>
          </w:p>
        </w:tc>
        <w:tc>
          <w:tcPr>
            <w:tcW w:w="203" w:type="dxa"/>
          </w:tcPr>
          <w:p w14:paraId="3FA1A638" w14:textId="77777777" w:rsidR="009A575C" w:rsidRPr="00E06732" w:rsidRDefault="009A575C" w:rsidP="009A575C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377293AD" w14:textId="52C9785D" w:rsidR="009A575C" w:rsidRPr="00E06732" w:rsidRDefault="009A575C" w:rsidP="009A575C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221,146</w:t>
            </w:r>
          </w:p>
        </w:tc>
        <w:tc>
          <w:tcPr>
            <w:tcW w:w="203" w:type="dxa"/>
          </w:tcPr>
          <w:p w14:paraId="41982BD0" w14:textId="77777777" w:rsidR="009A575C" w:rsidRPr="00E06732" w:rsidRDefault="009A575C" w:rsidP="009A575C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5D5ADD9" w14:textId="1A172D4A" w:rsidR="009A575C" w:rsidRPr="004C7C91" w:rsidRDefault="00BE2075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/>
              </w:rPr>
              <w:t>44,4</w:t>
            </w:r>
            <w:r w:rsidR="004C7C91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</w:p>
        </w:tc>
        <w:tc>
          <w:tcPr>
            <w:tcW w:w="203" w:type="dxa"/>
          </w:tcPr>
          <w:p w14:paraId="717B04CB" w14:textId="77777777" w:rsidR="009A575C" w:rsidRPr="00E06732" w:rsidRDefault="009A575C" w:rsidP="009A575C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773CAF9" w14:textId="5E3E9787" w:rsidR="009A575C" w:rsidRPr="00E06732" w:rsidRDefault="009A575C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/>
              </w:rPr>
              <w:t>216,886</w:t>
            </w:r>
          </w:p>
        </w:tc>
      </w:tr>
      <w:tr w:rsidR="009A575C" w:rsidRPr="00B34C41" w14:paraId="6DAFE82F" w14:textId="77777777" w:rsidTr="00E72DB3">
        <w:trPr>
          <w:cantSplit/>
          <w:trHeight w:val="64"/>
        </w:trPr>
        <w:tc>
          <w:tcPr>
            <w:tcW w:w="2158" w:type="dxa"/>
          </w:tcPr>
          <w:p w14:paraId="0471D828" w14:textId="77777777" w:rsidR="009A575C" w:rsidRPr="00E06732" w:rsidRDefault="009A575C" w:rsidP="009A575C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14:paraId="1E7E2477" w14:textId="77777777" w:rsidR="009A575C" w:rsidRPr="00E06732" w:rsidRDefault="009A575C" w:rsidP="009A575C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9A9F7" w14:textId="77777777" w:rsidR="009A575C" w:rsidRPr="00E06732" w:rsidRDefault="009A575C" w:rsidP="009A575C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0A6688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430C6EA2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4EFD272D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60D4B985" w14:textId="77777777" w:rsidR="009A575C" w:rsidRPr="00E06732" w:rsidRDefault="009A575C" w:rsidP="009A575C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5BDE0ACA" w14:textId="77777777" w:rsidR="009A575C" w:rsidRPr="00E06732" w:rsidRDefault="009A575C" w:rsidP="009A575C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7050E1AA" w14:textId="77777777" w:rsidR="009A575C" w:rsidRPr="00E06732" w:rsidRDefault="009A575C" w:rsidP="009A575C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69EE2161" w14:textId="77777777" w:rsidR="009A575C" w:rsidRPr="00E06732" w:rsidRDefault="009A575C" w:rsidP="009A575C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6F83725B" w14:textId="77777777" w:rsidR="009A575C" w:rsidRPr="00E06732" w:rsidRDefault="009A575C" w:rsidP="009A575C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0C71162" w14:textId="72BB66AE" w:rsidR="009A575C" w:rsidRPr="00E06732" w:rsidRDefault="00BE2075" w:rsidP="009A575C">
            <w:pPr>
              <w:pStyle w:val="acctfourfigures"/>
              <w:tabs>
                <w:tab w:val="clear" w:pos="765"/>
                <w:tab w:val="decimal" w:pos="439"/>
              </w:tabs>
              <w:spacing w:line="360" w:lineRule="exact"/>
              <w:ind w:left="-79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40,390</w:t>
            </w:r>
          </w:p>
        </w:tc>
        <w:tc>
          <w:tcPr>
            <w:tcW w:w="203" w:type="dxa"/>
          </w:tcPr>
          <w:p w14:paraId="0FF2AE0D" w14:textId="77777777" w:rsidR="009A575C" w:rsidRPr="00E06732" w:rsidRDefault="009A575C" w:rsidP="009A575C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C0BED34" w14:textId="3451BF3A" w:rsidR="009A575C" w:rsidRPr="00E06732" w:rsidRDefault="009A575C" w:rsidP="009A575C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221,146</w:t>
            </w:r>
          </w:p>
        </w:tc>
        <w:tc>
          <w:tcPr>
            <w:tcW w:w="203" w:type="dxa"/>
          </w:tcPr>
          <w:p w14:paraId="2097E4D8" w14:textId="77777777" w:rsidR="009A575C" w:rsidRPr="00E06732" w:rsidRDefault="009A575C" w:rsidP="009A575C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E32FD2B" w14:textId="06311E0B" w:rsidR="009A575C" w:rsidRPr="00E06732" w:rsidRDefault="00BE2075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44,45</w:t>
            </w:r>
            <w:r w:rsidR="004C7C9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03" w:type="dxa"/>
          </w:tcPr>
          <w:p w14:paraId="05275E80" w14:textId="77777777" w:rsidR="009A575C" w:rsidRPr="00E06732" w:rsidRDefault="009A575C" w:rsidP="009A575C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260FBFD" w14:textId="3E3D5217" w:rsidR="009A575C" w:rsidRPr="00E06732" w:rsidRDefault="009A575C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216,886</w:t>
            </w:r>
          </w:p>
        </w:tc>
      </w:tr>
    </w:tbl>
    <w:p w14:paraId="31202FF6" w14:textId="77777777" w:rsidR="0096218C" w:rsidRDefault="0096218C" w:rsidP="0096218C">
      <w:pPr>
        <w:pStyle w:val="block"/>
        <w:spacing w:after="0" w:line="240" w:lineRule="auto"/>
        <w:ind w:left="0" w:right="3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377E738" w14:textId="6F8DE1E6" w:rsidR="0096218C" w:rsidRDefault="0096218C" w:rsidP="0096218C">
      <w:pPr>
        <w:pStyle w:val="block"/>
        <w:spacing w:after="0" w:line="240" w:lineRule="auto"/>
        <w:ind w:left="0" w:right="38"/>
        <w:jc w:val="thaiDistribute"/>
        <w:rPr>
          <w:rFonts w:ascii="Angsana New" w:hAnsi="Angsana New"/>
          <w:sz w:val="30"/>
          <w:szCs w:val="30"/>
          <w:cs/>
          <w:lang w:bidi="th-TH"/>
        </w:rPr>
        <w:sectPr w:rsidR="0096218C" w:rsidSect="00FE570B">
          <w:headerReference w:type="default" r:id="rId12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BA9931D" w14:textId="6865FC7D" w:rsidR="003F3329" w:rsidRDefault="003F3329" w:rsidP="00B83D59">
      <w:pPr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B34C41">
        <w:rPr>
          <w:rFonts w:ascii="Angsana New" w:hAnsi="Angsana New" w:hint="cs"/>
          <w:sz w:val="30"/>
          <w:szCs w:val="30"/>
          <w:cs/>
        </w:rPr>
        <w:lastRenderedPageBreak/>
        <w:t>การร่วมค้า</w:t>
      </w:r>
      <w:r w:rsidRPr="00B34C41">
        <w:rPr>
          <w:rFonts w:ascii="Angsana New" w:hAnsi="Angsana New"/>
          <w:sz w:val="30"/>
          <w:szCs w:val="30"/>
          <w:cs/>
        </w:rPr>
        <w:t>ไม่ใช่บริษัทจดทะเบียนในตลาดหลักทรัพย์ ดังนั้นจึงไม่มีราคาที่เปิดเผยต่อสาธารณชน</w:t>
      </w:r>
    </w:p>
    <w:p w14:paraId="157D3FF6" w14:textId="77777777" w:rsidR="00BB2974" w:rsidRPr="00CF161E" w:rsidRDefault="00BB2974" w:rsidP="004D7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10B8A2D" w14:textId="77777777" w:rsidR="00BB2974" w:rsidRDefault="00BB2974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B2974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14:paraId="684EC4D7" w14:textId="77777777" w:rsidR="00906CA1" w:rsidRDefault="00906CA1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7A1788B" w14:textId="089A62F6" w:rsidR="00906CA1" w:rsidRPr="00BB2974" w:rsidRDefault="00906CA1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B0A98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BB0A98">
        <w:rPr>
          <w:rFonts w:ascii="Angsana New" w:hAnsi="Angsana New"/>
          <w:sz w:val="30"/>
          <w:szCs w:val="30"/>
        </w:rPr>
        <w:t xml:space="preserve">2567 </w:t>
      </w:r>
      <w:r w:rsidRPr="00BB0A98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กลุ่มบริษัทและบริษัทรับชำระทุนคืนจากการลดทุนของบริษัท </w:t>
      </w:r>
      <w:r w:rsidRPr="00BB0A98">
        <w:rPr>
          <w:rFonts w:ascii="Angsana New" w:hAnsi="Angsana New"/>
          <w:sz w:val="30"/>
          <w:szCs w:val="30"/>
        </w:rPr>
        <w:t>MEGA MSN PTE LTD.</w:t>
      </w:r>
      <w:r w:rsidRPr="00BB0A98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BB0A98">
        <w:rPr>
          <w:rFonts w:ascii="Angsana New" w:hAnsi="Angsana New"/>
          <w:sz w:val="30"/>
          <w:szCs w:val="30"/>
        </w:rPr>
        <w:t>172.43</w:t>
      </w:r>
      <w:r w:rsidRPr="00BB0A98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32C0909A" w14:textId="77777777" w:rsidR="00BB2974" w:rsidRPr="00CF161E" w:rsidRDefault="00BB2974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3564257" w14:textId="0983674F" w:rsidR="001F0A17" w:rsidRPr="00BB2974" w:rsidRDefault="00BB2974" w:rsidP="009F7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2974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E442BC" w:rsidRPr="00E442BC">
        <w:rPr>
          <w:rFonts w:ascii="Angsana New" w:hAnsi="Angsana New"/>
          <w:sz w:val="30"/>
          <w:szCs w:val="30"/>
        </w:rPr>
        <w:t>2</w:t>
      </w:r>
      <w:r w:rsidR="00D316C2" w:rsidRPr="00D316C2">
        <w:rPr>
          <w:rFonts w:ascii="Angsana New" w:hAnsi="Angsana New"/>
          <w:sz w:val="30"/>
          <w:szCs w:val="30"/>
        </w:rPr>
        <w:t>56</w:t>
      </w:r>
      <w:r w:rsidR="009A575C">
        <w:rPr>
          <w:rFonts w:ascii="Angsana New" w:hAnsi="Angsana New"/>
          <w:sz w:val="30"/>
          <w:szCs w:val="30"/>
        </w:rPr>
        <w:t>7</w:t>
      </w:r>
      <w:r w:rsidRPr="00430C5D">
        <w:rPr>
          <w:rFonts w:ascii="Angsana New" w:hAnsi="Angsana New"/>
          <w:sz w:val="30"/>
          <w:szCs w:val="30"/>
          <w:cs/>
        </w:rPr>
        <w:t xml:space="preserve"> </w:t>
      </w:r>
      <w:r w:rsidRPr="00BB2974">
        <w:rPr>
          <w:rFonts w:ascii="Angsana New" w:hAnsi="Angsana New"/>
          <w:sz w:val="30"/>
          <w:szCs w:val="30"/>
          <w:cs/>
        </w:rPr>
        <w:t>กลุ่มบริษัทรับรู้ส่วนแบ่ง</w:t>
      </w:r>
      <w:bookmarkStart w:id="2" w:name="_Hlk185943526"/>
      <w:r w:rsidR="008E686D">
        <w:rPr>
          <w:rFonts w:ascii="Angsana New" w:hAnsi="Angsana New" w:hint="cs"/>
          <w:sz w:val="30"/>
          <w:szCs w:val="30"/>
          <w:cs/>
        </w:rPr>
        <w:t>ขาดทุน</w:t>
      </w:r>
      <w:bookmarkEnd w:id="2"/>
      <w:r w:rsidRPr="00BB2974">
        <w:rPr>
          <w:rFonts w:ascii="Angsana New" w:hAnsi="Angsana New"/>
          <w:sz w:val="30"/>
          <w:szCs w:val="30"/>
          <w:cs/>
        </w:rPr>
        <w:t xml:space="preserve">เบ็ดเสร็จอื่นของบริษัท </w:t>
      </w:r>
      <w:r w:rsidRPr="00BB2974">
        <w:rPr>
          <w:rFonts w:ascii="Angsana New" w:hAnsi="Angsana New"/>
          <w:sz w:val="30"/>
          <w:szCs w:val="30"/>
        </w:rPr>
        <w:t xml:space="preserve">MEGA MSN PTE. LTD. </w:t>
      </w:r>
      <w:r w:rsidRPr="00BB2974">
        <w:rPr>
          <w:rFonts w:ascii="Angsana New" w:hAnsi="Angsana New"/>
          <w:sz w:val="30"/>
          <w:szCs w:val="30"/>
          <w:cs/>
        </w:rPr>
        <w:t xml:space="preserve">จำนวน </w:t>
      </w:r>
      <w:r w:rsidR="009F7C27">
        <w:rPr>
          <w:rFonts w:ascii="Angsana New" w:hAnsi="Angsana New"/>
          <w:sz w:val="30"/>
          <w:szCs w:val="30"/>
        </w:rPr>
        <w:br/>
      </w:r>
      <w:r w:rsidR="00BE2075">
        <w:rPr>
          <w:rFonts w:ascii="Angsana New" w:hAnsi="Angsana New"/>
          <w:sz w:val="30"/>
          <w:szCs w:val="30"/>
        </w:rPr>
        <w:t>8.3</w:t>
      </w:r>
      <w:r w:rsidRPr="00BB2974">
        <w:rPr>
          <w:rFonts w:ascii="Angsana New" w:hAnsi="Angsana New"/>
          <w:sz w:val="30"/>
          <w:szCs w:val="30"/>
        </w:rPr>
        <w:t xml:space="preserve"> </w:t>
      </w:r>
      <w:r w:rsidRPr="00BB297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B2974">
        <w:rPr>
          <w:rFonts w:ascii="Angsana New" w:hAnsi="Angsana New"/>
          <w:i/>
          <w:iCs/>
          <w:sz w:val="30"/>
          <w:szCs w:val="30"/>
          <w:cs/>
        </w:rPr>
        <w:t>(</w:t>
      </w:r>
      <w:r w:rsidR="00E442BC" w:rsidRPr="00E442BC">
        <w:rPr>
          <w:rFonts w:ascii="Angsana New" w:hAnsi="Angsana New"/>
          <w:i/>
          <w:iCs/>
          <w:sz w:val="30"/>
          <w:szCs w:val="30"/>
        </w:rPr>
        <w:t>2</w:t>
      </w:r>
      <w:r w:rsidR="00D316C2" w:rsidRPr="00D316C2">
        <w:rPr>
          <w:rFonts w:ascii="Angsana New" w:hAnsi="Angsana New"/>
          <w:i/>
          <w:iCs/>
          <w:sz w:val="30"/>
          <w:szCs w:val="30"/>
        </w:rPr>
        <w:t>56</w:t>
      </w:r>
      <w:r w:rsidR="009A575C">
        <w:rPr>
          <w:rFonts w:ascii="Angsana New" w:hAnsi="Angsana New"/>
          <w:i/>
          <w:iCs/>
          <w:sz w:val="30"/>
          <w:szCs w:val="30"/>
        </w:rPr>
        <w:t>6</w:t>
      </w:r>
      <w:r w:rsidR="0067504F">
        <w:rPr>
          <w:rFonts w:ascii="Angsana New" w:hAnsi="Angsana New"/>
          <w:i/>
          <w:iCs/>
          <w:sz w:val="30"/>
          <w:szCs w:val="30"/>
        </w:rPr>
        <w:t>:</w:t>
      </w:r>
      <w:r w:rsidRPr="00BB297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348CD" w:rsidRPr="008348CD">
        <w:rPr>
          <w:rFonts w:ascii="Angsana New" w:hAnsi="Angsana New"/>
          <w:i/>
          <w:iCs/>
          <w:sz w:val="30"/>
          <w:szCs w:val="30"/>
          <w:cs/>
        </w:rPr>
        <w:t>ขาดทุน</w:t>
      </w:r>
      <w:r w:rsidR="00AD2CE4">
        <w:rPr>
          <w:rFonts w:ascii="Angsana New" w:hAnsi="Angsana New" w:hint="cs"/>
          <w:i/>
          <w:iCs/>
          <w:sz w:val="30"/>
          <w:szCs w:val="30"/>
          <w:cs/>
        </w:rPr>
        <w:t xml:space="preserve">เบ็ดเสร็จอื่น </w:t>
      </w:r>
      <w:r w:rsidR="009A575C">
        <w:rPr>
          <w:rFonts w:ascii="Angsana New" w:hAnsi="Angsana New"/>
          <w:i/>
          <w:iCs/>
          <w:sz w:val="30"/>
          <w:szCs w:val="30"/>
        </w:rPr>
        <w:t>1</w:t>
      </w:r>
      <w:r w:rsidRPr="00BB2974">
        <w:rPr>
          <w:rFonts w:ascii="Angsana New" w:hAnsi="Angsana New"/>
          <w:i/>
          <w:iCs/>
          <w:sz w:val="30"/>
          <w:szCs w:val="30"/>
          <w:cs/>
        </w:rPr>
        <w:t>.</w:t>
      </w:r>
      <w:r w:rsidR="009A575C">
        <w:rPr>
          <w:rFonts w:ascii="Angsana New" w:hAnsi="Angsana New"/>
          <w:i/>
          <w:iCs/>
          <w:sz w:val="30"/>
          <w:szCs w:val="30"/>
        </w:rPr>
        <w:t>7</w:t>
      </w:r>
      <w:r w:rsidRPr="00BB2974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1F0A17" w:rsidRPr="00BB2974">
        <w:rPr>
          <w:rFonts w:ascii="Angsana New" w:hAnsi="Angsana New"/>
          <w:sz w:val="30"/>
          <w:szCs w:val="30"/>
        </w:rPr>
        <w:tab/>
      </w:r>
    </w:p>
    <w:p w14:paraId="3D42DB64" w14:textId="3FC4A6BF" w:rsidR="004F29C1" w:rsidRPr="00CF161E" w:rsidRDefault="004F2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0"/>
          <w:sz w:val="24"/>
          <w:szCs w:val="24"/>
          <w:cs/>
        </w:rPr>
      </w:pPr>
    </w:p>
    <w:p w14:paraId="11CAEF9A" w14:textId="025DED51" w:rsidR="00576A78" w:rsidRDefault="00843CF4" w:rsidP="004B7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3B4F">
        <w:rPr>
          <w:rFonts w:ascii="Angsana New" w:hAnsi="Angsana New"/>
          <w:sz w:val="30"/>
          <w:szCs w:val="30"/>
          <w:cs/>
        </w:rPr>
        <w:t>ข้อมูลทางการเงินโดยสรุปของเงินลงทุน</w:t>
      </w:r>
      <w:r w:rsidR="00AA1572" w:rsidRPr="00C73B4F">
        <w:rPr>
          <w:rFonts w:ascii="Angsana New" w:hAnsi="Angsana New"/>
          <w:sz w:val="30"/>
          <w:szCs w:val="30"/>
          <w:cs/>
        </w:rPr>
        <w:t>ในการร่วมค้า</w:t>
      </w:r>
      <w:r w:rsidRPr="00C73B4F">
        <w:rPr>
          <w:rFonts w:ascii="Angsana New" w:hAnsi="Angsana New"/>
          <w:sz w:val="30"/>
          <w:szCs w:val="30"/>
          <w:rtl/>
          <w:cs/>
        </w:rPr>
        <w:t xml:space="preserve"> </w:t>
      </w:r>
      <w:r w:rsidR="00AA1572" w:rsidRPr="00C73B4F">
        <w:rPr>
          <w:rFonts w:ascii="Angsana New" w:hAnsi="Angsana New"/>
          <w:sz w:val="30"/>
          <w:szCs w:val="30"/>
          <w:cs/>
        </w:rPr>
        <w:t>และ</w:t>
      </w:r>
      <w:r w:rsidR="0075741F" w:rsidRPr="00C73B4F">
        <w:rPr>
          <w:rFonts w:ascii="Angsana New" w:hAnsi="Angsana New"/>
          <w:sz w:val="30"/>
          <w:szCs w:val="30"/>
          <w:cs/>
        </w:rPr>
        <w:t>ไม่ได้ปรับปรุงตามส่วนได้เสีย</w:t>
      </w:r>
      <w:r w:rsidR="0069440F" w:rsidRPr="00C73B4F">
        <w:rPr>
          <w:rFonts w:ascii="Angsana New" w:hAnsi="Angsana New"/>
          <w:sz w:val="30"/>
          <w:szCs w:val="30"/>
          <w:cs/>
        </w:rPr>
        <w:t>ของกลุ่มบริษั</w:t>
      </w:r>
      <w:r w:rsidR="0069440F" w:rsidRPr="00C73B4F">
        <w:rPr>
          <w:rFonts w:ascii="Angsana New" w:hAnsi="Angsana New" w:hint="cs"/>
          <w:sz w:val="30"/>
          <w:szCs w:val="30"/>
          <w:cs/>
        </w:rPr>
        <w:t>ท</w:t>
      </w:r>
    </w:p>
    <w:p w14:paraId="0EF01EBC" w14:textId="77777777" w:rsidR="00BB2974" w:rsidRPr="00CF161E" w:rsidRDefault="00BB2974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14"/>
          <w:sz w:val="24"/>
          <w:szCs w:val="24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52"/>
        <w:gridCol w:w="252"/>
        <w:gridCol w:w="1350"/>
        <w:gridCol w:w="468"/>
        <w:gridCol w:w="1350"/>
      </w:tblGrid>
      <w:tr w:rsidR="008B0CC4" w:rsidRPr="00074C25" w14:paraId="1A8C54A9" w14:textId="77777777" w:rsidTr="00906CA1">
        <w:trPr>
          <w:tblHeader/>
        </w:trPr>
        <w:tc>
          <w:tcPr>
            <w:tcW w:w="5652" w:type="dxa"/>
          </w:tcPr>
          <w:p w14:paraId="2ADB6A44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5805681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14:paraId="29458B2C" w14:textId="77777777" w:rsidR="008B0CC4" w:rsidRPr="00BB2974" w:rsidRDefault="008B0CC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974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</w:p>
          <w:p w14:paraId="58B45E23" w14:textId="6BF8D8C5" w:rsidR="008B0CC4" w:rsidRPr="00074C25" w:rsidRDefault="008B0CC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974">
              <w:rPr>
                <w:rFonts w:ascii="Angsana New" w:hAnsi="Angsana New"/>
                <w:sz w:val="30"/>
                <w:szCs w:val="30"/>
              </w:rPr>
              <w:t>MEGA MSN PTE. LTD.</w:t>
            </w:r>
          </w:p>
        </w:tc>
      </w:tr>
      <w:tr w:rsidR="008B0CC4" w:rsidRPr="00074C25" w14:paraId="5E6E52C7" w14:textId="77777777" w:rsidTr="00906CA1">
        <w:trPr>
          <w:tblHeader/>
        </w:trPr>
        <w:tc>
          <w:tcPr>
            <w:tcW w:w="5652" w:type="dxa"/>
          </w:tcPr>
          <w:p w14:paraId="1498991C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F7D4003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0DB16C" w14:textId="68493B28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A575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468" w:type="dxa"/>
          </w:tcPr>
          <w:p w14:paraId="2F5C394D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0F1A3D" w14:textId="3787315A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A575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B0CC4" w:rsidRPr="00074C25" w14:paraId="1050BC66" w14:textId="77777777" w:rsidTr="00906CA1">
        <w:trPr>
          <w:tblHeader/>
        </w:trPr>
        <w:tc>
          <w:tcPr>
            <w:tcW w:w="5652" w:type="dxa"/>
          </w:tcPr>
          <w:p w14:paraId="496A741C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19E64FC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</w:tcPr>
          <w:p w14:paraId="7494ECE3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2"/>
              </w:tabs>
              <w:spacing w:line="35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575C" w:rsidRPr="00074C25" w14:paraId="2AA084E0" w14:textId="77777777" w:rsidTr="00906CA1">
        <w:trPr>
          <w:trHeight w:hRule="exact" w:val="403"/>
        </w:trPr>
        <w:tc>
          <w:tcPr>
            <w:tcW w:w="5652" w:type="dxa"/>
          </w:tcPr>
          <w:p w14:paraId="04585951" w14:textId="798D3420" w:rsidR="009A575C" w:rsidRPr="00074C25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B755B">
              <w:rPr>
                <w:rFonts w:ascii="Angsana New" w:hAnsi="Angsana New"/>
                <w:sz w:val="30"/>
                <w:szCs w:val="30"/>
              </w:rPr>
              <w:t>(</w:t>
            </w:r>
            <w:r w:rsidRPr="004B755B">
              <w:rPr>
                <w:rFonts w:ascii="Angsana New" w:hAnsi="Angsana New"/>
                <w:sz w:val="30"/>
                <w:szCs w:val="30"/>
                <w:cs/>
              </w:rPr>
              <w:t>ข</w:t>
            </w:r>
            <w:r w:rsidRPr="004B75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1352B063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58607" w14:textId="111EF0FB" w:rsidR="009A575C" w:rsidRPr="00784B14" w:rsidRDefault="00BE2075" w:rsidP="004C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4,530</w:t>
            </w:r>
          </w:p>
        </w:tc>
        <w:tc>
          <w:tcPr>
            <w:tcW w:w="468" w:type="dxa"/>
          </w:tcPr>
          <w:p w14:paraId="1433A000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8DD13B" w14:textId="0C36C258" w:rsidR="009A575C" w:rsidRPr="00BB2974" w:rsidRDefault="009A575C" w:rsidP="004C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365,345</w:t>
            </w:r>
          </w:p>
        </w:tc>
      </w:tr>
      <w:tr w:rsidR="009A575C" w:rsidRPr="00074C25" w14:paraId="6E20E7FF" w14:textId="77777777" w:rsidTr="00906CA1">
        <w:trPr>
          <w:trHeight w:hRule="exact" w:val="403"/>
        </w:trPr>
        <w:tc>
          <w:tcPr>
            <w:tcW w:w="5652" w:type="dxa"/>
          </w:tcPr>
          <w:p w14:paraId="6B1640F1" w14:textId="77777777" w:rsidR="009A575C" w:rsidRPr="00074C25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52" w:type="dxa"/>
          </w:tcPr>
          <w:p w14:paraId="1F001E4F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978920" w14:textId="6B0F9842" w:rsidR="009A575C" w:rsidRPr="00E06732" w:rsidRDefault="00BE2075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76,831</w:t>
            </w:r>
          </w:p>
        </w:tc>
        <w:tc>
          <w:tcPr>
            <w:tcW w:w="468" w:type="dxa"/>
          </w:tcPr>
          <w:p w14:paraId="6A7474F4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B796CD" w14:textId="0E8C4349" w:rsidR="009A575C" w:rsidRPr="00BB2974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79,269</w:t>
            </w:r>
          </w:p>
        </w:tc>
      </w:tr>
      <w:tr w:rsidR="009A575C" w:rsidRPr="00074C25" w14:paraId="748BD41E" w14:textId="77777777" w:rsidTr="00906CA1">
        <w:trPr>
          <w:trHeight w:hRule="exact" w:val="403"/>
        </w:trPr>
        <w:tc>
          <w:tcPr>
            <w:tcW w:w="5652" w:type="dxa"/>
          </w:tcPr>
          <w:p w14:paraId="7F71244F" w14:textId="77777777" w:rsidR="009A575C" w:rsidRPr="00074C25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52" w:type="dxa"/>
          </w:tcPr>
          <w:p w14:paraId="47B09D4B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8F1D29" w14:textId="103356A5" w:rsidR="009A575C" w:rsidRPr="00E06732" w:rsidRDefault="00BE2075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(582)</w:t>
            </w:r>
          </w:p>
        </w:tc>
        <w:tc>
          <w:tcPr>
            <w:tcW w:w="468" w:type="dxa"/>
          </w:tcPr>
          <w:p w14:paraId="565EA2B5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94DA6A" w14:textId="6D9B22E6" w:rsidR="009A575C" w:rsidRPr="00BB2974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(2,323)</w:t>
            </w:r>
          </w:p>
        </w:tc>
      </w:tr>
      <w:tr w:rsidR="009A575C" w:rsidRPr="00074C25" w14:paraId="46B9A98E" w14:textId="77777777" w:rsidTr="00906CA1">
        <w:trPr>
          <w:trHeight w:hRule="exact" w:val="403"/>
        </w:trPr>
        <w:tc>
          <w:tcPr>
            <w:tcW w:w="5652" w:type="dxa"/>
          </w:tcPr>
          <w:p w14:paraId="7F17385E" w14:textId="5A3C8108" w:rsidR="009A575C" w:rsidRPr="00074C25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668FA">
              <w:rPr>
                <w:rFonts w:ascii="Angsana New" w:hAnsi="Angsana New"/>
                <w:sz w:val="30"/>
                <w:szCs w:val="30"/>
              </w:rPr>
              <w:t>00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14:paraId="17792BD0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9292A5" w14:textId="1C8FC2CC" w:rsidR="009A575C" w:rsidRPr="00E06732" w:rsidRDefault="00BE2075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80,779</w:t>
            </w:r>
          </w:p>
        </w:tc>
        <w:tc>
          <w:tcPr>
            <w:tcW w:w="468" w:type="dxa"/>
          </w:tcPr>
          <w:p w14:paraId="781093BD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F00A4A9" w14:textId="795C0F6E" w:rsidR="009A575C" w:rsidRPr="00BB2974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442,291</w:t>
            </w:r>
          </w:p>
        </w:tc>
      </w:tr>
      <w:tr w:rsidR="009A575C" w:rsidRPr="00074C25" w14:paraId="70C9F2B5" w14:textId="77777777" w:rsidTr="00906CA1">
        <w:trPr>
          <w:trHeight w:hRule="exact" w:val="403"/>
        </w:trPr>
        <w:tc>
          <w:tcPr>
            <w:tcW w:w="5652" w:type="dxa"/>
          </w:tcPr>
          <w:p w14:paraId="3A2FDB89" w14:textId="1457830C" w:rsidR="009A575C" w:rsidRPr="00C04245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</w:t>
            </w:r>
            <w:r w:rsidRPr="004B75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52" w:type="dxa"/>
            <w:vAlign w:val="bottom"/>
          </w:tcPr>
          <w:p w14:paraId="4786764C" w14:textId="77777777" w:rsidR="009A575C" w:rsidRPr="00C20B19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517B5" w14:textId="5230D131" w:rsidR="009A575C" w:rsidRPr="00C20B19" w:rsidRDefault="00BE2075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40,390</w:t>
            </w:r>
          </w:p>
        </w:tc>
        <w:tc>
          <w:tcPr>
            <w:tcW w:w="468" w:type="dxa"/>
            <w:vAlign w:val="bottom"/>
          </w:tcPr>
          <w:p w14:paraId="031B22EB" w14:textId="77777777" w:rsidR="009A575C" w:rsidRPr="00C20B19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752A2" w14:textId="42FF98DF" w:rsidR="009A575C" w:rsidRPr="00CC7E26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50" w:lineRule="exact"/>
              <w:ind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221,146</w:t>
            </w:r>
          </w:p>
        </w:tc>
      </w:tr>
      <w:tr w:rsidR="009A575C" w:rsidRPr="00074C25" w14:paraId="5069B4CC" w14:textId="77777777" w:rsidTr="00906CA1">
        <w:trPr>
          <w:trHeight w:hRule="exact" w:val="403"/>
        </w:trPr>
        <w:tc>
          <w:tcPr>
            <w:tcW w:w="5652" w:type="dxa"/>
          </w:tcPr>
          <w:p w14:paraId="68EBCDF9" w14:textId="775ABB85" w:rsidR="009A575C" w:rsidRPr="00074C25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F1CD368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E6F32E" w14:textId="4EF24A6F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4A0C009B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800C6E" w14:textId="5CB96205" w:rsidR="009A575C" w:rsidRPr="00BB2974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A575C" w:rsidRPr="00074C25" w14:paraId="42D50D38" w14:textId="77777777" w:rsidTr="00906CA1">
        <w:trPr>
          <w:trHeight w:hRule="exact" w:val="403"/>
        </w:trPr>
        <w:tc>
          <w:tcPr>
            <w:tcW w:w="5652" w:type="dxa"/>
          </w:tcPr>
          <w:p w14:paraId="0249D1FA" w14:textId="6D61BB9C" w:rsidR="009A575C" w:rsidRPr="00074C25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252" w:type="dxa"/>
          </w:tcPr>
          <w:p w14:paraId="278B0859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CBF7E1" w14:textId="35D630C6" w:rsidR="009A575C" w:rsidRPr="00E06732" w:rsidRDefault="00BE2075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68" w:type="dxa"/>
          </w:tcPr>
          <w:p w14:paraId="7AF13964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33BC8C" w14:textId="0FA4213D" w:rsidR="009A575C" w:rsidRPr="00BB2974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</w:tr>
      <w:tr w:rsidR="009A575C" w:rsidRPr="00074C25" w14:paraId="2FF329BE" w14:textId="77777777" w:rsidTr="00906CA1">
        <w:trPr>
          <w:trHeight w:hRule="exact" w:val="403"/>
        </w:trPr>
        <w:tc>
          <w:tcPr>
            <w:tcW w:w="5652" w:type="dxa"/>
          </w:tcPr>
          <w:p w14:paraId="33D61A45" w14:textId="6B1E1CAE" w:rsidR="009A575C" w:rsidRPr="00074C25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B755B">
              <w:rPr>
                <w:rFonts w:ascii="Angsana New" w:hAnsi="Angsana New"/>
                <w:sz w:val="30"/>
                <w:szCs w:val="30"/>
              </w:rPr>
              <w:t>(</w:t>
            </w:r>
            <w:r w:rsidRPr="004B755B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Pr="004B75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7659FB29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055119" w14:textId="7519EBF3" w:rsidR="009A575C" w:rsidRDefault="00BE2075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468" w:type="dxa"/>
          </w:tcPr>
          <w:p w14:paraId="68051A00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C35DD3" w14:textId="46F677D2" w:rsidR="009A575C" w:rsidRPr="00BB2974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(955)</w:t>
            </w:r>
          </w:p>
        </w:tc>
      </w:tr>
      <w:tr w:rsidR="009A575C" w:rsidRPr="00074C25" w14:paraId="4FC2B211" w14:textId="77777777" w:rsidTr="00906CA1">
        <w:trPr>
          <w:trHeight w:hRule="exact" w:val="403"/>
        </w:trPr>
        <w:tc>
          <w:tcPr>
            <w:tcW w:w="5652" w:type="dxa"/>
          </w:tcPr>
          <w:p w14:paraId="1D0CF71E" w14:textId="16A775C0" w:rsidR="009A575C" w:rsidRPr="00074C25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B2974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52" w:type="dxa"/>
          </w:tcPr>
          <w:p w14:paraId="7895AB78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E007D7" w14:textId="0505C5D6" w:rsidR="009A575C" w:rsidRPr="00E06732" w:rsidRDefault="00BE2075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(16,959)</w:t>
            </w:r>
          </w:p>
        </w:tc>
        <w:tc>
          <w:tcPr>
            <w:tcW w:w="468" w:type="dxa"/>
          </w:tcPr>
          <w:p w14:paraId="4D9996A6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354C74" w14:textId="05F50E4F" w:rsidR="009A575C" w:rsidRPr="00BB2974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(3,597)</w:t>
            </w:r>
          </w:p>
        </w:tc>
      </w:tr>
      <w:tr w:rsidR="009A575C" w:rsidRPr="00074C25" w14:paraId="0F3D74F4" w14:textId="77777777" w:rsidTr="00906CA1">
        <w:trPr>
          <w:trHeight w:hRule="exact" w:val="403"/>
        </w:trPr>
        <w:tc>
          <w:tcPr>
            <w:tcW w:w="5652" w:type="dxa"/>
          </w:tcPr>
          <w:p w14:paraId="0268E654" w14:textId="700326AD" w:rsidR="009A575C" w:rsidRPr="00074C25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right="-112" w:hanging="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ขาดทุนเบ็ดเสร็จรวม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(ร้อยละ </w:t>
            </w:r>
            <w:r w:rsidRPr="009668FA">
              <w:rPr>
                <w:rFonts w:ascii="Angsana New" w:hAnsi="Angsana New"/>
                <w:sz w:val="30"/>
                <w:szCs w:val="30"/>
              </w:rPr>
              <w:t>100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vAlign w:val="bottom"/>
          </w:tcPr>
          <w:p w14:paraId="68EF3357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17E14" w14:textId="6CB3EBD2" w:rsidR="009A575C" w:rsidRPr="00E06732" w:rsidRDefault="00BE2075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(16,653)</w:t>
            </w:r>
          </w:p>
        </w:tc>
        <w:tc>
          <w:tcPr>
            <w:tcW w:w="468" w:type="dxa"/>
            <w:vAlign w:val="bottom"/>
          </w:tcPr>
          <w:p w14:paraId="579E8734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5A9BB" w14:textId="22996BA0" w:rsidR="009A575C" w:rsidRPr="00BB2974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(3,458)</w:t>
            </w:r>
          </w:p>
        </w:tc>
      </w:tr>
      <w:tr w:rsidR="009A575C" w:rsidRPr="00074C25" w14:paraId="63F92AD7" w14:textId="77777777" w:rsidTr="00906CA1">
        <w:trPr>
          <w:trHeight w:hRule="exact" w:val="403"/>
        </w:trPr>
        <w:tc>
          <w:tcPr>
            <w:tcW w:w="5652" w:type="dxa"/>
          </w:tcPr>
          <w:p w14:paraId="43BC7E98" w14:textId="336B661C" w:rsidR="009A575C" w:rsidRPr="00074C25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ขาดทุนเบ็ดเสร็จรวมส่วนที่เป็นของกลุ่มบริษัท</w:t>
            </w:r>
          </w:p>
        </w:tc>
        <w:tc>
          <w:tcPr>
            <w:tcW w:w="252" w:type="dxa"/>
            <w:vAlign w:val="bottom"/>
          </w:tcPr>
          <w:p w14:paraId="6245C3E3" w14:textId="77777777" w:rsidR="009A575C" w:rsidRPr="00C20B19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8C8C9" w14:textId="729CF889" w:rsidR="009A575C" w:rsidRPr="00C20B19" w:rsidRDefault="00BE2075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(8,326)</w:t>
            </w:r>
          </w:p>
        </w:tc>
        <w:tc>
          <w:tcPr>
            <w:tcW w:w="468" w:type="dxa"/>
            <w:vAlign w:val="bottom"/>
          </w:tcPr>
          <w:p w14:paraId="19BBA163" w14:textId="77777777" w:rsidR="009A575C" w:rsidRPr="00C20B19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B08B0" w14:textId="2E872B60" w:rsidR="009A575C" w:rsidRPr="00C20B19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(1,729)</w:t>
            </w:r>
          </w:p>
        </w:tc>
      </w:tr>
      <w:tr w:rsidR="00926C69" w:rsidRPr="00074C25" w14:paraId="2E344BD3" w14:textId="77777777" w:rsidTr="00906CA1">
        <w:trPr>
          <w:trHeight w:hRule="exact" w:val="403"/>
        </w:trPr>
        <w:tc>
          <w:tcPr>
            <w:tcW w:w="5652" w:type="dxa"/>
          </w:tcPr>
          <w:p w14:paraId="4D77951E" w14:textId="77777777" w:rsidR="00926C69" w:rsidRPr="00E06732" w:rsidRDefault="00926C69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7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7FA08546" w14:textId="77777777" w:rsidR="00926C69" w:rsidRPr="00C20B19" w:rsidRDefault="00926C69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C25C56A" w14:textId="77777777" w:rsidR="00926C69" w:rsidRDefault="00926C69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dxa"/>
            <w:vAlign w:val="bottom"/>
          </w:tcPr>
          <w:p w14:paraId="60135E6E" w14:textId="77777777" w:rsidR="00926C69" w:rsidRPr="00C20B19" w:rsidRDefault="00926C69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21A8384" w14:textId="77777777" w:rsidR="00926C69" w:rsidRDefault="00926C69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00BE" w:rsidRPr="00074C25" w14:paraId="77707F67" w14:textId="77777777" w:rsidTr="00906CA1">
        <w:trPr>
          <w:trHeight w:hRule="exact" w:val="403"/>
        </w:trPr>
        <w:tc>
          <w:tcPr>
            <w:tcW w:w="5652" w:type="dxa"/>
          </w:tcPr>
          <w:p w14:paraId="7D774C1D" w14:textId="4D01AC04" w:rsidR="00F100BE" w:rsidRPr="00074C25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2" w:type="dxa"/>
            <w:vAlign w:val="bottom"/>
          </w:tcPr>
          <w:p w14:paraId="64AFF0EA" w14:textId="77777777" w:rsidR="00F100BE" w:rsidRPr="00C20B19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BA3A77" w14:textId="77777777" w:rsidR="00F100BE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dxa"/>
            <w:vAlign w:val="bottom"/>
          </w:tcPr>
          <w:p w14:paraId="1F61D1EE" w14:textId="77777777" w:rsidR="00F100BE" w:rsidRPr="00C20B19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BF641E" w14:textId="77777777" w:rsidR="00F100BE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00BE" w:rsidRPr="00074C25" w14:paraId="62F530C6" w14:textId="77777777" w:rsidTr="00906CA1">
        <w:trPr>
          <w:trHeight w:hRule="exact" w:val="403"/>
        </w:trPr>
        <w:tc>
          <w:tcPr>
            <w:tcW w:w="5652" w:type="dxa"/>
          </w:tcPr>
          <w:p w14:paraId="31D48E93" w14:textId="25497760" w:rsidR="00F100BE" w:rsidRPr="00074C25" w:rsidRDefault="00F100BE" w:rsidP="00D03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4"/>
                <w:tab w:val="left" w:pos="540"/>
              </w:tabs>
              <w:spacing w:line="360" w:lineRule="exact"/>
              <w:ind w:left="162" w:hanging="1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รวมรายการต่อไปนี้</w:t>
            </w:r>
          </w:p>
        </w:tc>
        <w:tc>
          <w:tcPr>
            <w:tcW w:w="252" w:type="dxa"/>
            <w:vAlign w:val="bottom"/>
          </w:tcPr>
          <w:p w14:paraId="426E767E" w14:textId="77777777" w:rsidR="00F100BE" w:rsidRPr="00C20B19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C4987E" w14:textId="0937768D" w:rsidR="00F100BE" w:rsidRDefault="00F100BE" w:rsidP="006A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dxa"/>
            <w:vAlign w:val="bottom"/>
          </w:tcPr>
          <w:p w14:paraId="6B1ACFA5" w14:textId="77777777" w:rsidR="00F100BE" w:rsidRPr="00C20B19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9CDDC8" w14:textId="506D392E" w:rsidR="00F100BE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575C" w:rsidRPr="00074C25" w14:paraId="531EB6A4" w14:textId="77777777" w:rsidTr="00906CA1">
        <w:trPr>
          <w:trHeight w:hRule="exact" w:val="403"/>
        </w:trPr>
        <w:tc>
          <w:tcPr>
            <w:tcW w:w="5652" w:type="dxa"/>
          </w:tcPr>
          <w:p w14:paraId="735D0427" w14:textId="34115F13" w:rsidR="009A575C" w:rsidRPr="00CD0CE5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left" w:pos="70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0CE5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CD0CE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52" w:type="dxa"/>
            <w:vAlign w:val="bottom"/>
          </w:tcPr>
          <w:p w14:paraId="52753F68" w14:textId="77777777" w:rsidR="009A575C" w:rsidRPr="00C20B19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0E60B4" w14:textId="0AF78873" w:rsidR="009A575C" w:rsidRPr="00BE2075" w:rsidRDefault="00BE2075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BE2075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468" w:type="dxa"/>
            <w:vAlign w:val="bottom"/>
          </w:tcPr>
          <w:tbl>
            <w:tblPr>
              <w:tblW w:w="9342" w:type="dxa"/>
              <w:tblInd w:w="558" w:type="dxa"/>
              <w:tblLayout w:type="fixed"/>
              <w:tblLook w:val="04A0" w:firstRow="1" w:lastRow="0" w:firstColumn="1" w:lastColumn="0" w:noHBand="0" w:noVBand="1"/>
            </w:tblPr>
            <w:tblGrid>
              <w:gridCol w:w="9342"/>
            </w:tblGrid>
            <w:tr w:rsidR="009A575C" w:rsidRPr="00784B14" w14:paraId="5F0A1974" w14:textId="77777777" w:rsidTr="00FC051B">
              <w:trPr>
                <w:trHeight w:hRule="exact" w:val="360"/>
              </w:trPr>
              <w:tc>
                <w:tcPr>
                  <w:tcW w:w="1350" w:type="dxa"/>
                </w:tcPr>
                <w:p w14:paraId="6A4E75CD" w14:textId="77777777" w:rsidR="009A575C" w:rsidRPr="00784B14" w:rsidRDefault="009A575C" w:rsidP="009A575C">
                  <w:pPr>
                    <w:pStyle w:val="acctfourfigures"/>
                    <w:tabs>
                      <w:tab w:val="clear" w:pos="765"/>
                      <w:tab w:val="decimal" w:pos="1092"/>
                    </w:tabs>
                    <w:spacing w:line="390" w:lineRule="exact"/>
                    <w:ind w:right="-202"/>
                    <w:rPr>
                      <w:rFonts w:ascii="Angsana New" w:hAnsi="Angsana New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E06732">
                    <w:rPr>
                      <w:rFonts w:ascii="Angsana New" w:hAnsi="Angsana New"/>
                      <w:color w:val="000000"/>
                      <w:sz w:val="30"/>
                      <w:szCs w:val="30"/>
                      <w:lang w:val="en-US" w:bidi="th-TH"/>
                    </w:rPr>
                    <w:t>2,2</w:t>
                  </w:r>
                  <w:r w:rsidRPr="004C3502">
                    <w:rPr>
                      <w:rFonts w:ascii="Angsana New" w:hAnsi="Angsana New"/>
                      <w:color w:val="000000"/>
                      <w:sz w:val="30"/>
                      <w:szCs w:val="30"/>
                      <w:lang w:val="en-US" w:bidi="th-TH"/>
                    </w:rPr>
                    <w:t>3</w:t>
                  </w:r>
                  <w:r>
                    <w:rPr>
                      <w:rFonts w:ascii="Angsana New" w:hAnsi="Angsana New"/>
                      <w:color w:val="000000"/>
                      <w:sz w:val="30"/>
                      <w:szCs w:val="30"/>
                      <w:lang w:val="en-US" w:bidi="th-TH"/>
                    </w:rPr>
                    <w:t>5</w:t>
                  </w:r>
                </w:p>
              </w:tc>
            </w:tr>
          </w:tbl>
          <w:p w14:paraId="7DA0D71E" w14:textId="77777777" w:rsidR="009A575C" w:rsidRPr="00C20B19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699250" w14:textId="6BEB54E5" w:rsidR="009A575C" w:rsidRDefault="009A575C" w:rsidP="00207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723</w:t>
            </w:r>
          </w:p>
        </w:tc>
      </w:tr>
      <w:tr w:rsidR="009A575C" w:rsidRPr="00074C25" w14:paraId="22DE57B1" w14:textId="77777777" w:rsidTr="00906CA1">
        <w:trPr>
          <w:trHeight w:hRule="exact" w:val="403"/>
        </w:trPr>
        <w:tc>
          <w:tcPr>
            <w:tcW w:w="5652" w:type="dxa"/>
          </w:tcPr>
          <w:p w14:paraId="5C519887" w14:textId="22A521E0" w:rsidR="009A575C" w:rsidRPr="00074C25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252" w:type="dxa"/>
            <w:vAlign w:val="bottom"/>
          </w:tcPr>
          <w:p w14:paraId="415562E9" w14:textId="77777777" w:rsidR="009A575C" w:rsidRPr="00C20B19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C065C1" w14:textId="553A4DD0" w:rsidR="009A575C" w:rsidRPr="00BE2075" w:rsidRDefault="00BE2075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BE20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68" w:type="dxa"/>
            <w:vAlign w:val="bottom"/>
          </w:tcPr>
          <w:p w14:paraId="070C602E" w14:textId="77777777" w:rsidR="009A575C" w:rsidRPr="00C20B19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D267A2" w14:textId="21588C46" w:rsidR="009A575C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185</w:t>
            </w:r>
          </w:p>
        </w:tc>
      </w:tr>
      <w:tr w:rsidR="009A575C" w:rsidRPr="00074C25" w14:paraId="14D9DC95" w14:textId="77777777" w:rsidTr="00906CA1">
        <w:trPr>
          <w:trHeight w:hRule="exact" w:val="403"/>
        </w:trPr>
        <w:tc>
          <w:tcPr>
            <w:tcW w:w="5652" w:type="dxa"/>
          </w:tcPr>
          <w:p w14:paraId="46D6F0BA" w14:textId="2CB4797B" w:rsidR="009A575C" w:rsidRPr="00074C25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252" w:type="dxa"/>
            <w:vAlign w:val="bottom"/>
          </w:tcPr>
          <w:p w14:paraId="3EDDE33A" w14:textId="77777777" w:rsidR="009A575C" w:rsidRPr="00C20B19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630D86" w14:textId="6B7F3E52" w:rsidR="009A575C" w:rsidRPr="00BE2075" w:rsidRDefault="00BE2075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BE2075">
              <w:rPr>
                <w:rFonts w:ascii="Angsana New" w:hAnsi="Angsana New"/>
                <w:sz w:val="30"/>
                <w:szCs w:val="30"/>
              </w:rPr>
              <w:t>(891)</w:t>
            </w:r>
          </w:p>
        </w:tc>
        <w:tc>
          <w:tcPr>
            <w:tcW w:w="468" w:type="dxa"/>
            <w:vAlign w:val="bottom"/>
          </w:tcPr>
          <w:p w14:paraId="300AA546" w14:textId="77777777" w:rsidR="009A575C" w:rsidRPr="00C20B19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732EDF" w14:textId="69BCE27D" w:rsidR="009A575C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</w:p>
        </w:tc>
      </w:tr>
      <w:tr w:rsidR="009A575C" w:rsidRPr="00074C25" w14:paraId="1F706923" w14:textId="77777777" w:rsidTr="00906CA1">
        <w:trPr>
          <w:trHeight w:hRule="exact" w:val="403"/>
        </w:trPr>
        <w:tc>
          <w:tcPr>
            <w:tcW w:w="5652" w:type="dxa"/>
          </w:tcPr>
          <w:p w14:paraId="04F0031E" w14:textId="79BFE81B" w:rsidR="009A575C" w:rsidRPr="00074C25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4"/>
                <w:tab w:val="left" w:pos="540"/>
              </w:tabs>
              <w:spacing w:line="360" w:lineRule="exact"/>
              <w:ind w:left="162" w:hanging="1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</w:rPr>
              <w:t xml:space="preserve">. 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รวมรายการเงินสดและรายกา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เทียบเท่าเงินสด</w:t>
            </w:r>
          </w:p>
        </w:tc>
        <w:tc>
          <w:tcPr>
            <w:tcW w:w="252" w:type="dxa"/>
            <w:vAlign w:val="bottom"/>
          </w:tcPr>
          <w:p w14:paraId="06B45837" w14:textId="77777777" w:rsidR="009A575C" w:rsidRPr="00C20B19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A8DFF1" w14:textId="0B86B16D" w:rsidR="009A575C" w:rsidRPr="00BE2075" w:rsidRDefault="00BE2075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BE2075">
              <w:rPr>
                <w:rFonts w:ascii="Angsana New" w:hAnsi="Angsana New"/>
                <w:sz w:val="30"/>
                <w:szCs w:val="30"/>
              </w:rPr>
              <w:t>4,530</w:t>
            </w:r>
          </w:p>
        </w:tc>
        <w:tc>
          <w:tcPr>
            <w:tcW w:w="468" w:type="dxa"/>
            <w:vAlign w:val="bottom"/>
          </w:tcPr>
          <w:p w14:paraId="1CA3EF9A" w14:textId="77777777" w:rsidR="009A575C" w:rsidRPr="00C20B19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2BB29F" w14:textId="3F13B68C" w:rsidR="009A575C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365,219</w:t>
            </w:r>
          </w:p>
        </w:tc>
      </w:tr>
    </w:tbl>
    <w:p w14:paraId="208F38DB" w14:textId="70960784" w:rsidR="00843CF4" w:rsidRPr="00E06732" w:rsidRDefault="00BC09C1" w:rsidP="00FF5880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 w:rsidRPr="00E06732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6B2EEF">
        <w:rPr>
          <w:rFonts w:ascii="Angsana New" w:hAnsi="Angsana New" w:cs="Angsana New"/>
          <w:b/>
          <w:bCs/>
          <w:lang w:val="en-US"/>
        </w:rPr>
        <w:t>1</w:t>
      </w:r>
      <w:r w:rsidR="00913198" w:rsidRPr="00E06732">
        <w:rPr>
          <w:rFonts w:ascii="Angsana New" w:hAnsi="Angsana New" w:cs="Angsana New"/>
          <w:b/>
          <w:bCs/>
          <w:lang w:val="en-US"/>
        </w:rPr>
        <w:tab/>
      </w:r>
      <w:r w:rsidR="00605683" w:rsidRPr="00E06732">
        <w:rPr>
          <w:rFonts w:ascii="Angsana New" w:hAnsi="Angsana New" w:cs="Angsana New"/>
          <w:b/>
          <w:bCs/>
          <w:cs/>
          <w:lang w:val="en-US"/>
        </w:rPr>
        <w:t>เ</w:t>
      </w:r>
      <w:r w:rsidR="00843CF4" w:rsidRPr="00E06732">
        <w:rPr>
          <w:rFonts w:ascii="Angsana New" w:hAnsi="Angsana New" w:cs="Angsana New"/>
          <w:b/>
          <w:bCs/>
          <w:cs/>
          <w:lang w:val="en-US"/>
        </w:rPr>
        <w:t>งินลงทุนในบริษัทย่อย</w:t>
      </w:r>
    </w:p>
    <w:p w14:paraId="599A7892" w14:textId="77777777" w:rsidR="00FB5DBB" w:rsidRPr="0080123B" w:rsidRDefault="00FB5DBB" w:rsidP="0080123B">
      <w:pPr>
        <w:pStyle w:val="a"/>
        <w:tabs>
          <w:tab w:val="clear" w:pos="1080"/>
          <w:tab w:val="left" w:pos="720"/>
        </w:tabs>
        <w:ind w:firstLine="540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450"/>
        <w:gridCol w:w="1350"/>
      </w:tblGrid>
      <w:tr w:rsidR="00843CF4" w:rsidRPr="006A4F79" w14:paraId="4B3B2326" w14:textId="77777777" w:rsidTr="00DE3088">
        <w:tc>
          <w:tcPr>
            <w:tcW w:w="6030" w:type="dxa"/>
          </w:tcPr>
          <w:p w14:paraId="3184E5CD" w14:textId="7F6E0BE6" w:rsidR="00843CF4" w:rsidRPr="00BB2974" w:rsidRDefault="00BB2974" w:rsidP="00DE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hanging="10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29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3150" w:type="dxa"/>
            <w:gridSpan w:val="3"/>
          </w:tcPr>
          <w:p w14:paraId="5270C4CF" w14:textId="77777777" w:rsidR="00843CF4" w:rsidRPr="00E06732" w:rsidRDefault="00843CF4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AF7" w:rsidRPr="006A4F79" w14:paraId="2DB61E26" w14:textId="77777777" w:rsidTr="00DE3088">
        <w:tc>
          <w:tcPr>
            <w:tcW w:w="6030" w:type="dxa"/>
          </w:tcPr>
          <w:p w14:paraId="36C03C80" w14:textId="67A01B00" w:rsidR="004D2AF7" w:rsidRPr="00BB2974" w:rsidRDefault="00BB2974" w:rsidP="00DE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hanging="10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29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316C2" w:rsidRPr="00D31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B29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07DDD039" w14:textId="630ED4A2" w:rsidR="004D2AF7" w:rsidRPr="00E06732" w:rsidRDefault="00055E5D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A575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450" w:type="dxa"/>
          </w:tcPr>
          <w:p w14:paraId="6389C663" w14:textId="77777777" w:rsidR="004D2AF7" w:rsidRPr="00E06732" w:rsidRDefault="004D2AF7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8CC032" w14:textId="636EFF39" w:rsidR="004D2AF7" w:rsidRPr="00E06732" w:rsidRDefault="00055E5D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A575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D2AF7" w:rsidRPr="006A4F79" w14:paraId="60C12C3F" w14:textId="77777777" w:rsidTr="00DE3088">
        <w:tc>
          <w:tcPr>
            <w:tcW w:w="6030" w:type="dxa"/>
          </w:tcPr>
          <w:p w14:paraId="3EAF656E" w14:textId="77777777" w:rsidR="004D2AF7" w:rsidRPr="00E06732" w:rsidRDefault="004D2AF7" w:rsidP="00DE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hanging="10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69D30DB1" w14:textId="77777777" w:rsidR="004D2AF7" w:rsidRPr="00E06732" w:rsidRDefault="004D2AF7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575C" w:rsidRPr="006A4F79" w14:paraId="16EB507A" w14:textId="77777777" w:rsidTr="00DE3088">
        <w:tc>
          <w:tcPr>
            <w:tcW w:w="6030" w:type="dxa"/>
          </w:tcPr>
          <w:p w14:paraId="6DCB4AC5" w14:textId="77777777" w:rsidR="009A575C" w:rsidRPr="00E06732" w:rsidRDefault="009A575C" w:rsidP="00DE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hanging="10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2B005843" w14:textId="495149C9" w:rsidR="009A575C" w:rsidRPr="008D52A3" w:rsidRDefault="00BE2075" w:rsidP="00906CA1">
            <w:pPr>
              <w:pStyle w:val="acctfourfigures"/>
              <w:tabs>
                <w:tab w:val="clear" w:pos="765"/>
                <w:tab w:val="decimal" w:pos="1141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1,384,135</w:t>
            </w:r>
          </w:p>
        </w:tc>
        <w:tc>
          <w:tcPr>
            <w:tcW w:w="450" w:type="dxa"/>
          </w:tcPr>
          <w:p w14:paraId="4746BD02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CDD82E" w14:textId="17E6527F" w:rsidR="009A575C" w:rsidRPr="00E06732" w:rsidRDefault="009A575C" w:rsidP="00906CA1">
            <w:pPr>
              <w:pStyle w:val="acctfourfigures"/>
              <w:tabs>
                <w:tab w:val="clear" w:pos="765"/>
                <w:tab w:val="decimal" w:pos="1141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8D52A3">
              <w:rPr>
                <w:rFonts w:ascii="Angsana New" w:hAnsi="Angsana New"/>
                <w:sz w:val="30"/>
                <w:szCs w:val="30"/>
              </w:rPr>
              <w:t>1,264,265</w:t>
            </w:r>
          </w:p>
        </w:tc>
      </w:tr>
      <w:tr w:rsidR="009A575C" w:rsidRPr="006A4F79" w14:paraId="12DD266A" w14:textId="77777777" w:rsidTr="00DE3088">
        <w:tc>
          <w:tcPr>
            <w:tcW w:w="6030" w:type="dxa"/>
          </w:tcPr>
          <w:p w14:paraId="5C7B2439" w14:textId="77777777" w:rsidR="009A575C" w:rsidRPr="00E06732" w:rsidRDefault="009A575C" w:rsidP="00DE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hanging="10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7B29789E" w14:textId="743E638B" w:rsidR="009A575C" w:rsidRPr="00E06732" w:rsidRDefault="00BE2075" w:rsidP="00906CA1">
            <w:pPr>
              <w:pStyle w:val="acctfourfigures"/>
              <w:tabs>
                <w:tab w:val="clear" w:pos="765"/>
                <w:tab w:val="decimal" w:pos="1141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DE308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,594</w:t>
            </w:r>
          </w:p>
        </w:tc>
        <w:tc>
          <w:tcPr>
            <w:tcW w:w="450" w:type="dxa"/>
          </w:tcPr>
          <w:p w14:paraId="01054468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1DF8C3" w14:textId="28F6FE56" w:rsidR="009A575C" w:rsidRPr="00E06732" w:rsidRDefault="009A575C" w:rsidP="00906CA1">
            <w:pPr>
              <w:pStyle w:val="acctfourfigures"/>
              <w:tabs>
                <w:tab w:val="clear" w:pos="765"/>
                <w:tab w:val="decimal" w:pos="1141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119,870</w:t>
            </w:r>
          </w:p>
        </w:tc>
      </w:tr>
      <w:tr w:rsidR="00B45581" w:rsidRPr="006A4F79" w14:paraId="2835DE0D" w14:textId="77777777" w:rsidTr="00DE3088">
        <w:tc>
          <w:tcPr>
            <w:tcW w:w="6030" w:type="dxa"/>
          </w:tcPr>
          <w:p w14:paraId="45BB64F6" w14:textId="47A53A81" w:rsidR="00B45581" w:rsidRPr="00EB186A" w:rsidRDefault="00B45581" w:rsidP="00DE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hanging="10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1D0630" w14:textId="3DAC5CE9" w:rsidR="00B45581" w:rsidRPr="00906CA1" w:rsidRDefault="00B45581" w:rsidP="00906CA1">
            <w:pPr>
              <w:pStyle w:val="acctfourfigures"/>
              <w:tabs>
                <w:tab w:val="clear" w:pos="765"/>
                <w:tab w:val="decimal" w:pos="1141"/>
              </w:tabs>
              <w:spacing w:line="390" w:lineRule="exact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CA1">
              <w:rPr>
                <w:rFonts w:ascii="Angsana New" w:hAnsi="Angsana New"/>
                <w:b/>
                <w:bCs/>
                <w:sz w:val="30"/>
                <w:szCs w:val="30"/>
              </w:rPr>
              <w:t>1,531,729</w:t>
            </w:r>
          </w:p>
        </w:tc>
        <w:tc>
          <w:tcPr>
            <w:tcW w:w="450" w:type="dxa"/>
          </w:tcPr>
          <w:p w14:paraId="11832A98" w14:textId="77777777" w:rsidR="00B45581" w:rsidRPr="005B7851" w:rsidRDefault="00B45581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05C3CF" w14:textId="61BDE322" w:rsidR="00B45581" w:rsidRPr="00906CA1" w:rsidRDefault="00B45581" w:rsidP="00906CA1">
            <w:pPr>
              <w:pStyle w:val="acctfourfigures"/>
              <w:tabs>
                <w:tab w:val="clear" w:pos="765"/>
                <w:tab w:val="decimal" w:pos="1141"/>
              </w:tabs>
              <w:spacing w:line="390" w:lineRule="exact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CA1">
              <w:rPr>
                <w:rFonts w:ascii="Angsana New" w:hAnsi="Angsana New"/>
                <w:b/>
                <w:bCs/>
                <w:sz w:val="30"/>
                <w:szCs w:val="30"/>
              </w:rPr>
              <w:t>1,384,135</w:t>
            </w:r>
          </w:p>
        </w:tc>
      </w:tr>
    </w:tbl>
    <w:p w14:paraId="0C58A622" w14:textId="77777777" w:rsidR="008657F8" w:rsidRPr="00E06732" w:rsidRDefault="008657F8" w:rsidP="003F0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4379A10" w14:textId="05803BF6" w:rsidR="0096218C" w:rsidRDefault="00962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96218C" w:rsidSect="00B83D59">
          <w:headerReference w:type="default" r:id="rId13"/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</w:p>
    <w:p w14:paraId="34B87E34" w14:textId="2F758230" w:rsidR="00E54946" w:rsidRDefault="00E54946" w:rsidP="0005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-43"/>
        <w:jc w:val="thaiDistribute"/>
        <w:rPr>
          <w:rFonts w:ascii="Angsana New" w:hAnsi="Angsana New"/>
          <w:sz w:val="26"/>
          <w:szCs w:val="26"/>
        </w:rPr>
      </w:pPr>
      <w:r w:rsidRPr="00F4482E">
        <w:rPr>
          <w:rFonts w:ascii="Angsana New" w:hAnsi="Angsana New"/>
          <w:sz w:val="26"/>
          <w:szCs w:val="26"/>
          <w:cs/>
        </w:rPr>
        <w:lastRenderedPageBreak/>
        <w:t xml:space="preserve">เงินลงทุนในบริษัทย่อย ณ วันที่ </w:t>
      </w:r>
      <w:r w:rsidR="004C3502" w:rsidRPr="004C3502">
        <w:rPr>
          <w:rFonts w:ascii="Angsana New" w:hAnsi="Angsana New"/>
          <w:sz w:val="26"/>
          <w:szCs w:val="26"/>
        </w:rPr>
        <w:t>3</w:t>
      </w:r>
      <w:r w:rsidRPr="00F4482E">
        <w:rPr>
          <w:rFonts w:ascii="Angsana New" w:hAnsi="Angsana New"/>
          <w:sz w:val="26"/>
          <w:szCs w:val="26"/>
        </w:rPr>
        <w:t xml:space="preserve">1 </w:t>
      </w:r>
      <w:r w:rsidRPr="00F4482E">
        <w:rPr>
          <w:rFonts w:ascii="Angsana New" w:hAnsi="Angsana New"/>
          <w:sz w:val="26"/>
          <w:szCs w:val="26"/>
          <w:cs/>
        </w:rPr>
        <w:t xml:space="preserve">ธันวาคม </w:t>
      </w:r>
      <w:r w:rsidR="005E2D60">
        <w:rPr>
          <w:rFonts w:ascii="Angsana New" w:hAnsi="Angsana New"/>
          <w:sz w:val="26"/>
          <w:szCs w:val="26"/>
        </w:rPr>
        <w:t>256</w:t>
      </w:r>
      <w:r w:rsidR="009A575C">
        <w:rPr>
          <w:rFonts w:ascii="Angsana New" w:hAnsi="Angsana New"/>
          <w:sz w:val="26"/>
          <w:szCs w:val="26"/>
        </w:rPr>
        <w:t>7</w:t>
      </w:r>
      <w:r w:rsidRPr="00F4482E">
        <w:rPr>
          <w:rFonts w:ascii="Angsana New" w:hAnsi="Angsana New"/>
          <w:sz w:val="26"/>
          <w:szCs w:val="26"/>
        </w:rPr>
        <w:t xml:space="preserve"> </w:t>
      </w:r>
      <w:r w:rsidRPr="00F4482E">
        <w:rPr>
          <w:rFonts w:ascii="Angsana New" w:hAnsi="Angsana New"/>
          <w:sz w:val="26"/>
          <w:szCs w:val="26"/>
          <w:cs/>
        </w:rPr>
        <w:t xml:space="preserve">และ </w:t>
      </w:r>
      <w:r w:rsidR="005E2D60">
        <w:rPr>
          <w:rFonts w:ascii="Angsana New" w:hAnsi="Angsana New"/>
          <w:sz w:val="26"/>
          <w:szCs w:val="26"/>
        </w:rPr>
        <w:t>2</w:t>
      </w:r>
      <w:r w:rsidR="002F4737">
        <w:rPr>
          <w:rFonts w:ascii="Angsana New" w:hAnsi="Angsana New"/>
          <w:sz w:val="26"/>
          <w:szCs w:val="26"/>
        </w:rPr>
        <w:t>56</w:t>
      </w:r>
      <w:r w:rsidR="009A575C">
        <w:rPr>
          <w:rFonts w:ascii="Angsana New" w:hAnsi="Angsana New"/>
          <w:sz w:val="26"/>
          <w:szCs w:val="26"/>
        </w:rPr>
        <w:t>6</w:t>
      </w:r>
      <w:r w:rsidRPr="00F4482E">
        <w:rPr>
          <w:rFonts w:ascii="Angsana New" w:hAnsi="Angsana New"/>
          <w:sz w:val="26"/>
          <w:szCs w:val="26"/>
        </w:rPr>
        <w:t xml:space="preserve"> </w:t>
      </w:r>
      <w:r w:rsidRPr="00F4482E">
        <w:rPr>
          <w:rFonts w:ascii="Angsana New" w:hAnsi="Angsana New"/>
          <w:sz w:val="26"/>
          <w:szCs w:val="26"/>
          <w:cs/>
        </w:rPr>
        <w:t>และเงินปันผลรับจากเงินลงทุนสำหรับแต่ละปี</w:t>
      </w:r>
      <w:r w:rsidRPr="00F4482E">
        <w:rPr>
          <w:rFonts w:ascii="Angsana New" w:hAnsi="Angsana New"/>
          <w:sz w:val="26"/>
          <w:szCs w:val="26"/>
        </w:rPr>
        <w:t xml:space="preserve"> </w:t>
      </w:r>
      <w:r w:rsidRPr="00F4482E">
        <w:rPr>
          <w:rFonts w:ascii="Angsana New" w:hAnsi="Angsana New"/>
          <w:sz w:val="26"/>
          <w:szCs w:val="26"/>
          <w:cs/>
        </w:rPr>
        <w:t>มีดัง</w:t>
      </w:r>
      <w:r w:rsidRPr="00F4482E">
        <w:rPr>
          <w:rFonts w:ascii="Angsana New" w:hAnsi="Angsana New" w:hint="cs"/>
          <w:sz w:val="26"/>
          <w:szCs w:val="26"/>
          <w:cs/>
        </w:rPr>
        <w:t>นี้</w:t>
      </w:r>
    </w:p>
    <w:p w14:paraId="4A4BC8AE" w14:textId="77777777" w:rsidR="00055E5D" w:rsidRPr="00055E5D" w:rsidRDefault="00055E5D" w:rsidP="0005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5296" w:type="pct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612"/>
        <w:gridCol w:w="1007"/>
        <w:gridCol w:w="680"/>
        <w:gridCol w:w="736"/>
        <w:gridCol w:w="723"/>
        <w:gridCol w:w="745"/>
        <w:gridCol w:w="810"/>
        <w:gridCol w:w="191"/>
        <w:gridCol w:w="785"/>
        <w:gridCol w:w="191"/>
        <w:gridCol w:w="788"/>
        <w:gridCol w:w="191"/>
        <w:gridCol w:w="816"/>
        <w:gridCol w:w="197"/>
        <w:gridCol w:w="779"/>
        <w:gridCol w:w="191"/>
        <w:gridCol w:w="797"/>
        <w:gridCol w:w="191"/>
        <w:gridCol w:w="806"/>
        <w:gridCol w:w="191"/>
        <w:gridCol w:w="803"/>
      </w:tblGrid>
      <w:tr w:rsidR="00A77EBD" w:rsidRPr="00863D7B" w14:paraId="3E4967F2" w14:textId="41B30DCA" w:rsidTr="001B3F27">
        <w:trPr>
          <w:cantSplit/>
          <w:trHeight w:hRule="exact" w:val="288"/>
          <w:tblHeader/>
        </w:trPr>
        <w:tc>
          <w:tcPr>
            <w:tcW w:w="702" w:type="pct"/>
          </w:tcPr>
          <w:p w14:paraId="1C8E28DE" w14:textId="77777777" w:rsidR="006F7CA2" w:rsidRPr="00E06732" w:rsidRDefault="006F7CA2" w:rsidP="00F359A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98" w:type="pct"/>
            <w:gridSpan w:val="21"/>
          </w:tcPr>
          <w:p w14:paraId="0D24D407" w14:textId="7916E60E" w:rsidR="006F7CA2" w:rsidRPr="00E06732" w:rsidRDefault="006F7CA2" w:rsidP="00F359A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E06732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B2901" w:rsidRPr="00863D7B" w14:paraId="657240AD" w14:textId="58E6DB9F" w:rsidTr="001B3F27">
        <w:trPr>
          <w:cantSplit/>
          <w:trHeight w:val="533"/>
          <w:tblHeader/>
        </w:trPr>
        <w:tc>
          <w:tcPr>
            <w:tcW w:w="702" w:type="pct"/>
          </w:tcPr>
          <w:p w14:paraId="562B2A59" w14:textId="77777777" w:rsidR="00653877" w:rsidRPr="00E06732" w:rsidRDefault="00653877" w:rsidP="00E54946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</w:tcPr>
          <w:p w14:paraId="552DF387" w14:textId="77777777" w:rsidR="00653877" w:rsidRPr="00E06732" w:rsidRDefault="00653877" w:rsidP="00E549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10471B9" w14:textId="5EE4568F" w:rsidR="00653877" w:rsidRPr="00E06732" w:rsidRDefault="00653877" w:rsidP="00E549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327" w:type="pct"/>
          </w:tcPr>
          <w:p w14:paraId="328B946F" w14:textId="27C20D97" w:rsidR="00653877" w:rsidRPr="00E06732" w:rsidRDefault="00653877" w:rsidP="00A77EBD">
            <w:pPr>
              <w:tabs>
                <w:tab w:val="clear" w:pos="680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460" w:type="pct"/>
            <w:gridSpan w:val="2"/>
          </w:tcPr>
          <w:p w14:paraId="2FCA3214" w14:textId="510D2D15" w:rsidR="00653877" w:rsidRPr="00E06732" w:rsidRDefault="00653877" w:rsidP="00E5494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477" w:type="pct"/>
            <w:gridSpan w:val="2"/>
          </w:tcPr>
          <w:p w14:paraId="018758C6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2A02C67" w14:textId="406544C0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E06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80" w:type="pct"/>
            <w:gridSpan w:val="3"/>
          </w:tcPr>
          <w:p w14:paraId="080B42A9" w14:textId="3DC3EB75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0684D7D" w14:textId="33090238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2" w:type="pct"/>
          </w:tcPr>
          <w:p w14:paraId="4756E1F6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83" w:type="pct"/>
            <w:gridSpan w:val="3"/>
          </w:tcPr>
          <w:p w14:paraId="035D0C09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8969F84" w14:textId="5E93B6C4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4" w:type="pct"/>
          </w:tcPr>
          <w:p w14:paraId="4A4203DA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74" w:type="pct"/>
            <w:gridSpan w:val="3"/>
          </w:tcPr>
          <w:p w14:paraId="4CC56C75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E3465F6" w14:textId="71D8996D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62" w:type="pct"/>
          </w:tcPr>
          <w:p w14:paraId="497B2F8D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85" w:type="pct"/>
            <w:gridSpan w:val="3"/>
          </w:tcPr>
          <w:p w14:paraId="2A4B3229" w14:textId="77777777" w:rsidR="00653877" w:rsidRPr="00E06732" w:rsidRDefault="00653877" w:rsidP="0045700F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1D888FC0" w14:textId="21D01075" w:rsidR="00653877" w:rsidRPr="00E06732" w:rsidRDefault="00653877" w:rsidP="0045700F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9B2901" w:rsidRPr="00863D7B" w14:paraId="50C5EBDF" w14:textId="0B1B715D" w:rsidTr="001B3F27">
        <w:trPr>
          <w:cantSplit/>
          <w:trHeight w:hRule="exact" w:val="274"/>
          <w:tblHeader/>
        </w:trPr>
        <w:tc>
          <w:tcPr>
            <w:tcW w:w="702" w:type="pct"/>
          </w:tcPr>
          <w:p w14:paraId="2125769F" w14:textId="77777777" w:rsidR="0045700F" w:rsidRPr="00E06732" w:rsidRDefault="0045700F" w:rsidP="004570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</w:tcPr>
          <w:p w14:paraId="35448515" w14:textId="77777777" w:rsidR="0045700F" w:rsidRPr="00E06732" w:rsidRDefault="0045700F" w:rsidP="004570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</w:tcPr>
          <w:p w14:paraId="20B24FDF" w14:textId="77777777" w:rsidR="0045700F" w:rsidRPr="00E06732" w:rsidRDefault="0045700F" w:rsidP="004570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73AEDE4C" w14:textId="76B6AF5D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A575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9" w:type="pct"/>
          </w:tcPr>
          <w:p w14:paraId="210C0C66" w14:textId="16E48F02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A575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35" w:type="pct"/>
          </w:tcPr>
          <w:p w14:paraId="6A2CE6BC" w14:textId="461F74B1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A575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42" w:type="pct"/>
          </w:tcPr>
          <w:p w14:paraId="31893F3C" w14:textId="21DCA2F0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A575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63" w:type="pct"/>
          </w:tcPr>
          <w:p w14:paraId="68553B9E" w14:textId="2FDDEC7B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A575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62" w:type="pct"/>
          </w:tcPr>
          <w:p w14:paraId="65C72100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</w:tcPr>
          <w:p w14:paraId="451517D3" w14:textId="18EACE66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A575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62" w:type="pct"/>
          </w:tcPr>
          <w:p w14:paraId="622677FF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</w:tcPr>
          <w:p w14:paraId="0D7610E1" w14:textId="224195D7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A575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62" w:type="pct"/>
          </w:tcPr>
          <w:p w14:paraId="7E1516FA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0A8FFC12" w14:textId="231467F0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A575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64" w:type="pct"/>
          </w:tcPr>
          <w:p w14:paraId="0415EECC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23EA42AA" w14:textId="2C058B11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A575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62" w:type="pct"/>
          </w:tcPr>
          <w:p w14:paraId="3906E5EF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185F8BDA" w14:textId="6B0E08FD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A575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62" w:type="pct"/>
          </w:tcPr>
          <w:p w14:paraId="3805971D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61D0090C" w14:textId="029112F2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A575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62" w:type="pct"/>
          </w:tcPr>
          <w:p w14:paraId="27FB42F8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54047D73" w14:textId="4B1FDDC1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A575C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9B2901" w:rsidRPr="00863D7B" w14:paraId="2AD6E00B" w14:textId="30A15B04" w:rsidTr="001B3F27">
        <w:trPr>
          <w:cantSplit/>
          <w:trHeight w:val="272"/>
          <w:tblHeader/>
        </w:trPr>
        <w:tc>
          <w:tcPr>
            <w:tcW w:w="702" w:type="pct"/>
          </w:tcPr>
          <w:p w14:paraId="53F69FBB" w14:textId="77777777" w:rsidR="0045700F" w:rsidRPr="00E06732" w:rsidRDefault="0045700F" w:rsidP="005E2D6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</w:tcPr>
          <w:p w14:paraId="375A9AFB" w14:textId="77777777" w:rsidR="0045700F" w:rsidRPr="00E06732" w:rsidRDefault="0045700F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</w:tcPr>
          <w:p w14:paraId="29F8650E" w14:textId="77777777" w:rsidR="0045700F" w:rsidRPr="00E06732" w:rsidRDefault="0045700F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0" w:type="pct"/>
            <w:gridSpan w:val="2"/>
          </w:tcPr>
          <w:p w14:paraId="394983B5" w14:textId="77777777" w:rsidR="0045700F" w:rsidRPr="00E06732" w:rsidRDefault="0045700F" w:rsidP="005E2D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E06732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987" w:type="pct"/>
            <w:gridSpan w:val="17"/>
          </w:tcPr>
          <w:p w14:paraId="7680CAC2" w14:textId="7E10F50F" w:rsidR="0045700F" w:rsidRPr="00E06732" w:rsidRDefault="0045700F" w:rsidP="005E2D6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</w:pPr>
            <w:r w:rsidRPr="00E06732"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  <w:t>(</w:t>
            </w:r>
            <w:r w:rsidRPr="00E06732">
              <w:rPr>
                <w:rFonts w:ascii="Angsana New" w:hAnsi="Angsana New"/>
                <w:i/>
                <w:iCs/>
                <w:sz w:val="24"/>
                <w:szCs w:val="24"/>
                <w:rtl/>
                <w:cs/>
                <w:lang w:bidi="th-TH"/>
              </w:rPr>
              <w:t>พันบาท</w:t>
            </w:r>
            <w:r w:rsidRPr="00E06732"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  <w:t>)</w:t>
            </w:r>
            <w:r w:rsidRPr="00E06732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</w:tr>
      <w:tr w:rsidR="009B2901" w:rsidRPr="00863D7B" w14:paraId="42581FA2" w14:textId="1EC1AD64" w:rsidTr="001B3F27">
        <w:trPr>
          <w:cantSplit/>
          <w:trHeight w:hRule="exact" w:val="344"/>
        </w:trPr>
        <w:tc>
          <w:tcPr>
            <w:tcW w:w="702" w:type="pct"/>
          </w:tcPr>
          <w:p w14:paraId="105DBD85" w14:textId="77777777" w:rsidR="00631920" w:rsidRPr="00E06732" w:rsidRDefault="00631920" w:rsidP="000533AB">
            <w:pPr>
              <w:tabs>
                <w:tab w:val="left" w:pos="96"/>
              </w:tabs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524" w:type="pct"/>
          </w:tcPr>
          <w:p w14:paraId="773C61A4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</w:tcPr>
          <w:p w14:paraId="627AD7F9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1DBC4DFD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pct"/>
          </w:tcPr>
          <w:p w14:paraId="556C0CDD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pct"/>
          </w:tcPr>
          <w:p w14:paraId="174C0C8D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pct"/>
          </w:tcPr>
          <w:p w14:paraId="61669E95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pct"/>
          </w:tcPr>
          <w:p w14:paraId="516E99C5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61417C95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</w:tcPr>
          <w:p w14:paraId="01072FBA" w14:textId="698CFFE2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2D235692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</w:tcPr>
          <w:p w14:paraId="2945EAF1" w14:textId="06094832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3169B872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5BFE3585" w14:textId="01263271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" w:type="pct"/>
          </w:tcPr>
          <w:p w14:paraId="6C5D7C71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0DEDB63A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2DDBE96D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0D9A270B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4063F0A2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06A1DDD9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05DC53AB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0CB85BD8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6A4F" w:rsidRPr="00863D7B" w14:paraId="68E6CA73" w14:textId="479C05E2" w:rsidTr="001B3F27">
        <w:trPr>
          <w:cantSplit/>
        </w:trPr>
        <w:tc>
          <w:tcPr>
            <w:tcW w:w="702" w:type="pct"/>
          </w:tcPr>
          <w:p w14:paraId="49C26E68" w14:textId="4334C694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เมก้า ไลฟ์ไซแอ็นซ์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พีทีวาย จำกัด</w:t>
            </w:r>
          </w:p>
        </w:tc>
        <w:tc>
          <w:tcPr>
            <w:tcW w:w="524" w:type="pct"/>
          </w:tcPr>
          <w:p w14:paraId="735F430D" w14:textId="169C74CB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27" w:type="pct"/>
          </w:tcPr>
          <w:p w14:paraId="289C36F8" w14:textId="77777777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1" w:type="pct"/>
          </w:tcPr>
          <w:p w14:paraId="0BF59BA4" w14:textId="1320D458" w:rsidR="00186A4F" w:rsidRPr="00E06732" w:rsidRDefault="00186A4F" w:rsidP="009A575C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5F7465B5" w14:textId="44A2DCAE" w:rsidR="00186A4F" w:rsidRPr="00E06732" w:rsidRDefault="00186A4F" w:rsidP="009A575C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289E00D3" w14:textId="28BD34BB" w:rsidR="00186A4F" w:rsidRPr="00E06732" w:rsidRDefault="00186A4F" w:rsidP="009A575C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242" w:type="pct"/>
          </w:tcPr>
          <w:p w14:paraId="1CBDFB9D" w14:textId="68A06C3A" w:rsidR="00186A4F" w:rsidRPr="00E06732" w:rsidRDefault="00186A4F" w:rsidP="009A575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263" w:type="pct"/>
          </w:tcPr>
          <w:p w14:paraId="72C2DCB6" w14:textId="04C0920F" w:rsidR="00186A4F" w:rsidRPr="00E06732" w:rsidRDefault="00186A4F" w:rsidP="009A575C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2" w:type="pct"/>
          </w:tcPr>
          <w:p w14:paraId="6A979A01" w14:textId="77777777" w:rsidR="00186A4F" w:rsidRPr="00E06732" w:rsidRDefault="00186A4F" w:rsidP="009A57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0F275E80" w14:textId="2E8AC4B4" w:rsidR="00186A4F" w:rsidRPr="00E06732" w:rsidRDefault="00186A4F" w:rsidP="009A575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2" w:type="pct"/>
          </w:tcPr>
          <w:p w14:paraId="4BD90D1F" w14:textId="77777777" w:rsidR="00186A4F" w:rsidRPr="00E06732" w:rsidRDefault="00186A4F" w:rsidP="009A575C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4C085623" w14:textId="24C98CDC" w:rsidR="00186A4F" w:rsidRPr="00E06732" w:rsidRDefault="00186A4F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07E7FEAD" w14:textId="77777777" w:rsidR="00186A4F" w:rsidRPr="00E06732" w:rsidRDefault="00186A4F" w:rsidP="009A575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</w:tcPr>
          <w:p w14:paraId="2209B162" w14:textId="69C61A60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00214F4E" w14:textId="77777777" w:rsidR="00186A4F" w:rsidRPr="00E06732" w:rsidRDefault="00186A4F" w:rsidP="009A575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</w:tcPr>
          <w:p w14:paraId="588A3D7A" w14:textId="7F590738" w:rsidR="00186A4F" w:rsidRPr="00E06732" w:rsidRDefault="00186A4F" w:rsidP="009A575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2" w:type="pct"/>
          </w:tcPr>
          <w:p w14:paraId="7A895F13" w14:textId="77777777" w:rsidR="00186A4F" w:rsidRPr="00E06732" w:rsidRDefault="00186A4F" w:rsidP="009A575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9" w:type="pct"/>
          </w:tcPr>
          <w:p w14:paraId="247BFD5C" w14:textId="73F0C957" w:rsidR="00186A4F" w:rsidRPr="00E06732" w:rsidRDefault="00186A4F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2" w:type="pct"/>
          </w:tcPr>
          <w:p w14:paraId="5EEC206A" w14:textId="77777777" w:rsidR="00186A4F" w:rsidRPr="00E06732" w:rsidRDefault="00186A4F" w:rsidP="009A575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2" w:type="pct"/>
          </w:tcPr>
          <w:p w14:paraId="4B37ACCC" w14:textId="67EDFA8E" w:rsidR="00186A4F" w:rsidRPr="00E06732" w:rsidRDefault="00186A4F" w:rsidP="009A57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924,93</w:t>
            </w:r>
            <w:r w:rsidR="00B45581"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</w:p>
        </w:tc>
        <w:tc>
          <w:tcPr>
            <w:tcW w:w="62" w:type="pct"/>
          </w:tcPr>
          <w:p w14:paraId="58ABD0FE" w14:textId="77777777" w:rsidR="00186A4F" w:rsidRPr="00E06732" w:rsidRDefault="00186A4F" w:rsidP="009A575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</w:tcPr>
          <w:p w14:paraId="272D1F4A" w14:textId="54ECA6A6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849,939</w:t>
            </w:r>
          </w:p>
        </w:tc>
      </w:tr>
      <w:tr w:rsidR="00186A4F" w:rsidRPr="00863D7B" w14:paraId="4913D7D9" w14:textId="1180F4D3" w:rsidTr="001B3F27">
        <w:trPr>
          <w:cantSplit/>
        </w:trPr>
        <w:tc>
          <w:tcPr>
            <w:tcW w:w="702" w:type="pct"/>
          </w:tcPr>
          <w:p w14:paraId="78F19369" w14:textId="27E5238B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บริษัท แนทเชอรัล เฮลท์</w:t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ฟู้ดส์ จำกัด</w:t>
            </w:r>
          </w:p>
        </w:tc>
        <w:tc>
          <w:tcPr>
            <w:tcW w:w="524" w:type="pct"/>
          </w:tcPr>
          <w:p w14:paraId="35A89371" w14:textId="5283EA4F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1F2D1CC9" w14:textId="77777777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1" w:type="pct"/>
          </w:tcPr>
          <w:p w14:paraId="20B6107B" w14:textId="6D7EF288" w:rsidR="00186A4F" w:rsidRPr="00E06732" w:rsidRDefault="00186A4F" w:rsidP="009A575C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1F61675A" w14:textId="013055FB" w:rsidR="00186A4F" w:rsidRPr="00E06732" w:rsidRDefault="00186A4F" w:rsidP="009A575C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3C7815F1" w14:textId="7D9CBC6D" w:rsidR="00186A4F" w:rsidRPr="00E06732" w:rsidRDefault="00186A4F" w:rsidP="009A575C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242" w:type="pct"/>
          </w:tcPr>
          <w:p w14:paraId="0BD21797" w14:textId="51EFBF1F" w:rsidR="00186A4F" w:rsidRPr="00E06732" w:rsidRDefault="00186A4F" w:rsidP="009A575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263" w:type="pct"/>
          </w:tcPr>
          <w:p w14:paraId="44C5B9FA" w14:textId="6AAFEFE3" w:rsidR="00186A4F" w:rsidRPr="00E06732" w:rsidRDefault="00186A4F" w:rsidP="009A575C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4,996</w:t>
            </w:r>
          </w:p>
        </w:tc>
        <w:tc>
          <w:tcPr>
            <w:tcW w:w="62" w:type="pct"/>
          </w:tcPr>
          <w:p w14:paraId="61004121" w14:textId="77777777" w:rsidR="00186A4F" w:rsidRPr="00E06732" w:rsidRDefault="00186A4F" w:rsidP="009A57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74CCEE4E" w14:textId="1B959376" w:rsidR="00186A4F" w:rsidRPr="00E06732" w:rsidRDefault="00186A4F" w:rsidP="009A575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4,996</w:t>
            </w:r>
          </w:p>
        </w:tc>
        <w:tc>
          <w:tcPr>
            <w:tcW w:w="62" w:type="pct"/>
          </w:tcPr>
          <w:p w14:paraId="09FEFB77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2D3B6BE2" w14:textId="632DA73E" w:rsidR="00186A4F" w:rsidRPr="00E4338D" w:rsidRDefault="00186A4F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4,996</w:t>
            </w:r>
          </w:p>
        </w:tc>
        <w:tc>
          <w:tcPr>
            <w:tcW w:w="62" w:type="pct"/>
          </w:tcPr>
          <w:p w14:paraId="3437112D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1836704" w14:textId="6EFCFEF0" w:rsidR="00186A4F" w:rsidRPr="00E06732" w:rsidRDefault="00186A4F" w:rsidP="009A575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4,996</w:t>
            </w:r>
          </w:p>
        </w:tc>
        <w:tc>
          <w:tcPr>
            <w:tcW w:w="64" w:type="pct"/>
          </w:tcPr>
          <w:p w14:paraId="327C2F06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2DB31688" w14:textId="1576ED27" w:rsidR="00186A4F" w:rsidRPr="00E06732" w:rsidRDefault="00186A4F" w:rsidP="009A575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4CFB9E7D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549277A4" w14:textId="127003B6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7523E0BB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6BDE00AB" w14:textId="33DA4794" w:rsidR="00186A4F" w:rsidRPr="008825F7" w:rsidRDefault="00186A4F" w:rsidP="009A57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2" w:type="pct"/>
          </w:tcPr>
          <w:p w14:paraId="3734C8FF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2E4D711F" w14:textId="52FDFFBD" w:rsidR="00186A4F" w:rsidRPr="00446BDC" w:rsidRDefault="00186A4F" w:rsidP="009A57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186A4F" w:rsidRPr="00863D7B" w14:paraId="0AD56AE1" w14:textId="0F1C863F" w:rsidTr="001B3F27">
        <w:trPr>
          <w:cantSplit/>
          <w:trHeight w:val="317"/>
        </w:trPr>
        <w:tc>
          <w:tcPr>
            <w:tcW w:w="702" w:type="pct"/>
          </w:tcPr>
          <w:p w14:paraId="194C800B" w14:textId="77777777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บริษัท เมก้า วีแคร์ จำกัด</w:t>
            </w:r>
          </w:p>
        </w:tc>
        <w:tc>
          <w:tcPr>
            <w:tcW w:w="524" w:type="pct"/>
          </w:tcPr>
          <w:p w14:paraId="26D8E22A" w14:textId="77777777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ศูนย์สุขภาพ</w:t>
            </w:r>
          </w:p>
        </w:tc>
        <w:tc>
          <w:tcPr>
            <w:tcW w:w="327" w:type="pct"/>
          </w:tcPr>
          <w:p w14:paraId="696939A0" w14:textId="77777777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1" w:type="pct"/>
          </w:tcPr>
          <w:p w14:paraId="04D49D33" w14:textId="3A2B3EF2" w:rsidR="00186A4F" w:rsidRPr="00E06732" w:rsidRDefault="00186A4F" w:rsidP="009A575C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</w:p>
        </w:tc>
        <w:tc>
          <w:tcPr>
            <w:tcW w:w="239" w:type="pct"/>
          </w:tcPr>
          <w:p w14:paraId="5B5F2049" w14:textId="7B71640A" w:rsidR="00186A4F" w:rsidRPr="00E06732" w:rsidRDefault="00186A4F" w:rsidP="009A575C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</w:p>
        </w:tc>
        <w:tc>
          <w:tcPr>
            <w:tcW w:w="235" w:type="pct"/>
          </w:tcPr>
          <w:p w14:paraId="54F986D9" w14:textId="00F5A148" w:rsidR="00186A4F" w:rsidRPr="00E06732" w:rsidRDefault="00186A4F" w:rsidP="009A575C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242" w:type="pct"/>
          </w:tcPr>
          <w:p w14:paraId="2364D204" w14:textId="6026C9E0" w:rsidR="00186A4F" w:rsidRPr="00E06732" w:rsidRDefault="00186A4F" w:rsidP="009A575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263" w:type="pct"/>
          </w:tcPr>
          <w:p w14:paraId="531D907D" w14:textId="7A92B845" w:rsidR="00186A4F" w:rsidRPr="00E06732" w:rsidRDefault="00186A4F" w:rsidP="009A575C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62" w:type="pct"/>
          </w:tcPr>
          <w:p w14:paraId="6FB2BF21" w14:textId="77777777" w:rsidR="00186A4F" w:rsidRPr="00E06732" w:rsidRDefault="00186A4F" w:rsidP="009A57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2D7DFF8A" w14:textId="3D3F08C4" w:rsidR="00186A4F" w:rsidRPr="00E06732" w:rsidRDefault="00186A4F" w:rsidP="009A575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62" w:type="pct"/>
          </w:tcPr>
          <w:p w14:paraId="58FD42ED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6F079F36" w14:textId="6975CEC3" w:rsidR="00186A4F" w:rsidRPr="00E06732" w:rsidRDefault="00186A4F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62" w:type="pct"/>
          </w:tcPr>
          <w:p w14:paraId="2CD6D347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0114823F" w14:textId="043D024E" w:rsidR="00186A4F" w:rsidRPr="00E06732" w:rsidRDefault="00186A4F" w:rsidP="009A575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64" w:type="pct"/>
          </w:tcPr>
          <w:p w14:paraId="5B976DDC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6335EC10" w14:textId="0E74A3BF" w:rsidR="00186A4F" w:rsidRPr="00E06732" w:rsidRDefault="00186A4F" w:rsidP="009A575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3C10D85E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56D22D26" w14:textId="513B63B8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254E3FB4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6895771" w14:textId="57F8C1AB" w:rsidR="00186A4F" w:rsidRPr="00446BDC" w:rsidRDefault="00186A4F" w:rsidP="009A57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15FA5677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CBA930F" w14:textId="04F9D6ED" w:rsidR="00186A4F" w:rsidRPr="00446BDC" w:rsidRDefault="00186A4F" w:rsidP="009A57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186A4F" w:rsidRPr="00863D7B" w14:paraId="13C53D3A" w14:textId="230D3D3C" w:rsidTr="001B3F27">
        <w:trPr>
          <w:cantSplit/>
          <w:trHeight w:val="704"/>
        </w:trPr>
        <w:tc>
          <w:tcPr>
            <w:tcW w:w="702" w:type="pct"/>
          </w:tcPr>
          <w:p w14:paraId="06586C24" w14:textId="4637F5A6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</w:rPr>
              <w:t>LIABILITY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proofErr w:type="gramStart"/>
            <w:r w:rsidRPr="00E06732">
              <w:rPr>
                <w:rFonts w:ascii="Angsana New" w:hAnsi="Angsana New"/>
                <w:sz w:val="24"/>
                <w:szCs w:val="24"/>
              </w:rPr>
              <w:t>COMPANY“</w:t>
            </w:r>
            <w:proofErr w:type="gramEnd"/>
            <w:r w:rsidRPr="00E06732">
              <w:rPr>
                <w:rFonts w:ascii="Angsana New" w:hAnsi="Angsana New"/>
                <w:sz w:val="24"/>
                <w:szCs w:val="24"/>
              </w:rPr>
              <w:t xml:space="preserve">MEGA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 xml:space="preserve">LIFESCIENCES"      </w:t>
            </w:r>
          </w:p>
        </w:tc>
        <w:tc>
          <w:tcPr>
            <w:tcW w:w="524" w:type="pct"/>
          </w:tcPr>
          <w:p w14:paraId="75C15086" w14:textId="55D077B2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143B24A9" w14:textId="77777777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ยูเครน</w:t>
            </w:r>
          </w:p>
        </w:tc>
        <w:tc>
          <w:tcPr>
            <w:tcW w:w="221" w:type="pct"/>
          </w:tcPr>
          <w:p w14:paraId="3BFA2429" w14:textId="281AA75A" w:rsidR="00186A4F" w:rsidRPr="00E06732" w:rsidRDefault="00186A4F" w:rsidP="009A575C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64869367" w14:textId="56687C01" w:rsidR="00186A4F" w:rsidRPr="00E06732" w:rsidRDefault="00186A4F" w:rsidP="009A575C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219C4984" w14:textId="6A38E80C" w:rsidR="00186A4F" w:rsidRPr="00E06732" w:rsidRDefault="00186A4F" w:rsidP="009A575C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242" w:type="pct"/>
          </w:tcPr>
          <w:p w14:paraId="04FCEB2E" w14:textId="768A4134" w:rsidR="00186A4F" w:rsidRPr="00E06732" w:rsidRDefault="00186A4F" w:rsidP="009A575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263" w:type="pct"/>
          </w:tcPr>
          <w:p w14:paraId="5288219A" w14:textId="69B422FA" w:rsidR="00186A4F" w:rsidRPr="00E06732" w:rsidRDefault="00186A4F" w:rsidP="009A575C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2" w:type="pct"/>
          </w:tcPr>
          <w:p w14:paraId="4498594A" w14:textId="77777777" w:rsidR="00186A4F" w:rsidRPr="00E06732" w:rsidRDefault="00186A4F" w:rsidP="009A57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3803F9EF" w14:textId="56404928" w:rsidR="00186A4F" w:rsidRPr="00E06732" w:rsidRDefault="00186A4F" w:rsidP="009A575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2" w:type="pct"/>
          </w:tcPr>
          <w:p w14:paraId="440BB6DB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66094E2B" w14:textId="6789F57D" w:rsidR="00186A4F" w:rsidRPr="00E06732" w:rsidRDefault="00186A4F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29F914AC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00994A55" w14:textId="6B57660C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50EA843C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7F115F81" w14:textId="2BBAA12B" w:rsidR="00186A4F" w:rsidRPr="00E06732" w:rsidRDefault="00186A4F" w:rsidP="009A575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2" w:type="pct"/>
          </w:tcPr>
          <w:p w14:paraId="31D1417C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19976D11" w14:textId="73D5966B" w:rsidR="00186A4F" w:rsidRPr="00E06732" w:rsidRDefault="00186A4F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2" w:type="pct"/>
          </w:tcPr>
          <w:p w14:paraId="6DE9741C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0EB2EB2C" w14:textId="7D2AB334" w:rsidR="00186A4F" w:rsidRPr="00446BDC" w:rsidRDefault="00186A4F" w:rsidP="009A57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3C18CCCE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6A50C5E5" w14:textId="29931318" w:rsidR="00186A4F" w:rsidRPr="00446BDC" w:rsidRDefault="00186A4F" w:rsidP="009A57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186A4F" w:rsidRPr="00863D7B" w14:paraId="5B129233" w14:textId="79A975B8" w:rsidTr="001B3F27">
        <w:trPr>
          <w:cantSplit/>
          <w:trHeight w:val="659"/>
        </w:trPr>
        <w:tc>
          <w:tcPr>
            <w:tcW w:w="702" w:type="pct"/>
          </w:tcPr>
          <w:p w14:paraId="10CAA334" w14:textId="559DC3D3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proofErr w:type="gramStart"/>
            <w:r w:rsidRPr="00E06732">
              <w:rPr>
                <w:rFonts w:ascii="Angsana New" w:hAnsi="Angsana New"/>
                <w:sz w:val="24"/>
                <w:szCs w:val="24"/>
              </w:rPr>
              <w:t xml:space="preserve">Mega </w:t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</w:rPr>
              <w:t>Lifesciences</w:t>
            </w:r>
            <w:proofErr w:type="gramEnd"/>
            <w:r w:rsidRPr="00E06732">
              <w:rPr>
                <w:rFonts w:ascii="Angsana New" w:hAnsi="Angsana New"/>
                <w:sz w:val="24"/>
                <w:szCs w:val="24"/>
              </w:rPr>
              <w:t xml:space="preserve"> Sdn.Bhd.  </w:t>
            </w:r>
          </w:p>
        </w:tc>
        <w:tc>
          <w:tcPr>
            <w:tcW w:w="524" w:type="pct"/>
          </w:tcPr>
          <w:p w14:paraId="6608D258" w14:textId="663E2C45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7B7A681C" w14:textId="77777777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21" w:type="pct"/>
          </w:tcPr>
          <w:p w14:paraId="21F8FAD3" w14:textId="2192EE94" w:rsidR="00186A4F" w:rsidRPr="00E06732" w:rsidRDefault="00186A4F" w:rsidP="009A575C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16735D77" w14:textId="5D2F0F61" w:rsidR="00186A4F" w:rsidRPr="00E06732" w:rsidRDefault="00186A4F" w:rsidP="009A575C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3066B37E" w14:textId="242B0A99" w:rsidR="00186A4F" w:rsidRPr="00E06732" w:rsidRDefault="00186A4F" w:rsidP="009A575C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643,781</w:t>
            </w:r>
          </w:p>
        </w:tc>
        <w:tc>
          <w:tcPr>
            <w:tcW w:w="242" w:type="pct"/>
          </w:tcPr>
          <w:p w14:paraId="07543F75" w14:textId="2722A251" w:rsidR="00186A4F" w:rsidRPr="00E06732" w:rsidRDefault="00186A4F" w:rsidP="009A575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643,781</w:t>
            </w:r>
          </w:p>
        </w:tc>
        <w:tc>
          <w:tcPr>
            <w:tcW w:w="263" w:type="pct"/>
          </w:tcPr>
          <w:p w14:paraId="677E4A82" w14:textId="3EAED106" w:rsidR="00186A4F" w:rsidRPr="00E06732" w:rsidRDefault="00186A4F" w:rsidP="009A575C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2" w:type="pct"/>
          </w:tcPr>
          <w:p w14:paraId="3F31E055" w14:textId="77777777" w:rsidR="00186A4F" w:rsidRPr="00E06732" w:rsidRDefault="00186A4F" w:rsidP="009A57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797AFEB8" w14:textId="64D75ADC" w:rsidR="00186A4F" w:rsidRPr="00E06732" w:rsidRDefault="00186A4F" w:rsidP="009A575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2" w:type="pct"/>
          </w:tcPr>
          <w:p w14:paraId="1C6079DA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315EDFF8" w14:textId="329BB6C5" w:rsidR="00186A4F" w:rsidRPr="00E06732" w:rsidRDefault="00186A4F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76CEC5FD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3C0809C" w14:textId="06593EDC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583AB662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3AA31C64" w14:textId="31C5ACBD" w:rsidR="00186A4F" w:rsidRPr="00E06732" w:rsidRDefault="00186A4F" w:rsidP="009A575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2" w:type="pct"/>
          </w:tcPr>
          <w:p w14:paraId="3565811C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6A5305BC" w14:textId="4EF2C634" w:rsidR="00186A4F" w:rsidRPr="00E06732" w:rsidRDefault="00186A4F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2" w:type="pct"/>
          </w:tcPr>
          <w:p w14:paraId="2D18DC44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333F9F2" w14:textId="507F00AB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53,639</w:t>
            </w:r>
          </w:p>
        </w:tc>
        <w:tc>
          <w:tcPr>
            <w:tcW w:w="62" w:type="pct"/>
          </w:tcPr>
          <w:p w14:paraId="26A9A256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12994322" w14:textId="42DCCA6C" w:rsidR="00186A4F" w:rsidRPr="00446BDC" w:rsidRDefault="00186A4F" w:rsidP="009A57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14,836</w:t>
            </w:r>
          </w:p>
        </w:tc>
      </w:tr>
      <w:tr w:rsidR="00186A4F" w:rsidRPr="00863D7B" w14:paraId="60334D42" w14:textId="685FC0E2" w:rsidTr="001B3F27">
        <w:trPr>
          <w:cantSplit/>
          <w:trHeight w:val="632"/>
        </w:trPr>
        <w:tc>
          <w:tcPr>
            <w:tcW w:w="702" w:type="pct"/>
          </w:tcPr>
          <w:p w14:paraId="727F8AD6" w14:textId="77777777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We Care Tanzania Ltd.</w:t>
            </w:r>
          </w:p>
        </w:tc>
        <w:tc>
          <w:tcPr>
            <w:tcW w:w="524" w:type="pct"/>
          </w:tcPr>
          <w:p w14:paraId="2ED9AB26" w14:textId="6FB651B0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6F878BFF" w14:textId="77777777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แทนซาเนีย</w:t>
            </w:r>
          </w:p>
        </w:tc>
        <w:tc>
          <w:tcPr>
            <w:tcW w:w="221" w:type="pct"/>
          </w:tcPr>
          <w:p w14:paraId="3E12A282" w14:textId="1CD7772A" w:rsidR="00186A4F" w:rsidRPr="00E06732" w:rsidRDefault="00186A4F" w:rsidP="009A575C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1E3A35C4" w14:textId="1FCE627A" w:rsidR="00186A4F" w:rsidRPr="00E06732" w:rsidRDefault="00186A4F" w:rsidP="009A575C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78578739" w14:textId="224266A7" w:rsidR="00186A4F" w:rsidRPr="00E06732" w:rsidRDefault="00186A4F" w:rsidP="009A575C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6,674</w:t>
            </w:r>
          </w:p>
        </w:tc>
        <w:tc>
          <w:tcPr>
            <w:tcW w:w="242" w:type="pct"/>
          </w:tcPr>
          <w:p w14:paraId="7995155F" w14:textId="520882EF" w:rsidR="00186A4F" w:rsidRPr="00E06732" w:rsidRDefault="00186A4F" w:rsidP="009A575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6,674</w:t>
            </w:r>
          </w:p>
        </w:tc>
        <w:tc>
          <w:tcPr>
            <w:tcW w:w="263" w:type="pct"/>
          </w:tcPr>
          <w:p w14:paraId="2DB2079D" w14:textId="5395A4DA" w:rsidR="00186A4F" w:rsidRPr="00E06732" w:rsidRDefault="00186A4F" w:rsidP="009A575C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6,674</w:t>
            </w:r>
          </w:p>
        </w:tc>
        <w:tc>
          <w:tcPr>
            <w:tcW w:w="62" w:type="pct"/>
          </w:tcPr>
          <w:p w14:paraId="50DEDB67" w14:textId="77777777" w:rsidR="00186A4F" w:rsidRPr="00E06732" w:rsidRDefault="00186A4F" w:rsidP="009A57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664FE547" w14:textId="1B08C2BC" w:rsidR="00186A4F" w:rsidRPr="00E06732" w:rsidRDefault="00186A4F" w:rsidP="009A575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6,674</w:t>
            </w:r>
          </w:p>
        </w:tc>
        <w:tc>
          <w:tcPr>
            <w:tcW w:w="62" w:type="pct"/>
          </w:tcPr>
          <w:p w14:paraId="029D91A3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1EE701E9" w14:textId="1ABF6ECC" w:rsidR="00186A4F" w:rsidRPr="00E06732" w:rsidRDefault="00186A4F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72BA5FDF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A844AB9" w14:textId="65346D79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7746B98B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6D0D7BAF" w14:textId="07809865" w:rsidR="00186A4F" w:rsidRPr="00E06732" w:rsidRDefault="00186A4F" w:rsidP="009A575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6,674</w:t>
            </w:r>
          </w:p>
        </w:tc>
        <w:tc>
          <w:tcPr>
            <w:tcW w:w="62" w:type="pct"/>
          </w:tcPr>
          <w:p w14:paraId="11274A19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11C59F7E" w14:textId="745606E8" w:rsidR="00186A4F" w:rsidRPr="00E06732" w:rsidRDefault="00186A4F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6,674</w:t>
            </w:r>
          </w:p>
        </w:tc>
        <w:tc>
          <w:tcPr>
            <w:tcW w:w="62" w:type="pct"/>
          </w:tcPr>
          <w:p w14:paraId="438B7413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326E16AB" w14:textId="62F4A2E0" w:rsidR="00186A4F" w:rsidRPr="00446BDC" w:rsidRDefault="00186A4F" w:rsidP="009A57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37E37919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183BCD8" w14:textId="78915F0A" w:rsidR="00186A4F" w:rsidRPr="00446BDC" w:rsidRDefault="00186A4F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186A4F" w:rsidRPr="00863D7B" w14:paraId="7B1F52CE" w14:textId="527FB956" w:rsidTr="001B3F27">
        <w:trPr>
          <w:cantSplit/>
          <w:trHeight w:val="632"/>
        </w:trPr>
        <w:tc>
          <w:tcPr>
            <w:tcW w:w="702" w:type="pct"/>
          </w:tcPr>
          <w:p w14:paraId="5CCB91A5" w14:textId="5E25FD06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pacing w:val="-6"/>
                <w:sz w:val="24"/>
                <w:szCs w:val="24"/>
              </w:rPr>
              <w:t>PT Mega Lifesciences Indonesia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524" w:type="pct"/>
          </w:tcPr>
          <w:p w14:paraId="089F4C79" w14:textId="61C4CA81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และรับจ้างผลิต</w:t>
            </w:r>
          </w:p>
        </w:tc>
        <w:tc>
          <w:tcPr>
            <w:tcW w:w="327" w:type="pct"/>
          </w:tcPr>
          <w:p w14:paraId="62457627" w14:textId="24AE61D5" w:rsidR="00186A4F" w:rsidRPr="00E06732" w:rsidRDefault="00186A4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21" w:type="pct"/>
          </w:tcPr>
          <w:p w14:paraId="1DD298DA" w14:textId="1103401B" w:rsidR="00186A4F" w:rsidRPr="00E06732" w:rsidRDefault="00186A4F" w:rsidP="009A575C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046BE78C" w14:textId="094948C7" w:rsidR="00186A4F" w:rsidRPr="00E06732" w:rsidRDefault="00186A4F" w:rsidP="009A575C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708FF3DF" w14:textId="3F495C94" w:rsidR="00186A4F" w:rsidRPr="00E06732" w:rsidRDefault="00186A4F" w:rsidP="009A575C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409,276</w:t>
            </w:r>
          </w:p>
        </w:tc>
        <w:tc>
          <w:tcPr>
            <w:tcW w:w="242" w:type="pct"/>
          </w:tcPr>
          <w:p w14:paraId="4EFF4AAB" w14:textId="6738F714" w:rsidR="00186A4F" w:rsidRPr="00E06732" w:rsidRDefault="00186A4F" w:rsidP="009A575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262,682</w:t>
            </w:r>
          </w:p>
        </w:tc>
        <w:tc>
          <w:tcPr>
            <w:tcW w:w="263" w:type="pct"/>
          </w:tcPr>
          <w:p w14:paraId="627CF1D3" w14:textId="36D3E1C3" w:rsidR="00186A4F" w:rsidRPr="00E06732" w:rsidRDefault="00186A4F" w:rsidP="009A575C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  <w:r w:rsidR="0079188D">
              <w:rPr>
                <w:rFonts w:ascii="Angsana New" w:hAnsi="Angsana New"/>
                <w:sz w:val="24"/>
                <w:szCs w:val="24"/>
                <w:lang w:bidi="th-TH"/>
              </w:rPr>
              <w:t>64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,900</w:t>
            </w:r>
          </w:p>
        </w:tc>
        <w:tc>
          <w:tcPr>
            <w:tcW w:w="62" w:type="pct"/>
          </w:tcPr>
          <w:p w14:paraId="1354E838" w14:textId="77777777" w:rsidR="00186A4F" w:rsidRPr="00E06732" w:rsidRDefault="00186A4F" w:rsidP="009A57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</w:tcPr>
          <w:p w14:paraId="778D4861" w14:textId="7BA4B6AA" w:rsidR="00186A4F" w:rsidRPr="00E06732" w:rsidRDefault="00186A4F" w:rsidP="009A575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618,306</w:t>
            </w:r>
          </w:p>
        </w:tc>
        <w:tc>
          <w:tcPr>
            <w:tcW w:w="62" w:type="pct"/>
          </w:tcPr>
          <w:p w14:paraId="0C2A8557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6CB2A301" w14:textId="3D0A49AC" w:rsidR="00186A4F" w:rsidRPr="00E06732" w:rsidRDefault="00186A4F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6CEC7E7C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38ED1A86" w14:textId="0D5C7BC2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5C0C578E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pct"/>
          </w:tcPr>
          <w:p w14:paraId="1EDB3EF1" w14:textId="1BBD2AA8" w:rsidR="00186A4F" w:rsidRPr="00E06732" w:rsidRDefault="00186A4F" w:rsidP="009A575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764,900</w:t>
            </w:r>
          </w:p>
        </w:tc>
        <w:tc>
          <w:tcPr>
            <w:tcW w:w="62" w:type="pct"/>
          </w:tcPr>
          <w:p w14:paraId="0F9CCDF8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pct"/>
          </w:tcPr>
          <w:p w14:paraId="21D599F1" w14:textId="630C58F0" w:rsidR="00186A4F" w:rsidRPr="00E06732" w:rsidRDefault="00186A4F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618,306</w:t>
            </w:r>
          </w:p>
        </w:tc>
        <w:tc>
          <w:tcPr>
            <w:tcW w:w="62" w:type="pct"/>
          </w:tcPr>
          <w:p w14:paraId="4E931B60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</w:tcPr>
          <w:p w14:paraId="77086773" w14:textId="5E195AB8" w:rsidR="00186A4F" w:rsidRPr="00E06732" w:rsidRDefault="00186A4F" w:rsidP="009A57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00F29A2F" w14:textId="77777777" w:rsidR="00186A4F" w:rsidRPr="00E06732" w:rsidRDefault="00186A4F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378F16AE" w14:textId="73892962" w:rsidR="00186A4F" w:rsidRPr="00E06732" w:rsidRDefault="00186A4F" w:rsidP="009A57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765098" w:rsidRPr="00863D7B" w14:paraId="78C7EB8A" w14:textId="608847F4" w:rsidTr="001B3F27">
        <w:trPr>
          <w:cantSplit/>
          <w:trHeight w:val="443"/>
        </w:trPr>
        <w:tc>
          <w:tcPr>
            <w:tcW w:w="702" w:type="pct"/>
          </w:tcPr>
          <w:p w14:paraId="2B27C3B4" w14:textId="0DC799CB" w:rsidR="00765098" w:rsidRPr="00E06732" w:rsidRDefault="00765098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lastRenderedPageBreak/>
              <w:t>Health at Home Pte Ltd.</w:t>
            </w:r>
          </w:p>
        </w:tc>
        <w:tc>
          <w:tcPr>
            <w:tcW w:w="524" w:type="pct"/>
          </w:tcPr>
          <w:p w14:paraId="2F8BAB5B" w14:textId="0DE035D5" w:rsidR="00765098" w:rsidRPr="00E06732" w:rsidRDefault="00765098" w:rsidP="009A575C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ธุรกิจสนับสนุนด้า</w:t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ดิจิตอลของ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1C39892B" w14:textId="77777777" w:rsidR="00765098" w:rsidRPr="00E06732" w:rsidRDefault="00765098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21" w:type="pct"/>
          </w:tcPr>
          <w:p w14:paraId="664FF88E" w14:textId="580C2586" w:rsidR="00765098" w:rsidRPr="00E06732" w:rsidRDefault="00765098" w:rsidP="009A575C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7324A466" w14:textId="27ECF6C7" w:rsidR="00765098" w:rsidRPr="00E06732" w:rsidRDefault="00765098" w:rsidP="009A575C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75A4DA65" w14:textId="3BD16F36" w:rsidR="00765098" w:rsidRPr="00E06732" w:rsidRDefault="00765098" w:rsidP="009A575C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pct"/>
          </w:tcPr>
          <w:p w14:paraId="5BBD7C63" w14:textId="0F356BDB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3" w:type="pct"/>
          </w:tcPr>
          <w:p w14:paraId="022D2C80" w14:textId="3E982A9A" w:rsidR="00765098" w:rsidRPr="00E06732" w:rsidRDefault="00765098" w:rsidP="009A575C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0AEF2D69" w14:textId="77777777" w:rsidR="00765098" w:rsidRPr="00E06732" w:rsidRDefault="00765098" w:rsidP="009A57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pct"/>
          </w:tcPr>
          <w:p w14:paraId="1542E46F" w14:textId="45C68816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71981279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</w:tcPr>
          <w:p w14:paraId="0388FE43" w14:textId="5A06B41B" w:rsidR="00765098" w:rsidRPr="00B323FC" w:rsidRDefault="00765098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4188AFDE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40C5A140" w14:textId="3AFFDB5F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B323F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5379A614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16FDF395" w14:textId="595C32A9" w:rsidR="00765098" w:rsidRPr="00E06732" w:rsidRDefault="00765098" w:rsidP="009A575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5EDC8A2C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258DDFCD" w14:textId="3507A4EB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6FF42232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73A80788" w14:textId="576BEE6E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20ABD784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6D785210" w14:textId="691A92FF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765098" w:rsidRPr="00863D7B" w14:paraId="76AA3E0F" w14:textId="77777777" w:rsidTr="001B3F27">
        <w:trPr>
          <w:cantSplit/>
          <w:trHeight w:val="443"/>
        </w:trPr>
        <w:tc>
          <w:tcPr>
            <w:tcW w:w="702" w:type="pct"/>
          </w:tcPr>
          <w:p w14:paraId="11BC42E6" w14:textId="0041DB9A" w:rsidR="00765098" w:rsidRPr="00E06732" w:rsidRDefault="00765098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Mega We Care Uzbekistan</w:t>
            </w:r>
          </w:p>
        </w:tc>
        <w:tc>
          <w:tcPr>
            <w:tcW w:w="524" w:type="pct"/>
          </w:tcPr>
          <w:p w14:paraId="7E5F2D6B" w14:textId="7491B9FF" w:rsidR="00765098" w:rsidRPr="00E06732" w:rsidRDefault="00765098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245E6718" w14:textId="0D62DEFB" w:rsidR="00765098" w:rsidRPr="00E06732" w:rsidRDefault="00765098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อุซเบกิสถาน</w:t>
            </w:r>
          </w:p>
        </w:tc>
        <w:tc>
          <w:tcPr>
            <w:tcW w:w="221" w:type="pct"/>
          </w:tcPr>
          <w:p w14:paraId="54A5DC0F" w14:textId="107B5E01" w:rsidR="00765098" w:rsidRPr="00E06732" w:rsidRDefault="00765098" w:rsidP="009A575C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79F80B34" w14:textId="48C40137" w:rsidR="00765098" w:rsidRPr="00E06732" w:rsidRDefault="00765098" w:rsidP="009A575C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3BD2CF57" w14:textId="6CA4449B" w:rsidR="00765098" w:rsidRPr="00E06732" w:rsidRDefault="00765098" w:rsidP="009A575C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1,224</w:t>
            </w:r>
          </w:p>
        </w:tc>
        <w:tc>
          <w:tcPr>
            <w:tcW w:w="242" w:type="pct"/>
          </w:tcPr>
          <w:p w14:paraId="2169036A" w14:textId="72EF174F" w:rsidR="00765098" w:rsidRPr="00E06732" w:rsidRDefault="00765098" w:rsidP="009A575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1,224</w:t>
            </w:r>
          </w:p>
        </w:tc>
        <w:tc>
          <w:tcPr>
            <w:tcW w:w="263" w:type="pct"/>
          </w:tcPr>
          <w:p w14:paraId="54B4C5EF" w14:textId="6EA7273D" w:rsidR="00765098" w:rsidRPr="00E06732" w:rsidRDefault="00765098" w:rsidP="009A575C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1,224</w:t>
            </w:r>
          </w:p>
        </w:tc>
        <w:tc>
          <w:tcPr>
            <w:tcW w:w="62" w:type="pct"/>
          </w:tcPr>
          <w:p w14:paraId="361A4627" w14:textId="77777777" w:rsidR="00765098" w:rsidRPr="00E06732" w:rsidRDefault="00765098" w:rsidP="009A57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pct"/>
          </w:tcPr>
          <w:p w14:paraId="29022853" w14:textId="28C57692" w:rsidR="00765098" w:rsidRPr="00E06732" w:rsidRDefault="00765098" w:rsidP="009A575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1,224</w:t>
            </w:r>
          </w:p>
        </w:tc>
        <w:tc>
          <w:tcPr>
            <w:tcW w:w="62" w:type="pct"/>
          </w:tcPr>
          <w:p w14:paraId="52D1D00B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</w:tcPr>
          <w:p w14:paraId="5627124F" w14:textId="4E38685E" w:rsidR="00765098" w:rsidRPr="00B323FC" w:rsidRDefault="00765098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33F63226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</w:tcPr>
          <w:p w14:paraId="06EEA04B" w14:textId="130F9EAB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B323F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0B88117A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</w:tcPr>
          <w:p w14:paraId="7E131995" w14:textId="41105848" w:rsidR="00765098" w:rsidRPr="00E06732" w:rsidRDefault="00765098" w:rsidP="009A575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1,224</w:t>
            </w:r>
          </w:p>
        </w:tc>
        <w:tc>
          <w:tcPr>
            <w:tcW w:w="62" w:type="pct"/>
          </w:tcPr>
          <w:p w14:paraId="3DC96609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</w:tcPr>
          <w:p w14:paraId="725C3950" w14:textId="3F0B5279" w:rsidR="00765098" w:rsidRPr="00E06732" w:rsidRDefault="00765098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1,224</w:t>
            </w:r>
          </w:p>
        </w:tc>
        <w:tc>
          <w:tcPr>
            <w:tcW w:w="62" w:type="pct"/>
          </w:tcPr>
          <w:p w14:paraId="570FAE4B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14:paraId="0F9E5362" w14:textId="62A6E2BA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47F18BCD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1" w:type="pct"/>
          </w:tcPr>
          <w:p w14:paraId="188D0FF7" w14:textId="28217163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765098" w:rsidRPr="00863D7B" w14:paraId="1AD6688F" w14:textId="31D7C5C1" w:rsidTr="001B3F27">
        <w:trPr>
          <w:cantSplit/>
          <w:trHeight w:val="443"/>
        </w:trPr>
        <w:tc>
          <w:tcPr>
            <w:tcW w:w="702" w:type="pct"/>
          </w:tcPr>
          <w:p w14:paraId="77BCBCC5" w14:textId="73C10A09" w:rsidR="00765098" w:rsidRPr="00E06732" w:rsidRDefault="00765098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Lifesciences Limited Inc.</w:t>
            </w:r>
          </w:p>
        </w:tc>
        <w:tc>
          <w:tcPr>
            <w:tcW w:w="524" w:type="pct"/>
          </w:tcPr>
          <w:p w14:paraId="1EA2CD80" w14:textId="65733DF0" w:rsidR="00765098" w:rsidRPr="00E06732" w:rsidRDefault="00765098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66B26BC2" w14:textId="092F6E0A" w:rsidR="00765098" w:rsidRPr="00E06732" w:rsidRDefault="00765098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221" w:type="pct"/>
          </w:tcPr>
          <w:p w14:paraId="65DCDD85" w14:textId="7FD79B2F" w:rsidR="00765098" w:rsidRPr="00E06732" w:rsidRDefault="00765098" w:rsidP="009A575C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45907FE7" w14:textId="226F7B6A" w:rsidR="00765098" w:rsidRPr="00E06732" w:rsidRDefault="00765098" w:rsidP="009A575C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14B0517F" w14:textId="74E8CDEA" w:rsidR="00765098" w:rsidRPr="00E06732" w:rsidRDefault="00765098" w:rsidP="009A575C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242" w:type="pct"/>
          </w:tcPr>
          <w:p w14:paraId="055C18B1" w14:textId="0BAAB3BE" w:rsidR="00765098" w:rsidRPr="00E06732" w:rsidRDefault="00765098" w:rsidP="009A575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263" w:type="pct"/>
          </w:tcPr>
          <w:p w14:paraId="67CA1B3C" w14:textId="1D995270" w:rsidR="00765098" w:rsidRPr="00E06732" w:rsidRDefault="00765098" w:rsidP="009A575C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62" w:type="pct"/>
          </w:tcPr>
          <w:p w14:paraId="68AE9C2D" w14:textId="77777777" w:rsidR="00765098" w:rsidRPr="00E06732" w:rsidRDefault="00765098" w:rsidP="009A57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pct"/>
          </w:tcPr>
          <w:p w14:paraId="0E060E8E" w14:textId="703CE7B0" w:rsidR="00765098" w:rsidRPr="00E06732" w:rsidRDefault="00765098" w:rsidP="009A575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62" w:type="pct"/>
          </w:tcPr>
          <w:p w14:paraId="740261F9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</w:tcPr>
          <w:p w14:paraId="6FF6D684" w14:textId="6508C1F3" w:rsidR="00765098" w:rsidRPr="00B323FC" w:rsidRDefault="00765098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323F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3F691625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</w:tcPr>
          <w:p w14:paraId="1EF0E6E4" w14:textId="0933F54B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B323F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7E480668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</w:tcPr>
          <w:p w14:paraId="04E291BF" w14:textId="2B17A8A9" w:rsidR="00765098" w:rsidRPr="00E06732" w:rsidRDefault="00765098" w:rsidP="009A575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62" w:type="pct"/>
          </w:tcPr>
          <w:p w14:paraId="16EA58E1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</w:tcPr>
          <w:p w14:paraId="0AC2C535" w14:textId="188C1B34" w:rsidR="00765098" w:rsidRPr="00E06732" w:rsidRDefault="00765098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62" w:type="pct"/>
          </w:tcPr>
          <w:p w14:paraId="79521635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14:paraId="7FA34FC3" w14:textId="3754E192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3AA11448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1" w:type="pct"/>
          </w:tcPr>
          <w:p w14:paraId="2C75F61A" w14:textId="118CC064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765098" w:rsidRPr="00ED0009" w14:paraId="0E7A2B92" w14:textId="77777777" w:rsidTr="001B3F27">
        <w:trPr>
          <w:cantSplit/>
          <w:trHeight w:val="443"/>
        </w:trPr>
        <w:tc>
          <w:tcPr>
            <w:tcW w:w="702" w:type="pct"/>
          </w:tcPr>
          <w:p w14:paraId="3818CD99" w14:textId="575551B0" w:rsidR="00765098" w:rsidRPr="00ED0009" w:rsidRDefault="00765098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92" w:hanging="192"/>
              <w:rPr>
                <w:rFonts w:ascii="Angsana New" w:hAnsi="Angsana New"/>
                <w:sz w:val="24"/>
                <w:szCs w:val="24"/>
              </w:rPr>
            </w:pPr>
            <w:r w:rsidRPr="00ED0009">
              <w:rPr>
                <w:rFonts w:ascii="Angsana New" w:hAnsi="Angsana New"/>
                <w:sz w:val="24"/>
                <w:szCs w:val="24"/>
              </w:rPr>
              <w:t>MEGA LIFESCIENCES COLOMBIA S.</w:t>
            </w:r>
            <w:proofErr w:type="gramStart"/>
            <w:r w:rsidRPr="00ED0009">
              <w:rPr>
                <w:rFonts w:ascii="Angsana New" w:hAnsi="Angsana New"/>
                <w:sz w:val="24"/>
                <w:szCs w:val="24"/>
              </w:rPr>
              <w:t>A.S</w:t>
            </w:r>
            <w:proofErr w:type="gramEnd"/>
          </w:p>
        </w:tc>
        <w:tc>
          <w:tcPr>
            <w:tcW w:w="524" w:type="pct"/>
          </w:tcPr>
          <w:p w14:paraId="2A9439C1" w14:textId="59DC4010" w:rsidR="00765098" w:rsidRPr="00ED0009" w:rsidRDefault="00765098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0009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D0009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D0009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137877E2" w14:textId="3581F94F" w:rsidR="00765098" w:rsidRPr="00ED0009" w:rsidRDefault="00765098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09">
              <w:rPr>
                <w:rFonts w:ascii="Angsana New" w:hAnsi="Angsana New" w:hint="cs"/>
                <w:sz w:val="24"/>
                <w:szCs w:val="24"/>
                <w:cs/>
              </w:rPr>
              <w:t>โคลอมเบีย</w:t>
            </w:r>
          </w:p>
        </w:tc>
        <w:tc>
          <w:tcPr>
            <w:tcW w:w="221" w:type="pct"/>
          </w:tcPr>
          <w:p w14:paraId="0F9BD99E" w14:textId="1FE6CE74" w:rsidR="00765098" w:rsidRPr="00ED0009" w:rsidRDefault="00765098" w:rsidP="009A575C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D0009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68F844EF" w14:textId="29DE6295" w:rsidR="00765098" w:rsidRPr="00ED0009" w:rsidRDefault="00765098" w:rsidP="009A575C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D0009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17796A0E" w14:textId="22308185" w:rsidR="00765098" w:rsidRPr="00ED0009" w:rsidRDefault="00765098" w:rsidP="009A575C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D0009">
              <w:rPr>
                <w:rFonts w:ascii="Angsana New" w:hAnsi="Angsana New"/>
                <w:sz w:val="24"/>
                <w:szCs w:val="24"/>
              </w:rPr>
              <w:t>5,732</w:t>
            </w:r>
          </w:p>
        </w:tc>
        <w:tc>
          <w:tcPr>
            <w:tcW w:w="242" w:type="pct"/>
          </w:tcPr>
          <w:p w14:paraId="27E65DC6" w14:textId="530998D1" w:rsidR="00765098" w:rsidRPr="00ED0009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D0009">
              <w:rPr>
                <w:rFonts w:ascii="Angsana New" w:hAnsi="Angsana New"/>
                <w:sz w:val="24"/>
                <w:szCs w:val="24"/>
              </w:rPr>
              <w:t>5,732</w:t>
            </w:r>
          </w:p>
        </w:tc>
        <w:tc>
          <w:tcPr>
            <w:tcW w:w="263" w:type="pct"/>
          </w:tcPr>
          <w:p w14:paraId="25A7B0EF" w14:textId="73757B68" w:rsidR="00765098" w:rsidRPr="00ED0009" w:rsidRDefault="00765098" w:rsidP="00765098">
            <w:pPr>
              <w:rPr>
                <w:lang w:val="en-GB"/>
              </w:rPr>
            </w:pPr>
            <w:r w:rsidRPr="00ED0009">
              <w:rPr>
                <w:rFonts w:ascii="Angsana New" w:hAnsi="Angsana New"/>
                <w:sz w:val="24"/>
                <w:szCs w:val="24"/>
              </w:rPr>
              <w:t xml:space="preserve">       5,732</w:t>
            </w:r>
          </w:p>
        </w:tc>
        <w:tc>
          <w:tcPr>
            <w:tcW w:w="62" w:type="pct"/>
          </w:tcPr>
          <w:p w14:paraId="10EE83BF" w14:textId="77777777" w:rsidR="00765098" w:rsidRPr="00ED0009" w:rsidRDefault="00765098" w:rsidP="009A57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pct"/>
          </w:tcPr>
          <w:p w14:paraId="2940DD93" w14:textId="3EC0440D" w:rsidR="00765098" w:rsidRPr="00ED0009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D0009">
              <w:rPr>
                <w:rFonts w:ascii="Angsana New" w:hAnsi="Angsana New"/>
                <w:sz w:val="24"/>
                <w:szCs w:val="24"/>
              </w:rPr>
              <w:t>5,732</w:t>
            </w:r>
          </w:p>
        </w:tc>
        <w:tc>
          <w:tcPr>
            <w:tcW w:w="62" w:type="pct"/>
          </w:tcPr>
          <w:p w14:paraId="38812A2B" w14:textId="77777777" w:rsidR="00765098" w:rsidRPr="00ED0009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</w:tcPr>
          <w:p w14:paraId="4E3B7E53" w14:textId="1C058562" w:rsidR="00765098" w:rsidRPr="00ED0009" w:rsidRDefault="00765098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D00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5B6A13A9" w14:textId="77777777" w:rsidR="00765098" w:rsidRPr="00ED0009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</w:tcPr>
          <w:p w14:paraId="0F812E9D" w14:textId="6046E1F7" w:rsidR="00765098" w:rsidRPr="00ED0009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D00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4" w:type="pct"/>
          </w:tcPr>
          <w:p w14:paraId="69E5E5F2" w14:textId="77777777" w:rsidR="00765098" w:rsidRPr="00ED0009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</w:tcPr>
          <w:p w14:paraId="33B3557F" w14:textId="45AE2174" w:rsidR="00765098" w:rsidRPr="00ED0009" w:rsidRDefault="00765098" w:rsidP="009A575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D0009">
              <w:rPr>
                <w:rFonts w:ascii="Angsana New" w:hAnsi="Angsana New"/>
                <w:sz w:val="24"/>
                <w:szCs w:val="24"/>
              </w:rPr>
              <w:t>5,732</w:t>
            </w:r>
          </w:p>
        </w:tc>
        <w:tc>
          <w:tcPr>
            <w:tcW w:w="62" w:type="pct"/>
          </w:tcPr>
          <w:p w14:paraId="01E3C826" w14:textId="77777777" w:rsidR="00765098" w:rsidRPr="00ED0009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</w:tcPr>
          <w:p w14:paraId="1A821992" w14:textId="5A94F9C3" w:rsidR="00765098" w:rsidRPr="00ED0009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D0009">
              <w:rPr>
                <w:rFonts w:ascii="Angsana New" w:hAnsi="Angsana New"/>
                <w:sz w:val="24"/>
                <w:szCs w:val="24"/>
              </w:rPr>
              <w:t>5,732</w:t>
            </w:r>
          </w:p>
        </w:tc>
        <w:tc>
          <w:tcPr>
            <w:tcW w:w="62" w:type="pct"/>
          </w:tcPr>
          <w:p w14:paraId="0C1BBFA0" w14:textId="77777777" w:rsidR="00765098" w:rsidRPr="00ED0009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14:paraId="1F930F7B" w14:textId="4E5E7C60" w:rsidR="00765098" w:rsidRPr="00ED0009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D000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67C5978E" w14:textId="77777777" w:rsidR="00765098" w:rsidRPr="00ED0009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1" w:type="pct"/>
          </w:tcPr>
          <w:p w14:paraId="2254136E" w14:textId="02AD758B" w:rsidR="00765098" w:rsidRPr="00ED0009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D000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765098" w:rsidRPr="00863D7B" w14:paraId="1D855240" w14:textId="77777777" w:rsidTr="001B3F27">
        <w:trPr>
          <w:cantSplit/>
          <w:trHeight w:val="443"/>
        </w:trPr>
        <w:tc>
          <w:tcPr>
            <w:tcW w:w="702" w:type="pct"/>
          </w:tcPr>
          <w:p w14:paraId="19B5F886" w14:textId="738727E9" w:rsidR="00765098" w:rsidRDefault="00675CDF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92" w:hanging="19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 วีแคร์ ฟอร์ เวลเนส จำกัด</w:t>
            </w:r>
          </w:p>
        </w:tc>
        <w:tc>
          <w:tcPr>
            <w:tcW w:w="524" w:type="pct"/>
          </w:tcPr>
          <w:p w14:paraId="750BF848" w14:textId="12216A08" w:rsidR="00765098" w:rsidRPr="00E06732" w:rsidRDefault="00B45581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วิสาหกิจเพื่อสังคม</w:t>
            </w:r>
          </w:p>
        </w:tc>
        <w:tc>
          <w:tcPr>
            <w:tcW w:w="327" w:type="pct"/>
          </w:tcPr>
          <w:p w14:paraId="6740C68F" w14:textId="60C34181" w:rsidR="00765098" w:rsidRDefault="00765098" w:rsidP="009A57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21" w:type="pct"/>
          </w:tcPr>
          <w:p w14:paraId="3B0E4513" w14:textId="1B8FC19D" w:rsidR="00765098" w:rsidRPr="00E06732" w:rsidRDefault="00765098" w:rsidP="009A575C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2D7CBDAC" w14:textId="5378B622" w:rsidR="00765098" w:rsidRPr="00E06732" w:rsidRDefault="00765098" w:rsidP="009A575C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25854C2C" w14:textId="7263CBB4" w:rsidR="00765098" w:rsidRDefault="00765098" w:rsidP="009A575C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242" w:type="pct"/>
          </w:tcPr>
          <w:p w14:paraId="05C801EA" w14:textId="33AFD96C" w:rsidR="00765098" w:rsidRPr="00765098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14:paraId="64FE1DE3" w14:textId="7C34C7F7" w:rsidR="00765098" w:rsidRPr="00E06732" w:rsidRDefault="00765098" w:rsidP="00765098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62" w:type="pct"/>
          </w:tcPr>
          <w:p w14:paraId="03CD69EE" w14:textId="77777777" w:rsidR="00765098" w:rsidRPr="00E06732" w:rsidRDefault="00765098" w:rsidP="009A57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7A65887A" w14:textId="0FE856BB" w:rsidR="00765098" w:rsidRPr="00765098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2" w:type="pct"/>
          </w:tcPr>
          <w:p w14:paraId="2431B94B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229E2739" w14:textId="19D63CA7" w:rsidR="00765098" w:rsidRPr="00B323FC" w:rsidRDefault="00765098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2853794B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256105F1" w14:textId="4AE19AF9" w:rsidR="00765098" w:rsidRPr="00765098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4" w:type="pct"/>
          </w:tcPr>
          <w:p w14:paraId="162DC446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74CF5D1C" w14:textId="4C032729" w:rsidR="00765098" w:rsidRPr="00E06732" w:rsidRDefault="00765098" w:rsidP="009A575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62" w:type="pct"/>
          </w:tcPr>
          <w:p w14:paraId="5233F767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14:paraId="2EA70A8D" w14:textId="30022E88" w:rsidR="00765098" w:rsidRPr="00765098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2" w:type="pct"/>
          </w:tcPr>
          <w:p w14:paraId="594C9EC9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6B745D82" w14:textId="5EBFDAB1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6A3431EB" w14:textId="77777777" w:rsidR="00765098" w:rsidRPr="00E06732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6F6C0193" w14:textId="0135967D" w:rsidR="00765098" w:rsidRDefault="0076509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765098" w:rsidRPr="00863D7B" w14:paraId="3EB7D115" w14:textId="1465B81D" w:rsidTr="001B3F27">
        <w:trPr>
          <w:cantSplit/>
          <w:trHeight w:hRule="exact" w:val="288"/>
        </w:trPr>
        <w:tc>
          <w:tcPr>
            <w:tcW w:w="702" w:type="pct"/>
          </w:tcPr>
          <w:p w14:paraId="28A3FE6D" w14:textId="77777777" w:rsidR="00765098" w:rsidRPr="00E06732" w:rsidRDefault="00765098" w:rsidP="009A575C">
            <w:pPr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24" w:type="pct"/>
          </w:tcPr>
          <w:p w14:paraId="366467A7" w14:textId="77777777" w:rsidR="00765098" w:rsidRPr="00E06732" w:rsidRDefault="00765098" w:rsidP="009A57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</w:tcPr>
          <w:p w14:paraId="44E93328" w14:textId="77777777" w:rsidR="00765098" w:rsidRPr="00E06732" w:rsidRDefault="00765098" w:rsidP="009A57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415C55EE" w14:textId="77777777" w:rsidR="00765098" w:rsidRPr="00E06732" w:rsidRDefault="00765098" w:rsidP="009A57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pct"/>
          </w:tcPr>
          <w:p w14:paraId="15FD733E" w14:textId="77777777" w:rsidR="00765098" w:rsidRPr="00E06732" w:rsidRDefault="00765098" w:rsidP="009A57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5" w:type="pct"/>
          </w:tcPr>
          <w:p w14:paraId="675363C3" w14:textId="77777777" w:rsidR="00765098" w:rsidRPr="00E06732" w:rsidRDefault="00765098" w:rsidP="009A575C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2" w:type="pct"/>
          </w:tcPr>
          <w:p w14:paraId="4779F510" w14:textId="77777777" w:rsidR="00765098" w:rsidRPr="00E06732" w:rsidRDefault="00765098" w:rsidP="009A575C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24E8CCA5" w14:textId="7FDAF93F" w:rsidR="00765098" w:rsidRPr="00E06732" w:rsidRDefault="00765098" w:rsidP="009A575C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1,541,625</w:t>
            </w:r>
          </w:p>
        </w:tc>
        <w:tc>
          <w:tcPr>
            <w:tcW w:w="62" w:type="pct"/>
          </w:tcPr>
          <w:p w14:paraId="595FA797" w14:textId="77777777" w:rsidR="00765098" w:rsidRPr="00E06732" w:rsidRDefault="00765098" w:rsidP="009A57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182FC708" w14:textId="184FE4E7" w:rsidR="00765098" w:rsidRPr="00E06732" w:rsidRDefault="00765098" w:rsidP="009A575C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1,394,031</w:t>
            </w:r>
          </w:p>
        </w:tc>
        <w:tc>
          <w:tcPr>
            <w:tcW w:w="62" w:type="pct"/>
          </w:tcPr>
          <w:p w14:paraId="27D74007" w14:textId="77777777" w:rsidR="00765098" w:rsidRPr="00E06732" w:rsidRDefault="00765098" w:rsidP="009A575C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3BFC6B4D" w14:textId="0E98DCCD" w:rsidR="00765098" w:rsidRPr="00D33D88" w:rsidRDefault="00765098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9,896</w:t>
            </w:r>
          </w:p>
        </w:tc>
        <w:tc>
          <w:tcPr>
            <w:tcW w:w="62" w:type="pct"/>
          </w:tcPr>
          <w:p w14:paraId="763C5F0A" w14:textId="77777777" w:rsidR="00765098" w:rsidRPr="00E06732" w:rsidRDefault="00765098" w:rsidP="009A575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5825D70C" w14:textId="2FEE0C66" w:rsidR="00765098" w:rsidRPr="00E06732" w:rsidRDefault="00765098" w:rsidP="009A575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9,896</w:t>
            </w:r>
          </w:p>
        </w:tc>
        <w:tc>
          <w:tcPr>
            <w:tcW w:w="64" w:type="pct"/>
          </w:tcPr>
          <w:p w14:paraId="013FDA31" w14:textId="77777777" w:rsidR="00765098" w:rsidRPr="00E06732" w:rsidRDefault="00765098" w:rsidP="009A575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64D7B842" w14:textId="195B6DAE" w:rsidR="00765098" w:rsidRPr="00E06732" w:rsidRDefault="00765098" w:rsidP="009A575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1,531,729</w:t>
            </w:r>
          </w:p>
        </w:tc>
        <w:tc>
          <w:tcPr>
            <w:tcW w:w="62" w:type="pct"/>
          </w:tcPr>
          <w:p w14:paraId="0963344B" w14:textId="77777777" w:rsidR="00765098" w:rsidRPr="00E06732" w:rsidRDefault="00765098" w:rsidP="009A575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</w:tcPr>
          <w:p w14:paraId="3A55A481" w14:textId="1D0CCBAD" w:rsidR="00765098" w:rsidRPr="00E06732" w:rsidRDefault="00765098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1,384,135</w:t>
            </w:r>
          </w:p>
        </w:tc>
        <w:tc>
          <w:tcPr>
            <w:tcW w:w="62" w:type="pct"/>
          </w:tcPr>
          <w:p w14:paraId="54D7BA50" w14:textId="77777777" w:rsidR="00765098" w:rsidRPr="00E06732" w:rsidRDefault="00765098" w:rsidP="009A575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</w:tcPr>
          <w:p w14:paraId="78614890" w14:textId="34E9403D" w:rsidR="00765098" w:rsidRPr="00E06732" w:rsidRDefault="00E90245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978,573</w:t>
            </w:r>
          </w:p>
        </w:tc>
        <w:tc>
          <w:tcPr>
            <w:tcW w:w="62" w:type="pct"/>
          </w:tcPr>
          <w:p w14:paraId="554EF246" w14:textId="77777777" w:rsidR="00765098" w:rsidRPr="00E06732" w:rsidRDefault="00765098" w:rsidP="009A575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</w:tcPr>
          <w:p w14:paraId="72F78B64" w14:textId="67353086" w:rsidR="00765098" w:rsidRPr="00E06732" w:rsidRDefault="00765098" w:rsidP="009A575C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864,775</w:t>
            </w:r>
          </w:p>
        </w:tc>
      </w:tr>
      <w:tr w:rsidR="00765098" w:rsidRPr="00863D7B" w14:paraId="61B7A528" w14:textId="77777777" w:rsidTr="001B3F27">
        <w:trPr>
          <w:cantSplit/>
          <w:trHeight w:val="341"/>
        </w:trPr>
        <w:tc>
          <w:tcPr>
            <w:tcW w:w="5000" w:type="pct"/>
            <w:gridSpan w:val="22"/>
          </w:tcPr>
          <w:p w14:paraId="727E67B4" w14:textId="77777777" w:rsidR="00765098" w:rsidRDefault="0076509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  <w:p w14:paraId="765D6A82" w14:textId="77777777" w:rsidR="00E90245" w:rsidRDefault="00E90245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  <w:p w14:paraId="78CC02D2" w14:textId="77777777" w:rsidR="00E90245" w:rsidRDefault="00E90245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  <w:p w14:paraId="45952D65" w14:textId="77777777" w:rsidR="00E90245" w:rsidRDefault="00E90245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  <w:p w14:paraId="06FB6651" w14:textId="77777777" w:rsidR="00E90245" w:rsidRDefault="00E90245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  <w:p w14:paraId="4B6AF7F7" w14:textId="6775BFEF" w:rsidR="00E90245" w:rsidRPr="00E06732" w:rsidRDefault="00E90245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</w:tr>
      <w:tr w:rsidR="00765098" w:rsidRPr="00863D7B" w14:paraId="62268E50" w14:textId="5B51E90E" w:rsidTr="001B3F27">
        <w:trPr>
          <w:cantSplit/>
          <w:trHeight w:val="449"/>
        </w:trPr>
        <w:tc>
          <w:tcPr>
            <w:tcW w:w="5000" w:type="pct"/>
            <w:gridSpan w:val="22"/>
          </w:tcPr>
          <w:p w14:paraId="7066AC01" w14:textId="30876354" w:rsidR="00765098" w:rsidRPr="00E06732" w:rsidRDefault="00765098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lastRenderedPageBreak/>
              <w:t>บริษัทย่อยทางอ้อม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(ลงทุนผ่านทางบริษัท เมก้า ไลฟ์ไซแอ็นซ์ พีทีวาย จำกัด)</w:t>
            </w:r>
          </w:p>
        </w:tc>
      </w:tr>
      <w:tr w:rsidR="009B08A8" w:rsidRPr="00863D7B" w14:paraId="04FA1F16" w14:textId="2DE18E1D" w:rsidTr="001B3F27">
        <w:trPr>
          <w:cantSplit/>
          <w:trHeight w:val="992"/>
        </w:trPr>
        <w:tc>
          <w:tcPr>
            <w:tcW w:w="702" w:type="pct"/>
          </w:tcPr>
          <w:p w14:paraId="20EB93DA" w14:textId="22902F00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Lifesciences (Australia)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Pty. Limited</w:t>
            </w:r>
          </w:p>
        </w:tc>
        <w:tc>
          <w:tcPr>
            <w:tcW w:w="524" w:type="pct"/>
          </w:tcPr>
          <w:p w14:paraId="7F7D2A36" w14:textId="193D5D0C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และรับจ้างผลิต</w:t>
            </w:r>
          </w:p>
        </w:tc>
        <w:tc>
          <w:tcPr>
            <w:tcW w:w="327" w:type="pct"/>
          </w:tcPr>
          <w:p w14:paraId="7FC95FBC" w14:textId="77777777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ออสเตรเลีย</w:t>
            </w:r>
          </w:p>
        </w:tc>
        <w:tc>
          <w:tcPr>
            <w:tcW w:w="221" w:type="pct"/>
          </w:tcPr>
          <w:p w14:paraId="6B6AB4E4" w14:textId="4583F0D7" w:rsidR="009B08A8" w:rsidRPr="00E06732" w:rsidRDefault="009B08A8" w:rsidP="009A575C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647A8072" w14:textId="7D69E30F" w:rsidR="009B08A8" w:rsidRPr="00E06732" w:rsidRDefault="009B08A8" w:rsidP="009A575C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3DDC42BB" w14:textId="48391C0F" w:rsidR="009B08A8" w:rsidRPr="00E06732" w:rsidRDefault="009B08A8" w:rsidP="009A575C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539,502</w:t>
            </w:r>
          </w:p>
        </w:tc>
        <w:tc>
          <w:tcPr>
            <w:tcW w:w="242" w:type="pct"/>
          </w:tcPr>
          <w:p w14:paraId="757FA157" w14:textId="168E19B5" w:rsidR="009B08A8" w:rsidRPr="00E06732" w:rsidRDefault="009B08A8" w:rsidP="009A575C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539,502</w:t>
            </w:r>
          </w:p>
        </w:tc>
        <w:tc>
          <w:tcPr>
            <w:tcW w:w="263" w:type="pct"/>
          </w:tcPr>
          <w:p w14:paraId="6C62756D" w14:textId="4AF7B1BE" w:rsidR="009B08A8" w:rsidRPr="00E06732" w:rsidRDefault="009B08A8" w:rsidP="009A575C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541,364</w:t>
            </w:r>
          </w:p>
        </w:tc>
        <w:tc>
          <w:tcPr>
            <w:tcW w:w="62" w:type="pct"/>
          </w:tcPr>
          <w:p w14:paraId="069FB238" w14:textId="77777777" w:rsidR="009B08A8" w:rsidRPr="00E06732" w:rsidRDefault="009B08A8" w:rsidP="009A575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5FFB9804" w14:textId="74DABB0D" w:rsidR="009B08A8" w:rsidRPr="00E06732" w:rsidRDefault="009B08A8" w:rsidP="009A575C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541,364</w:t>
            </w:r>
          </w:p>
        </w:tc>
        <w:tc>
          <w:tcPr>
            <w:tcW w:w="62" w:type="pct"/>
          </w:tcPr>
          <w:p w14:paraId="500E947E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71C0CE90" w14:textId="440B5124" w:rsidR="009B08A8" w:rsidRPr="00E06732" w:rsidRDefault="009B08A8" w:rsidP="009A575C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31828F21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0659B0C" w14:textId="2962E087" w:rsidR="009B08A8" w:rsidRPr="00E06732" w:rsidRDefault="009B08A8" w:rsidP="009A575C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7A6F1FB8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55AE65DF" w14:textId="7AF27622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541,364</w:t>
            </w:r>
          </w:p>
        </w:tc>
        <w:tc>
          <w:tcPr>
            <w:tcW w:w="62" w:type="pct"/>
          </w:tcPr>
          <w:p w14:paraId="798F4FA2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3279B325" w14:textId="7DEFD119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541,364</w:t>
            </w:r>
          </w:p>
        </w:tc>
        <w:tc>
          <w:tcPr>
            <w:tcW w:w="62" w:type="pct"/>
          </w:tcPr>
          <w:p w14:paraId="3C788A2D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C82CE91" w14:textId="3F373DB0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462D1755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6E299E2" w14:textId="49C50A51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9B08A8" w:rsidRPr="00863D7B" w14:paraId="1B53BF85" w14:textId="7720114F" w:rsidTr="001B3F27">
        <w:trPr>
          <w:cantSplit/>
        </w:trPr>
        <w:tc>
          <w:tcPr>
            <w:tcW w:w="702" w:type="pct"/>
          </w:tcPr>
          <w:p w14:paraId="0A874F0F" w14:textId="248A94AC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(Vietnam)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524" w:type="pct"/>
          </w:tcPr>
          <w:p w14:paraId="49BBEA02" w14:textId="171C45E9" w:rsidR="009B08A8" w:rsidRPr="00E06732" w:rsidRDefault="009B08A8" w:rsidP="009A575C">
            <w:pPr>
              <w:tabs>
                <w:tab w:val="clear" w:pos="227"/>
                <w:tab w:val="clear" w:pos="454"/>
                <w:tab w:val="left" w:pos="200"/>
                <w:tab w:val="left" w:pos="300"/>
                <w:tab w:val="left" w:pos="450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27" w:type="pct"/>
          </w:tcPr>
          <w:p w14:paraId="490D30A8" w14:textId="77777777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21" w:type="pct"/>
          </w:tcPr>
          <w:p w14:paraId="1A108662" w14:textId="71BB3BF3" w:rsidR="009B08A8" w:rsidRPr="00E06732" w:rsidRDefault="009B08A8" w:rsidP="009A575C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2AD52455" w14:textId="35B84B59" w:rsidR="009B08A8" w:rsidRPr="00E06732" w:rsidRDefault="009B08A8" w:rsidP="009A575C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17073924" w14:textId="51F641EA" w:rsidR="009B08A8" w:rsidRPr="00E06732" w:rsidRDefault="009B08A8" w:rsidP="009A575C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107,959</w:t>
            </w:r>
          </w:p>
        </w:tc>
        <w:tc>
          <w:tcPr>
            <w:tcW w:w="242" w:type="pct"/>
          </w:tcPr>
          <w:p w14:paraId="13A63400" w14:textId="26BDB2EB" w:rsidR="009B08A8" w:rsidRPr="00E06732" w:rsidRDefault="009B08A8" w:rsidP="009A575C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107,959</w:t>
            </w:r>
          </w:p>
        </w:tc>
        <w:tc>
          <w:tcPr>
            <w:tcW w:w="263" w:type="pct"/>
          </w:tcPr>
          <w:p w14:paraId="3E567ED2" w14:textId="1B6A96A6" w:rsidR="009B08A8" w:rsidRPr="00E06732" w:rsidRDefault="009B08A8" w:rsidP="009A575C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112,827</w:t>
            </w:r>
          </w:p>
        </w:tc>
        <w:tc>
          <w:tcPr>
            <w:tcW w:w="62" w:type="pct"/>
          </w:tcPr>
          <w:p w14:paraId="7B4BBB1B" w14:textId="77777777" w:rsidR="009B08A8" w:rsidRPr="00E06732" w:rsidRDefault="009B08A8" w:rsidP="009A575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5E26B192" w14:textId="693EE84B" w:rsidR="009B08A8" w:rsidRPr="00E06732" w:rsidRDefault="009B08A8" w:rsidP="009A575C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112,827</w:t>
            </w:r>
          </w:p>
        </w:tc>
        <w:tc>
          <w:tcPr>
            <w:tcW w:w="62" w:type="pct"/>
          </w:tcPr>
          <w:p w14:paraId="37628D5A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2DF6EC10" w14:textId="01349A2A" w:rsidR="009B08A8" w:rsidRPr="00E06732" w:rsidRDefault="009B08A8" w:rsidP="009A575C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06FD7229" w14:textId="5A0AE6B1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pct"/>
          </w:tcPr>
          <w:p w14:paraId="271CEA42" w14:textId="24ED11B1" w:rsidR="009B08A8" w:rsidRPr="00E06732" w:rsidRDefault="009B08A8" w:rsidP="009A575C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47D66DA1" w14:textId="35CC85F3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pct"/>
          </w:tcPr>
          <w:p w14:paraId="3B9AF1F8" w14:textId="42AAFB46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112,827</w:t>
            </w:r>
          </w:p>
        </w:tc>
        <w:tc>
          <w:tcPr>
            <w:tcW w:w="62" w:type="pct"/>
          </w:tcPr>
          <w:p w14:paraId="30A83513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2F48A811" w14:textId="497B65B6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112,827</w:t>
            </w:r>
          </w:p>
        </w:tc>
        <w:tc>
          <w:tcPr>
            <w:tcW w:w="62" w:type="pct"/>
          </w:tcPr>
          <w:p w14:paraId="49510936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719CE2AA" w14:textId="4546639A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49A74DB5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1457E98B" w14:textId="03905CB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9B08A8" w:rsidRPr="00863D7B" w14:paraId="606D17AB" w14:textId="05A552D3" w:rsidTr="001B3F27">
        <w:trPr>
          <w:cantSplit/>
        </w:trPr>
        <w:tc>
          <w:tcPr>
            <w:tcW w:w="702" w:type="pct"/>
          </w:tcPr>
          <w:p w14:paraId="76E7071D" w14:textId="77777777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PT Mega Lifesciences</w:t>
            </w:r>
          </w:p>
        </w:tc>
        <w:tc>
          <w:tcPr>
            <w:tcW w:w="524" w:type="pct"/>
          </w:tcPr>
          <w:p w14:paraId="24BD01F3" w14:textId="2B269B32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020081BA" w14:textId="77777777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21" w:type="pct"/>
          </w:tcPr>
          <w:p w14:paraId="687D63C1" w14:textId="36F7BCEF" w:rsidR="009B08A8" w:rsidRPr="00E06732" w:rsidRDefault="009B08A8" w:rsidP="009A575C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98.99</w:t>
            </w:r>
          </w:p>
        </w:tc>
        <w:tc>
          <w:tcPr>
            <w:tcW w:w="239" w:type="pct"/>
          </w:tcPr>
          <w:p w14:paraId="2BE2A33B" w14:textId="1AEE5D78" w:rsidR="009B08A8" w:rsidRPr="00E06732" w:rsidRDefault="009B08A8" w:rsidP="009A575C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98.99</w:t>
            </w:r>
          </w:p>
        </w:tc>
        <w:tc>
          <w:tcPr>
            <w:tcW w:w="235" w:type="pct"/>
          </w:tcPr>
          <w:p w14:paraId="0DB8A06B" w14:textId="6F4B9F5F" w:rsidR="009B08A8" w:rsidRPr="00E06732" w:rsidRDefault="009B08A8" w:rsidP="009A575C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30,713</w:t>
            </w:r>
          </w:p>
        </w:tc>
        <w:tc>
          <w:tcPr>
            <w:tcW w:w="242" w:type="pct"/>
          </w:tcPr>
          <w:p w14:paraId="2AEFE65F" w14:textId="7C5345E5" w:rsidR="009B08A8" w:rsidRPr="00E06732" w:rsidRDefault="009B08A8" w:rsidP="009A575C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30,713</w:t>
            </w:r>
          </w:p>
        </w:tc>
        <w:tc>
          <w:tcPr>
            <w:tcW w:w="263" w:type="pct"/>
          </w:tcPr>
          <w:p w14:paraId="6203948B" w14:textId="632222DD" w:rsidR="009B08A8" w:rsidRPr="00E06732" w:rsidRDefault="009B08A8" w:rsidP="009A575C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30,555</w:t>
            </w:r>
          </w:p>
        </w:tc>
        <w:tc>
          <w:tcPr>
            <w:tcW w:w="62" w:type="pct"/>
          </w:tcPr>
          <w:p w14:paraId="347D148F" w14:textId="77777777" w:rsidR="009B08A8" w:rsidRPr="00E06732" w:rsidRDefault="009B08A8" w:rsidP="009A575C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7F1432AE" w14:textId="4983FAFF" w:rsidR="009B08A8" w:rsidRPr="00E06732" w:rsidRDefault="009B08A8" w:rsidP="009A575C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30,555</w:t>
            </w:r>
          </w:p>
        </w:tc>
        <w:tc>
          <w:tcPr>
            <w:tcW w:w="62" w:type="pct"/>
          </w:tcPr>
          <w:p w14:paraId="4E4F282C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4455CCB3" w14:textId="6F40FF4C" w:rsidR="009B08A8" w:rsidRPr="00E06732" w:rsidRDefault="009B08A8" w:rsidP="009A575C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64239414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182C285" w14:textId="44113B7A" w:rsidR="009B08A8" w:rsidRPr="00E06732" w:rsidRDefault="009B08A8" w:rsidP="009A575C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7D36B229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68FD2B83" w14:textId="34768F43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30,555</w:t>
            </w:r>
          </w:p>
        </w:tc>
        <w:tc>
          <w:tcPr>
            <w:tcW w:w="62" w:type="pct"/>
          </w:tcPr>
          <w:p w14:paraId="30E643EE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5530D460" w14:textId="6ACA1A71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30,555</w:t>
            </w:r>
          </w:p>
        </w:tc>
        <w:tc>
          <w:tcPr>
            <w:tcW w:w="62" w:type="pct"/>
          </w:tcPr>
          <w:p w14:paraId="2965F0EF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EE1E776" w14:textId="3867DC8B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352967FE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2ADC16F2" w14:textId="70205390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9B08A8" w:rsidRPr="00863D7B" w14:paraId="63B123A6" w14:textId="3A38BDF1" w:rsidTr="001B3F27">
        <w:trPr>
          <w:cantSplit/>
        </w:trPr>
        <w:tc>
          <w:tcPr>
            <w:tcW w:w="702" w:type="pct"/>
          </w:tcPr>
          <w:p w14:paraId="5431F388" w14:textId="4FE61215" w:rsidR="009B08A8" w:rsidRPr="00E06732" w:rsidRDefault="009B08A8" w:rsidP="009A575C">
            <w:pPr>
              <w:tabs>
                <w:tab w:val="clear" w:pos="227"/>
                <w:tab w:val="clear" w:pos="454"/>
                <w:tab w:val="clear" w:pos="1871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PTY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524" w:type="pct"/>
          </w:tcPr>
          <w:p w14:paraId="39E86722" w14:textId="52AF4224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27" w:type="pct"/>
          </w:tcPr>
          <w:p w14:paraId="23C96416" w14:textId="26FFA853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221" w:type="pct"/>
          </w:tcPr>
          <w:p w14:paraId="00116694" w14:textId="5917E6C7" w:rsidR="009B08A8" w:rsidRPr="00E06732" w:rsidRDefault="009B08A8" w:rsidP="009A575C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24BA2837" w14:textId="086080CC" w:rsidR="009B08A8" w:rsidRPr="00E06732" w:rsidRDefault="009B08A8" w:rsidP="009A575C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2E506B39" w14:textId="432DF8E5" w:rsidR="009B08A8" w:rsidRPr="00E06732" w:rsidRDefault="009B08A8" w:rsidP="009A575C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15,281</w:t>
            </w:r>
          </w:p>
        </w:tc>
        <w:tc>
          <w:tcPr>
            <w:tcW w:w="242" w:type="pct"/>
          </w:tcPr>
          <w:p w14:paraId="309A1B41" w14:textId="100CB7D3" w:rsidR="009B08A8" w:rsidRPr="00E06732" w:rsidRDefault="009B08A8" w:rsidP="009A575C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15,281</w:t>
            </w:r>
          </w:p>
        </w:tc>
        <w:tc>
          <w:tcPr>
            <w:tcW w:w="263" w:type="pct"/>
          </w:tcPr>
          <w:p w14:paraId="6151FA4F" w14:textId="2FA059D8" w:rsidR="009B08A8" w:rsidRPr="00E06732" w:rsidRDefault="009B08A8" w:rsidP="009A575C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18,860</w:t>
            </w:r>
          </w:p>
        </w:tc>
        <w:tc>
          <w:tcPr>
            <w:tcW w:w="62" w:type="pct"/>
          </w:tcPr>
          <w:p w14:paraId="067DBD6E" w14:textId="77777777" w:rsidR="009B08A8" w:rsidRPr="00E06732" w:rsidRDefault="009B08A8" w:rsidP="009A575C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168407A1" w14:textId="3FCCED87" w:rsidR="009B08A8" w:rsidRPr="00E06732" w:rsidRDefault="009B08A8" w:rsidP="009A575C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18,860</w:t>
            </w:r>
          </w:p>
        </w:tc>
        <w:tc>
          <w:tcPr>
            <w:tcW w:w="62" w:type="pct"/>
          </w:tcPr>
          <w:p w14:paraId="1B3D67F8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507F26F8" w14:textId="2B8EFA9A" w:rsidR="009B08A8" w:rsidRPr="00E06732" w:rsidRDefault="009B08A8" w:rsidP="009A575C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1F3DECCE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5C78E76" w14:textId="43F4BE86" w:rsidR="009B08A8" w:rsidRPr="00E06732" w:rsidRDefault="009B08A8" w:rsidP="009A575C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44C287BA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35C5B338" w14:textId="4362C738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18,860</w:t>
            </w:r>
          </w:p>
        </w:tc>
        <w:tc>
          <w:tcPr>
            <w:tcW w:w="62" w:type="pct"/>
          </w:tcPr>
          <w:p w14:paraId="115841B9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1E7893FF" w14:textId="5828E531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18,860</w:t>
            </w:r>
          </w:p>
        </w:tc>
        <w:tc>
          <w:tcPr>
            <w:tcW w:w="62" w:type="pct"/>
          </w:tcPr>
          <w:p w14:paraId="08213F3E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0EF3C5EF" w14:textId="4F3B9F61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52,761</w:t>
            </w:r>
          </w:p>
        </w:tc>
        <w:tc>
          <w:tcPr>
            <w:tcW w:w="62" w:type="pct"/>
          </w:tcPr>
          <w:p w14:paraId="30CDE2BF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02191E7" w14:textId="6AC0FA99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26,367</w:t>
            </w:r>
          </w:p>
        </w:tc>
      </w:tr>
      <w:tr w:rsidR="009B08A8" w:rsidRPr="00863D7B" w14:paraId="21EC07B4" w14:textId="5F347C06" w:rsidTr="001B3F27">
        <w:trPr>
          <w:cantSplit/>
        </w:trPr>
        <w:tc>
          <w:tcPr>
            <w:tcW w:w="702" w:type="pct"/>
          </w:tcPr>
          <w:p w14:paraId="1DB18EE5" w14:textId="589F565F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Nigeria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524" w:type="pct"/>
          </w:tcPr>
          <w:p w14:paraId="25E0B9D3" w14:textId="20AB4C8A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27" w:type="pct"/>
          </w:tcPr>
          <w:p w14:paraId="39458E66" w14:textId="77777777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ไนจีเรีย</w:t>
            </w:r>
          </w:p>
        </w:tc>
        <w:tc>
          <w:tcPr>
            <w:tcW w:w="221" w:type="pct"/>
          </w:tcPr>
          <w:p w14:paraId="3C74A21E" w14:textId="04FD44DA" w:rsidR="009B08A8" w:rsidRPr="00E06732" w:rsidRDefault="009B08A8" w:rsidP="009A575C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72380AE9" w14:textId="399A0EF0" w:rsidR="009B08A8" w:rsidRPr="00E06732" w:rsidRDefault="009B08A8" w:rsidP="009A575C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1A23A47C" w14:textId="55B24CEC" w:rsidR="009B08A8" w:rsidRPr="00E06732" w:rsidRDefault="009B08A8" w:rsidP="009A575C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14,885</w:t>
            </w:r>
          </w:p>
        </w:tc>
        <w:tc>
          <w:tcPr>
            <w:tcW w:w="242" w:type="pct"/>
          </w:tcPr>
          <w:p w14:paraId="4BCAD786" w14:textId="17903895" w:rsidR="009B08A8" w:rsidRPr="00E06732" w:rsidRDefault="009B08A8" w:rsidP="009A575C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14,885</w:t>
            </w:r>
          </w:p>
        </w:tc>
        <w:tc>
          <w:tcPr>
            <w:tcW w:w="263" w:type="pct"/>
          </w:tcPr>
          <w:p w14:paraId="070CB21C" w14:textId="35A379FA" w:rsidR="009B08A8" w:rsidRPr="00E06732" w:rsidRDefault="009B08A8" w:rsidP="009A575C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17,892</w:t>
            </w:r>
          </w:p>
        </w:tc>
        <w:tc>
          <w:tcPr>
            <w:tcW w:w="62" w:type="pct"/>
          </w:tcPr>
          <w:p w14:paraId="3A97EAFD" w14:textId="77777777" w:rsidR="009B08A8" w:rsidRPr="00E06732" w:rsidRDefault="009B08A8" w:rsidP="009A575C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</w:tcPr>
          <w:p w14:paraId="2A6910CE" w14:textId="12D6A220" w:rsidR="009B08A8" w:rsidRPr="00E06732" w:rsidRDefault="009B08A8" w:rsidP="009A575C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17,892</w:t>
            </w:r>
          </w:p>
        </w:tc>
        <w:tc>
          <w:tcPr>
            <w:tcW w:w="62" w:type="pct"/>
          </w:tcPr>
          <w:p w14:paraId="77C712BF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40399979" w14:textId="2730A051" w:rsidR="009B08A8" w:rsidRPr="00E06732" w:rsidRDefault="009B08A8" w:rsidP="009A575C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44E61F90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AA89F17" w14:textId="25B25150" w:rsidR="009B08A8" w:rsidRPr="00E06732" w:rsidRDefault="009B08A8" w:rsidP="009A575C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5862DAB4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5182C337" w14:textId="3F818CEE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17,892</w:t>
            </w:r>
          </w:p>
        </w:tc>
        <w:tc>
          <w:tcPr>
            <w:tcW w:w="62" w:type="pct"/>
          </w:tcPr>
          <w:p w14:paraId="41764A18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29509947" w14:textId="33C02CD5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17,892</w:t>
            </w:r>
          </w:p>
        </w:tc>
        <w:tc>
          <w:tcPr>
            <w:tcW w:w="62" w:type="pct"/>
          </w:tcPr>
          <w:p w14:paraId="272FEE15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63C1B321" w14:textId="100513B8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0DF68844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676EA42C" w14:textId="1C0678FF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9B08A8" w:rsidRPr="00863D7B" w14:paraId="26DE7229" w14:textId="7DA109BC" w:rsidTr="001B3F27">
        <w:trPr>
          <w:cantSplit/>
          <w:trHeight w:val="632"/>
        </w:trPr>
        <w:tc>
          <w:tcPr>
            <w:tcW w:w="702" w:type="pct"/>
          </w:tcPr>
          <w:p w14:paraId="76F04FC4" w14:textId="1D6EF911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Ghana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524" w:type="pct"/>
          </w:tcPr>
          <w:p w14:paraId="000F4361" w14:textId="2DB78580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64989390" w14:textId="77777777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กาน่า</w:t>
            </w:r>
          </w:p>
        </w:tc>
        <w:tc>
          <w:tcPr>
            <w:tcW w:w="221" w:type="pct"/>
          </w:tcPr>
          <w:p w14:paraId="4C61E569" w14:textId="03470989" w:rsidR="009B08A8" w:rsidRPr="00E06732" w:rsidRDefault="009B08A8" w:rsidP="009A575C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4FD69E3B" w14:textId="2417BDD6" w:rsidR="009B08A8" w:rsidRPr="00E06732" w:rsidRDefault="009B08A8" w:rsidP="009A575C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2FED9884" w14:textId="343DCA82" w:rsidR="009B08A8" w:rsidRPr="00E06732" w:rsidRDefault="009B08A8" w:rsidP="009A575C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9,469</w:t>
            </w:r>
          </w:p>
        </w:tc>
        <w:tc>
          <w:tcPr>
            <w:tcW w:w="242" w:type="pct"/>
          </w:tcPr>
          <w:p w14:paraId="3D23BB49" w14:textId="6B956DD0" w:rsidR="009B08A8" w:rsidRPr="00E06732" w:rsidRDefault="009B08A8" w:rsidP="009A575C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9,469</w:t>
            </w:r>
          </w:p>
        </w:tc>
        <w:tc>
          <w:tcPr>
            <w:tcW w:w="263" w:type="pct"/>
          </w:tcPr>
          <w:p w14:paraId="6176147D" w14:textId="5B8B42BC" w:rsidR="009B08A8" w:rsidRPr="00E06732" w:rsidRDefault="009B08A8" w:rsidP="009A575C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10,185</w:t>
            </w:r>
          </w:p>
        </w:tc>
        <w:tc>
          <w:tcPr>
            <w:tcW w:w="62" w:type="pct"/>
          </w:tcPr>
          <w:p w14:paraId="43CED158" w14:textId="77777777" w:rsidR="009B08A8" w:rsidRPr="00E06732" w:rsidRDefault="009B08A8" w:rsidP="009A575C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47D61381" w14:textId="27A44946" w:rsidR="009B08A8" w:rsidRPr="00E06732" w:rsidRDefault="009B08A8" w:rsidP="009A575C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10,185</w:t>
            </w:r>
          </w:p>
        </w:tc>
        <w:tc>
          <w:tcPr>
            <w:tcW w:w="62" w:type="pct"/>
          </w:tcPr>
          <w:p w14:paraId="17458542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5B5E3C5B" w14:textId="0F830A03" w:rsidR="009B08A8" w:rsidRPr="00E06732" w:rsidRDefault="009B08A8" w:rsidP="009A575C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2FB3CB46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881CE90" w14:textId="4B55A550" w:rsidR="009B08A8" w:rsidRPr="00E06732" w:rsidRDefault="009B08A8" w:rsidP="009A575C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68E734AC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18D94BDD" w14:textId="68085B4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10,185</w:t>
            </w:r>
          </w:p>
        </w:tc>
        <w:tc>
          <w:tcPr>
            <w:tcW w:w="62" w:type="pct"/>
          </w:tcPr>
          <w:p w14:paraId="5341A6D6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05C975ED" w14:textId="71BF6383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10,185</w:t>
            </w:r>
          </w:p>
        </w:tc>
        <w:tc>
          <w:tcPr>
            <w:tcW w:w="62" w:type="pct"/>
          </w:tcPr>
          <w:p w14:paraId="08AD5371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78EA5F30" w14:textId="2DD24539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4B297BE1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1A956089" w14:textId="5D3A2A36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9B08A8" w:rsidRPr="00863D7B" w14:paraId="2A6B1AD6" w14:textId="52FA1586" w:rsidTr="001B3F27">
        <w:trPr>
          <w:cantSplit/>
        </w:trPr>
        <w:tc>
          <w:tcPr>
            <w:tcW w:w="702" w:type="pct"/>
          </w:tcPr>
          <w:p w14:paraId="3ECE4E82" w14:textId="51273592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lastRenderedPageBreak/>
              <w:t xml:space="preserve">Mega Lifesciences Private 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Limited</w:t>
            </w:r>
          </w:p>
        </w:tc>
        <w:tc>
          <w:tcPr>
            <w:tcW w:w="524" w:type="pct"/>
          </w:tcPr>
          <w:p w14:paraId="1536CEC1" w14:textId="78EC5360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72A6804D" w14:textId="77777777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221" w:type="pct"/>
          </w:tcPr>
          <w:p w14:paraId="78950108" w14:textId="4B509DE4" w:rsidR="009B08A8" w:rsidRPr="00E06732" w:rsidRDefault="009B08A8" w:rsidP="009A575C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76642C7D" w14:textId="02D6C896" w:rsidR="009B08A8" w:rsidRPr="00E06732" w:rsidRDefault="009B08A8" w:rsidP="009A575C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6625CF83" w14:textId="5AA1EB00" w:rsidR="009B08A8" w:rsidRPr="00E06732" w:rsidRDefault="009B08A8" w:rsidP="009A575C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4,777</w:t>
            </w:r>
          </w:p>
        </w:tc>
        <w:tc>
          <w:tcPr>
            <w:tcW w:w="242" w:type="pct"/>
          </w:tcPr>
          <w:p w14:paraId="572CFDF1" w14:textId="2583039B" w:rsidR="009B08A8" w:rsidRPr="00E06732" w:rsidRDefault="009B08A8" w:rsidP="009A575C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4,777</w:t>
            </w:r>
          </w:p>
        </w:tc>
        <w:tc>
          <w:tcPr>
            <w:tcW w:w="263" w:type="pct"/>
          </w:tcPr>
          <w:p w14:paraId="2E2C5CAC" w14:textId="5034154A" w:rsidR="009B08A8" w:rsidRPr="00E06732" w:rsidRDefault="009B08A8" w:rsidP="009A575C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7,641</w:t>
            </w:r>
          </w:p>
        </w:tc>
        <w:tc>
          <w:tcPr>
            <w:tcW w:w="62" w:type="pct"/>
          </w:tcPr>
          <w:p w14:paraId="2FF65A3B" w14:textId="77777777" w:rsidR="009B08A8" w:rsidRPr="00E06732" w:rsidRDefault="009B08A8" w:rsidP="009A575C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564BB8B9" w14:textId="48362D92" w:rsidR="009B08A8" w:rsidRPr="00E06732" w:rsidRDefault="009B08A8" w:rsidP="009A575C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7,641</w:t>
            </w:r>
          </w:p>
        </w:tc>
        <w:tc>
          <w:tcPr>
            <w:tcW w:w="62" w:type="pct"/>
          </w:tcPr>
          <w:p w14:paraId="2423F20B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70D7E6C9" w14:textId="1A7E61E5" w:rsidR="009B08A8" w:rsidRPr="00E06732" w:rsidRDefault="009B08A8" w:rsidP="009A575C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0F4BA954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5DC95C8" w14:textId="1F8A14C6" w:rsidR="009B08A8" w:rsidRPr="00E06732" w:rsidRDefault="009B08A8" w:rsidP="009A575C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118A9646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2B12230C" w14:textId="06891324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7,641</w:t>
            </w:r>
          </w:p>
        </w:tc>
        <w:tc>
          <w:tcPr>
            <w:tcW w:w="62" w:type="pct"/>
          </w:tcPr>
          <w:p w14:paraId="57474597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35F42A5A" w14:textId="421A259A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7,641</w:t>
            </w:r>
          </w:p>
        </w:tc>
        <w:tc>
          <w:tcPr>
            <w:tcW w:w="62" w:type="pct"/>
          </w:tcPr>
          <w:p w14:paraId="0FF77E94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ADD1E42" w14:textId="5E316CCD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7,706</w:t>
            </w:r>
          </w:p>
        </w:tc>
        <w:tc>
          <w:tcPr>
            <w:tcW w:w="62" w:type="pct"/>
          </w:tcPr>
          <w:p w14:paraId="4EA92BC8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2D0D264F" w14:textId="097466ED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3,906</w:t>
            </w:r>
          </w:p>
        </w:tc>
      </w:tr>
      <w:tr w:rsidR="009B08A8" w:rsidRPr="00863D7B" w14:paraId="4CEE601F" w14:textId="4C88D003" w:rsidTr="001B3F27">
        <w:trPr>
          <w:cantSplit/>
        </w:trPr>
        <w:tc>
          <w:tcPr>
            <w:tcW w:w="702" w:type="pct"/>
          </w:tcPr>
          <w:p w14:paraId="69F13CE9" w14:textId="77777777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Lifesciences Limited</w:t>
            </w:r>
          </w:p>
        </w:tc>
        <w:tc>
          <w:tcPr>
            <w:tcW w:w="524" w:type="pct"/>
          </w:tcPr>
          <w:p w14:paraId="66BAA72F" w14:textId="77777777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7" w:type="pct"/>
          </w:tcPr>
          <w:p w14:paraId="21ACAF89" w14:textId="77777777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เมียนมาร์</w:t>
            </w:r>
          </w:p>
        </w:tc>
        <w:tc>
          <w:tcPr>
            <w:tcW w:w="221" w:type="pct"/>
          </w:tcPr>
          <w:p w14:paraId="78D6DF1A" w14:textId="6EC6148F" w:rsidR="009B08A8" w:rsidRPr="00E06732" w:rsidRDefault="009B08A8" w:rsidP="009A575C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54A510D0" w14:textId="3162FA41" w:rsidR="009B08A8" w:rsidRPr="00E06732" w:rsidRDefault="009B08A8" w:rsidP="009A575C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45B1BD0C" w14:textId="10C13EB0" w:rsidR="009B08A8" w:rsidRPr="00E06732" w:rsidRDefault="009B08A8" w:rsidP="009A575C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164,859</w:t>
            </w:r>
          </w:p>
        </w:tc>
        <w:tc>
          <w:tcPr>
            <w:tcW w:w="242" w:type="pct"/>
          </w:tcPr>
          <w:p w14:paraId="0EF91686" w14:textId="37747971" w:rsidR="009B08A8" w:rsidRPr="00E06732" w:rsidRDefault="009B08A8" w:rsidP="009A575C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164,859</w:t>
            </w:r>
          </w:p>
        </w:tc>
        <w:tc>
          <w:tcPr>
            <w:tcW w:w="263" w:type="pct"/>
          </w:tcPr>
          <w:p w14:paraId="64C95AB6" w14:textId="7921AAF8" w:rsidR="009B08A8" w:rsidRPr="00E06732" w:rsidRDefault="009B08A8" w:rsidP="009A575C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174,628</w:t>
            </w:r>
          </w:p>
        </w:tc>
        <w:tc>
          <w:tcPr>
            <w:tcW w:w="62" w:type="pct"/>
          </w:tcPr>
          <w:p w14:paraId="584E4F69" w14:textId="77777777" w:rsidR="009B08A8" w:rsidRPr="00E06732" w:rsidRDefault="009B08A8" w:rsidP="009A575C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5D69CFDB" w14:textId="60F14A04" w:rsidR="009B08A8" w:rsidRPr="00E06732" w:rsidRDefault="009B08A8" w:rsidP="009A575C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174,628</w:t>
            </w:r>
          </w:p>
        </w:tc>
        <w:tc>
          <w:tcPr>
            <w:tcW w:w="62" w:type="pct"/>
          </w:tcPr>
          <w:p w14:paraId="0A1A975D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29DED683" w14:textId="7D7E3F6A" w:rsidR="009B08A8" w:rsidRPr="00E06732" w:rsidRDefault="009B08A8" w:rsidP="009A575C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2A2E4EE5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343039C" w14:textId="30E40AEF" w:rsidR="009B08A8" w:rsidRPr="00E06732" w:rsidRDefault="009B08A8" w:rsidP="009A575C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63021AB2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6E923A06" w14:textId="53B0059F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174,628</w:t>
            </w:r>
          </w:p>
        </w:tc>
        <w:tc>
          <w:tcPr>
            <w:tcW w:w="62" w:type="pct"/>
          </w:tcPr>
          <w:p w14:paraId="5D2F24C3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4EBDF904" w14:textId="1BFEAE0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174,628</w:t>
            </w:r>
          </w:p>
        </w:tc>
        <w:tc>
          <w:tcPr>
            <w:tcW w:w="62" w:type="pct"/>
          </w:tcPr>
          <w:p w14:paraId="6809C0FC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3A6D840A" w14:textId="7AAEFBDD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18,363</w:t>
            </w:r>
          </w:p>
        </w:tc>
        <w:tc>
          <w:tcPr>
            <w:tcW w:w="62" w:type="pct"/>
          </w:tcPr>
          <w:p w14:paraId="0F77BD51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098F1D58" w14:textId="1A8E3E0D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9B08A8" w:rsidRPr="00863D7B" w14:paraId="164CCF64" w14:textId="344225DD" w:rsidTr="001B3F27">
        <w:trPr>
          <w:cantSplit/>
          <w:trHeight w:hRule="exact" w:val="776"/>
        </w:trPr>
        <w:tc>
          <w:tcPr>
            <w:tcW w:w="702" w:type="pct"/>
          </w:tcPr>
          <w:p w14:paraId="6FEA670A" w14:textId="77777777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บริษัท อี-เซ็นซ จำกัด</w:t>
            </w:r>
          </w:p>
        </w:tc>
        <w:tc>
          <w:tcPr>
            <w:tcW w:w="524" w:type="pct"/>
          </w:tcPr>
          <w:p w14:paraId="5C9D42B2" w14:textId="11DB4A27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ออกแบบพัฒนาระบบ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และบริการอื่น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327" w:type="pct"/>
          </w:tcPr>
          <w:p w14:paraId="18149C9B" w14:textId="77777777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1" w:type="pct"/>
          </w:tcPr>
          <w:p w14:paraId="69C89609" w14:textId="400F9EE5" w:rsidR="009B08A8" w:rsidRPr="00E06732" w:rsidRDefault="009B08A8" w:rsidP="009A575C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99.96</w:t>
            </w:r>
          </w:p>
        </w:tc>
        <w:tc>
          <w:tcPr>
            <w:tcW w:w="239" w:type="pct"/>
          </w:tcPr>
          <w:p w14:paraId="1E150229" w14:textId="2C7AD78A" w:rsidR="009B08A8" w:rsidRPr="00E06732" w:rsidRDefault="009B08A8" w:rsidP="009A575C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99.96</w:t>
            </w:r>
          </w:p>
        </w:tc>
        <w:tc>
          <w:tcPr>
            <w:tcW w:w="235" w:type="pct"/>
          </w:tcPr>
          <w:p w14:paraId="5D2FAA58" w14:textId="608E97B0" w:rsidR="009B08A8" w:rsidRPr="00E06732" w:rsidRDefault="009B08A8" w:rsidP="009A575C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500</w:t>
            </w:r>
          </w:p>
        </w:tc>
        <w:tc>
          <w:tcPr>
            <w:tcW w:w="242" w:type="pct"/>
          </w:tcPr>
          <w:p w14:paraId="04BCD528" w14:textId="2D6A9D2B" w:rsidR="009B08A8" w:rsidRPr="00E06732" w:rsidRDefault="009B08A8" w:rsidP="009A575C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500</w:t>
            </w:r>
          </w:p>
        </w:tc>
        <w:tc>
          <w:tcPr>
            <w:tcW w:w="263" w:type="pct"/>
          </w:tcPr>
          <w:p w14:paraId="42B131F1" w14:textId="1BA8EC4C" w:rsidR="009B08A8" w:rsidRPr="00E06732" w:rsidRDefault="009B08A8" w:rsidP="009A575C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499</w:t>
            </w:r>
          </w:p>
        </w:tc>
        <w:tc>
          <w:tcPr>
            <w:tcW w:w="62" w:type="pct"/>
          </w:tcPr>
          <w:p w14:paraId="4DA94D5E" w14:textId="77777777" w:rsidR="009B08A8" w:rsidRPr="00E06732" w:rsidRDefault="009B08A8" w:rsidP="009A575C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0034C6FA" w14:textId="669D5ED8" w:rsidR="009B08A8" w:rsidRPr="00E06732" w:rsidRDefault="009B08A8" w:rsidP="009A575C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499</w:t>
            </w:r>
          </w:p>
        </w:tc>
        <w:tc>
          <w:tcPr>
            <w:tcW w:w="62" w:type="pct"/>
          </w:tcPr>
          <w:p w14:paraId="2137C32E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4581ABEF" w14:textId="6F53D2AC" w:rsidR="009B08A8" w:rsidRPr="00E06732" w:rsidRDefault="009B08A8" w:rsidP="009A575C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787604C0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7183242" w14:textId="4D956CA6" w:rsidR="009B08A8" w:rsidRPr="00E06732" w:rsidRDefault="009B08A8" w:rsidP="009A575C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07912F05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092D2D87" w14:textId="22D491C9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499</w:t>
            </w:r>
          </w:p>
        </w:tc>
        <w:tc>
          <w:tcPr>
            <w:tcW w:w="62" w:type="pct"/>
          </w:tcPr>
          <w:p w14:paraId="0F058C9B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483B603B" w14:textId="5185297F" w:rsidR="009B08A8" w:rsidRPr="0028455D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499</w:t>
            </w:r>
          </w:p>
        </w:tc>
        <w:tc>
          <w:tcPr>
            <w:tcW w:w="62" w:type="pct"/>
          </w:tcPr>
          <w:p w14:paraId="26FCF98C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4601D7E1" w14:textId="5762BAA1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2FAE27CD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1B177F65" w14:textId="3B7C9254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9B08A8" w:rsidRPr="00863D7B" w14:paraId="40F8599C" w14:textId="431481FB" w:rsidTr="001B3F27">
        <w:trPr>
          <w:cantSplit/>
        </w:trPr>
        <w:tc>
          <w:tcPr>
            <w:tcW w:w="702" w:type="pct"/>
          </w:tcPr>
          <w:p w14:paraId="1BBCF8C3" w14:textId="15A77467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Products (Mauritius) 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Limited</w:t>
            </w:r>
          </w:p>
        </w:tc>
        <w:tc>
          <w:tcPr>
            <w:tcW w:w="524" w:type="pct"/>
          </w:tcPr>
          <w:p w14:paraId="3BA0049E" w14:textId="77777777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7" w:type="pct"/>
          </w:tcPr>
          <w:p w14:paraId="04DDE896" w14:textId="77777777" w:rsidR="009B08A8" w:rsidRPr="00E06732" w:rsidRDefault="009B08A8" w:rsidP="009A575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221" w:type="pct"/>
          </w:tcPr>
          <w:p w14:paraId="50306509" w14:textId="324F953A" w:rsidR="009B08A8" w:rsidRPr="00E06732" w:rsidRDefault="009B08A8" w:rsidP="009A575C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14D7C94E" w14:textId="71879674" w:rsidR="009B08A8" w:rsidRPr="00E06732" w:rsidRDefault="009B08A8" w:rsidP="009A575C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386024A5" w14:textId="595E2C27" w:rsidR="009B08A8" w:rsidRPr="00E06732" w:rsidRDefault="009B08A8" w:rsidP="009A575C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410</w:t>
            </w:r>
          </w:p>
        </w:tc>
        <w:tc>
          <w:tcPr>
            <w:tcW w:w="242" w:type="pct"/>
          </w:tcPr>
          <w:p w14:paraId="253ABAC3" w14:textId="4DD8BBF2" w:rsidR="009B08A8" w:rsidRPr="00E06732" w:rsidRDefault="009B08A8" w:rsidP="009A575C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410</w:t>
            </w:r>
          </w:p>
        </w:tc>
        <w:tc>
          <w:tcPr>
            <w:tcW w:w="263" w:type="pct"/>
          </w:tcPr>
          <w:p w14:paraId="11A999FE" w14:textId="3A7DF15B" w:rsidR="009B08A8" w:rsidRPr="00E06732" w:rsidRDefault="009B08A8" w:rsidP="009A575C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4,992</w:t>
            </w:r>
          </w:p>
        </w:tc>
        <w:tc>
          <w:tcPr>
            <w:tcW w:w="62" w:type="pct"/>
          </w:tcPr>
          <w:p w14:paraId="5FA0738B" w14:textId="77777777" w:rsidR="009B08A8" w:rsidRPr="00E06732" w:rsidRDefault="009B08A8" w:rsidP="009A575C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43792F17" w14:textId="1770D8D5" w:rsidR="009B08A8" w:rsidRPr="00E06732" w:rsidRDefault="009B08A8" w:rsidP="009A575C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4,992</w:t>
            </w:r>
          </w:p>
        </w:tc>
        <w:tc>
          <w:tcPr>
            <w:tcW w:w="62" w:type="pct"/>
          </w:tcPr>
          <w:p w14:paraId="163F3916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5EE44A0A" w14:textId="7DC5F26A" w:rsidR="009B08A8" w:rsidRPr="00E06732" w:rsidRDefault="009B08A8" w:rsidP="009A575C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5F69C9AD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659755D" w14:textId="62A141E5" w:rsidR="009B08A8" w:rsidRPr="00E06732" w:rsidRDefault="009B08A8" w:rsidP="009A575C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204D7674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7AB50FA4" w14:textId="4FE98A82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4,992</w:t>
            </w:r>
          </w:p>
        </w:tc>
        <w:tc>
          <w:tcPr>
            <w:tcW w:w="62" w:type="pct"/>
          </w:tcPr>
          <w:p w14:paraId="253C68C3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5524CE77" w14:textId="1B0D3ED4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4,992</w:t>
            </w:r>
          </w:p>
        </w:tc>
        <w:tc>
          <w:tcPr>
            <w:tcW w:w="62" w:type="pct"/>
          </w:tcPr>
          <w:p w14:paraId="1EEBDCEA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22AC0553" w14:textId="019E9612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0AE1919A" w14:textId="77777777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771DE1CA" w14:textId="551DA064" w:rsidR="009B08A8" w:rsidRPr="00E06732" w:rsidRDefault="009B08A8" w:rsidP="009A5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9B08A8" w:rsidRPr="00863D7B" w14:paraId="552B20D4" w14:textId="0926878D" w:rsidTr="001B3F27">
        <w:trPr>
          <w:cantSplit/>
        </w:trPr>
        <w:tc>
          <w:tcPr>
            <w:tcW w:w="702" w:type="pct"/>
          </w:tcPr>
          <w:p w14:paraId="129293EF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Lifesciences Pte. Ltd.</w:t>
            </w:r>
          </w:p>
        </w:tc>
        <w:tc>
          <w:tcPr>
            <w:tcW w:w="524" w:type="pct"/>
          </w:tcPr>
          <w:p w14:paraId="1C41FEA2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7" w:type="pct"/>
          </w:tcPr>
          <w:p w14:paraId="2AD25948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สิงค์โปร์</w:t>
            </w:r>
          </w:p>
        </w:tc>
        <w:tc>
          <w:tcPr>
            <w:tcW w:w="221" w:type="pct"/>
          </w:tcPr>
          <w:p w14:paraId="62B7DD1F" w14:textId="321CAA56" w:rsidR="009B08A8" w:rsidRPr="00E06732" w:rsidRDefault="009B08A8" w:rsidP="00691B1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2E0A70C3" w14:textId="4986052E" w:rsidR="009B08A8" w:rsidRPr="00E06732" w:rsidRDefault="009B08A8" w:rsidP="00691B1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235C3A9E" w14:textId="0CD0BF9E" w:rsidR="009B08A8" w:rsidRPr="00E06732" w:rsidRDefault="009B08A8" w:rsidP="00691B1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156</w:t>
            </w:r>
          </w:p>
        </w:tc>
        <w:tc>
          <w:tcPr>
            <w:tcW w:w="242" w:type="pct"/>
          </w:tcPr>
          <w:p w14:paraId="006D4FB2" w14:textId="5E8FFF59" w:rsidR="009B08A8" w:rsidRPr="00E06732" w:rsidRDefault="009B08A8" w:rsidP="00691B1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156</w:t>
            </w:r>
          </w:p>
        </w:tc>
        <w:tc>
          <w:tcPr>
            <w:tcW w:w="263" w:type="pct"/>
          </w:tcPr>
          <w:p w14:paraId="487E9801" w14:textId="0CA1106B" w:rsidR="009B08A8" w:rsidRPr="00E06732" w:rsidRDefault="009B08A8" w:rsidP="00691B1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156</w:t>
            </w:r>
          </w:p>
        </w:tc>
        <w:tc>
          <w:tcPr>
            <w:tcW w:w="62" w:type="pct"/>
          </w:tcPr>
          <w:p w14:paraId="50E8096D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26FAAE19" w14:textId="792F59E2" w:rsidR="009B08A8" w:rsidRPr="00E06732" w:rsidRDefault="009B08A8" w:rsidP="00691B1D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156</w:t>
            </w:r>
          </w:p>
        </w:tc>
        <w:tc>
          <w:tcPr>
            <w:tcW w:w="62" w:type="pct"/>
          </w:tcPr>
          <w:p w14:paraId="7E2792BE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63DC9EC1" w14:textId="2DF1B5EF" w:rsidR="009B08A8" w:rsidRPr="00E06732" w:rsidRDefault="009B08A8" w:rsidP="00691B1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38959CC0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7BEFE35" w14:textId="5F96F585" w:rsidR="009B08A8" w:rsidRPr="00E06732" w:rsidRDefault="009B08A8" w:rsidP="00691B1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06AC1D35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53" w:type="pct"/>
          </w:tcPr>
          <w:p w14:paraId="400A41F9" w14:textId="4D7389CC" w:rsidR="009B08A8" w:rsidRPr="00A56EB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156</w:t>
            </w:r>
          </w:p>
        </w:tc>
        <w:tc>
          <w:tcPr>
            <w:tcW w:w="62" w:type="pct"/>
          </w:tcPr>
          <w:p w14:paraId="20FB88CE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3C8F452D" w14:textId="16B2C077" w:rsidR="009B08A8" w:rsidRPr="00A56EB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156</w:t>
            </w:r>
          </w:p>
        </w:tc>
        <w:tc>
          <w:tcPr>
            <w:tcW w:w="62" w:type="pct"/>
          </w:tcPr>
          <w:p w14:paraId="223573CE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25C8CD2A" w14:textId="3BEFF360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0B85C59D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6A134CC" w14:textId="2093FC5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9B08A8" w:rsidRPr="00863D7B" w14:paraId="59EF727F" w14:textId="5689BF8D" w:rsidTr="001B3F27">
        <w:trPr>
          <w:cantSplit/>
        </w:trPr>
        <w:tc>
          <w:tcPr>
            <w:tcW w:w="702" w:type="pct"/>
          </w:tcPr>
          <w:p w14:paraId="72973C3B" w14:textId="0569C550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PTY Peru 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S.A.C.</w:t>
            </w:r>
          </w:p>
        </w:tc>
        <w:tc>
          <w:tcPr>
            <w:tcW w:w="524" w:type="pct"/>
          </w:tcPr>
          <w:p w14:paraId="10C11BBA" w14:textId="14CA2C43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5B5176A6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เปรู</w:t>
            </w:r>
          </w:p>
        </w:tc>
        <w:tc>
          <w:tcPr>
            <w:tcW w:w="221" w:type="pct"/>
          </w:tcPr>
          <w:p w14:paraId="5F41B477" w14:textId="10BF7E09" w:rsidR="009B08A8" w:rsidRPr="00E06732" w:rsidRDefault="009B08A8" w:rsidP="00691B1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9" w:type="pct"/>
          </w:tcPr>
          <w:p w14:paraId="1E3BAD99" w14:textId="484170D0" w:rsidR="009B08A8" w:rsidRPr="00E06732" w:rsidRDefault="009B08A8" w:rsidP="00691B1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5" w:type="pct"/>
          </w:tcPr>
          <w:p w14:paraId="21B94942" w14:textId="3F53D602" w:rsidR="009B08A8" w:rsidRPr="00E06732" w:rsidRDefault="009B08A8" w:rsidP="00691B1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42" w:type="pct"/>
          </w:tcPr>
          <w:p w14:paraId="0C07BE31" w14:textId="26792B9D" w:rsidR="009B08A8" w:rsidRPr="00E06732" w:rsidRDefault="009B08A8" w:rsidP="00691B1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63" w:type="pct"/>
          </w:tcPr>
          <w:p w14:paraId="56B1DE95" w14:textId="19FFA2FA" w:rsidR="009B08A8" w:rsidRPr="00E06732" w:rsidRDefault="009B08A8" w:rsidP="00691B1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1,530</w:t>
            </w:r>
          </w:p>
        </w:tc>
        <w:tc>
          <w:tcPr>
            <w:tcW w:w="62" w:type="pct"/>
          </w:tcPr>
          <w:p w14:paraId="55B97C08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389B7012" w14:textId="6E34F446" w:rsidR="009B08A8" w:rsidRPr="00E06732" w:rsidRDefault="009B08A8" w:rsidP="00691B1D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1,530</w:t>
            </w:r>
          </w:p>
        </w:tc>
        <w:tc>
          <w:tcPr>
            <w:tcW w:w="62" w:type="pct"/>
          </w:tcPr>
          <w:p w14:paraId="50E171DF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0191FA66" w14:textId="2CDD5B2E" w:rsidR="009B08A8" w:rsidRPr="00E06732" w:rsidRDefault="009B08A8" w:rsidP="00691B1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6C013737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FAA0E33" w14:textId="23E9BD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73CB6DC2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53" w:type="pct"/>
          </w:tcPr>
          <w:p w14:paraId="4846D864" w14:textId="647A3884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1,530</w:t>
            </w:r>
          </w:p>
        </w:tc>
        <w:tc>
          <w:tcPr>
            <w:tcW w:w="62" w:type="pct"/>
          </w:tcPr>
          <w:p w14:paraId="051982BC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2547CBBC" w14:textId="0A6DB810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1,530</w:t>
            </w:r>
          </w:p>
        </w:tc>
        <w:tc>
          <w:tcPr>
            <w:tcW w:w="62" w:type="pct"/>
          </w:tcPr>
          <w:p w14:paraId="106024C6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25261B06" w14:textId="7F58849C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2152B2C8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3EE6196D" w14:textId="20A00630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9B08A8" w:rsidRPr="00863D7B" w14:paraId="268CA8C2" w14:textId="28182EDF" w:rsidTr="001B3F27">
        <w:trPr>
          <w:cantSplit/>
        </w:trPr>
        <w:tc>
          <w:tcPr>
            <w:tcW w:w="702" w:type="pct"/>
          </w:tcPr>
          <w:p w14:paraId="52086646" w14:textId="6D5D9FC5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MAXXCARE Limited</w:t>
            </w:r>
          </w:p>
        </w:tc>
        <w:tc>
          <w:tcPr>
            <w:tcW w:w="524" w:type="pct"/>
          </w:tcPr>
          <w:p w14:paraId="27487A1A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7" w:type="pct"/>
          </w:tcPr>
          <w:p w14:paraId="2280F5CA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เมียนมาร์</w:t>
            </w:r>
          </w:p>
        </w:tc>
        <w:tc>
          <w:tcPr>
            <w:tcW w:w="221" w:type="pct"/>
          </w:tcPr>
          <w:p w14:paraId="4861FEA7" w14:textId="1D52DC1D" w:rsidR="009B08A8" w:rsidRPr="00E06732" w:rsidRDefault="009B08A8" w:rsidP="00691B1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48F79F9C" w14:textId="20A94268" w:rsidR="009B08A8" w:rsidRPr="00E06732" w:rsidRDefault="009B08A8" w:rsidP="00691B1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159186CC" w14:textId="0E45DAC1" w:rsidR="009B08A8" w:rsidRPr="00E06732" w:rsidRDefault="009B08A8" w:rsidP="00691B1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649,889</w:t>
            </w:r>
          </w:p>
        </w:tc>
        <w:tc>
          <w:tcPr>
            <w:tcW w:w="242" w:type="pct"/>
          </w:tcPr>
          <w:p w14:paraId="402F88D1" w14:textId="1B5EF35F" w:rsidR="009B08A8" w:rsidRPr="00E06732" w:rsidRDefault="009B08A8" w:rsidP="00691B1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649,889</w:t>
            </w:r>
          </w:p>
        </w:tc>
        <w:tc>
          <w:tcPr>
            <w:tcW w:w="263" w:type="pct"/>
          </w:tcPr>
          <w:p w14:paraId="7F963DBF" w14:textId="7F1C1CF2" w:rsidR="009B08A8" w:rsidRPr="00E06732" w:rsidRDefault="009B08A8" w:rsidP="00691B1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649,889</w:t>
            </w:r>
          </w:p>
        </w:tc>
        <w:tc>
          <w:tcPr>
            <w:tcW w:w="62" w:type="pct"/>
          </w:tcPr>
          <w:p w14:paraId="488AA570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43848776" w14:textId="1B3AF24B" w:rsidR="009B08A8" w:rsidRPr="00E06732" w:rsidRDefault="009B08A8" w:rsidP="00691B1D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649,889</w:t>
            </w:r>
          </w:p>
        </w:tc>
        <w:tc>
          <w:tcPr>
            <w:tcW w:w="62" w:type="pct"/>
          </w:tcPr>
          <w:p w14:paraId="1A603FE9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12B7E674" w14:textId="42FFC6E2" w:rsidR="009B08A8" w:rsidRPr="00E06732" w:rsidRDefault="009B08A8" w:rsidP="00691B1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52EAE4B4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DB51251" w14:textId="477470C6" w:rsidR="009B08A8" w:rsidRPr="00E06732" w:rsidRDefault="009B08A8" w:rsidP="00691B1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23251CCA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</w:tcPr>
          <w:p w14:paraId="4D8C9C74" w14:textId="3FD6FEE3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649,889</w:t>
            </w:r>
          </w:p>
        </w:tc>
        <w:tc>
          <w:tcPr>
            <w:tcW w:w="62" w:type="pct"/>
          </w:tcPr>
          <w:p w14:paraId="5E860DF2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47210F2B" w14:textId="27D9E373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649,889</w:t>
            </w:r>
          </w:p>
        </w:tc>
        <w:tc>
          <w:tcPr>
            <w:tcW w:w="62" w:type="pct"/>
          </w:tcPr>
          <w:p w14:paraId="74D0B847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68B78365" w14:textId="01E45F12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56D94C59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32074E63" w14:textId="24E3A3AF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9B08A8" w:rsidRPr="00863D7B" w14:paraId="584FA75A" w14:textId="7F2BD8B1" w:rsidTr="001B3F27">
        <w:trPr>
          <w:cantSplit/>
        </w:trPr>
        <w:tc>
          <w:tcPr>
            <w:tcW w:w="702" w:type="pct"/>
          </w:tcPr>
          <w:p w14:paraId="7D32F3B6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MAXXCARE Company Ltd.</w:t>
            </w:r>
          </w:p>
        </w:tc>
        <w:tc>
          <w:tcPr>
            <w:tcW w:w="524" w:type="pct"/>
          </w:tcPr>
          <w:p w14:paraId="26BC9A22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7" w:type="pct"/>
          </w:tcPr>
          <w:p w14:paraId="2C71DE7F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21" w:type="pct"/>
          </w:tcPr>
          <w:p w14:paraId="2771874E" w14:textId="0ED30AE5" w:rsidR="009B08A8" w:rsidRPr="00E06732" w:rsidRDefault="009B08A8" w:rsidP="00691B1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14682926" w14:textId="03AC004B" w:rsidR="009B08A8" w:rsidRPr="00E06732" w:rsidRDefault="009B08A8" w:rsidP="00691B1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3252557B" w14:textId="28E5D14B" w:rsidR="009B08A8" w:rsidRPr="00E06732" w:rsidRDefault="009B08A8" w:rsidP="00691B1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242" w:type="pct"/>
          </w:tcPr>
          <w:p w14:paraId="4D916E03" w14:textId="57B6F617" w:rsidR="009B08A8" w:rsidRPr="00E06732" w:rsidRDefault="009B08A8" w:rsidP="00691B1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263" w:type="pct"/>
          </w:tcPr>
          <w:p w14:paraId="3E6AC4E0" w14:textId="748F5EBB" w:rsidR="009B08A8" w:rsidRPr="00E06732" w:rsidRDefault="009B08A8" w:rsidP="00691B1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62" w:type="pct"/>
          </w:tcPr>
          <w:p w14:paraId="4680B502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70B4C321" w14:textId="762A5455" w:rsidR="009B08A8" w:rsidRPr="00E06732" w:rsidRDefault="009B08A8" w:rsidP="00691B1D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62" w:type="pct"/>
          </w:tcPr>
          <w:p w14:paraId="56082457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09F8E816" w14:textId="697D9767" w:rsidR="009B08A8" w:rsidRPr="00E06732" w:rsidRDefault="009B08A8" w:rsidP="00691B1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01C8BDCF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E568595" w14:textId="6ADB33B6" w:rsidR="009B08A8" w:rsidRPr="00E06732" w:rsidRDefault="009B08A8" w:rsidP="00691B1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40FAC8F5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</w:tcPr>
          <w:p w14:paraId="08B337A9" w14:textId="35FD29A0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12,730</w:t>
            </w:r>
          </w:p>
        </w:tc>
        <w:tc>
          <w:tcPr>
            <w:tcW w:w="62" w:type="pct"/>
          </w:tcPr>
          <w:p w14:paraId="28DAB3C5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40618581" w14:textId="6F8F9E6E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12,730</w:t>
            </w:r>
          </w:p>
        </w:tc>
        <w:tc>
          <w:tcPr>
            <w:tcW w:w="62" w:type="pct"/>
          </w:tcPr>
          <w:p w14:paraId="0D93ED4D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104F0E3D" w14:textId="311FD589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286F85A8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6DB78AD1" w14:textId="67D3BA72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9B08A8" w:rsidRPr="00863D7B" w14:paraId="0D650AA1" w14:textId="77777777" w:rsidTr="001B3F27">
        <w:trPr>
          <w:cantSplit/>
          <w:trHeight w:val="291"/>
        </w:trPr>
        <w:tc>
          <w:tcPr>
            <w:tcW w:w="702" w:type="pct"/>
          </w:tcPr>
          <w:p w14:paraId="3C70CA99" w14:textId="426ACBEF" w:rsidR="009B08A8" w:rsidRPr="00E953E6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right="-6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953E6">
              <w:rPr>
                <w:rFonts w:ascii="Angsana New" w:hAnsi="Angsana New"/>
                <w:sz w:val="24"/>
                <w:szCs w:val="24"/>
              </w:rPr>
              <w:t>Mega Product (Yemen) Limited</w:t>
            </w:r>
          </w:p>
        </w:tc>
        <w:tc>
          <w:tcPr>
            <w:tcW w:w="524" w:type="pct"/>
          </w:tcPr>
          <w:p w14:paraId="20F3D773" w14:textId="77777777" w:rsidR="009B08A8" w:rsidRPr="00E953E6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953E6">
              <w:rPr>
                <w:rFonts w:ascii="Angsana New" w:hAnsi="Angsana New"/>
                <w:sz w:val="24"/>
                <w:szCs w:val="24"/>
                <w:cs/>
              </w:rPr>
              <w:t xml:space="preserve">ตัวแทนจำหน่ายและ </w:t>
            </w:r>
          </w:p>
          <w:p w14:paraId="4E191D0F" w14:textId="459D1F15" w:rsidR="009B08A8" w:rsidRPr="00E953E6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953E6">
              <w:rPr>
                <w:rFonts w:ascii="Angsana New" w:hAnsi="Angsana New"/>
                <w:sz w:val="24"/>
                <w:szCs w:val="24"/>
                <w:cs/>
              </w:rPr>
              <w:t xml:space="preserve">    การตลาด</w:t>
            </w:r>
          </w:p>
        </w:tc>
        <w:tc>
          <w:tcPr>
            <w:tcW w:w="327" w:type="pct"/>
          </w:tcPr>
          <w:p w14:paraId="347C9B3F" w14:textId="3B80D73F" w:rsidR="009B08A8" w:rsidRPr="00E953E6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3E6">
              <w:rPr>
                <w:rFonts w:ascii="Angsana New" w:hAnsi="Angsana New" w:hint="cs"/>
                <w:sz w:val="24"/>
                <w:szCs w:val="24"/>
                <w:cs/>
              </w:rPr>
              <w:t>เยเมน</w:t>
            </w:r>
          </w:p>
        </w:tc>
        <w:tc>
          <w:tcPr>
            <w:tcW w:w="221" w:type="pct"/>
          </w:tcPr>
          <w:p w14:paraId="2B5C8EB6" w14:textId="5155BC2C" w:rsidR="009B08A8" w:rsidRPr="00E953E6" w:rsidRDefault="009B08A8" w:rsidP="00691B1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953E6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18DBB941" w14:textId="5F589170" w:rsidR="009B08A8" w:rsidRPr="00E953E6" w:rsidRDefault="009B08A8" w:rsidP="00691B1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953E6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405EC3FC" w14:textId="139AE00C" w:rsidR="009B08A8" w:rsidRPr="00E953E6" w:rsidRDefault="009B08A8" w:rsidP="00691B1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1,337</w:t>
            </w:r>
          </w:p>
        </w:tc>
        <w:tc>
          <w:tcPr>
            <w:tcW w:w="242" w:type="pct"/>
          </w:tcPr>
          <w:p w14:paraId="0E917E6E" w14:textId="580E6C04" w:rsidR="009B08A8" w:rsidRPr="00E953E6" w:rsidRDefault="009B08A8" w:rsidP="00691B1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1,337</w:t>
            </w: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14:paraId="7EABFA4E" w14:textId="3B321EA6" w:rsidR="009B08A8" w:rsidRPr="0032351A" w:rsidRDefault="009B08A8" w:rsidP="00691B1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1,337</w:t>
            </w:r>
          </w:p>
        </w:tc>
        <w:tc>
          <w:tcPr>
            <w:tcW w:w="62" w:type="pct"/>
          </w:tcPr>
          <w:p w14:paraId="26AE72F4" w14:textId="77777777" w:rsidR="009B08A8" w:rsidRPr="00E953E6" w:rsidRDefault="009B08A8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0D7CD4C8" w14:textId="771C86CB" w:rsidR="009B08A8" w:rsidRPr="00E953E6" w:rsidRDefault="009B08A8" w:rsidP="00691B1D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1,337</w:t>
            </w:r>
          </w:p>
        </w:tc>
        <w:tc>
          <w:tcPr>
            <w:tcW w:w="62" w:type="pct"/>
          </w:tcPr>
          <w:p w14:paraId="08FBC3D8" w14:textId="77777777" w:rsidR="009B08A8" w:rsidRPr="00E953E6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3D94D803" w14:textId="12263951" w:rsidR="009B08A8" w:rsidRPr="00E953E6" w:rsidRDefault="009B08A8" w:rsidP="00691B1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122FBAD1" w14:textId="77777777" w:rsidR="009B08A8" w:rsidRPr="00E953E6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4C1EA197" w14:textId="3671278C" w:rsidR="009B08A8" w:rsidRPr="00E953E6" w:rsidRDefault="009B08A8" w:rsidP="00691B1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4E2A0A80" w14:textId="77777777" w:rsidR="009B08A8" w:rsidRPr="00E953E6" w:rsidRDefault="009B08A8" w:rsidP="00691B1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3DE1B8E0" w14:textId="4C32ACD3" w:rsidR="009B08A8" w:rsidRPr="00E953E6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1,337</w:t>
            </w:r>
          </w:p>
        </w:tc>
        <w:tc>
          <w:tcPr>
            <w:tcW w:w="62" w:type="pct"/>
          </w:tcPr>
          <w:p w14:paraId="177E4431" w14:textId="77777777" w:rsidR="009B08A8" w:rsidRPr="00E953E6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14:paraId="620AC4F8" w14:textId="5558457D" w:rsidR="009B08A8" w:rsidRPr="00E953E6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1,337</w:t>
            </w:r>
          </w:p>
        </w:tc>
        <w:tc>
          <w:tcPr>
            <w:tcW w:w="62" w:type="pct"/>
          </w:tcPr>
          <w:p w14:paraId="52334EA3" w14:textId="77777777" w:rsidR="009B08A8" w:rsidRPr="00E953E6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155C9650" w14:textId="2D4FB1C1" w:rsidR="009B08A8" w:rsidRPr="00E953E6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62" w:type="pct"/>
          </w:tcPr>
          <w:p w14:paraId="1BFF3F66" w14:textId="77777777" w:rsidR="009B08A8" w:rsidRPr="00E953E6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2A2FF8B5" w14:textId="051028FC" w:rsidR="009B08A8" w:rsidRPr="00E953E6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9B08A8" w:rsidRPr="00863D7B" w14:paraId="3CA71576" w14:textId="3724A286" w:rsidTr="001B3F27">
        <w:trPr>
          <w:cantSplit/>
          <w:trHeight w:hRule="exact" w:val="302"/>
        </w:trPr>
        <w:tc>
          <w:tcPr>
            <w:tcW w:w="702" w:type="pct"/>
          </w:tcPr>
          <w:p w14:paraId="02D41C36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</w:tcPr>
          <w:p w14:paraId="1E4B0867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7" w:type="pct"/>
          </w:tcPr>
          <w:p w14:paraId="3F8E2785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1" w:type="pct"/>
          </w:tcPr>
          <w:p w14:paraId="4B8EEA77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</w:tcPr>
          <w:p w14:paraId="6D8603F6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5" w:type="pct"/>
          </w:tcPr>
          <w:p w14:paraId="0BFC538E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</w:tcPr>
          <w:p w14:paraId="20BA353D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66EB5008" w14:textId="6E6C76E7" w:rsidR="009B08A8" w:rsidRPr="00E06732" w:rsidRDefault="009B08A8" w:rsidP="00691B1D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1,585,085</w:t>
            </w:r>
          </w:p>
        </w:tc>
        <w:tc>
          <w:tcPr>
            <w:tcW w:w="62" w:type="pct"/>
          </w:tcPr>
          <w:p w14:paraId="4E987335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3F8FA988" w14:textId="766F1C29" w:rsidR="009B08A8" w:rsidRPr="00E06732" w:rsidRDefault="009B08A8" w:rsidP="00691B1D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1,585,085</w:t>
            </w:r>
          </w:p>
        </w:tc>
        <w:tc>
          <w:tcPr>
            <w:tcW w:w="62" w:type="pct"/>
          </w:tcPr>
          <w:p w14:paraId="38D60391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722831D1" w14:textId="5F71854E" w:rsidR="009B08A8" w:rsidRPr="00E06732" w:rsidRDefault="009B08A8" w:rsidP="00691B1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14C0188D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69249CFA" w14:textId="5A396DFA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3BA7566C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4B222EF3" w14:textId="4F1D025A" w:rsidR="009B08A8" w:rsidRPr="00E06732" w:rsidRDefault="009B08A8" w:rsidP="00691B1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1,585,085</w:t>
            </w:r>
          </w:p>
        </w:tc>
        <w:tc>
          <w:tcPr>
            <w:tcW w:w="62" w:type="pct"/>
          </w:tcPr>
          <w:p w14:paraId="569BA1F1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</w:tcPr>
          <w:p w14:paraId="042CA588" w14:textId="4F17A979" w:rsidR="009B08A8" w:rsidRPr="00E06732" w:rsidRDefault="009B08A8" w:rsidP="00691B1D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1,585,085</w:t>
            </w:r>
          </w:p>
        </w:tc>
        <w:tc>
          <w:tcPr>
            <w:tcW w:w="62" w:type="pct"/>
          </w:tcPr>
          <w:p w14:paraId="3CE4B94A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</w:tcPr>
          <w:p w14:paraId="50B091FE" w14:textId="52BB5367" w:rsidR="009B08A8" w:rsidRPr="00E06732" w:rsidRDefault="009B08A8" w:rsidP="00691B1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78,830</w:t>
            </w:r>
          </w:p>
        </w:tc>
        <w:tc>
          <w:tcPr>
            <w:tcW w:w="62" w:type="pct"/>
          </w:tcPr>
          <w:p w14:paraId="6C919875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</w:tcPr>
          <w:p w14:paraId="28BCBA1A" w14:textId="3753113A" w:rsidR="009B08A8" w:rsidRPr="00E06732" w:rsidRDefault="009B08A8" w:rsidP="00691B1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30,273</w:t>
            </w:r>
          </w:p>
        </w:tc>
      </w:tr>
      <w:tr w:rsidR="009B08A8" w:rsidRPr="00863D7B" w14:paraId="151B380B" w14:textId="77777777" w:rsidTr="001B3F27">
        <w:trPr>
          <w:cantSplit/>
          <w:trHeight w:hRule="exact" w:val="383"/>
        </w:trPr>
        <w:tc>
          <w:tcPr>
            <w:tcW w:w="1553" w:type="pct"/>
            <w:gridSpan w:val="3"/>
          </w:tcPr>
          <w:p w14:paraId="440FDAFE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1" w:type="pct"/>
          </w:tcPr>
          <w:p w14:paraId="2F511D8A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</w:tcPr>
          <w:p w14:paraId="55E6F3C0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5" w:type="pct"/>
          </w:tcPr>
          <w:p w14:paraId="1821E492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</w:tcPr>
          <w:p w14:paraId="674A6404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</w:tcPr>
          <w:p w14:paraId="2BEBE963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14653F14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0B319A04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08EE4454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37BFF8D2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5AB973DE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79EF4DA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4" w:type="pct"/>
          </w:tcPr>
          <w:p w14:paraId="48240392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28A9D09B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15B4989D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4C4F6B64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1DD7C98D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7A5BE11D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31D80CE6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487394AB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1B3F27" w:rsidRPr="00863D7B" w14:paraId="33D78501" w14:textId="77777777" w:rsidTr="001B3F27">
        <w:trPr>
          <w:cantSplit/>
          <w:trHeight w:hRule="exact" w:val="383"/>
        </w:trPr>
        <w:tc>
          <w:tcPr>
            <w:tcW w:w="1553" w:type="pct"/>
            <w:gridSpan w:val="3"/>
          </w:tcPr>
          <w:p w14:paraId="20C24708" w14:textId="77777777" w:rsidR="001B3F27" w:rsidRPr="00E06732" w:rsidRDefault="001B3F27" w:rsidP="00691B1D">
            <w:pPr>
              <w:tabs>
                <w:tab w:val="clear" w:pos="227"/>
                <w:tab w:val="clear" w:pos="454"/>
                <w:tab w:val="left" w:pos="540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1" w:type="pct"/>
          </w:tcPr>
          <w:p w14:paraId="582BC550" w14:textId="77777777" w:rsidR="001B3F27" w:rsidRPr="00E06732" w:rsidRDefault="001B3F27" w:rsidP="00691B1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</w:tcPr>
          <w:p w14:paraId="223D6BE0" w14:textId="77777777" w:rsidR="001B3F27" w:rsidRPr="00E06732" w:rsidRDefault="001B3F27" w:rsidP="00691B1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5" w:type="pct"/>
          </w:tcPr>
          <w:p w14:paraId="296033BD" w14:textId="77777777" w:rsidR="001B3F27" w:rsidRPr="00E06732" w:rsidRDefault="001B3F27" w:rsidP="00691B1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</w:tcPr>
          <w:p w14:paraId="6AAD9873" w14:textId="77777777" w:rsidR="001B3F27" w:rsidRPr="00E06732" w:rsidRDefault="001B3F27" w:rsidP="00691B1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</w:tcPr>
          <w:p w14:paraId="20BE55DC" w14:textId="77777777" w:rsidR="001B3F27" w:rsidRPr="00E06732" w:rsidRDefault="001B3F27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40F0A9D8" w14:textId="77777777" w:rsidR="001B3F27" w:rsidRPr="00E06732" w:rsidRDefault="001B3F27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6BB0A3E6" w14:textId="77777777" w:rsidR="001B3F27" w:rsidRPr="00E06732" w:rsidRDefault="001B3F27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728CA5FD" w14:textId="77777777" w:rsidR="001B3F27" w:rsidRPr="00E06732" w:rsidRDefault="001B3F27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18C8C96F" w14:textId="77777777" w:rsidR="001B3F27" w:rsidRPr="00E06732" w:rsidRDefault="001B3F27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69E457CD" w14:textId="77777777" w:rsidR="001B3F27" w:rsidRPr="00E06732" w:rsidRDefault="001B3F27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8094150" w14:textId="77777777" w:rsidR="001B3F27" w:rsidRPr="00E06732" w:rsidRDefault="001B3F27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4" w:type="pct"/>
          </w:tcPr>
          <w:p w14:paraId="161BA535" w14:textId="77777777" w:rsidR="001B3F27" w:rsidRPr="00E06732" w:rsidRDefault="001B3F27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3D9DA192" w14:textId="77777777" w:rsidR="001B3F27" w:rsidRPr="00E06732" w:rsidRDefault="001B3F27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634C242C" w14:textId="77777777" w:rsidR="001B3F27" w:rsidRPr="00E06732" w:rsidRDefault="001B3F27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7B14866B" w14:textId="77777777" w:rsidR="001B3F27" w:rsidRPr="00E06732" w:rsidRDefault="001B3F27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5D75C04A" w14:textId="77777777" w:rsidR="001B3F27" w:rsidRPr="00E06732" w:rsidRDefault="001B3F27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095EB5D2" w14:textId="77777777" w:rsidR="001B3F27" w:rsidRPr="00E06732" w:rsidRDefault="001B3F27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1171F216" w14:textId="77777777" w:rsidR="001B3F27" w:rsidRPr="00E06732" w:rsidRDefault="001B3F27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5B6103B1" w14:textId="77777777" w:rsidR="001B3F27" w:rsidRPr="00E06732" w:rsidRDefault="001B3F27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9B08A8" w:rsidRPr="00863D7B" w14:paraId="71880114" w14:textId="0D94D5D4" w:rsidTr="001B3F27">
        <w:trPr>
          <w:cantSplit/>
          <w:trHeight w:hRule="exact" w:val="383"/>
        </w:trPr>
        <w:tc>
          <w:tcPr>
            <w:tcW w:w="1553" w:type="pct"/>
            <w:gridSpan w:val="3"/>
          </w:tcPr>
          <w:p w14:paraId="0998DF9B" w14:textId="0B8AA205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(ลงทุนผ่านทางบริษัท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Mega Lifesciences Sdn.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Bhd)</w:t>
            </w:r>
          </w:p>
        </w:tc>
        <w:tc>
          <w:tcPr>
            <w:tcW w:w="221" w:type="pct"/>
          </w:tcPr>
          <w:p w14:paraId="48C70251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</w:tcPr>
          <w:p w14:paraId="391FCA1B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5" w:type="pct"/>
          </w:tcPr>
          <w:p w14:paraId="7A449E23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</w:tcPr>
          <w:p w14:paraId="30488005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</w:tcPr>
          <w:p w14:paraId="601CD786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1A840FEC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081233B8" w14:textId="4988A739" w:rsidR="009B08A8" w:rsidRPr="00E06732" w:rsidRDefault="009B08A8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73D110AD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4668B074" w14:textId="05539D95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01209CF8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21B047D" w14:textId="287A9130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4" w:type="pct"/>
          </w:tcPr>
          <w:p w14:paraId="5064E378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</w:tcPr>
          <w:p w14:paraId="58457DC9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4547B5E1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</w:tcPr>
          <w:p w14:paraId="36740780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30AE1E06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</w:tcPr>
          <w:p w14:paraId="72EF0331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1EDB49D1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</w:tcPr>
          <w:p w14:paraId="00B73559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9B08A8" w:rsidRPr="00863D7B" w14:paraId="7A5554F2" w14:textId="0CF98881" w:rsidTr="001B3F27">
        <w:trPr>
          <w:cantSplit/>
        </w:trPr>
        <w:tc>
          <w:tcPr>
            <w:tcW w:w="702" w:type="pct"/>
          </w:tcPr>
          <w:p w14:paraId="099E5C06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Bio-Life Marketing </w:t>
            </w:r>
            <w:proofErr w:type="spellStart"/>
            <w:r w:rsidRPr="00E06732">
              <w:rPr>
                <w:rFonts w:ascii="Angsana New" w:hAnsi="Angsana New"/>
                <w:sz w:val="24"/>
                <w:szCs w:val="24"/>
              </w:rPr>
              <w:t>Sdn</w:t>
            </w:r>
            <w:proofErr w:type="spellEnd"/>
            <w:r w:rsidRPr="00E06732">
              <w:rPr>
                <w:rFonts w:ascii="Angsana New" w:hAnsi="Angsana New"/>
                <w:sz w:val="24"/>
                <w:szCs w:val="24"/>
              </w:rPr>
              <w:t>. Bhd.</w:t>
            </w:r>
          </w:p>
        </w:tc>
        <w:tc>
          <w:tcPr>
            <w:tcW w:w="524" w:type="pct"/>
          </w:tcPr>
          <w:p w14:paraId="0D54239F" w14:textId="3E5F1954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7" w:type="pct"/>
          </w:tcPr>
          <w:p w14:paraId="6FE7529E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21" w:type="pct"/>
          </w:tcPr>
          <w:p w14:paraId="185958A8" w14:textId="56B67854" w:rsidR="009B08A8" w:rsidRPr="00E06732" w:rsidRDefault="009B08A8" w:rsidP="00691B1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9" w:type="pct"/>
          </w:tcPr>
          <w:p w14:paraId="57B311AF" w14:textId="4A6235E3" w:rsidR="009B08A8" w:rsidRPr="00E06732" w:rsidRDefault="009B08A8" w:rsidP="00691B1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5" w:type="pct"/>
          </w:tcPr>
          <w:p w14:paraId="05DB1670" w14:textId="4882937A" w:rsidR="009B08A8" w:rsidRPr="00E06732" w:rsidRDefault="009B08A8" w:rsidP="00691B1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11,977</w:t>
            </w:r>
          </w:p>
        </w:tc>
        <w:tc>
          <w:tcPr>
            <w:tcW w:w="242" w:type="pct"/>
          </w:tcPr>
          <w:p w14:paraId="19115C4F" w14:textId="4BFEB7B3" w:rsidR="009B08A8" w:rsidRPr="00E06732" w:rsidRDefault="009B08A8" w:rsidP="00691B1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11,977</w:t>
            </w:r>
          </w:p>
        </w:tc>
        <w:tc>
          <w:tcPr>
            <w:tcW w:w="263" w:type="pct"/>
          </w:tcPr>
          <w:p w14:paraId="3E038B9F" w14:textId="67259A2E" w:rsidR="009B08A8" w:rsidRPr="00E06732" w:rsidRDefault="009B08A8" w:rsidP="00691B1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617,656</w:t>
            </w:r>
          </w:p>
        </w:tc>
        <w:tc>
          <w:tcPr>
            <w:tcW w:w="62" w:type="pct"/>
          </w:tcPr>
          <w:p w14:paraId="23D32F40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</w:tcPr>
          <w:p w14:paraId="692D886A" w14:textId="322115C2" w:rsidR="009B08A8" w:rsidRPr="00E06732" w:rsidRDefault="009B08A8" w:rsidP="00691B1D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617,656</w:t>
            </w:r>
          </w:p>
        </w:tc>
        <w:tc>
          <w:tcPr>
            <w:tcW w:w="62" w:type="pct"/>
          </w:tcPr>
          <w:p w14:paraId="77286F89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" w:type="pct"/>
          </w:tcPr>
          <w:p w14:paraId="63D66DC7" w14:textId="2A8EBC4A" w:rsidR="009B08A8" w:rsidRPr="00E06732" w:rsidRDefault="009B08A8" w:rsidP="00691B1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3D48E27A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4EBEFA4" w14:textId="08605615" w:rsidR="009B08A8" w:rsidRPr="00E06732" w:rsidRDefault="009B08A8" w:rsidP="00691B1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0071535D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3989058F" w14:textId="6857B318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617,656</w:t>
            </w:r>
          </w:p>
        </w:tc>
        <w:tc>
          <w:tcPr>
            <w:tcW w:w="62" w:type="pct"/>
          </w:tcPr>
          <w:p w14:paraId="46B83B78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14:paraId="57BE9E78" w14:textId="35F90FF0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617,656</w:t>
            </w:r>
          </w:p>
        </w:tc>
        <w:tc>
          <w:tcPr>
            <w:tcW w:w="62" w:type="pct"/>
          </w:tcPr>
          <w:p w14:paraId="1CA7CAB0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14:paraId="64DD3C7E" w14:textId="1F067B34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53,911</w:t>
            </w:r>
          </w:p>
        </w:tc>
        <w:tc>
          <w:tcPr>
            <w:tcW w:w="62" w:type="pct"/>
          </w:tcPr>
          <w:p w14:paraId="1B02EAE9" w14:textId="7777777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</w:tcPr>
          <w:p w14:paraId="2C194E15" w14:textId="14CEB3A4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15,278</w:t>
            </w:r>
          </w:p>
        </w:tc>
      </w:tr>
      <w:tr w:rsidR="009B08A8" w:rsidRPr="00863D7B" w14:paraId="5C5DC884" w14:textId="1ADE4D26" w:rsidTr="001B3F27">
        <w:trPr>
          <w:cantSplit/>
          <w:trHeight w:hRule="exact" w:val="432"/>
        </w:trPr>
        <w:tc>
          <w:tcPr>
            <w:tcW w:w="702" w:type="pct"/>
          </w:tcPr>
          <w:p w14:paraId="3C0D0B5D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รวมบริษัทย่อยทางอ้อม</w:t>
            </w:r>
          </w:p>
        </w:tc>
        <w:tc>
          <w:tcPr>
            <w:tcW w:w="524" w:type="pct"/>
          </w:tcPr>
          <w:p w14:paraId="5B79CC12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7" w:type="pct"/>
          </w:tcPr>
          <w:p w14:paraId="6A96ADD8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1" w:type="pct"/>
          </w:tcPr>
          <w:p w14:paraId="31983978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</w:tcPr>
          <w:p w14:paraId="63602C4B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5" w:type="pct"/>
            <w:tcBorders>
              <w:bottom w:val="nil"/>
            </w:tcBorders>
          </w:tcPr>
          <w:p w14:paraId="669426F9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2" w:type="pct"/>
            <w:tcBorders>
              <w:bottom w:val="nil"/>
            </w:tcBorders>
          </w:tcPr>
          <w:p w14:paraId="373D1B9F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088CC2F3" w14:textId="2898D4D1" w:rsidR="009B08A8" w:rsidRPr="00E06732" w:rsidRDefault="009B08A8" w:rsidP="00691B1D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2,202,741</w:t>
            </w:r>
          </w:p>
        </w:tc>
        <w:tc>
          <w:tcPr>
            <w:tcW w:w="62" w:type="pct"/>
          </w:tcPr>
          <w:p w14:paraId="610A88D7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2840FF70" w14:textId="2371E9A5" w:rsidR="009B08A8" w:rsidRPr="00E06732" w:rsidRDefault="009B08A8" w:rsidP="00691B1D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2,202,741</w:t>
            </w:r>
          </w:p>
        </w:tc>
        <w:tc>
          <w:tcPr>
            <w:tcW w:w="62" w:type="pct"/>
          </w:tcPr>
          <w:p w14:paraId="29787BA7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4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32DA621D" w14:textId="40DA2D23" w:rsidR="009B08A8" w:rsidRPr="00E06732" w:rsidRDefault="009B08A8" w:rsidP="00691B1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36621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1C45E7D1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41866858" w14:textId="260AC56A" w:rsidR="009B08A8" w:rsidRPr="0036621A" w:rsidRDefault="009B08A8" w:rsidP="00691B1D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6621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</w:tcPr>
          <w:p w14:paraId="56F54C7F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</w:tcPr>
          <w:p w14:paraId="1E324643" w14:textId="077E9AD4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2,202,741</w:t>
            </w:r>
          </w:p>
        </w:tc>
        <w:tc>
          <w:tcPr>
            <w:tcW w:w="62" w:type="pct"/>
          </w:tcPr>
          <w:p w14:paraId="1A630E22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</w:tcPr>
          <w:p w14:paraId="0C94C81A" w14:textId="2CEE0C87" w:rsidR="009B08A8" w:rsidRPr="00E06732" w:rsidRDefault="009B08A8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2,202,741</w:t>
            </w:r>
          </w:p>
        </w:tc>
        <w:tc>
          <w:tcPr>
            <w:tcW w:w="62" w:type="pct"/>
          </w:tcPr>
          <w:p w14:paraId="5A3CBDF9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</w:tcPr>
          <w:p w14:paraId="793EE33E" w14:textId="56B1389B" w:rsidR="009B08A8" w:rsidRPr="00D90CE5" w:rsidRDefault="009B08A8" w:rsidP="00691B1D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132,741</w:t>
            </w:r>
          </w:p>
        </w:tc>
        <w:tc>
          <w:tcPr>
            <w:tcW w:w="62" w:type="pct"/>
          </w:tcPr>
          <w:p w14:paraId="7E4AFD87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</w:tcPr>
          <w:p w14:paraId="4FB1448A" w14:textId="00893EC0" w:rsidR="009B08A8" w:rsidRPr="00E06732" w:rsidRDefault="009B08A8" w:rsidP="00691B1D">
            <w:pPr>
              <w:pStyle w:val="acctfourfigures"/>
              <w:tabs>
                <w:tab w:val="clear" w:pos="765"/>
                <w:tab w:val="decimal" w:pos="64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45,551</w:t>
            </w:r>
          </w:p>
        </w:tc>
      </w:tr>
    </w:tbl>
    <w:p w14:paraId="49B9D0F5" w14:textId="681100B1" w:rsidR="005B2601" w:rsidRPr="00074C25" w:rsidRDefault="005B2601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  <w:sectPr w:rsidR="005B2601" w:rsidRPr="00074C25" w:rsidSect="00271AB2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04B4D1B" w14:textId="24F149DB" w:rsidR="000D08C6" w:rsidRDefault="000D08C6" w:rsidP="000D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3" w:name="_Hlk88230137"/>
      <w:r w:rsidRPr="00D90CE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เงินลงทุนในบริษัทย่อยทาง</w:t>
      </w:r>
      <w:r w:rsidR="003826CC" w:rsidRPr="00D90C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ตรง</w:t>
      </w:r>
    </w:p>
    <w:p w14:paraId="793E2E8C" w14:textId="77777777" w:rsidR="00467E66" w:rsidRPr="00467E66" w:rsidRDefault="00467E66" w:rsidP="00467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43C4D969" w14:textId="6FCE4B90" w:rsidR="002017E3" w:rsidRPr="00FB7542" w:rsidRDefault="002017E3" w:rsidP="0020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540"/>
        </w:tabs>
        <w:spacing w:line="240" w:lineRule="auto"/>
        <w:ind w:left="544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B7542">
        <w:rPr>
          <w:rFonts w:asciiTheme="majorBidi" w:hAnsiTheme="majorBidi" w:cstheme="majorBidi"/>
          <w:sz w:val="30"/>
          <w:szCs w:val="30"/>
        </w:rPr>
        <w:t xml:space="preserve"> 2567 </w:t>
      </w:r>
      <w:r w:rsidRPr="0005551E">
        <w:rPr>
          <w:rFonts w:asciiTheme="majorBidi" w:hAnsiTheme="majorBidi" w:cstheme="majorBidi" w:hint="cs"/>
          <w:sz w:val="30"/>
          <w:szCs w:val="30"/>
          <w:cs/>
        </w:rPr>
        <w:t>บริษัทได้เพิ่มเงินลงทุนเป็นจำนวนเงิน</w:t>
      </w:r>
      <w:r w:rsidRPr="0005551E">
        <w:rPr>
          <w:rFonts w:asciiTheme="majorBidi" w:hAnsiTheme="majorBidi" w:cstheme="majorBidi"/>
          <w:sz w:val="30"/>
          <w:szCs w:val="30"/>
        </w:rPr>
        <w:t xml:space="preserve"> </w:t>
      </w:r>
      <w:r w:rsidR="009B08A8">
        <w:rPr>
          <w:rFonts w:asciiTheme="majorBidi" w:hAnsiTheme="majorBidi" w:cstheme="majorBidi"/>
          <w:sz w:val="30"/>
          <w:szCs w:val="30"/>
        </w:rPr>
        <w:t>146.59</w:t>
      </w:r>
      <w:r w:rsidRPr="0005551E">
        <w:rPr>
          <w:rFonts w:asciiTheme="majorBidi" w:hAnsiTheme="majorBidi" w:cstheme="majorBidi"/>
          <w:sz w:val="30"/>
          <w:szCs w:val="30"/>
        </w:rPr>
        <w:t xml:space="preserve"> </w:t>
      </w:r>
      <w:r w:rsidRPr="0005551E">
        <w:rPr>
          <w:rFonts w:asciiTheme="majorBidi" w:hAnsiTheme="majorBidi" w:cstheme="majorBidi" w:hint="cs"/>
          <w:sz w:val="30"/>
          <w:szCs w:val="30"/>
          <w:cs/>
        </w:rPr>
        <w:t>ล้านบาท ในทุนที่ออกและชำระแล้วของ</w:t>
      </w:r>
      <w:r w:rsidR="00B45581">
        <w:rPr>
          <w:rFonts w:asciiTheme="majorBidi" w:hAnsiTheme="majorBidi" w:cstheme="majorBidi"/>
          <w:sz w:val="30"/>
          <w:szCs w:val="30"/>
          <w:cs/>
        </w:rPr>
        <w:br/>
      </w:r>
      <w:r w:rsidRPr="0005551E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05551E">
        <w:rPr>
          <w:rFonts w:asciiTheme="majorBidi" w:hAnsiTheme="majorBidi" w:cstheme="majorBidi"/>
          <w:sz w:val="30"/>
          <w:szCs w:val="30"/>
        </w:rPr>
        <w:t xml:space="preserve">PT Mega Lifesciences Indonesia </w:t>
      </w:r>
      <w:r w:rsidRPr="0005551E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</w:p>
    <w:p w14:paraId="3831CBB6" w14:textId="77777777" w:rsidR="002017E3" w:rsidRDefault="002017E3" w:rsidP="00F96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5262E8B" w14:textId="204D82AA" w:rsidR="002017E3" w:rsidRPr="00CD2E49" w:rsidRDefault="002017E3" w:rsidP="0020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8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B7542">
        <w:rPr>
          <w:rFonts w:asciiTheme="majorBidi" w:hAnsiTheme="majorBidi" w:cstheme="majorBidi"/>
          <w:sz w:val="30"/>
          <w:szCs w:val="30"/>
        </w:rPr>
        <w:t xml:space="preserve"> 2567</w:t>
      </w:r>
      <w:r w:rsidRPr="00CD2E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45581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บริษัทจ่ายชำระทุนแก่บริษัท วี แคร์ ฟอร์ เวลเนส จำกัด ซึ่งเป็นบริษัทย่อยทางตรง</w:t>
      </w:r>
      <w:r w:rsidR="007058B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ในประเทศไทยเป็นจำนวนเงิน </w:t>
      </w:r>
      <w:r w:rsidR="007058B5">
        <w:rPr>
          <w:rFonts w:asciiTheme="majorBidi" w:hAnsiTheme="majorBidi" w:cstheme="majorBidi"/>
          <w:spacing w:val="-4"/>
          <w:sz w:val="30"/>
          <w:szCs w:val="30"/>
        </w:rPr>
        <w:t xml:space="preserve">1.00 </w:t>
      </w:r>
      <w:r w:rsidR="007058B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</w:t>
      </w:r>
      <w:r w:rsidRPr="0005551E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กลุ่มบริษัทได้จัดตั้งบริษัท </w:t>
      </w:r>
      <w:r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>วี</w:t>
      </w:r>
      <w:r w:rsidRPr="000555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>แคร์</w:t>
      </w:r>
      <w:r w:rsidRPr="000555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>ฟอร์</w:t>
      </w:r>
      <w:r w:rsidRPr="000555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>เวลเนส</w:t>
      </w:r>
      <w:r w:rsidRPr="000555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จำกัด </w:t>
      </w:r>
      <w:r w:rsidRPr="0005551E">
        <w:rPr>
          <w:rFonts w:asciiTheme="majorBidi" w:hAnsiTheme="majorBidi" w:cstheme="majorBidi"/>
          <w:spacing w:val="-4"/>
          <w:sz w:val="30"/>
          <w:szCs w:val="30"/>
          <w:cs/>
        </w:rPr>
        <w:t>เพื่อดำเนินการเป็น</w:t>
      </w:r>
      <w:r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>วิสาหกิจ</w:t>
      </w:r>
      <w:r w:rsidRPr="0005551E">
        <w:rPr>
          <w:rFonts w:asciiTheme="majorBidi" w:hAnsiTheme="majorBidi" w:cstheme="majorBidi"/>
          <w:spacing w:val="-4"/>
          <w:sz w:val="30"/>
          <w:szCs w:val="30"/>
          <w:cs/>
        </w:rPr>
        <w:t>เพื่อสังคม</w:t>
      </w:r>
    </w:p>
    <w:p w14:paraId="4084DAA6" w14:textId="77777777" w:rsidR="002017E3" w:rsidRDefault="002017E3" w:rsidP="00F96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18CAE5D" w14:textId="37013443" w:rsidR="00467E66" w:rsidRPr="009C4D59" w:rsidRDefault="00467E66" w:rsidP="00F96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9C4D59">
        <w:rPr>
          <w:rFonts w:ascii="Angsana New" w:hAnsi="Angsana New"/>
          <w:sz w:val="30"/>
          <w:szCs w:val="30"/>
          <w:cs/>
        </w:rPr>
        <w:t>ในระหว่าง</w:t>
      </w:r>
      <w:r w:rsidR="00CF12A1" w:rsidRPr="009C4D59">
        <w:rPr>
          <w:rFonts w:ascii="Angsana New" w:hAnsi="Angsana New" w:hint="cs"/>
          <w:sz w:val="30"/>
          <w:szCs w:val="30"/>
          <w:cs/>
        </w:rPr>
        <w:t>ปี</w:t>
      </w:r>
      <w:r w:rsidRPr="009C4D59">
        <w:rPr>
          <w:rFonts w:ascii="Angsana New" w:hAnsi="Angsana New"/>
          <w:sz w:val="30"/>
          <w:szCs w:val="30"/>
          <w:cs/>
        </w:rPr>
        <w:t xml:space="preserve"> </w:t>
      </w:r>
      <w:r w:rsidRPr="009C4D59">
        <w:rPr>
          <w:rFonts w:ascii="Angsana New" w:hAnsi="Angsana New"/>
          <w:sz w:val="30"/>
          <w:szCs w:val="30"/>
        </w:rPr>
        <w:t>2566</w:t>
      </w:r>
      <w:r w:rsidRPr="009C4D59">
        <w:rPr>
          <w:rFonts w:ascii="Angsana New" w:hAnsi="Angsana New"/>
          <w:sz w:val="30"/>
          <w:szCs w:val="30"/>
          <w:cs/>
        </w:rPr>
        <w:t xml:space="preserve"> บริษัท</w:t>
      </w:r>
      <w:r w:rsidRPr="009C4D59">
        <w:rPr>
          <w:rFonts w:ascii="Angsana New" w:hAnsi="Angsana New" w:hint="cs"/>
          <w:sz w:val="30"/>
          <w:szCs w:val="30"/>
          <w:cs/>
        </w:rPr>
        <w:t>จ่ายชำระทุนแก่</w:t>
      </w:r>
      <w:r w:rsidRPr="009C4D59">
        <w:rPr>
          <w:rFonts w:ascii="Angsana New" w:hAnsi="Angsana New"/>
          <w:sz w:val="30"/>
          <w:szCs w:val="30"/>
          <w:cs/>
        </w:rPr>
        <w:t xml:space="preserve">บริษัท </w:t>
      </w:r>
      <w:r w:rsidRPr="009C4D59">
        <w:rPr>
          <w:rFonts w:ascii="Angsana New" w:hAnsi="Angsana New"/>
          <w:sz w:val="30"/>
          <w:szCs w:val="30"/>
        </w:rPr>
        <w:t xml:space="preserve">Mega Lifesciences Colombia </w:t>
      </w:r>
      <w:r w:rsidR="00CC331E">
        <w:rPr>
          <w:rFonts w:ascii="Angsana New" w:hAnsi="Angsana New"/>
          <w:sz w:val="30"/>
          <w:szCs w:val="30"/>
        </w:rPr>
        <w:t xml:space="preserve">S.A.S </w:t>
      </w:r>
      <w:r w:rsidRPr="009C4D59">
        <w:rPr>
          <w:rFonts w:ascii="Angsana New" w:hAnsi="Angsana New"/>
          <w:sz w:val="30"/>
          <w:szCs w:val="30"/>
          <w:cs/>
        </w:rPr>
        <w:t>ซึ่งเป็นบริษัทย่อยทางตรงในประเทศ</w:t>
      </w:r>
      <w:r w:rsidRPr="009C4D59">
        <w:rPr>
          <w:rFonts w:ascii="Angsana New" w:hAnsi="Angsana New" w:hint="cs"/>
          <w:sz w:val="30"/>
          <w:szCs w:val="30"/>
          <w:cs/>
        </w:rPr>
        <w:t>โคลอมเบีย</w:t>
      </w:r>
      <w:r w:rsidRPr="009C4D59">
        <w:rPr>
          <w:rFonts w:ascii="Angsana New" w:hAnsi="Angsana New"/>
          <w:sz w:val="30"/>
          <w:szCs w:val="30"/>
          <w:cs/>
        </w:rPr>
        <w:t>เป็นจำนวนเงิน</w:t>
      </w:r>
      <w:r w:rsidRPr="009C4D59">
        <w:rPr>
          <w:rFonts w:ascii="Angsana New" w:hAnsi="Angsana New"/>
          <w:sz w:val="30"/>
          <w:szCs w:val="30"/>
        </w:rPr>
        <w:t xml:space="preserve"> 5.73</w:t>
      </w:r>
      <w:r w:rsidRPr="009C4D59">
        <w:rPr>
          <w:rFonts w:ascii="Angsana New" w:hAnsi="Angsana New" w:hint="cs"/>
          <w:sz w:val="30"/>
          <w:szCs w:val="30"/>
          <w:cs/>
        </w:rPr>
        <w:t xml:space="preserve"> </w:t>
      </w:r>
      <w:r w:rsidRPr="009C4D59">
        <w:rPr>
          <w:rFonts w:ascii="Angsana New" w:hAnsi="Angsana New"/>
          <w:sz w:val="30"/>
          <w:szCs w:val="30"/>
          <w:cs/>
        </w:rPr>
        <w:t>ล้านบาท</w:t>
      </w:r>
    </w:p>
    <w:p w14:paraId="6D0A0936" w14:textId="77777777" w:rsidR="00467E66" w:rsidRPr="009C4D59" w:rsidRDefault="00467E66" w:rsidP="00467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73D9E05E" w14:textId="3CE7DF1C" w:rsidR="000D08C6" w:rsidRDefault="00CF12A1" w:rsidP="0020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3"/>
          <w:sz w:val="30"/>
          <w:szCs w:val="30"/>
        </w:rPr>
      </w:pPr>
      <w:r w:rsidRPr="009C4D59">
        <w:rPr>
          <w:rFonts w:ascii="Angsana New" w:hAnsi="Angsana New" w:hint="cs"/>
          <w:spacing w:val="-4"/>
          <w:sz w:val="30"/>
          <w:szCs w:val="30"/>
          <w:cs/>
        </w:rPr>
        <w:t>ในระหว่างปี</w:t>
      </w:r>
      <w:r w:rsidR="00467E66" w:rsidRPr="009C4D59">
        <w:rPr>
          <w:rFonts w:ascii="Angsana New" w:hAnsi="Angsana New"/>
          <w:spacing w:val="-4"/>
          <w:sz w:val="30"/>
          <w:szCs w:val="30"/>
        </w:rPr>
        <w:t xml:space="preserve"> 2566 </w:t>
      </w:r>
      <w:r w:rsidR="00467E66" w:rsidRPr="009C4D59">
        <w:rPr>
          <w:rFonts w:ascii="Angsana New" w:hAnsi="Angsana New" w:hint="cs"/>
          <w:spacing w:val="-4"/>
          <w:sz w:val="30"/>
          <w:szCs w:val="30"/>
          <w:cs/>
        </w:rPr>
        <w:t>บริษัทได้เพิ่มเงินลงทุนเป็นจำนวนเงิน</w:t>
      </w:r>
      <w:r w:rsidR="00467E66" w:rsidRPr="009C4D59">
        <w:rPr>
          <w:rFonts w:ascii="Angsana New" w:hAnsi="Angsana New"/>
          <w:spacing w:val="-4"/>
          <w:sz w:val="30"/>
          <w:szCs w:val="30"/>
        </w:rPr>
        <w:t xml:space="preserve"> </w:t>
      </w:r>
      <w:r w:rsidR="00261812">
        <w:rPr>
          <w:rFonts w:ascii="Angsana New" w:hAnsi="Angsana New"/>
          <w:spacing w:val="-4"/>
          <w:sz w:val="30"/>
          <w:szCs w:val="30"/>
        </w:rPr>
        <w:t>114.14</w:t>
      </w:r>
      <w:r w:rsidR="00467E66" w:rsidRPr="009C4D59">
        <w:rPr>
          <w:rFonts w:ascii="Angsana New" w:hAnsi="Angsana New"/>
          <w:spacing w:val="-4"/>
          <w:sz w:val="30"/>
          <w:szCs w:val="30"/>
        </w:rPr>
        <w:t xml:space="preserve"> </w:t>
      </w:r>
      <w:r w:rsidR="00467E66" w:rsidRPr="009C4D59">
        <w:rPr>
          <w:rFonts w:ascii="Angsana New" w:hAnsi="Angsana New" w:hint="cs"/>
          <w:spacing w:val="-4"/>
          <w:sz w:val="30"/>
          <w:szCs w:val="30"/>
          <w:cs/>
        </w:rPr>
        <w:t>ล้านบาท ในทุนที่ออก</w:t>
      </w:r>
      <w:r w:rsidR="00467E66" w:rsidRPr="009C4D59">
        <w:rPr>
          <w:rFonts w:ascii="Angsana New" w:hAnsi="Angsana New" w:hint="cs"/>
          <w:spacing w:val="-3"/>
          <w:sz w:val="30"/>
          <w:szCs w:val="30"/>
          <w:cs/>
        </w:rPr>
        <w:t xml:space="preserve">และชำระแล้วของบริษัท </w:t>
      </w:r>
      <w:r w:rsidR="00353247">
        <w:rPr>
          <w:rFonts w:ascii="Angsana New" w:hAnsi="Angsana New"/>
          <w:spacing w:val="-3"/>
          <w:sz w:val="30"/>
          <w:szCs w:val="30"/>
          <w:cs/>
        </w:rPr>
        <w:br/>
      </w:r>
      <w:r w:rsidR="00467E66" w:rsidRPr="009C4D59">
        <w:rPr>
          <w:rFonts w:ascii="Angsana New" w:hAnsi="Angsana New"/>
          <w:spacing w:val="-3"/>
          <w:sz w:val="30"/>
          <w:szCs w:val="30"/>
        </w:rPr>
        <w:t>PT Mega Lifesciences Indonesia</w:t>
      </w:r>
      <w:r w:rsidR="00467E66" w:rsidRPr="009C4D59">
        <w:rPr>
          <w:rFonts w:ascii="Angsana New" w:hAnsi="Angsana New" w:hint="cs"/>
          <w:spacing w:val="-3"/>
          <w:sz w:val="30"/>
          <w:szCs w:val="30"/>
          <w:cs/>
        </w:rPr>
        <w:t xml:space="preserve"> ซึ่งเป็นบริษัทย่อยทางตรงในประเทศอินโดนีเซียเพื่อขยายธุรกิจ</w:t>
      </w:r>
    </w:p>
    <w:p w14:paraId="6467A63C" w14:textId="77777777" w:rsidR="00BF60E2" w:rsidRDefault="00BF60E2" w:rsidP="0020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5694A53" w14:textId="17AAB3A2" w:rsidR="00BF60E2" w:rsidRPr="002017E3" w:rsidRDefault="00BF60E2" w:rsidP="0020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ในปี </w:t>
      </w:r>
      <w:r>
        <w:rPr>
          <w:rFonts w:ascii="Angsana New" w:hAnsi="Angsana New"/>
          <w:spacing w:val="-4"/>
          <w:sz w:val="30"/>
          <w:szCs w:val="30"/>
        </w:rPr>
        <w:t xml:space="preserve">2565 </w:t>
      </w:r>
      <w:r>
        <w:rPr>
          <w:rFonts w:ascii="Angsana New" w:hAnsi="Angsana New" w:hint="cs"/>
          <w:spacing w:val="-4"/>
          <w:sz w:val="30"/>
          <w:szCs w:val="30"/>
          <w:cs/>
        </w:rPr>
        <w:t>บริษัทมีสิทธิได้รับเงินจากผู้ถือหุ้นเดิมภายใต้เงื่อนไขของสัญญาซื้อหุ้น</w:t>
      </w:r>
      <w:r w:rsidR="000476A8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pacing w:val="-4"/>
          <w:sz w:val="30"/>
          <w:szCs w:val="30"/>
        </w:rPr>
        <w:t xml:space="preserve">2567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บริษัทได้รับชำระเงินลงทุนคืน </w:t>
      </w:r>
      <w:r>
        <w:rPr>
          <w:rFonts w:ascii="Angsana New" w:hAnsi="Angsana New"/>
          <w:spacing w:val="-4"/>
          <w:sz w:val="30"/>
          <w:szCs w:val="30"/>
        </w:rPr>
        <w:t>15.07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</w:t>
      </w:r>
      <w:r w:rsidRPr="000476A8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Pr="000476A8">
        <w:rPr>
          <w:rFonts w:ascii="Angsana New" w:hAnsi="Angsana New"/>
          <w:i/>
          <w:iCs/>
          <w:spacing w:val="-4"/>
          <w:sz w:val="30"/>
          <w:szCs w:val="30"/>
        </w:rPr>
        <w:t xml:space="preserve">2566:5.82 </w:t>
      </w:r>
      <w:r w:rsidRPr="000476A8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ล้านบาท)</w:t>
      </w:r>
    </w:p>
    <w:p w14:paraId="68D17FA5" w14:textId="77777777" w:rsidR="00ED1016" w:rsidRPr="003826CC" w:rsidRDefault="00ED1016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66105960" w14:textId="714E14FA" w:rsidR="000D08C6" w:rsidRPr="0032351A" w:rsidRDefault="000D08C6" w:rsidP="000D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2351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การเพิ่มขึ้นของเงินลงทุนในบริษัทย่อยทาง</w:t>
      </w:r>
      <w:r w:rsidR="003826CC" w:rsidRPr="0032351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อ้อม</w:t>
      </w:r>
    </w:p>
    <w:p w14:paraId="1C41A19A" w14:textId="77777777" w:rsidR="000D08C6" w:rsidRPr="003826CC" w:rsidRDefault="000D08C6" w:rsidP="000D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22"/>
          <w:szCs w:val="22"/>
          <w:cs/>
        </w:rPr>
      </w:pPr>
    </w:p>
    <w:bookmarkEnd w:id="3"/>
    <w:p w14:paraId="047C037A" w14:textId="722C1166" w:rsidR="0073087A" w:rsidRPr="00F86BDA" w:rsidRDefault="0073087A" w:rsidP="00F96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F86BDA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F86BDA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F86BD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86BDA">
        <w:rPr>
          <w:rFonts w:ascii="Angsana New" w:hAnsi="Angsana New"/>
          <w:spacing w:val="-2"/>
          <w:sz w:val="30"/>
          <w:szCs w:val="30"/>
        </w:rPr>
        <w:t>2566</w:t>
      </w:r>
      <w:r w:rsidRPr="00F86BD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86BDA">
        <w:rPr>
          <w:rFonts w:ascii="Angsana New" w:hAnsi="Angsana New" w:hint="cs"/>
          <w:spacing w:val="-2"/>
          <w:sz w:val="30"/>
          <w:szCs w:val="30"/>
          <w:cs/>
        </w:rPr>
        <w:t xml:space="preserve">บริษัท เมก้า ไลฟ์ไซแอ็นซ์ พีทีวาย จำกัด ประเทศไทย ได้เพิ่มเงินลงทุนเป็นจำนวนเงิน </w:t>
      </w:r>
      <w:r w:rsidRPr="00F86BDA">
        <w:rPr>
          <w:rFonts w:ascii="Angsana New" w:hAnsi="Angsana New"/>
          <w:spacing w:val="-2"/>
          <w:sz w:val="30"/>
          <w:szCs w:val="30"/>
        </w:rPr>
        <w:t xml:space="preserve">15.54 </w:t>
      </w:r>
      <w:r w:rsidR="00353247">
        <w:rPr>
          <w:rFonts w:ascii="Angsana New" w:hAnsi="Angsana New"/>
          <w:spacing w:val="-2"/>
          <w:sz w:val="30"/>
          <w:szCs w:val="30"/>
        </w:rPr>
        <w:br/>
      </w:r>
      <w:r w:rsidRPr="00F86BDA">
        <w:rPr>
          <w:rFonts w:ascii="Angsana New" w:hAnsi="Angsana New" w:hint="cs"/>
          <w:spacing w:val="-2"/>
          <w:sz w:val="30"/>
          <w:szCs w:val="30"/>
          <w:cs/>
        </w:rPr>
        <w:t>ล้านบาท ในทุนที่ออกและชำระแล้ว</w:t>
      </w:r>
      <w:r w:rsidRPr="00F86BDA">
        <w:rPr>
          <w:rFonts w:ascii="Angsana New" w:hAnsi="Angsana New"/>
          <w:spacing w:val="-2"/>
          <w:sz w:val="30"/>
          <w:szCs w:val="30"/>
          <w:cs/>
        </w:rPr>
        <w:t xml:space="preserve">ของบริษัท </w:t>
      </w:r>
      <w:r w:rsidRPr="00F86BDA">
        <w:rPr>
          <w:rFonts w:ascii="Angsana New" w:hAnsi="Angsana New"/>
          <w:spacing w:val="-2"/>
          <w:sz w:val="30"/>
          <w:szCs w:val="30"/>
        </w:rPr>
        <w:t xml:space="preserve">PT Mega Lifesciences </w:t>
      </w:r>
      <w:r w:rsidRPr="00F86BDA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ซึ่งเป็นบริษัทย่อยทางอ้อมในประเทศอินโดนีเซียเพื่อขยายธุรกิจ</w:t>
      </w:r>
    </w:p>
    <w:p w14:paraId="6398A571" w14:textId="77777777" w:rsidR="00BF60E2" w:rsidRDefault="00BF60E2" w:rsidP="003E7339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022D4BCB" w14:textId="2C736FE6" w:rsidR="003E7339" w:rsidRPr="001463DA" w:rsidRDefault="003E7339" w:rsidP="003E7339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463DA">
        <w:rPr>
          <w:rFonts w:ascii="Angsana New" w:hAnsi="Angsana New"/>
          <w:i/>
          <w:iCs/>
          <w:sz w:val="30"/>
          <w:szCs w:val="30"/>
          <w:cs/>
        </w:rPr>
        <w:t>การทดสอบการด้อยค่าของ</w:t>
      </w:r>
      <w:r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เงินลงทุนในบริษัทย่อย</w:t>
      </w:r>
    </w:p>
    <w:p w14:paraId="1EC166C4" w14:textId="77777777" w:rsidR="003E7339" w:rsidRPr="003C661B" w:rsidRDefault="003E7339" w:rsidP="003E7339">
      <w:pPr>
        <w:tabs>
          <w:tab w:val="clear" w:pos="454"/>
          <w:tab w:val="clear" w:pos="907"/>
          <w:tab w:val="left" w:pos="1080"/>
        </w:tabs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7C9033A2" w14:textId="0D016EBF" w:rsidR="003E7339" w:rsidRPr="008A5C69" w:rsidRDefault="003E7339" w:rsidP="00F86BDA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A5C69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</w:t>
      </w:r>
      <w:r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Pr="008A5C69">
        <w:rPr>
          <w:rFonts w:ascii="Angsana New" w:hAnsi="Angsana New"/>
          <w:sz w:val="30"/>
          <w:szCs w:val="30"/>
          <w:cs/>
        </w:rPr>
        <w:t>มาจากมูลค่าจากการใช้โดยการประมาณการคิดลด</w:t>
      </w:r>
      <w:r w:rsidR="00E1699A">
        <w:rPr>
          <w:rFonts w:ascii="Angsana New" w:hAnsi="Angsana New"/>
          <w:sz w:val="30"/>
          <w:szCs w:val="30"/>
          <w:cs/>
        </w:rPr>
        <w:br/>
      </w:r>
      <w:r w:rsidRPr="008A5C69">
        <w:rPr>
          <w:rFonts w:ascii="Angsana New" w:hAnsi="Angsana New"/>
          <w:sz w:val="30"/>
          <w:szCs w:val="30"/>
          <w:cs/>
        </w:rPr>
        <w:t>กระแสเงิ</w:t>
      </w:r>
      <w:r w:rsidR="00E1699A">
        <w:rPr>
          <w:rFonts w:ascii="Angsana New" w:hAnsi="Angsana New" w:hint="cs"/>
          <w:sz w:val="30"/>
          <w:szCs w:val="30"/>
          <w:cs/>
        </w:rPr>
        <w:t>น</w:t>
      </w:r>
      <w:r w:rsidRPr="008A5C69">
        <w:rPr>
          <w:rFonts w:ascii="Angsana New" w:hAnsi="Angsana New"/>
          <w:sz w:val="30"/>
          <w:szCs w:val="30"/>
          <w:cs/>
        </w:rPr>
        <w:t xml:space="preserve">สด การวัดมูลค่ายุติธรรมจัดประเภทเป็นมูลค่ายุติธรรมระดับ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8A5C69">
        <w:rPr>
          <w:rFonts w:ascii="Angsana New" w:hAnsi="Angsana New"/>
          <w:sz w:val="30"/>
          <w:szCs w:val="30"/>
          <w:cs/>
        </w:rPr>
        <w:t xml:space="preserve"> ซึ่งจัดประเภทตามข้อมูลที่นำมาใช้</w:t>
      </w:r>
      <w:r w:rsidR="00E1699A">
        <w:rPr>
          <w:rFonts w:ascii="Angsana New" w:hAnsi="Angsana New"/>
          <w:sz w:val="30"/>
          <w:szCs w:val="30"/>
          <w:cs/>
        </w:rPr>
        <w:br/>
      </w:r>
      <w:r w:rsidRPr="008A5C69">
        <w:rPr>
          <w:rFonts w:ascii="Angsana New" w:hAnsi="Angsana New"/>
          <w:sz w:val="30"/>
          <w:szCs w:val="30"/>
          <w:cs/>
        </w:rPr>
        <w:t>ในการวัดมูลค่า</w:t>
      </w:r>
    </w:p>
    <w:p w14:paraId="4319DB2B" w14:textId="77777777" w:rsidR="003E7339" w:rsidRPr="003C661B" w:rsidRDefault="003E7339" w:rsidP="003E7339">
      <w:pPr>
        <w:tabs>
          <w:tab w:val="clear" w:pos="454"/>
          <w:tab w:val="clear" w:pos="680"/>
        </w:tabs>
        <w:ind w:left="540"/>
        <w:rPr>
          <w:rFonts w:ascii="Angsana New" w:hAnsi="Angsana New"/>
          <w:sz w:val="30"/>
          <w:szCs w:val="30"/>
        </w:rPr>
      </w:pPr>
    </w:p>
    <w:p w14:paraId="51F9CA46" w14:textId="77777777" w:rsidR="003E7339" w:rsidRPr="00261812" w:rsidRDefault="003E7339" w:rsidP="00692150">
      <w:pPr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261812">
        <w:rPr>
          <w:rFonts w:ascii="Angsana New" w:hAnsi="Angsana New"/>
          <w:spacing w:val="-2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76D1CE78" w14:textId="77777777" w:rsidR="003E7339" w:rsidRPr="003C661B" w:rsidRDefault="003E7339" w:rsidP="003E7339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color w:val="0000FF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38"/>
        <w:gridCol w:w="1350"/>
        <w:gridCol w:w="270"/>
        <w:gridCol w:w="1602"/>
      </w:tblGrid>
      <w:tr w:rsidR="003E7339" w:rsidRPr="002A49F2" w14:paraId="16424B34" w14:textId="77777777" w:rsidTr="0006678A">
        <w:trPr>
          <w:trHeight w:val="317"/>
          <w:tblHeader/>
        </w:trPr>
        <w:tc>
          <w:tcPr>
            <w:tcW w:w="6138" w:type="dxa"/>
          </w:tcPr>
          <w:p w14:paraId="69EAD923" w14:textId="77777777" w:rsidR="003E7339" w:rsidRPr="00074C25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22" w:type="dxa"/>
            <w:gridSpan w:val="3"/>
          </w:tcPr>
          <w:p w14:paraId="7199042E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E7339" w:rsidRPr="002A49F2" w14:paraId="4A0649C3" w14:textId="77777777" w:rsidTr="0006678A">
        <w:trPr>
          <w:tblHeader/>
        </w:trPr>
        <w:tc>
          <w:tcPr>
            <w:tcW w:w="6138" w:type="dxa"/>
          </w:tcPr>
          <w:p w14:paraId="084BD25A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FD16C9B" w14:textId="3392E121" w:rsidR="003E7339" w:rsidRPr="002A49F2" w:rsidRDefault="00BE38F1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1B1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00407312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center"/>
          </w:tcPr>
          <w:p w14:paraId="438B1736" w14:textId="60A85088" w:rsidR="003E7339" w:rsidRPr="002A49F2" w:rsidRDefault="00BE38F1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1B1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E7339" w:rsidRPr="002A49F2" w14:paraId="728B45AA" w14:textId="77777777" w:rsidTr="0006678A">
        <w:trPr>
          <w:tblHeader/>
        </w:trPr>
        <w:tc>
          <w:tcPr>
            <w:tcW w:w="6138" w:type="dxa"/>
          </w:tcPr>
          <w:p w14:paraId="6E488937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22" w:type="dxa"/>
            <w:gridSpan w:val="3"/>
          </w:tcPr>
          <w:p w14:paraId="6FC4F8D7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9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49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691B1D" w:rsidRPr="002A49F2" w14:paraId="3D355D00" w14:textId="77777777" w:rsidTr="0006678A">
        <w:tc>
          <w:tcPr>
            <w:tcW w:w="6138" w:type="dxa"/>
            <w:shd w:val="clear" w:color="auto" w:fill="auto"/>
          </w:tcPr>
          <w:p w14:paraId="63FC8ACF" w14:textId="77777777" w:rsidR="00691B1D" w:rsidRPr="002A49F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6A66115F" w14:textId="1962C9E7" w:rsidR="00691B1D" w:rsidRPr="002A49F2" w:rsidRDefault="00BF60E2" w:rsidP="00691B1D">
            <w:pPr>
              <w:pStyle w:val="acctfourfigures"/>
              <w:tabs>
                <w:tab w:val="clear" w:pos="765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4.43 </w:t>
            </w:r>
            <w:r w:rsidR="000476A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28.34</w:t>
            </w:r>
          </w:p>
        </w:tc>
        <w:tc>
          <w:tcPr>
            <w:tcW w:w="270" w:type="dxa"/>
          </w:tcPr>
          <w:p w14:paraId="68B5521C" w14:textId="77777777" w:rsidR="00691B1D" w:rsidRPr="002A49F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0F1BEBE5" w14:textId="4FBF9470" w:rsidR="00691B1D" w:rsidRPr="002A49F2" w:rsidRDefault="00691B1D" w:rsidP="00691B1D">
            <w:pPr>
              <w:pStyle w:val="acctfourfigures"/>
              <w:tabs>
                <w:tab w:val="clear" w:pos="765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5.63 - 22.43</w:t>
            </w:r>
          </w:p>
        </w:tc>
      </w:tr>
      <w:tr w:rsidR="00691B1D" w:rsidRPr="002A49F2" w14:paraId="3AA78BA4" w14:textId="77777777" w:rsidTr="0006678A">
        <w:tc>
          <w:tcPr>
            <w:tcW w:w="6138" w:type="dxa"/>
            <w:shd w:val="clear" w:color="auto" w:fill="auto"/>
          </w:tcPr>
          <w:p w14:paraId="433D944E" w14:textId="77777777" w:rsidR="00691B1D" w:rsidRPr="002A49F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  <w:r w:rsidRPr="002A49F2">
              <w:rPr>
                <w:rFonts w:ascii="Angsana New" w:hAnsi="Angsana New" w:hint="cs"/>
                <w:sz w:val="30"/>
                <w:szCs w:val="30"/>
                <w:cs/>
              </w:rPr>
              <w:t>สุดท้าย</w:t>
            </w:r>
          </w:p>
        </w:tc>
        <w:tc>
          <w:tcPr>
            <w:tcW w:w="1350" w:type="dxa"/>
            <w:vAlign w:val="bottom"/>
          </w:tcPr>
          <w:p w14:paraId="2C6F3CDE" w14:textId="3D395BCB" w:rsidR="00691B1D" w:rsidRPr="002A49F2" w:rsidRDefault="009B08A8" w:rsidP="00691B1D">
            <w:pPr>
              <w:pStyle w:val="acctfourfigures"/>
              <w:tabs>
                <w:tab w:val="clear" w:pos="765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2.0</w:t>
            </w:r>
          </w:p>
        </w:tc>
        <w:tc>
          <w:tcPr>
            <w:tcW w:w="270" w:type="dxa"/>
          </w:tcPr>
          <w:p w14:paraId="427EE3E5" w14:textId="77777777" w:rsidR="00691B1D" w:rsidRPr="002A49F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18F99A77" w14:textId="57FE73EA" w:rsidR="00691B1D" w:rsidRPr="002A49F2" w:rsidRDefault="00691B1D" w:rsidP="00691B1D">
            <w:pPr>
              <w:pStyle w:val="acctfourfigures"/>
              <w:tabs>
                <w:tab w:val="clear" w:pos="765"/>
              </w:tabs>
              <w:spacing w:line="240" w:lineRule="atLeast"/>
              <w:ind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2.0</w:t>
            </w:r>
          </w:p>
        </w:tc>
      </w:tr>
    </w:tbl>
    <w:p w14:paraId="48A4E633" w14:textId="77777777" w:rsidR="003E7339" w:rsidRPr="004755F5" w:rsidRDefault="003E7339" w:rsidP="003E7339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9200146" w14:textId="352216CA" w:rsidR="003E7339" w:rsidRDefault="003E7339" w:rsidP="00BF60E2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476FB">
        <w:rPr>
          <w:rFonts w:ascii="Angsana New" w:hAnsi="Angsana New" w:hint="cs"/>
          <w:sz w:val="30"/>
          <w:szCs w:val="30"/>
          <w:cs/>
        </w:rPr>
        <w:t>อัตราคิดลดที่ใช้เป็นอัตราโดยประมาณ</w:t>
      </w:r>
      <w:r w:rsidR="00BF60E2">
        <w:rPr>
          <w:rFonts w:ascii="Angsana New" w:hAnsi="Angsana New" w:hint="cs"/>
          <w:sz w:val="30"/>
          <w:szCs w:val="30"/>
          <w:cs/>
        </w:rPr>
        <w:t>หลัง</w:t>
      </w:r>
      <w:r w:rsidRPr="00F476FB">
        <w:rPr>
          <w:rFonts w:ascii="Angsana New" w:hAnsi="Angsana New" w:hint="cs"/>
          <w:sz w:val="30"/>
          <w:szCs w:val="30"/>
          <w:cs/>
        </w:rPr>
        <w:t xml:space="preserve">หักภาษีเงินได้ที่อ้างอิงจากอัตราดอกเบี้ยพันธบัตรรัฐบาลอายุ </w:t>
      </w:r>
      <w:r w:rsidRPr="00F476FB">
        <w:rPr>
          <w:rFonts w:ascii="Angsana New" w:hAnsi="Angsana New"/>
          <w:sz w:val="30"/>
          <w:szCs w:val="30"/>
        </w:rPr>
        <w:t xml:space="preserve">5 </w:t>
      </w:r>
      <w:r w:rsidRPr="00F476FB">
        <w:rPr>
          <w:rFonts w:ascii="Angsana New" w:hAnsi="Angsana New" w:hint="cs"/>
          <w:sz w:val="30"/>
          <w:szCs w:val="30"/>
          <w:cs/>
        </w:rPr>
        <w:t xml:space="preserve">ปีและ </w:t>
      </w:r>
      <w:r w:rsidR="00BF60E2">
        <w:rPr>
          <w:rFonts w:ascii="Angsana New" w:hAnsi="Angsana New"/>
          <w:sz w:val="30"/>
          <w:szCs w:val="30"/>
          <w:cs/>
        </w:rPr>
        <w:br/>
      </w:r>
      <w:r w:rsidRPr="00F476FB">
        <w:rPr>
          <w:rFonts w:ascii="Angsana New" w:hAnsi="Angsana New" w:hint="cs"/>
          <w:sz w:val="30"/>
          <w:szCs w:val="30"/>
        </w:rPr>
        <w:t>10</w:t>
      </w:r>
      <w:r w:rsidRPr="00F476FB">
        <w:rPr>
          <w:rFonts w:ascii="Angsana New" w:hAnsi="Angsana New" w:hint="cs"/>
          <w:sz w:val="30"/>
          <w:szCs w:val="30"/>
          <w:cs/>
        </w:rPr>
        <w:t xml:space="preserve"> ปีซึ่งออกโดยรัฐบาลในตลาดที่เกี่ยวเนื่องกันและมีกระแสเงินสดที่เป็นสกลุเงินเดียวกัน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5BDDD6F6" w14:textId="77777777" w:rsidR="003E7339" w:rsidRDefault="003E7339" w:rsidP="00F760BD">
      <w:pPr>
        <w:tabs>
          <w:tab w:val="clear" w:pos="454"/>
        </w:tabs>
        <w:ind w:left="540" w:right="155"/>
        <w:jc w:val="thaiDistribute"/>
        <w:rPr>
          <w:rFonts w:ascii="Angsana New" w:hAnsi="Angsana New"/>
          <w:sz w:val="30"/>
          <w:szCs w:val="30"/>
        </w:rPr>
      </w:pPr>
    </w:p>
    <w:p w14:paraId="688C7102" w14:textId="38EF9448" w:rsidR="003E7339" w:rsidRDefault="003E7339" w:rsidP="00760213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61998">
        <w:rPr>
          <w:rFonts w:ascii="Angsana New" w:hAnsi="Angsana New"/>
          <w:spacing w:val="-2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B61998">
        <w:rPr>
          <w:rFonts w:ascii="Angsana New" w:hAnsi="Angsana New"/>
          <w:spacing w:val="-2"/>
          <w:sz w:val="30"/>
          <w:szCs w:val="30"/>
        </w:rPr>
        <w:t>5</w:t>
      </w:r>
      <w:r w:rsidRPr="00B61998">
        <w:rPr>
          <w:rFonts w:ascii="Angsana New" w:hAnsi="Angsana New"/>
          <w:spacing w:val="-2"/>
          <w:sz w:val="30"/>
          <w:szCs w:val="30"/>
          <w:cs/>
        </w:rPr>
        <w:t xml:space="preserve"> ปีข้างหน้าและอัตราการเติบโตหลังจากนั้น</w:t>
      </w:r>
      <w:r w:rsidRPr="00B6199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61998">
        <w:rPr>
          <w:rFonts w:ascii="Angsana New" w:hAnsi="Angsana New"/>
          <w:spacing w:val="-2"/>
          <w:sz w:val="30"/>
          <w:szCs w:val="30"/>
          <w:cs/>
        </w:rPr>
        <w:t>ซึ่งอัตรา</w:t>
      </w:r>
      <w:r w:rsidRPr="00074C25">
        <w:rPr>
          <w:rFonts w:ascii="Angsana New" w:hAnsi="Angsana New"/>
          <w:sz w:val="30"/>
          <w:szCs w:val="30"/>
          <w:cs/>
        </w:rPr>
        <w:t>การเติบโต</w:t>
      </w:r>
      <w:r>
        <w:rPr>
          <w:rFonts w:ascii="Angsana New" w:hAnsi="Angsana New" w:hint="cs"/>
          <w:sz w:val="30"/>
          <w:szCs w:val="30"/>
          <w:cs/>
        </w:rPr>
        <w:t>สุดท้าย</w:t>
      </w:r>
      <w:r w:rsidRPr="00074C25">
        <w:rPr>
          <w:rFonts w:ascii="Angsana New" w:hAnsi="Angsana New"/>
          <w:sz w:val="30"/>
          <w:szCs w:val="30"/>
          <w:cs/>
        </w:rPr>
        <w:t>กำหนดจากการประมาณการในระยะยาวของผู้บริหารเกี่ยวกับอัตราการเติบโตของกำไร</w:t>
      </w:r>
      <w:r>
        <w:rPr>
          <w:rFonts w:ascii="Angsana New" w:hAnsi="Angsana New" w:hint="cs"/>
          <w:sz w:val="30"/>
          <w:szCs w:val="30"/>
          <w:cs/>
        </w:rPr>
        <w:t>สุทธิ</w:t>
      </w:r>
      <w:r w:rsidRPr="00074C25">
        <w:rPr>
          <w:rFonts w:ascii="Angsana New" w:hAnsi="Angsana New"/>
          <w:sz w:val="30"/>
          <w:szCs w:val="30"/>
          <w:cs/>
        </w:rPr>
        <w:t>ประจำปี</w:t>
      </w:r>
      <w:r w:rsidR="00692150">
        <w:rPr>
          <w:rFonts w:ascii="Angsana New" w:hAnsi="Angsana New"/>
          <w:sz w:val="30"/>
          <w:szCs w:val="30"/>
        </w:rPr>
        <w:t xml:space="preserve">  </w:t>
      </w:r>
      <w:r w:rsidRPr="00074C25">
        <w:rPr>
          <w:rFonts w:ascii="Angsana New" w:hAnsi="Angsana New"/>
          <w:sz w:val="30"/>
          <w:szCs w:val="30"/>
          <w:cs/>
        </w:rPr>
        <w:t>ที่สอดคล้องกับข้อสมมติที่ว่าผู้เข้าร่วมตลาดจะสามารถทำได้</w:t>
      </w:r>
    </w:p>
    <w:p w14:paraId="2889915A" w14:textId="77777777" w:rsidR="00BF60E2" w:rsidRDefault="00BF60E2" w:rsidP="00C65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D2EC889" w14:textId="77D103BE" w:rsidR="00C657BA" w:rsidRPr="00F51597" w:rsidRDefault="00C657BA" w:rsidP="00C65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51597">
        <w:rPr>
          <w:rFonts w:ascii="Angsana New" w:hAnsi="Angsana New"/>
          <w:sz w:val="30"/>
          <w:szCs w:val="30"/>
          <w:cs/>
        </w:rPr>
        <w:t>อัตราการเพิ่มขึ้นของรายได้ประมาณมาจากอัตราการเติบโตในปีที่ผ่านมาและประมาณปริมาณการขายและ</w:t>
      </w:r>
      <w:r w:rsidRPr="00F51597">
        <w:rPr>
          <w:rFonts w:ascii="Angsana New" w:hAnsi="Angsana New"/>
          <w:sz w:val="30"/>
          <w:szCs w:val="30"/>
          <w:cs/>
        </w:rPr>
        <w:br/>
        <w:t xml:space="preserve">การเพิ่มขึ้นของราคาขายในอีก </w:t>
      </w:r>
      <w:r w:rsidRPr="00F51597">
        <w:rPr>
          <w:rFonts w:ascii="Angsana New" w:hAnsi="Angsana New"/>
          <w:sz w:val="30"/>
          <w:szCs w:val="30"/>
        </w:rPr>
        <w:t>5</w:t>
      </w:r>
      <w:r w:rsidRPr="00F51597">
        <w:rPr>
          <w:rFonts w:ascii="Angsana New" w:hAnsi="Angsana New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</w:t>
      </w:r>
      <w:r w:rsidRPr="00F51597">
        <w:rPr>
          <w:rFonts w:ascii="Angsana New" w:hAnsi="Angsana New" w:hint="cs"/>
          <w:sz w:val="30"/>
          <w:szCs w:val="30"/>
          <w:cs/>
        </w:rPr>
        <w:t>ณ</w:t>
      </w:r>
      <w:r w:rsidRPr="00F51597">
        <w:rPr>
          <w:rFonts w:ascii="Angsana New" w:hAnsi="Angsana New"/>
          <w:sz w:val="30"/>
          <w:szCs w:val="30"/>
          <w:cs/>
        </w:rPr>
        <w:t>การ</w:t>
      </w:r>
      <w:r w:rsidRPr="00F51597">
        <w:rPr>
          <w:rFonts w:ascii="Angsana New" w:hAnsi="Angsana New"/>
          <w:sz w:val="30"/>
          <w:szCs w:val="30"/>
          <w:cs/>
        </w:rPr>
        <w:br/>
        <w:t xml:space="preserve">เงินเฟ้อในอีก </w:t>
      </w:r>
      <w:r w:rsidRPr="00F51597">
        <w:rPr>
          <w:rFonts w:ascii="Angsana New" w:hAnsi="Angsana New"/>
          <w:sz w:val="30"/>
          <w:szCs w:val="30"/>
        </w:rPr>
        <w:t>5</w:t>
      </w:r>
      <w:r w:rsidRPr="00F51597">
        <w:rPr>
          <w:rFonts w:ascii="Angsana New" w:hAnsi="Angsana New"/>
          <w:sz w:val="30"/>
          <w:szCs w:val="30"/>
          <w:cs/>
        </w:rPr>
        <w:t xml:space="preserve"> ปีข้างหน้า</w:t>
      </w:r>
    </w:p>
    <w:p w14:paraId="4601F7DC" w14:textId="77777777" w:rsidR="00C657BA" w:rsidRDefault="00C657BA" w:rsidP="00156022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77B28CA" w14:textId="116C5562" w:rsidR="00D4481C" w:rsidRPr="00692150" w:rsidRDefault="00D4481C" w:rsidP="00BF60E2">
      <w:pPr>
        <w:tabs>
          <w:tab w:val="clear" w:pos="454"/>
          <w:tab w:val="left" w:pos="540"/>
          <w:tab w:val="left" w:pos="936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4C3502">
        <w:rPr>
          <w:rFonts w:ascii="Angsana New" w:hAnsi="Angsana New"/>
          <w:spacing w:val="-2"/>
          <w:sz w:val="30"/>
          <w:szCs w:val="30"/>
        </w:rPr>
        <w:t>3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1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692150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7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>มูลค่าที่คาดว่าจะได้รับคืนของเงินลงทุนใน</w:t>
      </w:r>
      <w:r w:rsidRPr="00692150">
        <w:rPr>
          <w:rFonts w:ascii="Angsana New" w:hAnsi="Angsana New"/>
          <w:spacing w:val="-2"/>
          <w:sz w:val="30"/>
          <w:szCs w:val="30"/>
          <w:cs/>
        </w:rPr>
        <w:t>บริษัท เมก้า วีแคร์ จำกัด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น้อยกว่ามูลค่ารวมของมูลค่าตามบัญชีของเงินลงทุนในหุ้นและเงินให้กู้ยืมแก่บริษัทย่อยดังกล่าว เป็นผลให้บริษัทรับรู้ขาดทุนจากการด้อยค่าเป็นจำนวนเงิน </w:t>
      </w:r>
      <w:r w:rsidR="009B08A8">
        <w:rPr>
          <w:rFonts w:ascii="Angsana New" w:hAnsi="Angsana New"/>
          <w:spacing w:val="-2"/>
          <w:sz w:val="30"/>
          <w:szCs w:val="30"/>
        </w:rPr>
        <w:t>9</w:t>
      </w:r>
      <w:r w:rsidR="002074AB">
        <w:rPr>
          <w:rFonts w:ascii="Angsana New" w:hAnsi="Angsana New"/>
          <w:spacing w:val="-2"/>
          <w:sz w:val="30"/>
          <w:szCs w:val="30"/>
        </w:rPr>
        <w:t>.27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>ล้านบาทบนเงินลงทุน</w:t>
      </w:r>
      <w:r>
        <w:rPr>
          <w:rFonts w:ascii="Angsana New" w:hAnsi="Angsana New" w:hint="cs"/>
          <w:spacing w:val="-2"/>
          <w:sz w:val="30"/>
          <w:szCs w:val="30"/>
          <w:cs/>
        </w:rPr>
        <w:t>ประเภทเงินให้กู้ยืมแก่</w:t>
      </w:r>
      <w:r w:rsidRPr="00692150">
        <w:rPr>
          <w:rFonts w:ascii="Angsana New" w:hAnsi="Angsana New"/>
          <w:spacing w:val="-2"/>
          <w:sz w:val="30"/>
          <w:szCs w:val="30"/>
          <w:cs/>
        </w:rPr>
        <w:t>บริษัท เมก้า วีแคร์ จำกัด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ในงบการเงินเฉพาะกิจการสำหรับปีสิ้นสุดวันที่ </w:t>
      </w:r>
      <w:r w:rsidRPr="004C3502">
        <w:rPr>
          <w:rFonts w:ascii="Angsana New" w:hAnsi="Angsana New"/>
          <w:spacing w:val="-2"/>
          <w:sz w:val="30"/>
          <w:szCs w:val="30"/>
        </w:rPr>
        <w:t>3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1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692150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7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(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ดูหมายเหตุ </w:t>
      </w:r>
      <w:r w:rsidR="008D1E9F">
        <w:rPr>
          <w:rFonts w:ascii="Angsana New" w:hAnsi="Angsana New"/>
          <w:spacing w:val="-2"/>
          <w:sz w:val="30"/>
          <w:szCs w:val="30"/>
        </w:rPr>
        <w:t>5</w:t>
      </w:r>
      <w:r w:rsidRPr="00692150">
        <w:rPr>
          <w:rFonts w:ascii="Angsana New" w:hAnsi="Angsana New"/>
          <w:spacing w:val="-2"/>
          <w:sz w:val="30"/>
          <w:szCs w:val="30"/>
        </w:rPr>
        <w:t>)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476A8" w:rsidRPr="000476A8">
        <w:rPr>
          <w:rFonts w:ascii="Angsana New" w:hAnsi="Angsana New"/>
          <w:i/>
          <w:iCs/>
          <w:spacing w:val="-2"/>
          <w:sz w:val="30"/>
          <w:szCs w:val="30"/>
        </w:rPr>
        <w:t>(2566</w:t>
      </w:r>
      <w:r w:rsidR="00AE5935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0476A8" w:rsidRPr="000476A8">
        <w:rPr>
          <w:rFonts w:ascii="Angsana New" w:hAnsi="Angsana New"/>
          <w:i/>
          <w:iCs/>
          <w:spacing w:val="-2"/>
          <w:sz w:val="30"/>
          <w:szCs w:val="30"/>
        </w:rPr>
        <w:t>15.22</w:t>
      </w:r>
      <w:r w:rsidR="000476A8" w:rsidRPr="000476A8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ล้านบาท)</w:t>
      </w:r>
      <w:r w:rsidR="000476A8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>การกลับรายการขาดทุนในอนาคตจะรับรู้ในเงินให้กู้ยืมก่อน โดยให้รับรู้ได้ไม่เกินผลขาดทุนที่เคยรับรู้ในเงินให้กู้ยืมแล้วจึงรับรู้ในเงินลงทุนในหุ้นต่อไป</w:t>
      </w:r>
    </w:p>
    <w:p w14:paraId="3AD89DDB" w14:textId="77777777" w:rsidR="00D4481C" w:rsidRDefault="00D4481C" w:rsidP="00D44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3B6F1EA8" w14:textId="47113810" w:rsidR="003826CC" w:rsidRDefault="00D4481C" w:rsidP="00BF60E2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4C3502">
        <w:rPr>
          <w:rFonts w:ascii="Angsana New" w:hAnsi="Angsana New"/>
          <w:spacing w:val="-2"/>
          <w:sz w:val="30"/>
          <w:szCs w:val="30"/>
        </w:rPr>
        <w:t>3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1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944D61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7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>มูลค่าที่คาดว่าจะได้รับคืนของเงินลงทุนใน</w:t>
      </w:r>
      <w:r w:rsidRPr="00944D61">
        <w:rPr>
          <w:rFonts w:ascii="Angsana New" w:hAnsi="Angsana New"/>
          <w:spacing w:val="-2"/>
          <w:sz w:val="30"/>
          <w:szCs w:val="30"/>
          <w:cs/>
        </w:rPr>
        <w:t>บริษัท แนทเชอรัล เฮลท์ ฟู้ดส์ จำกัด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น้อยกว่ามูลค่ารวมของมูลค่าตามบัญชีของเงินลงทุนในหุ้นและเงินให้กู้ยืมแก่บริษัทย่อยดังกล่าว เป็นผลให้บริษัทรับรู้ขาดทุนจากการด้อยค่าเป็นจำนวนเงิน </w:t>
      </w:r>
      <w:r w:rsidR="009B08A8">
        <w:rPr>
          <w:rFonts w:ascii="Angsana New" w:hAnsi="Angsana New"/>
          <w:spacing w:val="-2"/>
          <w:sz w:val="30"/>
          <w:szCs w:val="30"/>
        </w:rPr>
        <w:t>17.5</w:t>
      </w:r>
      <w:r w:rsidR="00401F6B">
        <w:rPr>
          <w:rFonts w:ascii="Angsana New" w:hAnsi="Angsana New"/>
          <w:spacing w:val="-2"/>
          <w:sz w:val="30"/>
          <w:szCs w:val="30"/>
        </w:rPr>
        <w:t>1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pacing w:val="-2"/>
          <w:sz w:val="30"/>
          <w:szCs w:val="30"/>
          <w:cs/>
        </w:rPr>
        <w:t>บนเงินลงทุนประเภทเงินให้กู้ยืมแก่บริษัท แนทเชอรัล เฮลท์ ฟู้ดส์ จำกัด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ในงบการเงินเฉพาะกิจการสำหรับปีสิ้นสุดวันที่ </w:t>
      </w:r>
      <w:r w:rsidRPr="004C3502">
        <w:rPr>
          <w:rFonts w:ascii="Angsana New" w:hAnsi="Angsana New"/>
          <w:spacing w:val="-2"/>
          <w:sz w:val="30"/>
          <w:szCs w:val="30"/>
        </w:rPr>
        <w:t>3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1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944D61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7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 (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ดูหมายเหตุ </w:t>
      </w:r>
      <w:r w:rsidR="008D1E9F">
        <w:rPr>
          <w:rFonts w:ascii="Angsana New" w:hAnsi="Angsana New"/>
          <w:spacing w:val="-2"/>
          <w:sz w:val="30"/>
          <w:szCs w:val="30"/>
        </w:rPr>
        <w:t>5</w:t>
      </w:r>
      <w:r w:rsidRPr="00944D61">
        <w:rPr>
          <w:rFonts w:ascii="Angsana New" w:hAnsi="Angsana New"/>
          <w:spacing w:val="-2"/>
          <w:sz w:val="30"/>
          <w:szCs w:val="30"/>
        </w:rPr>
        <w:t>)</w:t>
      </w:r>
      <w:r w:rsidR="000476A8">
        <w:rPr>
          <w:rFonts w:ascii="Angsana New" w:hAnsi="Angsana New"/>
          <w:spacing w:val="-2"/>
          <w:sz w:val="30"/>
          <w:szCs w:val="30"/>
        </w:rPr>
        <w:t xml:space="preserve"> </w:t>
      </w:r>
      <w:r w:rsidR="000476A8" w:rsidRPr="000476A8">
        <w:rPr>
          <w:rFonts w:ascii="Angsana New" w:hAnsi="Angsana New"/>
          <w:i/>
          <w:iCs/>
          <w:spacing w:val="-2"/>
          <w:sz w:val="30"/>
          <w:szCs w:val="30"/>
        </w:rPr>
        <w:t>(2566</w:t>
      </w:r>
      <w:r w:rsidR="00AE5935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0476A8" w:rsidRPr="000476A8">
        <w:rPr>
          <w:rFonts w:ascii="Angsana New" w:hAnsi="Angsana New"/>
          <w:i/>
          <w:iCs/>
          <w:spacing w:val="-2"/>
          <w:sz w:val="30"/>
          <w:szCs w:val="30"/>
        </w:rPr>
        <w:t xml:space="preserve"> 20.01 </w:t>
      </w:r>
      <w:r w:rsidR="000476A8" w:rsidRPr="000476A8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ล้านบาท)</w:t>
      </w:r>
      <w:r w:rsidR="00AE593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BF60E2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>ารกลับรายการขาดทุนในอนาคตจะรับรู้ในเงินให้กู้ยืมก่อน โดยให้รับรู้ได้ไม่เกินผลขาดทุนที่เคยรับรู้ในเงินให้กู้ยืมแล้วจึงรับรู้ในเงินลงทุนในหุ้นต่อไป</w:t>
      </w:r>
      <w:r w:rsidR="00BF60E2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6FC90B88" w14:textId="4636F2AB" w:rsidR="00EA0374" w:rsidRPr="0096218C" w:rsidRDefault="009668FA" w:rsidP="00B81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668F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B2EEF">
        <w:rPr>
          <w:rFonts w:ascii="Angsana New" w:hAnsi="Angsana New"/>
          <w:b/>
          <w:bCs/>
          <w:sz w:val="32"/>
          <w:szCs w:val="32"/>
        </w:rPr>
        <w:t>2</w:t>
      </w:r>
      <w:r w:rsidR="00EA0374" w:rsidRPr="0096218C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  <w:r w:rsidR="00F458E6" w:rsidRPr="0096218C">
        <w:rPr>
          <w:rFonts w:ascii="Angsana New" w:hAnsi="Angsana New"/>
          <w:b/>
          <w:bCs/>
          <w:sz w:val="32"/>
          <w:szCs w:val="32"/>
          <w:cs/>
        </w:rPr>
        <w:tab/>
      </w:r>
    </w:p>
    <w:p w14:paraId="4D4334FD" w14:textId="77777777" w:rsidR="00C067AD" w:rsidRPr="00F760BD" w:rsidRDefault="00C067AD" w:rsidP="00F458E6">
      <w:pPr>
        <w:pStyle w:val="a"/>
        <w:tabs>
          <w:tab w:val="clear" w:pos="1080"/>
          <w:tab w:val="left" w:pos="1260"/>
        </w:tabs>
        <w:ind w:firstLine="360"/>
        <w:jc w:val="thaiDistribute"/>
        <w:rPr>
          <w:rFonts w:ascii="Angsana New" w:hAnsi="Angsana New" w:cs="Angsana New"/>
          <w:sz w:val="18"/>
          <w:szCs w:val="18"/>
          <w:cs/>
        </w:rPr>
      </w:pPr>
    </w:p>
    <w:tbl>
      <w:tblPr>
        <w:tblW w:w="9378" w:type="dxa"/>
        <w:tblInd w:w="360" w:type="dxa"/>
        <w:tblLook w:val="01E0" w:firstRow="1" w:lastRow="1" w:firstColumn="1" w:lastColumn="1" w:noHBand="0" w:noVBand="0"/>
      </w:tblPr>
      <w:tblGrid>
        <w:gridCol w:w="3298"/>
        <w:gridCol w:w="1067"/>
        <w:gridCol w:w="1125"/>
        <w:gridCol w:w="269"/>
        <w:gridCol w:w="1017"/>
        <w:gridCol w:w="269"/>
        <w:gridCol w:w="1075"/>
        <w:gridCol w:w="269"/>
        <w:gridCol w:w="989"/>
      </w:tblGrid>
      <w:tr w:rsidR="00EA0374" w:rsidRPr="00C87E95" w14:paraId="393D5E6D" w14:textId="77777777" w:rsidTr="00DB4BB2">
        <w:trPr>
          <w:tblHeader/>
        </w:trPr>
        <w:tc>
          <w:tcPr>
            <w:tcW w:w="3298" w:type="dxa"/>
          </w:tcPr>
          <w:p w14:paraId="0ECC554C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FF105DF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1" w:type="dxa"/>
            <w:gridSpan w:val="3"/>
          </w:tcPr>
          <w:p w14:paraId="6C7B1DDE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4A35B007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08AEE96B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7287A" w:rsidRPr="00C87E95" w14:paraId="27227364" w14:textId="77777777" w:rsidTr="00DB4BB2">
        <w:trPr>
          <w:tblHeader/>
        </w:trPr>
        <w:tc>
          <w:tcPr>
            <w:tcW w:w="3298" w:type="dxa"/>
          </w:tcPr>
          <w:p w14:paraId="025C4A0D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29918F05" w14:textId="453BE753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5028726F" w14:textId="27B46BEB" w:rsidR="0037287A" w:rsidRPr="00E06732" w:rsidRDefault="00BE38F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1B1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  <w:vAlign w:val="center"/>
          </w:tcPr>
          <w:p w14:paraId="3ABADEF9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14:paraId="2E08B759" w14:textId="51C0E469" w:rsidR="0037287A" w:rsidRPr="00E06732" w:rsidRDefault="00BE38F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1B1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1F6E9059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FA476F4" w14:textId="68C72B37" w:rsidR="0037287A" w:rsidRPr="00E06732" w:rsidRDefault="00BE38F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1B1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  <w:vAlign w:val="center"/>
          </w:tcPr>
          <w:p w14:paraId="13745991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719CCAF1" w14:textId="7A6D44C8" w:rsidR="0037287A" w:rsidRPr="00E06732" w:rsidRDefault="00BE38F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91B1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7287A" w:rsidRPr="00C87E95" w14:paraId="2678D287" w14:textId="77777777" w:rsidTr="00DB4BB2">
        <w:trPr>
          <w:tblHeader/>
        </w:trPr>
        <w:tc>
          <w:tcPr>
            <w:tcW w:w="3298" w:type="dxa"/>
          </w:tcPr>
          <w:p w14:paraId="6FB19645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0ADED832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2218A4D9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87A" w:rsidRPr="00C87E95" w14:paraId="4A332833" w14:textId="77777777" w:rsidTr="00DB4BB2">
        <w:trPr>
          <w:trHeight w:val="432"/>
        </w:trPr>
        <w:tc>
          <w:tcPr>
            <w:tcW w:w="3298" w:type="dxa"/>
          </w:tcPr>
          <w:p w14:paraId="043159A4" w14:textId="77777777" w:rsidR="0037287A" w:rsidRPr="00E06732" w:rsidRDefault="0037287A" w:rsidP="00F86BDA">
            <w:pPr>
              <w:tabs>
                <w:tab w:val="left" w:pos="120"/>
              </w:tabs>
              <w:ind w:firstLine="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67" w:type="dxa"/>
          </w:tcPr>
          <w:p w14:paraId="74489ED3" w14:textId="77777777" w:rsidR="0037287A" w:rsidRPr="00E06732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101F1FA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2ACB7E5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1717AF40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2AAE2AD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0C6B1B4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9C42B4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32B7A49F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B1D" w:rsidRPr="00C87E95" w14:paraId="1A005B4A" w14:textId="77777777" w:rsidTr="00DB4BB2">
        <w:tc>
          <w:tcPr>
            <w:tcW w:w="3298" w:type="dxa"/>
          </w:tcPr>
          <w:p w14:paraId="279A0E76" w14:textId="77777777" w:rsidR="00691B1D" w:rsidRPr="00E06732" w:rsidRDefault="00691B1D" w:rsidP="00691B1D">
            <w:pPr>
              <w:ind w:firstLine="7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67" w:type="dxa"/>
          </w:tcPr>
          <w:p w14:paraId="5C2987DA" w14:textId="77777777" w:rsidR="00691B1D" w:rsidRPr="00E06732" w:rsidRDefault="00691B1D" w:rsidP="00691B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04D9EDF" w14:textId="5CC7AD4C" w:rsidR="00691B1D" w:rsidRPr="0083435A" w:rsidRDefault="009B08A8" w:rsidP="00691B1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35,033</w:t>
            </w:r>
          </w:p>
        </w:tc>
        <w:tc>
          <w:tcPr>
            <w:tcW w:w="269" w:type="dxa"/>
          </w:tcPr>
          <w:p w14:paraId="7CD4A155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043E2F4C" w14:textId="1A5AAB17" w:rsidR="00691B1D" w:rsidRPr="00E06732" w:rsidRDefault="00691B1D" w:rsidP="00691B1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 w:rsidRPr="0083435A">
              <w:rPr>
                <w:rFonts w:ascii="Angsana New" w:hAnsi="Angsana New"/>
                <w:sz w:val="30"/>
                <w:szCs w:val="30"/>
              </w:rPr>
              <w:t>34,913</w:t>
            </w:r>
          </w:p>
        </w:tc>
        <w:tc>
          <w:tcPr>
            <w:tcW w:w="269" w:type="dxa"/>
          </w:tcPr>
          <w:p w14:paraId="60A91BFF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2A3F7FA" w14:textId="11162D3C" w:rsidR="00691B1D" w:rsidRPr="0083435A" w:rsidRDefault="009B08A8" w:rsidP="00691B1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26,789</w:t>
            </w:r>
          </w:p>
        </w:tc>
        <w:tc>
          <w:tcPr>
            <w:tcW w:w="269" w:type="dxa"/>
          </w:tcPr>
          <w:p w14:paraId="776D12B3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2E7357E9" w14:textId="5394C9A2" w:rsidR="00691B1D" w:rsidRPr="00E06732" w:rsidRDefault="00691B1D" w:rsidP="00BF60E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 w:rsidRPr="0083435A">
              <w:rPr>
                <w:rFonts w:ascii="Angsana New" w:hAnsi="Angsana New"/>
                <w:sz w:val="30"/>
                <w:szCs w:val="30"/>
              </w:rPr>
              <w:t>26,789</w:t>
            </w:r>
          </w:p>
        </w:tc>
      </w:tr>
      <w:tr w:rsidR="00691B1D" w:rsidRPr="00C87E95" w14:paraId="49D3A7E9" w14:textId="77777777" w:rsidTr="00DB4BB2">
        <w:tc>
          <w:tcPr>
            <w:tcW w:w="3298" w:type="dxa"/>
          </w:tcPr>
          <w:p w14:paraId="472E5568" w14:textId="77777777" w:rsidR="00691B1D" w:rsidRPr="00E06732" w:rsidRDefault="00691B1D" w:rsidP="00691B1D">
            <w:pPr>
              <w:tabs>
                <w:tab w:val="clear" w:pos="227"/>
                <w:tab w:val="left" w:pos="254"/>
              </w:tabs>
              <w:ind w:left="254" w:hanging="18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67" w:type="dxa"/>
          </w:tcPr>
          <w:p w14:paraId="578F3FC3" w14:textId="77777777" w:rsidR="00691B1D" w:rsidRPr="00E06732" w:rsidRDefault="00691B1D" w:rsidP="00691B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D8DF289" w14:textId="71496370" w:rsidR="00691B1D" w:rsidRPr="00E06732" w:rsidRDefault="009B08A8" w:rsidP="00691B1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(3,404)</w:t>
            </w:r>
          </w:p>
        </w:tc>
        <w:tc>
          <w:tcPr>
            <w:tcW w:w="269" w:type="dxa"/>
            <w:vAlign w:val="bottom"/>
          </w:tcPr>
          <w:p w14:paraId="399E2B51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3F08916" w14:textId="0ED47013" w:rsidR="00691B1D" w:rsidRPr="00E06732" w:rsidRDefault="00691B1D" w:rsidP="00691B1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69" w:type="dxa"/>
          </w:tcPr>
          <w:p w14:paraId="3DC7CF7C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56F8E41" w14:textId="1AD20F72" w:rsidR="00691B1D" w:rsidRPr="00E06732" w:rsidRDefault="009B08A8" w:rsidP="00691B1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3B13506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104BDFC1" w14:textId="6BC86FE2" w:rsidR="00691B1D" w:rsidRPr="00E06732" w:rsidRDefault="00691B1D" w:rsidP="00691B1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B1D" w:rsidRPr="00C87E95" w14:paraId="61AC1635" w14:textId="77777777" w:rsidTr="00DB4BB2">
        <w:tc>
          <w:tcPr>
            <w:tcW w:w="3298" w:type="dxa"/>
          </w:tcPr>
          <w:p w14:paraId="57DD6358" w14:textId="28E00B28" w:rsidR="00691B1D" w:rsidRPr="00E06732" w:rsidRDefault="00691B1D" w:rsidP="00691B1D">
            <w:pPr>
              <w:ind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7" w:type="dxa"/>
          </w:tcPr>
          <w:p w14:paraId="63390EAB" w14:textId="77777777" w:rsidR="00691B1D" w:rsidRPr="00E06732" w:rsidRDefault="00691B1D" w:rsidP="00691B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EF49EF3" w14:textId="2778C536" w:rsidR="00691B1D" w:rsidRPr="00E06732" w:rsidRDefault="009B08A8" w:rsidP="00691B1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31,629</w:t>
            </w:r>
          </w:p>
        </w:tc>
        <w:tc>
          <w:tcPr>
            <w:tcW w:w="269" w:type="dxa"/>
          </w:tcPr>
          <w:p w14:paraId="2982882D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0FAEED28" w14:textId="4D71DF77" w:rsidR="00691B1D" w:rsidRPr="00E06732" w:rsidRDefault="00691B1D" w:rsidP="00691B1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35,033</w:t>
            </w:r>
          </w:p>
        </w:tc>
        <w:tc>
          <w:tcPr>
            <w:tcW w:w="269" w:type="dxa"/>
          </w:tcPr>
          <w:p w14:paraId="44CCE3F5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03521256" w14:textId="07A7482F" w:rsidR="00691B1D" w:rsidRPr="00E06732" w:rsidRDefault="009B08A8" w:rsidP="00691B1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  <w:tc>
          <w:tcPr>
            <w:tcW w:w="269" w:type="dxa"/>
          </w:tcPr>
          <w:p w14:paraId="7E962908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61B11629" w14:textId="56800778" w:rsidR="00691B1D" w:rsidRPr="00E06732" w:rsidRDefault="00691B1D" w:rsidP="00691B1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</w:tr>
      <w:tr w:rsidR="00691B1D" w:rsidRPr="00C87E95" w14:paraId="3E284CC6" w14:textId="77777777" w:rsidTr="00DB4BB2">
        <w:trPr>
          <w:trHeight w:val="432"/>
        </w:trPr>
        <w:tc>
          <w:tcPr>
            <w:tcW w:w="3298" w:type="dxa"/>
          </w:tcPr>
          <w:p w14:paraId="21DCDE00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4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313D6B4F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1C4A9037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738B51A3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42C7DB3E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0832AB46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1AE1566D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51BD5DB3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68C08E84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691B1D" w:rsidRPr="00C87E95" w14:paraId="25C937D2" w14:textId="77777777" w:rsidTr="00DB4BB2">
        <w:tc>
          <w:tcPr>
            <w:tcW w:w="3298" w:type="dxa"/>
          </w:tcPr>
          <w:p w14:paraId="2B161435" w14:textId="77777777" w:rsidR="00691B1D" w:rsidRPr="00E06732" w:rsidRDefault="00691B1D" w:rsidP="00691B1D">
            <w:pPr>
              <w:ind w:firstLine="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67" w:type="dxa"/>
          </w:tcPr>
          <w:p w14:paraId="09120BA6" w14:textId="77777777" w:rsidR="00691B1D" w:rsidRPr="00E06732" w:rsidRDefault="00691B1D" w:rsidP="00691B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1455A358" w14:textId="77777777" w:rsidR="00691B1D" w:rsidRPr="00E06732" w:rsidRDefault="00691B1D" w:rsidP="00691B1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46817C0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1863DDBF" w14:textId="77777777" w:rsidR="00691B1D" w:rsidRPr="00E06732" w:rsidRDefault="00691B1D" w:rsidP="00691B1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A3E9651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5E198887" w14:textId="77777777" w:rsidR="00691B1D" w:rsidRPr="00E06732" w:rsidRDefault="00691B1D" w:rsidP="00691B1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4977A7D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1242BFEA" w14:textId="77777777" w:rsidR="00691B1D" w:rsidRPr="00E06732" w:rsidRDefault="00691B1D" w:rsidP="00691B1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08A8" w:rsidRPr="00C87E95" w14:paraId="2085CFD2" w14:textId="77777777" w:rsidTr="00DB4BB2">
        <w:tc>
          <w:tcPr>
            <w:tcW w:w="3298" w:type="dxa"/>
          </w:tcPr>
          <w:p w14:paraId="336F3587" w14:textId="77777777" w:rsidR="009B08A8" w:rsidRPr="00E06732" w:rsidRDefault="009B08A8" w:rsidP="00691B1D">
            <w:pPr>
              <w:ind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67" w:type="dxa"/>
          </w:tcPr>
          <w:p w14:paraId="4C654566" w14:textId="77777777" w:rsidR="009B08A8" w:rsidRPr="00E06732" w:rsidRDefault="009B08A8" w:rsidP="00691B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64242D39" w14:textId="5F327677" w:rsidR="009B08A8" w:rsidRPr="00C44F77" w:rsidRDefault="009B08A8" w:rsidP="00691B1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35,033</w:t>
            </w:r>
          </w:p>
        </w:tc>
        <w:tc>
          <w:tcPr>
            <w:tcW w:w="269" w:type="dxa"/>
          </w:tcPr>
          <w:p w14:paraId="5AE7D55F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0AF18C69" w14:textId="4584BF5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F77">
              <w:rPr>
                <w:rFonts w:ascii="Angsana New" w:hAnsi="Angsana New"/>
                <w:b/>
                <w:bCs/>
                <w:sz w:val="30"/>
                <w:szCs w:val="30"/>
              </w:rPr>
              <w:t>34,913</w:t>
            </w:r>
          </w:p>
        </w:tc>
        <w:tc>
          <w:tcPr>
            <w:tcW w:w="269" w:type="dxa"/>
          </w:tcPr>
          <w:p w14:paraId="6FA44506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0BF8EFD1" w14:textId="0AD33F6A" w:rsidR="009B08A8" w:rsidRPr="00C44F77" w:rsidRDefault="009B08A8" w:rsidP="00691B1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F77"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  <w:tc>
          <w:tcPr>
            <w:tcW w:w="269" w:type="dxa"/>
            <w:vAlign w:val="bottom"/>
          </w:tcPr>
          <w:p w14:paraId="6814E97C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54E1B9B" w14:textId="31A7F39C" w:rsidR="009B08A8" w:rsidRPr="00E06732" w:rsidRDefault="009B08A8" w:rsidP="00691B1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F77"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</w:tr>
      <w:tr w:rsidR="009B08A8" w:rsidRPr="00C87E95" w14:paraId="50FAD3D6" w14:textId="77777777" w:rsidTr="00DB4BB2">
        <w:trPr>
          <w:trHeight w:val="215"/>
        </w:trPr>
        <w:tc>
          <w:tcPr>
            <w:tcW w:w="3298" w:type="dxa"/>
            <w:vAlign w:val="bottom"/>
          </w:tcPr>
          <w:p w14:paraId="48825BD8" w14:textId="70352E53" w:rsidR="009B08A8" w:rsidRPr="00E06732" w:rsidRDefault="009B08A8" w:rsidP="00BF60E2">
            <w:pPr>
              <w:ind w:firstLine="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67" w:type="dxa"/>
          </w:tcPr>
          <w:p w14:paraId="4C0A3BEB" w14:textId="77777777" w:rsidR="009B08A8" w:rsidRPr="00E06732" w:rsidRDefault="009B08A8" w:rsidP="00691B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14:paraId="3FA98707" w14:textId="2DF7A8DF" w:rsidR="009B08A8" w:rsidRPr="00E06732" w:rsidRDefault="009B08A8" w:rsidP="00691B1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31,629</w:t>
            </w:r>
          </w:p>
        </w:tc>
        <w:tc>
          <w:tcPr>
            <w:tcW w:w="269" w:type="dxa"/>
          </w:tcPr>
          <w:p w14:paraId="65ADFD85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5EE3B952" w14:textId="605ACD45" w:rsidR="009B08A8" w:rsidRPr="00E06732" w:rsidRDefault="009B08A8" w:rsidP="00691B1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35,033</w:t>
            </w:r>
          </w:p>
        </w:tc>
        <w:tc>
          <w:tcPr>
            <w:tcW w:w="269" w:type="dxa"/>
          </w:tcPr>
          <w:p w14:paraId="61496F1B" w14:textId="77777777" w:rsidR="009B08A8" w:rsidRPr="00E06732" w:rsidRDefault="009B08A8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38435C" w14:textId="65347EC0" w:rsidR="009B08A8" w:rsidRPr="00E06732" w:rsidRDefault="009B08A8" w:rsidP="00691B1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  <w:tc>
          <w:tcPr>
            <w:tcW w:w="269" w:type="dxa"/>
            <w:vAlign w:val="bottom"/>
          </w:tcPr>
          <w:p w14:paraId="5E7D177B" w14:textId="77777777" w:rsidR="009B08A8" w:rsidRPr="00E06732" w:rsidRDefault="009B08A8" w:rsidP="00691B1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FABB92" w14:textId="1E3EC661" w:rsidR="009B08A8" w:rsidRPr="00E06732" w:rsidRDefault="009B08A8" w:rsidP="00691B1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</w:tr>
    </w:tbl>
    <w:p w14:paraId="419DA610" w14:textId="35BF9744" w:rsidR="00EA0374" w:rsidRPr="00F760BD" w:rsidRDefault="00EA0374" w:rsidP="00BF60E2">
      <w:pPr>
        <w:pStyle w:val="a"/>
        <w:tabs>
          <w:tab w:val="clear" w:pos="1080"/>
        </w:tabs>
        <w:rPr>
          <w:rFonts w:ascii="Angsana New" w:hAnsi="Angsana New" w:cs="Angsana New"/>
          <w:i/>
          <w:iCs/>
          <w:sz w:val="16"/>
          <w:szCs w:val="16"/>
          <w:cs/>
        </w:rPr>
      </w:pPr>
    </w:p>
    <w:p w14:paraId="2936D0D6" w14:textId="77777777" w:rsidR="00BF60E2" w:rsidRDefault="00BF60E2" w:rsidP="00E1699A">
      <w:pPr>
        <w:pStyle w:val="a"/>
        <w:tabs>
          <w:tab w:val="clear" w:pos="1080"/>
          <w:tab w:val="left" w:pos="900"/>
        </w:tabs>
        <w:ind w:left="540"/>
        <w:jc w:val="thaiDistribute"/>
        <w:rPr>
          <w:rFonts w:ascii="Angsana New" w:hAnsi="Angsana New" w:cs="Angsana New"/>
        </w:rPr>
      </w:pPr>
    </w:p>
    <w:p w14:paraId="57F88E2D" w14:textId="3B0C1F5C" w:rsidR="00EA0374" w:rsidRPr="002A49F2" w:rsidRDefault="00EA0374" w:rsidP="00502EAC">
      <w:pPr>
        <w:pStyle w:val="a"/>
        <w:tabs>
          <w:tab w:val="clear" w:pos="1080"/>
          <w:tab w:val="left" w:pos="900"/>
        </w:tabs>
        <w:ind w:left="540"/>
        <w:jc w:val="thaiDistribute"/>
        <w:rPr>
          <w:rFonts w:ascii="Angsana New" w:hAnsi="Angsana New" w:cs="Angsana New"/>
          <w:cs/>
        </w:rPr>
      </w:pPr>
      <w:r w:rsidRPr="00C067AD">
        <w:rPr>
          <w:rFonts w:ascii="Angsana New" w:hAnsi="Angsana New" w:cs="Angsana New"/>
          <w:cs/>
        </w:rPr>
        <w:t>มูลค่ายุติธรรมของอสังหาริมทรัพย์เพื่อการลงทุน</w:t>
      </w:r>
      <w:r w:rsidR="00D43E93" w:rsidRPr="00C067AD">
        <w:rPr>
          <w:rFonts w:ascii="Angsana New" w:hAnsi="Angsana New" w:cs="Angsana New" w:hint="cs"/>
          <w:cs/>
        </w:rPr>
        <w:t xml:space="preserve">ในงบการเงินรวมและงบการเงินเฉพาะกิจการ </w:t>
      </w:r>
      <w:r w:rsidRPr="00C067AD">
        <w:rPr>
          <w:rFonts w:ascii="Angsana New" w:hAnsi="Angsana New" w:cs="Angsana New"/>
          <w:cs/>
        </w:rPr>
        <w:t>ณ วันที่</w:t>
      </w:r>
      <w:r w:rsidR="00F458E6" w:rsidRPr="00C067AD">
        <w:rPr>
          <w:rFonts w:ascii="Angsana New" w:hAnsi="Angsana New" w:cs="Angsana New" w:hint="cs"/>
          <w:cs/>
        </w:rPr>
        <w:t xml:space="preserve"> </w:t>
      </w:r>
      <w:r w:rsidR="004C3502" w:rsidRPr="004C3502">
        <w:rPr>
          <w:rFonts w:ascii="Angsana New" w:hAnsi="Angsana New" w:cs="Angsana New"/>
          <w:lang w:val="en-US"/>
        </w:rPr>
        <w:t>3</w:t>
      </w:r>
      <w:r w:rsidR="007926F6">
        <w:rPr>
          <w:rFonts w:ascii="Angsana New" w:hAnsi="Angsana New" w:cs="Angsana New"/>
          <w:lang w:val="en-US"/>
        </w:rPr>
        <w:t>1</w:t>
      </w:r>
      <w:r w:rsidR="007926F6">
        <w:rPr>
          <w:rFonts w:ascii="Angsana New" w:hAnsi="Angsana New" w:cs="Angsana New" w:hint="cs"/>
          <w:cs/>
        </w:rPr>
        <w:t xml:space="preserve"> </w:t>
      </w:r>
      <w:r w:rsidRPr="00C067AD">
        <w:rPr>
          <w:rFonts w:ascii="Angsana New" w:hAnsi="Angsana New" w:cs="Angsana New"/>
          <w:cs/>
        </w:rPr>
        <w:t>ธันวาค</w:t>
      </w:r>
      <w:r w:rsidR="007926F6">
        <w:rPr>
          <w:rFonts w:ascii="Angsana New" w:hAnsi="Angsana New" w:cs="Angsana New" w:hint="cs"/>
          <w:cs/>
        </w:rPr>
        <w:t xml:space="preserve">ม </w:t>
      </w:r>
      <w:r w:rsidR="007926F6">
        <w:rPr>
          <w:rFonts w:ascii="Angsana New" w:hAnsi="Angsana New" w:cs="Angsana New"/>
          <w:lang w:val="en-US"/>
        </w:rPr>
        <w:t>256</w:t>
      </w:r>
      <w:r w:rsidR="00691B1D">
        <w:rPr>
          <w:rFonts w:ascii="Angsana New" w:hAnsi="Angsana New" w:cs="Angsana New"/>
          <w:lang w:val="en-US"/>
        </w:rPr>
        <w:t>7</w:t>
      </w:r>
      <w:r w:rsidRPr="00C067AD">
        <w:rPr>
          <w:rFonts w:ascii="Angsana New" w:hAnsi="Angsana New" w:cs="Angsana New"/>
          <w:cs/>
        </w:rPr>
        <w:t xml:space="preserve"> จำนวน </w:t>
      </w:r>
      <w:r w:rsidR="009B08A8">
        <w:rPr>
          <w:rFonts w:ascii="Angsana New" w:hAnsi="Angsana New" w:cs="Angsana New"/>
          <w:lang w:val="en-GB"/>
        </w:rPr>
        <w:t>127.8</w:t>
      </w:r>
      <w:r w:rsidRPr="00C067AD">
        <w:rPr>
          <w:rFonts w:ascii="Angsana New" w:hAnsi="Angsana New" w:cs="Angsana New"/>
          <w:lang w:val="en-US"/>
        </w:rPr>
        <w:t xml:space="preserve"> </w:t>
      </w:r>
      <w:r w:rsidRPr="00C067AD">
        <w:rPr>
          <w:rFonts w:ascii="Angsana New" w:hAnsi="Angsana New" w:cs="Angsana New"/>
          <w:cs/>
        </w:rPr>
        <w:t xml:space="preserve">ล้านบาท </w:t>
      </w:r>
      <w:r w:rsidR="003E6DEA" w:rsidRPr="00C067AD">
        <w:rPr>
          <w:rFonts w:ascii="Angsana New" w:hAnsi="Angsana New" w:cs="Angsana New" w:hint="cs"/>
          <w:cs/>
        </w:rPr>
        <w:t xml:space="preserve">และ </w:t>
      </w:r>
      <w:r w:rsidR="009B08A8">
        <w:rPr>
          <w:rFonts w:ascii="Angsana New" w:hAnsi="Angsana New" w:cs="Angsana New"/>
          <w:lang w:val="en-GB"/>
        </w:rPr>
        <w:t>36.5</w:t>
      </w:r>
      <w:r w:rsidR="0037287A">
        <w:rPr>
          <w:rFonts w:ascii="Angsana New" w:hAnsi="Angsana New" w:cs="Angsana New" w:hint="cs"/>
          <w:cs/>
        </w:rPr>
        <w:t xml:space="preserve"> </w:t>
      </w:r>
      <w:r w:rsidR="003E6DEA" w:rsidRPr="00C067AD">
        <w:rPr>
          <w:rFonts w:ascii="Angsana New" w:hAnsi="Angsana New" w:cs="Angsana New"/>
          <w:cs/>
        </w:rPr>
        <w:t>ล้านบาท</w:t>
      </w:r>
      <w:r w:rsidR="003E6DEA" w:rsidRPr="003826CC">
        <w:rPr>
          <w:rFonts w:ascii="Angsana New" w:hAnsi="Angsana New" w:cs="Angsana New" w:hint="cs"/>
          <w:i/>
          <w:iCs/>
          <w:cs/>
        </w:rPr>
        <w:t xml:space="preserve"> </w:t>
      </w:r>
      <w:r w:rsidR="003826CC" w:rsidRPr="003826CC">
        <w:rPr>
          <w:rFonts w:ascii="Angsana New" w:hAnsi="Angsana New" w:cs="Angsana New" w:hint="cs"/>
          <w:i/>
          <w:iCs/>
          <w:cs/>
        </w:rPr>
        <w:t>(</w:t>
      </w:r>
      <w:r w:rsidR="003826CC" w:rsidRPr="003826CC">
        <w:rPr>
          <w:rFonts w:ascii="Angsana New" w:hAnsi="Angsana New" w:cs="Angsana New"/>
          <w:i/>
          <w:iCs/>
          <w:lang w:val="en-US"/>
        </w:rPr>
        <w:t>256</w:t>
      </w:r>
      <w:r w:rsidR="00691B1D">
        <w:rPr>
          <w:rFonts w:ascii="Angsana New" w:hAnsi="Angsana New" w:cs="Angsana New"/>
          <w:i/>
          <w:iCs/>
          <w:lang w:val="en-US"/>
        </w:rPr>
        <w:t>6</w:t>
      </w:r>
      <w:r w:rsidR="00B201C3">
        <w:rPr>
          <w:rFonts w:ascii="Angsana New" w:hAnsi="Angsana New" w:cs="Angsana New"/>
          <w:i/>
          <w:iCs/>
          <w:lang w:val="en-US"/>
        </w:rPr>
        <w:t>:</w:t>
      </w:r>
      <w:r w:rsidR="003826CC" w:rsidRPr="003826CC">
        <w:rPr>
          <w:rFonts w:ascii="Angsana New" w:hAnsi="Angsana New" w:cs="Angsana New"/>
          <w:i/>
          <w:iCs/>
          <w:cs/>
        </w:rPr>
        <w:t xml:space="preserve"> จำนวน</w:t>
      </w:r>
      <w:r w:rsidR="0083435A">
        <w:rPr>
          <w:rFonts w:ascii="Angsana New" w:hAnsi="Angsana New" w:cs="Angsana New"/>
          <w:i/>
          <w:iCs/>
          <w:lang w:val="en-GB"/>
        </w:rPr>
        <w:t xml:space="preserve"> 1</w:t>
      </w:r>
      <w:r w:rsidR="00691B1D">
        <w:rPr>
          <w:rFonts w:ascii="Angsana New" w:hAnsi="Angsana New" w:cs="Angsana New"/>
          <w:i/>
          <w:iCs/>
          <w:lang w:val="en-GB"/>
        </w:rPr>
        <w:t>73</w:t>
      </w:r>
      <w:r w:rsidR="003826CC" w:rsidRPr="003826CC">
        <w:rPr>
          <w:rFonts w:ascii="Angsana New" w:hAnsi="Angsana New" w:cs="Angsana New"/>
          <w:i/>
          <w:iCs/>
          <w:lang w:val="en-GB"/>
        </w:rPr>
        <w:t>.</w:t>
      </w:r>
      <w:r w:rsidR="00691B1D">
        <w:rPr>
          <w:rFonts w:ascii="Angsana New" w:hAnsi="Angsana New" w:cs="Angsana New"/>
          <w:i/>
          <w:iCs/>
          <w:lang w:val="en-GB"/>
        </w:rPr>
        <w:t>6</w:t>
      </w:r>
      <w:r w:rsidR="003826CC" w:rsidRPr="003826CC">
        <w:rPr>
          <w:rFonts w:ascii="Angsana New" w:hAnsi="Angsana New" w:cs="Angsana New"/>
          <w:i/>
          <w:iCs/>
          <w:lang w:val="en-US"/>
        </w:rPr>
        <w:t xml:space="preserve"> </w:t>
      </w:r>
      <w:r w:rsidR="003826CC" w:rsidRPr="003826CC">
        <w:rPr>
          <w:rFonts w:ascii="Angsana New" w:hAnsi="Angsana New" w:cs="Angsana New"/>
          <w:i/>
          <w:iCs/>
          <w:cs/>
        </w:rPr>
        <w:t xml:space="preserve">ล้านบาท </w:t>
      </w:r>
      <w:r w:rsidR="003826CC" w:rsidRPr="003826CC">
        <w:rPr>
          <w:rFonts w:ascii="Angsana New" w:hAnsi="Angsana New" w:cs="Angsana New" w:hint="cs"/>
          <w:i/>
          <w:iCs/>
          <w:cs/>
        </w:rPr>
        <w:t xml:space="preserve">และ </w:t>
      </w:r>
      <w:r w:rsidR="003826CC" w:rsidRPr="003826CC">
        <w:rPr>
          <w:rFonts w:ascii="Angsana New" w:hAnsi="Angsana New" w:cs="Angsana New"/>
          <w:i/>
          <w:iCs/>
          <w:lang w:val="en-GB"/>
        </w:rPr>
        <w:t>4</w:t>
      </w:r>
      <w:r w:rsidR="00691B1D">
        <w:rPr>
          <w:rFonts w:ascii="Angsana New" w:hAnsi="Angsana New" w:cs="Angsana New"/>
          <w:i/>
          <w:iCs/>
          <w:lang w:val="en-GB"/>
        </w:rPr>
        <w:t>4</w:t>
      </w:r>
      <w:r w:rsidR="003826CC" w:rsidRPr="003826CC">
        <w:rPr>
          <w:rFonts w:ascii="Angsana New" w:hAnsi="Angsana New" w:cs="Angsana New"/>
          <w:i/>
          <w:iCs/>
          <w:lang w:val="en-GB"/>
        </w:rPr>
        <w:t>.</w:t>
      </w:r>
      <w:r w:rsidR="00691B1D">
        <w:rPr>
          <w:rFonts w:ascii="Angsana New" w:hAnsi="Angsana New" w:cs="Angsana New"/>
          <w:i/>
          <w:iCs/>
          <w:lang w:val="en-GB"/>
        </w:rPr>
        <w:t>7</w:t>
      </w:r>
      <w:r w:rsidR="003826CC" w:rsidRPr="003826CC">
        <w:rPr>
          <w:rFonts w:ascii="Angsana New" w:hAnsi="Angsana New" w:cs="Angsana New" w:hint="cs"/>
          <w:i/>
          <w:iCs/>
          <w:cs/>
        </w:rPr>
        <w:t xml:space="preserve"> </w:t>
      </w:r>
      <w:r w:rsidR="003826CC" w:rsidRPr="003826CC">
        <w:rPr>
          <w:rFonts w:ascii="Angsana New" w:hAnsi="Angsana New" w:cs="Angsana New"/>
          <w:i/>
          <w:iCs/>
          <w:cs/>
        </w:rPr>
        <w:t>ล้านบาท</w:t>
      </w:r>
      <w:r w:rsidR="003826CC" w:rsidRPr="003826CC">
        <w:rPr>
          <w:rFonts w:ascii="Angsana New" w:hAnsi="Angsana New" w:cs="Angsana New" w:hint="cs"/>
          <w:i/>
          <w:iCs/>
          <w:cs/>
        </w:rPr>
        <w:t>)</w:t>
      </w:r>
      <w:r w:rsidR="00502EAC">
        <w:rPr>
          <w:rFonts w:ascii="Angsana New" w:hAnsi="Angsana New" w:cs="Angsana New" w:hint="cs"/>
          <w:i/>
          <w:iCs/>
          <w:cs/>
        </w:rPr>
        <w:t xml:space="preserve"> </w:t>
      </w:r>
      <w:r w:rsidR="003E6DEA" w:rsidRPr="00C067AD">
        <w:rPr>
          <w:rFonts w:ascii="Angsana New" w:hAnsi="Angsana New" w:cs="Angsana New" w:hint="cs"/>
          <w:cs/>
        </w:rPr>
        <w:t xml:space="preserve">ตามลำดับ </w:t>
      </w:r>
      <w:r w:rsidR="00B201C3">
        <w:rPr>
          <w:rFonts w:ascii="Angsana New" w:hAnsi="Angsana New" w:cs="Angsana New" w:hint="cs"/>
          <w:cs/>
        </w:rPr>
        <w:t>ซึ่ง</w:t>
      </w:r>
      <w:r w:rsidRPr="00C067AD">
        <w:rPr>
          <w:rFonts w:ascii="Angsana New" w:hAnsi="Angsana New" w:cs="Angsana New"/>
          <w:cs/>
        </w:rPr>
        <w:t>ประเมินราคาโดยผู้ประเมินราคาอิสระโดย</w:t>
      </w:r>
      <w:r w:rsidR="00CB10FB">
        <w:rPr>
          <w:rFonts w:ascii="Angsana New" w:hAnsi="Angsana New" w:cs="Angsana New" w:hint="cs"/>
          <w:cs/>
        </w:rPr>
        <w:t>วิธีมูลค่า</w:t>
      </w:r>
      <w:r w:rsidRPr="00C067AD">
        <w:rPr>
          <w:rFonts w:ascii="Angsana New" w:hAnsi="Angsana New" w:cs="Angsana New"/>
          <w:cs/>
        </w:rPr>
        <w:t>ตลาด</w:t>
      </w:r>
      <w:r w:rsidR="00CE1709">
        <w:rPr>
          <w:rFonts w:ascii="Angsana New" w:hAnsi="Angsana New" w:cs="Angsana New" w:hint="cs"/>
          <w:cs/>
        </w:rPr>
        <w:t>สำหรับ</w:t>
      </w:r>
      <w:r w:rsidRPr="00C067AD">
        <w:rPr>
          <w:rFonts w:ascii="Angsana New" w:hAnsi="Angsana New" w:cs="Angsana New"/>
          <w:cs/>
        </w:rPr>
        <w:t>การใช้</w:t>
      </w:r>
      <w:r w:rsidR="000606FE">
        <w:rPr>
          <w:rFonts w:ascii="Angsana New" w:hAnsi="Angsana New" w:cs="Angsana New" w:hint="cs"/>
          <w:cs/>
        </w:rPr>
        <w:t>ประโยชน์</w:t>
      </w:r>
      <w:r w:rsidRPr="00C067AD">
        <w:rPr>
          <w:rFonts w:ascii="Angsana New" w:hAnsi="Angsana New" w:cs="Angsana New"/>
          <w:cs/>
        </w:rPr>
        <w:t xml:space="preserve">ในปัจจุบัน 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="0037287A">
        <w:rPr>
          <w:rFonts w:ascii="Angsana New" w:hAnsi="Angsana New" w:cs="Angsana New"/>
          <w:lang w:val="en-US"/>
        </w:rPr>
        <w:t>2</w:t>
      </w:r>
    </w:p>
    <w:p w14:paraId="24250C91" w14:textId="5D4C3F0C" w:rsidR="006A6BE7" w:rsidRPr="00F760BD" w:rsidRDefault="006A6BE7" w:rsidP="005A0EA1">
      <w:pPr>
        <w:pStyle w:val="a"/>
        <w:tabs>
          <w:tab w:val="clear" w:pos="1080"/>
          <w:tab w:val="left" w:pos="2680"/>
        </w:tabs>
        <w:rPr>
          <w:rFonts w:ascii="Angsana New" w:hAnsi="Angsana New" w:cs="Angsana New"/>
          <w:sz w:val="16"/>
          <w:szCs w:val="16"/>
          <w:cs/>
        </w:rPr>
      </w:pPr>
    </w:p>
    <w:p w14:paraId="686DA947" w14:textId="5076A3A2" w:rsidR="00EA0374" w:rsidRPr="00C87E95" w:rsidRDefault="006A6BE7" w:rsidP="00C067AD">
      <w:pPr>
        <w:pStyle w:val="a"/>
        <w:tabs>
          <w:tab w:val="left" w:pos="9810"/>
        </w:tabs>
        <w:ind w:left="540"/>
        <w:rPr>
          <w:rFonts w:ascii="Angsana New" w:hAnsi="Angsana New" w:cs="Angsana New"/>
          <w:sz w:val="22"/>
          <w:szCs w:val="22"/>
          <w:cs/>
        </w:rPr>
      </w:pPr>
      <w:r w:rsidRPr="00C067AD">
        <w:rPr>
          <w:rFonts w:ascii="Angsana New" w:hAnsi="Angsana New" w:cs="Angsana New" w:hint="cs"/>
          <w:cs/>
        </w:rPr>
        <w:t>อสังหาริมทรัพย์เพื่อการลงทุนประกอบด้วยที่ดินที่ไม่ได้ใช้ในธุรกิจหลักของบริษัท</w:t>
      </w:r>
    </w:p>
    <w:p w14:paraId="5204089F" w14:textId="77777777" w:rsidR="00EA0374" w:rsidRDefault="00EA0374" w:rsidP="00EA037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  <w:sectPr w:rsidR="00EA0374" w:rsidSect="00F760BD">
          <w:headerReference w:type="default" r:id="rId15"/>
          <w:footerReference w:type="default" r:id="rId16"/>
          <w:pgSz w:w="11909" w:h="16834" w:code="9"/>
          <w:pgMar w:top="691" w:right="1019" w:bottom="576" w:left="1152" w:header="720" w:footer="720" w:gutter="0"/>
          <w:cols w:space="720"/>
          <w:docGrid w:linePitch="245"/>
        </w:sectPr>
      </w:pPr>
    </w:p>
    <w:p w14:paraId="7FCB90F4" w14:textId="1FA0C314" w:rsidR="00843CF4" w:rsidRPr="00074C25" w:rsidRDefault="004E7CE9" w:rsidP="009F5AAD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6B2EEF">
        <w:rPr>
          <w:rFonts w:ascii="Angsana New" w:hAnsi="Angsana New" w:cs="Angsana New"/>
          <w:b/>
          <w:bCs/>
          <w:lang w:val="en-US"/>
        </w:rPr>
        <w:t>3</w:t>
      </w:r>
      <w:r w:rsidR="0068634A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ที่ดิน อาคารและอุปกรณ์</w:t>
      </w:r>
      <w:r w:rsidR="00B2752E">
        <w:rPr>
          <w:rFonts w:ascii="Angsana New" w:hAnsi="Angsana New" w:cs="Angsana New" w:hint="cs"/>
          <w:b/>
          <w:bCs/>
          <w:cs/>
          <w:lang w:val="en-US"/>
        </w:rPr>
        <w:t>และสินทรัพย์สิทธิการ</w:t>
      </w:r>
      <w:r w:rsidR="00325E04">
        <w:rPr>
          <w:rFonts w:ascii="Angsana New" w:hAnsi="Angsana New" w:cs="Angsana New" w:hint="cs"/>
          <w:b/>
          <w:bCs/>
          <w:cs/>
          <w:lang w:val="en-US"/>
        </w:rPr>
        <w:t>ใช้</w:t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tbl>
      <w:tblPr>
        <w:tblW w:w="147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271"/>
        <w:gridCol w:w="992"/>
        <w:gridCol w:w="20"/>
        <w:gridCol w:w="250"/>
        <w:gridCol w:w="17"/>
        <w:gridCol w:w="974"/>
        <w:gridCol w:w="284"/>
        <w:gridCol w:w="975"/>
        <w:gridCol w:w="285"/>
        <w:gridCol w:w="974"/>
        <w:gridCol w:w="270"/>
        <w:gridCol w:w="18"/>
        <w:gridCol w:w="971"/>
        <w:gridCol w:w="17"/>
        <w:gridCol w:w="253"/>
        <w:gridCol w:w="29"/>
        <w:gridCol w:w="1320"/>
        <w:gridCol w:w="13"/>
        <w:gridCol w:w="275"/>
        <w:gridCol w:w="1009"/>
        <w:gridCol w:w="7"/>
        <w:gridCol w:w="238"/>
        <w:gridCol w:w="12"/>
        <w:gridCol w:w="1025"/>
        <w:gridCol w:w="8"/>
        <w:gridCol w:w="271"/>
        <w:gridCol w:w="7"/>
        <w:gridCol w:w="1023"/>
      </w:tblGrid>
      <w:tr w:rsidR="00FC7123" w:rsidRPr="008E3872" w14:paraId="34063E8C" w14:textId="77777777" w:rsidTr="00C85903">
        <w:trPr>
          <w:trHeight w:hRule="exact" w:val="274"/>
          <w:tblHeader/>
        </w:trPr>
        <w:tc>
          <w:tcPr>
            <w:tcW w:w="2952" w:type="dxa"/>
          </w:tcPr>
          <w:p w14:paraId="3F84CEA3" w14:textId="77777777" w:rsidR="00AB4874" w:rsidRPr="008E3872" w:rsidRDefault="00AB4874" w:rsidP="00283EEE">
            <w:pPr>
              <w:tabs>
                <w:tab w:val="left" w:pos="360"/>
                <w:tab w:val="left" w:pos="720"/>
                <w:tab w:val="left" w:pos="1080"/>
              </w:tabs>
              <w:spacing w:line="240" w:lineRule="exact"/>
              <w:ind w:right="-108"/>
              <w:contextualSpacing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4F80F91" w14:textId="77777777" w:rsidR="00AB4874" w:rsidRPr="008E3872" w:rsidRDefault="00AB4874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37" w:type="dxa"/>
            <w:gridSpan w:val="27"/>
            <w:vAlign w:val="bottom"/>
          </w:tcPr>
          <w:p w14:paraId="1B7A0B0A" w14:textId="77777777" w:rsidR="00AB4874" w:rsidRPr="008E3872" w:rsidRDefault="00AB4874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78"/>
              <w:contextualSpacing/>
              <w:jc w:val="center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B78BB" w:rsidRPr="008E3872" w14:paraId="5F394A96" w14:textId="77777777" w:rsidTr="00375A00">
        <w:trPr>
          <w:trHeight w:hRule="exact" w:val="274"/>
          <w:tblHeader/>
        </w:trPr>
        <w:tc>
          <w:tcPr>
            <w:tcW w:w="2952" w:type="dxa"/>
          </w:tcPr>
          <w:p w14:paraId="6E9A5860" w14:textId="77777777" w:rsidR="00AB4874" w:rsidRPr="008E3872" w:rsidRDefault="00AB4874" w:rsidP="00893FF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323D3AB6" w14:textId="77777777" w:rsidR="00AB4874" w:rsidRPr="008E3872" w:rsidRDefault="00AB487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720217E1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555B02AE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1F82B570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4" w:type="dxa"/>
          </w:tcPr>
          <w:p w14:paraId="74775690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</w:tcPr>
          <w:p w14:paraId="2140BA17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85" w:type="dxa"/>
          </w:tcPr>
          <w:p w14:paraId="4B2FCDDC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03F95208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CCBFF8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FED565F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F176D14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</w:tcPr>
          <w:p w14:paraId="30C067B1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5" w:type="dxa"/>
            <w:vAlign w:val="bottom"/>
          </w:tcPr>
          <w:p w14:paraId="6056B975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7A159445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28E601F2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1AE56387" w14:textId="77777777" w:rsidR="00AB4874" w:rsidRPr="008E3872" w:rsidRDefault="009F2C0B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8" w:type="dxa"/>
            <w:gridSpan w:val="2"/>
            <w:vAlign w:val="bottom"/>
          </w:tcPr>
          <w:p w14:paraId="6D27F7E0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15D314E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0B78BB" w:rsidRPr="008E3872" w14:paraId="39BAA9AD" w14:textId="77777777" w:rsidTr="00375A00">
        <w:trPr>
          <w:trHeight w:hRule="exact" w:val="302"/>
          <w:tblHeader/>
        </w:trPr>
        <w:tc>
          <w:tcPr>
            <w:tcW w:w="2952" w:type="dxa"/>
          </w:tcPr>
          <w:p w14:paraId="33EF40BF" w14:textId="77777777" w:rsidR="00AB4874" w:rsidRPr="008E3872" w:rsidRDefault="00AB4874" w:rsidP="00893FF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7C93BA92" w14:textId="77777777" w:rsidR="00AB4874" w:rsidRPr="008E3872" w:rsidRDefault="00AB487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4A69756A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4ACA3F72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4BF0CD62" w14:textId="53DAD85E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</w:t>
            </w:r>
            <w:r w:rsidR="008E3872"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น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284" w:type="dxa"/>
          </w:tcPr>
          <w:p w14:paraId="700401B0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</w:tcPr>
          <w:p w14:paraId="64C1BC04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5" w:type="dxa"/>
          </w:tcPr>
          <w:p w14:paraId="7756C1B0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56516DC7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CED5A6A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8B2564C" w14:textId="77777777" w:rsidR="00AB4874" w:rsidRPr="008E3872" w:rsidRDefault="00AB4874" w:rsidP="000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3CA56785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</w:tcPr>
          <w:p w14:paraId="30811EDA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5" w:type="dxa"/>
            <w:vAlign w:val="bottom"/>
          </w:tcPr>
          <w:p w14:paraId="64895A40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45826EA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44D9946F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6A202D5B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8" w:type="dxa"/>
            <w:gridSpan w:val="2"/>
            <w:vAlign w:val="bottom"/>
          </w:tcPr>
          <w:p w14:paraId="6F78DD63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0AD21D4C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FC7123" w:rsidRPr="008E3872" w14:paraId="1B69F7C7" w14:textId="77777777" w:rsidTr="00375A00">
        <w:trPr>
          <w:trHeight w:hRule="exact" w:val="302"/>
          <w:tblHeader/>
        </w:trPr>
        <w:tc>
          <w:tcPr>
            <w:tcW w:w="2952" w:type="dxa"/>
          </w:tcPr>
          <w:p w14:paraId="490C2D1C" w14:textId="77777777" w:rsidR="00FC7123" w:rsidRPr="008E3872" w:rsidRDefault="00FC7123" w:rsidP="00FC7123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732B6E26" w14:textId="603D9066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</w:tcPr>
          <w:p w14:paraId="642DA5FB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67" w:type="dxa"/>
            <w:gridSpan w:val="2"/>
          </w:tcPr>
          <w:p w14:paraId="464589E4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74C7C565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84" w:type="dxa"/>
          </w:tcPr>
          <w:p w14:paraId="2EEC9E2A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</w:tcPr>
          <w:p w14:paraId="467C8F71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285" w:type="dxa"/>
          </w:tcPr>
          <w:p w14:paraId="3397C841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60EA3629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142CA6DA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</w:tcPr>
          <w:p w14:paraId="1009B883" w14:textId="77777777" w:rsidR="00FC7123" w:rsidRPr="008E3872" w:rsidRDefault="00FC7123" w:rsidP="000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  <w:vAlign w:val="bottom"/>
          </w:tcPr>
          <w:p w14:paraId="5FF83FB9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</w:tcPr>
          <w:p w14:paraId="51B176A5" w14:textId="578FB30F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75" w:type="dxa"/>
            <w:vAlign w:val="bottom"/>
          </w:tcPr>
          <w:p w14:paraId="20217B00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3F78676C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0" w:type="dxa"/>
            <w:gridSpan w:val="2"/>
            <w:vAlign w:val="bottom"/>
          </w:tcPr>
          <w:p w14:paraId="09246B76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553B3D72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78" w:type="dxa"/>
            <w:gridSpan w:val="2"/>
            <w:vAlign w:val="bottom"/>
          </w:tcPr>
          <w:p w14:paraId="5CB1255D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12F350A8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FC7123" w:rsidRPr="008E3872" w14:paraId="25C791A0" w14:textId="77777777" w:rsidTr="00C85903">
        <w:trPr>
          <w:trHeight w:hRule="exact" w:val="274"/>
          <w:tblHeader/>
        </w:trPr>
        <w:tc>
          <w:tcPr>
            <w:tcW w:w="2952" w:type="dxa"/>
          </w:tcPr>
          <w:p w14:paraId="4B53505A" w14:textId="77777777" w:rsidR="00FC7123" w:rsidRPr="008E3872" w:rsidRDefault="00FC7123" w:rsidP="00FC7123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563E7C56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37" w:type="dxa"/>
            <w:gridSpan w:val="27"/>
            <w:vAlign w:val="bottom"/>
          </w:tcPr>
          <w:p w14:paraId="3634E1CF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  <w:cs/>
              </w:rPr>
              <w:t>(พันบาท)</w:t>
            </w:r>
          </w:p>
        </w:tc>
      </w:tr>
      <w:tr w:rsidR="00FC7123" w:rsidRPr="008E3872" w14:paraId="267F05C2" w14:textId="77777777" w:rsidTr="00375A00">
        <w:trPr>
          <w:trHeight w:hRule="exact" w:val="302"/>
        </w:trPr>
        <w:tc>
          <w:tcPr>
            <w:tcW w:w="2952" w:type="dxa"/>
            <w:hideMark/>
          </w:tcPr>
          <w:p w14:paraId="742A6F47" w14:textId="77777777" w:rsidR="00FC7123" w:rsidRPr="008E3872" w:rsidRDefault="00FC7123" w:rsidP="00283EEE">
            <w:pPr>
              <w:tabs>
                <w:tab w:val="left" w:pos="360"/>
                <w:tab w:val="left" w:pos="720"/>
                <w:tab w:val="left" w:pos="1080"/>
              </w:tabs>
              <w:spacing w:line="240" w:lineRule="exact"/>
              <w:ind w:right="-115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1" w:type="dxa"/>
          </w:tcPr>
          <w:p w14:paraId="1AFBF3ED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bottom"/>
            <w:hideMark/>
          </w:tcPr>
          <w:p w14:paraId="4EC98BC3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25038851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  <w:hideMark/>
          </w:tcPr>
          <w:p w14:paraId="1391420D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69FB028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  <w:hideMark/>
          </w:tcPr>
          <w:p w14:paraId="7735DAA6" w14:textId="77777777" w:rsidR="00FC7123" w:rsidRPr="008E3872" w:rsidRDefault="00FC7123" w:rsidP="00283EEE">
            <w:pPr>
              <w:pStyle w:val="acctfourfigures"/>
              <w:tabs>
                <w:tab w:val="clear" w:pos="765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" w:type="dxa"/>
            <w:vAlign w:val="bottom"/>
          </w:tcPr>
          <w:p w14:paraId="681216A0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18FAEFF0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D38EAB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  <w:hideMark/>
          </w:tcPr>
          <w:p w14:paraId="68153712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0EE9E9C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  <w:hideMark/>
          </w:tcPr>
          <w:p w14:paraId="2D477DD2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2AB2AF24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  <w:hideMark/>
          </w:tcPr>
          <w:p w14:paraId="23F5C75B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26EDA848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  <w:hideMark/>
          </w:tcPr>
          <w:p w14:paraId="065D8ACE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4DA2C099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  <w:hideMark/>
          </w:tcPr>
          <w:p w14:paraId="77C39D86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691B1D" w:rsidRPr="008E3872" w14:paraId="2F48D674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720CA27D" w14:textId="3C630BE0" w:rsidR="00691B1D" w:rsidRPr="008E3872" w:rsidRDefault="00691B1D" w:rsidP="00691B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 xml:space="preserve">1 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 xml:space="preserve">มกราคม 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6</w:t>
            </w:r>
          </w:p>
        </w:tc>
        <w:tc>
          <w:tcPr>
            <w:tcW w:w="271" w:type="dxa"/>
          </w:tcPr>
          <w:p w14:paraId="69C28C65" w14:textId="77777777" w:rsidR="00691B1D" w:rsidRPr="008E387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6790E99D" w14:textId="532F6ADE" w:rsidR="00691B1D" w:rsidRPr="00691B1D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426,771</w:t>
            </w:r>
          </w:p>
        </w:tc>
        <w:tc>
          <w:tcPr>
            <w:tcW w:w="267" w:type="dxa"/>
            <w:gridSpan w:val="2"/>
          </w:tcPr>
          <w:p w14:paraId="3D5F0D98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29946BB" w14:textId="3AD0AD15" w:rsidR="00691B1D" w:rsidRPr="00691B1D" w:rsidRDefault="00691B1D" w:rsidP="00691B1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2,845</w:t>
            </w:r>
          </w:p>
        </w:tc>
        <w:tc>
          <w:tcPr>
            <w:tcW w:w="284" w:type="dxa"/>
          </w:tcPr>
          <w:p w14:paraId="4D3B247D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70F39DDC" w14:textId="2048060B" w:rsidR="00691B1D" w:rsidRPr="00691B1D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1,555,272</w:t>
            </w:r>
          </w:p>
        </w:tc>
        <w:tc>
          <w:tcPr>
            <w:tcW w:w="285" w:type="dxa"/>
          </w:tcPr>
          <w:p w14:paraId="4CFBF895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797C491D" w14:textId="132954BB" w:rsidR="00691B1D" w:rsidRPr="00691B1D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28,118</w:t>
            </w:r>
          </w:p>
        </w:tc>
        <w:tc>
          <w:tcPr>
            <w:tcW w:w="270" w:type="dxa"/>
          </w:tcPr>
          <w:p w14:paraId="300DC756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1BA4F401" w14:textId="3FE2EAA9" w:rsidR="00691B1D" w:rsidRPr="00691B1D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1,198,441</w:t>
            </w:r>
          </w:p>
        </w:tc>
        <w:tc>
          <w:tcPr>
            <w:tcW w:w="270" w:type="dxa"/>
            <w:gridSpan w:val="2"/>
          </w:tcPr>
          <w:p w14:paraId="223181F6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60538BAA" w14:textId="67ECE9B5" w:rsidR="00691B1D" w:rsidRPr="00691B1D" w:rsidRDefault="00691B1D" w:rsidP="00691B1D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375,681</w:t>
            </w:r>
          </w:p>
        </w:tc>
        <w:tc>
          <w:tcPr>
            <w:tcW w:w="275" w:type="dxa"/>
          </w:tcPr>
          <w:p w14:paraId="0021D5AC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2D0EE3F4" w14:textId="45723C29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169,778</w:t>
            </w:r>
          </w:p>
        </w:tc>
        <w:tc>
          <w:tcPr>
            <w:tcW w:w="250" w:type="dxa"/>
            <w:gridSpan w:val="2"/>
          </w:tcPr>
          <w:p w14:paraId="2F4BD186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0AB1C74B" w14:textId="6136BD32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305,143</w:t>
            </w:r>
          </w:p>
        </w:tc>
        <w:tc>
          <w:tcPr>
            <w:tcW w:w="278" w:type="dxa"/>
            <w:gridSpan w:val="2"/>
          </w:tcPr>
          <w:p w14:paraId="613731E8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</w:tcPr>
          <w:p w14:paraId="1D826AD3" w14:textId="388B4373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4,062,049</w:t>
            </w:r>
          </w:p>
        </w:tc>
      </w:tr>
      <w:tr w:rsidR="00691B1D" w:rsidRPr="008E3872" w14:paraId="43E53DD8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1857E3A7" w14:textId="44043C08" w:rsidR="00691B1D" w:rsidRPr="008E3872" w:rsidRDefault="00691B1D" w:rsidP="00691B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1" w:type="dxa"/>
          </w:tcPr>
          <w:p w14:paraId="7EC54A64" w14:textId="77777777" w:rsidR="00691B1D" w:rsidRPr="008E3872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</w:tcPr>
          <w:p w14:paraId="71C3DE87" w14:textId="1B6CA433" w:rsidR="00691B1D" w:rsidRPr="00691B1D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14:paraId="023CD928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73638D99" w14:textId="10BC2A36" w:rsidR="00691B1D" w:rsidRPr="00691B1D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D3C1E05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</w:tcPr>
          <w:p w14:paraId="165884E7" w14:textId="6B7C6F07" w:rsidR="00691B1D" w:rsidRPr="001367F9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96,149</w:t>
            </w:r>
          </w:p>
        </w:tc>
        <w:tc>
          <w:tcPr>
            <w:tcW w:w="285" w:type="dxa"/>
          </w:tcPr>
          <w:p w14:paraId="5CEF58A6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974" w:type="dxa"/>
          </w:tcPr>
          <w:p w14:paraId="6528C420" w14:textId="16B80AE6" w:rsidR="00691B1D" w:rsidRPr="00691B1D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3,622</w:t>
            </w:r>
          </w:p>
        </w:tc>
        <w:tc>
          <w:tcPr>
            <w:tcW w:w="270" w:type="dxa"/>
          </w:tcPr>
          <w:p w14:paraId="67F8E813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52EC02AF" w14:textId="27E49889" w:rsidR="00691B1D" w:rsidRPr="00691B1D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99,156</w:t>
            </w:r>
          </w:p>
        </w:tc>
        <w:tc>
          <w:tcPr>
            <w:tcW w:w="270" w:type="dxa"/>
            <w:gridSpan w:val="2"/>
          </w:tcPr>
          <w:p w14:paraId="432FCEFD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</w:tcPr>
          <w:p w14:paraId="1C248A77" w14:textId="6835B4AA" w:rsidR="00691B1D" w:rsidRPr="00691B1D" w:rsidRDefault="00691B1D" w:rsidP="00691B1D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43,390</w:t>
            </w:r>
          </w:p>
        </w:tc>
        <w:tc>
          <w:tcPr>
            <w:tcW w:w="275" w:type="dxa"/>
          </w:tcPr>
          <w:p w14:paraId="40E0C6CE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A37A2EF" w14:textId="6CBDD6C2" w:rsidR="00691B1D" w:rsidRPr="001367F9" w:rsidRDefault="00691B1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15,824</w:t>
            </w:r>
          </w:p>
        </w:tc>
        <w:tc>
          <w:tcPr>
            <w:tcW w:w="250" w:type="dxa"/>
            <w:gridSpan w:val="2"/>
          </w:tcPr>
          <w:p w14:paraId="137252FD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23E6752D" w14:textId="6AAAAF02" w:rsidR="00691B1D" w:rsidRPr="001367F9" w:rsidRDefault="00691B1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112,883</w:t>
            </w:r>
          </w:p>
        </w:tc>
        <w:tc>
          <w:tcPr>
            <w:tcW w:w="278" w:type="dxa"/>
            <w:gridSpan w:val="2"/>
          </w:tcPr>
          <w:p w14:paraId="5B29FAD7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</w:tcPr>
          <w:p w14:paraId="7488EC7C" w14:textId="38141238" w:rsidR="00691B1D" w:rsidRPr="001367F9" w:rsidRDefault="00691B1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371,024</w:t>
            </w:r>
          </w:p>
        </w:tc>
      </w:tr>
      <w:tr w:rsidR="00691B1D" w:rsidRPr="008E3872" w14:paraId="4AFD8B26" w14:textId="77777777" w:rsidTr="00375A00">
        <w:trPr>
          <w:trHeight w:hRule="exact" w:val="360"/>
        </w:trPr>
        <w:tc>
          <w:tcPr>
            <w:tcW w:w="2952" w:type="dxa"/>
            <w:vAlign w:val="center"/>
          </w:tcPr>
          <w:p w14:paraId="4DAB3C4F" w14:textId="11160FFF" w:rsidR="00691B1D" w:rsidRPr="008E3872" w:rsidRDefault="00691B1D" w:rsidP="00691B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1" w:type="dxa"/>
          </w:tcPr>
          <w:p w14:paraId="3D3580BC" w14:textId="77777777" w:rsidR="00691B1D" w:rsidRPr="008E3872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48988490" w14:textId="5CB5CB28" w:rsidR="00691B1D" w:rsidRPr="00691B1D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14:paraId="1E22611B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27F405A7" w14:textId="3303B02B" w:rsidR="00691B1D" w:rsidRPr="00691B1D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57899E06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</w:tcPr>
          <w:p w14:paraId="55803B86" w14:textId="63E17D81" w:rsidR="00691B1D" w:rsidRPr="00691B1D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(62,370)</w:t>
            </w:r>
          </w:p>
        </w:tc>
        <w:tc>
          <w:tcPr>
            <w:tcW w:w="285" w:type="dxa"/>
            <w:vAlign w:val="center"/>
          </w:tcPr>
          <w:p w14:paraId="33785A5F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974" w:type="dxa"/>
            <w:vAlign w:val="center"/>
          </w:tcPr>
          <w:p w14:paraId="2B2FCE6C" w14:textId="6864BF01" w:rsidR="00691B1D" w:rsidRPr="00691B1D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40ECBE4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26B0CEAF" w14:textId="390F6F5A" w:rsidR="00691B1D" w:rsidRPr="00691B1D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(7,786)</w:t>
            </w:r>
          </w:p>
        </w:tc>
        <w:tc>
          <w:tcPr>
            <w:tcW w:w="270" w:type="dxa"/>
            <w:gridSpan w:val="2"/>
            <w:vAlign w:val="center"/>
          </w:tcPr>
          <w:p w14:paraId="67F5D5C8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5D173B10" w14:textId="5F094421" w:rsidR="00691B1D" w:rsidRPr="00691B1D" w:rsidRDefault="00691B1D" w:rsidP="00691B1D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(13,677)</w:t>
            </w:r>
          </w:p>
        </w:tc>
        <w:tc>
          <w:tcPr>
            <w:tcW w:w="275" w:type="dxa"/>
            <w:vAlign w:val="center"/>
          </w:tcPr>
          <w:p w14:paraId="5F41B3BF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7699858B" w14:textId="4A5BCA5B" w:rsidR="00691B1D" w:rsidRPr="00691B1D" w:rsidRDefault="00691B1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(8,597)</w:t>
            </w:r>
          </w:p>
        </w:tc>
        <w:tc>
          <w:tcPr>
            <w:tcW w:w="250" w:type="dxa"/>
            <w:gridSpan w:val="2"/>
            <w:vAlign w:val="center"/>
          </w:tcPr>
          <w:p w14:paraId="7AA5198F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2AD26ABA" w14:textId="3C87106B" w:rsidR="00691B1D" w:rsidRPr="00691B1D" w:rsidRDefault="00691B1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  <w:vAlign w:val="center"/>
          </w:tcPr>
          <w:p w14:paraId="65552B13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vAlign w:val="center"/>
          </w:tcPr>
          <w:p w14:paraId="0F625903" w14:textId="6A0DED4C" w:rsidR="00691B1D" w:rsidRPr="00691B1D" w:rsidRDefault="00691B1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(92,430)</w:t>
            </w:r>
          </w:p>
        </w:tc>
      </w:tr>
      <w:tr w:rsidR="00691B1D" w:rsidRPr="008E3872" w14:paraId="52462E8E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71125B63" w14:textId="721257CA" w:rsidR="00691B1D" w:rsidRPr="008E3872" w:rsidRDefault="00691B1D" w:rsidP="00DC3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โอน</w:t>
            </w:r>
          </w:p>
        </w:tc>
        <w:tc>
          <w:tcPr>
            <w:tcW w:w="271" w:type="dxa"/>
          </w:tcPr>
          <w:p w14:paraId="6848CE03" w14:textId="77777777" w:rsidR="00691B1D" w:rsidRPr="008E3872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exact"/>
              <w:ind w:left="-108" w:right="-131"/>
              <w:contextualSpacing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4C143C67" w14:textId="6F0A071B" w:rsidR="00691B1D" w:rsidRPr="00691B1D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14:paraId="3F5E2A2A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1A845292" w14:textId="45EECCF9" w:rsidR="00691B1D" w:rsidRPr="00691B1D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61605F30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14:paraId="49309E76" w14:textId="58D295D5" w:rsidR="00691B1D" w:rsidRPr="001367F9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243,894</w:t>
            </w:r>
          </w:p>
        </w:tc>
        <w:tc>
          <w:tcPr>
            <w:tcW w:w="285" w:type="dxa"/>
            <w:vAlign w:val="center"/>
          </w:tcPr>
          <w:p w14:paraId="693BEF87" w14:textId="78D27C3E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3B610601" w14:textId="7EE64FE9" w:rsidR="00691B1D" w:rsidRPr="001367F9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43026CA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164CBF5E" w14:textId="33BAA81E" w:rsidR="00691B1D" w:rsidRPr="00691B1D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60,431</w:t>
            </w:r>
          </w:p>
        </w:tc>
        <w:tc>
          <w:tcPr>
            <w:tcW w:w="270" w:type="dxa"/>
            <w:gridSpan w:val="2"/>
            <w:vAlign w:val="center"/>
          </w:tcPr>
          <w:p w14:paraId="19564487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1D8FBE8B" w14:textId="42DA9559" w:rsidR="00691B1D" w:rsidRPr="00691B1D" w:rsidRDefault="00691B1D" w:rsidP="001367F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75" w:type="dxa"/>
            <w:vAlign w:val="center"/>
          </w:tcPr>
          <w:p w14:paraId="2E8DA99F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0BB10B69" w14:textId="5D9F0A71" w:rsidR="00691B1D" w:rsidRPr="001367F9" w:rsidRDefault="00691B1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  <w:vAlign w:val="center"/>
          </w:tcPr>
          <w:p w14:paraId="220F7C09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47162449" w14:textId="45614270" w:rsidR="00691B1D" w:rsidRPr="001367F9" w:rsidRDefault="00691B1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(304,344)</w:t>
            </w:r>
          </w:p>
        </w:tc>
        <w:tc>
          <w:tcPr>
            <w:tcW w:w="278" w:type="dxa"/>
            <w:gridSpan w:val="2"/>
            <w:vAlign w:val="center"/>
          </w:tcPr>
          <w:p w14:paraId="377AD525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vAlign w:val="center"/>
          </w:tcPr>
          <w:p w14:paraId="7E4FB0FF" w14:textId="5E2D6E0D" w:rsidR="00691B1D" w:rsidRPr="001367F9" w:rsidRDefault="00691B1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1B1D" w:rsidRPr="008E3872" w14:paraId="3F708CD2" w14:textId="77777777" w:rsidTr="00375A00">
        <w:trPr>
          <w:trHeight w:hRule="exact" w:val="360"/>
        </w:trPr>
        <w:tc>
          <w:tcPr>
            <w:tcW w:w="2952" w:type="dxa"/>
            <w:vAlign w:val="center"/>
          </w:tcPr>
          <w:p w14:paraId="113E5FFC" w14:textId="6537203A" w:rsidR="00691B1D" w:rsidRPr="008E3872" w:rsidRDefault="00691B1D" w:rsidP="00691B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ผลต่างจากการเปลี่ยนแปลงอัตรา</w:t>
            </w:r>
          </w:p>
        </w:tc>
        <w:tc>
          <w:tcPr>
            <w:tcW w:w="271" w:type="dxa"/>
          </w:tcPr>
          <w:p w14:paraId="20F51034" w14:textId="77777777" w:rsidR="00691B1D" w:rsidRPr="008E3872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747B6391" w14:textId="06920B61" w:rsidR="00691B1D" w:rsidRPr="001367F9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3CA7B939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097989D1" w14:textId="6E3BC8C4" w:rsidR="00691B1D" w:rsidRPr="00691B1D" w:rsidRDefault="00691B1D" w:rsidP="00691B1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16A8BCB1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14:paraId="625B9AC1" w14:textId="09E69701" w:rsidR="00691B1D" w:rsidRPr="00691B1D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" w:type="dxa"/>
            <w:vAlign w:val="center"/>
          </w:tcPr>
          <w:p w14:paraId="6F4CD0C0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70F15281" w14:textId="1D275B4F" w:rsidR="00691B1D" w:rsidRPr="00691B1D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4F70955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42E066D" w14:textId="40D3EC91" w:rsidR="00691B1D" w:rsidRPr="00691B1D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4B969E0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481F8DE4" w14:textId="069C9A31" w:rsidR="00691B1D" w:rsidRPr="00691B1D" w:rsidRDefault="00691B1D" w:rsidP="00691B1D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vAlign w:val="center"/>
          </w:tcPr>
          <w:p w14:paraId="7D9343A8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15979073" w14:textId="4A2B9FC1" w:rsidR="00691B1D" w:rsidRPr="00691B1D" w:rsidRDefault="00691B1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728D4E89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320AD7E7" w14:textId="0A827769" w:rsidR="00691B1D" w:rsidRPr="00691B1D" w:rsidRDefault="00691B1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vAlign w:val="center"/>
          </w:tcPr>
          <w:p w14:paraId="650995C1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vAlign w:val="center"/>
          </w:tcPr>
          <w:p w14:paraId="3BC2E8FA" w14:textId="4221172A" w:rsidR="00691B1D" w:rsidRPr="00691B1D" w:rsidRDefault="00691B1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1B1D" w:rsidRPr="008E3872" w14:paraId="120928C6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30E63318" w14:textId="588EC867" w:rsidR="00691B1D" w:rsidRPr="008E3872" w:rsidRDefault="00691B1D" w:rsidP="00691B1D">
            <w:pPr>
              <w:tabs>
                <w:tab w:val="clear" w:pos="227"/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 w:hanging="18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แลกเปลี่ยนเงินตราต่างประเทศ</w:t>
            </w:r>
          </w:p>
        </w:tc>
        <w:tc>
          <w:tcPr>
            <w:tcW w:w="271" w:type="dxa"/>
          </w:tcPr>
          <w:p w14:paraId="0A42FA3C" w14:textId="77777777" w:rsidR="00691B1D" w:rsidRPr="008E387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4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6869375" w14:textId="33C510C8" w:rsidR="00691B1D" w:rsidRPr="00691B1D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(926)</w:t>
            </w:r>
          </w:p>
        </w:tc>
        <w:tc>
          <w:tcPr>
            <w:tcW w:w="267" w:type="dxa"/>
            <w:gridSpan w:val="2"/>
            <w:vAlign w:val="bottom"/>
          </w:tcPr>
          <w:p w14:paraId="33D3CA2B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vAlign w:val="bottom"/>
          </w:tcPr>
          <w:p w14:paraId="5EFFA537" w14:textId="661EE26C" w:rsidR="00691B1D" w:rsidRPr="00691B1D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07227C5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066C5C8E" w14:textId="5DC6392B" w:rsidR="00691B1D" w:rsidRPr="001367F9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(8,652)</w:t>
            </w:r>
          </w:p>
        </w:tc>
        <w:tc>
          <w:tcPr>
            <w:tcW w:w="285" w:type="dxa"/>
            <w:vAlign w:val="bottom"/>
          </w:tcPr>
          <w:p w14:paraId="0627589B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E7EDB72" w14:textId="4E032027" w:rsidR="00691B1D" w:rsidRPr="00691B1D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(564)</w:t>
            </w:r>
          </w:p>
        </w:tc>
        <w:tc>
          <w:tcPr>
            <w:tcW w:w="270" w:type="dxa"/>
          </w:tcPr>
          <w:p w14:paraId="53B5738A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left w:val="nil"/>
              <w:bottom w:val="nil"/>
              <w:right w:val="nil"/>
            </w:tcBorders>
          </w:tcPr>
          <w:p w14:paraId="731E47C7" w14:textId="246C5E84" w:rsidR="00691B1D" w:rsidRPr="00691B1D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(157)</w:t>
            </w:r>
          </w:p>
        </w:tc>
        <w:tc>
          <w:tcPr>
            <w:tcW w:w="270" w:type="dxa"/>
            <w:gridSpan w:val="2"/>
          </w:tcPr>
          <w:p w14:paraId="6BB4848B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nil"/>
              <w:right w:val="nil"/>
            </w:tcBorders>
          </w:tcPr>
          <w:p w14:paraId="074DAE07" w14:textId="06B5D2F8" w:rsidR="00691B1D" w:rsidRPr="00691B1D" w:rsidRDefault="00691B1D" w:rsidP="00691B1D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(6,632)</w:t>
            </w:r>
          </w:p>
        </w:tc>
        <w:tc>
          <w:tcPr>
            <w:tcW w:w="275" w:type="dxa"/>
          </w:tcPr>
          <w:p w14:paraId="4A19FAD0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tcBorders>
              <w:left w:val="nil"/>
              <w:bottom w:val="nil"/>
              <w:right w:val="nil"/>
            </w:tcBorders>
          </w:tcPr>
          <w:p w14:paraId="61B7E736" w14:textId="13C287BB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(14,366)</w:t>
            </w:r>
          </w:p>
        </w:tc>
        <w:tc>
          <w:tcPr>
            <w:tcW w:w="250" w:type="dxa"/>
            <w:gridSpan w:val="2"/>
          </w:tcPr>
          <w:p w14:paraId="672DE0CD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left w:val="nil"/>
              <w:bottom w:val="nil"/>
              <w:right w:val="nil"/>
            </w:tcBorders>
          </w:tcPr>
          <w:p w14:paraId="6615FEAC" w14:textId="5D3253EC" w:rsidR="00691B1D" w:rsidRPr="00691B1D" w:rsidRDefault="00691B1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(453)</w:t>
            </w:r>
          </w:p>
        </w:tc>
        <w:tc>
          <w:tcPr>
            <w:tcW w:w="278" w:type="dxa"/>
            <w:gridSpan w:val="2"/>
          </w:tcPr>
          <w:p w14:paraId="74D80365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nil"/>
              <w:right w:val="nil"/>
            </w:tcBorders>
          </w:tcPr>
          <w:p w14:paraId="1E071DA6" w14:textId="64C33D43" w:rsidR="00691B1D" w:rsidRPr="00691B1D" w:rsidRDefault="00691B1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(31,750)</w:t>
            </w:r>
          </w:p>
        </w:tc>
      </w:tr>
      <w:tr w:rsidR="006F6E38" w:rsidRPr="008E3872" w14:paraId="2F578ADE" w14:textId="77777777" w:rsidTr="00375A00">
        <w:trPr>
          <w:trHeight w:hRule="exact" w:val="302"/>
        </w:trPr>
        <w:tc>
          <w:tcPr>
            <w:tcW w:w="2952" w:type="dxa"/>
            <w:vAlign w:val="bottom"/>
          </w:tcPr>
          <w:p w14:paraId="02E7103F" w14:textId="1E62DE63" w:rsidR="006F6E38" w:rsidRPr="008E3872" w:rsidRDefault="006F6E38" w:rsidP="006F6E38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33" w:right="-108" w:hanging="233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31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</w:t>
            </w:r>
            <w:r w:rsidR="00691B1D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6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8E3872">
              <w:rPr>
                <w:rFonts w:ascii="Angsana New" w:eastAsia="Cordia New" w:hAnsi="Angsana New" w:hint="cs"/>
                <w:b/>
                <w:bCs/>
                <w:snapToGrid w:val="0"/>
                <w:sz w:val="26"/>
                <w:szCs w:val="26"/>
                <w:cs/>
              </w:rPr>
              <w:t>และ</w:t>
            </w:r>
          </w:p>
        </w:tc>
        <w:tc>
          <w:tcPr>
            <w:tcW w:w="271" w:type="dxa"/>
          </w:tcPr>
          <w:p w14:paraId="7566E5D3" w14:textId="77777777" w:rsidR="006F6E38" w:rsidRPr="008E3872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78BBE8D" w14:textId="16E60367" w:rsidR="006F6E38" w:rsidRPr="001367F9" w:rsidRDefault="006F6E38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2"/>
          </w:tcPr>
          <w:p w14:paraId="1719EB2F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right w:val="nil"/>
            </w:tcBorders>
          </w:tcPr>
          <w:p w14:paraId="58603A3F" w14:textId="72AAA0C1" w:rsidR="006F6E38" w:rsidRPr="008E3872" w:rsidRDefault="006F6E38" w:rsidP="006F6E3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EA76A5C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</w:tcPr>
          <w:p w14:paraId="77A845B4" w14:textId="349FD491" w:rsidR="006F6E38" w:rsidRPr="001367F9" w:rsidRDefault="006F6E3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0D86F504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0D726037" w14:textId="1C77A273" w:rsidR="006F6E38" w:rsidRPr="001367F9" w:rsidRDefault="006F6E3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E1D593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DCB6010" w14:textId="52337E0D" w:rsidR="006F6E38" w:rsidRPr="001367F9" w:rsidRDefault="006F6E3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E3122CC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E10D5E8" w14:textId="6DA0F066" w:rsidR="006F6E38" w:rsidRPr="008E3872" w:rsidRDefault="006F6E38" w:rsidP="006F6E3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16EB1168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3077A74" w14:textId="271BB950" w:rsidR="006F6E38" w:rsidRPr="001367F9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gridSpan w:val="2"/>
          </w:tcPr>
          <w:p w14:paraId="60F18C68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DA44A93" w14:textId="153B82F5" w:rsidR="006F6E38" w:rsidRPr="001367F9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</w:tcPr>
          <w:p w14:paraId="12CDA63F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766F853E" w14:textId="688A1B05" w:rsidR="006F6E38" w:rsidRPr="001367F9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1B1D" w:rsidRPr="008E3872" w14:paraId="110D1031" w14:textId="77777777" w:rsidTr="00375A00">
        <w:trPr>
          <w:trHeight w:hRule="exact" w:val="380"/>
        </w:trPr>
        <w:tc>
          <w:tcPr>
            <w:tcW w:w="2952" w:type="dxa"/>
            <w:vAlign w:val="bottom"/>
          </w:tcPr>
          <w:p w14:paraId="32270A0B" w14:textId="05E0F4E4" w:rsidR="00691B1D" w:rsidRPr="008E3872" w:rsidRDefault="00691B1D" w:rsidP="00691B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232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1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มกราคม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7</w:t>
            </w:r>
          </w:p>
        </w:tc>
        <w:tc>
          <w:tcPr>
            <w:tcW w:w="271" w:type="dxa"/>
          </w:tcPr>
          <w:p w14:paraId="1EB91F84" w14:textId="77777777" w:rsidR="00691B1D" w:rsidRPr="008E3872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3EFAC46C" w14:textId="3D984D21" w:rsidR="00691B1D" w:rsidRPr="001367F9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425,845</w:t>
            </w:r>
          </w:p>
        </w:tc>
        <w:tc>
          <w:tcPr>
            <w:tcW w:w="267" w:type="dxa"/>
            <w:gridSpan w:val="2"/>
          </w:tcPr>
          <w:p w14:paraId="354E494A" w14:textId="77777777" w:rsidR="00691B1D" w:rsidRPr="001367F9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</w:tcPr>
          <w:p w14:paraId="175E5E7F" w14:textId="16D3AE5A" w:rsidR="00691B1D" w:rsidRPr="001367F9" w:rsidRDefault="00691B1D" w:rsidP="00691B1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2,845</w:t>
            </w:r>
          </w:p>
        </w:tc>
        <w:tc>
          <w:tcPr>
            <w:tcW w:w="284" w:type="dxa"/>
          </w:tcPr>
          <w:p w14:paraId="1A5BF3F9" w14:textId="77777777" w:rsidR="00691B1D" w:rsidRPr="001367F9" w:rsidRDefault="00691B1D" w:rsidP="00691B1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</w:tcPr>
          <w:p w14:paraId="54AB5605" w14:textId="51D4717C" w:rsidR="00691B1D" w:rsidRPr="001367F9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1,824,293</w:t>
            </w:r>
          </w:p>
        </w:tc>
        <w:tc>
          <w:tcPr>
            <w:tcW w:w="285" w:type="dxa"/>
          </w:tcPr>
          <w:p w14:paraId="4C0FF15B" w14:textId="77777777" w:rsidR="00691B1D" w:rsidRPr="001367F9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</w:tcPr>
          <w:p w14:paraId="1AAB0D59" w14:textId="5E128420" w:rsidR="00691B1D" w:rsidRPr="001367F9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31,176</w:t>
            </w:r>
          </w:p>
        </w:tc>
        <w:tc>
          <w:tcPr>
            <w:tcW w:w="270" w:type="dxa"/>
          </w:tcPr>
          <w:p w14:paraId="2F2BC847" w14:textId="77777777" w:rsidR="00691B1D" w:rsidRPr="001367F9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3DAF276E" w14:textId="0763B6EA" w:rsidR="00691B1D" w:rsidRPr="001367F9" w:rsidRDefault="00691B1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1,350,085</w:t>
            </w:r>
          </w:p>
        </w:tc>
        <w:tc>
          <w:tcPr>
            <w:tcW w:w="270" w:type="dxa"/>
            <w:gridSpan w:val="2"/>
          </w:tcPr>
          <w:p w14:paraId="0388866C" w14:textId="77777777" w:rsidR="00691B1D" w:rsidRPr="001367F9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2799A072" w14:textId="176CE914" w:rsidR="00691B1D" w:rsidRPr="001367F9" w:rsidRDefault="00691B1D" w:rsidP="00691B1D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398,781</w:t>
            </w:r>
          </w:p>
        </w:tc>
        <w:tc>
          <w:tcPr>
            <w:tcW w:w="275" w:type="dxa"/>
          </w:tcPr>
          <w:p w14:paraId="4BAD0CA1" w14:textId="77777777" w:rsidR="00691B1D" w:rsidRPr="001367F9" w:rsidRDefault="00691B1D" w:rsidP="00691B1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8CA66D0" w14:textId="48367556" w:rsidR="00691B1D" w:rsidRPr="001367F9" w:rsidRDefault="00691B1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162,639</w:t>
            </w:r>
          </w:p>
        </w:tc>
        <w:tc>
          <w:tcPr>
            <w:tcW w:w="250" w:type="dxa"/>
            <w:gridSpan w:val="2"/>
          </w:tcPr>
          <w:p w14:paraId="17D709BD" w14:textId="77777777" w:rsidR="00691B1D" w:rsidRPr="001367F9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2F9D58C6" w14:textId="6C40529C" w:rsidR="00691B1D" w:rsidRPr="001367F9" w:rsidRDefault="00691B1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113,229</w:t>
            </w:r>
          </w:p>
        </w:tc>
        <w:tc>
          <w:tcPr>
            <w:tcW w:w="278" w:type="dxa"/>
            <w:gridSpan w:val="2"/>
          </w:tcPr>
          <w:p w14:paraId="426377D9" w14:textId="77777777" w:rsidR="00691B1D" w:rsidRPr="001367F9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</w:tcPr>
          <w:p w14:paraId="7CF9AA74" w14:textId="7AAE19DD" w:rsidR="00691B1D" w:rsidRPr="001367F9" w:rsidRDefault="00691B1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4,308,893</w:t>
            </w:r>
          </w:p>
        </w:tc>
      </w:tr>
      <w:tr w:rsidR="005F75F2" w:rsidRPr="008E3872" w14:paraId="2D07FA85" w14:textId="77777777" w:rsidTr="00375A00">
        <w:trPr>
          <w:trHeight w:hRule="exact" w:val="360"/>
        </w:trPr>
        <w:tc>
          <w:tcPr>
            <w:tcW w:w="2952" w:type="dxa"/>
            <w:vAlign w:val="bottom"/>
          </w:tcPr>
          <w:p w14:paraId="49E2DE11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1" w:type="dxa"/>
          </w:tcPr>
          <w:p w14:paraId="1F6E08CC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5B542CAF" w14:textId="62A06CEC" w:rsidR="005F75F2" w:rsidRPr="008E3872" w:rsidRDefault="00502EAC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14:paraId="474326B7" w14:textId="77777777" w:rsidR="005F75F2" w:rsidRPr="008E3872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</w:tcPr>
          <w:p w14:paraId="76311EF5" w14:textId="64E21607" w:rsidR="005F75F2" w:rsidRPr="008E3872" w:rsidRDefault="009B08A8" w:rsidP="005F75F2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57D8D18" w14:textId="77777777" w:rsidR="005F75F2" w:rsidRPr="008E3872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</w:tcPr>
          <w:p w14:paraId="4C9AC7BB" w14:textId="4952DB48" w:rsidR="005F75F2" w:rsidRPr="008E3872" w:rsidRDefault="009B08A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117,009</w:t>
            </w:r>
          </w:p>
        </w:tc>
        <w:tc>
          <w:tcPr>
            <w:tcW w:w="285" w:type="dxa"/>
          </w:tcPr>
          <w:p w14:paraId="68ED2DFE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6E0A5A0A" w14:textId="1ADE7B00" w:rsidR="005F75F2" w:rsidRPr="008E3872" w:rsidRDefault="009B08A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4,706</w:t>
            </w:r>
          </w:p>
        </w:tc>
        <w:tc>
          <w:tcPr>
            <w:tcW w:w="270" w:type="dxa"/>
          </w:tcPr>
          <w:p w14:paraId="1E2D19A3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433D3A30" w14:textId="20AFDED7" w:rsidR="005F75F2" w:rsidRPr="008E3872" w:rsidRDefault="009B08A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86,446</w:t>
            </w:r>
          </w:p>
        </w:tc>
        <w:tc>
          <w:tcPr>
            <w:tcW w:w="270" w:type="dxa"/>
            <w:gridSpan w:val="2"/>
          </w:tcPr>
          <w:p w14:paraId="1EEE1137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2E17334A" w14:textId="470CD556" w:rsidR="005F75F2" w:rsidRPr="008E3872" w:rsidRDefault="009B08A8" w:rsidP="005F75F2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26,967</w:t>
            </w:r>
          </w:p>
        </w:tc>
        <w:tc>
          <w:tcPr>
            <w:tcW w:w="275" w:type="dxa"/>
          </w:tcPr>
          <w:p w14:paraId="4B175C39" w14:textId="77777777" w:rsidR="005F75F2" w:rsidRPr="008E3872" w:rsidRDefault="005F75F2" w:rsidP="005F75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5A39D557" w14:textId="7921CF21" w:rsidR="005F75F2" w:rsidRPr="008E3872" w:rsidRDefault="009B08A8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19,921</w:t>
            </w:r>
          </w:p>
        </w:tc>
        <w:tc>
          <w:tcPr>
            <w:tcW w:w="250" w:type="dxa"/>
            <w:gridSpan w:val="2"/>
          </w:tcPr>
          <w:p w14:paraId="77BA5440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423F1FCC" w14:textId="38F949D4" w:rsidR="005F75F2" w:rsidRPr="008E3872" w:rsidRDefault="009B08A8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65,302</w:t>
            </w:r>
          </w:p>
        </w:tc>
        <w:tc>
          <w:tcPr>
            <w:tcW w:w="278" w:type="dxa"/>
            <w:gridSpan w:val="2"/>
          </w:tcPr>
          <w:p w14:paraId="0AB3BB64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</w:tcPr>
          <w:p w14:paraId="2C289C7C" w14:textId="6E3AD449" w:rsidR="005F75F2" w:rsidRPr="008E3872" w:rsidRDefault="00007262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320,351</w:t>
            </w:r>
          </w:p>
        </w:tc>
      </w:tr>
      <w:tr w:rsidR="00D637F5" w:rsidRPr="008E3872" w14:paraId="68387A81" w14:textId="77777777" w:rsidTr="00375A00">
        <w:trPr>
          <w:trHeight w:hRule="exact" w:val="360"/>
        </w:trPr>
        <w:tc>
          <w:tcPr>
            <w:tcW w:w="2952" w:type="dxa"/>
            <w:vAlign w:val="center"/>
          </w:tcPr>
          <w:p w14:paraId="77835010" w14:textId="7E16C321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1" w:type="dxa"/>
            <w:vAlign w:val="center"/>
          </w:tcPr>
          <w:p w14:paraId="03A37A97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31A2A13D" w14:textId="7211E3AB" w:rsidR="00D637F5" w:rsidRPr="008E3872" w:rsidRDefault="009B08A8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14:paraId="47106558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5B0CC60C" w14:textId="5073ED73" w:rsidR="00D637F5" w:rsidRPr="008E3872" w:rsidRDefault="009B08A8" w:rsidP="00D637F5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1416957A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</w:tcPr>
          <w:p w14:paraId="41711800" w14:textId="087ECEEF" w:rsidR="00D637F5" w:rsidRPr="008E3872" w:rsidRDefault="009B08A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(29,411)</w:t>
            </w:r>
          </w:p>
        </w:tc>
        <w:tc>
          <w:tcPr>
            <w:tcW w:w="285" w:type="dxa"/>
            <w:vAlign w:val="center"/>
          </w:tcPr>
          <w:p w14:paraId="2AB2980F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20804C0C" w14:textId="46B74A2A" w:rsidR="00D637F5" w:rsidRPr="008E3872" w:rsidRDefault="009B08A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(228)</w:t>
            </w:r>
          </w:p>
        </w:tc>
        <w:tc>
          <w:tcPr>
            <w:tcW w:w="270" w:type="dxa"/>
            <w:vAlign w:val="center"/>
          </w:tcPr>
          <w:p w14:paraId="74F21E9B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78D0DA2" w14:textId="37319BD9" w:rsidR="00D637F5" w:rsidRPr="008E3872" w:rsidRDefault="009B08A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(25,265)</w:t>
            </w:r>
          </w:p>
        </w:tc>
        <w:tc>
          <w:tcPr>
            <w:tcW w:w="270" w:type="dxa"/>
            <w:gridSpan w:val="2"/>
            <w:vAlign w:val="center"/>
          </w:tcPr>
          <w:p w14:paraId="4950B3ED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38136E27" w14:textId="2F950F49" w:rsidR="00D637F5" w:rsidRPr="008E3872" w:rsidRDefault="009B08A8" w:rsidP="001367F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(12,100)</w:t>
            </w:r>
          </w:p>
        </w:tc>
        <w:tc>
          <w:tcPr>
            <w:tcW w:w="275" w:type="dxa"/>
            <w:vAlign w:val="center"/>
          </w:tcPr>
          <w:p w14:paraId="5C75ACF3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2978DDDD" w14:textId="1611C897" w:rsidR="00D637F5" w:rsidRPr="008E3872" w:rsidRDefault="009B08A8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(4,408)</w:t>
            </w:r>
          </w:p>
        </w:tc>
        <w:tc>
          <w:tcPr>
            <w:tcW w:w="250" w:type="dxa"/>
            <w:gridSpan w:val="2"/>
            <w:vAlign w:val="center"/>
          </w:tcPr>
          <w:p w14:paraId="1CE43D3B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7B0DC105" w14:textId="4E921CA9" w:rsidR="00D637F5" w:rsidRPr="008E3872" w:rsidRDefault="009B08A8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  <w:vAlign w:val="center"/>
          </w:tcPr>
          <w:p w14:paraId="59B2CCAF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3B6336C2" w14:textId="0024C9FE" w:rsidR="00D637F5" w:rsidRPr="008E3872" w:rsidRDefault="00007262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(71,412)</w:t>
            </w:r>
          </w:p>
        </w:tc>
      </w:tr>
      <w:tr w:rsidR="00D637F5" w:rsidRPr="008E3872" w14:paraId="33722F4F" w14:textId="77777777" w:rsidTr="00375A00">
        <w:trPr>
          <w:trHeight w:hRule="exact" w:val="360"/>
        </w:trPr>
        <w:tc>
          <w:tcPr>
            <w:tcW w:w="2952" w:type="dxa"/>
            <w:vAlign w:val="bottom"/>
          </w:tcPr>
          <w:p w14:paraId="207B8817" w14:textId="0527E569" w:rsidR="00D637F5" w:rsidRPr="008E3872" w:rsidRDefault="00DE3088" w:rsidP="005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1" w:type="dxa"/>
            <w:vAlign w:val="center"/>
          </w:tcPr>
          <w:p w14:paraId="3E20A283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0507525C" w14:textId="3357F934" w:rsidR="00D637F5" w:rsidRPr="001367F9" w:rsidRDefault="009B08A8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14:paraId="04EF53F0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6C73E0B9" w14:textId="0A6925A1" w:rsidR="00D637F5" w:rsidRPr="008E3872" w:rsidRDefault="009B08A8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3480FE70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14:paraId="53ADD173" w14:textId="2A9A11C9" w:rsidR="00D637F5" w:rsidRPr="008E3872" w:rsidRDefault="009B08A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5" w:type="dxa"/>
            <w:vAlign w:val="center"/>
          </w:tcPr>
          <w:p w14:paraId="4E48FC8C" w14:textId="6AC4CC8C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610D638B" w14:textId="00A4FA83" w:rsidR="00D637F5" w:rsidRPr="008E3872" w:rsidRDefault="009B08A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6,252</w:t>
            </w:r>
          </w:p>
        </w:tc>
        <w:tc>
          <w:tcPr>
            <w:tcW w:w="270" w:type="dxa"/>
            <w:vAlign w:val="center"/>
          </w:tcPr>
          <w:p w14:paraId="59B0BFC9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6CBA5842" w14:textId="0534B6AB" w:rsidR="00D637F5" w:rsidRPr="008E3872" w:rsidRDefault="009B08A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43D8DECD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71E83E01" w14:textId="00A877A9" w:rsidR="00D637F5" w:rsidRPr="008E3872" w:rsidRDefault="009B08A8" w:rsidP="001367F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(6,252)</w:t>
            </w:r>
          </w:p>
        </w:tc>
        <w:tc>
          <w:tcPr>
            <w:tcW w:w="275" w:type="dxa"/>
            <w:vAlign w:val="center"/>
          </w:tcPr>
          <w:p w14:paraId="759F9CE7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1070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07534388" w14:textId="4349125C" w:rsidR="00D637F5" w:rsidRPr="008E3872" w:rsidRDefault="009B08A8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  <w:vAlign w:val="center"/>
          </w:tcPr>
          <w:p w14:paraId="20526464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13E21BB6" w14:textId="566266A5" w:rsidR="00D637F5" w:rsidRPr="008E3872" w:rsidRDefault="009B08A8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  <w:vAlign w:val="center"/>
          </w:tcPr>
          <w:p w14:paraId="644DBE40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158892BE" w14:textId="1E65B439" w:rsidR="00D637F5" w:rsidRPr="008E3872" w:rsidRDefault="00007262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637F5" w:rsidRPr="008E3872" w14:paraId="34D002E1" w14:textId="77777777" w:rsidTr="00375A00">
        <w:trPr>
          <w:trHeight w:hRule="exact" w:val="360"/>
        </w:trPr>
        <w:tc>
          <w:tcPr>
            <w:tcW w:w="2952" w:type="dxa"/>
            <w:vAlign w:val="center"/>
          </w:tcPr>
          <w:p w14:paraId="14A92716" w14:textId="6ACDA36D" w:rsidR="00D637F5" w:rsidRPr="008E3872" w:rsidRDefault="00D978C1" w:rsidP="005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โอน</w:t>
            </w:r>
          </w:p>
        </w:tc>
        <w:tc>
          <w:tcPr>
            <w:tcW w:w="271" w:type="dxa"/>
            <w:vAlign w:val="center"/>
          </w:tcPr>
          <w:p w14:paraId="384D448B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074B6244" w14:textId="510010E3" w:rsidR="00D637F5" w:rsidRPr="001367F9" w:rsidRDefault="009B08A8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14:paraId="72056F0A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5581D681" w14:textId="7ED54496" w:rsidR="00D637F5" w:rsidRPr="008E3872" w:rsidRDefault="009B08A8" w:rsidP="00D637F5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710F0713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14:paraId="688F598A" w14:textId="73A90FD4" w:rsidR="00D637F5" w:rsidRPr="008E3872" w:rsidRDefault="009B08A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70,751</w:t>
            </w:r>
          </w:p>
        </w:tc>
        <w:tc>
          <w:tcPr>
            <w:tcW w:w="285" w:type="dxa"/>
            <w:vAlign w:val="center"/>
          </w:tcPr>
          <w:p w14:paraId="5E6AE3DD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45B4823B" w14:textId="542B317B" w:rsidR="00D637F5" w:rsidRPr="008E3872" w:rsidRDefault="009B08A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1,106</w:t>
            </w:r>
          </w:p>
        </w:tc>
        <w:tc>
          <w:tcPr>
            <w:tcW w:w="270" w:type="dxa"/>
            <w:vAlign w:val="center"/>
          </w:tcPr>
          <w:p w14:paraId="38F4EF52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278DE71F" w14:textId="525061A3" w:rsidR="00D637F5" w:rsidRPr="008E3872" w:rsidRDefault="009B08A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19,697</w:t>
            </w:r>
          </w:p>
        </w:tc>
        <w:tc>
          <w:tcPr>
            <w:tcW w:w="270" w:type="dxa"/>
            <w:gridSpan w:val="2"/>
            <w:vAlign w:val="center"/>
          </w:tcPr>
          <w:p w14:paraId="09E84AEF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2F8F6EEB" w14:textId="5A034158" w:rsidR="00D637F5" w:rsidRPr="008E3872" w:rsidRDefault="009B08A8" w:rsidP="00D637F5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26,803</w:t>
            </w:r>
          </w:p>
        </w:tc>
        <w:tc>
          <w:tcPr>
            <w:tcW w:w="275" w:type="dxa"/>
            <w:vAlign w:val="center"/>
          </w:tcPr>
          <w:p w14:paraId="2C9EFAC6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6A0749C1" w14:textId="65523487" w:rsidR="00D637F5" w:rsidRPr="008E3872" w:rsidRDefault="009B08A8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  <w:vAlign w:val="center"/>
          </w:tcPr>
          <w:p w14:paraId="34A56A6C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48F08DFF" w14:textId="069FEE12" w:rsidR="00D637F5" w:rsidRPr="008E3872" w:rsidRDefault="009B08A8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(118,357)</w:t>
            </w:r>
          </w:p>
        </w:tc>
        <w:tc>
          <w:tcPr>
            <w:tcW w:w="278" w:type="dxa"/>
            <w:gridSpan w:val="2"/>
            <w:vAlign w:val="center"/>
          </w:tcPr>
          <w:p w14:paraId="4F844488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2045E788" w14:textId="3EBFA2DC" w:rsidR="00D637F5" w:rsidRPr="008E3872" w:rsidRDefault="00007262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978C1" w:rsidRPr="008E3872" w14:paraId="7FC6916A" w14:textId="77777777" w:rsidTr="00375A00">
        <w:trPr>
          <w:trHeight w:hRule="exact" w:val="360"/>
        </w:trPr>
        <w:tc>
          <w:tcPr>
            <w:tcW w:w="2952" w:type="dxa"/>
            <w:vAlign w:val="center"/>
          </w:tcPr>
          <w:p w14:paraId="2936421C" w14:textId="0D2F6B3F" w:rsidR="00D978C1" w:rsidRPr="008E3872" w:rsidRDefault="00D978C1" w:rsidP="005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ผลต่างจากการเปลี่ยนแปลงอัตรา</w:t>
            </w:r>
          </w:p>
        </w:tc>
        <w:tc>
          <w:tcPr>
            <w:tcW w:w="271" w:type="dxa"/>
            <w:vAlign w:val="center"/>
          </w:tcPr>
          <w:p w14:paraId="2192F980" w14:textId="77777777" w:rsidR="00D978C1" w:rsidRPr="008E3872" w:rsidRDefault="00D978C1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1E7A685D" w14:textId="77777777" w:rsidR="00D978C1" w:rsidRPr="001367F9" w:rsidRDefault="00D978C1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5902687D" w14:textId="77777777" w:rsidR="00D978C1" w:rsidRPr="008E3872" w:rsidRDefault="00D978C1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4C6F5FCC" w14:textId="77777777" w:rsidR="00D978C1" w:rsidRDefault="00D978C1" w:rsidP="00D637F5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67BAED86" w14:textId="77777777" w:rsidR="00D978C1" w:rsidRPr="008E3872" w:rsidRDefault="00D978C1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14:paraId="09371469" w14:textId="77777777" w:rsidR="00D978C1" w:rsidRDefault="00D978C1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" w:type="dxa"/>
            <w:vAlign w:val="center"/>
          </w:tcPr>
          <w:p w14:paraId="2116B4BF" w14:textId="77777777" w:rsidR="00D978C1" w:rsidRPr="008E3872" w:rsidRDefault="00D978C1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7F20CA7D" w14:textId="77777777" w:rsidR="00D978C1" w:rsidRDefault="00D978C1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8052C13" w14:textId="77777777" w:rsidR="00D978C1" w:rsidRPr="008E3872" w:rsidRDefault="00D978C1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6978A8BF" w14:textId="77777777" w:rsidR="00D978C1" w:rsidRDefault="00D978C1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4EE8B0A" w14:textId="77777777" w:rsidR="00D978C1" w:rsidRPr="008E3872" w:rsidRDefault="00D978C1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5E58EECD" w14:textId="77777777" w:rsidR="00D978C1" w:rsidRDefault="00D978C1" w:rsidP="00D637F5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vAlign w:val="center"/>
          </w:tcPr>
          <w:p w14:paraId="14CE0518" w14:textId="77777777" w:rsidR="00D978C1" w:rsidRPr="008E3872" w:rsidRDefault="00D978C1" w:rsidP="00D637F5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3EA61C4C" w14:textId="77777777" w:rsidR="00D978C1" w:rsidRDefault="00D978C1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05985A64" w14:textId="77777777" w:rsidR="00D978C1" w:rsidRPr="008E3872" w:rsidRDefault="00D978C1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40D06C72" w14:textId="77777777" w:rsidR="00D978C1" w:rsidRDefault="00D978C1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vAlign w:val="center"/>
          </w:tcPr>
          <w:p w14:paraId="16DD1B25" w14:textId="77777777" w:rsidR="00D978C1" w:rsidRPr="008E3872" w:rsidRDefault="00D978C1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3B672A17" w14:textId="77777777" w:rsidR="00D978C1" w:rsidRDefault="00D978C1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37F5" w:rsidRPr="008E3872" w14:paraId="27CC815E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01452A3A" w14:textId="532ED946" w:rsidR="00D637F5" w:rsidRPr="008E3872" w:rsidRDefault="00D637F5" w:rsidP="00597627">
            <w:pPr>
              <w:tabs>
                <w:tab w:val="clear" w:pos="227"/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 w:hanging="18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แลกเปลี่ยนเงินตราต่างประเทศ</w:t>
            </w:r>
          </w:p>
        </w:tc>
        <w:tc>
          <w:tcPr>
            <w:tcW w:w="271" w:type="dxa"/>
          </w:tcPr>
          <w:p w14:paraId="557198D5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011234" w14:textId="7EF659F8" w:rsidR="00D637F5" w:rsidRPr="008E3872" w:rsidRDefault="009B08A8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(5,988)</w:t>
            </w:r>
          </w:p>
        </w:tc>
        <w:tc>
          <w:tcPr>
            <w:tcW w:w="267" w:type="dxa"/>
            <w:gridSpan w:val="2"/>
            <w:vAlign w:val="bottom"/>
          </w:tcPr>
          <w:p w14:paraId="7E240644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680167ED" w14:textId="56B52A0C" w:rsidR="00D637F5" w:rsidRPr="008E3872" w:rsidRDefault="009B08A8" w:rsidP="00D637F5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957AC49" w14:textId="35F3C538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18FCCD6F" w14:textId="78BEBD48" w:rsidR="00D637F5" w:rsidRPr="008E3872" w:rsidRDefault="009B08A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(22,294)</w:t>
            </w:r>
          </w:p>
        </w:tc>
        <w:tc>
          <w:tcPr>
            <w:tcW w:w="285" w:type="dxa"/>
            <w:vAlign w:val="bottom"/>
          </w:tcPr>
          <w:p w14:paraId="3561E91A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083852C1" w14:textId="0092D490" w:rsidR="00D637F5" w:rsidRPr="008E3872" w:rsidRDefault="009B08A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(74</w:t>
            </w:r>
            <w:r w:rsidR="00AE5935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CB7473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5F3F64C6" w14:textId="591B4066" w:rsidR="00D637F5" w:rsidRPr="008E3872" w:rsidRDefault="009B08A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(21,886)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E09E9A8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5590D1" w14:textId="4D2257C0" w:rsidR="00D637F5" w:rsidRPr="008E3872" w:rsidRDefault="009B08A8" w:rsidP="00375A00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(5,658)</w:t>
            </w:r>
          </w:p>
        </w:tc>
        <w:tc>
          <w:tcPr>
            <w:tcW w:w="275" w:type="dxa"/>
          </w:tcPr>
          <w:p w14:paraId="56A1AA5F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311CF83" w14:textId="3647D994" w:rsidR="00D637F5" w:rsidRPr="008E3872" w:rsidRDefault="009B08A8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(9,762)</w:t>
            </w:r>
          </w:p>
        </w:tc>
        <w:tc>
          <w:tcPr>
            <w:tcW w:w="250" w:type="dxa"/>
            <w:gridSpan w:val="2"/>
          </w:tcPr>
          <w:p w14:paraId="2D5295A1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</w:tcPr>
          <w:p w14:paraId="54430E70" w14:textId="58024959" w:rsidR="00D637F5" w:rsidRPr="008E3872" w:rsidRDefault="009B08A8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(2,05</w:t>
            </w:r>
            <w:r w:rsidR="00DC317B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9" w:type="dxa"/>
            <w:gridSpan w:val="2"/>
          </w:tcPr>
          <w:p w14:paraId="2B8DCD6F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0EE0A1" w14:textId="79DB5B59" w:rsidR="00D637F5" w:rsidRPr="008E3872" w:rsidRDefault="00007262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(68,384)</w:t>
            </w:r>
          </w:p>
        </w:tc>
      </w:tr>
      <w:tr w:rsidR="00D637F5" w:rsidRPr="008E3872" w14:paraId="476208CD" w14:textId="77777777" w:rsidTr="00375A00">
        <w:trPr>
          <w:trHeight w:hRule="exact" w:val="363"/>
        </w:trPr>
        <w:tc>
          <w:tcPr>
            <w:tcW w:w="2952" w:type="dxa"/>
            <w:vAlign w:val="bottom"/>
            <w:hideMark/>
          </w:tcPr>
          <w:p w14:paraId="6B8BB6CE" w14:textId="51C7B8E4" w:rsidR="00D637F5" w:rsidRPr="008E3872" w:rsidRDefault="00D637F5" w:rsidP="00D637F5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31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</w:t>
            </w:r>
            <w:r w:rsidR="00691B1D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7</w:t>
            </w:r>
          </w:p>
        </w:tc>
        <w:tc>
          <w:tcPr>
            <w:tcW w:w="271" w:type="dxa"/>
          </w:tcPr>
          <w:p w14:paraId="69F0FDDC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7D908" w14:textId="4BE680A5" w:rsidR="00D637F5" w:rsidRPr="001367F9" w:rsidRDefault="009B08A8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419,857</w:t>
            </w:r>
          </w:p>
        </w:tc>
        <w:tc>
          <w:tcPr>
            <w:tcW w:w="267" w:type="dxa"/>
            <w:gridSpan w:val="2"/>
          </w:tcPr>
          <w:p w14:paraId="285DE844" w14:textId="77777777" w:rsidR="00D637F5" w:rsidRPr="001367F9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1BBC1DF9" w14:textId="7F1AFC6D" w:rsidR="00D637F5" w:rsidRPr="001367F9" w:rsidRDefault="009B08A8" w:rsidP="00D637F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2,845</w:t>
            </w:r>
          </w:p>
        </w:tc>
        <w:tc>
          <w:tcPr>
            <w:tcW w:w="284" w:type="dxa"/>
          </w:tcPr>
          <w:p w14:paraId="157F058C" w14:textId="62FFC3F1" w:rsidR="00D637F5" w:rsidRPr="001367F9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1AD6A5D0" w14:textId="487064F9" w:rsidR="00D637F5" w:rsidRPr="001367F9" w:rsidRDefault="009B08A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1,960,348</w:t>
            </w:r>
          </w:p>
        </w:tc>
        <w:tc>
          <w:tcPr>
            <w:tcW w:w="285" w:type="dxa"/>
            <w:tcBorders>
              <w:bottom w:val="nil"/>
            </w:tcBorders>
          </w:tcPr>
          <w:p w14:paraId="37A3D390" w14:textId="77777777" w:rsidR="00D637F5" w:rsidRPr="001367F9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22F7FB3A" w14:textId="38514424" w:rsidR="00D637F5" w:rsidRPr="001367F9" w:rsidRDefault="009B08A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42,267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E6DB797" w14:textId="77777777" w:rsidR="00D637F5" w:rsidRPr="001367F9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28D553" w14:textId="1A338F4A" w:rsidR="00D637F5" w:rsidRPr="001367F9" w:rsidRDefault="009B08A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1,409,077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238CB735" w14:textId="77777777" w:rsidR="00D637F5" w:rsidRPr="001367F9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5D2F03" w14:textId="398D3472" w:rsidR="00D637F5" w:rsidRPr="001367F9" w:rsidRDefault="009B08A8" w:rsidP="00D637F5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428,541</w:t>
            </w:r>
          </w:p>
        </w:tc>
        <w:tc>
          <w:tcPr>
            <w:tcW w:w="275" w:type="dxa"/>
          </w:tcPr>
          <w:p w14:paraId="59E18039" w14:textId="77777777" w:rsidR="00D637F5" w:rsidRPr="001367F9" w:rsidRDefault="00D637F5" w:rsidP="00D637F5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0E765" w14:textId="7D72D243" w:rsidR="00D637F5" w:rsidRPr="001367F9" w:rsidRDefault="009B08A8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168,390</w:t>
            </w:r>
          </w:p>
        </w:tc>
        <w:tc>
          <w:tcPr>
            <w:tcW w:w="250" w:type="dxa"/>
            <w:gridSpan w:val="2"/>
          </w:tcPr>
          <w:p w14:paraId="2CB9DB9E" w14:textId="77777777" w:rsidR="00D637F5" w:rsidRPr="001367F9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B12A3" w14:textId="7F80EC8F" w:rsidR="00D637F5" w:rsidRPr="001367F9" w:rsidRDefault="009B08A8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58,123</w:t>
            </w:r>
          </w:p>
        </w:tc>
        <w:tc>
          <w:tcPr>
            <w:tcW w:w="279" w:type="dxa"/>
            <w:gridSpan w:val="2"/>
          </w:tcPr>
          <w:p w14:paraId="1C76FA0B" w14:textId="77777777" w:rsidR="00D637F5" w:rsidRPr="001367F9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3312B" w14:textId="6765B2E4" w:rsidR="00D637F5" w:rsidRPr="001367F9" w:rsidRDefault="00007262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4,489,44</w:t>
            </w:r>
            <w:r w:rsidR="002F413F" w:rsidRPr="001367F9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</w:tr>
      <w:tr w:rsidR="00D637F5" w:rsidRPr="008E3872" w14:paraId="309FE447" w14:textId="77777777" w:rsidTr="00C85903">
        <w:trPr>
          <w:trHeight w:hRule="exact" w:val="417"/>
          <w:tblHeader/>
        </w:trPr>
        <w:tc>
          <w:tcPr>
            <w:tcW w:w="2952" w:type="dxa"/>
          </w:tcPr>
          <w:p w14:paraId="3CC41AB7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4A41A1B1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37" w:type="dxa"/>
            <w:gridSpan w:val="27"/>
            <w:vAlign w:val="bottom"/>
          </w:tcPr>
          <w:p w14:paraId="52E4DA84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D4481C" w:rsidRPr="008E3872" w14:paraId="38FC9087" w14:textId="77777777" w:rsidTr="00C85903">
        <w:trPr>
          <w:trHeight w:hRule="exact" w:val="381"/>
          <w:tblHeader/>
        </w:trPr>
        <w:tc>
          <w:tcPr>
            <w:tcW w:w="2952" w:type="dxa"/>
          </w:tcPr>
          <w:p w14:paraId="15BDC9E5" w14:textId="77777777" w:rsidR="00D4481C" w:rsidRPr="008E3872" w:rsidRDefault="00D4481C" w:rsidP="00D637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2CF70759" w14:textId="77777777" w:rsidR="00D4481C" w:rsidRPr="008E3872" w:rsidRDefault="00D4481C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37" w:type="dxa"/>
            <w:gridSpan w:val="27"/>
            <w:vAlign w:val="bottom"/>
          </w:tcPr>
          <w:p w14:paraId="1BE19ACE" w14:textId="77777777" w:rsidR="00D4481C" w:rsidRPr="008E3872" w:rsidRDefault="00D4481C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D637F5" w:rsidRPr="008E3872" w14:paraId="34937C71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3EFDBC56" w14:textId="705E0CB1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  <w:t>ค่าเสื่อมราคา</w:t>
            </w:r>
            <w:r w:rsidRPr="008E3872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26"/>
                <w:szCs w:val="26"/>
                <w:cs/>
              </w:rPr>
              <w:t>และขาดทุนจากการด้อย</w:t>
            </w:r>
            <w:r w:rsidR="00BF2C8B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26"/>
                <w:szCs w:val="26"/>
                <w:cs/>
              </w:rPr>
              <w:t>ค่า</w:t>
            </w:r>
            <w:r w:rsidR="00BF2C8B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</w:rPr>
              <w:t>8j</w:t>
            </w:r>
            <w:r w:rsidR="00BF2C8B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26"/>
                <w:szCs w:val="26"/>
                <w:cs/>
              </w:rPr>
              <w:t>ค่า</w:t>
            </w:r>
            <w:r w:rsidRPr="008E3872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26"/>
                <w:szCs w:val="26"/>
                <w:cs/>
              </w:rPr>
              <w:t>ค่า</w:t>
            </w:r>
          </w:p>
        </w:tc>
        <w:tc>
          <w:tcPr>
            <w:tcW w:w="271" w:type="dxa"/>
          </w:tcPr>
          <w:p w14:paraId="272F1333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54004AD7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A44069A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0EBE1C63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2E53BEA8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14:paraId="5DC611D0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5" w:type="dxa"/>
            <w:vAlign w:val="center"/>
          </w:tcPr>
          <w:p w14:paraId="12A65027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115D97C0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" w:type="dxa"/>
            <w:gridSpan w:val="2"/>
          </w:tcPr>
          <w:p w14:paraId="4E936156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center"/>
          </w:tcPr>
          <w:p w14:paraId="070A101D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vAlign w:val="center"/>
          </w:tcPr>
          <w:p w14:paraId="2818E348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14:paraId="5DD40437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" w:type="dxa"/>
            <w:gridSpan w:val="2"/>
            <w:vAlign w:val="center"/>
          </w:tcPr>
          <w:p w14:paraId="29B2A1A0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vAlign w:val="center"/>
          </w:tcPr>
          <w:p w14:paraId="44EF4354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29F6BCF1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79BB31B4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vAlign w:val="center"/>
          </w:tcPr>
          <w:p w14:paraId="1D6EC386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center"/>
          </w:tcPr>
          <w:p w14:paraId="3D4FAC58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691B1D" w:rsidRPr="008E3872" w14:paraId="02B6BBC4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1919D80A" w14:textId="214A233C" w:rsidR="00691B1D" w:rsidRPr="008E3872" w:rsidRDefault="00691B1D" w:rsidP="00691B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 xml:space="preserve">1 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 xml:space="preserve">มกราคม 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6</w:t>
            </w:r>
          </w:p>
        </w:tc>
        <w:tc>
          <w:tcPr>
            <w:tcW w:w="271" w:type="dxa"/>
          </w:tcPr>
          <w:p w14:paraId="0F81BB12" w14:textId="77777777" w:rsidR="00691B1D" w:rsidRPr="008E3872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</w:tcPr>
          <w:p w14:paraId="7EF2674B" w14:textId="74AE5CD9" w:rsidR="00691B1D" w:rsidRPr="00691B1D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21,342</w:t>
            </w:r>
          </w:p>
        </w:tc>
        <w:tc>
          <w:tcPr>
            <w:tcW w:w="270" w:type="dxa"/>
            <w:gridSpan w:val="2"/>
          </w:tcPr>
          <w:p w14:paraId="3471AC92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07F62E7D" w14:textId="361F43EA" w:rsidR="00691B1D" w:rsidRPr="00691B1D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2,845</w:t>
            </w:r>
          </w:p>
        </w:tc>
        <w:tc>
          <w:tcPr>
            <w:tcW w:w="284" w:type="dxa"/>
            <w:vAlign w:val="bottom"/>
          </w:tcPr>
          <w:p w14:paraId="0A6235E6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74BA6CC7" w14:textId="28A19004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600,123</w:t>
            </w:r>
          </w:p>
        </w:tc>
        <w:tc>
          <w:tcPr>
            <w:tcW w:w="285" w:type="dxa"/>
            <w:vAlign w:val="bottom"/>
          </w:tcPr>
          <w:p w14:paraId="2EEBFF49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2EAD6A10" w14:textId="06F88251" w:rsidR="00691B1D" w:rsidRPr="00691B1D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21,435</w:t>
            </w:r>
          </w:p>
        </w:tc>
        <w:tc>
          <w:tcPr>
            <w:tcW w:w="288" w:type="dxa"/>
            <w:gridSpan w:val="2"/>
            <w:vAlign w:val="bottom"/>
          </w:tcPr>
          <w:p w14:paraId="4DCAB9C9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54622EB" w14:textId="12F45560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873,819</w:t>
            </w:r>
          </w:p>
        </w:tc>
        <w:tc>
          <w:tcPr>
            <w:tcW w:w="282" w:type="dxa"/>
            <w:gridSpan w:val="2"/>
            <w:vAlign w:val="bottom"/>
          </w:tcPr>
          <w:p w14:paraId="1EB6757A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58C59692" w14:textId="2BAFC822" w:rsidR="00691B1D" w:rsidRPr="00691B1D" w:rsidRDefault="00691B1D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270,139</w:t>
            </w:r>
          </w:p>
        </w:tc>
        <w:tc>
          <w:tcPr>
            <w:tcW w:w="288" w:type="dxa"/>
            <w:gridSpan w:val="2"/>
            <w:vAlign w:val="bottom"/>
          </w:tcPr>
          <w:p w14:paraId="2F2E434B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1CD86F70" w14:textId="62A1E478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691B1D">
              <w:rPr>
                <w:rFonts w:ascii="Angsana New" w:eastAsia="Cordia New" w:hAnsi="Angsana New"/>
                <w:snapToGrid w:val="0"/>
                <w:sz w:val="26"/>
                <w:szCs w:val="26"/>
              </w:rPr>
              <w:t>121,778</w:t>
            </w:r>
          </w:p>
        </w:tc>
        <w:tc>
          <w:tcPr>
            <w:tcW w:w="245" w:type="dxa"/>
            <w:gridSpan w:val="2"/>
            <w:vAlign w:val="bottom"/>
          </w:tcPr>
          <w:p w14:paraId="3637D156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666AC2F" w14:textId="1B9B3648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691B1D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7BE835AD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16602D4E" w14:textId="012FB6E7" w:rsidR="00691B1D" w:rsidRPr="00691B1D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691B1D">
              <w:rPr>
                <w:rFonts w:ascii="Angsana New" w:eastAsia="Cordia New" w:hAnsi="Angsana New"/>
                <w:snapToGrid w:val="0"/>
                <w:sz w:val="26"/>
                <w:szCs w:val="26"/>
              </w:rPr>
              <w:t>1,911,481</w:t>
            </w:r>
          </w:p>
        </w:tc>
      </w:tr>
      <w:tr w:rsidR="00691B1D" w:rsidRPr="008E3872" w14:paraId="07454A18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374E0B0C" w14:textId="38BB6C8C" w:rsidR="00691B1D" w:rsidRPr="008E3872" w:rsidRDefault="00691B1D" w:rsidP="00691B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71" w:type="dxa"/>
          </w:tcPr>
          <w:p w14:paraId="480A91B8" w14:textId="77777777" w:rsidR="00691B1D" w:rsidRPr="008E3872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58851FD3" w14:textId="70D62201" w:rsidR="00691B1D" w:rsidRPr="00691B1D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3,411</w:t>
            </w:r>
          </w:p>
        </w:tc>
        <w:tc>
          <w:tcPr>
            <w:tcW w:w="270" w:type="dxa"/>
            <w:gridSpan w:val="2"/>
          </w:tcPr>
          <w:p w14:paraId="0622D5A5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016AD551" w14:textId="6C6E0310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A8624A4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0738ABD5" w14:textId="4C8120E4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139,691</w:t>
            </w:r>
          </w:p>
        </w:tc>
        <w:tc>
          <w:tcPr>
            <w:tcW w:w="285" w:type="dxa"/>
          </w:tcPr>
          <w:p w14:paraId="2424B9F6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FFED2F5" w14:textId="3E338A81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3,093</w:t>
            </w:r>
          </w:p>
        </w:tc>
        <w:tc>
          <w:tcPr>
            <w:tcW w:w="288" w:type="dxa"/>
            <w:gridSpan w:val="2"/>
            <w:vAlign w:val="bottom"/>
          </w:tcPr>
          <w:p w14:paraId="5DEFCA82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338BE55" w14:textId="17E025BA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79,367</w:t>
            </w:r>
          </w:p>
        </w:tc>
        <w:tc>
          <w:tcPr>
            <w:tcW w:w="282" w:type="dxa"/>
            <w:gridSpan w:val="2"/>
            <w:vAlign w:val="bottom"/>
          </w:tcPr>
          <w:p w14:paraId="42EAAC4E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3FE0F59E" w14:textId="55702092" w:rsidR="00691B1D" w:rsidRPr="00691B1D" w:rsidRDefault="00691B1D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34,919</w:t>
            </w:r>
          </w:p>
        </w:tc>
        <w:tc>
          <w:tcPr>
            <w:tcW w:w="288" w:type="dxa"/>
            <w:gridSpan w:val="2"/>
            <w:vAlign w:val="bottom"/>
          </w:tcPr>
          <w:p w14:paraId="343B7A9A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09" w:type="dxa"/>
            <w:vAlign w:val="bottom"/>
          </w:tcPr>
          <w:p w14:paraId="68DB355E" w14:textId="5DDCFB35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19,496</w:t>
            </w:r>
          </w:p>
        </w:tc>
        <w:tc>
          <w:tcPr>
            <w:tcW w:w="245" w:type="dxa"/>
            <w:gridSpan w:val="2"/>
            <w:vAlign w:val="bottom"/>
          </w:tcPr>
          <w:p w14:paraId="3C9B45AB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BCC87E4" w14:textId="25F1CC7C" w:rsidR="00691B1D" w:rsidRPr="001367F9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6085F657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0E485082" w14:textId="21187283" w:rsidR="00691B1D" w:rsidRPr="00691B1D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279,977</w:t>
            </w:r>
          </w:p>
        </w:tc>
      </w:tr>
      <w:tr w:rsidR="00691B1D" w:rsidRPr="008E3872" w14:paraId="35DD78D0" w14:textId="77777777" w:rsidTr="00375A00">
        <w:trPr>
          <w:trHeight w:hRule="exact" w:val="360"/>
        </w:trPr>
        <w:tc>
          <w:tcPr>
            <w:tcW w:w="2952" w:type="dxa"/>
            <w:vAlign w:val="bottom"/>
          </w:tcPr>
          <w:p w14:paraId="003C9EED" w14:textId="1B6BC422" w:rsidR="00691B1D" w:rsidRPr="008E3872" w:rsidRDefault="003D3211" w:rsidP="00691B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 xml:space="preserve">(กลับรายการ) </w:t>
            </w:r>
            <w:r w:rsidR="00691B1D"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271" w:type="dxa"/>
          </w:tcPr>
          <w:p w14:paraId="30A997F4" w14:textId="77777777" w:rsidR="00691B1D" w:rsidRPr="008E3872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75374BC6" w14:textId="5CF230DE" w:rsidR="00691B1D" w:rsidRPr="00691B1D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562D4E0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1B8D8F96" w14:textId="6BB27A28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0CA2AC9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06D82AD4" w14:textId="19874A2F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2DEFB745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6056AB01" w14:textId="062B870F" w:rsidR="00691B1D" w:rsidRPr="00691B1D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(349)</w:t>
            </w:r>
          </w:p>
        </w:tc>
        <w:tc>
          <w:tcPr>
            <w:tcW w:w="288" w:type="dxa"/>
            <w:gridSpan w:val="2"/>
            <w:vAlign w:val="bottom"/>
          </w:tcPr>
          <w:p w14:paraId="77EB3680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596D758" w14:textId="58EF9AF6" w:rsidR="00691B1D" w:rsidRPr="00691B1D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282" w:type="dxa"/>
            <w:gridSpan w:val="2"/>
            <w:vAlign w:val="bottom"/>
          </w:tcPr>
          <w:p w14:paraId="56D014C6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07B9C68D" w14:textId="7E760D06" w:rsidR="00691B1D" w:rsidRPr="00691B1D" w:rsidRDefault="00691B1D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(395)</w:t>
            </w:r>
          </w:p>
        </w:tc>
        <w:tc>
          <w:tcPr>
            <w:tcW w:w="288" w:type="dxa"/>
            <w:gridSpan w:val="2"/>
            <w:vAlign w:val="bottom"/>
          </w:tcPr>
          <w:p w14:paraId="7D02C1CC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09" w:type="dxa"/>
            <w:vAlign w:val="bottom"/>
          </w:tcPr>
          <w:p w14:paraId="6DD1A040" w14:textId="228FDBA1" w:rsidR="00691B1D" w:rsidRPr="001367F9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(62)</w:t>
            </w:r>
          </w:p>
        </w:tc>
        <w:tc>
          <w:tcPr>
            <w:tcW w:w="245" w:type="dxa"/>
            <w:gridSpan w:val="2"/>
            <w:vAlign w:val="bottom"/>
          </w:tcPr>
          <w:p w14:paraId="1DFD9BE2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551DE7B" w14:textId="2E6EEDE9" w:rsidR="00691B1D" w:rsidRPr="001367F9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50D0E30F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78A39023" w14:textId="3AD746F1" w:rsidR="00691B1D" w:rsidRPr="001367F9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(541)</w:t>
            </w:r>
          </w:p>
        </w:tc>
      </w:tr>
      <w:tr w:rsidR="00691B1D" w:rsidRPr="008E3872" w14:paraId="5D008834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08383D69" w14:textId="01C03932" w:rsidR="00691B1D" w:rsidRPr="008E3872" w:rsidRDefault="00691B1D" w:rsidP="00691B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1" w:type="dxa"/>
          </w:tcPr>
          <w:p w14:paraId="70988B95" w14:textId="77777777" w:rsidR="00691B1D" w:rsidRPr="008E3872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272FB3F0" w14:textId="1B748850" w:rsidR="00691B1D" w:rsidRPr="00691B1D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C16CBBC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192EB6D" w14:textId="304D87B2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C5E7F74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104C4A3A" w14:textId="391211BA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(60,137)</w:t>
            </w:r>
          </w:p>
        </w:tc>
        <w:tc>
          <w:tcPr>
            <w:tcW w:w="285" w:type="dxa"/>
          </w:tcPr>
          <w:p w14:paraId="59C858AD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75FEDB3B" w14:textId="56233DF5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gridSpan w:val="2"/>
            <w:vAlign w:val="bottom"/>
          </w:tcPr>
          <w:p w14:paraId="4D2D6656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1BBCD7A" w14:textId="02420E20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(6,744)</w:t>
            </w:r>
          </w:p>
        </w:tc>
        <w:tc>
          <w:tcPr>
            <w:tcW w:w="282" w:type="dxa"/>
            <w:gridSpan w:val="2"/>
            <w:vAlign w:val="bottom"/>
          </w:tcPr>
          <w:p w14:paraId="7CC6B229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6DADBDDC" w14:textId="04B560EB" w:rsidR="00691B1D" w:rsidRPr="00691B1D" w:rsidRDefault="00691B1D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(12,769)</w:t>
            </w:r>
          </w:p>
        </w:tc>
        <w:tc>
          <w:tcPr>
            <w:tcW w:w="288" w:type="dxa"/>
            <w:gridSpan w:val="2"/>
            <w:vAlign w:val="bottom"/>
          </w:tcPr>
          <w:p w14:paraId="3D59A193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09" w:type="dxa"/>
            <w:vAlign w:val="bottom"/>
          </w:tcPr>
          <w:p w14:paraId="32985999" w14:textId="51FB9F9E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(8,484)</w:t>
            </w:r>
          </w:p>
        </w:tc>
        <w:tc>
          <w:tcPr>
            <w:tcW w:w="245" w:type="dxa"/>
            <w:gridSpan w:val="2"/>
            <w:vAlign w:val="bottom"/>
          </w:tcPr>
          <w:p w14:paraId="19B20A37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5E3EAC55" w14:textId="26BF7EB0" w:rsidR="00691B1D" w:rsidRPr="001367F9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2566163E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58700870" w14:textId="176BBC0C" w:rsidR="00691B1D" w:rsidRPr="00691B1D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(88,134)</w:t>
            </w:r>
          </w:p>
        </w:tc>
      </w:tr>
      <w:tr w:rsidR="00691B1D" w:rsidRPr="008E3872" w14:paraId="1581BB44" w14:textId="77777777" w:rsidTr="00375A00">
        <w:trPr>
          <w:trHeight w:hRule="exact" w:val="360"/>
        </w:trPr>
        <w:tc>
          <w:tcPr>
            <w:tcW w:w="2952" w:type="dxa"/>
            <w:vAlign w:val="bottom"/>
          </w:tcPr>
          <w:p w14:paraId="5FFC7F31" w14:textId="40DCFD99" w:rsidR="00691B1D" w:rsidRPr="008E3872" w:rsidRDefault="00691B1D" w:rsidP="00691B1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ผลต่างจากการเปลี่ยนแปลงอัตรา</w:t>
            </w:r>
          </w:p>
        </w:tc>
        <w:tc>
          <w:tcPr>
            <w:tcW w:w="271" w:type="dxa"/>
          </w:tcPr>
          <w:p w14:paraId="74A8657F" w14:textId="77777777" w:rsidR="00691B1D" w:rsidRPr="008E3872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7B4AAC26" w14:textId="1B5662AA" w:rsidR="00691B1D" w:rsidRPr="00691B1D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ABB271C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78D8605E" w14:textId="518CA302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FF5F873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3A4928D2" w14:textId="08C03A63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23AFE059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2D3E8AED" w14:textId="1A960811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536482B5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1F74713" w14:textId="661A50AE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166E7E45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7EED2CB" w14:textId="456245BE" w:rsidR="00691B1D" w:rsidRPr="00691B1D" w:rsidRDefault="00691B1D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1019724B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3B4251BB" w14:textId="4BD855D9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7A464C65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75EDBA3F" w14:textId="19AE3949" w:rsidR="00691B1D" w:rsidRPr="00691B1D" w:rsidRDefault="00691B1D" w:rsidP="00136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C0EF0F5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243EBA67" w14:textId="391FF2B1" w:rsidR="00691B1D" w:rsidRPr="00691B1D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691B1D" w:rsidRPr="008E3872" w14:paraId="6F2019E8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2CF9DBDF" w14:textId="1EFD44E2" w:rsidR="00691B1D" w:rsidRPr="008E3872" w:rsidRDefault="00691B1D" w:rsidP="001367F9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30" w:right="-115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แลกเปลี่ยนเงินตราต่างประเทศ</w:t>
            </w:r>
          </w:p>
        </w:tc>
        <w:tc>
          <w:tcPr>
            <w:tcW w:w="271" w:type="dxa"/>
          </w:tcPr>
          <w:p w14:paraId="0874CE62" w14:textId="77777777" w:rsidR="00691B1D" w:rsidRPr="008E3872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041E4D50" w14:textId="4A8AA170" w:rsidR="00691B1D" w:rsidRPr="00691B1D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(263)</w:t>
            </w:r>
          </w:p>
        </w:tc>
        <w:tc>
          <w:tcPr>
            <w:tcW w:w="270" w:type="dxa"/>
            <w:gridSpan w:val="2"/>
            <w:vAlign w:val="bottom"/>
          </w:tcPr>
          <w:p w14:paraId="1988A306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E2D00F" w14:textId="57534A7C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D548FBC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301B19A8" w14:textId="653F7743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(3,314)</w:t>
            </w:r>
          </w:p>
        </w:tc>
        <w:tc>
          <w:tcPr>
            <w:tcW w:w="285" w:type="dxa"/>
            <w:vAlign w:val="bottom"/>
          </w:tcPr>
          <w:p w14:paraId="1AB40D56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087064C7" w14:textId="7E922F59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(408)</w:t>
            </w:r>
          </w:p>
        </w:tc>
        <w:tc>
          <w:tcPr>
            <w:tcW w:w="288" w:type="dxa"/>
            <w:gridSpan w:val="2"/>
            <w:vAlign w:val="bottom"/>
          </w:tcPr>
          <w:p w14:paraId="5AD6D32C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E70379E" w14:textId="3B60998C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82" w:type="dxa"/>
            <w:gridSpan w:val="2"/>
            <w:vAlign w:val="bottom"/>
          </w:tcPr>
          <w:p w14:paraId="3212932C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0DA4D2AF" w14:textId="13A55EF8" w:rsidR="00691B1D" w:rsidRPr="00691B1D" w:rsidRDefault="00691B1D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691B1D">
              <w:rPr>
                <w:rFonts w:ascii="Angsana New" w:hAnsi="Angsana New"/>
                <w:sz w:val="26"/>
                <w:szCs w:val="26"/>
              </w:rPr>
              <w:t>(4,594)</w:t>
            </w:r>
          </w:p>
        </w:tc>
        <w:tc>
          <w:tcPr>
            <w:tcW w:w="288" w:type="dxa"/>
            <w:gridSpan w:val="2"/>
            <w:vAlign w:val="bottom"/>
          </w:tcPr>
          <w:p w14:paraId="073332EF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vAlign w:val="bottom"/>
          </w:tcPr>
          <w:p w14:paraId="5235A682" w14:textId="08B524EE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(10,590)</w:t>
            </w:r>
          </w:p>
        </w:tc>
        <w:tc>
          <w:tcPr>
            <w:tcW w:w="245" w:type="dxa"/>
            <w:gridSpan w:val="2"/>
            <w:vAlign w:val="bottom"/>
          </w:tcPr>
          <w:p w14:paraId="6F419F18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3813BB4" w14:textId="1771F4F5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4FDC3617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13F80E" w14:textId="68C726B4" w:rsidR="00691B1D" w:rsidRPr="00691B1D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(19,177)</w:t>
            </w:r>
          </w:p>
        </w:tc>
      </w:tr>
      <w:tr w:rsidR="00432692" w:rsidRPr="008E3872" w14:paraId="750BC5C5" w14:textId="77777777" w:rsidTr="00375A00">
        <w:trPr>
          <w:trHeight w:hRule="exact" w:val="302"/>
        </w:trPr>
        <w:tc>
          <w:tcPr>
            <w:tcW w:w="2952" w:type="dxa"/>
            <w:vAlign w:val="bottom"/>
            <w:hideMark/>
          </w:tcPr>
          <w:p w14:paraId="3D8EDDE8" w14:textId="2A6727C5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31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</w:t>
            </w:r>
            <w:r w:rsidR="00691B1D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6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8E3872">
              <w:rPr>
                <w:rFonts w:ascii="Angsana New" w:eastAsia="Cordia New" w:hAnsi="Angsana New" w:hint="cs"/>
                <w:b/>
                <w:bCs/>
                <w:snapToGrid w:val="0"/>
                <w:sz w:val="26"/>
                <w:szCs w:val="26"/>
                <w:cs/>
              </w:rPr>
              <w:t>และ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                           </w:t>
            </w:r>
          </w:p>
        </w:tc>
        <w:tc>
          <w:tcPr>
            <w:tcW w:w="271" w:type="dxa"/>
          </w:tcPr>
          <w:p w14:paraId="2CE3D43D" w14:textId="77777777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right="-131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3B520286" w14:textId="495F4479" w:rsidR="00432692" w:rsidRPr="001367F9" w:rsidRDefault="00432692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437AAC4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F041B" w14:textId="53B45CF7" w:rsidR="00432692" w:rsidRPr="001367F9" w:rsidRDefault="00432692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D6D7705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BD45A" w14:textId="155AB3E7" w:rsidR="00432692" w:rsidRPr="001367F9" w:rsidRDefault="00432692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" w:type="dxa"/>
            <w:vAlign w:val="bottom"/>
          </w:tcPr>
          <w:p w14:paraId="588E8338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E4CE55D" w14:textId="1FC9A20E" w:rsidR="00432692" w:rsidRPr="001367F9" w:rsidRDefault="00432692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170821D1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05FA50" w14:textId="66FD5598" w:rsidR="00432692" w:rsidRPr="001367F9" w:rsidRDefault="00432692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3660890F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6CE8E" w14:textId="3F6D8112" w:rsidR="00432692" w:rsidRPr="008E3872" w:rsidRDefault="00432692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58DEE9B6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B8D9EF" w14:textId="125419C6" w:rsidR="00432692" w:rsidRPr="001367F9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208D9877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1EE3C5" w14:textId="331A484A" w:rsidR="00432692" w:rsidRPr="001367F9" w:rsidRDefault="00432692" w:rsidP="00136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0314F4E8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0410F7" w14:textId="5E6DBDE1" w:rsidR="00432692" w:rsidRPr="001367F9" w:rsidRDefault="00432692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691B1D" w:rsidRPr="008E3872" w14:paraId="4466A0CE" w14:textId="77777777" w:rsidTr="00375A00">
        <w:trPr>
          <w:trHeight w:hRule="exact" w:val="326"/>
        </w:trPr>
        <w:tc>
          <w:tcPr>
            <w:tcW w:w="2952" w:type="dxa"/>
            <w:vAlign w:val="bottom"/>
          </w:tcPr>
          <w:p w14:paraId="59DD5268" w14:textId="4D809F2E" w:rsidR="00691B1D" w:rsidRPr="008E3872" w:rsidRDefault="00691B1D" w:rsidP="00691B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3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1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มกราคม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7</w:t>
            </w:r>
          </w:p>
        </w:tc>
        <w:tc>
          <w:tcPr>
            <w:tcW w:w="271" w:type="dxa"/>
          </w:tcPr>
          <w:p w14:paraId="1AAF386D" w14:textId="77777777" w:rsidR="00691B1D" w:rsidRPr="008E3872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</w:tcPr>
          <w:p w14:paraId="4F145C81" w14:textId="00845E48" w:rsidR="00691B1D" w:rsidRPr="001367F9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24,490</w:t>
            </w:r>
          </w:p>
        </w:tc>
        <w:tc>
          <w:tcPr>
            <w:tcW w:w="270" w:type="dxa"/>
            <w:gridSpan w:val="2"/>
          </w:tcPr>
          <w:p w14:paraId="5B2D8F76" w14:textId="77777777" w:rsidR="00691B1D" w:rsidRPr="001367F9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DE59075" w14:textId="7121ACEC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2,845</w:t>
            </w:r>
          </w:p>
        </w:tc>
        <w:tc>
          <w:tcPr>
            <w:tcW w:w="284" w:type="dxa"/>
            <w:vAlign w:val="bottom"/>
          </w:tcPr>
          <w:p w14:paraId="6AE3DC9A" w14:textId="77777777" w:rsidR="00691B1D" w:rsidRPr="001367F9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4292E2C7" w14:textId="33F3CDDD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676,363</w:t>
            </w:r>
          </w:p>
        </w:tc>
        <w:tc>
          <w:tcPr>
            <w:tcW w:w="285" w:type="dxa"/>
            <w:vAlign w:val="bottom"/>
          </w:tcPr>
          <w:p w14:paraId="1812B640" w14:textId="77777777" w:rsidR="00691B1D" w:rsidRPr="001367F9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20E67371" w14:textId="2B2D545A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23,771</w:t>
            </w:r>
          </w:p>
        </w:tc>
        <w:tc>
          <w:tcPr>
            <w:tcW w:w="288" w:type="dxa"/>
            <w:gridSpan w:val="2"/>
            <w:vAlign w:val="bottom"/>
          </w:tcPr>
          <w:p w14:paraId="43E786C0" w14:textId="77777777" w:rsidR="00691B1D" w:rsidRPr="001367F9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4293F48" w14:textId="0509DBF6" w:rsidR="00691B1D" w:rsidRPr="001367F9" w:rsidRDefault="00691B1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946,699</w:t>
            </w:r>
          </w:p>
        </w:tc>
        <w:tc>
          <w:tcPr>
            <w:tcW w:w="282" w:type="dxa"/>
            <w:gridSpan w:val="2"/>
            <w:vAlign w:val="bottom"/>
          </w:tcPr>
          <w:p w14:paraId="5D6D643A" w14:textId="77777777" w:rsidR="00691B1D" w:rsidRPr="001367F9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48AAF251" w14:textId="664828FB" w:rsidR="00691B1D" w:rsidRPr="001367F9" w:rsidRDefault="00691B1D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287,300</w:t>
            </w:r>
          </w:p>
        </w:tc>
        <w:tc>
          <w:tcPr>
            <w:tcW w:w="288" w:type="dxa"/>
            <w:gridSpan w:val="2"/>
            <w:vAlign w:val="bottom"/>
          </w:tcPr>
          <w:p w14:paraId="611EE0D2" w14:textId="77777777" w:rsidR="00691B1D" w:rsidRPr="001367F9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8A3B87E" w14:textId="7959235C" w:rsidR="00691B1D" w:rsidRPr="001367F9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122,138</w:t>
            </w:r>
          </w:p>
        </w:tc>
        <w:tc>
          <w:tcPr>
            <w:tcW w:w="245" w:type="dxa"/>
            <w:gridSpan w:val="2"/>
            <w:vAlign w:val="bottom"/>
          </w:tcPr>
          <w:p w14:paraId="3BE9C2AB" w14:textId="77777777" w:rsidR="00691B1D" w:rsidRPr="001367F9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1DDEE92" w14:textId="6BAE7C20" w:rsidR="00691B1D" w:rsidRPr="001367F9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</w:pPr>
            <w:r w:rsidRPr="001367F9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0A15FF5B" w14:textId="77777777" w:rsidR="00691B1D" w:rsidRPr="001367F9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08F1EEE6" w14:textId="1FDCD3A2" w:rsidR="00691B1D" w:rsidRPr="001367F9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2,083,606</w:t>
            </w:r>
          </w:p>
        </w:tc>
      </w:tr>
      <w:tr w:rsidR="00432692" w:rsidRPr="008E3872" w14:paraId="63C2B064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13306B66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71" w:type="dxa"/>
          </w:tcPr>
          <w:p w14:paraId="4394E7AB" w14:textId="77777777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42886D21" w14:textId="1BDF8035" w:rsidR="00432692" w:rsidRPr="008E3872" w:rsidRDefault="00932900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3,461</w:t>
            </w:r>
          </w:p>
        </w:tc>
        <w:tc>
          <w:tcPr>
            <w:tcW w:w="270" w:type="dxa"/>
            <w:gridSpan w:val="2"/>
          </w:tcPr>
          <w:p w14:paraId="06CF54F2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5AFA861A" w14:textId="6C6D3B4A" w:rsidR="00432692" w:rsidRPr="001367F9" w:rsidRDefault="00932900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7F78A81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4E8968C1" w14:textId="787151E0" w:rsidR="00432692" w:rsidRPr="001367F9" w:rsidRDefault="00932900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144,633</w:t>
            </w:r>
          </w:p>
        </w:tc>
        <w:tc>
          <w:tcPr>
            <w:tcW w:w="285" w:type="dxa"/>
          </w:tcPr>
          <w:p w14:paraId="0884918D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60D0951A" w14:textId="3298B1B3" w:rsidR="00432692" w:rsidRPr="008E3872" w:rsidRDefault="00932900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6,011</w:t>
            </w:r>
          </w:p>
        </w:tc>
        <w:tc>
          <w:tcPr>
            <w:tcW w:w="288" w:type="dxa"/>
            <w:gridSpan w:val="2"/>
            <w:vAlign w:val="bottom"/>
          </w:tcPr>
          <w:p w14:paraId="3CF50034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E15AB1A" w14:textId="1F446502" w:rsidR="00432692" w:rsidRPr="008E3872" w:rsidRDefault="00AD20FC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69,437</w:t>
            </w:r>
          </w:p>
        </w:tc>
        <w:tc>
          <w:tcPr>
            <w:tcW w:w="282" w:type="dxa"/>
            <w:gridSpan w:val="2"/>
            <w:vAlign w:val="bottom"/>
          </w:tcPr>
          <w:p w14:paraId="4051C09D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1B571B68" w14:textId="7430B5EF" w:rsidR="00432692" w:rsidRPr="008E3872" w:rsidRDefault="00AD20FC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37,640</w:t>
            </w:r>
          </w:p>
        </w:tc>
        <w:tc>
          <w:tcPr>
            <w:tcW w:w="288" w:type="dxa"/>
            <w:gridSpan w:val="2"/>
            <w:vAlign w:val="bottom"/>
          </w:tcPr>
          <w:p w14:paraId="77C32C7C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09" w:type="dxa"/>
            <w:vAlign w:val="bottom"/>
          </w:tcPr>
          <w:p w14:paraId="158E8ABC" w14:textId="57C9BEEC" w:rsidR="00432692" w:rsidRPr="001367F9" w:rsidRDefault="00AD20FC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16,553</w:t>
            </w:r>
          </w:p>
        </w:tc>
        <w:tc>
          <w:tcPr>
            <w:tcW w:w="245" w:type="dxa"/>
            <w:gridSpan w:val="2"/>
            <w:vAlign w:val="bottom"/>
          </w:tcPr>
          <w:p w14:paraId="186D012D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8D2DBA3" w14:textId="0D94DB0E" w:rsidR="00432692" w:rsidRPr="001367F9" w:rsidRDefault="00AD20FC" w:rsidP="00136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3C40D036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1D8072D9" w14:textId="07CF806B" w:rsidR="00432692" w:rsidRPr="001367F9" w:rsidRDefault="00AD20FC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277,735</w:t>
            </w:r>
          </w:p>
        </w:tc>
      </w:tr>
      <w:tr w:rsidR="00486E4F" w:rsidRPr="008E3872" w14:paraId="702F0CDC" w14:textId="77777777" w:rsidTr="00375A00">
        <w:trPr>
          <w:trHeight w:hRule="exact" w:val="360"/>
        </w:trPr>
        <w:tc>
          <w:tcPr>
            <w:tcW w:w="2952" w:type="dxa"/>
            <w:vAlign w:val="bottom"/>
          </w:tcPr>
          <w:p w14:paraId="6DB37933" w14:textId="6B5236B2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(</w:t>
            </w:r>
            <w:r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กลับรายการ</w:t>
            </w: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 xml:space="preserve">) </w:t>
            </w:r>
            <w:r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271" w:type="dxa"/>
          </w:tcPr>
          <w:p w14:paraId="193D9DA1" w14:textId="77777777" w:rsidR="00486E4F" w:rsidRPr="008E3872" w:rsidRDefault="00486E4F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6BD4E5F4" w14:textId="684635BC" w:rsidR="00486E4F" w:rsidRPr="008E3872" w:rsidRDefault="00486E4F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186B1E2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076308D7" w14:textId="35886A23" w:rsidR="00486E4F" w:rsidRPr="001367F9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D56DC7F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0855DD6A" w14:textId="2E5EF67D" w:rsidR="00486E4F" w:rsidRPr="001367F9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611BE6ED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0676ED84" w14:textId="0A890ACB" w:rsidR="00486E4F" w:rsidRPr="008E3872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(207)</w:t>
            </w:r>
          </w:p>
        </w:tc>
        <w:tc>
          <w:tcPr>
            <w:tcW w:w="288" w:type="dxa"/>
            <w:gridSpan w:val="2"/>
            <w:vAlign w:val="bottom"/>
          </w:tcPr>
          <w:p w14:paraId="1B828525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93AAC03" w14:textId="42B8CD92" w:rsidR="00486E4F" w:rsidRPr="008E3872" w:rsidRDefault="00AD20FC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198</w:t>
            </w:r>
          </w:p>
        </w:tc>
        <w:tc>
          <w:tcPr>
            <w:tcW w:w="282" w:type="dxa"/>
            <w:gridSpan w:val="2"/>
            <w:vAlign w:val="bottom"/>
          </w:tcPr>
          <w:p w14:paraId="5AE5EB8B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418A2876" w14:textId="6BCDF4FE" w:rsidR="00486E4F" w:rsidRPr="008E3872" w:rsidRDefault="003D3211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(585)</w:t>
            </w:r>
          </w:p>
        </w:tc>
        <w:tc>
          <w:tcPr>
            <w:tcW w:w="288" w:type="dxa"/>
            <w:gridSpan w:val="2"/>
            <w:vAlign w:val="bottom"/>
          </w:tcPr>
          <w:p w14:paraId="6C3EFF18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09" w:type="dxa"/>
            <w:vAlign w:val="bottom"/>
          </w:tcPr>
          <w:p w14:paraId="47CD3FD1" w14:textId="44044782" w:rsidR="00486E4F" w:rsidRPr="001367F9" w:rsidRDefault="00AD20FC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281617C2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729A375A" w14:textId="16DDAF0A" w:rsidR="00486E4F" w:rsidRPr="001367F9" w:rsidRDefault="00AD20FC" w:rsidP="00136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214A7BA5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41763DD6" w14:textId="2017951A" w:rsidR="00486E4F" w:rsidRPr="001367F9" w:rsidRDefault="00AD20FC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(</w:t>
            </w:r>
            <w:r w:rsidR="003D3211"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5</w:t>
            </w: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9</w:t>
            </w:r>
            <w:r w:rsidR="003D3211"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4</w:t>
            </w: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486E4F" w:rsidRPr="008E3872" w14:paraId="768A1DE6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3EF5EA0F" w14:textId="6605B3B6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1" w:type="dxa"/>
          </w:tcPr>
          <w:p w14:paraId="7B211358" w14:textId="77777777" w:rsidR="00486E4F" w:rsidRPr="008E3872" w:rsidRDefault="00486E4F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3EF00543" w14:textId="68886E3F" w:rsidR="00486E4F" w:rsidRPr="008E3872" w:rsidRDefault="00486E4F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906C391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33895E8E" w14:textId="4D5C9C0D" w:rsidR="00486E4F" w:rsidRPr="001367F9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7FD2F00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0700DC6F" w14:textId="3A064DE3" w:rsidR="00486E4F" w:rsidRPr="001367F9" w:rsidRDefault="00DC317B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(21,073)</w:t>
            </w:r>
          </w:p>
        </w:tc>
        <w:tc>
          <w:tcPr>
            <w:tcW w:w="285" w:type="dxa"/>
          </w:tcPr>
          <w:p w14:paraId="47154219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1595A6A1" w14:textId="4640B14E" w:rsidR="00486E4F" w:rsidRPr="008E3872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(114)</w:t>
            </w:r>
          </w:p>
        </w:tc>
        <w:tc>
          <w:tcPr>
            <w:tcW w:w="288" w:type="dxa"/>
            <w:gridSpan w:val="2"/>
            <w:vAlign w:val="bottom"/>
          </w:tcPr>
          <w:p w14:paraId="29263765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A27ED6A" w14:textId="7689D1B6" w:rsidR="00486E4F" w:rsidRPr="008E3872" w:rsidRDefault="00AD20FC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(10,269)</w:t>
            </w:r>
          </w:p>
        </w:tc>
        <w:tc>
          <w:tcPr>
            <w:tcW w:w="282" w:type="dxa"/>
            <w:gridSpan w:val="2"/>
            <w:vAlign w:val="bottom"/>
          </w:tcPr>
          <w:p w14:paraId="28CBDF8A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304B776B" w14:textId="4FC120B6" w:rsidR="00486E4F" w:rsidRPr="008E3872" w:rsidRDefault="00AD20FC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(11,437)</w:t>
            </w:r>
          </w:p>
        </w:tc>
        <w:tc>
          <w:tcPr>
            <w:tcW w:w="288" w:type="dxa"/>
            <w:gridSpan w:val="2"/>
            <w:vAlign w:val="bottom"/>
          </w:tcPr>
          <w:p w14:paraId="5A3105E2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09" w:type="dxa"/>
            <w:vAlign w:val="bottom"/>
          </w:tcPr>
          <w:p w14:paraId="25BB89EB" w14:textId="396757E5" w:rsidR="00486E4F" w:rsidRPr="001367F9" w:rsidRDefault="00AD20FC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(4,25</w:t>
            </w:r>
            <w:r w:rsidR="00375A00"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7</w:t>
            </w: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5" w:type="dxa"/>
            <w:gridSpan w:val="2"/>
            <w:vAlign w:val="bottom"/>
          </w:tcPr>
          <w:p w14:paraId="26A6B58B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648F5FAC" w14:textId="5190C7E8" w:rsidR="00486E4F" w:rsidRPr="001367F9" w:rsidRDefault="00AD20FC" w:rsidP="00136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6B5642F1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6753023F" w14:textId="74444875" w:rsidR="00486E4F" w:rsidRPr="001367F9" w:rsidRDefault="00AD20FC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(47,150)</w:t>
            </w:r>
          </w:p>
        </w:tc>
      </w:tr>
      <w:tr w:rsidR="00486E4F" w:rsidRPr="008E3872" w14:paraId="03F16CB7" w14:textId="77777777" w:rsidTr="00375A00">
        <w:trPr>
          <w:trHeight w:hRule="exact" w:val="360"/>
        </w:trPr>
        <w:tc>
          <w:tcPr>
            <w:tcW w:w="2952" w:type="dxa"/>
            <w:vAlign w:val="bottom"/>
          </w:tcPr>
          <w:p w14:paraId="5A698095" w14:textId="4DB576D6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1" w:type="dxa"/>
          </w:tcPr>
          <w:p w14:paraId="1C76BF34" w14:textId="77777777" w:rsidR="00486E4F" w:rsidRPr="008E3872" w:rsidRDefault="00486E4F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1291F706" w14:textId="459CC2C3" w:rsidR="00486E4F" w:rsidRDefault="00486E4F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04BE5F73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16607015" w14:textId="29E89692" w:rsidR="00486E4F" w:rsidRPr="001367F9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0CB89D0A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16D4015" w14:textId="748E7CD8" w:rsidR="00486E4F" w:rsidRPr="001367F9" w:rsidRDefault="003D3211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774028FD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73715710" w14:textId="6CC5C18E" w:rsidR="00486E4F" w:rsidRPr="008E3872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371</w:t>
            </w:r>
          </w:p>
        </w:tc>
        <w:tc>
          <w:tcPr>
            <w:tcW w:w="288" w:type="dxa"/>
            <w:gridSpan w:val="2"/>
            <w:vAlign w:val="bottom"/>
          </w:tcPr>
          <w:p w14:paraId="5E25E30B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E83FBED" w14:textId="203F180C" w:rsidR="00486E4F" w:rsidRPr="008E3872" w:rsidRDefault="00AD20FC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vAlign w:val="bottom"/>
          </w:tcPr>
          <w:p w14:paraId="5864B89E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2B0B799D" w14:textId="0311618F" w:rsidR="00486E4F" w:rsidRPr="008E3872" w:rsidRDefault="00AD20FC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</w:t>
            </w:r>
            <w:r w:rsidR="003D3211">
              <w:rPr>
                <w:rFonts w:ascii="Angsana New" w:hAnsi="Angsana New"/>
                <w:sz w:val="26"/>
                <w:szCs w:val="26"/>
              </w:rPr>
              <w:t>71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8" w:type="dxa"/>
            <w:gridSpan w:val="2"/>
            <w:vAlign w:val="bottom"/>
          </w:tcPr>
          <w:p w14:paraId="72454B4E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09" w:type="dxa"/>
            <w:vAlign w:val="bottom"/>
          </w:tcPr>
          <w:p w14:paraId="6766F648" w14:textId="5D0BAFC4" w:rsidR="00486E4F" w:rsidRPr="001367F9" w:rsidRDefault="00AD20FC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7403073D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33399C42" w14:textId="3A51EEBE" w:rsidR="00486E4F" w:rsidRPr="001367F9" w:rsidRDefault="00AD20FC" w:rsidP="00136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442C556F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73D66BC5" w14:textId="3D44B0BF" w:rsidR="00486E4F" w:rsidRPr="001367F9" w:rsidRDefault="003D3211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486E4F" w:rsidRPr="008E3872" w14:paraId="52536EAF" w14:textId="77777777" w:rsidTr="00375A00">
        <w:trPr>
          <w:trHeight w:hRule="exact" w:val="360"/>
        </w:trPr>
        <w:tc>
          <w:tcPr>
            <w:tcW w:w="2952" w:type="dxa"/>
            <w:vAlign w:val="bottom"/>
          </w:tcPr>
          <w:p w14:paraId="0BF85FC4" w14:textId="6F9B581F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ผลต่างจากการเปลี่ยนแปลงอัตรา</w:t>
            </w:r>
          </w:p>
        </w:tc>
        <w:tc>
          <w:tcPr>
            <w:tcW w:w="271" w:type="dxa"/>
          </w:tcPr>
          <w:p w14:paraId="527EA09E" w14:textId="77777777" w:rsidR="00486E4F" w:rsidRPr="008E3872" w:rsidRDefault="00486E4F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5EE4B300" w14:textId="322B8FF1" w:rsidR="00486E4F" w:rsidRPr="008E3872" w:rsidRDefault="00486E4F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6B3EC88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3F85D59A" w14:textId="331B1CC5" w:rsidR="00486E4F" w:rsidRPr="001367F9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C6057A1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670E776E" w14:textId="1AE08A02" w:rsidR="00486E4F" w:rsidRPr="001367F9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31089CCA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3273C574" w14:textId="0B10B446" w:rsidR="00486E4F" w:rsidRPr="008E3872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1E6AC557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121580D" w14:textId="28742734" w:rsidR="00486E4F" w:rsidRPr="008E3872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773B9C19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44E05FD2" w14:textId="1D678C0A" w:rsidR="00486E4F" w:rsidRPr="008E3872" w:rsidRDefault="00486E4F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6EC8E084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09" w:type="dxa"/>
            <w:vAlign w:val="bottom"/>
          </w:tcPr>
          <w:p w14:paraId="2B5A1101" w14:textId="77777777" w:rsidR="00486E4F" w:rsidRPr="001367F9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394B2051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2238BCF" w14:textId="77777777" w:rsidR="00486E4F" w:rsidRPr="001367F9" w:rsidRDefault="00486E4F" w:rsidP="00136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78B74981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2A8BDABE" w14:textId="77777777" w:rsidR="00486E4F" w:rsidRPr="001367F9" w:rsidRDefault="00486E4F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486E4F" w:rsidRPr="008E3872" w14:paraId="4C625DD5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32E09054" w14:textId="038EE2AD" w:rsidR="00486E4F" w:rsidRPr="008E3872" w:rsidRDefault="00486E4F" w:rsidP="001367F9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30" w:right="-115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แลกเปลี่ยนเงินตราต่างประเทศ</w:t>
            </w:r>
          </w:p>
        </w:tc>
        <w:tc>
          <w:tcPr>
            <w:tcW w:w="271" w:type="dxa"/>
          </w:tcPr>
          <w:p w14:paraId="6C0DA71A" w14:textId="77777777" w:rsidR="00486E4F" w:rsidRPr="008E3872" w:rsidRDefault="00486E4F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D08050" w14:textId="29B414CC" w:rsidR="00486E4F" w:rsidRPr="001367F9" w:rsidRDefault="001367F9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(210)</w:t>
            </w:r>
          </w:p>
        </w:tc>
        <w:tc>
          <w:tcPr>
            <w:tcW w:w="270" w:type="dxa"/>
            <w:gridSpan w:val="2"/>
            <w:vAlign w:val="bottom"/>
          </w:tcPr>
          <w:p w14:paraId="73D75E3E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760EB" w14:textId="2517022E" w:rsidR="00486E4F" w:rsidRPr="001367F9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55DDC87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E219FD" w14:textId="46C28801" w:rsidR="00486E4F" w:rsidRPr="001367F9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(11,571)</w:t>
            </w:r>
          </w:p>
        </w:tc>
        <w:tc>
          <w:tcPr>
            <w:tcW w:w="285" w:type="dxa"/>
            <w:vAlign w:val="bottom"/>
          </w:tcPr>
          <w:p w14:paraId="590BA473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2EB0A9B1" w14:textId="7EC2283E" w:rsidR="00486E4F" w:rsidRPr="008E3872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(341)</w:t>
            </w:r>
          </w:p>
        </w:tc>
        <w:tc>
          <w:tcPr>
            <w:tcW w:w="288" w:type="dxa"/>
            <w:gridSpan w:val="2"/>
            <w:vAlign w:val="bottom"/>
          </w:tcPr>
          <w:p w14:paraId="4A6AC3F1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EBC9D1" w14:textId="3FDD2A81" w:rsidR="00486E4F" w:rsidRPr="008E3872" w:rsidRDefault="00AD20FC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(14,85</w:t>
            </w:r>
            <w:r w:rsidR="00375A00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2" w:type="dxa"/>
            <w:gridSpan w:val="2"/>
            <w:vAlign w:val="bottom"/>
          </w:tcPr>
          <w:p w14:paraId="7CAA4BE3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E3223" w14:textId="4AFC6BE5" w:rsidR="00486E4F" w:rsidRPr="008E3872" w:rsidRDefault="00AD20FC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</w:t>
            </w:r>
            <w:r w:rsidR="003D3211">
              <w:rPr>
                <w:rFonts w:ascii="Angsana New" w:hAnsi="Angsana New"/>
                <w:sz w:val="26"/>
                <w:szCs w:val="26"/>
              </w:rPr>
              <w:t>48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8" w:type="dxa"/>
            <w:gridSpan w:val="2"/>
            <w:vAlign w:val="bottom"/>
          </w:tcPr>
          <w:p w14:paraId="03462722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580298" w14:textId="33B2811B" w:rsidR="00486E4F" w:rsidRPr="001367F9" w:rsidRDefault="00AD20FC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(6,649)</w:t>
            </w:r>
          </w:p>
        </w:tc>
        <w:tc>
          <w:tcPr>
            <w:tcW w:w="245" w:type="dxa"/>
            <w:gridSpan w:val="2"/>
            <w:vAlign w:val="bottom"/>
          </w:tcPr>
          <w:p w14:paraId="0C684064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7AE52B" w14:textId="7440B23B" w:rsidR="00486E4F" w:rsidRPr="001367F9" w:rsidRDefault="00AD20FC" w:rsidP="00136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03B655E0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92F25" w14:textId="06AC69C7" w:rsidR="00486E4F" w:rsidRPr="001367F9" w:rsidRDefault="00AD20FC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(37,0</w:t>
            </w:r>
            <w:r w:rsidR="003D3211"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71</w:t>
            </w:r>
            <w:r w:rsidRP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486E4F" w:rsidRPr="008E3872" w14:paraId="169624E8" w14:textId="77777777" w:rsidTr="00375A00">
        <w:trPr>
          <w:trHeight w:hRule="exact" w:val="390"/>
        </w:trPr>
        <w:tc>
          <w:tcPr>
            <w:tcW w:w="2952" w:type="dxa"/>
            <w:vAlign w:val="bottom"/>
            <w:hideMark/>
          </w:tcPr>
          <w:p w14:paraId="74B6817A" w14:textId="50158D91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31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7</w:t>
            </w:r>
          </w:p>
        </w:tc>
        <w:tc>
          <w:tcPr>
            <w:tcW w:w="271" w:type="dxa"/>
          </w:tcPr>
          <w:p w14:paraId="18922201" w14:textId="77777777" w:rsidR="00486E4F" w:rsidRPr="008E3872" w:rsidRDefault="00486E4F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F3D6E" w14:textId="1511F192" w:rsidR="00486E4F" w:rsidRPr="001367F9" w:rsidRDefault="00486E4F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27,741</w:t>
            </w:r>
          </w:p>
        </w:tc>
        <w:tc>
          <w:tcPr>
            <w:tcW w:w="270" w:type="dxa"/>
            <w:gridSpan w:val="2"/>
          </w:tcPr>
          <w:p w14:paraId="64548039" w14:textId="77777777" w:rsidR="00486E4F" w:rsidRPr="001367F9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7EDB1" w14:textId="7EBB7480" w:rsidR="00486E4F" w:rsidRPr="001367F9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2,845</w:t>
            </w:r>
          </w:p>
        </w:tc>
        <w:tc>
          <w:tcPr>
            <w:tcW w:w="284" w:type="dxa"/>
            <w:vAlign w:val="bottom"/>
          </w:tcPr>
          <w:p w14:paraId="48F650C1" w14:textId="77777777" w:rsidR="00486E4F" w:rsidRPr="001367F9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4D175" w14:textId="4087BE34" w:rsidR="00486E4F" w:rsidRPr="001367F9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788,352</w:t>
            </w:r>
          </w:p>
        </w:tc>
        <w:tc>
          <w:tcPr>
            <w:tcW w:w="285" w:type="dxa"/>
            <w:vAlign w:val="bottom"/>
          </w:tcPr>
          <w:p w14:paraId="7E644B12" w14:textId="77777777" w:rsidR="00486E4F" w:rsidRPr="001367F9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68A0DC03" w14:textId="798EC828" w:rsidR="00486E4F" w:rsidRPr="001367F9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29,491</w:t>
            </w:r>
          </w:p>
        </w:tc>
        <w:tc>
          <w:tcPr>
            <w:tcW w:w="288" w:type="dxa"/>
            <w:gridSpan w:val="2"/>
            <w:vAlign w:val="bottom"/>
          </w:tcPr>
          <w:p w14:paraId="7E253D45" w14:textId="77777777" w:rsidR="00486E4F" w:rsidRPr="001367F9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AC8CA1" w14:textId="047C057F" w:rsidR="00486E4F" w:rsidRPr="001367F9" w:rsidRDefault="00AD20FC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991,21</w:t>
            </w:r>
            <w:r w:rsidR="00375A00" w:rsidRPr="001367F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82" w:type="dxa"/>
            <w:gridSpan w:val="2"/>
            <w:vAlign w:val="bottom"/>
          </w:tcPr>
          <w:p w14:paraId="779BF365" w14:textId="77777777" w:rsidR="00486E4F" w:rsidRPr="001367F9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D57416" w14:textId="0CF96CA5" w:rsidR="00486E4F" w:rsidRPr="001367F9" w:rsidRDefault="00AD20FC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309,099</w:t>
            </w:r>
          </w:p>
        </w:tc>
        <w:tc>
          <w:tcPr>
            <w:tcW w:w="288" w:type="dxa"/>
            <w:gridSpan w:val="2"/>
            <w:vAlign w:val="bottom"/>
          </w:tcPr>
          <w:p w14:paraId="7BD33659" w14:textId="77777777" w:rsidR="00486E4F" w:rsidRPr="001367F9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8E3AC" w14:textId="620FA75F" w:rsidR="00486E4F" w:rsidRPr="001367F9" w:rsidRDefault="00AD20FC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127,785</w:t>
            </w:r>
          </w:p>
        </w:tc>
        <w:tc>
          <w:tcPr>
            <w:tcW w:w="245" w:type="dxa"/>
            <w:gridSpan w:val="2"/>
            <w:vAlign w:val="bottom"/>
          </w:tcPr>
          <w:p w14:paraId="4BA33AB0" w14:textId="77777777" w:rsidR="00486E4F" w:rsidRPr="001367F9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0F5FDB" w14:textId="71027F03" w:rsidR="00486E4F" w:rsidRPr="001367F9" w:rsidRDefault="00AD20FC" w:rsidP="00136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</w:pPr>
            <w:r w:rsidRPr="001367F9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78DD404D" w14:textId="77777777" w:rsidR="00486E4F" w:rsidRPr="001367F9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F8D1D1" w14:textId="73B63FF7" w:rsidR="00486E4F" w:rsidRPr="001367F9" w:rsidRDefault="00AD20FC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2,276,526</w:t>
            </w:r>
          </w:p>
        </w:tc>
      </w:tr>
    </w:tbl>
    <w:p w14:paraId="3227A20D" w14:textId="2213F8CF" w:rsidR="00065FD3" w:rsidRDefault="00065FD3"/>
    <w:p w14:paraId="219BE247" w14:textId="6487EF11" w:rsidR="006F6E38" w:rsidRDefault="00BF2C8B" w:rsidP="00BF2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6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82"/>
        <w:gridCol w:w="254"/>
        <w:gridCol w:w="993"/>
        <w:gridCol w:w="270"/>
        <w:gridCol w:w="990"/>
        <w:gridCol w:w="236"/>
        <w:gridCol w:w="1024"/>
        <w:gridCol w:w="236"/>
        <w:gridCol w:w="1024"/>
        <w:gridCol w:w="288"/>
        <w:gridCol w:w="1035"/>
        <w:gridCol w:w="236"/>
        <w:gridCol w:w="1321"/>
        <w:gridCol w:w="236"/>
        <w:gridCol w:w="1062"/>
        <w:gridCol w:w="236"/>
        <w:gridCol w:w="1166"/>
        <w:gridCol w:w="271"/>
        <w:gridCol w:w="1092"/>
      </w:tblGrid>
      <w:tr w:rsidR="00065FD3" w:rsidRPr="00C529DF" w14:paraId="03DE5E6F" w14:textId="77777777" w:rsidTr="00A02D36">
        <w:trPr>
          <w:trHeight w:hRule="exact" w:val="346"/>
        </w:trPr>
        <w:tc>
          <w:tcPr>
            <w:tcW w:w="2682" w:type="dxa"/>
          </w:tcPr>
          <w:p w14:paraId="6651A53A" w14:textId="4BAD93ED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4" w:type="dxa"/>
          </w:tcPr>
          <w:p w14:paraId="653C8307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716" w:type="dxa"/>
            <w:gridSpan w:val="17"/>
            <w:vAlign w:val="bottom"/>
          </w:tcPr>
          <w:p w14:paraId="04EC9A0C" w14:textId="5FA9E35F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65FD3" w:rsidRPr="00C529DF" w14:paraId="280B44AF" w14:textId="77777777" w:rsidTr="00A02D36">
        <w:trPr>
          <w:trHeight w:hRule="exact" w:val="346"/>
        </w:trPr>
        <w:tc>
          <w:tcPr>
            <w:tcW w:w="2682" w:type="dxa"/>
          </w:tcPr>
          <w:p w14:paraId="04D971EA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24F3CA3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7A1804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C273D7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E2CF5B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399E23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0749AE1" w14:textId="7A8833C0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  <w:vAlign w:val="bottom"/>
          </w:tcPr>
          <w:p w14:paraId="64666E72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8A7FAE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" w:type="dxa"/>
            <w:vAlign w:val="bottom"/>
          </w:tcPr>
          <w:p w14:paraId="6F517AE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23E51450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49089F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5ADC8125" w14:textId="56363B45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  <w:vAlign w:val="bottom"/>
          </w:tcPr>
          <w:p w14:paraId="585349EC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0E47C8A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E8F040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D55BBB0" w14:textId="798C9CE8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  <w:vAlign w:val="bottom"/>
          </w:tcPr>
          <w:p w14:paraId="0D0E3345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74D199EE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065FD3" w:rsidRPr="00C529DF" w14:paraId="5FCB1417" w14:textId="77777777" w:rsidTr="00A02D36">
        <w:trPr>
          <w:trHeight w:hRule="exact" w:val="346"/>
        </w:trPr>
        <w:tc>
          <w:tcPr>
            <w:tcW w:w="2682" w:type="dxa"/>
          </w:tcPr>
          <w:p w14:paraId="5356C5EA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42F381C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2C61B4A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11AC9D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17EEDC" w14:textId="226C5E21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vAlign w:val="bottom"/>
          </w:tcPr>
          <w:p w14:paraId="0B333003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5C59E82" w14:textId="3263D68E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vAlign w:val="bottom"/>
          </w:tcPr>
          <w:p w14:paraId="495EBCA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77AA22" w14:textId="3B2AD2C3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8" w:type="dxa"/>
            <w:vAlign w:val="bottom"/>
          </w:tcPr>
          <w:p w14:paraId="53C6A9ED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0771BF32" w14:textId="74E4601F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  <w:vAlign w:val="bottom"/>
          </w:tcPr>
          <w:p w14:paraId="31C0895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42611CC7" w14:textId="78488AEE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36" w:type="dxa"/>
            <w:vAlign w:val="bottom"/>
          </w:tcPr>
          <w:p w14:paraId="2299E027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0438F431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FC9BDF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0F489F6" w14:textId="1206CE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1" w:type="dxa"/>
            <w:vAlign w:val="bottom"/>
          </w:tcPr>
          <w:p w14:paraId="505D74F0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2C5BFB79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065FD3" w:rsidRPr="00C529DF" w14:paraId="27771D67" w14:textId="77777777" w:rsidTr="00A02D36">
        <w:trPr>
          <w:trHeight w:hRule="exact" w:val="346"/>
        </w:trPr>
        <w:tc>
          <w:tcPr>
            <w:tcW w:w="2682" w:type="dxa"/>
          </w:tcPr>
          <w:p w14:paraId="0CCEACF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6FCE6E2C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D658425" w14:textId="2A2B646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A8B6A8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821315" w14:textId="5DB78D98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2622F142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58E48B8" w14:textId="65BFF9AD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5E88893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050309" w14:textId="10DA4C8C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288" w:type="dxa"/>
            <w:vAlign w:val="bottom"/>
          </w:tcPr>
          <w:p w14:paraId="56523401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2AA1EBFF" w14:textId="21B76383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20E7631D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67D22254" w14:textId="13716B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36" w:type="dxa"/>
            <w:vAlign w:val="bottom"/>
          </w:tcPr>
          <w:p w14:paraId="037BE5B5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43280787" w14:textId="013463AA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71B5976A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E7EA163" w14:textId="51E02369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71" w:type="dxa"/>
            <w:vAlign w:val="bottom"/>
          </w:tcPr>
          <w:p w14:paraId="3B0231C0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5E3B63F9" w14:textId="1EBB44E5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065FD3" w:rsidRPr="00C529DF" w14:paraId="7D6E7916" w14:textId="77777777" w:rsidTr="00A02D36">
        <w:trPr>
          <w:trHeight w:hRule="exact" w:val="346"/>
        </w:trPr>
        <w:tc>
          <w:tcPr>
            <w:tcW w:w="2682" w:type="dxa"/>
          </w:tcPr>
          <w:p w14:paraId="1FAFB902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33594B3B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716" w:type="dxa"/>
            <w:gridSpan w:val="17"/>
            <w:vAlign w:val="bottom"/>
          </w:tcPr>
          <w:p w14:paraId="7F5F1325" w14:textId="6C728579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  <w:cs/>
              </w:rPr>
              <w:t>(พันบาท)</w:t>
            </w:r>
          </w:p>
        </w:tc>
      </w:tr>
      <w:tr w:rsidR="00065FD3" w:rsidRPr="00C529DF" w14:paraId="197CF1F2" w14:textId="77777777" w:rsidTr="00A02D36">
        <w:trPr>
          <w:trHeight w:hRule="exact" w:val="346"/>
        </w:trPr>
        <w:tc>
          <w:tcPr>
            <w:tcW w:w="2682" w:type="dxa"/>
            <w:vAlign w:val="bottom"/>
            <w:hideMark/>
          </w:tcPr>
          <w:p w14:paraId="7CC6BC51" w14:textId="5B2ED42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252" w:hanging="252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4C3502"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3</w:t>
            </w: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1 </w:t>
            </w: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</w:t>
            </w:r>
            <w:r w:rsidR="00691B1D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6</w:t>
            </w:r>
          </w:p>
        </w:tc>
        <w:tc>
          <w:tcPr>
            <w:tcW w:w="254" w:type="dxa"/>
          </w:tcPr>
          <w:p w14:paraId="6F336B81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22B02C46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B9F4F5F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9B4D67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9945CBB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4BB67967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25C4DD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1A2320C0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" w:type="dxa"/>
          </w:tcPr>
          <w:p w14:paraId="50AC31F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center"/>
          </w:tcPr>
          <w:p w14:paraId="79052D10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69EAD55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center"/>
          </w:tcPr>
          <w:p w14:paraId="206C6CB9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A93BCAF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center"/>
          </w:tcPr>
          <w:p w14:paraId="10BA90B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04EA22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43AFC507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492677FB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92" w:type="dxa"/>
            <w:vAlign w:val="center"/>
          </w:tcPr>
          <w:p w14:paraId="63D5BB3D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691B1D" w:rsidRPr="00C529DF" w14:paraId="2B4B0D6E" w14:textId="77777777" w:rsidTr="00A02D36">
        <w:trPr>
          <w:trHeight w:hRule="exact" w:val="346"/>
        </w:trPr>
        <w:tc>
          <w:tcPr>
            <w:tcW w:w="2682" w:type="dxa"/>
            <w:vAlign w:val="bottom"/>
            <w:hideMark/>
          </w:tcPr>
          <w:p w14:paraId="07356574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254" w:type="dxa"/>
          </w:tcPr>
          <w:p w14:paraId="2681D8E7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E6ACD83" w14:textId="0A26408B" w:rsidR="00691B1D" w:rsidRPr="00C529DF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296,657</w:t>
            </w:r>
          </w:p>
        </w:tc>
        <w:tc>
          <w:tcPr>
            <w:tcW w:w="270" w:type="dxa"/>
            <w:vAlign w:val="bottom"/>
          </w:tcPr>
          <w:p w14:paraId="425B1240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D7FE29" w14:textId="66450688" w:rsidR="00691B1D" w:rsidRPr="00C529DF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0B3E4DBA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038A272" w14:textId="237B85AD" w:rsidR="00691B1D" w:rsidRPr="00C529DF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1,002,541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BCF35D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6D10BAE" w14:textId="00E7A276" w:rsidR="00691B1D" w:rsidRPr="00C529DF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7,405</w:t>
            </w:r>
          </w:p>
        </w:tc>
        <w:tc>
          <w:tcPr>
            <w:tcW w:w="288" w:type="dxa"/>
            <w:vAlign w:val="bottom"/>
          </w:tcPr>
          <w:p w14:paraId="0CB9E456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2796DB7" w14:textId="0DF1301A" w:rsidR="00691B1D" w:rsidRPr="00C529DF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403,386</w:t>
            </w:r>
          </w:p>
        </w:tc>
        <w:tc>
          <w:tcPr>
            <w:tcW w:w="236" w:type="dxa"/>
            <w:vAlign w:val="bottom"/>
          </w:tcPr>
          <w:p w14:paraId="1772E158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2D3BBAF8" w14:textId="3B7901AE" w:rsidR="00691B1D" w:rsidRPr="00C529DF" w:rsidRDefault="00691B1D" w:rsidP="00D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111,481</w:t>
            </w:r>
          </w:p>
        </w:tc>
        <w:tc>
          <w:tcPr>
            <w:tcW w:w="236" w:type="dxa"/>
            <w:vAlign w:val="bottom"/>
          </w:tcPr>
          <w:p w14:paraId="6780994D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4B861DAD" w14:textId="05CF2A05" w:rsidR="00691B1D" w:rsidRPr="00C529DF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39,797</w:t>
            </w:r>
          </w:p>
        </w:tc>
        <w:tc>
          <w:tcPr>
            <w:tcW w:w="236" w:type="dxa"/>
            <w:vAlign w:val="bottom"/>
          </w:tcPr>
          <w:p w14:paraId="732D559A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D39FA65" w14:textId="45B1102D" w:rsidR="00691B1D" w:rsidRPr="00C529DF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113,229</w:t>
            </w:r>
          </w:p>
        </w:tc>
        <w:tc>
          <w:tcPr>
            <w:tcW w:w="271" w:type="dxa"/>
            <w:vAlign w:val="bottom"/>
          </w:tcPr>
          <w:p w14:paraId="2447BB80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6EF0E9ED" w14:textId="3BC2BDA9" w:rsidR="00691B1D" w:rsidRPr="00C529DF" w:rsidRDefault="00691B1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1,974,496</w:t>
            </w:r>
          </w:p>
        </w:tc>
      </w:tr>
      <w:tr w:rsidR="00691B1D" w:rsidRPr="00C529DF" w14:paraId="399BB440" w14:textId="77777777" w:rsidTr="00A02D36">
        <w:trPr>
          <w:trHeight w:hRule="exact" w:val="346"/>
        </w:trPr>
        <w:tc>
          <w:tcPr>
            <w:tcW w:w="2682" w:type="dxa"/>
            <w:vAlign w:val="bottom"/>
            <w:hideMark/>
          </w:tcPr>
          <w:p w14:paraId="794EF0D3" w14:textId="22600DB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54" w:type="dxa"/>
          </w:tcPr>
          <w:p w14:paraId="6479D3DF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0C210B7" w14:textId="560359A0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104,698</w:t>
            </w:r>
          </w:p>
        </w:tc>
        <w:tc>
          <w:tcPr>
            <w:tcW w:w="270" w:type="dxa"/>
            <w:vAlign w:val="bottom"/>
          </w:tcPr>
          <w:p w14:paraId="20081C3E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2302F3E" w14:textId="57B8D7B6" w:rsidR="00691B1D" w:rsidRPr="00C529DF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D914A9F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87B39" w14:textId="2EBBC959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529DF">
              <w:rPr>
                <w:rFonts w:ascii="Angsana New" w:hAnsi="Angsana New"/>
                <w:sz w:val="26"/>
                <w:szCs w:val="26"/>
              </w:rPr>
              <w:t>145,389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CBFBCB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A877C87" w14:textId="2036C58F" w:rsidR="00691B1D" w:rsidRPr="00C529DF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C529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bottom"/>
          </w:tcPr>
          <w:p w14:paraId="4AC12275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6E53AD0E" w14:textId="3EC93B07" w:rsidR="00691B1D" w:rsidRPr="00C529DF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C529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22E807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252C046D" w14:textId="5E118258" w:rsidR="00691B1D" w:rsidRPr="00C529DF" w:rsidRDefault="00691B1D" w:rsidP="00D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B27FB3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ED9AF0C" w14:textId="1B4DC43B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704</w:t>
            </w:r>
          </w:p>
        </w:tc>
        <w:tc>
          <w:tcPr>
            <w:tcW w:w="236" w:type="dxa"/>
            <w:vAlign w:val="bottom"/>
          </w:tcPr>
          <w:p w14:paraId="301D41F7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D787C11" w14:textId="3C8C27EF" w:rsidR="00691B1D" w:rsidRPr="00C529DF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423C8220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2658D979" w14:textId="5152E784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</w:rPr>
              <w:t>250,791</w:t>
            </w:r>
          </w:p>
        </w:tc>
      </w:tr>
      <w:tr w:rsidR="00691B1D" w:rsidRPr="00C529DF" w14:paraId="6599C3E7" w14:textId="77777777" w:rsidTr="00A02D36">
        <w:trPr>
          <w:trHeight w:hRule="exact" w:val="346"/>
        </w:trPr>
        <w:tc>
          <w:tcPr>
            <w:tcW w:w="2682" w:type="dxa"/>
            <w:vAlign w:val="bottom"/>
            <w:hideMark/>
          </w:tcPr>
          <w:p w14:paraId="255EC50E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4" w:type="dxa"/>
          </w:tcPr>
          <w:p w14:paraId="3FBA80B4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85254" w14:textId="35041FA0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401,355</w:t>
            </w:r>
          </w:p>
        </w:tc>
        <w:tc>
          <w:tcPr>
            <w:tcW w:w="270" w:type="dxa"/>
            <w:vAlign w:val="bottom"/>
          </w:tcPr>
          <w:p w14:paraId="1BAB51A9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687EAA" w14:textId="3BDE4993" w:rsidR="00691B1D" w:rsidRPr="00C529DF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41CFF110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FBA38" w14:textId="37973594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1,147,930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77D428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012C5E5" w14:textId="798B18F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7,405</w:t>
            </w:r>
          </w:p>
        </w:tc>
        <w:tc>
          <w:tcPr>
            <w:tcW w:w="288" w:type="dxa"/>
            <w:vAlign w:val="bottom"/>
          </w:tcPr>
          <w:p w14:paraId="6B3EA0FB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B29F44" w14:textId="6E1224B5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403,386</w:t>
            </w:r>
          </w:p>
        </w:tc>
        <w:tc>
          <w:tcPr>
            <w:tcW w:w="236" w:type="dxa"/>
            <w:vAlign w:val="bottom"/>
          </w:tcPr>
          <w:p w14:paraId="4B94D256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616E5" w14:textId="1A95AB4D" w:rsidR="00691B1D" w:rsidRPr="00DC54FA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DC54FA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111,481</w:t>
            </w:r>
          </w:p>
        </w:tc>
        <w:tc>
          <w:tcPr>
            <w:tcW w:w="236" w:type="dxa"/>
            <w:vAlign w:val="bottom"/>
          </w:tcPr>
          <w:p w14:paraId="2CB90704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EE44B" w14:textId="03237244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40,501</w:t>
            </w:r>
          </w:p>
        </w:tc>
        <w:tc>
          <w:tcPr>
            <w:tcW w:w="236" w:type="dxa"/>
            <w:vAlign w:val="bottom"/>
          </w:tcPr>
          <w:p w14:paraId="5A98E1CB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B0CB4" w14:textId="0AC4AF29" w:rsidR="00691B1D" w:rsidRPr="00C529DF" w:rsidRDefault="00691B1D" w:rsidP="003D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113,229</w:t>
            </w:r>
          </w:p>
        </w:tc>
        <w:tc>
          <w:tcPr>
            <w:tcW w:w="271" w:type="dxa"/>
            <w:vAlign w:val="bottom"/>
          </w:tcPr>
          <w:p w14:paraId="46C314B4" w14:textId="77777777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29E3" w14:textId="796CCAA1" w:rsidR="00691B1D" w:rsidRPr="00C529D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2,225,287</w:t>
            </w:r>
          </w:p>
        </w:tc>
      </w:tr>
      <w:tr w:rsidR="00873D84" w:rsidRPr="00C529DF" w14:paraId="0CA86502" w14:textId="77777777" w:rsidTr="00A02D36">
        <w:trPr>
          <w:trHeight w:hRule="exact" w:val="346"/>
        </w:trPr>
        <w:tc>
          <w:tcPr>
            <w:tcW w:w="2682" w:type="dxa"/>
            <w:vAlign w:val="bottom"/>
            <w:hideMark/>
          </w:tcPr>
          <w:p w14:paraId="56FD57F9" w14:textId="112F9280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31 </w:t>
            </w: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</w:t>
            </w:r>
            <w:r w:rsidR="00691B1D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7</w:t>
            </w:r>
          </w:p>
        </w:tc>
        <w:tc>
          <w:tcPr>
            <w:tcW w:w="254" w:type="dxa"/>
          </w:tcPr>
          <w:p w14:paraId="5024CA3E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2E6F7DBF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637DE55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8592378" w14:textId="1A9B55CE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EB27C18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04FAC31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8D96DD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71E16590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" w:type="dxa"/>
          </w:tcPr>
          <w:p w14:paraId="6F0237E0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4326823D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75F2D5C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center"/>
          </w:tcPr>
          <w:p w14:paraId="595BFC09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8E0C867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center"/>
          </w:tcPr>
          <w:p w14:paraId="2274D6CF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761904C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74E9B04A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441CEA50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92" w:type="dxa"/>
            <w:vAlign w:val="center"/>
          </w:tcPr>
          <w:p w14:paraId="2455DA67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335020" w:rsidRPr="00C529DF" w14:paraId="5473E148" w14:textId="77777777" w:rsidTr="00A02D36">
        <w:trPr>
          <w:trHeight w:hRule="exact" w:val="346"/>
        </w:trPr>
        <w:tc>
          <w:tcPr>
            <w:tcW w:w="2682" w:type="dxa"/>
            <w:vAlign w:val="bottom"/>
            <w:hideMark/>
          </w:tcPr>
          <w:p w14:paraId="3337AB0F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254" w:type="dxa"/>
          </w:tcPr>
          <w:p w14:paraId="79AA342A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1A027AC" w14:textId="31C0D494" w:rsidR="00335020" w:rsidRPr="00C529DF" w:rsidRDefault="00AD20FC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291,190</w:t>
            </w:r>
          </w:p>
        </w:tc>
        <w:tc>
          <w:tcPr>
            <w:tcW w:w="270" w:type="dxa"/>
            <w:vAlign w:val="bottom"/>
          </w:tcPr>
          <w:p w14:paraId="481EA110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15C9C3" w14:textId="7F5EEAEC" w:rsidR="00335020" w:rsidRPr="00C529DF" w:rsidRDefault="00AD20FC" w:rsidP="00A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10EA2DB6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2E859DD" w14:textId="7A89D5ED" w:rsidR="00335020" w:rsidRPr="00C529DF" w:rsidRDefault="00AD20FC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1,007,185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CC3659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34DBD9E" w14:textId="3E2D5EDC" w:rsidR="00335020" w:rsidRPr="00C529DF" w:rsidRDefault="00AD20FC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12,776</w:t>
            </w:r>
          </w:p>
        </w:tc>
        <w:tc>
          <w:tcPr>
            <w:tcW w:w="288" w:type="dxa"/>
            <w:vAlign w:val="bottom"/>
          </w:tcPr>
          <w:p w14:paraId="5870133D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E9EF7E2" w14:textId="6B1DB5EF" w:rsidR="00335020" w:rsidRPr="00C529DF" w:rsidRDefault="00AD20FC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417,864</w:t>
            </w:r>
          </w:p>
        </w:tc>
        <w:tc>
          <w:tcPr>
            <w:tcW w:w="236" w:type="dxa"/>
            <w:vAlign w:val="bottom"/>
          </w:tcPr>
          <w:p w14:paraId="13987916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5B6A0E9E" w14:textId="09BCABFD" w:rsidR="00335020" w:rsidRPr="00C529DF" w:rsidRDefault="00AD20FC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119,442</w:t>
            </w:r>
          </w:p>
        </w:tc>
        <w:tc>
          <w:tcPr>
            <w:tcW w:w="236" w:type="dxa"/>
            <w:vAlign w:val="bottom"/>
          </w:tcPr>
          <w:p w14:paraId="0EBFA422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690872EF" w14:textId="4CC4FA9A" w:rsidR="00335020" w:rsidRPr="00C529DF" w:rsidRDefault="00E06C8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40,18</w:t>
            </w:r>
            <w:r w:rsidR="00D818E0">
              <w:rPr>
                <w:rFonts w:ascii="Angsana New" w:eastAsia="Cordia New" w:hAnsi="Angsana New"/>
                <w:snapToGrid w:val="0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042E18B7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776C871" w14:textId="20AA77FD" w:rsidR="00335020" w:rsidRPr="00C529DF" w:rsidRDefault="00E06C8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58,123</w:t>
            </w:r>
          </w:p>
        </w:tc>
        <w:tc>
          <w:tcPr>
            <w:tcW w:w="271" w:type="dxa"/>
            <w:vAlign w:val="bottom"/>
          </w:tcPr>
          <w:p w14:paraId="22F49E73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1D6F5DF2" w14:textId="2E805E8F" w:rsidR="00335020" w:rsidRPr="00C529DF" w:rsidRDefault="00E06C8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1,946,763</w:t>
            </w:r>
          </w:p>
        </w:tc>
      </w:tr>
      <w:tr w:rsidR="00335020" w:rsidRPr="00C529DF" w14:paraId="14761BD8" w14:textId="77777777" w:rsidTr="00A02D36">
        <w:trPr>
          <w:trHeight w:hRule="exact" w:val="346"/>
        </w:trPr>
        <w:tc>
          <w:tcPr>
            <w:tcW w:w="2682" w:type="dxa"/>
            <w:vAlign w:val="bottom"/>
            <w:hideMark/>
          </w:tcPr>
          <w:p w14:paraId="7C967539" w14:textId="5340B95D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54" w:type="dxa"/>
          </w:tcPr>
          <w:p w14:paraId="331C0564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7A691" w14:textId="4DA7F055" w:rsidR="00335020" w:rsidRPr="00C529DF" w:rsidRDefault="00AD20FC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100,926</w:t>
            </w:r>
          </w:p>
        </w:tc>
        <w:tc>
          <w:tcPr>
            <w:tcW w:w="270" w:type="dxa"/>
            <w:vAlign w:val="bottom"/>
          </w:tcPr>
          <w:p w14:paraId="218DEF54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33D82" w14:textId="7767658E" w:rsidR="00335020" w:rsidRPr="00C529DF" w:rsidRDefault="00AD20FC" w:rsidP="0087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2BFB95D2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F5AD9" w14:textId="14E0CE26" w:rsidR="00335020" w:rsidRPr="00C529DF" w:rsidRDefault="00AD20FC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164,811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3D348F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6164A5B" w14:textId="6D9CE33A" w:rsidR="00335020" w:rsidRPr="00C529DF" w:rsidRDefault="00AD20FC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bottom"/>
          </w:tcPr>
          <w:p w14:paraId="502F815D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2B3D0" w14:textId="6DD992D9" w:rsidR="00335020" w:rsidRPr="00C529DF" w:rsidRDefault="00AD20FC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390309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64D41" w14:textId="261EB39F" w:rsidR="00335020" w:rsidRPr="00C529DF" w:rsidRDefault="00AD20FC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3EA069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CC844" w14:textId="6A78AB59" w:rsidR="00335020" w:rsidRPr="00C529DF" w:rsidRDefault="00E06C8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422</w:t>
            </w:r>
          </w:p>
        </w:tc>
        <w:tc>
          <w:tcPr>
            <w:tcW w:w="236" w:type="dxa"/>
            <w:vAlign w:val="bottom"/>
          </w:tcPr>
          <w:p w14:paraId="04BBB6BE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E48ED" w14:textId="46C9D65D" w:rsidR="00335020" w:rsidRPr="00C529DF" w:rsidRDefault="00E06C8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2C2084E4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6DBAB" w14:textId="08CFF127" w:rsidR="00335020" w:rsidRPr="00C529DF" w:rsidRDefault="00E06C8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266,1</w:t>
            </w:r>
            <w:r w:rsidR="001367F9">
              <w:rPr>
                <w:rFonts w:ascii="Angsana New" w:eastAsia="Cordia New" w:hAnsi="Angsana New"/>
                <w:snapToGrid w:val="0"/>
                <w:sz w:val="26"/>
                <w:szCs w:val="26"/>
              </w:rPr>
              <w:t>5</w:t>
            </w: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9</w:t>
            </w:r>
          </w:p>
        </w:tc>
      </w:tr>
      <w:tr w:rsidR="00335020" w:rsidRPr="00C529DF" w14:paraId="693BD334" w14:textId="77777777" w:rsidTr="00A02D36">
        <w:trPr>
          <w:trHeight w:hRule="exact" w:val="346"/>
        </w:trPr>
        <w:tc>
          <w:tcPr>
            <w:tcW w:w="2682" w:type="dxa"/>
            <w:vAlign w:val="bottom"/>
          </w:tcPr>
          <w:p w14:paraId="1216F687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54" w:type="dxa"/>
          </w:tcPr>
          <w:p w14:paraId="15FC5058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2F565" w14:textId="3EBBBA0E" w:rsidR="00335020" w:rsidRPr="00C529DF" w:rsidRDefault="00AD20FC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392,116</w:t>
            </w:r>
          </w:p>
        </w:tc>
        <w:tc>
          <w:tcPr>
            <w:tcW w:w="270" w:type="dxa"/>
            <w:vAlign w:val="bottom"/>
          </w:tcPr>
          <w:p w14:paraId="05ACEABA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59C8A" w14:textId="54AFE24F" w:rsidR="00335020" w:rsidRPr="00C529DF" w:rsidRDefault="00AD20FC" w:rsidP="0087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343321A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E5CC5D" w14:textId="0F5154C2" w:rsidR="00335020" w:rsidRPr="00C529DF" w:rsidRDefault="00AD20FC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1,171,996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DDD91D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6DEF266" w14:textId="36C628F3" w:rsidR="00335020" w:rsidRPr="00C529DF" w:rsidRDefault="00AD20FC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12,776</w:t>
            </w:r>
          </w:p>
        </w:tc>
        <w:tc>
          <w:tcPr>
            <w:tcW w:w="288" w:type="dxa"/>
            <w:vAlign w:val="bottom"/>
          </w:tcPr>
          <w:p w14:paraId="3205E3C2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FF65DD" w14:textId="4EE386F1" w:rsidR="00335020" w:rsidRPr="00C529DF" w:rsidRDefault="00AD20FC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417,864</w:t>
            </w:r>
          </w:p>
        </w:tc>
        <w:tc>
          <w:tcPr>
            <w:tcW w:w="236" w:type="dxa"/>
            <w:vAlign w:val="bottom"/>
          </w:tcPr>
          <w:p w14:paraId="2EF3A7B4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564C1" w14:textId="02DDA2C6" w:rsidR="00335020" w:rsidRPr="00DC54FA" w:rsidRDefault="00AD20FC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DC54FA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119,442</w:t>
            </w:r>
          </w:p>
        </w:tc>
        <w:tc>
          <w:tcPr>
            <w:tcW w:w="236" w:type="dxa"/>
            <w:vAlign w:val="bottom"/>
          </w:tcPr>
          <w:p w14:paraId="36A71B14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C6955F" w14:textId="7E125159" w:rsidR="00335020" w:rsidRPr="00C529DF" w:rsidRDefault="00E06C8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40,60</w:t>
            </w:r>
            <w:r w:rsidR="00D818E0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345D45D0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4C1067" w14:textId="48318321" w:rsidR="00335020" w:rsidRPr="00C529DF" w:rsidRDefault="00E06C8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58,123</w:t>
            </w:r>
          </w:p>
        </w:tc>
        <w:tc>
          <w:tcPr>
            <w:tcW w:w="271" w:type="dxa"/>
            <w:vAlign w:val="bottom"/>
          </w:tcPr>
          <w:p w14:paraId="761E496F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F417A5" w14:textId="16A7E23B" w:rsidR="00335020" w:rsidRPr="00C529DF" w:rsidRDefault="00E06C8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2,212,92</w:t>
            </w:r>
            <w:r w:rsidR="00D818E0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</w:t>
            </w:r>
          </w:p>
        </w:tc>
      </w:tr>
    </w:tbl>
    <w:p w14:paraId="5D49DE64" w14:textId="77777777" w:rsidR="00FC7123" w:rsidRPr="00DA224C" w:rsidRDefault="00FC7123" w:rsidP="00FC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6" w:right="-590"/>
        <w:jc w:val="thaiDistribute"/>
        <w:rPr>
          <w:rFonts w:ascii="Angsana New" w:hAnsi="Angsana New"/>
          <w:spacing w:val="-2"/>
          <w:sz w:val="14"/>
          <w:szCs w:val="14"/>
        </w:rPr>
      </w:pPr>
    </w:p>
    <w:p w14:paraId="3F2C8F25" w14:textId="699855D1" w:rsidR="001C560F" w:rsidRPr="003E4A7E" w:rsidRDefault="00714D4C" w:rsidP="003E4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 w:right="108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E4A7E">
        <w:rPr>
          <w:rFonts w:ascii="Angsana New" w:hAnsi="Angsana New"/>
          <w:spacing w:val="-4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4C3502" w:rsidRPr="003E4A7E">
        <w:rPr>
          <w:rFonts w:ascii="Angsana New" w:hAnsi="Angsana New"/>
          <w:spacing w:val="-4"/>
          <w:sz w:val="30"/>
          <w:szCs w:val="30"/>
        </w:rPr>
        <w:t>3</w:t>
      </w:r>
      <w:r w:rsidRPr="003E4A7E">
        <w:rPr>
          <w:rFonts w:ascii="Angsana New" w:hAnsi="Angsana New"/>
          <w:spacing w:val="-4"/>
          <w:sz w:val="30"/>
          <w:szCs w:val="30"/>
        </w:rPr>
        <w:t>1</w:t>
      </w:r>
      <w:r w:rsidRPr="003E4A7E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3E4A7E">
        <w:rPr>
          <w:rFonts w:ascii="Angsana New" w:hAnsi="Angsana New"/>
          <w:spacing w:val="-4"/>
          <w:sz w:val="30"/>
          <w:szCs w:val="30"/>
        </w:rPr>
        <w:t>256</w:t>
      </w:r>
      <w:r w:rsidR="00691B1D">
        <w:rPr>
          <w:rFonts w:ascii="Angsana New" w:hAnsi="Angsana New"/>
          <w:spacing w:val="-4"/>
          <w:sz w:val="30"/>
          <w:szCs w:val="30"/>
        </w:rPr>
        <w:t>7</w:t>
      </w:r>
      <w:r w:rsidRPr="003E4A7E">
        <w:rPr>
          <w:rFonts w:ascii="Angsana New" w:hAnsi="Angsana New"/>
          <w:spacing w:val="-4"/>
          <w:sz w:val="30"/>
          <w:szCs w:val="30"/>
          <w:cs/>
        </w:rPr>
        <w:t xml:space="preserve"> มีจำนวน</w:t>
      </w:r>
      <w:r w:rsidR="003849DE" w:rsidRPr="003E4A7E">
        <w:rPr>
          <w:rFonts w:ascii="Angsana New" w:hAnsi="Angsana New"/>
          <w:spacing w:val="-4"/>
          <w:sz w:val="30"/>
          <w:szCs w:val="30"/>
        </w:rPr>
        <w:t xml:space="preserve"> </w:t>
      </w:r>
      <w:r w:rsidR="00E06C8E">
        <w:rPr>
          <w:rFonts w:ascii="Angsana New" w:hAnsi="Angsana New"/>
          <w:spacing w:val="-4"/>
          <w:sz w:val="30"/>
          <w:szCs w:val="30"/>
        </w:rPr>
        <w:t>790</w:t>
      </w:r>
      <w:r w:rsidR="002F1DD8" w:rsidRPr="003E4A7E">
        <w:rPr>
          <w:rFonts w:ascii="Angsana New" w:hAnsi="Angsana New"/>
          <w:spacing w:val="-4"/>
          <w:sz w:val="30"/>
          <w:szCs w:val="30"/>
        </w:rPr>
        <w:t xml:space="preserve"> </w:t>
      </w:r>
      <w:r w:rsidRPr="003E4A7E">
        <w:rPr>
          <w:rFonts w:ascii="Angsana New" w:hAnsi="Angsana New"/>
          <w:spacing w:val="-4"/>
          <w:sz w:val="30"/>
          <w:szCs w:val="30"/>
          <w:cs/>
        </w:rPr>
        <w:t>ล้านบา</w:t>
      </w:r>
      <w:r w:rsidR="003E4A7E" w:rsidRPr="003E4A7E">
        <w:rPr>
          <w:rFonts w:ascii="Angsana New" w:hAnsi="Angsana New" w:hint="cs"/>
          <w:spacing w:val="-4"/>
          <w:sz w:val="30"/>
          <w:szCs w:val="30"/>
          <w:cs/>
        </w:rPr>
        <w:t>ท</w:t>
      </w:r>
      <w:r w:rsidR="003E4A7E">
        <w:rPr>
          <w:rFonts w:ascii="Angsana New" w:hAnsi="Angsana New"/>
          <w:spacing w:val="-4"/>
          <w:sz w:val="30"/>
          <w:szCs w:val="30"/>
        </w:rPr>
        <w:t xml:space="preserve"> </w:t>
      </w:r>
      <w:r w:rsidRPr="003E4A7E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3E4A7E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691B1D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Pr="003E4A7E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691B1D">
        <w:rPr>
          <w:rFonts w:ascii="Angsana New" w:hAnsi="Angsana New"/>
          <w:i/>
          <w:iCs/>
          <w:spacing w:val="-4"/>
          <w:sz w:val="30"/>
          <w:szCs w:val="30"/>
        </w:rPr>
        <w:t>761</w:t>
      </w:r>
      <w:r w:rsidR="002F1DD8" w:rsidRPr="003E4A7E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3E4A7E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="001C560F" w:rsidRPr="003E4A7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2B7C5330" w14:textId="77777777" w:rsidR="00A17AA2" w:rsidRPr="00074C25" w:rsidRDefault="00A17AA2" w:rsidP="003E4A7E">
      <w:pPr>
        <w:tabs>
          <w:tab w:val="left" w:pos="14760"/>
        </w:tabs>
        <w:rPr>
          <w:rFonts w:ascii="Angsana New" w:hAnsi="Angsana New"/>
          <w:sz w:val="30"/>
          <w:szCs w:val="30"/>
          <w:cs/>
        </w:rPr>
        <w:sectPr w:rsidR="00A17AA2" w:rsidRPr="00074C25" w:rsidSect="00DA224C">
          <w:pgSz w:w="16834" w:h="11909" w:orient="landscape" w:code="9"/>
          <w:pgMar w:top="691" w:right="814" w:bottom="576" w:left="1152" w:header="720" w:footer="720" w:gutter="0"/>
          <w:cols w:space="720"/>
        </w:sectPr>
      </w:pPr>
    </w:p>
    <w:p w14:paraId="42A6E4D7" w14:textId="77777777" w:rsidR="00843CF4" w:rsidRPr="00074C25" w:rsidRDefault="00843CF4" w:rsidP="009E6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00" w:line="240" w:lineRule="auto"/>
        <w:ind w:right="-590"/>
        <w:jc w:val="thaiDistribute"/>
        <w:rPr>
          <w:rFonts w:ascii="Angsana New" w:hAnsi="Angsana New"/>
          <w:sz w:val="6"/>
          <w:szCs w:val="6"/>
        </w:rPr>
      </w:pPr>
    </w:p>
    <w:tbl>
      <w:tblPr>
        <w:tblW w:w="1501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64"/>
        <w:gridCol w:w="1281"/>
        <w:gridCol w:w="269"/>
        <w:gridCol w:w="1382"/>
        <w:gridCol w:w="280"/>
        <w:gridCol w:w="1401"/>
        <w:gridCol w:w="243"/>
        <w:gridCol w:w="1285"/>
        <w:gridCol w:w="240"/>
        <w:gridCol w:w="1357"/>
        <w:gridCol w:w="243"/>
        <w:gridCol w:w="1202"/>
        <w:gridCol w:w="272"/>
        <w:gridCol w:w="1233"/>
        <w:gridCol w:w="252"/>
        <w:gridCol w:w="1308"/>
      </w:tblGrid>
      <w:tr w:rsidR="00843CF4" w:rsidRPr="00074C25" w14:paraId="7E14CA05" w14:textId="77777777" w:rsidTr="00340ABD">
        <w:trPr>
          <w:trHeight w:val="360"/>
        </w:trPr>
        <w:tc>
          <w:tcPr>
            <w:tcW w:w="2764" w:type="dxa"/>
          </w:tcPr>
          <w:p w14:paraId="17A5E739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248" w:type="dxa"/>
            <w:gridSpan w:val="15"/>
          </w:tcPr>
          <w:p w14:paraId="52A4246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3CF4" w:rsidRPr="00074C25" w14:paraId="3F916245" w14:textId="77777777" w:rsidTr="00340ABD">
        <w:trPr>
          <w:trHeight w:val="360"/>
        </w:trPr>
        <w:tc>
          <w:tcPr>
            <w:tcW w:w="2764" w:type="dxa"/>
          </w:tcPr>
          <w:p w14:paraId="7E971CC5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1" w:type="dxa"/>
          </w:tcPr>
          <w:p w14:paraId="0637B49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218DF6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2F3F294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0" w:type="dxa"/>
          </w:tcPr>
          <w:p w14:paraId="251EEE0C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hideMark/>
          </w:tcPr>
          <w:p w14:paraId="2E9EFBC1" w14:textId="7F281C09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อาคารและ      ส่วนปรับปรุง</w:t>
            </w:r>
          </w:p>
        </w:tc>
        <w:tc>
          <w:tcPr>
            <w:tcW w:w="243" w:type="dxa"/>
          </w:tcPr>
          <w:p w14:paraId="242CFA3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C873D4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1B45F8C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7" w:type="dxa"/>
            <w:vAlign w:val="bottom"/>
            <w:hideMark/>
          </w:tcPr>
          <w:p w14:paraId="666692A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เครื่องตกแต่งติดตั้งและ</w:t>
            </w:r>
          </w:p>
        </w:tc>
        <w:tc>
          <w:tcPr>
            <w:tcW w:w="243" w:type="dxa"/>
          </w:tcPr>
          <w:p w14:paraId="0814399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  <w:hideMark/>
          </w:tcPr>
          <w:p w14:paraId="0AF2A03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2" w:type="dxa"/>
          </w:tcPr>
          <w:p w14:paraId="18FA0F1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C21B168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52" w:type="dxa"/>
            <w:vAlign w:val="bottom"/>
            <w:hideMark/>
          </w:tcPr>
          <w:p w14:paraId="439FCAA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42D793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843CF4" w:rsidRPr="00074C25" w14:paraId="7EFB01C2" w14:textId="77777777" w:rsidTr="00340ABD">
        <w:trPr>
          <w:trHeight w:val="360"/>
        </w:trPr>
        <w:tc>
          <w:tcPr>
            <w:tcW w:w="2764" w:type="dxa"/>
          </w:tcPr>
          <w:p w14:paraId="4773B89F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1" w:type="dxa"/>
            <w:hideMark/>
          </w:tcPr>
          <w:p w14:paraId="3D7E978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69" w:type="dxa"/>
          </w:tcPr>
          <w:p w14:paraId="3C8737B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2A7100A8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80" w:type="dxa"/>
          </w:tcPr>
          <w:p w14:paraId="4C33081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hideMark/>
          </w:tcPr>
          <w:p w14:paraId="5CC9689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243" w:type="dxa"/>
          </w:tcPr>
          <w:p w14:paraId="35BF333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31C993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40" w:type="dxa"/>
            <w:gridSpan w:val="3"/>
          </w:tcPr>
          <w:p w14:paraId="7B2E19A8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02" w:type="dxa"/>
          </w:tcPr>
          <w:p w14:paraId="329B43F6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57" w:type="dxa"/>
            <w:gridSpan w:val="3"/>
          </w:tcPr>
          <w:p w14:paraId="098AFD9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308" w:type="dxa"/>
          </w:tcPr>
          <w:p w14:paraId="342EB5A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843CF4" w:rsidRPr="00074C25" w14:paraId="25E4C2A9" w14:textId="77777777" w:rsidTr="00340ABD">
        <w:trPr>
          <w:trHeight w:val="380"/>
        </w:trPr>
        <w:tc>
          <w:tcPr>
            <w:tcW w:w="2764" w:type="dxa"/>
            <w:vAlign w:val="bottom"/>
            <w:hideMark/>
          </w:tcPr>
          <w:p w14:paraId="7E7F5D9E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</w:p>
        </w:tc>
        <w:tc>
          <w:tcPr>
            <w:tcW w:w="12248" w:type="dxa"/>
            <w:gridSpan w:val="15"/>
          </w:tcPr>
          <w:p w14:paraId="7737773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(</w:t>
            </w: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</w:rPr>
              <w:t>พันบาท</w:t>
            </w: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)</w:t>
            </w:r>
          </w:p>
        </w:tc>
      </w:tr>
      <w:tr w:rsidR="00843CF4" w:rsidRPr="00074C25" w14:paraId="6000F86C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540C8CDC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1" w:type="dxa"/>
            <w:vAlign w:val="center"/>
          </w:tcPr>
          <w:p w14:paraId="0084A7F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C2D8D7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7A991865" w14:textId="77777777" w:rsidR="00843CF4" w:rsidRPr="00E06732" w:rsidRDefault="00843CF4" w:rsidP="00B0016D">
            <w:pPr>
              <w:pStyle w:val="acctfourfigures"/>
              <w:tabs>
                <w:tab w:val="clear" w:pos="765"/>
                <w:tab w:val="left" w:pos="954"/>
              </w:tabs>
              <w:spacing w:line="240" w:lineRule="auto"/>
              <w:ind w:right="162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  <w:vAlign w:val="center"/>
          </w:tcPr>
          <w:p w14:paraId="5E49E45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vAlign w:val="center"/>
          </w:tcPr>
          <w:p w14:paraId="53C984A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74F279C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15364D8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0" w:type="dxa"/>
          </w:tcPr>
          <w:p w14:paraId="5F48776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57" w:type="dxa"/>
            <w:vAlign w:val="center"/>
          </w:tcPr>
          <w:p w14:paraId="7A1A6C7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62BFB8D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center"/>
          </w:tcPr>
          <w:p w14:paraId="7023F9E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2F38252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17F564F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3C301D5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center"/>
          </w:tcPr>
          <w:p w14:paraId="1CE388B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691B1D" w:rsidRPr="00074C25" w14:paraId="68126631" w14:textId="77777777" w:rsidTr="00D43915">
        <w:trPr>
          <w:trHeight w:val="360"/>
        </w:trPr>
        <w:tc>
          <w:tcPr>
            <w:tcW w:w="2764" w:type="dxa"/>
            <w:vAlign w:val="bottom"/>
            <w:hideMark/>
          </w:tcPr>
          <w:p w14:paraId="2047318F" w14:textId="215315EB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 xml:space="preserve">มกราคม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>6</w:t>
            </w:r>
          </w:p>
        </w:tc>
        <w:tc>
          <w:tcPr>
            <w:tcW w:w="1281" w:type="dxa"/>
          </w:tcPr>
          <w:p w14:paraId="66450B1F" w14:textId="2D104256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01C88BBE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05A5A595" w14:textId="651DDC00" w:rsidR="00691B1D" w:rsidRPr="00691B1D" w:rsidRDefault="00691B1D" w:rsidP="00691B1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2,845</w:t>
            </w:r>
          </w:p>
        </w:tc>
        <w:tc>
          <w:tcPr>
            <w:tcW w:w="280" w:type="dxa"/>
          </w:tcPr>
          <w:p w14:paraId="3ECE0964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014B1E02" w14:textId="6B2DB7CD" w:rsidR="00691B1D" w:rsidRPr="00691B1D" w:rsidRDefault="00691B1D" w:rsidP="00691B1D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733,577</w:t>
            </w:r>
          </w:p>
        </w:tc>
        <w:tc>
          <w:tcPr>
            <w:tcW w:w="243" w:type="dxa"/>
          </w:tcPr>
          <w:p w14:paraId="39CAF15E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399A774B" w14:textId="64924576" w:rsidR="00691B1D" w:rsidRPr="00691B1D" w:rsidRDefault="00691B1D" w:rsidP="00DC54F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2" w:right="-90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970,566</w:t>
            </w:r>
          </w:p>
        </w:tc>
        <w:tc>
          <w:tcPr>
            <w:tcW w:w="240" w:type="dxa"/>
          </w:tcPr>
          <w:p w14:paraId="75DF5CDF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14FAD50B" w14:textId="6F3803E5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63,400</w:t>
            </w:r>
          </w:p>
        </w:tc>
        <w:tc>
          <w:tcPr>
            <w:tcW w:w="243" w:type="dxa"/>
          </w:tcPr>
          <w:p w14:paraId="75CBCE8D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6BFE2F9" w14:textId="67874A46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14,914</w:t>
            </w:r>
          </w:p>
        </w:tc>
        <w:tc>
          <w:tcPr>
            <w:tcW w:w="272" w:type="dxa"/>
          </w:tcPr>
          <w:p w14:paraId="2A7325BA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E7B1E0C" w14:textId="4B0BF59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305,143</w:t>
            </w:r>
          </w:p>
        </w:tc>
        <w:tc>
          <w:tcPr>
            <w:tcW w:w="252" w:type="dxa"/>
            <w:vAlign w:val="bottom"/>
          </w:tcPr>
          <w:p w14:paraId="743C8527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0CD1E5B" w14:textId="47AFFEB9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2,283,804</w:t>
            </w:r>
          </w:p>
        </w:tc>
      </w:tr>
      <w:tr w:rsidR="00691B1D" w:rsidRPr="00074C25" w14:paraId="1A71DF8F" w14:textId="77777777" w:rsidTr="00D43915">
        <w:trPr>
          <w:trHeight w:val="360"/>
        </w:trPr>
        <w:tc>
          <w:tcPr>
            <w:tcW w:w="2764" w:type="dxa"/>
            <w:vAlign w:val="bottom"/>
            <w:hideMark/>
          </w:tcPr>
          <w:p w14:paraId="24E75D8A" w14:textId="4DFD301D" w:rsidR="00691B1D" w:rsidRPr="00E06732" w:rsidRDefault="00691B1D" w:rsidP="00691B1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1" w:type="dxa"/>
            <w:vAlign w:val="bottom"/>
          </w:tcPr>
          <w:p w14:paraId="5AFC34A6" w14:textId="37751CFD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87CA304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00869AB6" w14:textId="6BA9B938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6E9EBD1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17089782" w14:textId="79DE95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7,924</w:t>
            </w:r>
          </w:p>
        </w:tc>
        <w:tc>
          <w:tcPr>
            <w:tcW w:w="243" w:type="dxa"/>
          </w:tcPr>
          <w:p w14:paraId="3FA9085B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52B25264" w14:textId="3679803E" w:rsidR="00691B1D" w:rsidRPr="00691B1D" w:rsidRDefault="00691B1D" w:rsidP="00DC54F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2" w:right="-90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51,741</w:t>
            </w:r>
          </w:p>
        </w:tc>
        <w:tc>
          <w:tcPr>
            <w:tcW w:w="240" w:type="dxa"/>
          </w:tcPr>
          <w:p w14:paraId="1E0F9D2C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580D6877" w14:textId="34BF5152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6,115</w:t>
            </w:r>
          </w:p>
        </w:tc>
        <w:tc>
          <w:tcPr>
            <w:tcW w:w="243" w:type="dxa"/>
          </w:tcPr>
          <w:p w14:paraId="156D8203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5216C55" w14:textId="43ECDFA6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2,231</w:t>
            </w:r>
          </w:p>
        </w:tc>
        <w:tc>
          <w:tcPr>
            <w:tcW w:w="272" w:type="dxa"/>
          </w:tcPr>
          <w:p w14:paraId="0E45B80C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3B25C8F" w14:textId="25046884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84,773</w:t>
            </w:r>
          </w:p>
        </w:tc>
        <w:tc>
          <w:tcPr>
            <w:tcW w:w="252" w:type="dxa"/>
            <w:vAlign w:val="bottom"/>
          </w:tcPr>
          <w:p w14:paraId="0C959645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1B29102" w14:textId="34A57F63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152,784</w:t>
            </w:r>
          </w:p>
        </w:tc>
      </w:tr>
      <w:tr w:rsidR="00691B1D" w:rsidRPr="00074C25" w14:paraId="73FAC598" w14:textId="77777777" w:rsidTr="00575D24">
        <w:trPr>
          <w:trHeight w:val="360"/>
        </w:trPr>
        <w:tc>
          <w:tcPr>
            <w:tcW w:w="2764" w:type="dxa"/>
            <w:vAlign w:val="bottom"/>
          </w:tcPr>
          <w:p w14:paraId="12416BA1" w14:textId="052BB569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1" w:type="dxa"/>
            <w:vAlign w:val="bottom"/>
          </w:tcPr>
          <w:p w14:paraId="72CACA30" w14:textId="5632B725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8BB974F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7FA8A5E9" w14:textId="54D06EE5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3F1D149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6EF697E3" w14:textId="07DEF107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52DCC6A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907B62E" w14:textId="0FE33AB7" w:rsidR="00691B1D" w:rsidRPr="00691B1D" w:rsidRDefault="00691B1D" w:rsidP="00DC54F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2" w:right="-90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(2,027)</w:t>
            </w:r>
          </w:p>
        </w:tc>
        <w:tc>
          <w:tcPr>
            <w:tcW w:w="240" w:type="dxa"/>
          </w:tcPr>
          <w:p w14:paraId="47E4DAFA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1B1819D" w14:textId="6DECDD6F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(1,384)</w:t>
            </w:r>
          </w:p>
        </w:tc>
        <w:tc>
          <w:tcPr>
            <w:tcW w:w="243" w:type="dxa"/>
          </w:tcPr>
          <w:p w14:paraId="01C620E2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8E81E19" w14:textId="68D1D14B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272" w:type="dxa"/>
          </w:tcPr>
          <w:p w14:paraId="6BD76E10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2A64982" w14:textId="2B1EDC54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05ED713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16D9505" w14:textId="7D63317C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(3,521)</w:t>
            </w:r>
          </w:p>
        </w:tc>
      </w:tr>
      <w:tr w:rsidR="00691B1D" w:rsidRPr="00074C25" w14:paraId="21D66134" w14:textId="77777777" w:rsidTr="00575D24">
        <w:trPr>
          <w:trHeight w:val="360"/>
        </w:trPr>
        <w:tc>
          <w:tcPr>
            <w:tcW w:w="2764" w:type="dxa"/>
            <w:vAlign w:val="bottom"/>
          </w:tcPr>
          <w:p w14:paraId="138207ED" w14:textId="5E7F82F1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</w:rPr>
              <w:t>โอน</w:t>
            </w:r>
          </w:p>
        </w:tc>
        <w:tc>
          <w:tcPr>
            <w:tcW w:w="1281" w:type="dxa"/>
            <w:vAlign w:val="bottom"/>
          </w:tcPr>
          <w:p w14:paraId="7E76C4B0" w14:textId="5FC804EF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D64876C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04AC08D7" w14:textId="1170C187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6DBC1F9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47AD4B31" w14:textId="47252DDC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243,894</w:t>
            </w:r>
          </w:p>
        </w:tc>
        <w:tc>
          <w:tcPr>
            <w:tcW w:w="243" w:type="dxa"/>
          </w:tcPr>
          <w:p w14:paraId="5E2A798E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1E8625DD" w14:textId="2B3555E2" w:rsidR="00691B1D" w:rsidRPr="00691B1D" w:rsidRDefault="00691B1D" w:rsidP="00DC54F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2" w:right="-90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60,431</w:t>
            </w:r>
          </w:p>
        </w:tc>
        <w:tc>
          <w:tcPr>
            <w:tcW w:w="240" w:type="dxa"/>
          </w:tcPr>
          <w:p w14:paraId="1B674AA2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64A6D6EE" w14:textId="1D4E1CC4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43" w:type="dxa"/>
          </w:tcPr>
          <w:p w14:paraId="6F905D7F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05FC6B4" w14:textId="4BC1CC5D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5569AB7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67A4895" w14:textId="2E6454DA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(304,344)</w:t>
            </w:r>
          </w:p>
        </w:tc>
        <w:tc>
          <w:tcPr>
            <w:tcW w:w="252" w:type="dxa"/>
            <w:vAlign w:val="bottom"/>
          </w:tcPr>
          <w:p w14:paraId="3C3F3766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03D1187" w14:textId="66F17202" w:rsidR="00691B1D" w:rsidRPr="00691B1D" w:rsidRDefault="00691B1D" w:rsidP="00D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3915" w:rsidRPr="00074C25" w14:paraId="237B0C9E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418BB74D" w14:textId="4683592E" w:rsidR="00D43915" w:rsidRPr="00E06732" w:rsidRDefault="00D43915" w:rsidP="00D43915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1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 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 w:rsidR="00691B1D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6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3D3F3" w14:textId="6677577B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5E6D5FD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C140A" w14:textId="1525CEB3" w:rsidR="00D43915" w:rsidRPr="00014317" w:rsidRDefault="00D43915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2B89A843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08EA14" w14:textId="5F9FEBCC" w:rsidR="00D43915" w:rsidRPr="00014317" w:rsidRDefault="00D43915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08F602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72D25E0D" w14:textId="25A254E7" w:rsidR="00D43915" w:rsidRPr="00014317" w:rsidRDefault="00D43915" w:rsidP="00DC54F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B6F02D3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CC21B5" w14:textId="3C51B53A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35FA69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D4904B" w14:textId="27D1F286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0B07AB8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60A6DA" w14:textId="1470008E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FEDFA5E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AEE0B" w14:textId="1C737584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B1D" w:rsidRPr="00074C25" w14:paraId="578766BF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429FBD19" w14:textId="1F011B3F" w:rsidR="00691B1D" w:rsidRPr="00E06732" w:rsidRDefault="00691B1D" w:rsidP="00691B1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  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มกราคม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7</w:t>
            </w:r>
          </w:p>
        </w:tc>
        <w:tc>
          <w:tcPr>
            <w:tcW w:w="1281" w:type="dxa"/>
          </w:tcPr>
          <w:p w14:paraId="05264EAA" w14:textId="76EB3594" w:rsidR="00691B1D" w:rsidRPr="0087071E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29A4766C" w14:textId="77777777" w:rsidR="00691B1D" w:rsidRPr="00014317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14:paraId="255FDC96" w14:textId="38736467" w:rsidR="00691B1D" w:rsidRPr="00014317" w:rsidRDefault="00691B1D" w:rsidP="00691B1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280" w:type="dxa"/>
          </w:tcPr>
          <w:p w14:paraId="699E27AD" w14:textId="77777777" w:rsidR="00691B1D" w:rsidRPr="00014317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73651919" w14:textId="3DDFA427" w:rsidR="00691B1D" w:rsidRPr="00014317" w:rsidRDefault="00691B1D" w:rsidP="00691B1D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985,395</w:t>
            </w:r>
          </w:p>
        </w:tc>
        <w:tc>
          <w:tcPr>
            <w:tcW w:w="243" w:type="dxa"/>
          </w:tcPr>
          <w:p w14:paraId="0880BA96" w14:textId="77777777" w:rsidR="00691B1D" w:rsidRPr="00014317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D82D28D" w14:textId="47A932C0" w:rsidR="00691B1D" w:rsidRPr="00DC54FA" w:rsidRDefault="00691B1D" w:rsidP="00DC54F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1,080,711</w:t>
            </w:r>
          </w:p>
        </w:tc>
        <w:tc>
          <w:tcPr>
            <w:tcW w:w="240" w:type="dxa"/>
          </w:tcPr>
          <w:p w14:paraId="2ED43EB2" w14:textId="77777777" w:rsidR="00691B1D" w:rsidRPr="00014317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1F75F37B" w14:textId="410CCDA3" w:rsidR="00691B1D" w:rsidRPr="00014317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68,150</w:t>
            </w:r>
          </w:p>
        </w:tc>
        <w:tc>
          <w:tcPr>
            <w:tcW w:w="243" w:type="dxa"/>
          </w:tcPr>
          <w:p w14:paraId="0B0A6DBC" w14:textId="77777777" w:rsidR="00691B1D" w:rsidRPr="00014317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A2073AE" w14:textId="2339B08C" w:rsidR="00691B1D" w:rsidRPr="00014317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17,035</w:t>
            </w:r>
          </w:p>
        </w:tc>
        <w:tc>
          <w:tcPr>
            <w:tcW w:w="272" w:type="dxa"/>
          </w:tcPr>
          <w:p w14:paraId="3A029E65" w14:textId="77777777" w:rsidR="00691B1D" w:rsidRPr="00014317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1836DC6" w14:textId="7736A586" w:rsidR="00691B1D" w:rsidRPr="00014317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85,572</w:t>
            </w:r>
          </w:p>
        </w:tc>
        <w:tc>
          <w:tcPr>
            <w:tcW w:w="252" w:type="dxa"/>
            <w:vAlign w:val="bottom"/>
          </w:tcPr>
          <w:p w14:paraId="7A16F9AD" w14:textId="77777777" w:rsidR="00691B1D" w:rsidRPr="00014317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E755D41" w14:textId="06790E81" w:rsidR="00691B1D" w:rsidRPr="00014317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2,433,067</w:t>
            </w:r>
          </w:p>
        </w:tc>
      </w:tr>
      <w:tr w:rsidR="007D5D91" w:rsidRPr="00074C25" w14:paraId="00DF33D7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007D88F4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1" w:type="dxa"/>
            <w:vAlign w:val="bottom"/>
          </w:tcPr>
          <w:p w14:paraId="6AFBAAC4" w14:textId="14211D7A" w:rsidR="007D5D91" w:rsidRPr="00E06732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3D30EE6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62EF6FEF" w14:textId="5FBC87D5" w:rsidR="007D5D91" w:rsidRPr="00E06732" w:rsidRDefault="00E06C8E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6A6109F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7BD873B5" w14:textId="4BF0CE77" w:rsidR="007D5D91" w:rsidRPr="00E06732" w:rsidRDefault="00E06C8E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14,510</w:t>
            </w:r>
          </w:p>
        </w:tc>
        <w:tc>
          <w:tcPr>
            <w:tcW w:w="243" w:type="dxa"/>
          </w:tcPr>
          <w:p w14:paraId="39DBDFB0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321435F" w14:textId="1D573D4D" w:rsidR="007D5D91" w:rsidRPr="00E06732" w:rsidRDefault="00E06C8E" w:rsidP="00DC54F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24,17</w:t>
            </w:r>
            <w:r w:rsidR="0002730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6E226495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8799680" w14:textId="7C8C85C0" w:rsidR="007D5D91" w:rsidRPr="00014317" w:rsidRDefault="00E06C8E" w:rsidP="007D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3,014</w:t>
            </w:r>
          </w:p>
        </w:tc>
        <w:tc>
          <w:tcPr>
            <w:tcW w:w="243" w:type="dxa"/>
          </w:tcPr>
          <w:p w14:paraId="2B8F7568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3997E681" w14:textId="323B9BCA" w:rsidR="007D5D91" w:rsidRPr="00014317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8,755</w:t>
            </w:r>
          </w:p>
        </w:tc>
        <w:tc>
          <w:tcPr>
            <w:tcW w:w="272" w:type="dxa"/>
          </w:tcPr>
          <w:p w14:paraId="1372C6E5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545057A" w14:textId="6B2769BB" w:rsidR="007D5D91" w:rsidRPr="00014317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9,15</w:t>
            </w:r>
            <w:r w:rsidR="0002730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  <w:vAlign w:val="bottom"/>
          </w:tcPr>
          <w:p w14:paraId="33EFDB55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3BE26B2" w14:textId="1F67422D" w:rsidR="007D5D91" w:rsidRPr="00014317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59,6</w:t>
            </w:r>
            <w:r w:rsidR="003D3211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7D5D91" w:rsidRPr="00074C25" w14:paraId="06E13AD1" w14:textId="77777777" w:rsidTr="00921166">
        <w:trPr>
          <w:trHeight w:val="360"/>
        </w:trPr>
        <w:tc>
          <w:tcPr>
            <w:tcW w:w="2764" w:type="dxa"/>
            <w:vAlign w:val="bottom"/>
            <w:hideMark/>
          </w:tcPr>
          <w:p w14:paraId="0DD462ED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1" w:type="dxa"/>
            <w:vAlign w:val="bottom"/>
          </w:tcPr>
          <w:p w14:paraId="27E3CAD5" w14:textId="55749009" w:rsidR="007D5D91" w:rsidRPr="00E06732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8E91D36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5212A248" w14:textId="5EB3F202" w:rsidR="007D5D91" w:rsidRPr="00E06732" w:rsidRDefault="00E06C8E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FE8777A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043C5C90" w14:textId="702D7A94" w:rsidR="007D5D91" w:rsidRPr="00E06732" w:rsidRDefault="00E06C8E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AB7C09B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1664A7F1" w14:textId="54A6401E" w:rsidR="007D5D91" w:rsidRPr="00014317" w:rsidRDefault="00E06C8E" w:rsidP="00DC54F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(8,915)</w:t>
            </w:r>
          </w:p>
        </w:tc>
        <w:tc>
          <w:tcPr>
            <w:tcW w:w="240" w:type="dxa"/>
          </w:tcPr>
          <w:p w14:paraId="2E8B93C8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BB12138" w14:textId="107B0AB3" w:rsidR="007D5D91" w:rsidRPr="00014317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(966)</w:t>
            </w:r>
          </w:p>
        </w:tc>
        <w:tc>
          <w:tcPr>
            <w:tcW w:w="243" w:type="dxa"/>
          </w:tcPr>
          <w:p w14:paraId="155438B7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B107003" w14:textId="64175EB3" w:rsidR="007D5D91" w:rsidRPr="00014317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(228)</w:t>
            </w:r>
          </w:p>
        </w:tc>
        <w:tc>
          <w:tcPr>
            <w:tcW w:w="272" w:type="dxa"/>
          </w:tcPr>
          <w:p w14:paraId="20A61163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DF5C4D4" w14:textId="5E712541" w:rsidR="007D5D91" w:rsidRPr="00014317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788CC5E4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B90A39A" w14:textId="1AD2B38A" w:rsidR="007D5D91" w:rsidRPr="00E06732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(10,109)</w:t>
            </w:r>
          </w:p>
        </w:tc>
      </w:tr>
      <w:tr w:rsidR="007D5D91" w:rsidRPr="00074C25" w14:paraId="694CC86C" w14:textId="77777777" w:rsidTr="00921166">
        <w:trPr>
          <w:trHeight w:val="360"/>
        </w:trPr>
        <w:tc>
          <w:tcPr>
            <w:tcW w:w="2764" w:type="dxa"/>
            <w:vAlign w:val="bottom"/>
          </w:tcPr>
          <w:p w14:paraId="4E2385A4" w14:textId="6BAFB765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</w:rPr>
              <w:t>โอน</w:t>
            </w:r>
          </w:p>
        </w:tc>
        <w:tc>
          <w:tcPr>
            <w:tcW w:w="1281" w:type="dxa"/>
            <w:vAlign w:val="bottom"/>
          </w:tcPr>
          <w:p w14:paraId="43CACE27" w14:textId="73C68461" w:rsidR="007D5D91" w:rsidRPr="00E06732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6538562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5D30EAEC" w14:textId="38582BB1" w:rsidR="007D5D91" w:rsidRPr="00E06732" w:rsidRDefault="00E06C8E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8B15646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06477C8C" w14:textId="1BC46752" w:rsidR="007D5D91" w:rsidRPr="00E06732" w:rsidRDefault="00E06C8E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70,751</w:t>
            </w:r>
          </w:p>
        </w:tc>
        <w:tc>
          <w:tcPr>
            <w:tcW w:w="243" w:type="dxa"/>
          </w:tcPr>
          <w:p w14:paraId="7F81B46A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2DF33122" w14:textId="08F69A77" w:rsidR="007D5D91" w:rsidRPr="00E06732" w:rsidRDefault="00E06C8E" w:rsidP="00DC54F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19,847</w:t>
            </w:r>
          </w:p>
        </w:tc>
        <w:tc>
          <w:tcPr>
            <w:tcW w:w="240" w:type="dxa"/>
          </w:tcPr>
          <w:p w14:paraId="65B0AB1C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45A12F22" w14:textId="5B56304B" w:rsidR="007D5D91" w:rsidRPr="00E06732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399FCA6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57E4937" w14:textId="6F98DD0E" w:rsidR="007D5D91" w:rsidRPr="00E06732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8CBA5CF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7A4E671" w14:textId="22B1C3AC" w:rsidR="007D5D91" w:rsidRPr="00E06732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(90,598)</w:t>
            </w:r>
          </w:p>
        </w:tc>
        <w:tc>
          <w:tcPr>
            <w:tcW w:w="252" w:type="dxa"/>
            <w:vAlign w:val="bottom"/>
          </w:tcPr>
          <w:p w14:paraId="3C295AA3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986F409" w14:textId="203E7041" w:rsidR="007D5D91" w:rsidRPr="00E06732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6C8E" w:rsidRPr="00074C25" w14:paraId="3FFA7C49" w14:textId="77777777" w:rsidTr="00340ABD">
        <w:trPr>
          <w:trHeight w:val="360"/>
        </w:trPr>
        <w:tc>
          <w:tcPr>
            <w:tcW w:w="2764" w:type="dxa"/>
            <w:vAlign w:val="bottom"/>
            <w:hideMark/>
          </w:tcPr>
          <w:p w14:paraId="099A1EAC" w14:textId="0C56056A" w:rsidR="00E06C8E" w:rsidRPr="00E06732" w:rsidRDefault="00E06C8E" w:rsidP="00D43915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76F8B" w14:textId="781E7557" w:rsidR="00E06C8E" w:rsidRPr="0087071E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649F1723" w14:textId="77777777" w:rsidR="00E06C8E" w:rsidRPr="00014317" w:rsidRDefault="00E06C8E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78C6E" w14:textId="43887155" w:rsidR="00E06C8E" w:rsidRPr="00014317" w:rsidRDefault="00E06C8E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280" w:type="dxa"/>
          </w:tcPr>
          <w:p w14:paraId="41E33552" w14:textId="77777777" w:rsidR="00E06C8E" w:rsidRPr="00014317" w:rsidRDefault="00E06C8E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17111" w14:textId="58BC6976" w:rsidR="00E06C8E" w:rsidRPr="00014317" w:rsidRDefault="00E06C8E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1,070,656</w:t>
            </w:r>
          </w:p>
        </w:tc>
        <w:tc>
          <w:tcPr>
            <w:tcW w:w="243" w:type="dxa"/>
          </w:tcPr>
          <w:p w14:paraId="34DB70B1" w14:textId="77777777" w:rsidR="00E06C8E" w:rsidRPr="00014317" w:rsidRDefault="00E06C8E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F1622" w14:textId="7790795B" w:rsidR="00E06C8E" w:rsidRPr="00DC54FA" w:rsidRDefault="00E06C8E" w:rsidP="00DC54F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1,115,818</w:t>
            </w:r>
          </w:p>
        </w:tc>
        <w:tc>
          <w:tcPr>
            <w:tcW w:w="240" w:type="dxa"/>
          </w:tcPr>
          <w:p w14:paraId="6380FC67" w14:textId="77777777" w:rsidR="00E06C8E" w:rsidRPr="00014317" w:rsidRDefault="00E06C8E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FE464" w14:textId="1487A117" w:rsidR="00E06C8E" w:rsidRPr="00014317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70,198</w:t>
            </w:r>
          </w:p>
        </w:tc>
        <w:tc>
          <w:tcPr>
            <w:tcW w:w="243" w:type="dxa"/>
          </w:tcPr>
          <w:p w14:paraId="07C9BC87" w14:textId="77777777" w:rsidR="00E06C8E" w:rsidRPr="00014317" w:rsidRDefault="00E06C8E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52459B" w14:textId="56654EBB" w:rsidR="00E06C8E" w:rsidRPr="00014317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25,562</w:t>
            </w:r>
          </w:p>
        </w:tc>
        <w:tc>
          <w:tcPr>
            <w:tcW w:w="272" w:type="dxa"/>
          </w:tcPr>
          <w:p w14:paraId="2C453ED9" w14:textId="77777777" w:rsidR="00E06C8E" w:rsidRPr="00014317" w:rsidRDefault="00E06C8E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88E81D" w14:textId="18AC5EF9" w:rsidR="00E06C8E" w:rsidRPr="00014317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4,129</w:t>
            </w:r>
          </w:p>
        </w:tc>
        <w:tc>
          <w:tcPr>
            <w:tcW w:w="252" w:type="dxa"/>
            <w:vAlign w:val="bottom"/>
          </w:tcPr>
          <w:p w14:paraId="5A3DA635" w14:textId="77777777" w:rsidR="00E06C8E" w:rsidRPr="00014317" w:rsidRDefault="00E06C8E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E1AE5" w14:textId="16652D28" w:rsidR="00E06C8E" w:rsidRPr="00014317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2,482,567</w:t>
            </w:r>
          </w:p>
        </w:tc>
      </w:tr>
    </w:tbl>
    <w:p w14:paraId="077EE619" w14:textId="77777777" w:rsidR="00843CF4" w:rsidRPr="00074C25" w:rsidRDefault="00843CF4" w:rsidP="00C36B43">
      <w:pPr>
        <w:spacing w:line="240" w:lineRule="auto"/>
        <w:rPr>
          <w:rFonts w:ascii="Angsana New" w:hAnsi="Angsana New"/>
          <w:sz w:val="2"/>
          <w:szCs w:val="2"/>
        </w:rPr>
      </w:pPr>
      <w:r w:rsidRPr="00074C25">
        <w:rPr>
          <w:rFonts w:ascii="Angsana New" w:hAnsi="Angsana New"/>
        </w:rPr>
        <w:br w:type="page"/>
      </w:r>
    </w:p>
    <w:tbl>
      <w:tblPr>
        <w:tblW w:w="148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78"/>
        <w:gridCol w:w="1267"/>
        <w:gridCol w:w="269"/>
        <w:gridCol w:w="1382"/>
        <w:gridCol w:w="270"/>
        <w:gridCol w:w="1411"/>
        <w:gridCol w:w="243"/>
        <w:gridCol w:w="1285"/>
        <w:gridCol w:w="240"/>
        <w:gridCol w:w="1382"/>
        <w:gridCol w:w="270"/>
        <w:gridCol w:w="1150"/>
        <w:gridCol w:w="243"/>
        <w:gridCol w:w="7"/>
        <w:gridCol w:w="1255"/>
        <w:gridCol w:w="41"/>
        <w:gridCol w:w="240"/>
        <w:gridCol w:w="30"/>
        <w:gridCol w:w="1087"/>
      </w:tblGrid>
      <w:tr w:rsidR="00843CF4" w:rsidRPr="00074C25" w14:paraId="458D15FA" w14:textId="77777777" w:rsidTr="00F34A4F">
        <w:trPr>
          <w:trHeight w:val="74"/>
        </w:trPr>
        <w:tc>
          <w:tcPr>
            <w:tcW w:w="2778" w:type="dxa"/>
          </w:tcPr>
          <w:p w14:paraId="2A4DFDF0" w14:textId="77777777" w:rsidR="00843CF4" w:rsidRPr="00074C25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2072" w:type="dxa"/>
            <w:gridSpan w:val="18"/>
          </w:tcPr>
          <w:p w14:paraId="0D13A427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CF4" w:rsidRPr="00074C25" w14:paraId="24766E36" w14:textId="77777777" w:rsidTr="00F34A4F">
        <w:trPr>
          <w:trHeight w:val="200"/>
        </w:trPr>
        <w:tc>
          <w:tcPr>
            <w:tcW w:w="2778" w:type="dxa"/>
          </w:tcPr>
          <w:p w14:paraId="5090FF4C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59EDA8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3257A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185A00C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FDDB5D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07955B70" w14:textId="0983D960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อาคารและ      ส่วนปรับปรุง</w:t>
            </w:r>
          </w:p>
        </w:tc>
        <w:tc>
          <w:tcPr>
            <w:tcW w:w="243" w:type="dxa"/>
          </w:tcPr>
          <w:p w14:paraId="07E18DD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  <w:hideMark/>
          </w:tcPr>
          <w:p w14:paraId="730C174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31E5B6E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54A70AC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เครื่องตกแต่งติดตั้งและ</w:t>
            </w:r>
          </w:p>
        </w:tc>
        <w:tc>
          <w:tcPr>
            <w:tcW w:w="270" w:type="dxa"/>
          </w:tcPr>
          <w:p w14:paraId="2755FB2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8907569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  <w:hideMark/>
          </w:tcPr>
          <w:p w14:paraId="48F5151C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7D37B67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81" w:type="dxa"/>
            <w:gridSpan w:val="2"/>
            <w:vAlign w:val="bottom"/>
          </w:tcPr>
          <w:p w14:paraId="5D5F4D7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14:paraId="2C2BB97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843CF4" w:rsidRPr="00074C25" w14:paraId="1E704A97" w14:textId="77777777" w:rsidTr="00F34A4F">
        <w:tc>
          <w:tcPr>
            <w:tcW w:w="2778" w:type="dxa"/>
          </w:tcPr>
          <w:p w14:paraId="6E6EC3A3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hideMark/>
          </w:tcPr>
          <w:p w14:paraId="2A5442F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69" w:type="dxa"/>
          </w:tcPr>
          <w:p w14:paraId="7D9AF0F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3C1C67F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8CD35F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639CFAC8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243" w:type="dxa"/>
          </w:tcPr>
          <w:p w14:paraId="184DBCA0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hideMark/>
          </w:tcPr>
          <w:p w14:paraId="794A042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92" w:type="dxa"/>
            <w:gridSpan w:val="3"/>
            <w:hideMark/>
          </w:tcPr>
          <w:p w14:paraId="278EA86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50" w:type="dxa"/>
            <w:hideMark/>
          </w:tcPr>
          <w:p w14:paraId="26DE8B7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86" w:type="dxa"/>
            <w:gridSpan w:val="5"/>
            <w:hideMark/>
          </w:tcPr>
          <w:p w14:paraId="4298781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117" w:type="dxa"/>
            <w:gridSpan w:val="2"/>
            <w:hideMark/>
          </w:tcPr>
          <w:p w14:paraId="6E43145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44" w:right="-101"/>
              <w:jc w:val="center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843CF4" w:rsidRPr="00074C25" w14:paraId="72F3FFEC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54EA356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</w:p>
        </w:tc>
        <w:tc>
          <w:tcPr>
            <w:tcW w:w="12072" w:type="dxa"/>
            <w:gridSpan w:val="18"/>
          </w:tcPr>
          <w:p w14:paraId="3810AE1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(</w:t>
            </w: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</w:rPr>
              <w:t>พันบาท</w:t>
            </w: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)</w:t>
            </w:r>
          </w:p>
        </w:tc>
      </w:tr>
      <w:tr w:rsidR="00843CF4" w:rsidRPr="00074C25" w14:paraId="18B2FCDC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15ADF0D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7" w:type="dxa"/>
            <w:vAlign w:val="center"/>
          </w:tcPr>
          <w:p w14:paraId="4CFCC4AA" w14:textId="77777777" w:rsidR="00843CF4" w:rsidRPr="0087071E" w:rsidRDefault="00843CF4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8118AD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740764B1" w14:textId="77777777" w:rsidR="00843CF4" w:rsidRPr="00E06732" w:rsidRDefault="00843CF4" w:rsidP="00B0016D">
            <w:pPr>
              <w:pStyle w:val="acctfourfigures"/>
              <w:tabs>
                <w:tab w:val="clear" w:pos="765"/>
                <w:tab w:val="left" w:pos="954"/>
              </w:tabs>
              <w:spacing w:line="240" w:lineRule="auto"/>
              <w:ind w:right="162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5AAEC24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vAlign w:val="center"/>
          </w:tcPr>
          <w:p w14:paraId="7D60E24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08D6BE7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315616C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4EB49C9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01E7636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4DE5D5C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01B0699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67CEB3A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7FCF98B6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A227D0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782403C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691B1D" w:rsidRPr="00FC7123" w14:paraId="3B80EF9C" w14:textId="77777777" w:rsidTr="00D43915">
        <w:trPr>
          <w:trHeight w:val="288"/>
        </w:trPr>
        <w:tc>
          <w:tcPr>
            <w:tcW w:w="2778" w:type="dxa"/>
            <w:vAlign w:val="bottom"/>
            <w:hideMark/>
          </w:tcPr>
          <w:p w14:paraId="259B43B0" w14:textId="7195006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 xml:space="preserve">มกราคม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>6</w:t>
            </w:r>
          </w:p>
        </w:tc>
        <w:tc>
          <w:tcPr>
            <w:tcW w:w="1267" w:type="dxa"/>
            <w:vAlign w:val="bottom"/>
          </w:tcPr>
          <w:p w14:paraId="50808084" w14:textId="64E85282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CCF3007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637261D8" w14:textId="34E7C117" w:rsidR="00691B1D" w:rsidRPr="00691B1D" w:rsidRDefault="00691B1D" w:rsidP="00691B1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2,845</w:t>
            </w:r>
          </w:p>
        </w:tc>
        <w:tc>
          <w:tcPr>
            <w:tcW w:w="270" w:type="dxa"/>
          </w:tcPr>
          <w:p w14:paraId="36208B7D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9940318" w14:textId="7DE692E4" w:rsidR="00691B1D" w:rsidRPr="00691B1D" w:rsidRDefault="00691B1D" w:rsidP="00691B1D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265,637</w:t>
            </w:r>
          </w:p>
        </w:tc>
        <w:tc>
          <w:tcPr>
            <w:tcW w:w="243" w:type="dxa"/>
          </w:tcPr>
          <w:p w14:paraId="5E476A89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4CEFA29" w14:textId="7F900C9D" w:rsidR="00691B1D" w:rsidRPr="00691B1D" w:rsidRDefault="00691B1D" w:rsidP="00691B1D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705,120</w:t>
            </w:r>
          </w:p>
        </w:tc>
        <w:tc>
          <w:tcPr>
            <w:tcW w:w="240" w:type="dxa"/>
          </w:tcPr>
          <w:p w14:paraId="435FE26B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507DEF86" w14:textId="59D2FC0A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48,480</w:t>
            </w:r>
          </w:p>
        </w:tc>
        <w:tc>
          <w:tcPr>
            <w:tcW w:w="270" w:type="dxa"/>
          </w:tcPr>
          <w:p w14:paraId="0A5ABA8E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55B38904" w14:textId="60DA3222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10,238</w:t>
            </w:r>
          </w:p>
        </w:tc>
        <w:tc>
          <w:tcPr>
            <w:tcW w:w="250" w:type="dxa"/>
            <w:gridSpan w:val="2"/>
          </w:tcPr>
          <w:p w14:paraId="639C3777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B08C856" w14:textId="0E5B0BF6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AFA91F7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9BE7AFD" w14:textId="0C11A1A6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1,032,320</w:t>
            </w:r>
          </w:p>
        </w:tc>
      </w:tr>
      <w:tr w:rsidR="00691B1D" w:rsidRPr="00074C25" w14:paraId="46BCB299" w14:textId="77777777" w:rsidTr="00575D24">
        <w:trPr>
          <w:trHeight w:val="288"/>
        </w:trPr>
        <w:tc>
          <w:tcPr>
            <w:tcW w:w="2778" w:type="dxa"/>
            <w:vAlign w:val="bottom"/>
            <w:hideMark/>
          </w:tcPr>
          <w:p w14:paraId="5C751A3F" w14:textId="77777777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7" w:type="dxa"/>
            <w:vAlign w:val="center"/>
          </w:tcPr>
          <w:p w14:paraId="137CD648" w14:textId="294BEF56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7353125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0EAB19A2" w14:textId="11B770BF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031060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center"/>
          </w:tcPr>
          <w:p w14:paraId="71981960" w14:textId="01199536" w:rsidR="00691B1D" w:rsidRPr="00691B1D" w:rsidRDefault="00691B1D" w:rsidP="00691B1D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44,457</w:t>
            </w:r>
          </w:p>
        </w:tc>
        <w:tc>
          <w:tcPr>
            <w:tcW w:w="243" w:type="dxa"/>
          </w:tcPr>
          <w:p w14:paraId="7312644B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239E8B28" w14:textId="74C2B046" w:rsidR="00691B1D" w:rsidRPr="00691B1D" w:rsidRDefault="00691B1D" w:rsidP="00691B1D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62,874</w:t>
            </w:r>
          </w:p>
        </w:tc>
        <w:tc>
          <w:tcPr>
            <w:tcW w:w="240" w:type="dxa"/>
          </w:tcPr>
          <w:p w14:paraId="144D4564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736BC838" w14:textId="278EF708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5,243</w:t>
            </w:r>
          </w:p>
        </w:tc>
        <w:tc>
          <w:tcPr>
            <w:tcW w:w="270" w:type="dxa"/>
          </w:tcPr>
          <w:p w14:paraId="08ED03B5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7B3F7DF" w14:textId="67D51102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1,701</w:t>
            </w:r>
          </w:p>
        </w:tc>
        <w:tc>
          <w:tcPr>
            <w:tcW w:w="250" w:type="dxa"/>
            <w:gridSpan w:val="2"/>
          </w:tcPr>
          <w:p w14:paraId="1E38D392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05194C4D" w14:textId="67A3997B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690EBA8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0AD6305" w14:textId="6B818DB9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114,275</w:t>
            </w:r>
          </w:p>
        </w:tc>
      </w:tr>
      <w:tr w:rsidR="00691B1D" w:rsidRPr="00074C25" w14:paraId="6109E1D3" w14:textId="77777777" w:rsidTr="00F34A4F">
        <w:trPr>
          <w:trHeight w:val="288"/>
        </w:trPr>
        <w:tc>
          <w:tcPr>
            <w:tcW w:w="2778" w:type="dxa"/>
            <w:vAlign w:val="bottom"/>
          </w:tcPr>
          <w:p w14:paraId="292E8A46" w14:textId="1FD426DC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7" w:type="dxa"/>
            <w:vAlign w:val="bottom"/>
          </w:tcPr>
          <w:p w14:paraId="797B590C" w14:textId="4584B403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C14155A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7983D810" w14:textId="4214CFA0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04CAC2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CE35284" w14:textId="1E6A2AC7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7E143DB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7F50158" w14:textId="625B7ADD" w:rsidR="00691B1D" w:rsidRPr="00691B1D" w:rsidRDefault="00691B1D" w:rsidP="00691B1D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2" w:right="-114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(1,894)</w:t>
            </w:r>
          </w:p>
        </w:tc>
        <w:tc>
          <w:tcPr>
            <w:tcW w:w="240" w:type="dxa"/>
          </w:tcPr>
          <w:p w14:paraId="0D41968A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838F27E" w14:textId="1B72E602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(1,359)</w:t>
            </w:r>
          </w:p>
        </w:tc>
        <w:tc>
          <w:tcPr>
            <w:tcW w:w="270" w:type="dxa"/>
          </w:tcPr>
          <w:p w14:paraId="2BBB94C1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564686CE" w14:textId="5A1F780D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(105)</w:t>
            </w:r>
          </w:p>
        </w:tc>
        <w:tc>
          <w:tcPr>
            <w:tcW w:w="250" w:type="dxa"/>
            <w:gridSpan w:val="2"/>
          </w:tcPr>
          <w:p w14:paraId="6AAE6CBE" w14:textId="7777777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08EA20B" w14:textId="27E6DC2F" w:rsidR="00691B1D" w:rsidRPr="00691B1D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AEB64DA" w14:textId="77777777" w:rsidR="00691B1D" w:rsidRPr="00691B1D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388C566" w14:textId="4CDF5EF7" w:rsidR="00691B1D" w:rsidRPr="00691B1D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691B1D">
              <w:rPr>
                <w:rFonts w:ascii="Angsana New" w:hAnsi="Angsana New"/>
                <w:sz w:val="30"/>
                <w:szCs w:val="30"/>
              </w:rPr>
              <w:t>(3,358)</w:t>
            </w:r>
          </w:p>
        </w:tc>
      </w:tr>
      <w:tr w:rsidR="00D43915" w:rsidRPr="00074C25" w14:paraId="1E35F0FA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641A0340" w14:textId="1D3D13E9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1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 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 w:rsidR="00691B1D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6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และ                                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FBA8D5" w14:textId="70360CA0" w:rsidR="00D43915" w:rsidRPr="0087071E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588D383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7D272426" w14:textId="0FBD6771" w:rsidR="00D43915" w:rsidRPr="005B0CFF" w:rsidRDefault="00D43915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2C4A8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5F4ECD" w14:textId="7891E2F9" w:rsidR="00D43915" w:rsidRPr="00F34A4F" w:rsidRDefault="00D43915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5EEC49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B6FE1" w14:textId="4AC8131B" w:rsidR="00D43915" w:rsidRPr="00F34A4F" w:rsidRDefault="00D43915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11FEFE4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42DFE9" w14:textId="73E59D15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4BE92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5FA11C" w14:textId="559C9AA5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55B4803E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A8B8E6" w14:textId="14E2A33A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BC9F205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698F0" w14:textId="40799F57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B1D" w:rsidRPr="00FA5925" w14:paraId="657C6DDC" w14:textId="77777777" w:rsidTr="00F34A4F">
        <w:trPr>
          <w:trHeight w:val="288"/>
        </w:trPr>
        <w:tc>
          <w:tcPr>
            <w:tcW w:w="2778" w:type="dxa"/>
            <w:vAlign w:val="bottom"/>
          </w:tcPr>
          <w:p w14:paraId="166A6CBB" w14:textId="58DC5BF1" w:rsidR="00691B1D" w:rsidRPr="00E06732" w:rsidRDefault="00691B1D" w:rsidP="00691B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   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มกราคม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7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vAlign w:val="bottom"/>
          </w:tcPr>
          <w:p w14:paraId="0BDA0778" w14:textId="4D9E31B6" w:rsidR="00691B1D" w:rsidRPr="0087071E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65D4FA6" w14:textId="77777777" w:rsidR="00691B1D" w:rsidRPr="00F34A4F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</w:tcPr>
          <w:p w14:paraId="04C570F8" w14:textId="48E5E696" w:rsidR="00691B1D" w:rsidRPr="00F34A4F" w:rsidRDefault="00691B1D" w:rsidP="00691B1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270" w:type="dxa"/>
          </w:tcPr>
          <w:p w14:paraId="258B8F85" w14:textId="77777777" w:rsidR="00691B1D" w:rsidRPr="00F34A4F" w:rsidRDefault="00691B1D" w:rsidP="00691B1D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vAlign w:val="bottom"/>
          </w:tcPr>
          <w:p w14:paraId="760DA858" w14:textId="36CBEFAB" w:rsidR="00691B1D" w:rsidRPr="00F34A4F" w:rsidRDefault="00691B1D" w:rsidP="00691B1D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310,094</w:t>
            </w:r>
          </w:p>
        </w:tc>
        <w:tc>
          <w:tcPr>
            <w:tcW w:w="243" w:type="dxa"/>
          </w:tcPr>
          <w:p w14:paraId="05003FAB" w14:textId="77777777" w:rsidR="00691B1D" w:rsidRPr="00F34A4F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vAlign w:val="bottom"/>
          </w:tcPr>
          <w:p w14:paraId="759734CC" w14:textId="48B65188" w:rsidR="00691B1D" w:rsidRPr="00C15F90" w:rsidRDefault="00691B1D" w:rsidP="00691B1D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766,100</w:t>
            </w:r>
          </w:p>
        </w:tc>
        <w:tc>
          <w:tcPr>
            <w:tcW w:w="240" w:type="dxa"/>
          </w:tcPr>
          <w:p w14:paraId="44D1605C" w14:textId="77777777" w:rsidR="00691B1D" w:rsidRPr="00F34A4F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2F6A72C7" w14:textId="1562A327" w:rsidR="00691B1D" w:rsidRPr="00F34A4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52,364</w:t>
            </w:r>
          </w:p>
        </w:tc>
        <w:tc>
          <w:tcPr>
            <w:tcW w:w="270" w:type="dxa"/>
          </w:tcPr>
          <w:p w14:paraId="21C20F77" w14:textId="77777777" w:rsidR="00691B1D" w:rsidRPr="00F34A4F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vAlign w:val="bottom"/>
          </w:tcPr>
          <w:p w14:paraId="2CD81389" w14:textId="0419D35B" w:rsidR="00691B1D" w:rsidRPr="00F34A4F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11,834</w:t>
            </w:r>
          </w:p>
        </w:tc>
        <w:tc>
          <w:tcPr>
            <w:tcW w:w="250" w:type="dxa"/>
            <w:gridSpan w:val="2"/>
          </w:tcPr>
          <w:p w14:paraId="7872374C" w14:textId="77777777" w:rsidR="00691B1D" w:rsidRPr="00F34A4F" w:rsidRDefault="00691B1D" w:rsidP="00691B1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0C05838" w14:textId="6DCE08C5" w:rsidR="00691B1D" w:rsidRPr="00014317" w:rsidRDefault="00691B1D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E052EB0" w14:textId="77777777" w:rsidR="00691B1D" w:rsidRPr="00F34A4F" w:rsidRDefault="00691B1D" w:rsidP="00691B1D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vAlign w:val="bottom"/>
          </w:tcPr>
          <w:p w14:paraId="27DD07AE" w14:textId="14336F0C" w:rsidR="00691B1D" w:rsidRPr="002E768B" w:rsidRDefault="00691B1D" w:rsidP="00691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1,143,237</w:t>
            </w:r>
          </w:p>
        </w:tc>
      </w:tr>
      <w:tr w:rsidR="00D43915" w:rsidRPr="00FA5925" w14:paraId="0691F0DB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718F6DFB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7" w:type="dxa"/>
            <w:vAlign w:val="center"/>
          </w:tcPr>
          <w:p w14:paraId="267B26F4" w14:textId="42820C35" w:rsidR="00D43915" w:rsidRPr="00E06732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D92205A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49F00200" w14:textId="1ABC05E3" w:rsidR="00D43915" w:rsidRPr="00E06732" w:rsidRDefault="00E06C8E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8983A8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center"/>
          </w:tcPr>
          <w:p w14:paraId="118C8CB7" w14:textId="54CDBDE9" w:rsidR="00D43915" w:rsidRPr="00F34A4F" w:rsidRDefault="00E06C8E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46,934</w:t>
            </w:r>
          </w:p>
        </w:tc>
        <w:tc>
          <w:tcPr>
            <w:tcW w:w="243" w:type="dxa"/>
          </w:tcPr>
          <w:p w14:paraId="57FF034C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6D2E6B00" w14:textId="76E622C7" w:rsidR="00D43915" w:rsidRPr="00E06732" w:rsidRDefault="00E06C8E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51,69</w:t>
            </w:r>
            <w:r w:rsidR="003D321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0" w:type="dxa"/>
          </w:tcPr>
          <w:p w14:paraId="28CBCA86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D254355" w14:textId="1015926D" w:rsidR="00D43915" w:rsidRPr="00E06732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5,303</w:t>
            </w:r>
          </w:p>
        </w:tc>
        <w:tc>
          <w:tcPr>
            <w:tcW w:w="270" w:type="dxa"/>
          </w:tcPr>
          <w:p w14:paraId="0994E6C1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3065298B" w14:textId="6F02D3BA" w:rsidR="00D43915" w:rsidRPr="00E06732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2,399</w:t>
            </w:r>
          </w:p>
        </w:tc>
        <w:tc>
          <w:tcPr>
            <w:tcW w:w="250" w:type="dxa"/>
            <w:gridSpan w:val="2"/>
          </w:tcPr>
          <w:p w14:paraId="33F79283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3BBC7D56" w14:textId="04AF5171" w:rsidR="00D43915" w:rsidRPr="00E06732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9212C9A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8B8DA0D" w14:textId="71DF8663" w:rsidR="00D43915" w:rsidRPr="00F34A4F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106,3</w:t>
            </w:r>
            <w:r w:rsidR="003D3211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D43915" w:rsidRPr="00FA5925" w14:paraId="350847A5" w14:textId="77777777" w:rsidTr="00F34A4F">
        <w:trPr>
          <w:trHeight w:val="288"/>
        </w:trPr>
        <w:tc>
          <w:tcPr>
            <w:tcW w:w="2778" w:type="dxa"/>
            <w:vAlign w:val="bottom"/>
          </w:tcPr>
          <w:p w14:paraId="27D1A3A7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7" w:type="dxa"/>
            <w:vAlign w:val="bottom"/>
          </w:tcPr>
          <w:p w14:paraId="308009F2" w14:textId="121B1B55" w:rsidR="00D43915" w:rsidRPr="00E06732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B0A5F4F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17F71DBD" w14:textId="3A3A8F3C" w:rsidR="00D43915" w:rsidRPr="00E06732" w:rsidRDefault="00E06C8E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3C8C6F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73E4880A" w14:textId="73FB8169" w:rsidR="00D43915" w:rsidRPr="00F34A4F" w:rsidRDefault="00E06C8E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143E271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452D7CD" w14:textId="72299289" w:rsidR="00D43915" w:rsidRPr="00E06732" w:rsidRDefault="00E06C8E" w:rsidP="0042418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82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(8,48</w:t>
            </w:r>
            <w:r w:rsidR="003D321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392DA9A4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7D1CE13" w14:textId="29FDA50C" w:rsidR="00D43915" w:rsidRPr="00E06732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(889)</w:t>
            </w:r>
          </w:p>
        </w:tc>
        <w:tc>
          <w:tcPr>
            <w:tcW w:w="270" w:type="dxa"/>
          </w:tcPr>
          <w:p w14:paraId="36DB6C0B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1ACCC43B" w14:textId="1FFF3746" w:rsidR="00D43915" w:rsidRPr="00E06732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</w:t>
            </w:r>
            <w:r w:rsidR="003D32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  <w:gridSpan w:val="2"/>
          </w:tcPr>
          <w:p w14:paraId="3C90C3EE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8B959A7" w14:textId="54D414C5" w:rsidR="00D43915" w:rsidRPr="00E06732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9B12D7E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D2AFBBD" w14:textId="7A268832" w:rsidR="00D43915" w:rsidRPr="00F34A4F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(9,52</w:t>
            </w:r>
            <w:r w:rsidR="003D321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43915" w:rsidRPr="00FA5925" w14:paraId="35FE3794" w14:textId="77777777" w:rsidTr="00F34A4F">
        <w:trPr>
          <w:trHeight w:val="288"/>
        </w:trPr>
        <w:tc>
          <w:tcPr>
            <w:tcW w:w="2778" w:type="dxa"/>
            <w:vAlign w:val="bottom"/>
            <w:hideMark/>
          </w:tcPr>
          <w:p w14:paraId="19B15172" w14:textId="49C09A69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 w:rsidR="00691B1D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E4759" w14:textId="34F449B2" w:rsidR="00D43915" w:rsidRPr="0087071E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753FF5D" w14:textId="77777777" w:rsidR="00D43915" w:rsidRPr="00F34A4F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8916B" w14:textId="7395CC5B" w:rsidR="00D43915" w:rsidRPr="00F34A4F" w:rsidRDefault="00E06C8E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270" w:type="dxa"/>
          </w:tcPr>
          <w:p w14:paraId="586F684C" w14:textId="77777777" w:rsidR="00D43915" w:rsidRPr="00F34A4F" w:rsidRDefault="00D43915" w:rsidP="00D43915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010ED0" w14:textId="12A09D52" w:rsidR="00D43915" w:rsidRPr="00F34A4F" w:rsidRDefault="00E06C8E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357,028</w:t>
            </w:r>
          </w:p>
        </w:tc>
        <w:tc>
          <w:tcPr>
            <w:tcW w:w="243" w:type="dxa"/>
          </w:tcPr>
          <w:p w14:paraId="54A22E48" w14:textId="77777777" w:rsidR="00D43915" w:rsidRPr="00F34A4F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66F7F" w14:textId="088E1117" w:rsidR="00D43915" w:rsidRPr="00C15F90" w:rsidRDefault="00E06C8E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809,3</w:t>
            </w:r>
            <w:r w:rsidR="003D3211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40" w:type="dxa"/>
          </w:tcPr>
          <w:p w14:paraId="79805830" w14:textId="77777777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C42FC9" w14:textId="02B18332" w:rsidR="00D43915" w:rsidRPr="00F34A4F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56,778</w:t>
            </w:r>
          </w:p>
        </w:tc>
        <w:tc>
          <w:tcPr>
            <w:tcW w:w="270" w:type="dxa"/>
          </w:tcPr>
          <w:p w14:paraId="4069FFB8" w14:textId="77777777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841D8C" w14:textId="7CCC7A7F" w:rsidR="00D43915" w:rsidRPr="00F34A4F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14,08</w:t>
            </w:r>
            <w:r w:rsidR="003D321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0" w:type="dxa"/>
            <w:gridSpan w:val="2"/>
          </w:tcPr>
          <w:p w14:paraId="106E4653" w14:textId="77777777" w:rsidR="00D43915" w:rsidRPr="00F34A4F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C960C" w14:textId="672DB6A9" w:rsidR="00D43915" w:rsidRPr="00014317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9653788" w14:textId="77777777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028E8" w14:textId="0DF5C73F" w:rsidR="00D43915" w:rsidRPr="002E768B" w:rsidRDefault="00E06C8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1,240,042</w:t>
            </w:r>
          </w:p>
        </w:tc>
      </w:tr>
    </w:tbl>
    <w:p w14:paraId="74A706CC" w14:textId="77777777" w:rsidR="00843CF4" w:rsidRPr="00E06732" w:rsidRDefault="00843CF4" w:rsidP="00843CF4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46BCBEBD" w14:textId="77777777" w:rsidR="003E7A86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45542257" w14:textId="35CDF52A" w:rsidR="003849DE" w:rsidRDefault="003849DE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39431072" w14:textId="77777777" w:rsidR="00D43915" w:rsidRPr="00074C25" w:rsidRDefault="00D43915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51EE3199" w14:textId="77777777" w:rsidR="003E7A86" w:rsidRPr="00074C25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39F1ABB9" w14:textId="77777777" w:rsidR="003E7A86" w:rsidRPr="00074C25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9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78"/>
        <w:gridCol w:w="1267"/>
        <w:gridCol w:w="269"/>
        <w:gridCol w:w="1382"/>
        <w:gridCol w:w="270"/>
        <w:gridCol w:w="1411"/>
        <w:gridCol w:w="243"/>
        <w:gridCol w:w="1285"/>
        <w:gridCol w:w="240"/>
        <w:gridCol w:w="1382"/>
        <w:gridCol w:w="270"/>
        <w:gridCol w:w="1150"/>
        <w:gridCol w:w="243"/>
        <w:gridCol w:w="7"/>
        <w:gridCol w:w="1255"/>
        <w:gridCol w:w="41"/>
        <w:gridCol w:w="240"/>
        <w:gridCol w:w="30"/>
        <w:gridCol w:w="1177"/>
      </w:tblGrid>
      <w:tr w:rsidR="00EC42DC" w:rsidRPr="009A5577" w14:paraId="122B92B5" w14:textId="77777777" w:rsidTr="000164A5">
        <w:trPr>
          <w:trHeight w:val="74"/>
          <w:tblHeader/>
        </w:trPr>
        <w:tc>
          <w:tcPr>
            <w:tcW w:w="2778" w:type="dxa"/>
          </w:tcPr>
          <w:p w14:paraId="7F3475AA" w14:textId="60A17B32" w:rsidR="00EC42DC" w:rsidRPr="009A5577" w:rsidRDefault="002F2AF9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EC42DC" w:rsidRPr="009A5577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162" w:type="dxa"/>
            <w:gridSpan w:val="18"/>
          </w:tcPr>
          <w:p w14:paraId="1A92F0C6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2DC" w:rsidRPr="009A5577" w14:paraId="2972994B" w14:textId="77777777" w:rsidTr="000164A5">
        <w:trPr>
          <w:trHeight w:val="200"/>
          <w:tblHeader/>
        </w:trPr>
        <w:tc>
          <w:tcPr>
            <w:tcW w:w="2778" w:type="dxa"/>
          </w:tcPr>
          <w:p w14:paraId="2CA7D4C4" w14:textId="77777777" w:rsidR="00EC42DC" w:rsidRPr="009A5577" w:rsidRDefault="00EC42DC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D9A20B8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E6118D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013C3ED8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F43982A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5F319033" w14:textId="4B2EC80F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อาคารและ      ส่วนปรับปรุง</w:t>
            </w:r>
          </w:p>
        </w:tc>
        <w:tc>
          <w:tcPr>
            <w:tcW w:w="243" w:type="dxa"/>
          </w:tcPr>
          <w:p w14:paraId="0B75CD2C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  <w:hideMark/>
          </w:tcPr>
          <w:p w14:paraId="414CBFE4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386A5C6E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6368B031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เครื่องตกแต่งติดตั้งและ</w:t>
            </w:r>
          </w:p>
        </w:tc>
        <w:tc>
          <w:tcPr>
            <w:tcW w:w="270" w:type="dxa"/>
          </w:tcPr>
          <w:p w14:paraId="423C2589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878DB87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  <w:hideMark/>
          </w:tcPr>
          <w:p w14:paraId="6F8A8CF4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314E4E59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81" w:type="dxa"/>
            <w:gridSpan w:val="2"/>
            <w:vAlign w:val="bottom"/>
          </w:tcPr>
          <w:p w14:paraId="242080C7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0DF920F9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EC42DC" w:rsidRPr="009A5577" w14:paraId="7AF84BDF" w14:textId="77777777" w:rsidTr="000164A5">
        <w:trPr>
          <w:tblHeader/>
        </w:trPr>
        <w:tc>
          <w:tcPr>
            <w:tcW w:w="2778" w:type="dxa"/>
          </w:tcPr>
          <w:p w14:paraId="2C6FABDD" w14:textId="77777777" w:rsidR="00EC42DC" w:rsidRPr="009A5577" w:rsidRDefault="00EC42DC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hideMark/>
          </w:tcPr>
          <w:p w14:paraId="5320FA0D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69" w:type="dxa"/>
          </w:tcPr>
          <w:p w14:paraId="3325AA7A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4709D76C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5F9A208D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36DFA4A7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243" w:type="dxa"/>
          </w:tcPr>
          <w:p w14:paraId="3CBC75EE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hideMark/>
          </w:tcPr>
          <w:p w14:paraId="25050E71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92" w:type="dxa"/>
            <w:gridSpan w:val="3"/>
            <w:hideMark/>
          </w:tcPr>
          <w:p w14:paraId="4E07DCDE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50" w:type="dxa"/>
            <w:hideMark/>
          </w:tcPr>
          <w:p w14:paraId="1EB105FE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86" w:type="dxa"/>
            <w:gridSpan w:val="5"/>
            <w:hideMark/>
          </w:tcPr>
          <w:p w14:paraId="083FB6D8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207" w:type="dxa"/>
            <w:gridSpan w:val="2"/>
            <w:hideMark/>
          </w:tcPr>
          <w:p w14:paraId="0F564095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44" w:right="-101"/>
              <w:jc w:val="center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EC42DC" w:rsidRPr="009A5577" w14:paraId="39B9750E" w14:textId="77777777" w:rsidTr="000164A5">
        <w:trPr>
          <w:trHeight w:val="288"/>
          <w:tblHeader/>
        </w:trPr>
        <w:tc>
          <w:tcPr>
            <w:tcW w:w="2778" w:type="dxa"/>
            <w:vAlign w:val="bottom"/>
            <w:hideMark/>
          </w:tcPr>
          <w:p w14:paraId="2283AF9C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</w:p>
        </w:tc>
        <w:tc>
          <w:tcPr>
            <w:tcW w:w="12162" w:type="dxa"/>
            <w:gridSpan w:val="18"/>
          </w:tcPr>
          <w:p w14:paraId="30F4C86B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(</w:t>
            </w:r>
            <w:r w:rsidRPr="009A5577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</w:rPr>
              <w:t>พันบาท</w:t>
            </w:r>
            <w:r w:rsidRPr="009A5577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)</w:t>
            </w:r>
          </w:p>
        </w:tc>
      </w:tr>
      <w:tr w:rsidR="00692FEF" w:rsidRPr="009A5577" w14:paraId="1C4ED31A" w14:textId="77777777" w:rsidTr="000B2419">
        <w:trPr>
          <w:trHeight w:val="288"/>
        </w:trPr>
        <w:tc>
          <w:tcPr>
            <w:tcW w:w="2778" w:type="dxa"/>
            <w:vAlign w:val="bottom"/>
          </w:tcPr>
          <w:p w14:paraId="48FF2D31" w14:textId="002284AE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31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 w:rsidR="008F1BC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6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>และ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center"/>
          </w:tcPr>
          <w:p w14:paraId="0075991B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A7F4E4A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40EB508A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D9367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528CA504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8A3790B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32679F19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4C4F3E8C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171F711B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2D008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1A3397BA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485085B9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</w:tcPr>
          <w:p w14:paraId="5426EB2A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1885BE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6BCFC1E8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</w:tr>
      <w:tr w:rsidR="00692FEF" w:rsidRPr="009A5577" w14:paraId="57AB47D3" w14:textId="77777777" w:rsidTr="00692FEF">
        <w:trPr>
          <w:trHeight w:val="288"/>
        </w:trPr>
        <w:tc>
          <w:tcPr>
            <w:tcW w:w="2778" w:type="dxa"/>
            <w:vAlign w:val="bottom"/>
          </w:tcPr>
          <w:p w14:paraId="49DE4459" w14:textId="4A2C3AC3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  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1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มกราคม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 w:rsidR="008F1BC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7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center"/>
          </w:tcPr>
          <w:p w14:paraId="6EF0D781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8887384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15C447FA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09FE11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68648726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3A1A6C0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1B870DD0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72993FE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011F504B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7F8A2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2EEA18D9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65C81270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</w:tcPr>
          <w:p w14:paraId="47782D77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74F70F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6A36E991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</w:tr>
      <w:tr w:rsidR="008F1BC7" w:rsidRPr="009A5577" w14:paraId="226AAF06" w14:textId="77777777" w:rsidTr="00692FEF">
        <w:trPr>
          <w:trHeight w:val="288"/>
        </w:trPr>
        <w:tc>
          <w:tcPr>
            <w:tcW w:w="2778" w:type="dxa"/>
            <w:vAlign w:val="bottom"/>
          </w:tcPr>
          <w:p w14:paraId="0F889BF9" w14:textId="5C38F336" w:rsidR="008F1BC7" w:rsidRPr="009A5577" w:rsidRDefault="008F1BC7" w:rsidP="008F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6D454F6" w14:textId="0FA97879" w:rsidR="008F1BC7" w:rsidRPr="009A557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577">
              <w:rPr>
                <w:rFonts w:ascii="Angsana New" w:hAnsi="Angsana New"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1ACC0902" w14:textId="77777777" w:rsidR="008F1BC7" w:rsidRPr="009A5577" w:rsidRDefault="008F1BC7" w:rsidP="008F1BC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824894" w14:textId="7AE3A980" w:rsidR="008F1BC7" w:rsidRPr="009A557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707BE" w14:textId="77777777" w:rsidR="008F1BC7" w:rsidRPr="009A5577" w:rsidRDefault="008F1BC7" w:rsidP="008F1BC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60E3C9" w14:textId="64B56C30" w:rsidR="008F1BC7" w:rsidRPr="009A5577" w:rsidRDefault="008F1BC7" w:rsidP="008F1BC7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675,301</w:t>
            </w:r>
          </w:p>
        </w:tc>
        <w:tc>
          <w:tcPr>
            <w:tcW w:w="243" w:type="dxa"/>
          </w:tcPr>
          <w:p w14:paraId="4D0F4EBD" w14:textId="77777777" w:rsidR="008F1BC7" w:rsidRPr="009A5577" w:rsidRDefault="008F1BC7" w:rsidP="008F1BC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5F4C95C1" w14:textId="037F9156" w:rsidR="008F1BC7" w:rsidRPr="009A5577" w:rsidRDefault="008F1BC7" w:rsidP="008F1BC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314,611</w:t>
            </w:r>
          </w:p>
        </w:tc>
        <w:tc>
          <w:tcPr>
            <w:tcW w:w="240" w:type="dxa"/>
          </w:tcPr>
          <w:p w14:paraId="1819F8F0" w14:textId="77777777" w:rsidR="008F1BC7" w:rsidRPr="009A557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</w:tcPr>
          <w:p w14:paraId="376FD146" w14:textId="5E57BFB6" w:rsidR="008F1BC7" w:rsidRPr="009A557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15,786</w:t>
            </w:r>
          </w:p>
        </w:tc>
        <w:tc>
          <w:tcPr>
            <w:tcW w:w="270" w:type="dxa"/>
          </w:tcPr>
          <w:p w14:paraId="57BC4C36" w14:textId="77777777" w:rsidR="008F1BC7" w:rsidRPr="009A557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6DC48F07" w14:textId="48A8A9CA" w:rsidR="008F1BC7" w:rsidRPr="009A557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>5,201</w:t>
            </w:r>
          </w:p>
        </w:tc>
        <w:tc>
          <w:tcPr>
            <w:tcW w:w="250" w:type="dxa"/>
            <w:gridSpan w:val="2"/>
          </w:tcPr>
          <w:p w14:paraId="28AFF076" w14:textId="77777777" w:rsidR="008F1BC7" w:rsidRPr="009A5577" w:rsidRDefault="008F1BC7" w:rsidP="008F1BC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A8AE85" w14:textId="07F2F73D" w:rsidR="008F1BC7" w:rsidRPr="009A557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85,572</w:t>
            </w:r>
          </w:p>
        </w:tc>
        <w:tc>
          <w:tcPr>
            <w:tcW w:w="270" w:type="dxa"/>
            <w:gridSpan w:val="2"/>
          </w:tcPr>
          <w:p w14:paraId="623BDB03" w14:textId="77777777" w:rsidR="008F1BC7" w:rsidRPr="009A557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</w:tcPr>
          <w:p w14:paraId="2D4DF2DC" w14:textId="1548BDF8" w:rsidR="008F1BC7" w:rsidRPr="009A557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>1,289,830</w:t>
            </w:r>
          </w:p>
        </w:tc>
      </w:tr>
      <w:tr w:rsidR="008F1BC7" w:rsidRPr="009A5577" w14:paraId="3451B3D7" w14:textId="77777777" w:rsidTr="00692FEF">
        <w:trPr>
          <w:trHeight w:val="288"/>
        </w:trPr>
        <w:tc>
          <w:tcPr>
            <w:tcW w:w="2778" w:type="dxa"/>
            <w:vAlign w:val="bottom"/>
          </w:tcPr>
          <w:p w14:paraId="238413FA" w14:textId="77777777" w:rsidR="008F1BC7" w:rsidRPr="009A5577" w:rsidRDefault="008F1BC7" w:rsidP="008F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FF2D79" w14:textId="52905FBB" w:rsidR="008F1BC7" w:rsidRPr="009A557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048031A9" w14:textId="77777777" w:rsidR="008F1BC7" w:rsidRPr="009A5577" w:rsidRDefault="008F1BC7" w:rsidP="008F1BC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FDC46F" w14:textId="5807D028" w:rsidR="008F1BC7" w:rsidRPr="009A557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65BE53" w14:textId="77777777" w:rsidR="008F1BC7" w:rsidRPr="009A5577" w:rsidRDefault="008F1BC7" w:rsidP="008F1BC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43547D" w14:textId="5100674F" w:rsidR="008F1BC7" w:rsidRPr="009A5577" w:rsidRDefault="008F1BC7" w:rsidP="008F1BC7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675,301</w:t>
            </w:r>
          </w:p>
        </w:tc>
        <w:tc>
          <w:tcPr>
            <w:tcW w:w="243" w:type="dxa"/>
          </w:tcPr>
          <w:p w14:paraId="6A0D0D2F" w14:textId="77777777" w:rsidR="008F1BC7" w:rsidRPr="009A5577" w:rsidRDefault="008F1BC7" w:rsidP="008F1BC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FB2BF" w14:textId="5F3B84C6" w:rsidR="008F1BC7" w:rsidRPr="009A5577" w:rsidRDefault="008F1BC7" w:rsidP="008F1BC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314,611</w:t>
            </w:r>
          </w:p>
        </w:tc>
        <w:tc>
          <w:tcPr>
            <w:tcW w:w="240" w:type="dxa"/>
          </w:tcPr>
          <w:p w14:paraId="023907BB" w14:textId="77777777" w:rsidR="008F1BC7" w:rsidRPr="009A557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EA4934" w14:textId="7BF96731" w:rsidR="008F1BC7" w:rsidRPr="009A557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15,786</w:t>
            </w:r>
          </w:p>
        </w:tc>
        <w:tc>
          <w:tcPr>
            <w:tcW w:w="270" w:type="dxa"/>
          </w:tcPr>
          <w:p w14:paraId="1707398B" w14:textId="77777777" w:rsidR="008F1BC7" w:rsidRPr="009A557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375853" w14:textId="4635BC5B" w:rsidR="008F1BC7" w:rsidRPr="009A557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5,201</w:t>
            </w:r>
          </w:p>
        </w:tc>
        <w:tc>
          <w:tcPr>
            <w:tcW w:w="250" w:type="dxa"/>
            <w:gridSpan w:val="2"/>
          </w:tcPr>
          <w:p w14:paraId="65441EEC" w14:textId="77777777" w:rsidR="008F1BC7" w:rsidRPr="009A5577" w:rsidRDefault="008F1BC7" w:rsidP="008F1BC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633B79" w14:textId="72808DBB" w:rsidR="008F1BC7" w:rsidRPr="009A557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85,572</w:t>
            </w:r>
          </w:p>
        </w:tc>
        <w:tc>
          <w:tcPr>
            <w:tcW w:w="270" w:type="dxa"/>
            <w:gridSpan w:val="2"/>
          </w:tcPr>
          <w:p w14:paraId="56ED4E79" w14:textId="77777777" w:rsidR="008F1BC7" w:rsidRPr="009A557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856AA" w14:textId="12664D92" w:rsidR="008F1BC7" w:rsidRPr="009A557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1,289,830</w:t>
            </w:r>
          </w:p>
        </w:tc>
      </w:tr>
      <w:tr w:rsidR="00692FEF" w:rsidRPr="009A5577" w14:paraId="49C1869A" w14:textId="77777777" w:rsidTr="00692FEF">
        <w:trPr>
          <w:trHeight w:val="288"/>
        </w:trPr>
        <w:tc>
          <w:tcPr>
            <w:tcW w:w="2778" w:type="dxa"/>
            <w:vAlign w:val="bottom"/>
          </w:tcPr>
          <w:p w14:paraId="08C68610" w14:textId="5F4E33E9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31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 w:rsidR="008F1BC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7</w:t>
            </w:r>
          </w:p>
        </w:tc>
        <w:tc>
          <w:tcPr>
            <w:tcW w:w="126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311D646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E5619B1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24621B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49899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EF09E9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15C11CD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double" w:sz="4" w:space="0" w:color="auto"/>
              <w:left w:val="nil"/>
              <w:right w:val="nil"/>
            </w:tcBorders>
          </w:tcPr>
          <w:p w14:paraId="5423BD5D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7A247518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double" w:sz="4" w:space="0" w:color="auto"/>
              <w:left w:val="nil"/>
              <w:right w:val="nil"/>
            </w:tcBorders>
          </w:tcPr>
          <w:p w14:paraId="63AD1187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652F8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right w:val="nil"/>
            </w:tcBorders>
          </w:tcPr>
          <w:p w14:paraId="1929AF4A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6F367064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6828EC0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9AB1286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  <w:left w:val="nil"/>
              <w:right w:val="nil"/>
            </w:tcBorders>
          </w:tcPr>
          <w:p w14:paraId="22F2700E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</w:tr>
      <w:tr w:rsidR="00E06C8E" w:rsidRPr="009A5577" w14:paraId="64F6A884" w14:textId="77777777" w:rsidTr="00692FEF">
        <w:trPr>
          <w:trHeight w:val="288"/>
        </w:trPr>
        <w:tc>
          <w:tcPr>
            <w:tcW w:w="2778" w:type="dxa"/>
            <w:vAlign w:val="bottom"/>
          </w:tcPr>
          <w:p w14:paraId="4510E8EA" w14:textId="524C87C2" w:rsidR="00E06C8E" w:rsidRPr="009A5577" w:rsidRDefault="00E06C8E" w:rsidP="00692F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C43459" w14:textId="471B0708" w:rsidR="00E06C8E" w:rsidRPr="009A5577" w:rsidRDefault="00E06C8E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9A5577">
              <w:rPr>
                <w:rFonts w:ascii="Angsana New" w:hAnsi="Angsana New"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6618FDEA" w14:textId="77777777" w:rsidR="00E06C8E" w:rsidRPr="009A5577" w:rsidRDefault="00E06C8E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D1F410" w14:textId="27BE798D" w:rsidR="00E06C8E" w:rsidRPr="009A5577" w:rsidRDefault="00E06C8E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8D05E4" w14:textId="77777777" w:rsidR="00E06C8E" w:rsidRPr="009A5577" w:rsidRDefault="00E06C8E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27F43D" w14:textId="1721E5D2" w:rsidR="00E06C8E" w:rsidRPr="009A5577" w:rsidRDefault="00E06C8E" w:rsidP="00692FEF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713,628</w:t>
            </w:r>
          </w:p>
        </w:tc>
        <w:tc>
          <w:tcPr>
            <w:tcW w:w="243" w:type="dxa"/>
          </w:tcPr>
          <w:p w14:paraId="1CD19E1B" w14:textId="77777777" w:rsidR="00E06C8E" w:rsidRPr="009A5577" w:rsidRDefault="00E06C8E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30AB3266" w14:textId="17AC6A2F" w:rsidR="00E06C8E" w:rsidRPr="009A5577" w:rsidRDefault="00E06C8E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306,509</w:t>
            </w:r>
          </w:p>
        </w:tc>
        <w:tc>
          <w:tcPr>
            <w:tcW w:w="240" w:type="dxa"/>
          </w:tcPr>
          <w:p w14:paraId="32B93C8F" w14:textId="77777777" w:rsidR="00E06C8E" w:rsidRPr="009A5577" w:rsidRDefault="00E06C8E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</w:tcPr>
          <w:p w14:paraId="07551B0F" w14:textId="088CDF9C" w:rsidR="00E06C8E" w:rsidRPr="009A5577" w:rsidRDefault="00E06C8E" w:rsidP="00AE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</w:t>
            </w:r>
            <w:r w:rsidR="003D321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6FBD182" w14:textId="77777777" w:rsidR="00E06C8E" w:rsidRPr="009A5577" w:rsidRDefault="00E06C8E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65A157DE" w14:textId="1A9239C9" w:rsidR="00E06C8E" w:rsidRPr="009A5577" w:rsidRDefault="00E06C8E" w:rsidP="00AE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>11,480</w:t>
            </w:r>
          </w:p>
        </w:tc>
        <w:tc>
          <w:tcPr>
            <w:tcW w:w="250" w:type="dxa"/>
            <w:gridSpan w:val="2"/>
          </w:tcPr>
          <w:p w14:paraId="79B4D236" w14:textId="77777777" w:rsidR="00E06C8E" w:rsidRPr="009A5577" w:rsidRDefault="00E06C8E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8F15768" w14:textId="2E9B0F58" w:rsidR="00E06C8E" w:rsidRPr="009A5577" w:rsidRDefault="00E06C8E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4,129</w:t>
            </w:r>
          </w:p>
        </w:tc>
        <w:tc>
          <w:tcPr>
            <w:tcW w:w="270" w:type="dxa"/>
            <w:gridSpan w:val="2"/>
          </w:tcPr>
          <w:p w14:paraId="4DB2F8F0" w14:textId="77777777" w:rsidR="00E06C8E" w:rsidRPr="009A5577" w:rsidRDefault="00E06C8E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</w:tcPr>
          <w:p w14:paraId="6604E5F4" w14:textId="0EEF1ABE" w:rsidR="00E06C8E" w:rsidRPr="009A5577" w:rsidRDefault="00E06C8E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>1,242,525</w:t>
            </w:r>
          </w:p>
        </w:tc>
      </w:tr>
      <w:tr w:rsidR="00E06C8E" w:rsidRPr="009A5577" w14:paraId="7AB6A25A" w14:textId="77777777" w:rsidTr="00692FEF">
        <w:trPr>
          <w:trHeight w:val="288"/>
        </w:trPr>
        <w:tc>
          <w:tcPr>
            <w:tcW w:w="2778" w:type="dxa"/>
            <w:vAlign w:val="bottom"/>
          </w:tcPr>
          <w:p w14:paraId="07CE1200" w14:textId="77777777" w:rsidR="00E06C8E" w:rsidRPr="009A5577" w:rsidRDefault="00E06C8E" w:rsidP="00692F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9549C5" w14:textId="72E98E87" w:rsidR="00E06C8E" w:rsidRPr="009A5577" w:rsidRDefault="00E06C8E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053BADC9" w14:textId="77777777" w:rsidR="00E06C8E" w:rsidRPr="009A5577" w:rsidRDefault="00E06C8E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6B9BB" w14:textId="5149CBF2" w:rsidR="00E06C8E" w:rsidRPr="009A5577" w:rsidRDefault="00E06C8E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90203D" w14:textId="77777777" w:rsidR="00E06C8E" w:rsidRPr="009A5577" w:rsidRDefault="00E06C8E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318DD0" w14:textId="0A7A7A24" w:rsidR="00E06C8E" w:rsidRPr="009A5577" w:rsidRDefault="00E06C8E" w:rsidP="00692FEF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713,628</w:t>
            </w:r>
          </w:p>
        </w:tc>
        <w:tc>
          <w:tcPr>
            <w:tcW w:w="243" w:type="dxa"/>
          </w:tcPr>
          <w:p w14:paraId="201A539C" w14:textId="77777777" w:rsidR="00E06C8E" w:rsidRPr="009A5577" w:rsidRDefault="00E06C8E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0642A4" w14:textId="4C723BE7" w:rsidR="00E06C8E" w:rsidRPr="009A5577" w:rsidRDefault="00E06C8E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306,509</w:t>
            </w:r>
          </w:p>
        </w:tc>
        <w:tc>
          <w:tcPr>
            <w:tcW w:w="240" w:type="dxa"/>
          </w:tcPr>
          <w:p w14:paraId="6437658B" w14:textId="77777777" w:rsidR="00E06C8E" w:rsidRPr="009A5577" w:rsidRDefault="00E06C8E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F68C7" w14:textId="220B9259" w:rsidR="00E06C8E" w:rsidRPr="009A5577" w:rsidRDefault="00E06C8E" w:rsidP="00AE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13,4</w:t>
            </w:r>
            <w:r w:rsidR="003D3211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7A3679E" w14:textId="77777777" w:rsidR="00E06C8E" w:rsidRPr="009A5577" w:rsidRDefault="00E06C8E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B03A0" w14:textId="76BF93EE" w:rsidR="00E06C8E" w:rsidRPr="009A5577" w:rsidRDefault="00E06C8E" w:rsidP="00AE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11,480</w:t>
            </w:r>
          </w:p>
        </w:tc>
        <w:tc>
          <w:tcPr>
            <w:tcW w:w="250" w:type="dxa"/>
            <w:gridSpan w:val="2"/>
          </w:tcPr>
          <w:p w14:paraId="4156C1D4" w14:textId="77777777" w:rsidR="00E06C8E" w:rsidRPr="009A5577" w:rsidRDefault="00E06C8E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56BE68" w14:textId="0DA85C71" w:rsidR="00E06C8E" w:rsidRPr="009A5577" w:rsidRDefault="00E06C8E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4,129</w:t>
            </w:r>
          </w:p>
        </w:tc>
        <w:tc>
          <w:tcPr>
            <w:tcW w:w="270" w:type="dxa"/>
            <w:gridSpan w:val="2"/>
          </w:tcPr>
          <w:p w14:paraId="72D364D5" w14:textId="77777777" w:rsidR="00E06C8E" w:rsidRPr="009A5577" w:rsidRDefault="00E06C8E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04367" w14:textId="05E1ADA3" w:rsidR="00E06C8E" w:rsidRPr="009A5577" w:rsidRDefault="00E06C8E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1,242,525</w:t>
            </w:r>
          </w:p>
        </w:tc>
      </w:tr>
    </w:tbl>
    <w:p w14:paraId="4447C9CE" w14:textId="4B0E0D4A" w:rsidR="00CB5EB3" w:rsidRPr="00074C25" w:rsidRDefault="00CB5EB3" w:rsidP="00D50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00" w:line="240" w:lineRule="auto"/>
        <w:ind w:left="180" w:right="-41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74C25">
        <w:rPr>
          <w:rFonts w:ascii="Angsana New" w:hAnsi="Angsana New"/>
          <w:sz w:val="30"/>
          <w:szCs w:val="30"/>
        </w:rPr>
        <w:t>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7287A">
        <w:rPr>
          <w:rFonts w:ascii="Angsana New" w:hAnsi="Angsana New"/>
          <w:sz w:val="30"/>
          <w:szCs w:val="30"/>
        </w:rPr>
        <w:t>256</w:t>
      </w:r>
      <w:r w:rsidR="008F1BC7">
        <w:rPr>
          <w:rFonts w:ascii="Angsana New" w:hAnsi="Angsana New"/>
          <w:sz w:val="30"/>
          <w:szCs w:val="30"/>
        </w:rPr>
        <w:t>7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มีจำนวน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="00E06C8E">
        <w:rPr>
          <w:rFonts w:ascii="Angsana New" w:hAnsi="Angsana New"/>
          <w:sz w:val="30"/>
          <w:szCs w:val="30"/>
        </w:rPr>
        <w:t>388</w:t>
      </w:r>
      <w:r w:rsidR="00C42BF8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(</w:t>
      </w:r>
      <w:r w:rsidR="0037287A">
        <w:rPr>
          <w:rFonts w:ascii="Angsana New" w:hAnsi="Angsana New"/>
          <w:i/>
          <w:iCs/>
          <w:sz w:val="30"/>
          <w:szCs w:val="30"/>
        </w:rPr>
        <w:t>256</w:t>
      </w:r>
      <w:r w:rsidR="008F1BC7">
        <w:rPr>
          <w:rFonts w:ascii="Angsana New" w:hAnsi="Angsana New"/>
          <w:i/>
          <w:iCs/>
          <w:sz w:val="30"/>
          <w:szCs w:val="30"/>
        </w:rPr>
        <w:t>6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 w:rsidR="008F1BC7">
        <w:rPr>
          <w:rFonts w:ascii="Angsana New" w:hAnsi="Angsana New"/>
          <w:i/>
          <w:iCs/>
          <w:sz w:val="30"/>
          <w:szCs w:val="30"/>
        </w:rPr>
        <w:t>40</w:t>
      </w:r>
      <w:r w:rsidR="00D43915">
        <w:rPr>
          <w:rFonts w:ascii="Angsana New" w:hAnsi="Angsana New"/>
          <w:i/>
          <w:iCs/>
          <w:sz w:val="30"/>
          <w:szCs w:val="30"/>
        </w:rPr>
        <w:t>8</w:t>
      </w:r>
      <w:r w:rsidR="009028A9">
        <w:rPr>
          <w:rFonts w:ascii="Angsana New" w:hAnsi="Angsana New"/>
          <w:i/>
          <w:iCs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115B9B5" w14:textId="778E1911" w:rsidR="00843CF4" w:rsidRPr="00074C25" w:rsidRDefault="001D762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03"/>
        </w:tabs>
        <w:spacing w:line="240" w:lineRule="auto"/>
        <w:ind w:left="90" w:right="-84"/>
        <w:rPr>
          <w:rFonts w:ascii="Angsana New" w:hAnsi="Angsana New"/>
          <w:b/>
          <w:bCs/>
          <w:sz w:val="30"/>
          <w:szCs w:val="30"/>
          <w:cs/>
        </w:rPr>
        <w:sectPr w:rsidR="00843CF4" w:rsidRPr="00074C25" w:rsidSect="00FE570B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</w:sectPr>
      </w:pP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</w:rPr>
        <w:tab/>
      </w:r>
    </w:p>
    <w:p w14:paraId="27726927" w14:textId="5CFF9312" w:rsidR="00E3283A" w:rsidRPr="00E06732" w:rsidRDefault="009668FA" w:rsidP="0080123B">
      <w:pPr>
        <w:pStyle w:val="a"/>
        <w:tabs>
          <w:tab w:val="clear" w:pos="1080"/>
          <w:tab w:val="left" w:pos="540"/>
        </w:tabs>
        <w:ind w:left="9" w:hanging="9"/>
        <w:jc w:val="thaiDistribute"/>
        <w:rPr>
          <w:rFonts w:ascii="Angsana New" w:hAnsi="Angsana New" w:cs="Angsana New"/>
          <w:b/>
          <w:bCs/>
          <w:lang w:val="en-US"/>
        </w:rPr>
      </w:pPr>
      <w:r w:rsidRPr="009668F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6B2EEF">
        <w:rPr>
          <w:rFonts w:ascii="Angsana New" w:hAnsi="Angsana New" w:cs="Angsana New"/>
          <w:b/>
          <w:bCs/>
          <w:lang w:val="en-US"/>
        </w:rPr>
        <w:t>4</w:t>
      </w:r>
      <w:r w:rsidR="00E3283A" w:rsidRPr="00E06732">
        <w:rPr>
          <w:rFonts w:ascii="Angsana New" w:hAnsi="Angsana New" w:cs="Angsana New"/>
          <w:b/>
          <w:bCs/>
          <w:cs/>
        </w:rPr>
        <w:tab/>
      </w:r>
      <w:r w:rsidR="00E3283A" w:rsidRPr="00E06732">
        <w:rPr>
          <w:rFonts w:ascii="Angsana New" w:hAnsi="Angsana New" w:cs="Angsana New" w:hint="cs"/>
          <w:b/>
          <w:bCs/>
          <w:cs/>
          <w:lang w:val="en-US"/>
        </w:rPr>
        <w:t>สัญญาเช่า</w:t>
      </w:r>
    </w:p>
    <w:p w14:paraId="4D230069" w14:textId="77777777" w:rsidR="00E3283A" w:rsidRPr="00E06732" w:rsidRDefault="00E3283A" w:rsidP="00FC4A96">
      <w:pPr>
        <w:pStyle w:val="a"/>
        <w:tabs>
          <w:tab w:val="clear" w:pos="1080"/>
          <w:tab w:val="left" w:pos="495"/>
        </w:tabs>
        <w:ind w:left="9" w:hanging="9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37CC2F33" w14:textId="5847C7FC" w:rsidR="00E3283A" w:rsidRPr="00E06732" w:rsidRDefault="00E3283A" w:rsidP="005C077B">
      <w:pPr>
        <w:pStyle w:val="a"/>
        <w:tabs>
          <w:tab w:val="clear" w:pos="1080"/>
          <w:tab w:val="left" w:pos="513"/>
        </w:tabs>
        <w:ind w:left="540" w:hanging="9"/>
        <w:jc w:val="thaiDistribute"/>
        <w:rPr>
          <w:rFonts w:ascii="Angsana New" w:hAnsi="Angsana New" w:cs="Angsana New"/>
          <w:cs/>
        </w:rPr>
      </w:pPr>
      <w:r w:rsidRPr="00E06732">
        <w:rPr>
          <w:rFonts w:ascii="Angsana New" w:hAnsi="Angsana New" w:cs="Angsana New"/>
          <w:cs/>
        </w:rPr>
        <w:tab/>
        <w:t>กลุ่มบริษัทเช่า</w:t>
      </w:r>
      <w:r w:rsidR="001F7FFC">
        <w:rPr>
          <w:rFonts w:ascii="Angsana New" w:hAnsi="Angsana New" w:cs="Angsana New" w:hint="cs"/>
          <w:cs/>
        </w:rPr>
        <w:t xml:space="preserve">ที่ดิน </w:t>
      </w:r>
      <w:r w:rsidRPr="00E06732">
        <w:rPr>
          <w:rFonts w:ascii="Angsana New" w:hAnsi="Angsana New" w:cs="Angsana New"/>
          <w:cs/>
          <w:lang w:val="en-US"/>
        </w:rPr>
        <w:t>คลังสินค้</w:t>
      </w:r>
      <w:r w:rsidR="00794653" w:rsidRPr="00E06732">
        <w:rPr>
          <w:rFonts w:ascii="Angsana New" w:hAnsi="Angsana New" w:cs="Angsana New"/>
          <w:cs/>
          <w:lang w:val="en-US"/>
        </w:rPr>
        <w:t>า</w:t>
      </w:r>
      <w:r w:rsidR="001F7FFC">
        <w:rPr>
          <w:rFonts w:ascii="Angsana New" w:hAnsi="Angsana New" w:cs="Angsana New" w:hint="cs"/>
          <w:cs/>
          <w:lang w:val="en-US"/>
        </w:rPr>
        <w:t xml:space="preserve"> อาคารสำนักงาน </w:t>
      </w:r>
      <w:r w:rsidR="00794653" w:rsidRPr="00E06732">
        <w:rPr>
          <w:rFonts w:ascii="Angsana New" w:hAnsi="Angsana New" w:cs="Angsana New"/>
          <w:cs/>
        </w:rPr>
        <w:t>และ</w:t>
      </w:r>
      <w:r w:rsidR="001F7FFC">
        <w:rPr>
          <w:rFonts w:ascii="Angsana New" w:hAnsi="Angsana New" w:cs="Angsana New" w:hint="cs"/>
          <w:cs/>
        </w:rPr>
        <w:t>ยานพาหนะ</w:t>
      </w:r>
      <w:r w:rsidR="00794653" w:rsidRPr="00E06732">
        <w:rPr>
          <w:rFonts w:ascii="Angsana New" w:hAnsi="Angsana New" w:cs="Angsana New"/>
          <w:cs/>
        </w:rPr>
        <w:t xml:space="preserve">หลายแห่งเป็นระยะเวลา </w:t>
      </w:r>
      <w:r w:rsidR="00794653" w:rsidRPr="00E06732">
        <w:rPr>
          <w:rFonts w:ascii="Angsana New" w:hAnsi="Angsana New" w:cs="Angsana New"/>
          <w:lang w:val="en-GB"/>
        </w:rPr>
        <w:t>1</w:t>
      </w:r>
      <w:r w:rsidR="00812C3D">
        <w:rPr>
          <w:rFonts w:ascii="Angsana New" w:hAnsi="Angsana New" w:cs="Angsana New"/>
          <w:lang w:val="en-GB"/>
        </w:rPr>
        <w:t xml:space="preserve"> </w:t>
      </w:r>
      <w:r w:rsidR="00794653" w:rsidRPr="00E06732">
        <w:rPr>
          <w:rFonts w:ascii="Angsana New" w:hAnsi="Angsana New" w:cs="Angsana New"/>
          <w:lang w:val="en-GB"/>
        </w:rPr>
        <w:t>-</w:t>
      </w:r>
      <w:r w:rsidR="00812C3D">
        <w:rPr>
          <w:rFonts w:ascii="Angsana New" w:hAnsi="Angsana New" w:cs="Angsana New"/>
          <w:lang w:val="en-GB"/>
        </w:rPr>
        <w:t xml:space="preserve"> </w:t>
      </w:r>
      <w:r w:rsidR="00794653" w:rsidRPr="00E06732">
        <w:rPr>
          <w:rFonts w:ascii="Angsana New" w:hAnsi="Angsana New" w:cs="Angsana New"/>
          <w:lang w:val="en-GB"/>
        </w:rPr>
        <w:t>50</w:t>
      </w:r>
      <w:r w:rsidRPr="00E06732">
        <w:rPr>
          <w:rFonts w:ascii="Angsana New" w:hAnsi="Angsana New" w:cs="Angsana New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221F8616" w14:textId="77777777" w:rsidR="00DB575D" w:rsidRPr="00FC2C70" w:rsidRDefault="00DB575D" w:rsidP="00FC4A96">
      <w:pPr>
        <w:pStyle w:val="a"/>
        <w:tabs>
          <w:tab w:val="clear" w:pos="1080"/>
          <w:tab w:val="left" w:pos="495"/>
        </w:tabs>
        <w:jc w:val="thaiDistribute"/>
        <w:rPr>
          <w:rFonts w:ascii="Angsana New" w:hAnsi="Angsana New" w:cs="Angsana New"/>
          <w:sz w:val="24"/>
          <w:szCs w:val="24"/>
          <w:cs/>
        </w:rPr>
      </w:pPr>
      <w:r w:rsidRPr="00E06732">
        <w:rPr>
          <w:rFonts w:ascii="Angsana New" w:hAnsi="Angsana New" w:cs="Angsana New"/>
          <w:cs/>
        </w:rPr>
        <w:tab/>
      </w:r>
    </w:p>
    <w:p w14:paraId="65585EFB" w14:textId="1928AA38" w:rsidR="00A44F68" w:rsidRPr="00E06732" w:rsidRDefault="00DB575D" w:rsidP="0080123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i/>
          <w:iCs/>
          <w:cs/>
        </w:rPr>
      </w:pPr>
      <w:r w:rsidRPr="00E06732">
        <w:rPr>
          <w:rFonts w:ascii="Angsana New" w:hAnsi="Angsana New" w:cs="Angsana New"/>
          <w:cs/>
        </w:rPr>
        <w:tab/>
      </w:r>
      <w:r w:rsidR="00A44F68" w:rsidRPr="00E06732">
        <w:rPr>
          <w:rFonts w:ascii="Angsana New" w:hAnsi="Angsana New" w:cs="Angsana New"/>
          <w:i/>
          <w:iCs/>
          <w:cs/>
        </w:rPr>
        <w:t>สิทธิเลือกในการขยายอายุสัญญาเช่า</w:t>
      </w:r>
    </w:p>
    <w:p w14:paraId="0A40BF0B" w14:textId="77777777" w:rsidR="00A44F68" w:rsidRPr="00FC2C70" w:rsidRDefault="00A44F68" w:rsidP="00FC4A96">
      <w:pPr>
        <w:pStyle w:val="a"/>
        <w:tabs>
          <w:tab w:val="left" w:pos="495"/>
        </w:tabs>
        <w:ind w:left="630" w:hanging="9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01FF700E" w14:textId="6C47A583" w:rsidR="00BC2D63" w:rsidRPr="00E06732" w:rsidRDefault="00BC2D63" w:rsidP="002C192B">
      <w:pPr>
        <w:pStyle w:val="a"/>
        <w:tabs>
          <w:tab w:val="clear" w:pos="1080"/>
          <w:tab w:val="left" w:pos="495"/>
          <w:tab w:val="left" w:pos="9450"/>
        </w:tabs>
        <w:ind w:left="540" w:hanging="9"/>
        <w:jc w:val="thaiDistribute"/>
        <w:rPr>
          <w:rFonts w:ascii="Angsana New" w:hAnsi="Angsana New" w:cs="Angsana New"/>
          <w:lang w:val="en-US"/>
        </w:rPr>
      </w:pPr>
      <w:r w:rsidRPr="00E06732">
        <w:rPr>
          <w:rFonts w:ascii="Angsana New" w:hAnsi="Angsana New" w:cs="Angsana New"/>
          <w:cs/>
          <w:lang w:val="en-US"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="002C192B">
        <w:rPr>
          <w:rFonts w:ascii="Angsana New" w:hAnsi="Angsana New" w:cs="Angsana New"/>
          <w:lang w:val="en-US"/>
        </w:rPr>
        <w:t xml:space="preserve">    </w:t>
      </w:r>
      <w:r w:rsidRPr="00E06732">
        <w:rPr>
          <w:rFonts w:ascii="Angsana New" w:hAnsi="Angsana New" w:cs="Angsana New"/>
          <w:cs/>
          <w:lang w:val="en-US"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="000C4A69">
        <w:rPr>
          <w:rFonts w:ascii="Angsana New" w:hAnsi="Angsana New" w:cs="Angsana New" w:hint="cs"/>
          <w:cs/>
          <w:lang w:val="en-US"/>
        </w:rPr>
        <w:t xml:space="preserve"> </w:t>
      </w:r>
      <w:r w:rsidRPr="00E06732">
        <w:rPr>
          <w:rFonts w:ascii="Angsana New" w:hAnsi="Angsana New" w:cs="Angsana New"/>
          <w:cs/>
          <w:lang w:val="en-US"/>
        </w:rPr>
        <w:t xml:space="preserve">และจะทบทวนการประเมินดังกล่าวอย่างสม่ำเสมอ  </w:t>
      </w:r>
    </w:p>
    <w:p w14:paraId="0AF535DF" w14:textId="7C2056A4" w:rsidR="00314205" w:rsidRPr="00E06732" w:rsidRDefault="00314205" w:rsidP="00EC70D3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88"/>
        <w:gridCol w:w="1080"/>
        <w:gridCol w:w="180"/>
        <w:gridCol w:w="990"/>
        <w:gridCol w:w="180"/>
        <w:gridCol w:w="1080"/>
        <w:gridCol w:w="180"/>
        <w:gridCol w:w="1082"/>
      </w:tblGrid>
      <w:tr w:rsidR="00314205" w:rsidRPr="00E45399" w14:paraId="39CB9FC2" w14:textId="77777777" w:rsidTr="001D7624">
        <w:trPr>
          <w:cantSplit/>
          <w:tblHeader/>
        </w:trPr>
        <w:tc>
          <w:tcPr>
            <w:tcW w:w="4588" w:type="dxa"/>
            <w:shd w:val="clear" w:color="auto" w:fill="auto"/>
            <w:vAlign w:val="bottom"/>
          </w:tcPr>
          <w:p w14:paraId="77DEFCE0" w14:textId="77777777" w:rsidR="00314205" w:rsidRPr="00E06732" w:rsidRDefault="00314205" w:rsidP="00162F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0981916" w14:textId="23950EAB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0673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6072734" w14:textId="77777777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2" w:type="dxa"/>
            <w:gridSpan w:val="3"/>
          </w:tcPr>
          <w:p w14:paraId="7B77B0EE" w14:textId="2CA00CB7" w:rsidR="00314205" w:rsidRPr="00E06732" w:rsidRDefault="00314205" w:rsidP="00162FDD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14205" w:rsidRPr="00E45399" w14:paraId="4477D397" w14:textId="77777777" w:rsidTr="001D7624">
        <w:trPr>
          <w:cantSplit/>
          <w:tblHeader/>
        </w:trPr>
        <w:tc>
          <w:tcPr>
            <w:tcW w:w="4588" w:type="dxa"/>
          </w:tcPr>
          <w:p w14:paraId="53BCB4B6" w14:textId="1A56E302" w:rsidR="00314205" w:rsidRPr="00E06732" w:rsidRDefault="00314205" w:rsidP="001D7624">
            <w:pPr>
              <w:pStyle w:val="acctfourfigures"/>
              <w:tabs>
                <w:tab w:val="clear" w:pos="765"/>
              </w:tabs>
              <w:spacing w:line="240" w:lineRule="atLeast"/>
              <w:ind w:left="370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096D7ECA" w14:textId="4F7CAAF2" w:rsidR="00314205" w:rsidRPr="00E06732" w:rsidRDefault="00F51597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8F1BC7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8A5C899" w14:textId="77777777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B0D7EC9" w14:textId="10EEC70D" w:rsidR="00314205" w:rsidRPr="00E06732" w:rsidRDefault="00F51597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8F1BC7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FC59964" w14:textId="77777777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9A9043" w14:textId="2CF69A98" w:rsidR="00314205" w:rsidRPr="00E06732" w:rsidRDefault="00F51597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8F1BC7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69D026D" w14:textId="77777777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3072F042" w14:textId="7FF32943" w:rsidR="00314205" w:rsidRPr="00865B04" w:rsidRDefault="00F51597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8F1BC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314205" w:rsidRPr="00E45399" w14:paraId="2B3D81B7" w14:textId="77777777" w:rsidTr="001D7624">
        <w:trPr>
          <w:cantSplit/>
          <w:trHeight w:val="432"/>
          <w:tblHeader/>
        </w:trPr>
        <w:tc>
          <w:tcPr>
            <w:tcW w:w="4588" w:type="dxa"/>
          </w:tcPr>
          <w:p w14:paraId="43FD29DD" w14:textId="59F4C642" w:rsidR="00314205" w:rsidRPr="00E06732" w:rsidRDefault="00314205" w:rsidP="0080123B">
            <w:pPr>
              <w:ind w:left="37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2" w:type="dxa"/>
            <w:gridSpan w:val="7"/>
          </w:tcPr>
          <w:p w14:paraId="623BCD3D" w14:textId="17458DD9" w:rsidR="00314205" w:rsidRPr="00E06732" w:rsidRDefault="00314205" w:rsidP="00162F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14205" w:rsidRPr="00E45399" w14:paraId="2E90A7A9" w14:textId="77777777" w:rsidTr="001D7624">
        <w:trPr>
          <w:cantSplit/>
          <w:trHeight w:val="432"/>
        </w:trPr>
        <w:tc>
          <w:tcPr>
            <w:tcW w:w="4588" w:type="dxa"/>
          </w:tcPr>
          <w:p w14:paraId="71A61A2D" w14:textId="77777777" w:rsidR="00314205" w:rsidRPr="00E06732" w:rsidRDefault="00314205" w:rsidP="0080123B">
            <w:pPr>
              <w:tabs>
                <w:tab w:val="clear" w:pos="680"/>
                <w:tab w:val="clear" w:pos="907"/>
              </w:tabs>
              <w:ind w:left="37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C47223E" w14:textId="77777777" w:rsidR="00314205" w:rsidRPr="00E06732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F95B99" w14:textId="77777777" w:rsidR="00314205" w:rsidRPr="00E06732" w:rsidRDefault="00314205" w:rsidP="00162FDD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3BC377" w14:textId="77777777" w:rsidR="00314205" w:rsidRPr="00E06732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C67FA0" w14:textId="77777777" w:rsidR="00314205" w:rsidRPr="00E06732" w:rsidRDefault="00314205" w:rsidP="00162FDD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AFD55" w14:textId="77777777" w:rsidR="00314205" w:rsidRPr="00E06732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758869" w14:textId="77777777" w:rsidR="00314205" w:rsidRPr="00E06732" w:rsidRDefault="00314205" w:rsidP="00162FDD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6FEF883" w14:textId="77777777" w:rsidR="00314205" w:rsidRPr="00E06732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4653" w:rsidRPr="00E45399" w14:paraId="5747796C" w14:textId="77777777" w:rsidTr="001D7624">
        <w:trPr>
          <w:cantSplit/>
          <w:trHeight w:val="432"/>
        </w:trPr>
        <w:tc>
          <w:tcPr>
            <w:tcW w:w="4588" w:type="dxa"/>
          </w:tcPr>
          <w:p w14:paraId="5934D916" w14:textId="77777777" w:rsidR="00794653" w:rsidRPr="00E06732" w:rsidRDefault="00794653" w:rsidP="0080123B">
            <w:pPr>
              <w:tabs>
                <w:tab w:val="clear" w:pos="680"/>
                <w:tab w:val="clear" w:pos="907"/>
              </w:tabs>
              <w:ind w:left="3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B7908EB" w14:textId="77777777" w:rsidR="00794653" w:rsidRPr="00E06732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57F6BD" w14:textId="77777777" w:rsidR="00794653" w:rsidRPr="00E06732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A1828F" w14:textId="3E884188" w:rsidR="00794653" w:rsidRPr="00E06732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1A6FE1" w14:textId="77777777" w:rsidR="00794653" w:rsidRPr="00E06732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42F2F7" w14:textId="0C46CAB0" w:rsidR="00794653" w:rsidRPr="00E06732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16FBA9C" w14:textId="77777777" w:rsidR="00794653" w:rsidRPr="00E06732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656B415" w14:textId="12DA71F8" w:rsidR="00794653" w:rsidRPr="00E06732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1BC7" w:rsidRPr="00E45399" w14:paraId="47EBAE06" w14:textId="77777777" w:rsidTr="001D7624">
        <w:trPr>
          <w:cantSplit/>
          <w:trHeight w:val="288"/>
        </w:trPr>
        <w:tc>
          <w:tcPr>
            <w:tcW w:w="4588" w:type="dxa"/>
          </w:tcPr>
          <w:p w14:paraId="6C09FE5F" w14:textId="77777777" w:rsidR="008F1BC7" w:rsidRPr="00E06732" w:rsidRDefault="008F1BC7" w:rsidP="008F1BC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610"/>
                <w:tab w:val="clear" w:pos="680"/>
                <w:tab w:val="clear" w:pos="907"/>
                <w:tab w:val="left" w:pos="17"/>
                <w:tab w:val="num" w:pos="276"/>
              </w:tabs>
              <w:ind w:left="370" w:hanging="27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5670700E" w14:textId="75209D0E" w:rsidR="008F1BC7" w:rsidRPr="00E06732" w:rsidRDefault="00E06C8E" w:rsidP="008F1BC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71,149</w:t>
            </w:r>
          </w:p>
        </w:tc>
        <w:tc>
          <w:tcPr>
            <w:tcW w:w="180" w:type="dxa"/>
            <w:vAlign w:val="bottom"/>
          </w:tcPr>
          <w:p w14:paraId="3287B881" w14:textId="77777777" w:rsidR="008F1BC7" w:rsidRPr="00E06732" w:rsidRDefault="008F1BC7" w:rsidP="008F1B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BE0A87" w14:textId="4A46BD74" w:rsidR="008F1BC7" w:rsidRPr="00E06732" w:rsidRDefault="008F1BC7" w:rsidP="008F1B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68,791</w:t>
            </w:r>
          </w:p>
        </w:tc>
        <w:tc>
          <w:tcPr>
            <w:tcW w:w="180" w:type="dxa"/>
            <w:vAlign w:val="bottom"/>
          </w:tcPr>
          <w:p w14:paraId="64A69277" w14:textId="77777777" w:rsidR="008F1BC7" w:rsidRPr="00E06732" w:rsidRDefault="008F1BC7" w:rsidP="008F1B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4DCCA0" w14:textId="440B802E" w:rsidR="008F1BC7" w:rsidRPr="00E06732" w:rsidRDefault="00E06C8E" w:rsidP="008F1BC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4AFF774" w14:textId="77777777" w:rsidR="008F1BC7" w:rsidRPr="00E06732" w:rsidRDefault="008F1BC7" w:rsidP="008F1B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DB51B79" w14:textId="25652670" w:rsidR="008F1BC7" w:rsidRPr="0095442C" w:rsidRDefault="008F1BC7" w:rsidP="001D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F1BC7" w:rsidRPr="00E45399" w14:paraId="3EBAC3CE" w14:textId="77777777" w:rsidTr="001D7624">
        <w:trPr>
          <w:cantSplit/>
          <w:trHeight w:val="432"/>
        </w:trPr>
        <w:tc>
          <w:tcPr>
            <w:tcW w:w="4588" w:type="dxa"/>
          </w:tcPr>
          <w:p w14:paraId="377FF771" w14:textId="703EDAFC" w:rsidR="008F1BC7" w:rsidRPr="00E06732" w:rsidRDefault="008F1BC7" w:rsidP="008F1BC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610"/>
                <w:tab w:val="clear" w:pos="680"/>
                <w:tab w:val="clear" w:pos="907"/>
                <w:tab w:val="num" w:pos="276"/>
              </w:tabs>
              <w:ind w:left="370" w:hanging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43448D08" w14:textId="7F3625BB" w:rsidR="008F1BC7" w:rsidRPr="00E06732" w:rsidRDefault="00E06C8E" w:rsidP="008F1BC7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3,461</w:t>
            </w:r>
          </w:p>
        </w:tc>
        <w:tc>
          <w:tcPr>
            <w:tcW w:w="180" w:type="dxa"/>
            <w:vAlign w:val="bottom"/>
          </w:tcPr>
          <w:p w14:paraId="37E343B9" w14:textId="77777777" w:rsidR="008F1BC7" w:rsidRPr="00E06732" w:rsidRDefault="008F1BC7" w:rsidP="008F1B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A9E58D" w14:textId="01311548" w:rsidR="008F1BC7" w:rsidRPr="00E06732" w:rsidRDefault="008F1BC7" w:rsidP="008F1B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3,411</w:t>
            </w:r>
          </w:p>
        </w:tc>
        <w:tc>
          <w:tcPr>
            <w:tcW w:w="180" w:type="dxa"/>
            <w:vAlign w:val="bottom"/>
          </w:tcPr>
          <w:p w14:paraId="24D827CB" w14:textId="77777777" w:rsidR="008F1BC7" w:rsidRPr="00E06732" w:rsidRDefault="008F1BC7" w:rsidP="008F1B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7B5ADC" w14:textId="084138C9" w:rsidR="008F1BC7" w:rsidRPr="00E06732" w:rsidRDefault="00E06C8E" w:rsidP="008F1BC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E5961AA" w14:textId="77777777" w:rsidR="008F1BC7" w:rsidRPr="00E06732" w:rsidRDefault="008F1BC7" w:rsidP="008F1B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604BC5B" w14:textId="3BB7DBC1" w:rsidR="008F1BC7" w:rsidRPr="001D7624" w:rsidRDefault="008F1BC7" w:rsidP="001D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F1BC7" w:rsidRPr="00E45399" w14:paraId="3B3B8406" w14:textId="77777777" w:rsidTr="001D7624">
        <w:trPr>
          <w:cantSplit/>
          <w:trHeight w:val="432"/>
        </w:trPr>
        <w:tc>
          <w:tcPr>
            <w:tcW w:w="4588" w:type="dxa"/>
          </w:tcPr>
          <w:p w14:paraId="1DF67A06" w14:textId="77777777" w:rsidR="008F1BC7" w:rsidRPr="00E06732" w:rsidRDefault="008F1BC7" w:rsidP="008F1BC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610"/>
                <w:tab w:val="clear" w:pos="680"/>
                <w:tab w:val="clear" w:pos="907"/>
                <w:tab w:val="num" w:pos="276"/>
                <w:tab w:val="num" w:pos="340"/>
              </w:tabs>
              <w:ind w:left="370" w:hanging="27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13B3F6E6" w14:textId="5B527CAE" w:rsidR="008F1BC7" w:rsidRPr="00E06732" w:rsidRDefault="00E06C8E" w:rsidP="008F1BC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180" w:type="dxa"/>
            <w:vAlign w:val="bottom"/>
          </w:tcPr>
          <w:p w14:paraId="7A138A4D" w14:textId="77777777" w:rsidR="008F1BC7" w:rsidRPr="00E06732" w:rsidRDefault="008F1BC7" w:rsidP="008F1B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ADA761" w14:textId="4499B1CB" w:rsidR="008F1BC7" w:rsidRPr="00E06732" w:rsidRDefault="008F1BC7" w:rsidP="008F1B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180" w:type="dxa"/>
            <w:vAlign w:val="bottom"/>
          </w:tcPr>
          <w:p w14:paraId="52FB145F" w14:textId="77777777" w:rsidR="008F1BC7" w:rsidRPr="00E06732" w:rsidRDefault="008F1BC7" w:rsidP="008F1B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95C14" w14:textId="492C22DA" w:rsidR="008F1BC7" w:rsidRPr="00E06732" w:rsidRDefault="00E06C8E" w:rsidP="008F1BC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A5E1D64" w14:textId="77777777" w:rsidR="008F1BC7" w:rsidRPr="00E06732" w:rsidRDefault="008F1BC7" w:rsidP="008F1B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79A7306" w14:textId="3052B593" w:rsidR="008F1BC7" w:rsidRPr="001D7624" w:rsidRDefault="008F1BC7" w:rsidP="001D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F1BC7" w:rsidRPr="00E45399" w14:paraId="4DED0587" w14:textId="77777777" w:rsidTr="001D7624">
        <w:trPr>
          <w:cantSplit/>
          <w:trHeight w:val="432"/>
        </w:trPr>
        <w:tc>
          <w:tcPr>
            <w:tcW w:w="4588" w:type="dxa"/>
          </w:tcPr>
          <w:p w14:paraId="0859E706" w14:textId="77777777" w:rsidR="008F1BC7" w:rsidRPr="00E06732" w:rsidRDefault="008F1BC7" w:rsidP="008F1BC7">
            <w:pPr>
              <w:tabs>
                <w:tab w:val="clear" w:pos="680"/>
                <w:tab w:val="clear" w:pos="907"/>
              </w:tabs>
              <w:ind w:left="3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7C0093F0" w14:textId="068601E5" w:rsidR="008F1BC7" w:rsidRPr="00E06732" w:rsidRDefault="00E06C8E" w:rsidP="008F1BC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18,817</w:t>
            </w:r>
          </w:p>
        </w:tc>
        <w:tc>
          <w:tcPr>
            <w:tcW w:w="180" w:type="dxa"/>
            <w:vAlign w:val="bottom"/>
          </w:tcPr>
          <w:p w14:paraId="3D385852" w14:textId="77777777" w:rsidR="008F1BC7" w:rsidRPr="00E06732" w:rsidRDefault="008F1BC7" w:rsidP="008F1B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A11EA0" w14:textId="4B2182C4" w:rsidR="008F1BC7" w:rsidRPr="00E06732" w:rsidRDefault="008F1BC7" w:rsidP="008F1B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15,525</w:t>
            </w:r>
          </w:p>
        </w:tc>
        <w:tc>
          <w:tcPr>
            <w:tcW w:w="180" w:type="dxa"/>
            <w:vAlign w:val="bottom"/>
          </w:tcPr>
          <w:p w14:paraId="0120BBFE" w14:textId="77777777" w:rsidR="008F1BC7" w:rsidRPr="00E06732" w:rsidRDefault="008F1BC7" w:rsidP="008F1B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D8A6E9" w14:textId="3D41E900" w:rsidR="008F1BC7" w:rsidRPr="0095442C" w:rsidRDefault="00E06C8E" w:rsidP="008F1BC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58815DC" w14:textId="77777777" w:rsidR="008F1BC7" w:rsidRPr="00E06732" w:rsidRDefault="008F1BC7" w:rsidP="008F1B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0BB565E" w14:textId="2DCA8C71" w:rsidR="008F1BC7" w:rsidRPr="001D7624" w:rsidRDefault="008F1BC7" w:rsidP="001D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F1BC7" w:rsidRPr="00E45399" w14:paraId="67E23A03" w14:textId="77777777" w:rsidTr="001D7624">
        <w:trPr>
          <w:cantSplit/>
          <w:trHeight w:val="720"/>
        </w:trPr>
        <w:tc>
          <w:tcPr>
            <w:tcW w:w="4588" w:type="dxa"/>
          </w:tcPr>
          <w:p w14:paraId="3D79729A" w14:textId="459302CF" w:rsidR="008F1BC7" w:rsidRPr="00E06732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70" w:hanging="27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772E577B" w14:textId="5E036A22" w:rsidR="008F1BC7" w:rsidRPr="00E06732" w:rsidRDefault="00E06C8E" w:rsidP="008F1BC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21,849</w:t>
            </w:r>
          </w:p>
        </w:tc>
        <w:tc>
          <w:tcPr>
            <w:tcW w:w="180" w:type="dxa"/>
            <w:vAlign w:val="bottom"/>
          </w:tcPr>
          <w:p w14:paraId="47DF0C35" w14:textId="77777777" w:rsidR="008F1BC7" w:rsidRPr="00E06732" w:rsidRDefault="008F1BC7" w:rsidP="008F1B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E43747" w14:textId="756C46F1" w:rsidR="008F1BC7" w:rsidRPr="00E06732" w:rsidRDefault="008F1BC7" w:rsidP="008F1B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25,992</w:t>
            </w:r>
          </w:p>
        </w:tc>
        <w:tc>
          <w:tcPr>
            <w:tcW w:w="180" w:type="dxa"/>
            <w:vAlign w:val="bottom"/>
          </w:tcPr>
          <w:p w14:paraId="18297975" w14:textId="77777777" w:rsidR="008F1BC7" w:rsidRPr="00E06732" w:rsidRDefault="008F1BC7" w:rsidP="008F1B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254F1B" w14:textId="24947CBE" w:rsidR="008F1BC7" w:rsidRPr="0095442C" w:rsidRDefault="00E06C8E" w:rsidP="008F1BC7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4,229</w:t>
            </w:r>
          </w:p>
        </w:tc>
        <w:tc>
          <w:tcPr>
            <w:tcW w:w="180" w:type="dxa"/>
            <w:vAlign w:val="bottom"/>
          </w:tcPr>
          <w:p w14:paraId="54586ADE" w14:textId="77777777" w:rsidR="008F1BC7" w:rsidRPr="00E06732" w:rsidRDefault="008F1BC7" w:rsidP="008F1B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F0898FE" w14:textId="4F06B3AD" w:rsidR="008F1BC7" w:rsidRPr="00E06732" w:rsidRDefault="008F1BC7" w:rsidP="00FF458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4,449</w:t>
            </w:r>
          </w:p>
        </w:tc>
      </w:tr>
    </w:tbl>
    <w:p w14:paraId="7BB8AD42" w14:textId="77777777" w:rsidR="00D2671B" w:rsidRPr="00FC2C70" w:rsidRDefault="00D2671B" w:rsidP="0022196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31D55A1" w14:textId="126734B1" w:rsidR="000164A5" w:rsidRPr="00A25179" w:rsidRDefault="00314205" w:rsidP="000E6884">
      <w:pPr>
        <w:pStyle w:val="a"/>
        <w:tabs>
          <w:tab w:val="clear" w:pos="1080"/>
          <w:tab w:val="left" w:pos="540"/>
        </w:tabs>
        <w:ind w:left="540" w:right="-115"/>
        <w:jc w:val="thaiDistribute"/>
        <w:rPr>
          <w:rFonts w:ascii="Angsana New" w:hAnsi="Angsana New" w:cs="Angsana New"/>
          <w:cs/>
          <w:lang w:val="en-US"/>
        </w:rPr>
      </w:pPr>
      <w:r w:rsidRPr="00E06732">
        <w:rPr>
          <w:rFonts w:ascii="Angsana New" w:hAnsi="Angsana New" w:cs="Angsana New"/>
          <w:cs/>
        </w:rPr>
        <w:t xml:space="preserve">ในปี </w:t>
      </w:r>
      <w:r w:rsidR="00310952" w:rsidRPr="00E06732">
        <w:rPr>
          <w:rFonts w:ascii="Angsana New" w:hAnsi="Angsana New" w:cs="Angsana New"/>
          <w:lang w:val="en-US"/>
        </w:rPr>
        <w:t>256</w:t>
      </w:r>
      <w:r w:rsidR="008F1BC7">
        <w:rPr>
          <w:rFonts w:ascii="Angsana New" w:hAnsi="Angsana New" w:cs="Angsana New"/>
          <w:lang w:val="en-US"/>
        </w:rPr>
        <w:t>7</w:t>
      </w:r>
      <w:r w:rsidRPr="00E06732">
        <w:rPr>
          <w:rFonts w:ascii="Angsana New" w:hAnsi="Angsana New" w:cs="Angsana New"/>
          <w:cs/>
        </w:rPr>
        <w:t xml:space="preserve"> กระแสเงินสดจ่ายทั้งหมดของสัญญาเช่าของกลุ่มบริษัท</w:t>
      </w:r>
      <w:r w:rsidR="00DC54FA">
        <w:rPr>
          <w:rFonts w:ascii="Angsana New" w:hAnsi="Angsana New" w:cs="Angsana New" w:hint="cs"/>
          <w:cs/>
          <w:lang w:val="en-US"/>
        </w:rPr>
        <w:t>และบริษัท</w:t>
      </w:r>
      <w:r w:rsidR="0022196F" w:rsidRPr="00E06732">
        <w:rPr>
          <w:rFonts w:ascii="Angsana New" w:hAnsi="Angsana New" w:cs="Angsana New" w:hint="cs"/>
          <w:cs/>
        </w:rPr>
        <w:t xml:space="preserve"> </w:t>
      </w:r>
      <w:r w:rsidRPr="00E06732">
        <w:rPr>
          <w:rFonts w:ascii="Angsana New" w:hAnsi="Angsana New" w:cs="Angsana New"/>
          <w:cs/>
        </w:rPr>
        <w:t>มีจำนวน</w:t>
      </w:r>
      <w:r w:rsidR="006C3082">
        <w:rPr>
          <w:rFonts w:ascii="Angsana New" w:hAnsi="Angsana New" w:cs="Angsana New" w:hint="cs"/>
          <w:cs/>
        </w:rPr>
        <w:t xml:space="preserve"> </w:t>
      </w:r>
      <w:r w:rsidR="001D7624">
        <w:rPr>
          <w:rFonts w:ascii="Angsana New" w:hAnsi="Angsana New" w:cs="Angsana New"/>
          <w:lang w:val="en-US"/>
        </w:rPr>
        <w:t>82.0</w:t>
      </w:r>
      <w:r w:rsidRPr="00E06732">
        <w:rPr>
          <w:rFonts w:ascii="Angsana New" w:hAnsi="Angsana New" w:cs="Angsana New"/>
          <w:cs/>
        </w:rPr>
        <w:t xml:space="preserve"> ล้านบาท </w:t>
      </w:r>
      <w:r w:rsidR="001D7624">
        <w:rPr>
          <w:rFonts w:ascii="Angsana New" w:hAnsi="Angsana New" w:cs="Angsana New" w:hint="cs"/>
          <w:cs/>
          <w:lang w:val="en-US"/>
        </w:rPr>
        <w:t xml:space="preserve">และ </w:t>
      </w:r>
      <w:r w:rsidR="001D7624">
        <w:rPr>
          <w:rFonts w:ascii="Angsana New" w:hAnsi="Angsana New" w:cs="Angsana New"/>
          <w:lang w:val="en-US"/>
        </w:rPr>
        <w:t xml:space="preserve">4.2 </w:t>
      </w:r>
      <w:r w:rsidR="001D7624">
        <w:rPr>
          <w:rFonts w:ascii="Angsana New" w:hAnsi="Angsana New" w:cs="Angsana New" w:hint="cs"/>
          <w:cs/>
          <w:lang w:val="en-US"/>
        </w:rPr>
        <w:t xml:space="preserve">ล้านบาท ตามลำดับ </w:t>
      </w:r>
      <w:r w:rsidR="00A25179" w:rsidRPr="00A25179">
        <w:rPr>
          <w:rFonts w:ascii="Angsana New" w:hAnsi="Angsana New" w:cs="Angsana New" w:hint="cs"/>
          <w:i/>
          <w:iCs/>
          <w:cs/>
        </w:rPr>
        <w:t>(</w:t>
      </w:r>
      <w:r w:rsidR="00A25179" w:rsidRPr="00A25179">
        <w:rPr>
          <w:rFonts w:ascii="Angsana New" w:hAnsi="Angsana New" w:cs="Angsana New"/>
          <w:i/>
          <w:iCs/>
          <w:lang w:val="en-US"/>
        </w:rPr>
        <w:t>256</w:t>
      </w:r>
      <w:r w:rsidR="008F1BC7">
        <w:rPr>
          <w:rFonts w:ascii="Angsana New" w:hAnsi="Angsana New" w:cs="Angsana New"/>
          <w:i/>
          <w:iCs/>
          <w:lang w:val="en-US"/>
        </w:rPr>
        <w:t>6</w:t>
      </w:r>
      <w:r w:rsidR="001D7624">
        <w:rPr>
          <w:rFonts w:ascii="Angsana New" w:hAnsi="Angsana New" w:cs="Angsana New"/>
          <w:i/>
          <w:iCs/>
          <w:lang w:val="en-US"/>
        </w:rPr>
        <w:t>:114.</w:t>
      </w:r>
      <w:r w:rsidR="008F1BC7">
        <w:rPr>
          <w:rFonts w:ascii="Angsana New" w:hAnsi="Angsana New" w:cs="Angsana New"/>
          <w:i/>
          <w:iCs/>
          <w:lang w:val="en-US"/>
        </w:rPr>
        <w:t>6</w:t>
      </w:r>
      <w:r w:rsidR="00A25179" w:rsidRPr="00A25179">
        <w:rPr>
          <w:rFonts w:ascii="Angsana New" w:hAnsi="Angsana New" w:cs="Angsana New"/>
          <w:i/>
          <w:iCs/>
          <w:lang w:val="en-US"/>
        </w:rPr>
        <w:t xml:space="preserve"> </w:t>
      </w:r>
      <w:r w:rsidR="00A25179" w:rsidRPr="00A25179">
        <w:rPr>
          <w:rFonts w:ascii="Angsana New" w:hAnsi="Angsana New" w:cs="Angsana New" w:hint="cs"/>
          <w:i/>
          <w:iCs/>
          <w:cs/>
          <w:lang w:val="en-US"/>
        </w:rPr>
        <w:t>ล้านบาท</w:t>
      </w:r>
      <w:r w:rsidR="001D7624">
        <w:rPr>
          <w:rFonts w:ascii="Angsana New" w:hAnsi="Angsana New" w:cs="Angsana New"/>
          <w:i/>
          <w:iCs/>
          <w:lang w:val="en-US"/>
        </w:rPr>
        <w:t xml:space="preserve"> </w:t>
      </w:r>
      <w:r w:rsidR="001D7624">
        <w:rPr>
          <w:rFonts w:ascii="Angsana New" w:hAnsi="Angsana New" w:cs="Angsana New" w:hint="cs"/>
          <w:i/>
          <w:iCs/>
          <w:cs/>
          <w:lang w:val="en-US"/>
        </w:rPr>
        <w:t xml:space="preserve">และ </w:t>
      </w:r>
      <w:r w:rsidR="001D7624">
        <w:rPr>
          <w:rFonts w:ascii="Angsana New" w:hAnsi="Angsana New" w:cs="Angsana New"/>
          <w:i/>
          <w:iCs/>
          <w:lang w:val="en-US"/>
        </w:rPr>
        <w:t xml:space="preserve">4.4 </w:t>
      </w:r>
      <w:r w:rsidR="001D7624">
        <w:rPr>
          <w:rFonts w:ascii="Angsana New" w:hAnsi="Angsana New" w:cs="Angsana New" w:hint="cs"/>
          <w:i/>
          <w:iCs/>
          <w:cs/>
          <w:lang w:val="en-US"/>
        </w:rPr>
        <w:t>ล้านบาท ตามลำดับ</w:t>
      </w:r>
      <w:r w:rsidR="00A25179" w:rsidRPr="00A25179">
        <w:rPr>
          <w:rFonts w:ascii="Angsana New" w:hAnsi="Angsana New" w:cs="Angsana New" w:hint="cs"/>
          <w:i/>
          <w:iCs/>
          <w:cs/>
          <w:lang w:val="en-US"/>
        </w:rPr>
        <w:t>)</w:t>
      </w:r>
    </w:p>
    <w:p w14:paraId="78BC30BB" w14:textId="77777777" w:rsidR="000164A5" w:rsidRPr="00E06732" w:rsidRDefault="00016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E06732">
        <w:rPr>
          <w:rFonts w:ascii="Angsana New" w:hAnsi="Angsana New"/>
          <w:cs/>
        </w:rPr>
        <w:br w:type="page"/>
      </w:r>
    </w:p>
    <w:p w14:paraId="6A937D3B" w14:textId="74E6B310" w:rsidR="00C42BFD" w:rsidRPr="00F51597" w:rsidRDefault="009668FA" w:rsidP="0080123B">
      <w:pPr>
        <w:pStyle w:val="a"/>
        <w:tabs>
          <w:tab w:val="clear" w:pos="1080"/>
          <w:tab w:val="left" w:pos="540"/>
        </w:tabs>
        <w:ind w:left="9" w:hanging="9"/>
        <w:jc w:val="thaiDistribute"/>
        <w:rPr>
          <w:rFonts w:asciiTheme="majorBidi" w:hAnsiTheme="majorBidi" w:cstheme="majorBidi"/>
          <w:b/>
          <w:bCs/>
          <w:lang w:val="en-US"/>
        </w:rPr>
      </w:pPr>
      <w:r w:rsidRPr="00F51597">
        <w:rPr>
          <w:rFonts w:asciiTheme="majorBidi" w:hAnsiTheme="majorBidi" w:cstheme="majorBidi"/>
          <w:b/>
          <w:bCs/>
          <w:lang w:val="en-US"/>
        </w:rPr>
        <w:lastRenderedPageBreak/>
        <w:t>1</w:t>
      </w:r>
      <w:r w:rsidR="006B2EEF">
        <w:rPr>
          <w:rFonts w:asciiTheme="majorBidi" w:hAnsiTheme="majorBidi" w:cstheme="majorBidi"/>
          <w:b/>
          <w:bCs/>
          <w:lang w:val="en-US"/>
        </w:rPr>
        <w:t>5</w:t>
      </w:r>
      <w:r w:rsidR="000164A5" w:rsidRPr="00F51597">
        <w:rPr>
          <w:rFonts w:asciiTheme="majorBidi" w:hAnsiTheme="majorBidi" w:cstheme="majorBidi"/>
          <w:b/>
          <w:bCs/>
          <w:cs/>
        </w:rPr>
        <w:tab/>
      </w:r>
      <w:r w:rsidR="00C42BFD" w:rsidRPr="00F51597">
        <w:rPr>
          <w:rFonts w:asciiTheme="majorBidi" w:hAnsiTheme="majorBidi" w:cstheme="majorBidi"/>
          <w:b/>
          <w:bCs/>
          <w:cs/>
          <w:lang w:val="en-US"/>
        </w:rPr>
        <w:t>ค่าความนิยม</w:t>
      </w:r>
    </w:p>
    <w:p w14:paraId="37382D61" w14:textId="77777777" w:rsidR="00D551BF" w:rsidRPr="00F51597" w:rsidRDefault="00D551BF" w:rsidP="00D551BF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Theme="majorBidi" w:hAnsiTheme="majorBidi" w:cstheme="majorBidi"/>
          <w:lang w:val="en-US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459"/>
        <w:gridCol w:w="1350"/>
        <w:gridCol w:w="333"/>
        <w:gridCol w:w="1440"/>
      </w:tblGrid>
      <w:tr w:rsidR="002D45E4" w:rsidRPr="00F51597" w14:paraId="5DAA7E8D" w14:textId="77777777" w:rsidTr="00DC54FA">
        <w:trPr>
          <w:tblHeader/>
        </w:trPr>
        <w:tc>
          <w:tcPr>
            <w:tcW w:w="5490" w:type="dxa"/>
          </w:tcPr>
          <w:p w14:paraId="0131C021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9" w:type="dxa"/>
          </w:tcPr>
          <w:p w14:paraId="6CA455F4" w14:textId="2A2CDC3E" w:rsidR="002D45E4" w:rsidRPr="00F51597" w:rsidRDefault="002D45E4" w:rsidP="00315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23" w:type="dxa"/>
            <w:gridSpan w:val="3"/>
          </w:tcPr>
          <w:p w14:paraId="778252AC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D45E4" w:rsidRPr="00F51597" w14:paraId="2F8930DA" w14:textId="77777777" w:rsidTr="00DC54FA">
        <w:trPr>
          <w:tblHeader/>
        </w:trPr>
        <w:tc>
          <w:tcPr>
            <w:tcW w:w="5490" w:type="dxa"/>
          </w:tcPr>
          <w:p w14:paraId="70C5E0FA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dxa"/>
          </w:tcPr>
          <w:p w14:paraId="7254DD64" w14:textId="5EE80533" w:rsidR="002D45E4" w:rsidRPr="00F51597" w:rsidRDefault="002D45E4" w:rsidP="003C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3CBE27DC" w14:textId="7FDB5885" w:rsidR="002D45E4" w:rsidRPr="00F51597" w:rsidRDefault="00F51597" w:rsidP="00C7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F1BC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33" w:type="dxa"/>
            <w:vAlign w:val="center"/>
          </w:tcPr>
          <w:p w14:paraId="660BF75D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41D9FD2" w14:textId="51BB6F2B" w:rsidR="002D45E4" w:rsidRPr="00F51597" w:rsidRDefault="00F51597" w:rsidP="00C7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2"/>
                <w:tab w:val="left" w:pos="4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F1BC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C71E9" w:rsidRPr="00F51597" w14:paraId="7B226C5E" w14:textId="77777777" w:rsidTr="00DC54FA">
        <w:trPr>
          <w:trHeight w:val="317"/>
          <w:tblHeader/>
        </w:trPr>
        <w:tc>
          <w:tcPr>
            <w:tcW w:w="5490" w:type="dxa"/>
          </w:tcPr>
          <w:p w14:paraId="3D23F4E3" w14:textId="77777777" w:rsidR="00EC71E9" w:rsidRPr="00F51597" w:rsidRDefault="00EC71E9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" w:type="dxa"/>
          </w:tcPr>
          <w:p w14:paraId="27766C34" w14:textId="77777777" w:rsidR="00EC71E9" w:rsidRPr="00F51597" w:rsidRDefault="00EC71E9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3" w:type="dxa"/>
            <w:gridSpan w:val="3"/>
          </w:tcPr>
          <w:p w14:paraId="0521C22A" w14:textId="77777777" w:rsidR="00EC71E9" w:rsidRPr="00F51597" w:rsidRDefault="005D64B0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</w:t>
            </w:r>
            <w:r w:rsidR="00EC71E9" w:rsidRPr="00F515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D45E4" w:rsidRPr="00F51597" w14:paraId="7382E0B0" w14:textId="77777777" w:rsidTr="00DC54FA">
        <w:tc>
          <w:tcPr>
            <w:tcW w:w="5490" w:type="dxa"/>
          </w:tcPr>
          <w:p w14:paraId="72A44B4E" w14:textId="77777777" w:rsidR="002D45E4" w:rsidRPr="00F51597" w:rsidRDefault="002D45E4" w:rsidP="00D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59" w:type="dxa"/>
          </w:tcPr>
          <w:p w14:paraId="23E9E49A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F3A5C2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" w:type="dxa"/>
          </w:tcPr>
          <w:p w14:paraId="442AFE0F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616595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BC7" w:rsidRPr="00F51597" w14:paraId="5866B996" w14:textId="77777777" w:rsidTr="00DC54FA">
        <w:trPr>
          <w:trHeight w:val="389"/>
        </w:trPr>
        <w:tc>
          <w:tcPr>
            <w:tcW w:w="5490" w:type="dxa"/>
            <w:shd w:val="clear" w:color="auto" w:fill="auto"/>
          </w:tcPr>
          <w:p w14:paraId="7EF2BECA" w14:textId="77777777" w:rsidR="008F1BC7" w:rsidRPr="00F51597" w:rsidRDefault="008F1BC7" w:rsidP="00D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5159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5159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59" w:type="dxa"/>
          </w:tcPr>
          <w:p w14:paraId="418E3927" w14:textId="77777777" w:rsidR="008F1BC7" w:rsidRPr="000E6884" w:rsidRDefault="008F1BC7" w:rsidP="008F1BC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8336B0F" w14:textId="1A62D103" w:rsidR="008F1BC7" w:rsidRPr="000E6884" w:rsidRDefault="00E06C8E" w:rsidP="008F1BC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8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456,242</w:t>
            </w:r>
          </w:p>
        </w:tc>
        <w:tc>
          <w:tcPr>
            <w:tcW w:w="333" w:type="dxa"/>
          </w:tcPr>
          <w:p w14:paraId="379EC26A" w14:textId="77777777" w:rsidR="008F1BC7" w:rsidRPr="00F5159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953D8A" w14:textId="73C960DB" w:rsidR="008F1BC7" w:rsidRPr="000E6884" w:rsidRDefault="008F1BC7" w:rsidP="000E6884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8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465,883</w:t>
            </w:r>
          </w:p>
        </w:tc>
      </w:tr>
      <w:tr w:rsidR="008F1BC7" w:rsidRPr="00F51597" w14:paraId="63D08730" w14:textId="77777777" w:rsidTr="00DC54FA">
        <w:tc>
          <w:tcPr>
            <w:tcW w:w="5490" w:type="dxa"/>
          </w:tcPr>
          <w:p w14:paraId="7F85E6CD" w14:textId="66144759" w:rsidR="008F1BC7" w:rsidRPr="00F51597" w:rsidRDefault="008F1BC7" w:rsidP="00D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459" w:type="dxa"/>
          </w:tcPr>
          <w:p w14:paraId="4EF43FC8" w14:textId="77777777" w:rsidR="008F1BC7" w:rsidRPr="00F51597" w:rsidRDefault="008F1BC7" w:rsidP="008F1BC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3FB87F" w14:textId="4F2016ED" w:rsidR="008F1BC7" w:rsidRPr="00C77A72" w:rsidRDefault="00E06C8E" w:rsidP="008F1BC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(7,243)</w:t>
            </w:r>
          </w:p>
        </w:tc>
        <w:tc>
          <w:tcPr>
            <w:tcW w:w="333" w:type="dxa"/>
          </w:tcPr>
          <w:p w14:paraId="269595A3" w14:textId="77777777" w:rsidR="008F1BC7" w:rsidRPr="00F5159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9A5C37" w14:textId="3E12D4A7" w:rsidR="008F1BC7" w:rsidRPr="00F51597" w:rsidRDefault="008F1BC7" w:rsidP="008F1BC7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C77A72">
              <w:rPr>
                <w:rFonts w:asciiTheme="majorBidi" w:hAnsiTheme="majorBidi" w:cstheme="majorBidi"/>
                <w:sz w:val="30"/>
                <w:szCs w:val="30"/>
              </w:rPr>
              <w:t>(9,641)</w:t>
            </w:r>
          </w:p>
        </w:tc>
      </w:tr>
      <w:tr w:rsidR="008F1BC7" w:rsidRPr="00F51597" w14:paraId="3B50B898" w14:textId="77777777" w:rsidTr="00DC54FA">
        <w:tc>
          <w:tcPr>
            <w:tcW w:w="5490" w:type="dxa"/>
          </w:tcPr>
          <w:p w14:paraId="51DF3B24" w14:textId="2C38151A" w:rsidR="008F1BC7" w:rsidRPr="00F51597" w:rsidRDefault="008F1BC7" w:rsidP="00D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459" w:type="dxa"/>
          </w:tcPr>
          <w:p w14:paraId="7BECB3D5" w14:textId="77777777" w:rsidR="008F1BC7" w:rsidRPr="00F51597" w:rsidRDefault="008F1BC7" w:rsidP="008F1BC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BBF7D4" w14:textId="1D1C66C4" w:rsidR="008F1BC7" w:rsidRPr="00C77A72" w:rsidRDefault="00E06C8E" w:rsidP="008F1BC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448,999</w:t>
            </w:r>
          </w:p>
        </w:tc>
        <w:tc>
          <w:tcPr>
            <w:tcW w:w="333" w:type="dxa"/>
          </w:tcPr>
          <w:p w14:paraId="401F46D3" w14:textId="77777777" w:rsidR="008F1BC7" w:rsidRPr="00F5159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ECD915" w14:textId="63FF5CF6" w:rsidR="008F1BC7" w:rsidRPr="00C77A72" w:rsidRDefault="008F1BC7" w:rsidP="008F1BC7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7A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456,242</w:t>
            </w:r>
          </w:p>
        </w:tc>
      </w:tr>
      <w:tr w:rsidR="008F1BC7" w:rsidRPr="00F51597" w14:paraId="4B8A0EA8" w14:textId="77777777" w:rsidTr="00DC54FA">
        <w:trPr>
          <w:trHeight w:val="280"/>
        </w:trPr>
        <w:tc>
          <w:tcPr>
            <w:tcW w:w="5490" w:type="dxa"/>
          </w:tcPr>
          <w:p w14:paraId="22C68160" w14:textId="77777777" w:rsidR="008F1BC7" w:rsidRPr="00F51597" w:rsidRDefault="008F1BC7" w:rsidP="00D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" w:type="dxa"/>
          </w:tcPr>
          <w:p w14:paraId="345E17C4" w14:textId="77777777" w:rsidR="008F1BC7" w:rsidRPr="00F51597" w:rsidRDefault="008F1BC7" w:rsidP="008F1BC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C29684" w14:textId="77777777" w:rsidR="008F1BC7" w:rsidRPr="00C77A72" w:rsidRDefault="008F1BC7" w:rsidP="008F1BC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" w:type="dxa"/>
          </w:tcPr>
          <w:p w14:paraId="7C151766" w14:textId="77777777" w:rsidR="008F1BC7" w:rsidRPr="00F5159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2F8EE7" w14:textId="77777777" w:rsidR="008F1BC7" w:rsidRPr="00F51597" w:rsidRDefault="008F1BC7" w:rsidP="008F1BC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BC7" w:rsidRPr="00F51597" w14:paraId="23FFAC38" w14:textId="77777777" w:rsidTr="00DC54FA">
        <w:tc>
          <w:tcPr>
            <w:tcW w:w="5490" w:type="dxa"/>
            <w:shd w:val="clear" w:color="auto" w:fill="auto"/>
          </w:tcPr>
          <w:p w14:paraId="265E9139" w14:textId="77777777" w:rsidR="008F1BC7" w:rsidRPr="00F51597" w:rsidRDefault="008F1BC7" w:rsidP="00D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59" w:type="dxa"/>
          </w:tcPr>
          <w:p w14:paraId="14F60569" w14:textId="77777777" w:rsidR="008F1BC7" w:rsidRPr="00F51597" w:rsidRDefault="008F1BC7" w:rsidP="008F1BC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3A4E7C" w14:textId="77777777" w:rsidR="008F1BC7" w:rsidRPr="00F51597" w:rsidRDefault="008F1BC7" w:rsidP="008F1BC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" w:type="dxa"/>
          </w:tcPr>
          <w:p w14:paraId="00E1AD83" w14:textId="77777777" w:rsidR="008F1BC7" w:rsidRPr="00F5159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CA327C" w14:textId="77777777" w:rsidR="008F1BC7" w:rsidRPr="00F51597" w:rsidRDefault="008F1BC7" w:rsidP="008F1BC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BC7" w:rsidRPr="00F51597" w14:paraId="7D0DDA85" w14:textId="77777777" w:rsidTr="00DC54FA">
        <w:tc>
          <w:tcPr>
            <w:tcW w:w="5490" w:type="dxa"/>
            <w:shd w:val="clear" w:color="auto" w:fill="auto"/>
          </w:tcPr>
          <w:p w14:paraId="227EB863" w14:textId="77777777" w:rsidR="008F1BC7" w:rsidRPr="00F51597" w:rsidRDefault="008F1BC7" w:rsidP="00D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459" w:type="dxa"/>
          </w:tcPr>
          <w:p w14:paraId="727471D9" w14:textId="77777777" w:rsidR="008F1BC7" w:rsidRPr="00F51597" w:rsidRDefault="008F1BC7" w:rsidP="008F1BC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8408166" w14:textId="659F1E34" w:rsidR="008F1BC7" w:rsidRPr="00C77A72" w:rsidRDefault="00E06C8E" w:rsidP="008F1BC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456,242</w:t>
            </w:r>
          </w:p>
        </w:tc>
        <w:tc>
          <w:tcPr>
            <w:tcW w:w="333" w:type="dxa"/>
          </w:tcPr>
          <w:p w14:paraId="5DB111BA" w14:textId="77777777" w:rsidR="008F1BC7" w:rsidRPr="00F5159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D01E728" w14:textId="0D742603" w:rsidR="008F1BC7" w:rsidRPr="00C77A72" w:rsidRDefault="008F1BC7" w:rsidP="008F1BC7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7A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465,883</w:t>
            </w:r>
          </w:p>
        </w:tc>
      </w:tr>
      <w:tr w:rsidR="008F1BC7" w:rsidRPr="00F51597" w14:paraId="5BF2F37D" w14:textId="77777777" w:rsidTr="00DC54FA">
        <w:tc>
          <w:tcPr>
            <w:tcW w:w="5490" w:type="dxa"/>
            <w:shd w:val="clear" w:color="auto" w:fill="auto"/>
          </w:tcPr>
          <w:p w14:paraId="17851D3A" w14:textId="34BD9CF6" w:rsidR="008F1BC7" w:rsidRPr="00F51597" w:rsidRDefault="008F1BC7" w:rsidP="00D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59" w:type="dxa"/>
          </w:tcPr>
          <w:p w14:paraId="68BEE5C0" w14:textId="77777777" w:rsidR="008F1BC7" w:rsidRPr="00F51597" w:rsidRDefault="008F1BC7" w:rsidP="008F1BC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80F2FA" w14:textId="2456A927" w:rsidR="008F1BC7" w:rsidRPr="00C77A72" w:rsidRDefault="00E06C8E" w:rsidP="008F1BC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448,999</w:t>
            </w:r>
          </w:p>
        </w:tc>
        <w:tc>
          <w:tcPr>
            <w:tcW w:w="333" w:type="dxa"/>
          </w:tcPr>
          <w:p w14:paraId="33F6672B" w14:textId="77777777" w:rsidR="008F1BC7" w:rsidRPr="00F5159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E0AA53" w14:textId="0F5C92DD" w:rsidR="008F1BC7" w:rsidRPr="00C77A72" w:rsidRDefault="008F1BC7" w:rsidP="008F1BC7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7A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456,242</w:t>
            </w:r>
          </w:p>
        </w:tc>
      </w:tr>
    </w:tbl>
    <w:p w14:paraId="290B5E7D" w14:textId="349F87FE" w:rsidR="005B6BBE" w:rsidRPr="00432692" w:rsidRDefault="005B6BBE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4143B10" w14:textId="589A531B" w:rsidR="00FA5F82" w:rsidRPr="00F51597" w:rsidRDefault="00F51597" w:rsidP="00DD0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i/>
          <w:iCs/>
          <w:sz w:val="30"/>
          <w:szCs w:val="30"/>
        </w:rPr>
      </w:pPr>
      <w:r w:rsidRPr="00F51597">
        <w:rPr>
          <w:rFonts w:asciiTheme="majorBidi" w:hAnsiTheme="majorBidi" w:cstheme="majorBidi"/>
          <w:i/>
          <w:iCs/>
          <w:sz w:val="30"/>
          <w:szCs w:val="30"/>
        </w:rPr>
        <w:tab/>
      </w:r>
      <w:r w:rsidR="00FA5F82" w:rsidRPr="00F51597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8860EED" w14:textId="77777777" w:rsidR="00FC2C70" w:rsidRPr="005001BD" w:rsidRDefault="00FC2C70" w:rsidP="0043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2E13167" w14:textId="398FEE65" w:rsidR="00A430D4" w:rsidRDefault="00F51597" w:rsidP="00DC5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F51597">
        <w:rPr>
          <w:rFonts w:asciiTheme="majorBidi" w:hAnsiTheme="majorBidi" w:cstheme="majorBidi"/>
          <w:sz w:val="30"/>
          <w:szCs w:val="30"/>
        </w:rPr>
        <w:tab/>
      </w:r>
      <w:r w:rsidR="00FA5F82" w:rsidRPr="00F51597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ค่าความนิยมได้ถูกปันส่วนให้กับหน่วยสินทรัพย์ที่ก่อให้เกิดเงินสดของกลุ่มบริษัทดังต่อไปนี้</w:t>
      </w:r>
    </w:p>
    <w:p w14:paraId="61B96737" w14:textId="77777777" w:rsidR="00F51597" w:rsidRPr="00432692" w:rsidRDefault="00F51597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5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368"/>
        <w:gridCol w:w="342"/>
        <w:gridCol w:w="1434"/>
        <w:gridCol w:w="6"/>
      </w:tblGrid>
      <w:tr w:rsidR="006D62A5" w:rsidRPr="00F51597" w14:paraId="65EE9F02" w14:textId="77777777" w:rsidTr="00DC54FA">
        <w:trPr>
          <w:gridAfter w:val="1"/>
          <w:wAfter w:w="6" w:type="dxa"/>
          <w:trHeight w:hRule="exact" w:val="360"/>
          <w:tblHeader/>
        </w:trPr>
        <w:tc>
          <w:tcPr>
            <w:tcW w:w="5940" w:type="dxa"/>
          </w:tcPr>
          <w:p w14:paraId="0BC2218C" w14:textId="77777777" w:rsidR="006D62A5" w:rsidRPr="00F51597" w:rsidRDefault="006D62A5" w:rsidP="0037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144" w:type="dxa"/>
            <w:gridSpan w:val="3"/>
          </w:tcPr>
          <w:p w14:paraId="318DA963" w14:textId="77777777" w:rsidR="006D62A5" w:rsidRPr="00F51597" w:rsidRDefault="006D62A5" w:rsidP="00FA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287A" w:rsidRPr="00F51597" w14:paraId="011C4ACD" w14:textId="77777777" w:rsidTr="00DC54FA">
        <w:trPr>
          <w:trHeight w:hRule="exact" w:val="360"/>
          <w:tblHeader/>
        </w:trPr>
        <w:tc>
          <w:tcPr>
            <w:tcW w:w="5940" w:type="dxa"/>
          </w:tcPr>
          <w:p w14:paraId="0E56EA51" w14:textId="77777777" w:rsidR="0037287A" w:rsidRPr="00F51597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3767F00E" w14:textId="569C3005" w:rsidR="0037287A" w:rsidRPr="00F51597" w:rsidRDefault="00F5159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F1BC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42" w:type="dxa"/>
            <w:vAlign w:val="center"/>
          </w:tcPr>
          <w:p w14:paraId="29711FA1" w14:textId="77777777" w:rsidR="0037287A" w:rsidRPr="00F51597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3D73575" w14:textId="128DF2D6" w:rsidR="0037287A" w:rsidRPr="00F51597" w:rsidRDefault="00F5159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F1BC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7287A" w:rsidRPr="00F51597" w14:paraId="5F55C119" w14:textId="77777777" w:rsidTr="00DC54FA">
        <w:trPr>
          <w:gridAfter w:val="1"/>
          <w:wAfter w:w="6" w:type="dxa"/>
          <w:trHeight w:hRule="exact" w:val="360"/>
          <w:tblHeader/>
        </w:trPr>
        <w:tc>
          <w:tcPr>
            <w:tcW w:w="5940" w:type="dxa"/>
          </w:tcPr>
          <w:p w14:paraId="356E4C9A" w14:textId="77777777" w:rsidR="0037287A" w:rsidRPr="00F51597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44" w:type="dxa"/>
            <w:gridSpan w:val="3"/>
          </w:tcPr>
          <w:p w14:paraId="58C4C996" w14:textId="77777777" w:rsidR="0037287A" w:rsidRPr="00F51597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1BC7" w:rsidRPr="00F51597" w14:paraId="688ACC60" w14:textId="77777777" w:rsidTr="00DC54FA">
        <w:trPr>
          <w:trHeight w:val="360"/>
        </w:trPr>
        <w:tc>
          <w:tcPr>
            <w:tcW w:w="5940" w:type="dxa"/>
            <w:shd w:val="clear" w:color="auto" w:fill="auto"/>
          </w:tcPr>
          <w:p w14:paraId="77DDC1E8" w14:textId="77777777" w:rsidR="008F1BC7" w:rsidRPr="00F51597" w:rsidRDefault="008F1BC7" w:rsidP="00D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08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</w:rPr>
              <w:t>Bio-Life Marketing Sdn. Bhd.</w:t>
            </w:r>
          </w:p>
        </w:tc>
        <w:tc>
          <w:tcPr>
            <w:tcW w:w="1368" w:type="dxa"/>
            <w:vAlign w:val="bottom"/>
          </w:tcPr>
          <w:p w14:paraId="1164DBB8" w14:textId="2BA4051A" w:rsidR="008F1BC7" w:rsidRPr="00F51597" w:rsidRDefault="00E06C8E" w:rsidP="008F1BC7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207,284</w:t>
            </w:r>
          </w:p>
        </w:tc>
        <w:tc>
          <w:tcPr>
            <w:tcW w:w="342" w:type="dxa"/>
          </w:tcPr>
          <w:p w14:paraId="654DCDD3" w14:textId="77777777" w:rsidR="008F1BC7" w:rsidRPr="00F5159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DE0964" w14:textId="21459956" w:rsidR="008F1BC7" w:rsidRPr="008430C3" w:rsidRDefault="008F1BC7" w:rsidP="008F1BC7">
            <w:pPr>
              <w:pStyle w:val="acctfourfigures"/>
              <w:tabs>
                <w:tab w:val="clear" w:pos="765"/>
                <w:tab w:val="decimal" w:pos="1228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201,996</w:t>
            </w:r>
          </w:p>
        </w:tc>
      </w:tr>
      <w:tr w:rsidR="008F1BC7" w:rsidRPr="00F51597" w14:paraId="5600FB36" w14:textId="77777777" w:rsidTr="00DC54FA">
        <w:trPr>
          <w:trHeight w:val="360"/>
        </w:trPr>
        <w:tc>
          <w:tcPr>
            <w:tcW w:w="5940" w:type="dxa"/>
            <w:shd w:val="clear" w:color="auto" w:fill="auto"/>
          </w:tcPr>
          <w:p w14:paraId="56AE9227" w14:textId="673508E8" w:rsidR="008F1BC7" w:rsidRPr="00F51597" w:rsidRDefault="008F1BC7" w:rsidP="00D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08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</w:rPr>
              <w:t>PT Mega Lifescience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s</w:t>
            </w:r>
            <w:r w:rsidRPr="00F51597">
              <w:rPr>
                <w:rFonts w:asciiTheme="majorBidi" w:hAnsiTheme="majorBidi" w:cstheme="majorBidi"/>
                <w:sz w:val="30"/>
                <w:szCs w:val="30"/>
              </w:rPr>
              <w:t xml:space="preserve"> Indonesia </w:t>
            </w:r>
          </w:p>
        </w:tc>
        <w:tc>
          <w:tcPr>
            <w:tcW w:w="1368" w:type="dxa"/>
            <w:vAlign w:val="bottom"/>
          </w:tcPr>
          <w:p w14:paraId="0229C0A8" w14:textId="4E64784F" w:rsidR="008F1BC7" w:rsidRPr="00F51597" w:rsidRDefault="00E06C8E" w:rsidP="008F1BC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232,305</w:t>
            </w:r>
          </w:p>
        </w:tc>
        <w:tc>
          <w:tcPr>
            <w:tcW w:w="342" w:type="dxa"/>
          </w:tcPr>
          <w:p w14:paraId="16D0A262" w14:textId="77777777" w:rsidR="008F1BC7" w:rsidRPr="00F5159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CF249AB" w14:textId="6D70C88A" w:rsidR="008F1BC7" w:rsidRPr="008430C3" w:rsidRDefault="008F1BC7" w:rsidP="008F1BC7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244,771</w:t>
            </w:r>
          </w:p>
        </w:tc>
      </w:tr>
      <w:tr w:rsidR="008F1BC7" w:rsidRPr="00F51597" w14:paraId="237348CE" w14:textId="77777777" w:rsidTr="00DC54FA">
        <w:trPr>
          <w:trHeight w:val="360"/>
        </w:trPr>
        <w:tc>
          <w:tcPr>
            <w:tcW w:w="5940" w:type="dxa"/>
            <w:shd w:val="clear" w:color="auto" w:fill="auto"/>
          </w:tcPr>
          <w:p w14:paraId="4F748593" w14:textId="1CD2800F" w:rsidR="008F1BC7" w:rsidRPr="001A7045" w:rsidRDefault="008F1BC7" w:rsidP="00D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08" w:hanging="1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Mega Product (Yemen) Limited</w:t>
            </w:r>
          </w:p>
        </w:tc>
        <w:tc>
          <w:tcPr>
            <w:tcW w:w="1368" w:type="dxa"/>
            <w:vAlign w:val="bottom"/>
          </w:tcPr>
          <w:p w14:paraId="44352727" w14:textId="7F683B92" w:rsidR="008F1BC7" w:rsidRPr="007931FF" w:rsidRDefault="00E06C8E" w:rsidP="008F1BC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9,410</w:t>
            </w:r>
          </w:p>
        </w:tc>
        <w:tc>
          <w:tcPr>
            <w:tcW w:w="342" w:type="dxa"/>
          </w:tcPr>
          <w:p w14:paraId="462BD956" w14:textId="77777777" w:rsidR="008F1BC7" w:rsidRPr="00F5159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B3D8DBD" w14:textId="5F64B2BB" w:rsidR="008F1BC7" w:rsidRPr="008430C3" w:rsidRDefault="008F1BC7" w:rsidP="008F1BC7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9,475</w:t>
            </w:r>
          </w:p>
        </w:tc>
      </w:tr>
      <w:tr w:rsidR="008F1BC7" w:rsidRPr="00F51597" w14:paraId="65E6C415" w14:textId="77777777" w:rsidTr="00DC54FA">
        <w:trPr>
          <w:trHeight w:val="360"/>
        </w:trPr>
        <w:tc>
          <w:tcPr>
            <w:tcW w:w="5940" w:type="dxa"/>
          </w:tcPr>
          <w:p w14:paraId="2FCF756A" w14:textId="77777777" w:rsidR="008F1BC7" w:rsidRPr="00F51597" w:rsidRDefault="008F1BC7" w:rsidP="00D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08" w:hanging="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8249F" w14:textId="5CC25E2D" w:rsidR="008F1BC7" w:rsidRPr="00F51597" w:rsidRDefault="00E06C8E" w:rsidP="008F1BC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448,999</w:t>
            </w:r>
          </w:p>
        </w:tc>
        <w:tc>
          <w:tcPr>
            <w:tcW w:w="342" w:type="dxa"/>
          </w:tcPr>
          <w:p w14:paraId="3301BBAF" w14:textId="77777777" w:rsidR="008F1BC7" w:rsidRPr="00F5159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9ECD5" w14:textId="15552594" w:rsidR="008F1BC7" w:rsidRPr="00F51597" w:rsidRDefault="008F1BC7" w:rsidP="008F1BC7">
            <w:pPr>
              <w:pStyle w:val="acctfourfigures"/>
              <w:tabs>
                <w:tab w:val="clear" w:pos="765"/>
                <w:tab w:val="decimal" w:pos="1232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456,242</w:t>
            </w:r>
          </w:p>
        </w:tc>
      </w:tr>
    </w:tbl>
    <w:p w14:paraId="2B686048" w14:textId="77777777" w:rsidR="00F51597" w:rsidRDefault="00F51597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58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86997" w14:textId="3C58F990" w:rsidR="00F51597" w:rsidRPr="00183BBA" w:rsidRDefault="00605683" w:rsidP="00DC5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183BBA">
        <w:rPr>
          <w:rFonts w:asciiTheme="majorBidi" w:hAnsiTheme="majorBidi" w:cstheme="majorBidi"/>
          <w:spacing w:val="-2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มูลค่าที่คาดว่าจะได้รับคืนของหน่วยสินทรัพย์ที่ก่อให้เกิดเงินสดมาจากมูลค่า</w:t>
      </w:r>
      <w:r w:rsidR="004C4622" w:rsidRPr="00183BBA">
        <w:rPr>
          <w:rFonts w:asciiTheme="majorBidi" w:hAnsiTheme="majorBidi" w:cstheme="majorBidi"/>
          <w:spacing w:val="-2"/>
          <w:sz w:val="30"/>
          <w:szCs w:val="30"/>
          <w:cs/>
        </w:rPr>
        <w:t>จากการใช้</w:t>
      </w:r>
      <w:r w:rsidRPr="00183BBA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="004C3502" w:rsidRPr="00183BBA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183BB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ซึ่งจัดประเภทตามข้อมูลที่นำมาใช้ในการวัดมูลค่า</w:t>
      </w:r>
    </w:p>
    <w:p w14:paraId="3C6AE4F3" w14:textId="77777777" w:rsidR="00F51597" w:rsidRDefault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E96C186" w14:textId="6BDE1DBC" w:rsidR="00034298" w:rsidRPr="00F51597" w:rsidRDefault="005C1FA8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-25"/>
        <w:jc w:val="thaiDistribute"/>
        <w:rPr>
          <w:rFonts w:ascii="Angsana New" w:hAnsi="Angsana New"/>
          <w:sz w:val="30"/>
          <w:szCs w:val="30"/>
        </w:rPr>
      </w:pPr>
      <w:r w:rsidRPr="00F51597">
        <w:rPr>
          <w:rFonts w:ascii="Angsana New" w:hAnsi="Angsana New"/>
          <w:sz w:val="30"/>
          <w:szCs w:val="30"/>
          <w:cs/>
        </w:rPr>
        <w:lastRenderedPageBreak/>
        <w:t>ข้อสมมติที่สำคัญ</w:t>
      </w:r>
      <w:r w:rsidR="00605683" w:rsidRPr="00F51597">
        <w:rPr>
          <w:rFonts w:ascii="Angsana New" w:hAnsi="Angsana New"/>
          <w:sz w:val="30"/>
          <w:szCs w:val="30"/>
          <w:cs/>
        </w:rPr>
        <w:t>ที่ใช้ในการประมาณมูลค่าที่คาดว่าจะได้รับคืนแสดงในตารางต่อไป</w:t>
      </w:r>
      <w:r w:rsidR="00401781" w:rsidRPr="00F51597">
        <w:rPr>
          <w:rFonts w:ascii="Angsana New" w:hAnsi="Angsana New"/>
          <w:sz w:val="30"/>
          <w:szCs w:val="30"/>
          <w:cs/>
        </w:rPr>
        <w:t>นี้</w:t>
      </w:r>
      <w:r w:rsidR="00605683" w:rsidRPr="00F51597">
        <w:rPr>
          <w:rFonts w:ascii="Angsana New" w:hAnsi="Angsana New"/>
          <w:sz w:val="30"/>
          <w:szCs w:val="30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</w:t>
      </w:r>
      <w:r w:rsidR="008D4D60" w:rsidRPr="00F51597">
        <w:rPr>
          <w:rFonts w:ascii="Angsana New" w:hAnsi="Angsana New"/>
          <w:sz w:val="30"/>
          <w:szCs w:val="30"/>
          <w:cs/>
        </w:rPr>
        <w:br/>
      </w:r>
      <w:r w:rsidR="00605683" w:rsidRPr="00F51597">
        <w:rPr>
          <w:rFonts w:ascii="Angsana New" w:hAnsi="Angsana New"/>
          <w:sz w:val="30"/>
          <w:szCs w:val="30"/>
          <w:cs/>
        </w:rPr>
        <w:t xml:space="preserve">ภายนอกและภายใน </w:t>
      </w:r>
    </w:p>
    <w:p w14:paraId="43279EDF" w14:textId="77777777" w:rsidR="00F51597" w:rsidRPr="00F51597" w:rsidRDefault="00F51597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68"/>
        <w:gridCol w:w="990"/>
        <w:gridCol w:w="522"/>
        <w:gridCol w:w="1080"/>
      </w:tblGrid>
      <w:tr w:rsidR="0037287A" w:rsidRPr="00F51597" w14:paraId="6D6CE873" w14:textId="77777777" w:rsidTr="000E6884">
        <w:trPr>
          <w:trHeight w:hRule="exact" w:val="360"/>
          <w:tblHeader/>
        </w:trPr>
        <w:tc>
          <w:tcPr>
            <w:tcW w:w="6768" w:type="dxa"/>
          </w:tcPr>
          <w:p w14:paraId="1602F0A3" w14:textId="77777777" w:rsidR="0037287A" w:rsidRPr="00F51597" w:rsidRDefault="0037287A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9D6508B" w14:textId="65C05BB1" w:rsidR="0037287A" w:rsidRPr="00F51597" w:rsidRDefault="00F51597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F1BC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522" w:type="dxa"/>
            <w:vAlign w:val="center"/>
          </w:tcPr>
          <w:p w14:paraId="7DDCA83A" w14:textId="77777777" w:rsidR="0037287A" w:rsidRPr="00F51597" w:rsidRDefault="0037287A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52EC111" w14:textId="21237838" w:rsidR="0037287A" w:rsidRPr="00F51597" w:rsidRDefault="00F51597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F1BC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7287A" w:rsidRPr="00F51597" w14:paraId="7F573DA5" w14:textId="77777777" w:rsidTr="000E6884">
        <w:trPr>
          <w:trHeight w:hRule="exact" w:val="360"/>
          <w:tblHeader/>
        </w:trPr>
        <w:tc>
          <w:tcPr>
            <w:tcW w:w="6768" w:type="dxa"/>
          </w:tcPr>
          <w:p w14:paraId="061E6A0F" w14:textId="77777777" w:rsidR="0037287A" w:rsidRPr="00F51597" w:rsidRDefault="0037287A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20683C87" w14:textId="3532EEAB" w:rsidR="0037287A" w:rsidRPr="00F51597" w:rsidRDefault="0037287A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159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515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8F1BC7" w:rsidRPr="00F51597" w14:paraId="39628346" w14:textId="77777777" w:rsidTr="000E6884">
        <w:trPr>
          <w:trHeight w:hRule="exact" w:val="360"/>
        </w:trPr>
        <w:tc>
          <w:tcPr>
            <w:tcW w:w="6768" w:type="dxa"/>
            <w:shd w:val="clear" w:color="auto" w:fill="auto"/>
          </w:tcPr>
          <w:p w14:paraId="50E4EB3C" w14:textId="77777777" w:rsidR="008F1BC7" w:rsidRPr="00F5159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0" w:right="-108" w:firstLine="50"/>
              <w:rPr>
                <w:rFonts w:ascii="Angsana New" w:hAnsi="Angsana New"/>
                <w:sz w:val="30"/>
                <w:szCs w:val="30"/>
              </w:rPr>
            </w:pPr>
            <w:r w:rsidRPr="00F51597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990" w:type="dxa"/>
            <w:vAlign w:val="bottom"/>
          </w:tcPr>
          <w:p w14:paraId="79214638" w14:textId="7DC485A5" w:rsidR="008F1BC7" w:rsidRPr="00F51597" w:rsidRDefault="003B06FA" w:rsidP="008F1BC7">
            <w:pPr>
              <w:pStyle w:val="acctfourfigures"/>
              <w:tabs>
                <w:tab w:val="clear" w:pos="765"/>
              </w:tabs>
              <w:spacing w:line="240" w:lineRule="auto"/>
              <w:ind w:left="-92" w:right="-13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6.2</w:t>
            </w:r>
            <w:r w:rsidR="00EB786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0E68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EB786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7.0</w:t>
            </w:r>
          </w:p>
        </w:tc>
        <w:tc>
          <w:tcPr>
            <w:tcW w:w="522" w:type="dxa"/>
          </w:tcPr>
          <w:p w14:paraId="0C8FC1FE" w14:textId="77777777" w:rsidR="008F1BC7" w:rsidRPr="00F5159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11D344" w14:textId="7A2D7D14" w:rsidR="008F1BC7" w:rsidRPr="00F51597" w:rsidRDefault="008F1BC7" w:rsidP="000E6884">
            <w:pPr>
              <w:pStyle w:val="acctfourfigures"/>
              <w:tabs>
                <w:tab w:val="clear" w:pos="765"/>
                <w:tab w:val="left" w:pos="615"/>
              </w:tabs>
              <w:spacing w:line="240" w:lineRule="auto"/>
              <w:ind w:left="-92" w:right="-13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7.2 - 8.6</w:t>
            </w:r>
          </w:p>
        </w:tc>
      </w:tr>
      <w:tr w:rsidR="008F1BC7" w:rsidRPr="00F51597" w14:paraId="4CBC4E94" w14:textId="77777777" w:rsidTr="000E6884">
        <w:trPr>
          <w:trHeight w:hRule="exact" w:val="360"/>
        </w:trPr>
        <w:tc>
          <w:tcPr>
            <w:tcW w:w="6768" w:type="dxa"/>
            <w:shd w:val="clear" w:color="auto" w:fill="auto"/>
          </w:tcPr>
          <w:p w14:paraId="1352E8CD" w14:textId="34204801" w:rsidR="008F1BC7" w:rsidRPr="00F5159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0" w:right="-108" w:firstLine="50"/>
              <w:rPr>
                <w:rFonts w:ascii="Angsana New" w:hAnsi="Angsana New"/>
                <w:sz w:val="30"/>
                <w:szCs w:val="30"/>
                <w:cs/>
              </w:rPr>
            </w:pPr>
            <w:r w:rsidRPr="00F51597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  <w:r w:rsidRPr="00F51597">
              <w:rPr>
                <w:rFonts w:ascii="Angsana New" w:hAnsi="Angsana New" w:hint="cs"/>
                <w:sz w:val="30"/>
                <w:szCs w:val="30"/>
                <w:cs/>
              </w:rPr>
              <w:t>สุดท้าย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EB9C82D" w14:textId="6AA011E5" w:rsidR="008F1BC7" w:rsidRPr="00F51597" w:rsidRDefault="00EB7860" w:rsidP="008F1BC7">
            <w:pPr>
              <w:pStyle w:val="acctfourfigures"/>
              <w:tabs>
                <w:tab w:val="clear" w:pos="765"/>
                <w:tab w:val="left" w:pos="466"/>
              </w:tabs>
              <w:spacing w:line="240" w:lineRule="auto"/>
              <w:ind w:left="-92" w:right="-5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2.0</w:t>
            </w:r>
          </w:p>
        </w:tc>
        <w:tc>
          <w:tcPr>
            <w:tcW w:w="522" w:type="dxa"/>
          </w:tcPr>
          <w:p w14:paraId="68416007" w14:textId="77777777" w:rsidR="008F1BC7" w:rsidRPr="00F5159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0DEC26" w14:textId="36D98499" w:rsidR="008F1BC7" w:rsidRPr="00F51597" w:rsidRDefault="008F1BC7" w:rsidP="008F1BC7">
            <w:pPr>
              <w:pStyle w:val="acctfourfigures"/>
              <w:tabs>
                <w:tab w:val="clear" w:pos="765"/>
                <w:tab w:val="left" w:pos="469"/>
              </w:tabs>
              <w:spacing w:line="240" w:lineRule="auto"/>
              <w:ind w:left="-92" w:right="-6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0E688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.0</w:t>
            </w:r>
          </w:p>
        </w:tc>
      </w:tr>
    </w:tbl>
    <w:p w14:paraId="1D3C64AA" w14:textId="77777777" w:rsidR="00F51597" w:rsidRPr="000B75AF" w:rsidRDefault="00F51597" w:rsidP="000B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2497611" w14:textId="2022D029" w:rsidR="00605683" w:rsidRPr="00F51597" w:rsidRDefault="00605683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F51597">
        <w:rPr>
          <w:rFonts w:ascii="Angsana New" w:hAnsi="Angsana New"/>
          <w:spacing w:val="-4"/>
          <w:sz w:val="30"/>
          <w:szCs w:val="30"/>
          <w:cs/>
        </w:rPr>
        <w:t>อัตราคิดลดที่ใช้เป็นอัตราโดยประมาณหลังหักภาษีเงินได้ที่อ้างอิงอัตราถัวเฉลี่ยถ่วงน้ำหนักของ</w:t>
      </w:r>
      <w:r w:rsidR="00401781" w:rsidRPr="00F51597">
        <w:rPr>
          <w:rFonts w:ascii="Angsana New" w:hAnsi="Angsana New"/>
          <w:spacing w:val="-4"/>
          <w:sz w:val="30"/>
          <w:szCs w:val="30"/>
          <w:cs/>
        </w:rPr>
        <w:t>ต้นทุนของ</w:t>
      </w:r>
      <w:r w:rsidRPr="00F51597">
        <w:rPr>
          <w:rFonts w:ascii="Angsana New" w:hAnsi="Angsana New"/>
          <w:spacing w:val="-4"/>
          <w:sz w:val="30"/>
          <w:szCs w:val="30"/>
          <w:cs/>
        </w:rPr>
        <w:t>เงินทุนของธุรกิจ</w:t>
      </w:r>
      <w:r w:rsidR="00401781" w:rsidRPr="00F51597">
        <w:rPr>
          <w:rFonts w:ascii="Angsana New" w:hAnsi="Angsana New"/>
          <w:spacing w:val="-4"/>
          <w:sz w:val="30"/>
          <w:szCs w:val="30"/>
          <w:cs/>
        </w:rPr>
        <w:t>ในอดีต</w:t>
      </w:r>
      <w:r w:rsidRPr="00F51597">
        <w:rPr>
          <w:rFonts w:ascii="Angsana New" w:hAnsi="Angsana New"/>
          <w:spacing w:val="-4"/>
          <w:sz w:val="30"/>
          <w:szCs w:val="30"/>
          <w:cs/>
        </w:rPr>
        <w:t xml:space="preserve">และความสามารถในการก่อหนี้สินที่ร้อยละ </w:t>
      </w:r>
      <w:r w:rsidR="00EB7860">
        <w:rPr>
          <w:rFonts w:ascii="Angsana New" w:hAnsi="Angsana New"/>
          <w:spacing w:val="-4"/>
          <w:sz w:val="30"/>
          <w:szCs w:val="30"/>
        </w:rPr>
        <w:t>9.8</w:t>
      </w:r>
      <w:r w:rsidR="000E6884">
        <w:rPr>
          <w:rFonts w:ascii="Angsana New" w:hAnsi="Angsana New"/>
          <w:spacing w:val="-4"/>
          <w:sz w:val="30"/>
          <w:szCs w:val="30"/>
        </w:rPr>
        <w:t xml:space="preserve"> </w:t>
      </w:r>
      <w:r w:rsidR="003B06FA">
        <w:rPr>
          <w:rFonts w:ascii="Angsana New" w:hAnsi="Angsana New"/>
          <w:spacing w:val="-4"/>
          <w:sz w:val="30"/>
          <w:szCs w:val="30"/>
        </w:rPr>
        <w:t>-</w:t>
      </w:r>
      <w:r w:rsidR="000E6884">
        <w:rPr>
          <w:rFonts w:ascii="Angsana New" w:hAnsi="Angsana New"/>
          <w:spacing w:val="-4"/>
          <w:sz w:val="30"/>
          <w:szCs w:val="30"/>
        </w:rPr>
        <w:t xml:space="preserve"> 36.2</w:t>
      </w:r>
      <w:r w:rsidRPr="00F51597">
        <w:rPr>
          <w:rFonts w:ascii="Angsana New" w:hAnsi="Angsana New"/>
          <w:spacing w:val="-4"/>
          <w:sz w:val="30"/>
          <w:szCs w:val="30"/>
        </w:rPr>
        <w:t xml:space="preserve"> </w:t>
      </w:r>
      <w:r w:rsidR="004C4622" w:rsidRPr="00F51597">
        <w:rPr>
          <w:rFonts w:ascii="Angsana New" w:hAnsi="Angsana New"/>
          <w:spacing w:val="-4"/>
          <w:sz w:val="30"/>
          <w:szCs w:val="30"/>
          <w:cs/>
        </w:rPr>
        <w:t xml:space="preserve">โดยมีอัตราดอกเบี้ยตลาดที่ร้อยละ </w:t>
      </w:r>
      <w:r w:rsidR="00EB7860">
        <w:rPr>
          <w:rFonts w:ascii="Angsana New" w:hAnsi="Angsana New"/>
          <w:spacing w:val="-4"/>
          <w:sz w:val="30"/>
          <w:szCs w:val="30"/>
        </w:rPr>
        <w:t xml:space="preserve">3.9 </w:t>
      </w:r>
      <w:r w:rsidR="000E6884">
        <w:rPr>
          <w:rFonts w:ascii="Angsana New" w:hAnsi="Angsana New"/>
          <w:spacing w:val="-4"/>
          <w:sz w:val="30"/>
          <w:szCs w:val="30"/>
        </w:rPr>
        <w:t>-</w:t>
      </w:r>
      <w:r w:rsidR="00EB7860">
        <w:rPr>
          <w:rFonts w:ascii="Angsana New" w:hAnsi="Angsana New"/>
          <w:spacing w:val="-4"/>
          <w:sz w:val="30"/>
          <w:szCs w:val="30"/>
        </w:rPr>
        <w:t xml:space="preserve"> 6.7</w:t>
      </w:r>
    </w:p>
    <w:p w14:paraId="674359F7" w14:textId="77777777" w:rsidR="00605683" w:rsidRPr="00F51597" w:rsidRDefault="00605683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447B16" w14:textId="3806D0AF" w:rsidR="00605683" w:rsidRPr="00F51597" w:rsidRDefault="00605683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51597">
        <w:rPr>
          <w:rFonts w:ascii="Angsana New" w:hAnsi="Angsana New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F51597">
        <w:rPr>
          <w:rFonts w:ascii="Angsana New" w:hAnsi="Angsana New"/>
          <w:sz w:val="30"/>
          <w:szCs w:val="30"/>
        </w:rPr>
        <w:t>5</w:t>
      </w:r>
      <w:r w:rsidRPr="00F51597">
        <w:rPr>
          <w:rFonts w:ascii="Angsana New" w:hAnsi="Angsana New"/>
          <w:sz w:val="30"/>
          <w:szCs w:val="30"/>
          <w:cs/>
        </w:rPr>
        <w:t xml:space="preserve"> ปีข้างหน้าและอัตราการเติบโตหลังจากนั้น</w:t>
      </w:r>
      <w:r w:rsidR="00B61998" w:rsidRPr="00F51597">
        <w:rPr>
          <w:rFonts w:ascii="Angsana New" w:hAnsi="Angsana New" w:hint="cs"/>
          <w:sz w:val="30"/>
          <w:szCs w:val="30"/>
          <w:cs/>
        </w:rPr>
        <w:t xml:space="preserve"> </w:t>
      </w:r>
      <w:r w:rsidRPr="00F51597">
        <w:rPr>
          <w:rFonts w:ascii="Angsana New" w:hAnsi="Angsana New"/>
          <w:sz w:val="30"/>
          <w:szCs w:val="30"/>
          <w:cs/>
        </w:rPr>
        <w:t>ซึ่งอัตราการเติบโต</w:t>
      </w:r>
      <w:r w:rsidR="008413F2" w:rsidRPr="00F51597">
        <w:rPr>
          <w:rFonts w:ascii="Angsana New" w:hAnsi="Angsana New" w:hint="cs"/>
          <w:sz w:val="30"/>
          <w:szCs w:val="30"/>
          <w:cs/>
        </w:rPr>
        <w:t>สุดท้าย</w:t>
      </w:r>
      <w:r w:rsidRPr="00F51597">
        <w:rPr>
          <w:rFonts w:ascii="Angsana New" w:hAnsi="Angsana New"/>
          <w:sz w:val="30"/>
          <w:szCs w:val="30"/>
          <w:cs/>
        </w:rPr>
        <w:t>กำหนดจากการประมาณการในระยะยาวของผู้บริหา</w:t>
      </w:r>
      <w:r w:rsidR="004C4622" w:rsidRPr="00F51597">
        <w:rPr>
          <w:rFonts w:ascii="Angsana New" w:hAnsi="Angsana New"/>
          <w:sz w:val="30"/>
          <w:szCs w:val="30"/>
          <w:cs/>
        </w:rPr>
        <w:t>รเกี่ยวกับอัตราการเติบโตของ</w:t>
      </w:r>
      <w:r w:rsidR="001F3C17" w:rsidRPr="00F51597">
        <w:rPr>
          <w:rFonts w:ascii="Angsana New" w:hAnsi="Angsana New"/>
          <w:sz w:val="30"/>
          <w:szCs w:val="30"/>
          <w:cs/>
        </w:rPr>
        <w:t>กำไร</w:t>
      </w:r>
      <w:r w:rsidR="00B61998" w:rsidRPr="00F51597">
        <w:rPr>
          <w:rFonts w:ascii="Angsana New" w:hAnsi="Angsana New" w:hint="cs"/>
          <w:sz w:val="30"/>
          <w:szCs w:val="30"/>
          <w:cs/>
        </w:rPr>
        <w:t>สุทธิ</w:t>
      </w:r>
      <w:r w:rsidR="005053F6" w:rsidRPr="00F51597">
        <w:rPr>
          <w:rFonts w:ascii="Angsana New" w:hAnsi="Angsana New" w:hint="cs"/>
          <w:sz w:val="30"/>
          <w:szCs w:val="30"/>
          <w:cs/>
        </w:rPr>
        <w:t xml:space="preserve">   </w:t>
      </w:r>
      <w:r w:rsidRPr="00F51597">
        <w:rPr>
          <w:rFonts w:ascii="Angsana New" w:hAnsi="Angsana New"/>
          <w:sz w:val="30"/>
          <w:szCs w:val="30"/>
          <w:cs/>
        </w:rPr>
        <w:t xml:space="preserve">ประจำปีที่สอดคล้องกับข้อสมมติที่ว่าผู้เข้าร่วมตลาดจะสามารถทำได้ </w:t>
      </w:r>
    </w:p>
    <w:p w14:paraId="7732F113" w14:textId="77777777" w:rsidR="00605683" w:rsidRPr="00F51597" w:rsidRDefault="00605683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857704B" w14:textId="3DD88166" w:rsidR="00605683" w:rsidRPr="00F51597" w:rsidRDefault="00605683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51597">
        <w:rPr>
          <w:rFonts w:ascii="Angsana New" w:hAnsi="Angsana New"/>
          <w:sz w:val="30"/>
          <w:szCs w:val="30"/>
          <w:cs/>
        </w:rPr>
        <w:t>อัตราการเพิ่มขึ้นของรายได้ประมาณมาจากอัตราการเติบโต</w:t>
      </w:r>
      <w:r w:rsidR="00DD04C9" w:rsidRPr="00F51597">
        <w:rPr>
          <w:rFonts w:ascii="Angsana New" w:hAnsi="Angsana New"/>
          <w:sz w:val="30"/>
          <w:szCs w:val="30"/>
          <w:cs/>
        </w:rPr>
        <w:t>ในปีที่</w:t>
      </w:r>
      <w:r w:rsidR="00401781" w:rsidRPr="00F51597">
        <w:rPr>
          <w:rFonts w:ascii="Angsana New" w:hAnsi="Angsana New"/>
          <w:sz w:val="30"/>
          <w:szCs w:val="30"/>
          <w:cs/>
        </w:rPr>
        <w:t>ผ่านมา</w:t>
      </w:r>
      <w:r w:rsidRPr="00F51597">
        <w:rPr>
          <w:rFonts w:ascii="Angsana New" w:hAnsi="Angsana New"/>
          <w:sz w:val="30"/>
          <w:szCs w:val="30"/>
          <w:cs/>
        </w:rPr>
        <w:t>และประมาณปริมาณการขายและ</w:t>
      </w:r>
      <w:r w:rsidR="005053F6" w:rsidRPr="00F51597">
        <w:rPr>
          <w:rFonts w:ascii="Angsana New" w:hAnsi="Angsana New"/>
          <w:sz w:val="30"/>
          <w:szCs w:val="30"/>
          <w:cs/>
        </w:rPr>
        <w:br/>
      </w:r>
      <w:r w:rsidRPr="00F51597">
        <w:rPr>
          <w:rFonts w:ascii="Angsana New" w:hAnsi="Angsana New"/>
          <w:sz w:val="30"/>
          <w:szCs w:val="30"/>
          <w:cs/>
        </w:rPr>
        <w:t xml:space="preserve">การเพิ่มขึ้นของราคาขายในอีก </w:t>
      </w:r>
      <w:r w:rsidRPr="00F51597">
        <w:rPr>
          <w:rFonts w:ascii="Angsana New" w:hAnsi="Angsana New"/>
          <w:sz w:val="30"/>
          <w:szCs w:val="30"/>
        </w:rPr>
        <w:t>5</w:t>
      </w:r>
      <w:r w:rsidRPr="00F51597">
        <w:rPr>
          <w:rFonts w:ascii="Angsana New" w:hAnsi="Angsana New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</w:t>
      </w:r>
      <w:r w:rsidR="00B84684" w:rsidRPr="00F51597">
        <w:rPr>
          <w:rFonts w:ascii="Angsana New" w:hAnsi="Angsana New" w:hint="cs"/>
          <w:sz w:val="30"/>
          <w:szCs w:val="30"/>
          <w:cs/>
        </w:rPr>
        <w:t>ณ</w:t>
      </w:r>
      <w:r w:rsidRPr="00F51597">
        <w:rPr>
          <w:rFonts w:ascii="Angsana New" w:hAnsi="Angsana New"/>
          <w:sz w:val="30"/>
          <w:szCs w:val="30"/>
          <w:cs/>
        </w:rPr>
        <w:t>การ</w:t>
      </w:r>
      <w:r w:rsidR="005053F6" w:rsidRPr="00F51597">
        <w:rPr>
          <w:rFonts w:ascii="Angsana New" w:hAnsi="Angsana New"/>
          <w:sz w:val="30"/>
          <w:szCs w:val="30"/>
          <w:cs/>
        </w:rPr>
        <w:br/>
      </w:r>
      <w:r w:rsidRPr="00F51597">
        <w:rPr>
          <w:rFonts w:ascii="Angsana New" w:hAnsi="Angsana New"/>
          <w:sz w:val="30"/>
          <w:szCs w:val="30"/>
          <w:cs/>
        </w:rPr>
        <w:t xml:space="preserve">เงินเฟ้อในอีก </w:t>
      </w:r>
      <w:r w:rsidRPr="00F51597">
        <w:rPr>
          <w:rFonts w:ascii="Angsana New" w:hAnsi="Angsana New"/>
          <w:sz w:val="30"/>
          <w:szCs w:val="30"/>
        </w:rPr>
        <w:t>5</w:t>
      </w:r>
      <w:r w:rsidRPr="00F51597">
        <w:rPr>
          <w:rFonts w:ascii="Angsana New" w:hAnsi="Angsana New"/>
          <w:sz w:val="30"/>
          <w:szCs w:val="30"/>
          <w:cs/>
        </w:rPr>
        <w:t xml:space="preserve"> ปีข้างหน้า</w:t>
      </w:r>
    </w:p>
    <w:p w14:paraId="0DFDB66F" w14:textId="77777777" w:rsidR="00EB5701" w:rsidRPr="00F51597" w:rsidRDefault="00EB5701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AA75D2" w14:textId="3BEE32D1" w:rsidR="00355399" w:rsidRPr="00F51597" w:rsidRDefault="00605683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51597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มูลค่าที่คาดว่าจะได้รับคืนของหน่วยสินทรัพย์ที่ก่อให้</w:t>
      </w:r>
      <w:r w:rsidR="00BF16AE" w:rsidRPr="00F51597">
        <w:rPr>
          <w:rFonts w:ascii="Angsana New" w:hAnsi="Angsana New"/>
          <w:sz w:val="30"/>
          <w:szCs w:val="30"/>
          <w:cs/>
        </w:rPr>
        <w:t>เกิดเงินสดสูงกว่ามูลค่าตามบัญชี</w:t>
      </w:r>
      <w:r w:rsidR="00682625" w:rsidRPr="00F51597">
        <w:rPr>
          <w:rFonts w:ascii="Angsana New" w:hAnsi="Angsana New" w:hint="cs"/>
          <w:sz w:val="30"/>
          <w:szCs w:val="30"/>
          <w:cs/>
        </w:rPr>
        <w:t xml:space="preserve"> ดังนั้น จึงไม่มีการตั้งค่าเผื่อ</w:t>
      </w:r>
      <w:r w:rsidR="005001BD">
        <w:rPr>
          <w:rFonts w:ascii="Angsana New" w:hAnsi="Angsana New" w:hint="cs"/>
          <w:sz w:val="30"/>
          <w:szCs w:val="30"/>
          <w:cs/>
        </w:rPr>
        <w:t>การ</w:t>
      </w:r>
      <w:r w:rsidR="00682625" w:rsidRPr="00F51597">
        <w:rPr>
          <w:rFonts w:ascii="Angsana New" w:hAnsi="Angsana New" w:hint="cs"/>
          <w:sz w:val="30"/>
          <w:szCs w:val="30"/>
          <w:cs/>
        </w:rPr>
        <w:t>ด้อยค่า ณ วันที่</w:t>
      </w:r>
      <w:r w:rsidR="00682625" w:rsidRPr="00F51597">
        <w:rPr>
          <w:rFonts w:ascii="Angsana New" w:hAnsi="Angsana New"/>
          <w:sz w:val="30"/>
          <w:szCs w:val="30"/>
        </w:rPr>
        <w:t xml:space="preserve"> </w:t>
      </w:r>
      <w:r w:rsidR="004C3502" w:rsidRPr="00F51597">
        <w:rPr>
          <w:rFonts w:ascii="Angsana New" w:hAnsi="Angsana New"/>
          <w:sz w:val="30"/>
          <w:szCs w:val="30"/>
        </w:rPr>
        <w:t>3</w:t>
      </w:r>
      <w:r w:rsidR="00682625" w:rsidRPr="00F51597">
        <w:rPr>
          <w:rFonts w:ascii="Angsana New" w:hAnsi="Angsana New"/>
          <w:sz w:val="30"/>
          <w:szCs w:val="30"/>
        </w:rPr>
        <w:t xml:space="preserve">1 </w:t>
      </w:r>
      <w:r w:rsidR="00682625" w:rsidRPr="00F5159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82625" w:rsidRPr="00F51597">
        <w:rPr>
          <w:rFonts w:ascii="Angsana New" w:hAnsi="Angsana New"/>
          <w:sz w:val="30"/>
          <w:szCs w:val="30"/>
        </w:rPr>
        <w:t>256</w:t>
      </w:r>
      <w:r w:rsidR="008F1BC7">
        <w:rPr>
          <w:rFonts w:ascii="Angsana New" w:hAnsi="Angsana New"/>
          <w:sz w:val="30"/>
          <w:szCs w:val="30"/>
        </w:rPr>
        <w:t>7</w:t>
      </w:r>
    </w:p>
    <w:p w14:paraId="6040CE26" w14:textId="77777777" w:rsidR="00355399" w:rsidRDefault="00355399" w:rsidP="00F51597">
      <w:pPr>
        <w:tabs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450" w:right="90"/>
        <w:rPr>
          <w:rFonts w:ascii="Angsana New" w:hAnsi="Angsana New"/>
          <w:sz w:val="30"/>
          <w:szCs w:val="30"/>
        </w:rPr>
      </w:pPr>
    </w:p>
    <w:p w14:paraId="16B3D797" w14:textId="6376D11A" w:rsidR="00355399" w:rsidRPr="00682625" w:rsidRDefault="00355399" w:rsidP="00355399">
      <w:pPr>
        <w:tabs>
          <w:tab w:val="clear" w:pos="454"/>
          <w:tab w:val="clear" w:pos="680"/>
          <w:tab w:val="clear" w:pos="907"/>
          <w:tab w:val="left" w:pos="720"/>
          <w:tab w:val="left" w:pos="1080"/>
        </w:tabs>
        <w:ind w:left="450" w:right="90"/>
        <w:rPr>
          <w:rFonts w:ascii="Angsana New" w:hAnsi="Angsana New"/>
          <w:sz w:val="30"/>
          <w:szCs w:val="30"/>
        </w:rPr>
        <w:sectPr w:rsidR="00355399" w:rsidRPr="00682625" w:rsidSect="009028A9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pPr w:leftFromText="180" w:rightFromText="180" w:vertAnchor="page" w:horzAnchor="margin" w:tblpX="90" w:tblpY="2920"/>
        <w:tblW w:w="1448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270"/>
        <w:gridCol w:w="1170"/>
        <w:gridCol w:w="27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70"/>
      </w:tblGrid>
      <w:tr w:rsidR="00B86030" w:rsidRPr="00795A16" w14:paraId="46D3B77D" w14:textId="77777777" w:rsidTr="0044293E">
        <w:trPr>
          <w:trHeight w:hRule="exact" w:val="360"/>
        </w:trPr>
        <w:tc>
          <w:tcPr>
            <w:tcW w:w="4500" w:type="dxa"/>
          </w:tcPr>
          <w:p w14:paraId="23F1558C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80" w:type="dxa"/>
            <w:gridSpan w:val="13"/>
          </w:tcPr>
          <w:p w14:paraId="7C6B98D9" w14:textId="77777777" w:rsidR="00B86030" w:rsidRPr="004A5395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6030" w:rsidRPr="00795A16" w14:paraId="4E760AC2" w14:textId="77777777" w:rsidTr="0044293E">
        <w:trPr>
          <w:trHeight w:hRule="exact" w:val="1433"/>
        </w:trPr>
        <w:tc>
          <w:tcPr>
            <w:tcW w:w="4500" w:type="dxa"/>
          </w:tcPr>
          <w:p w14:paraId="43331D96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B02E1E8" w14:textId="77777777" w:rsidR="00B86030" w:rsidRPr="005405FB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  <w:p w14:paraId="58A12FA9" w14:textId="77777777" w:rsidR="00B86030" w:rsidRPr="004A5395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  <w:vAlign w:val="bottom"/>
          </w:tcPr>
          <w:p w14:paraId="3AAE50F1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C6412A1" w14:textId="77777777" w:rsidR="00B86030" w:rsidRPr="005405FB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คอมพิวเตอร์</w:t>
            </w:r>
          </w:p>
          <w:p w14:paraId="362B859A" w14:textId="77777777" w:rsidR="00B86030" w:rsidRPr="004A5395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3EB139FD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00A7EF8" w14:textId="77777777" w:rsidR="00B86030" w:rsidRPr="004A5395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สิทธิการใช้เครื่องหมายการค้า</w:t>
            </w:r>
          </w:p>
        </w:tc>
        <w:tc>
          <w:tcPr>
            <w:tcW w:w="270" w:type="dxa"/>
            <w:vAlign w:val="bottom"/>
          </w:tcPr>
          <w:p w14:paraId="1DB5C4B1" w14:textId="77777777" w:rsidR="00B86030" w:rsidRPr="004B1C1E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1260" w:type="dxa"/>
            <w:vAlign w:val="bottom"/>
          </w:tcPr>
          <w:p w14:paraId="6147708C" w14:textId="77777777" w:rsidR="00B86030" w:rsidRPr="005405FB" w:rsidRDefault="00B86030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ใบรับรอง</w:t>
            </w:r>
          </w:p>
          <w:p w14:paraId="0CB5982F" w14:textId="77777777" w:rsidR="00B86030" w:rsidRPr="004A5395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ทะเบียนยา</w:t>
            </w:r>
          </w:p>
        </w:tc>
        <w:tc>
          <w:tcPr>
            <w:tcW w:w="270" w:type="dxa"/>
            <w:vAlign w:val="bottom"/>
          </w:tcPr>
          <w:p w14:paraId="2D9BF713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626FFD" w14:textId="77777777" w:rsidR="00B86030" w:rsidRPr="004A5395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สัญญาที่ทำ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กับลูกค้าและ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ความสัมพันธ์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กับลูกค้า</w:t>
            </w:r>
          </w:p>
        </w:tc>
        <w:tc>
          <w:tcPr>
            <w:tcW w:w="270" w:type="dxa"/>
            <w:vAlign w:val="bottom"/>
          </w:tcPr>
          <w:p w14:paraId="026F1FD2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2465C5" w14:textId="77777777" w:rsidR="00B86030" w:rsidRPr="005405FB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ซอฟแวร์</w:t>
            </w:r>
          </w:p>
          <w:p w14:paraId="1B613666" w14:textId="39E18CEE" w:rsidR="00B86030" w:rsidRPr="004A5395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ระหว่าง</w:t>
            </w:r>
            <w:r w:rsidR="0044293E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7B70ACF6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2CA84544" w14:textId="77777777" w:rsidR="00B86030" w:rsidRPr="004A5395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86030" w:rsidRPr="00795A16" w14:paraId="78CB2FE4" w14:textId="77777777" w:rsidTr="0044293E">
        <w:trPr>
          <w:trHeight w:hRule="exact" w:val="362"/>
        </w:trPr>
        <w:tc>
          <w:tcPr>
            <w:tcW w:w="4500" w:type="dxa"/>
          </w:tcPr>
          <w:p w14:paraId="21879224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80" w:type="dxa"/>
            <w:gridSpan w:val="13"/>
          </w:tcPr>
          <w:p w14:paraId="68FE2480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-110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B86030" w:rsidRPr="00795A16" w14:paraId="29C4E7F5" w14:textId="77777777" w:rsidTr="0044293E">
        <w:trPr>
          <w:trHeight w:hRule="exact" w:val="360"/>
        </w:trPr>
        <w:tc>
          <w:tcPr>
            <w:tcW w:w="4500" w:type="dxa"/>
          </w:tcPr>
          <w:p w14:paraId="25F94586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66ECFDB8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E6618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52F6FED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59C56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EAB3C6D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39E961" w14:textId="77777777" w:rsidR="00B86030" w:rsidRPr="004A5395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7ABB0886" w14:textId="77777777" w:rsidR="00B86030" w:rsidRPr="004A5395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2F829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723EC" w14:textId="77777777" w:rsidR="00B86030" w:rsidRPr="0020479F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69E549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8DDF1D" w14:textId="77777777" w:rsidR="00B86030" w:rsidRPr="00975888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B51ADA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6D3E354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F1BC7" w:rsidRPr="00795A16" w14:paraId="723F913B" w14:textId="77777777" w:rsidTr="0044293E">
        <w:trPr>
          <w:trHeight w:hRule="exact" w:val="331"/>
        </w:trPr>
        <w:tc>
          <w:tcPr>
            <w:tcW w:w="4500" w:type="dxa"/>
          </w:tcPr>
          <w:p w14:paraId="02035EB3" w14:textId="3BDC3BB7" w:rsidR="008F1BC7" w:rsidRPr="00B16E71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405F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5405F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5654B173" w14:textId="7FB8BA84" w:rsidR="008F1BC7" w:rsidRPr="008F1BC7" w:rsidRDefault="008F1BC7" w:rsidP="008F1BC7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F1BC7">
              <w:rPr>
                <w:rFonts w:ascii="Angsana New" w:hAnsi="Angsana New"/>
                <w:sz w:val="30"/>
                <w:szCs w:val="30"/>
              </w:rPr>
              <w:t>534,755</w:t>
            </w:r>
          </w:p>
        </w:tc>
        <w:tc>
          <w:tcPr>
            <w:tcW w:w="270" w:type="dxa"/>
          </w:tcPr>
          <w:p w14:paraId="0A285A01" w14:textId="77777777" w:rsidR="008F1BC7" w:rsidRPr="008F1BC7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119EF2" w14:textId="40446218" w:rsidR="008F1BC7" w:rsidRPr="00DC54FA" w:rsidRDefault="008F1BC7" w:rsidP="008F1BC7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1BC7">
              <w:rPr>
                <w:rFonts w:ascii="Angsana New" w:hAnsi="Angsana New"/>
                <w:sz w:val="30"/>
                <w:szCs w:val="30"/>
                <w:lang w:val="en-US" w:bidi="th-TH"/>
              </w:rPr>
              <w:t>81,956</w:t>
            </w:r>
          </w:p>
        </w:tc>
        <w:tc>
          <w:tcPr>
            <w:tcW w:w="270" w:type="dxa"/>
            <w:vAlign w:val="bottom"/>
          </w:tcPr>
          <w:p w14:paraId="440B87CD" w14:textId="77777777" w:rsidR="008F1BC7" w:rsidRPr="008F1BC7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658DCE" w14:textId="6EC27642" w:rsidR="008F1BC7" w:rsidRPr="008F1BC7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F1BC7">
              <w:rPr>
                <w:rFonts w:ascii="Angsana New" w:hAnsi="Angsana New"/>
                <w:sz w:val="30"/>
                <w:szCs w:val="30"/>
              </w:rPr>
              <w:t>294,972</w:t>
            </w:r>
          </w:p>
        </w:tc>
        <w:tc>
          <w:tcPr>
            <w:tcW w:w="270" w:type="dxa"/>
            <w:vAlign w:val="bottom"/>
          </w:tcPr>
          <w:p w14:paraId="17FDD282" w14:textId="77777777" w:rsidR="008F1BC7" w:rsidRPr="008F1BC7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7F818151" w14:textId="6AB5A8B2" w:rsidR="008F1BC7" w:rsidRPr="008F1BC7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1BC7">
              <w:rPr>
                <w:rFonts w:ascii="Angsana New" w:hAnsi="Angsana New"/>
                <w:sz w:val="30"/>
                <w:szCs w:val="30"/>
              </w:rPr>
              <w:t>5,828</w:t>
            </w:r>
          </w:p>
        </w:tc>
        <w:tc>
          <w:tcPr>
            <w:tcW w:w="270" w:type="dxa"/>
            <w:vAlign w:val="bottom"/>
          </w:tcPr>
          <w:p w14:paraId="264AF431" w14:textId="77777777" w:rsidR="008F1BC7" w:rsidRPr="008F1BC7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86C7B5" w14:textId="18332C8F" w:rsidR="008F1BC7" w:rsidRPr="008F1BC7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F1BC7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14:paraId="61A81E4E" w14:textId="77777777" w:rsidR="008F1BC7" w:rsidRPr="008F1BC7" w:rsidRDefault="008F1BC7" w:rsidP="008F1BC7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9F6EFB" w14:textId="23D90759" w:rsidR="008F1BC7" w:rsidRPr="008F1BC7" w:rsidRDefault="008F1BC7" w:rsidP="008F1BC7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1BC7">
              <w:rPr>
                <w:rFonts w:ascii="Angsana New" w:hAnsi="Angsana New"/>
                <w:sz w:val="30"/>
                <w:szCs w:val="30"/>
              </w:rPr>
              <w:t>41,614</w:t>
            </w:r>
          </w:p>
        </w:tc>
        <w:tc>
          <w:tcPr>
            <w:tcW w:w="270" w:type="dxa"/>
            <w:vAlign w:val="bottom"/>
          </w:tcPr>
          <w:p w14:paraId="44714217" w14:textId="77777777" w:rsidR="008F1BC7" w:rsidRPr="008F1BC7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48013AF5" w14:textId="6CDB7497" w:rsidR="008F1BC7" w:rsidRPr="008F1BC7" w:rsidRDefault="008F1BC7" w:rsidP="008F1BC7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F1BC7">
              <w:rPr>
                <w:rFonts w:ascii="Angsana New" w:hAnsi="Angsana New"/>
                <w:sz w:val="30"/>
                <w:szCs w:val="30"/>
              </w:rPr>
              <w:t>961,125</w:t>
            </w:r>
          </w:p>
        </w:tc>
      </w:tr>
      <w:tr w:rsidR="008F1BC7" w:rsidRPr="00074C25" w14:paraId="0C6C1C82" w14:textId="77777777" w:rsidTr="0044293E">
        <w:trPr>
          <w:trHeight w:hRule="exact" w:val="331"/>
        </w:trPr>
        <w:tc>
          <w:tcPr>
            <w:tcW w:w="4500" w:type="dxa"/>
          </w:tcPr>
          <w:p w14:paraId="0BB38889" w14:textId="77777777" w:rsidR="008F1BC7" w:rsidRPr="00B16E71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189AC3E" w14:textId="453297BD" w:rsidR="008F1BC7" w:rsidRPr="00865B04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A16A0B" w14:textId="77777777" w:rsidR="008F1BC7" w:rsidRPr="00865B04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06DDF38" w14:textId="6AC282D6" w:rsidR="008F1BC7" w:rsidRPr="00DC54FA" w:rsidRDefault="008F1BC7" w:rsidP="008F1BC7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54FA">
              <w:rPr>
                <w:rFonts w:ascii="Angsana New" w:hAnsi="Angsana New"/>
                <w:sz w:val="30"/>
                <w:szCs w:val="30"/>
                <w:lang w:val="en-US" w:bidi="th-TH"/>
              </w:rPr>
              <w:t>2,164</w:t>
            </w:r>
          </w:p>
        </w:tc>
        <w:tc>
          <w:tcPr>
            <w:tcW w:w="270" w:type="dxa"/>
            <w:vAlign w:val="center"/>
          </w:tcPr>
          <w:p w14:paraId="721947A9" w14:textId="77777777" w:rsidR="008F1BC7" w:rsidRPr="00865B04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EDF1E85" w14:textId="13C00BFF" w:rsidR="008F1BC7" w:rsidRPr="00865B04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A2C588" w14:textId="77777777" w:rsidR="008F1BC7" w:rsidRPr="00865B04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5F80DDDA" w14:textId="0CAF12A1" w:rsidR="008F1BC7" w:rsidRPr="00865B04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BE02A" w14:textId="77777777" w:rsidR="008F1BC7" w:rsidRPr="00865B04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63A1A5" w14:textId="1410ADFB" w:rsidR="008F1BC7" w:rsidRPr="00865B04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100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3D107C" w14:textId="77777777" w:rsidR="008F1BC7" w:rsidRPr="00865B04" w:rsidRDefault="008F1BC7" w:rsidP="008F1BC7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AE1AD9" w14:textId="1A1AD32E" w:rsidR="008F1BC7" w:rsidRPr="00865B04" w:rsidRDefault="008F1BC7" w:rsidP="008F1BC7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16,762</w:t>
            </w:r>
          </w:p>
        </w:tc>
        <w:tc>
          <w:tcPr>
            <w:tcW w:w="270" w:type="dxa"/>
          </w:tcPr>
          <w:p w14:paraId="2548BA58" w14:textId="77777777" w:rsidR="008F1BC7" w:rsidRPr="00865B04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72218EB1" w14:textId="137387CB" w:rsidR="008F1BC7" w:rsidRPr="00865B04" w:rsidRDefault="008F1BC7" w:rsidP="008F1BC7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18,926</w:t>
            </w:r>
          </w:p>
        </w:tc>
      </w:tr>
      <w:tr w:rsidR="008F1BC7" w:rsidRPr="00074C25" w14:paraId="2E5473BE" w14:textId="77777777" w:rsidTr="0044293E">
        <w:trPr>
          <w:trHeight w:hRule="exact" w:val="331"/>
        </w:trPr>
        <w:tc>
          <w:tcPr>
            <w:tcW w:w="4500" w:type="dxa"/>
          </w:tcPr>
          <w:p w14:paraId="0F04096A" w14:textId="1EB22611" w:rsidR="008F1BC7" w:rsidRPr="005405FB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28E9DF2E" w14:textId="522D38FB" w:rsidR="008F1BC7" w:rsidRPr="00865B04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23BFFA" w14:textId="77777777" w:rsidR="008F1BC7" w:rsidRPr="00865B04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88B29D" w14:textId="2BEFE4E7" w:rsidR="008F1BC7" w:rsidRPr="00DC54FA" w:rsidRDefault="008F1BC7" w:rsidP="008F1BC7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(439)</w:t>
            </w:r>
          </w:p>
        </w:tc>
        <w:tc>
          <w:tcPr>
            <w:tcW w:w="270" w:type="dxa"/>
            <w:vAlign w:val="center"/>
          </w:tcPr>
          <w:p w14:paraId="5C38EDE0" w14:textId="77777777" w:rsidR="008F1BC7" w:rsidRPr="00865B04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F0A9719" w14:textId="2D2D4517" w:rsidR="008F1BC7" w:rsidRPr="00865B04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536310" w14:textId="77777777" w:rsidR="008F1BC7" w:rsidRPr="00865B04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2E0C3382" w14:textId="3CC04EA9" w:rsidR="008F1BC7" w:rsidRPr="00865B04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20BBC6" w14:textId="77777777" w:rsidR="008F1BC7" w:rsidRPr="00865B04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D06196" w14:textId="389671ED" w:rsidR="008F1BC7" w:rsidRPr="00865B04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100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3C9C59" w14:textId="77777777" w:rsidR="008F1BC7" w:rsidRPr="00865B04" w:rsidRDefault="008F1BC7" w:rsidP="008F1BC7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46C8B0" w14:textId="7E9D6457" w:rsidR="008F1BC7" w:rsidRPr="00865B04" w:rsidRDefault="008F1BC7" w:rsidP="008F1BC7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8DF748" w14:textId="77777777" w:rsidR="008F1BC7" w:rsidRPr="00865B04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3B545BD9" w14:textId="771F563D" w:rsidR="008F1BC7" w:rsidRPr="00865B04" w:rsidRDefault="008F1BC7" w:rsidP="008F1BC7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(439)</w:t>
            </w:r>
          </w:p>
        </w:tc>
      </w:tr>
      <w:tr w:rsidR="008F1BC7" w:rsidRPr="00074C25" w14:paraId="2A1B4CA4" w14:textId="77777777" w:rsidTr="0044293E">
        <w:trPr>
          <w:trHeight w:hRule="exact" w:val="407"/>
        </w:trPr>
        <w:tc>
          <w:tcPr>
            <w:tcW w:w="4500" w:type="dxa"/>
            <w:vAlign w:val="bottom"/>
          </w:tcPr>
          <w:p w14:paraId="2A8E529D" w14:textId="77777777" w:rsidR="008F1BC7" w:rsidRPr="00B16E71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31040B08" w14:textId="0C660044" w:rsidR="008F1BC7" w:rsidRPr="00865B04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60" w:lineRule="exact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27FC04" w14:textId="77777777" w:rsidR="008F1BC7" w:rsidRPr="00865B04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FFBCB38" w14:textId="60783FB8" w:rsidR="008F1BC7" w:rsidRPr="00DC54FA" w:rsidRDefault="008F1BC7" w:rsidP="008F1BC7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54FA">
              <w:rPr>
                <w:rFonts w:ascii="Angsana New" w:hAnsi="Angsana New"/>
                <w:sz w:val="30"/>
                <w:szCs w:val="30"/>
                <w:lang w:val="en-US" w:bidi="th-TH"/>
              </w:rPr>
              <w:t>6,841</w:t>
            </w:r>
          </w:p>
        </w:tc>
        <w:tc>
          <w:tcPr>
            <w:tcW w:w="270" w:type="dxa"/>
          </w:tcPr>
          <w:p w14:paraId="69AFEBCD" w14:textId="77777777" w:rsidR="008F1BC7" w:rsidRPr="00865B04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CF5FAC1" w14:textId="02E3EF0C" w:rsidR="008F1BC7" w:rsidRPr="00865B04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A18B71" w14:textId="77777777" w:rsidR="008F1BC7" w:rsidRPr="00865B04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76F32EA" w14:textId="726FEA66" w:rsidR="008F1BC7" w:rsidRPr="00865B04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00EBB6" w14:textId="77777777" w:rsidR="008F1BC7" w:rsidRPr="00865B04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5F8181" w14:textId="36DF7435" w:rsidR="008F1BC7" w:rsidRPr="00865B04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100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F80A47" w14:textId="77777777" w:rsidR="008F1BC7" w:rsidRPr="00865B04" w:rsidRDefault="008F1BC7" w:rsidP="008F1BC7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AF2C86" w14:textId="2057EE98" w:rsidR="008F1BC7" w:rsidRPr="00865B04" w:rsidRDefault="008F1BC7" w:rsidP="008F1BC7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(6,841)</w:t>
            </w:r>
          </w:p>
        </w:tc>
        <w:tc>
          <w:tcPr>
            <w:tcW w:w="270" w:type="dxa"/>
            <w:vAlign w:val="bottom"/>
          </w:tcPr>
          <w:p w14:paraId="094BC548" w14:textId="77777777" w:rsidR="008F1BC7" w:rsidRPr="00865B04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3ADC2244" w14:textId="1E7BFC1A" w:rsidR="008F1BC7" w:rsidRPr="00865B04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1BC7" w:rsidRPr="00074C25" w14:paraId="22774CBF" w14:textId="77777777" w:rsidTr="0044293E">
        <w:trPr>
          <w:trHeight w:hRule="exact" w:val="765"/>
        </w:trPr>
        <w:tc>
          <w:tcPr>
            <w:tcW w:w="4500" w:type="dxa"/>
          </w:tcPr>
          <w:p w14:paraId="642592B9" w14:textId="60092CAF" w:rsidR="008F1BC7" w:rsidRPr="00B16E71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39" w:right="-108" w:hanging="269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เงินตร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ต่างประเทศ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032BAA" w14:textId="77777777" w:rsidR="008F1BC7" w:rsidRDefault="008F1BC7" w:rsidP="008F1BC7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07AAECF" w14:textId="5CAF0D0C" w:rsidR="008F1BC7" w:rsidRPr="00865B04" w:rsidRDefault="008F1BC7" w:rsidP="008F1BC7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(14,109)</w:t>
            </w:r>
          </w:p>
        </w:tc>
        <w:tc>
          <w:tcPr>
            <w:tcW w:w="270" w:type="dxa"/>
          </w:tcPr>
          <w:p w14:paraId="4D90E861" w14:textId="77777777" w:rsidR="008F1BC7" w:rsidRPr="00865B04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8AFF68" w14:textId="77777777" w:rsidR="008F1BC7" w:rsidRPr="00DC54FA" w:rsidRDefault="008F1BC7" w:rsidP="00DC54FA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B2FBF62" w14:textId="7F751829" w:rsidR="008F1BC7" w:rsidRPr="00DC54FA" w:rsidRDefault="008F1BC7" w:rsidP="00DC54FA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54FA">
              <w:rPr>
                <w:rFonts w:ascii="Angsana New" w:hAnsi="Angsana New"/>
                <w:sz w:val="30"/>
                <w:szCs w:val="30"/>
                <w:lang w:val="en-US" w:bidi="th-TH"/>
              </w:rPr>
              <w:t>(1,235)</w:t>
            </w:r>
          </w:p>
        </w:tc>
        <w:tc>
          <w:tcPr>
            <w:tcW w:w="270" w:type="dxa"/>
          </w:tcPr>
          <w:p w14:paraId="01CDECE5" w14:textId="77777777" w:rsidR="008F1BC7" w:rsidRPr="00865B04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05BBF2" w14:textId="377B2AA0" w:rsidR="008F1BC7" w:rsidRPr="00865B04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7B0819F1" w14:textId="77777777" w:rsidR="008F1BC7" w:rsidRPr="00865B04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D81A08" w14:textId="3F44BCD0" w:rsidR="008F1BC7" w:rsidRPr="00865B04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  <w:vAlign w:val="bottom"/>
          </w:tcPr>
          <w:p w14:paraId="7D6B5289" w14:textId="77777777" w:rsidR="008F1BC7" w:rsidRPr="00865B04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4A435D" w14:textId="31FD9534" w:rsidR="008F1BC7" w:rsidRPr="00865B04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10089"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510713E3" w14:textId="77777777" w:rsidR="008F1BC7" w:rsidRPr="00865B04" w:rsidRDefault="008F1BC7" w:rsidP="008F1BC7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92C1C9" w14:textId="23830F76" w:rsidR="008F1BC7" w:rsidRPr="00865B04" w:rsidRDefault="008F1BC7" w:rsidP="008F1BC7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(284)</w:t>
            </w:r>
          </w:p>
        </w:tc>
        <w:tc>
          <w:tcPr>
            <w:tcW w:w="270" w:type="dxa"/>
            <w:vAlign w:val="bottom"/>
          </w:tcPr>
          <w:p w14:paraId="7420F915" w14:textId="77777777" w:rsidR="008F1BC7" w:rsidRPr="00865B04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0009C42" w14:textId="50949581" w:rsidR="008F1BC7" w:rsidRPr="00865B04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(15,628)</w:t>
            </w:r>
          </w:p>
        </w:tc>
      </w:tr>
      <w:tr w:rsidR="008F1BC7" w:rsidRPr="00074C25" w14:paraId="42CD00DE" w14:textId="77777777" w:rsidTr="0044293E">
        <w:trPr>
          <w:trHeight w:hRule="exact" w:val="360"/>
        </w:trPr>
        <w:tc>
          <w:tcPr>
            <w:tcW w:w="4500" w:type="dxa"/>
          </w:tcPr>
          <w:p w14:paraId="55C7FAC6" w14:textId="63438C7C" w:rsidR="008F1BC7" w:rsidRPr="00B16E71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EC7164" w14:textId="61365CF4" w:rsidR="008F1BC7" w:rsidRPr="00B16E71" w:rsidRDefault="008F1BC7" w:rsidP="008F1BC7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520,646</w:t>
            </w:r>
          </w:p>
        </w:tc>
        <w:tc>
          <w:tcPr>
            <w:tcW w:w="270" w:type="dxa"/>
          </w:tcPr>
          <w:p w14:paraId="50C70602" w14:textId="77777777" w:rsidR="008F1BC7" w:rsidRPr="00B16E71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3E5E27" w14:textId="6E3D5DC3" w:rsidR="008F1BC7" w:rsidRPr="00DC54FA" w:rsidRDefault="008F1BC7" w:rsidP="008F1BC7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89,287</w:t>
            </w:r>
          </w:p>
        </w:tc>
        <w:tc>
          <w:tcPr>
            <w:tcW w:w="270" w:type="dxa"/>
            <w:vAlign w:val="bottom"/>
          </w:tcPr>
          <w:p w14:paraId="39AEFFCB" w14:textId="77777777" w:rsidR="008F1BC7" w:rsidRPr="00B16E71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97F1E1" w14:textId="7C3F36EA" w:rsidR="008F1BC7" w:rsidRPr="00B16E71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  <w:vAlign w:val="bottom"/>
          </w:tcPr>
          <w:p w14:paraId="25270421" w14:textId="77777777" w:rsidR="008F1BC7" w:rsidRPr="00B16E71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D63316" w14:textId="1D7FBFBF" w:rsidR="008F1BC7" w:rsidRPr="00B16E71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5,828</w:t>
            </w:r>
          </w:p>
        </w:tc>
        <w:tc>
          <w:tcPr>
            <w:tcW w:w="270" w:type="dxa"/>
            <w:vAlign w:val="bottom"/>
          </w:tcPr>
          <w:p w14:paraId="0872CFAD" w14:textId="77777777" w:rsidR="008F1BC7" w:rsidRPr="00B16E71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95DCEA" w14:textId="19922415" w:rsidR="008F1BC7" w:rsidRPr="00D10089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  <w:t>2,000</w:t>
            </w:r>
          </w:p>
        </w:tc>
        <w:tc>
          <w:tcPr>
            <w:tcW w:w="270" w:type="dxa"/>
          </w:tcPr>
          <w:p w14:paraId="0B48D846" w14:textId="77777777" w:rsidR="008F1BC7" w:rsidRPr="00B12B6A" w:rsidRDefault="008F1BC7" w:rsidP="008F1BC7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9DB20D" w14:textId="22742747" w:rsidR="008F1BC7" w:rsidRPr="00B12B6A" w:rsidRDefault="008F1BC7" w:rsidP="008F1BC7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51,251</w:t>
            </w:r>
          </w:p>
        </w:tc>
        <w:tc>
          <w:tcPr>
            <w:tcW w:w="270" w:type="dxa"/>
            <w:vAlign w:val="bottom"/>
          </w:tcPr>
          <w:p w14:paraId="30C44E2D" w14:textId="77777777" w:rsidR="008F1BC7" w:rsidRPr="00B16E71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75F7E9B0" w14:textId="54F44F23" w:rsidR="008F1BC7" w:rsidRPr="00B16E71" w:rsidRDefault="008F1BC7" w:rsidP="008F1BC7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963,984</w:t>
            </w:r>
          </w:p>
        </w:tc>
      </w:tr>
      <w:tr w:rsidR="00D10089" w:rsidRPr="00074C25" w14:paraId="6EDEFD2A" w14:textId="77777777" w:rsidTr="0044293E">
        <w:trPr>
          <w:trHeight w:hRule="exact" w:val="331"/>
        </w:trPr>
        <w:tc>
          <w:tcPr>
            <w:tcW w:w="4500" w:type="dxa"/>
          </w:tcPr>
          <w:p w14:paraId="4DA72F45" w14:textId="77777777" w:rsidR="00D10089" w:rsidRPr="00B16E71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1CD561D" w14:textId="27A3D438" w:rsidR="00D10089" w:rsidRPr="00E06732" w:rsidRDefault="00E06C8E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6D6D87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A0FA976" w14:textId="69AF1DEF" w:rsidR="00D10089" w:rsidRPr="00DC54FA" w:rsidRDefault="00E06C8E" w:rsidP="00D10089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54FA">
              <w:rPr>
                <w:rFonts w:ascii="Angsana New" w:hAnsi="Angsana New"/>
                <w:sz w:val="30"/>
                <w:szCs w:val="30"/>
                <w:lang w:val="en-US" w:bidi="th-TH"/>
              </w:rPr>
              <w:t>4,377</w:t>
            </w:r>
          </w:p>
        </w:tc>
        <w:tc>
          <w:tcPr>
            <w:tcW w:w="270" w:type="dxa"/>
            <w:vAlign w:val="center"/>
          </w:tcPr>
          <w:p w14:paraId="55E4F067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AE785C5" w14:textId="6057F1C9" w:rsidR="00D10089" w:rsidRPr="00D970FC" w:rsidRDefault="00E06C8E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03B50D" w14:textId="77777777" w:rsidR="00D10089" w:rsidRPr="00D970FC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3C458F6F" w14:textId="7479D3FF" w:rsidR="00D10089" w:rsidRPr="00D10089" w:rsidRDefault="00E06C8E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5,124</w:t>
            </w:r>
          </w:p>
        </w:tc>
        <w:tc>
          <w:tcPr>
            <w:tcW w:w="270" w:type="dxa"/>
          </w:tcPr>
          <w:p w14:paraId="539C7BC0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445A34" w14:textId="74478C35" w:rsidR="00D10089" w:rsidRPr="00D10089" w:rsidRDefault="00E06C8E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 w:bidi="ar-SA"/>
              </w:rPr>
              <w:t>-</w:t>
            </w:r>
          </w:p>
        </w:tc>
        <w:tc>
          <w:tcPr>
            <w:tcW w:w="270" w:type="dxa"/>
          </w:tcPr>
          <w:p w14:paraId="1A45547C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C6D97C" w14:textId="5A936E72" w:rsidR="00D10089" w:rsidRPr="00B12B6A" w:rsidRDefault="00E06C8E" w:rsidP="00D1008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17924BFB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62799F3E" w14:textId="250D78CE" w:rsidR="00D10089" w:rsidRPr="00E06732" w:rsidRDefault="00E06C8E" w:rsidP="00D10089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9,756</w:t>
            </w:r>
          </w:p>
        </w:tc>
      </w:tr>
      <w:tr w:rsidR="00D10089" w:rsidRPr="00074C25" w14:paraId="6C51FEC6" w14:textId="77777777" w:rsidTr="0044293E">
        <w:trPr>
          <w:trHeight w:hRule="exact" w:val="331"/>
        </w:trPr>
        <w:tc>
          <w:tcPr>
            <w:tcW w:w="4500" w:type="dxa"/>
          </w:tcPr>
          <w:p w14:paraId="588D4E76" w14:textId="419D7603" w:rsidR="00D10089" w:rsidRPr="005405FB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4007F449" w14:textId="53112316" w:rsidR="00D10089" w:rsidRDefault="00E06C8E" w:rsidP="005D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60" w:lineRule="exact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33722F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CB02A80" w14:textId="6DDDC952" w:rsidR="00D10089" w:rsidRPr="00D10089" w:rsidRDefault="00E06C8E" w:rsidP="00DC54FA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(270)</w:t>
            </w:r>
          </w:p>
        </w:tc>
        <w:tc>
          <w:tcPr>
            <w:tcW w:w="270" w:type="dxa"/>
            <w:vAlign w:val="center"/>
          </w:tcPr>
          <w:p w14:paraId="7D5B3787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F6E3DBD" w14:textId="28E3A8ED" w:rsidR="00D10089" w:rsidRPr="00D970FC" w:rsidRDefault="00E06C8E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4353B4" w14:textId="77777777" w:rsidR="00D10089" w:rsidRPr="00D970FC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38EEE447" w14:textId="00C6C1E5" w:rsidR="00D10089" w:rsidRPr="00D10089" w:rsidRDefault="00E06C8E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B84100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A2623D" w14:textId="77DAB4F4" w:rsidR="00D10089" w:rsidRPr="00D10089" w:rsidRDefault="00E06C8E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 w:bidi="ar-SA"/>
              </w:rPr>
              <w:t>-</w:t>
            </w:r>
          </w:p>
        </w:tc>
        <w:tc>
          <w:tcPr>
            <w:tcW w:w="270" w:type="dxa"/>
          </w:tcPr>
          <w:p w14:paraId="629F6B57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E5D6C1" w14:textId="6500F01E" w:rsidR="00D10089" w:rsidRPr="00B12B6A" w:rsidRDefault="00E06C8E" w:rsidP="00D1008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6C5E0A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0C607AC1" w14:textId="32B6D359" w:rsidR="00D10089" w:rsidRPr="00E06732" w:rsidRDefault="00E06C8E" w:rsidP="00D10089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(270)</w:t>
            </w:r>
          </w:p>
        </w:tc>
      </w:tr>
      <w:tr w:rsidR="00D10089" w:rsidRPr="00074C25" w14:paraId="019A88F8" w14:textId="77777777" w:rsidTr="0044293E">
        <w:trPr>
          <w:trHeight w:hRule="exact" w:val="360"/>
        </w:trPr>
        <w:tc>
          <w:tcPr>
            <w:tcW w:w="4500" w:type="dxa"/>
            <w:vAlign w:val="bottom"/>
          </w:tcPr>
          <w:p w14:paraId="7BA326D2" w14:textId="77777777" w:rsidR="00D10089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3D153C27" w14:textId="537BEC6A" w:rsidR="00D10089" w:rsidRPr="00D970FC" w:rsidRDefault="00E06C8E" w:rsidP="005D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60" w:lineRule="exact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1735D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CA3B6C4" w14:textId="7081459F" w:rsidR="00D10089" w:rsidRPr="00DC54FA" w:rsidRDefault="00E06C8E" w:rsidP="00D10089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54FA">
              <w:rPr>
                <w:rFonts w:ascii="Angsana New" w:hAnsi="Angsana New"/>
                <w:sz w:val="30"/>
                <w:szCs w:val="30"/>
                <w:lang w:val="en-US" w:bidi="th-TH"/>
              </w:rPr>
              <w:t>13,700</w:t>
            </w:r>
          </w:p>
        </w:tc>
        <w:tc>
          <w:tcPr>
            <w:tcW w:w="270" w:type="dxa"/>
          </w:tcPr>
          <w:p w14:paraId="4FA739F8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D67C4D8" w14:textId="40D45E12" w:rsidR="00D10089" w:rsidRPr="00D970FC" w:rsidRDefault="00E06C8E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0F785EE" w14:textId="77777777" w:rsidR="00D10089" w:rsidRPr="00D970FC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62D9F824" w14:textId="6409232A" w:rsidR="00D10089" w:rsidRPr="00D10089" w:rsidRDefault="00E06C8E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116082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B0367D" w14:textId="1C5CDD78" w:rsidR="00D10089" w:rsidRPr="00D10089" w:rsidRDefault="00E06C8E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 w:bidi="ar-SA"/>
              </w:rPr>
              <w:t>-</w:t>
            </w:r>
          </w:p>
        </w:tc>
        <w:tc>
          <w:tcPr>
            <w:tcW w:w="270" w:type="dxa"/>
          </w:tcPr>
          <w:p w14:paraId="5B273C64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44A026" w14:textId="6118EB6B" w:rsidR="00D10089" w:rsidRPr="00B12B6A" w:rsidRDefault="00E06C8E" w:rsidP="00D1008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(13,700)</w:t>
            </w:r>
          </w:p>
        </w:tc>
        <w:tc>
          <w:tcPr>
            <w:tcW w:w="270" w:type="dxa"/>
            <w:vAlign w:val="bottom"/>
          </w:tcPr>
          <w:p w14:paraId="62C080C8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0E197497" w14:textId="2AD6BAED" w:rsidR="00D10089" w:rsidRPr="00E06732" w:rsidRDefault="00E06C8E" w:rsidP="00D10089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0089" w:rsidRPr="00074C25" w14:paraId="74889BF8" w14:textId="77777777" w:rsidTr="0044293E">
        <w:trPr>
          <w:trHeight w:hRule="exact" w:val="747"/>
        </w:trPr>
        <w:tc>
          <w:tcPr>
            <w:tcW w:w="4500" w:type="dxa"/>
          </w:tcPr>
          <w:p w14:paraId="208549D8" w14:textId="7A9E16DB" w:rsidR="00D10089" w:rsidRPr="00B16E71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39" w:right="-108" w:hanging="269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เงินตร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ต่างประเทศ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434BCC" w14:textId="77777777" w:rsidR="000E6884" w:rsidRDefault="000E6884" w:rsidP="00CF418B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46E9C57" w14:textId="7829237C" w:rsidR="00D10089" w:rsidRPr="00E06732" w:rsidRDefault="009903BD" w:rsidP="00CF418B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3,440</w:t>
            </w:r>
          </w:p>
        </w:tc>
        <w:tc>
          <w:tcPr>
            <w:tcW w:w="270" w:type="dxa"/>
          </w:tcPr>
          <w:p w14:paraId="127095C7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130FA6" w14:textId="77777777" w:rsidR="000E6884" w:rsidRPr="00DC54FA" w:rsidRDefault="000E6884" w:rsidP="00DC54FA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2EBF29" w14:textId="79BFC5C5" w:rsidR="00D10089" w:rsidRPr="00DC54FA" w:rsidRDefault="00E06C8E" w:rsidP="00DC54FA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54FA">
              <w:rPr>
                <w:rFonts w:ascii="Angsana New" w:hAnsi="Angsana New"/>
                <w:sz w:val="30"/>
                <w:szCs w:val="30"/>
                <w:lang w:val="en-US" w:bidi="th-TH"/>
              </w:rPr>
              <w:t>(969)</w:t>
            </w:r>
          </w:p>
        </w:tc>
        <w:tc>
          <w:tcPr>
            <w:tcW w:w="270" w:type="dxa"/>
          </w:tcPr>
          <w:p w14:paraId="10684B25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7A92EF" w14:textId="77777777" w:rsidR="000E6884" w:rsidRDefault="000E6884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  <w:p w14:paraId="0C1791F7" w14:textId="6F4C4186" w:rsidR="00D10089" w:rsidRPr="00D970FC" w:rsidRDefault="00E06C8E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475F72" w14:textId="77777777" w:rsidR="00D10089" w:rsidRPr="00D970FC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88FC37" w14:textId="77777777" w:rsidR="000E6884" w:rsidRDefault="000E6884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  <w:p w14:paraId="70258F23" w14:textId="0863D257" w:rsidR="00D10089" w:rsidRPr="00D10089" w:rsidRDefault="00E06C8E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F1178A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6EA34A" w14:textId="77777777" w:rsidR="000E6884" w:rsidRDefault="000E6884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</w:p>
          <w:p w14:paraId="1B2103A5" w14:textId="3A40B50E" w:rsidR="00D10089" w:rsidRPr="00D10089" w:rsidRDefault="00E06C8E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 w:bidi="ar-SA"/>
              </w:rPr>
              <w:t>-</w:t>
            </w:r>
          </w:p>
        </w:tc>
        <w:tc>
          <w:tcPr>
            <w:tcW w:w="270" w:type="dxa"/>
          </w:tcPr>
          <w:p w14:paraId="5C9583D1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58F73B" w14:textId="77777777" w:rsidR="000E6884" w:rsidRDefault="000E6884" w:rsidP="00D1008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  <w:p w14:paraId="6EEECF93" w14:textId="327B397B" w:rsidR="00D10089" w:rsidRPr="00B12B6A" w:rsidRDefault="00E06C8E" w:rsidP="00D1008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(197)</w:t>
            </w:r>
          </w:p>
        </w:tc>
        <w:tc>
          <w:tcPr>
            <w:tcW w:w="270" w:type="dxa"/>
            <w:vAlign w:val="bottom"/>
          </w:tcPr>
          <w:p w14:paraId="5A9E34C2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0BECA46" w14:textId="77777777" w:rsidR="000E6884" w:rsidRDefault="000E6884" w:rsidP="00D10089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25AE826" w14:textId="3C115A37" w:rsidR="00D10089" w:rsidRPr="00E06732" w:rsidRDefault="00E06C8E" w:rsidP="00D10089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2,274</w:t>
            </w:r>
          </w:p>
        </w:tc>
      </w:tr>
      <w:tr w:rsidR="00D10089" w:rsidRPr="00074C25" w14:paraId="36AB7F1C" w14:textId="77777777" w:rsidTr="0044293E">
        <w:trPr>
          <w:trHeight w:hRule="exact" w:val="398"/>
        </w:trPr>
        <w:tc>
          <w:tcPr>
            <w:tcW w:w="4500" w:type="dxa"/>
            <w:vAlign w:val="center"/>
          </w:tcPr>
          <w:p w14:paraId="37D472B5" w14:textId="66D92404" w:rsidR="00D10089" w:rsidRPr="00B16E71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</w:rPr>
            </w:pP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8F1BC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414CAA" w14:textId="593F3A5E" w:rsidR="00D10089" w:rsidRPr="008B4F98" w:rsidRDefault="00E06C8E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524,086</w:t>
            </w:r>
          </w:p>
        </w:tc>
        <w:tc>
          <w:tcPr>
            <w:tcW w:w="270" w:type="dxa"/>
          </w:tcPr>
          <w:p w14:paraId="2026F777" w14:textId="77777777" w:rsidR="00D10089" w:rsidRPr="008B4F98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F064AE" w14:textId="67C3DF3C" w:rsidR="00D10089" w:rsidRPr="00DC54FA" w:rsidRDefault="00E06C8E" w:rsidP="00DC54FA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106,125</w:t>
            </w:r>
          </w:p>
        </w:tc>
        <w:tc>
          <w:tcPr>
            <w:tcW w:w="270" w:type="dxa"/>
            <w:vAlign w:val="bottom"/>
          </w:tcPr>
          <w:p w14:paraId="4E530F86" w14:textId="77777777" w:rsidR="00D10089" w:rsidRPr="008B4F98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8756E1" w14:textId="0F0957CC" w:rsidR="00D10089" w:rsidRPr="008B4F98" w:rsidRDefault="00E06C8E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  <w:vAlign w:val="bottom"/>
          </w:tcPr>
          <w:p w14:paraId="5A1CCF5A" w14:textId="77777777" w:rsidR="00D10089" w:rsidRPr="008B4F98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4B92D4" w14:textId="5F97ABC3" w:rsidR="00D10089" w:rsidRPr="008B4F98" w:rsidRDefault="00E06C8E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10,95</w:t>
            </w:r>
            <w:r w:rsidR="003B06F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  <w:vAlign w:val="bottom"/>
          </w:tcPr>
          <w:p w14:paraId="544C8E67" w14:textId="77777777" w:rsidR="00D10089" w:rsidRPr="008B4F98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FFF8E3" w14:textId="3AEE1474" w:rsidR="00D10089" w:rsidRPr="00D10089" w:rsidRDefault="00E06C8E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  <w:t>2,000</w:t>
            </w:r>
          </w:p>
        </w:tc>
        <w:tc>
          <w:tcPr>
            <w:tcW w:w="270" w:type="dxa"/>
          </w:tcPr>
          <w:p w14:paraId="51FBCC6B" w14:textId="77777777" w:rsidR="00D10089" w:rsidRPr="008B4F98" w:rsidRDefault="00D10089" w:rsidP="00D1008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DE084D" w14:textId="09F5881B" w:rsidR="00D10089" w:rsidRPr="0080123B" w:rsidRDefault="00E06C8E" w:rsidP="00DD4395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37,60</w:t>
            </w:r>
            <w:r w:rsidR="000E688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37F14D3C" w14:textId="77777777" w:rsidR="00D10089" w:rsidRPr="008B4F98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3F2CD9C7" w14:textId="125BB305" w:rsidR="00D10089" w:rsidRPr="008B4F98" w:rsidRDefault="00E06C8E" w:rsidP="00D10089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975,744</w:t>
            </w:r>
          </w:p>
        </w:tc>
      </w:tr>
      <w:tr w:rsidR="00D10089" w:rsidRPr="00795A16" w14:paraId="2C5275A4" w14:textId="77777777" w:rsidTr="0044293E">
        <w:trPr>
          <w:trHeight w:hRule="exact" w:val="70"/>
        </w:trPr>
        <w:tc>
          <w:tcPr>
            <w:tcW w:w="4500" w:type="dxa"/>
          </w:tcPr>
          <w:p w14:paraId="6C382A83" w14:textId="77777777" w:rsidR="00D10089" w:rsidRPr="00795A16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5" w:firstLine="17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C3DF85" w14:textId="77777777" w:rsidR="00D10089" w:rsidRPr="00E06732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262DBF1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9C723B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0DD73ECB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90A0E1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87894E1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F45DF7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5DC5D1F4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1455FC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35DF1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A7C5A3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950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55C507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6974439B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</w:tbl>
    <w:p w14:paraId="3CCC0B37" w14:textId="2831DBB3" w:rsidR="004D3DD6" w:rsidRPr="004A5395" w:rsidRDefault="0068634A" w:rsidP="00B86030">
      <w:pPr>
        <w:pStyle w:val="a"/>
        <w:tabs>
          <w:tab w:val="clear" w:pos="1080"/>
          <w:tab w:val="left" w:pos="540"/>
          <w:tab w:val="left" w:pos="1170"/>
        </w:tabs>
        <w:jc w:val="thaiDistribute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4A5395">
        <w:rPr>
          <w:rFonts w:ascii="Angsana New" w:hAnsi="Angsana New" w:cs="Angsana New"/>
          <w:b/>
          <w:bCs/>
          <w:color w:val="000000" w:themeColor="text1"/>
          <w:lang w:val="en-US"/>
        </w:rPr>
        <w:t>1</w:t>
      </w:r>
      <w:r w:rsidR="006B2EEF">
        <w:rPr>
          <w:rFonts w:ascii="Angsana New" w:hAnsi="Angsana New" w:cs="Angsana New"/>
          <w:b/>
          <w:bCs/>
          <w:color w:val="000000" w:themeColor="text1"/>
          <w:lang w:val="en-US"/>
        </w:rPr>
        <w:t>6</w:t>
      </w:r>
      <w:r w:rsidR="00005D46" w:rsidRPr="004A5395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843CF4" w:rsidRPr="004A5395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สินทรัพย์ไม่มีตัวตน</w:t>
      </w:r>
    </w:p>
    <w:p w14:paraId="5BD05725" w14:textId="77777777" w:rsidR="00B86030" w:rsidRDefault="00B86030"/>
    <w:p w14:paraId="5D36703C" w14:textId="68A34D10" w:rsidR="00795A16" w:rsidRDefault="00795A16">
      <w:r>
        <w:br w:type="page"/>
      </w:r>
    </w:p>
    <w:tbl>
      <w:tblPr>
        <w:tblW w:w="1448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270"/>
        <w:gridCol w:w="1170"/>
        <w:gridCol w:w="27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70"/>
      </w:tblGrid>
      <w:tr w:rsidR="00B43EF0" w:rsidRPr="00795A16" w14:paraId="5DDDB419" w14:textId="77777777" w:rsidTr="0044293E">
        <w:trPr>
          <w:trHeight w:hRule="exact" w:val="360"/>
        </w:trPr>
        <w:tc>
          <w:tcPr>
            <w:tcW w:w="4500" w:type="dxa"/>
          </w:tcPr>
          <w:p w14:paraId="371A1132" w14:textId="77777777" w:rsidR="00B43EF0" w:rsidRPr="00B16E71" w:rsidRDefault="00B43EF0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127353343"/>
          </w:p>
        </w:tc>
        <w:tc>
          <w:tcPr>
            <w:tcW w:w="9980" w:type="dxa"/>
            <w:gridSpan w:val="13"/>
          </w:tcPr>
          <w:p w14:paraId="2A8F7DE6" w14:textId="250F1829" w:rsidR="00B43EF0" w:rsidRPr="004A5395" w:rsidRDefault="00B43EF0" w:rsidP="00E4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1C1E" w:rsidRPr="00795A16" w14:paraId="51D7A6DD" w14:textId="77777777" w:rsidTr="0044293E">
        <w:trPr>
          <w:trHeight w:hRule="exact" w:val="1433"/>
        </w:trPr>
        <w:tc>
          <w:tcPr>
            <w:tcW w:w="4500" w:type="dxa"/>
          </w:tcPr>
          <w:p w14:paraId="1D53113B" w14:textId="77777777" w:rsidR="00B43EF0" w:rsidRPr="00B16E71" w:rsidRDefault="00B43EF0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BB7FC98" w14:textId="77777777" w:rsidR="00B43EF0" w:rsidRPr="005405FB" w:rsidRDefault="00B43EF0" w:rsidP="0020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  <w:p w14:paraId="2D55768B" w14:textId="7C621647" w:rsidR="00B43EF0" w:rsidRPr="004A5395" w:rsidRDefault="00B43EF0" w:rsidP="0020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  <w:vAlign w:val="bottom"/>
          </w:tcPr>
          <w:p w14:paraId="42B17329" w14:textId="77777777" w:rsidR="00B43EF0" w:rsidRPr="004A5395" w:rsidRDefault="00B43EF0" w:rsidP="0020479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B8934B3" w14:textId="77777777" w:rsidR="00B43EF0" w:rsidRPr="005405FB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คอมพิวเตอร์</w:t>
            </w:r>
          </w:p>
          <w:p w14:paraId="2C9BBC5E" w14:textId="19B79C7C" w:rsidR="00B43EF0" w:rsidRPr="004A5395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6D963F22" w14:textId="77777777" w:rsidR="00B43EF0" w:rsidRPr="004A5395" w:rsidRDefault="00B43EF0" w:rsidP="0020479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800E527" w14:textId="0E1F0F5E" w:rsidR="00B43EF0" w:rsidRPr="004A5395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สิทธิการใช้เครื่องหมายการค้า</w:t>
            </w:r>
          </w:p>
        </w:tc>
        <w:tc>
          <w:tcPr>
            <w:tcW w:w="270" w:type="dxa"/>
            <w:vAlign w:val="bottom"/>
          </w:tcPr>
          <w:p w14:paraId="1563CEEE" w14:textId="77777777" w:rsidR="00B43EF0" w:rsidRPr="004B1C1E" w:rsidRDefault="00B43EF0" w:rsidP="00204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1260" w:type="dxa"/>
            <w:vAlign w:val="bottom"/>
          </w:tcPr>
          <w:p w14:paraId="0B3144B4" w14:textId="77777777" w:rsidR="00B43EF0" w:rsidRPr="005405FB" w:rsidRDefault="00B43EF0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ใบรับรอง</w:t>
            </w:r>
          </w:p>
          <w:p w14:paraId="3106380F" w14:textId="7C2552B4" w:rsidR="00B43EF0" w:rsidRPr="004A5395" w:rsidRDefault="00B43EF0" w:rsidP="00204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ทะเบียนยา</w:t>
            </w:r>
          </w:p>
        </w:tc>
        <w:tc>
          <w:tcPr>
            <w:tcW w:w="270" w:type="dxa"/>
            <w:vAlign w:val="bottom"/>
          </w:tcPr>
          <w:p w14:paraId="56A168BF" w14:textId="77777777" w:rsidR="00B43EF0" w:rsidRPr="004A5395" w:rsidRDefault="00B43EF0" w:rsidP="0020479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3C444D" w14:textId="2D9C3B39" w:rsidR="00B43EF0" w:rsidRPr="004A5395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สัญญาที่ทำ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กับลูกค้าและ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ความสัมพันธ์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กับลูกค้า</w:t>
            </w:r>
          </w:p>
        </w:tc>
        <w:tc>
          <w:tcPr>
            <w:tcW w:w="270" w:type="dxa"/>
            <w:vAlign w:val="bottom"/>
          </w:tcPr>
          <w:p w14:paraId="6814FA70" w14:textId="77777777" w:rsidR="00B43EF0" w:rsidRPr="004A5395" w:rsidRDefault="00B43EF0" w:rsidP="0020479F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191F17" w14:textId="77777777" w:rsidR="00B43EF0" w:rsidRPr="005405FB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ซอฟแวร์</w:t>
            </w:r>
          </w:p>
          <w:p w14:paraId="07D88AEF" w14:textId="5894308F" w:rsidR="00B43EF0" w:rsidRPr="004A5395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ระหว่าง</w:t>
            </w:r>
            <w:r w:rsidR="0044293E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1956AA0D" w14:textId="77777777" w:rsidR="00B43EF0" w:rsidRPr="004A5395" w:rsidRDefault="00B43EF0" w:rsidP="0020479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2CC6632E" w14:textId="18F51869" w:rsidR="00B43EF0" w:rsidRPr="004A5395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43EF0" w:rsidRPr="00795A16" w14:paraId="009B27A3" w14:textId="77777777" w:rsidTr="0044293E">
        <w:trPr>
          <w:trHeight w:hRule="exact" w:val="362"/>
        </w:trPr>
        <w:tc>
          <w:tcPr>
            <w:tcW w:w="4500" w:type="dxa"/>
          </w:tcPr>
          <w:p w14:paraId="59294D3E" w14:textId="77777777" w:rsidR="00B43EF0" w:rsidRPr="00B16E71" w:rsidRDefault="00B43EF0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80" w:type="dxa"/>
            <w:gridSpan w:val="13"/>
          </w:tcPr>
          <w:p w14:paraId="583B939F" w14:textId="270C7876" w:rsidR="00B43EF0" w:rsidRPr="004A5395" w:rsidRDefault="00B43EF0" w:rsidP="00B43EF0">
            <w:pPr>
              <w:pStyle w:val="acctfourfigures"/>
              <w:tabs>
                <w:tab w:val="clear" w:pos="765"/>
                <w:tab w:val="decimal" w:pos="-110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B1C1E" w:rsidRPr="00795A16" w14:paraId="72D924D5" w14:textId="77777777" w:rsidTr="0044293E">
        <w:trPr>
          <w:trHeight w:hRule="exact" w:val="360"/>
        </w:trPr>
        <w:tc>
          <w:tcPr>
            <w:tcW w:w="4500" w:type="dxa"/>
          </w:tcPr>
          <w:p w14:paraId="5B4C48C4" w14:textId="468673AA" w:rsidR="00B43EF0" w:rsidRPr="00B16E71" w:rsidRDefault="00B43EF0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="008B4F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170" w:type="dxa"/>
          </w:tcPr>
          <w:p w14:paraId="79F29192" w14:textId="77777777" w:rsidR="00B43EF0" w:rsidRPr="004A5395" w:rsidRDefault="00B43EF0" w:rsidP="00BA71F9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7925C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846CB3C" w14:textId="77777777" w:rsidR="00B43EF0" w:rsidRPr="004A5395" w:rsidRDefault="00B43EF0" w:rsidP="00BA71F9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EF8148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53F81C0" w14:textId="77777777" w:rsidR="00B43EF0" w:rsidRPr="004A5395" w:rsidRDefault="00B43EF0" w:rsidP="004B1C1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14703" w14:textId="77777777" w:rsidR="00B43EF0" w:rsidRPr="004A5395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5EEE3AFE" w14:textId="77777777" w:rsidR="00B43EF0" w:rsidRPr="004A5395" w:rsidRDefault="00B43EF0" w:rsidP="00BA71F9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A1AAE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E8171" w14:textId="6D9524EB" w:rsidR="00B43EF0" w:rsidRPr="00BA71F9" w:rsidRDefault="00B43EF0" w:rsidP="007877BB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8AC30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7262A3" w14:textId="77777777" w:rsidR="00B43EF0" w:rsidRPr="00975888" w:rsidRDefault="00B43EF0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3EDFB5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4C18EA16" w14:textId="77777777" w:rsidR="00B43EF0" w:rsidRPr="004A5395" w:rsidRDefault="00B43EF0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F1BC7" w:rsidRPr="00795A16" w14:paraId="3EBEB322" w14:textId="77777777" w:rsidTr="009E5553">
        <w:trPr>
          <w:trHeight w:hRule="exact" w:val="374"/>
        </w:trPr>
        <w:tc>
          <w:tcPr>
            <w:tcW w:w="4500" w:type="dxa"/>
          </w:tcPr>
          <w:p w14:paraId="2F5AAE66" w14:textId="148E3D71" w:rsidR="008F1BC7" w:rsidRPr="00B16E71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13CB9E7D" w14:textId="49E3E980" w:rsidR="008F1BC7" w:rsidRPr="008F1BC7" w:rsidRDefault="008F1BC7" w:rsidP="008F1BC7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F1BC7">
              <w:rPr>
                <w:rFonts w:ascii="Angsana New" w:hAnsi="Angsana New"/>
                <w:sz w:val="30"/>
                <w:szCs w:val="30"/>
              </w:rPr>
              <w:t>9,783</w:t>
            </w:r>
          </w:p>
        </w:tc>
        <w:tc>
          <w:tcPr>
            <w:tcW w:w="270" w:type="dxa"/>
          </w:tcPr>
          <w:p w14:paraId="058BD4BD" w14:textId="77777777" w:rsidR="008F1BC7" w:rsidRPr="008F1BC7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06D1A65" w14:textId="539C0305" w:rsidR="008F1BC7" w:rsidRPr="008F1BC7" w:rsidRDefault="008F1BC7" w:rsidP="008F1BC7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F1BC7">
              <w:rPr>
                <w:rFonts w:ascii="Angsana New" w:hAnsi="Angsana New"/>
                <w:sz w:val="30"/>
                <w:szCs w:val="30"/>
              </w:rPr>
              <w:t>59,055</w:t>
            </w:r>
          </w:p>
        </w:tc>
        <w:tc>
          <w:tcPr>
            <w:tcW w:w="270" w:type="dxa"/>
          </w:tcPr>
          <w:p w14:paraId="549A7652" w14:textId="77777777" w:rsidR="008F1BC7" w:rsidRPr="008F1BC7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5DADF30" w14:textId="77777777" w:rsidR="008F1BC7" w:rsidRPr="008F1BC7" w:rsidRDefault="008F1BC7" w:rsidP="002B28A1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F1BC7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44BA1BA1" w14:textId="38B0EBA9" w:rsidR="008F1BC7" w:rsidRPr="008F1BC7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F1B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C2C249" w14:textId="77777777" w:rsidR="008F1BC7" w:rsidRPr="008F1BC7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17491423" w14:textId="77777777" w:rsidR="008F1BC7" w:rsidRPr="008F1BC7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F1BC7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4A43957" w14:textId="69963D62" w:rsidR="008F1BC7" w:rsidRPr="008F1BC7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F1B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38C21A" w14:textId="77777777" w:rsidR="008F1BC7" w:rsidRPr="008F1BC7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BDFBD9" w14:textId="77777777" w:rsidR="008F1BC7" w:rsidRPr="008F1BC7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F1BC7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3D0C46A5" w14:textId="7373A605" w:rsidR="008F1BC7" w:rsidRPr="008F1BC7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F1B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DD3A3A" w14:textId="77777777" w:rsidR="008F1BC7" w:rsidRPr="008F1BC7" w:rsidRDefault="008F1BC7" w:rsidP="008F1BC7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DF3376" w14:textId="77777777" w:rsidR="008F1BC7" w:rsidRPr="008F1BC7" w:rsidRDefault="008F1BC7" w:rsidP="008F1BC7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F1BC7">
              <w:rPr>
                <w:rFonts w:ascii="Angsana New" w:hAnsi="Angsana New"/>
                <w:sz w:val="30"/>
                <w:szCs w:val="30"/>
              </w:rPr>
              <w:t>28,978</w:t>
            </w:r>
          </w:p>
          <w:p w14:paraId="2B7B5742" w14:textId="62C611BA" w:rsidR="008F1BC7" w:rsidRPr="00DC54FA" w:rsidRDefault="008F1BC7" w:rsidP="008F1BC7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F1B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CF4376" w14:textId="77777777" w:rsidR="008F1BC7" w:rsidRPr="008F1BC7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6B5BE074" w14:textId="7F67AE08" w:rsidR="008F1BC7" w:rsidRPr="008F1BC7" w:rsidRDefault="008F1BC7" w:rsidP="008F1BC7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8F1BC7">
              <w:rPr>
                <w:rFonts w:ascii="Angsana New" w:hAnsi="Angsana New"/>
                <w:sz w:val="30"/>
                <w:szCs w:val="30"/>
                <w:lang w:bidi="th-TH"/>
              </w:rPr>
              <w:t>97,816</w:t>
            </w:r>
          </w:p>
        </w:tc>
      </w:tr>
      <w:tr w:rsidR="008F1BC7" w:rsidRPr="00074C25" w14:paraId="76F37EA4" w14:textId="77777777" w:rsidTr="009E5553">
        <w:trPr>
          <w:trHeight w:hRule="exact" w:val="374"/>
        </w:trPr>
        <w:tc>
          <w:tcPr>
            <w:tcW w:w="4500" w:type="dxa"/>
          </w:tcPr>
          <w:p w14:paraId="34EAF5E5" w14:textId="6564A5BB" w:rsidR="008F1BC7" w:rsidRPr="00B16E71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48C02E28" w14:textId="706FAB81" w:rsidR="008F1BC7" w:rsidRPr="00CE0A59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F07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B798A4" w14:textId="77777777" w:rsidR="008F1BC7" w:rsidRPr="00CE0A59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1677278" w14:textId="0C6D4F23" w:rsidR="008F1BC7" w:rsidRPr="00CE0A59" w:rsidRDefault="008F1BC7" w:rsidP="008F1BC7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5,894</w:t>
            </w:r>
          </w:p>
        </w:tc>
        <w:tc>
          <w:tcPr>
            <w:tcW w:w="270" w:type="dxa"/>
          </w:tcPr>
          <w:p w14:paraId="489F237C" w14:textId="77777777" w:rsidR="008F1BC7" w:rsidRPr="00CE0A59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C21273D" w14:textId="7FC244F2" w:rsidR="008F1BC7" w:rsidRPr="00CE0A59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EB04CF" w14:textId="77777777" w:rsidR="008F1BC7" w:rsidRPr="00CE0A59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59245523" w14:textId="42015D22" w:rsidR="008F1BC7" w:rsidRPr="00CE0A59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E2F4AF" w14:textId="77777777" w:rsidR="008F1BC7" w:rsidRPr="00CE0A59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F14775" w14:textId="52A4B3F2" w:rsidR="008F1BC7" w:rsidRPr="00CE0A59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33C397" w14:textId="77777777" w:rsidR="008F1BC7" w:rsidRPr="00CE0A59" w:rsidRDefault="008F1BC7" w:rsidP="008F1BC7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D1B6AA" w14:textId="501722A7" w:rsidR="008F1BC7" w:rsidRPr="00CE0A59" w:rsidRDefault="008F1BC7" w:rsidP="00DC54FA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C54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597079" w14:textId="77777777" w:rsidR="008F1BC7" w:rsidRPr="00CE0A59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143CAE32" w14:textId="6DD06317" w:rsidR="008F1BC7" w:rsidRPr="00CE0A59" w:rsidRDefault="008F1BC7" w:rsidP="008F1BC7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5,894</w:t>
            </w:r>
          </w:p>
        </w:tc>
      </w:tr>
      <w:tr w:rsidR="008F1BC7" w:rsidRPr="00074C25" w14:paraId="025217E6" w14:textId="77777777" w:rsidTr="009E5553">
        <w:trPr>
          <w:trHeight w:hRule="exact" w:val="374"/>
        </w:trPr>
        <w:tc>
          <w:tcPr>
            <w:tcW w:w="4500" w:type="dxa"/>
            <w:vAlign w:val="center"/>
          </w:tcPr>
          <w:p w14:paraId="5DADDD7B" w14:textId="0EF49422" w:rsidR="008F1BC7" w:rsidRPr="00B16E71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FB349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6A0FAE5D" w14:textId="4F1E4BBC" w:rsidR="008F1BC7" w:rsidRPr="00CE0A59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F07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A109D0" w14:textId="77777777" w:rsidR="008F1BC7" w:rsidRPr="009E5553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B025D36" w14:textId="006FA81E" w:rsidR="008F1BC7" w:rsidRPr="009E5553" w:rsidRDefault="008F1BC7" w:rsidP="008F1BC7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(438)</w:t>
            </w:r>
          </w:p>
        </w:tc>
        <w:tc>
          <w:tcPr>
            <w:tcW w:w="270" w:type="dxa"/>
          </w:tcPr>
          <w:p w14:paraId="44BEA2C7" w14:textId="77777777" w:rsidR="008F1BC7" w:rsidRPr="009E5553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077950B" w14:textId="1A06A2BE" w:rsidR="008F1BC7" w:rsidRPr="00DC54FA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D9E49" w14:textId="77777777" w:rsidR="008F1BC7" w:rsidRPr="00CE0A59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47CE47D0" w14:textId="4C79DF7C" w:rsidR="008F1BC7" w:rsidRPr="00DC54FA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5C29D" w14:textId="77777777" w:rsidR="008F1BC7" w:rsidRPr="009E5553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B18344D" w14:textId="0774754D" w:rsidR="008F1BC7" w:rsidRPr="00DC54FA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C54DBC" w14:textId="77777777" w:rsidR="008F1BC7" w:rsidRPr="009E5553" w:rsidRDefault="008F1BC7" w:rsidP="008F1BC7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527E8E3" w14:textId="2EA5329A" w:rsidR="008F1BC7" w:rsidRPr="00CE0A59" w:rsidRDefault="008F1BC7" w:rsidP="00DC54FA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C54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1E1CDE" w14:textId="77777777" w:rsidR="008F1BC7" w:rsidRPr="00CE0A59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2946204E" w14:textId="2E4F5F5A" w:rsidR="008F1BC7" w:rsidRPr="009E5553" w:rsidRDefault="008F1BC7" w:rsidP="008F1BC7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(438)</w:t>
            </w:r>
          </w:p>
        </w:tc>
      </w:tr>
      <w:tr w:rsidR="008F1BC7" w:rsidRPr="00074C25" w14:paraId="6DB843E5" w14:textId="77777777" w:rsidTr="009E5553">
        <w:trPr>
          <w:trHeight w:hRule="exact" w:val="731"/>
        </w:trPr>
        <w:tc>
          <w:tcPr>
            <w:tcW w:w="4500" w:type="dxa"/>
          </w:tcPr>
          <w:p w14:paraId="764E488B" w14:textId="205B4925" w:rsidR="008F1BC7" w:rsidRPr="00B16E71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0" w:right="-108" w:hanging="270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B16E71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996FFF" w14:textId="2EFD1BB5" w:rsidR="008F1BC7" w:rsidRPr="00CE0A59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336A77A2" w14:textId="77777777" w:rsidR="008F1BC7" w:rsidRPr="00CE0A59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7C4E35" w14:textId="4BE6DC4F" w:rsidR="008F1BC7" w:rsidRPr="00CE0A59" w:rsidRDefault="008F1BC7" w:rsidP="008F1BC7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>(1,232)</w:t>
            </w:r>
          </w:p>
        </w:tc>
        <w:tc>
          <w:tcPr>
            <w:tcW w:w="270" w:type="dxa"/>
          </w:tcPr>
          <w:p w14:paraId="39D0FE41" w14:textId="77777777" w:rsidR="008F1BC7" w:rsidRPr="00CE0A59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B6C387" w14:textId="48897B95" w:rsidR="008F1BC7" w:rsidRPr="00CE0A59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7B77E98E" w14:textId="77777777" w:rsidR="008F1BC7" w:rsidRPr="00CE0A59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47F2C8" w14:textId="68F1E18E" w:rsidR="008F1BC7" w:rsidRPr="00CE0A59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5D39C8C8" w14:textId="77777777" w:rsidR="008F1BC7" w:rsidRPr="00CE0A59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E531AC" w14:textId="6438562D" w:rsidR="008F1BC7" w:rsidRPr="00CE0A59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2DCE3393" w14:textId="77777777" w:rsidR="008F1BC7" w:rsidRPr="00CE0A59" w:rsidRDefault="008F1BC7" w:rsidP="008F1BC7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D8909A" w14:textId="4CC9321B" w:rsidR="008F1BC7" w:rsidRPr="00DC54FA" w:rsidRDefault="008F1BC7" w:rsidP="00DC54FA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33050">
              <w:rPr>
                <w:rFonts w:ascii="Angsana New" w:hAnsi="Angsana New"/>
                <w:sz w:val="30"/>
                <w:szCs w:val="30"/>
              </w:rPr>
              <w:br/>
              <w:t>(284)</w:t>
            </w:r>
          </w:p>
        </w:tc>
        <w:tc>
          <w:tcPr>
            <w:tcW w:w="270" w:type="dxa"/>
          </w:tcPr>
          <w:p w14:paraId="6B3025A8" w14:textId="77777777" w:rsidR="008F1BC7" w:rsidRPr="00CE0A59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1218356" w14:textId="17314210" w:rsidR="008F1BC7" w:rsidRPr="00CE0A59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(1,516)</w:t>
            </w:r>
          </w:p>
        </w:tc>
      </w:tr>
      <w:tr w:rsidR="008F1BC7" w:rsidRPr="00074C25" w14:paraId="204A7A8A" w14:textId="77777777" w:rsidTr="0044293E">
        <w:trPr>
          <w:trHeight w:hRule="exact" w:val="360"/>
        </w:trPr>
        <w:tc>
          <w:tcPr>
            <w:tcW w:w="4500" w:type="dxa"/>
          </w:tcPr>
          <w:p w14:paraId="5111973C" w14:textId="6E35B2C9" w:rsidR="008F1BC7" w:rsidRPr="00B16E71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685BF3" w14:textId="7E99D096" w:rsidR="008F1BC7" w:rsidRPr="00B16E71" w:rsidRDefault="008F1BC7" w:rsidP="008F1BC7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9,783</w:t>
            </w:r>
          </w:p>
        </w:tc>
        <w:tc>
          <w:tcPr>
            <w:tcW w:w="270" w:type="dxa"/>
          </w:tcPr>
          <w:p w14:paraId="279C82EC" w14:textId="77777777" w:rsidR="008F1BC7" w:rsidRPr="00B16E71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576523" w14:textId="5F9AEA7F" w:rsidR="008F1BC7" w:rsidRPr="00DC54FA" w:rsidRDefault="008F1BC7" w:rsidP="008F1BC7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63,279</w:t>
            </w:r>
          </w:p>
        </w:tc>
        <w:tc>
          <w:tcPr>
            <w:tcW w:w="270" w:type="dxa"/>
          </w:tcPr>
          <w:p w14:paraId="45CFBB8B" w14:textId="77777777" w:rsidR="008F1BC7" w:rsidRPr="00DC54FA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5A9671" w14:textId="39BB5B06" w:rsidR="008F1BC7" w:rsidRPr="00DC54FA" w:rsidRDefault="008F1BC7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4A49D0" w14:textId="77777777" w:rsidR="008F1BC7" w:rsidRPr="00DC54FA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FE8574" w14:textId="031558AB" w:rsidR="008F1BC7" w:rsidRPr="00DC54FA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2ABA1" w14:textId="77777777" w:rsidR="008F1BC7" w:rsidRPr="00DC54FA" w:rsidRDefault="008F1BC7" w:rsidP="008F1BC7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AED599" w14:textId="7CA64F11" w:rsidR="008F1BC7" w:rsidRPr="00DC54FA" w:rsidRDefault="008F1BC7" w:rsidP="008F1BC7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22F8D4" w14:textId="77777777" w:rsidR="008F1BC7" w:rsidRPr="00DC54FA" w:rsidRDefault="008F1BC7" w:rsidP="008F1BC7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8EF5F6" w14:textId="5BC31FBE" w:rsidR="008F1BC7" w:rsidRPr="00DC54FA" w:rsidRDefault="00E06C8E" w:rsidP="008F1BC7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28,694</w:t>
            </w:r>
          </w:p>
        </w:tc>
        <w:tc>
          <w:tcPr>
            <w:tcW w:w="270" w:type="dxa"/>
          </w:tcPr>
          <w:p w14:paraId="477EBA3B" w14:textId="77777777" w:rsidR="008F1BC7" w:rsidRPr="00DC54FA" w:rsidRDefault="008F1BC7" w:rsidP="008F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63BB376F" w14:textId="67A5B016" w:rsidR="008F1BC7" w:rsidRPr="00DC54FA" w:rsidRDefault="00E06C8E" w:rsidP="008F1BC7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101,756</w:t>
            </w:r>
          </w:p>
        </w:tc>
      </w:tr>
      <w:tr w:rsidR="00E06C8E" w:rsidRPr="00074C25" w14:paraId="14C426B3" w14:textId="77777777" w:rsidTr="00866B41">
        <w:trPr>
          <w:trHeight w:hRule="exact" w:val="374"/>
        </w:trPr>
        <w:tc>
          <w:tcPr>
            <w:tcW w:w="4500" w:type="dxa"/>
          </w:tcPr>
          <w:p w14:paraId="4CC9AEAA" w14:textId="38941DE5" w:rsidR="00E06C8E" w:rsidRPr="00B16E71" w:rsidRDefault="00E06C8E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28CD144B" w14:textId="62EF8382" w:rsidR="00E06C8E" w:rsidRPr="001F07E3" w:rsidRDefault="00E06C8E" w:rsidP="001F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9040B5" w14:textId="77777777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F0F5A2F" w14:textId="6632CD51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5,685</w:t>
            </w:r>
          </w:p>
        </w:tc>
        <w:tc>
          <w:tcPr>
            <w:tcW w:w="270" w:type="dxa"/>
          </w:tcPr>
          <w:p w14:paraId="6B03B5A2" w14:textId="77777777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5BEBA9" w14:textId="4F82FB24" w:rsidR="00E06C8E" w:rsidRPr="00D970FC" w:rsidRDefault="00E06C8E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6C63C6" w14:textId="77777777" w:rsidR="00E06C8E" w:rsidRPr="00D970FC" w:rsidRDefault="00E06C8E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5E3C714E" w14:textId="6F003F1F" w:rsidR="00E06C8E" w:rsidRPr="00D970FC" w:rsidRDefault="00E06C8E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D39706" w14:textId="77777777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B75C3F" w14:textId="4989490B" w:rsidR="00E06C8E" w:rsidRPr="00B12B6A" w:rsidRDefault="00E06C8E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773249" w14:textId="77777777" w:rsidR="00E06C8E" w:rsidRPr="00B12B6A" w:rsidRDefault="00E06C8E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5AB48" w14:textId="2DD95131" w:rsidR="00E06C8E" w:rsidRPr="00DC54FA" w:rsidRDefault="00E06C8E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C54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98A46E" w14:textId="77777777" w:rsidR="00E06C8E" w:rsidRPr="00E06732" w:rsidRDefault="00E06C8E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62E8B712" w14:textId="5AFC7DD4" w:rsidR="00E06C8E" w:rsidRPr="00E06732" w:rsidRDefault="00E06C8E" w:rsidP="00E06C8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5,685</w:t>
            </w:r>
          </w:p>
        </w:tc>
      </w:tr>
      <w:tr w:rsidR="00E06C8E" w:rsidRPr="00074C25" w14:paraId="2C187780" w14:textId="77777777" w:rsidTr="00866B41">
        <w:trPr>
          <w:trHeight w:hRule="exact" w:val="374"/>
        </w:trPr>
        <w:tc>
          <w:tcPr>
            <w:tcW w:w="4500" w:type="dxa"/>
          </w:tcPr>
          <w:p w14:paraId="51D4CBC0" w14:textId="4DC20361" w:rsidR="00E06C8E" w:rsidRDefault="00E06C8E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B349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77B462AB" w14:textId="1994F103" w:rsidR="00E06C8E" w:rsidRPr="001F07E3" w:rsidRDefault="00E06C8E" w:rsidP="001F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3A3407" w14:textId="77777777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9EADEC2" w14:textId="6C0822CA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3B06FA">
              <w:rPr>
                <w:rFonts w:ascii="Angsana New" w:hAnsi="Angsana New"/>
                <w:sz w:val="30"/>
                <w:szCs w:val="30"/>
                <w:lang w:bidi="th-TH"/>
              </w:rPr>
              <w:t>270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270C019" w14:textId="77777777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A86503A" w14:textId="6EE96932" w:rsidR="00E06C8E" w:rsidRPr="00D970FC" w:rsidRDefault="00E06C8E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0B669" w14:textId="77777777" w:rsidR="00E06C8E" w:rsidRPr="00D970FC" w:rsidRDefault="00E06C8E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35229F01" w14:textId="77826B64" w:rsidR="00E06C8E" w:rsidRPr="00D970FC" w:rsidRDefault="00E06C8E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3AC06F" w14:textId="77777777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C9E515" w14:textId="32C40489" w:rsidR="00E06C8E" w:rsidRPr="00B12B6A" w:rsidRDefault="00E06C8E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329F7B" w14:textId="77777777" w:rsidR="00E06C8E" w:rsidRPr="00B12B6A" w:rsidRDefault="00E06C8E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F51859" w14:textId="03C3407A" w:rsidR="00E06C8E" w:rsidRPr="00DC54FA" w:rsidRDefault="00E06C8E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DC54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B3E6C0" w14:textId="77777777" w:rsidR="00E06C8E" w:rsidRPr="00E06732" w:rsidRDefault="00E06C8E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55A8141D" w14:textId="4B0DEE0A" w:rsidR="00E06C8E" w:rsidRPr="00E06732" w:rsidRDefault="00E06C8E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(270)</w:t>
            </w:r>
          </w:p>
        </w:tc>
      </w:tr>
      <w:tr w:rsidR="00E06C8E" w:rsidRPr="00074C25" w14:paraId="74134A17" w14:textId="77777777" w:rsidTr="0044293E">
        <w:trPr>
          <w:trHeight w:hRule="exact" w:val="749"/>
        </w:trPr>
        <w:tc>
          <w:tcPr>
            <w:tcW w:w="4500" w:type="dxa"/>
          </w:tcPr>
          <w:p w14:paraId="440D6FDA" w14:textId="16172EC4" w:rsidR="00E06C8E" w:rsidRPr="00B16E71" w:rsidRDefault="00E06C8E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0" w:right="-108" w:hanging="270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B16E71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CA8BC1" w14:textId="77777777" w:rsidR="003B06FA" w:rsidRDefault="003B06FA" w:rsidP="001F07E3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7531D40" w14:textId="4E965F15" w:rsidR="00E06C8E" w:rsidRPr="00E06732" w:rsidRDefault="00E06C8E" w:rsidP="001F07E3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960420" w14:textId="77777777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CADFB0" w14:textId="77777777" w:rsidR="003B06FA" w:rsidRDefault="003B06FA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82944B2" w14:textId="6A60773A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3B06FA">
              <w:rPr>
                <w:rFonts w:ascii="Angsana New" w:hAnsi="Angsana New"/>
                <w:sz w:val="30"/>
                <w:szCs w:val="30"/>
                <w:lang w:bidi="th-TH"/>
              </w:rPr>
              <w:t>949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23D5149" w14:textId="77777777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9C4034" w14:textId="77777777" w:rsidR="003B06FA" w:rsidRDefault="003B06FA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  <w:p w14:paraId="55641138" w14:textId="2EF420D4" w:rsidR="00E06C8E" w:rsidRPr="00D970FC" w:rsidRDefault="00E06C8E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F577EB" w14:textId="77777777" w:rsidR="00E06C8E" w:rsidRPr="00D970FC" w:rsidRDefault="00E06C8E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4207DB" w14:textId="77777777" w:rsidR="003B06FA" w:rsidRDefault="003B06FA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  <w:p w14:paraId="360665C3" w14:textId="1357E6E8" w:rsidR="00E06C8E" w:rsidRPr="00D970FC" w:rsidRDefault="00E06C8E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7AB931" w14:textId="77777777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5CE123" w14:textId="77777777" w:rsidR="003B06FA" w:rsidRDefault="003B06FA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  <w:p w14:paraId="202CEAB4" w14:textId="36343187" w:rsidR="00E06C8E" w:rsidRPr="00B12B6A" w:rsidRDefault="00E06C8E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96F575" w14:textId="77777777" w:rsidR="00E06C8E" w:rsidRPr="00B12B6A" w:rsidRDefault="00E06C8E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639E69" w14:textId="77777777" w:rsidR="003B06FA" w:rsidRDefault="003B06FA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  <w:p w14:paraId="351F4DFD" w14:textId="0535AE12" w:rsidR="00E06C8E" w:rsidRPr="00D33050" w:rsidRDefault="00E06C8E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903BD">
              <w:rPr>
                <w:rFonts w:ascii="Angsana New" w:hAnsi="Angsana New"/>
                <w:sz w:val="30"/>
                <w:szCs w:val="30"/>
              </w:rPr>
              <w:t>197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FFBDCD" w14:textId="77777777" w:rsidR="00E06C8E" w:rsidRPr="00E06732" w:rsidRDefault="00E06C8E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1023CAA" w14:textId="77777777" w:rsidR="003B06FA" w:rsidRDefault="003B06FA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A21219C" w14:textId="43C112FD" w:rsidR="00E06C8E" w:rsidRPr="00E06732" w:rsidRDefault="00E06C8E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(1,146)</w:t>
            </w:r>
          </w:p>
        </w:tc>
      </w:tr>
      <w:tr w:rsidR="00E06C8E" w:rsidRPr="00074C25" w14:paraId="25B10891" w14:textId="77777777" w:rsidTr="0044293E">
        <w:trPr>
          <w:trHeight w:hRule="exact" w:val="360"/>
        </w:trPr>
        <w:tc>
          <w:tcPr>
            <w:tcW w:w="4500" w:type="dxa"/>
          </w:tcPr>
          <w:p w14:paraId="771123DE" w14:textId="5A17AB06" w:rsidR="00E06C8E" w:rsidRPr="00B16E71" w:rsidRDefault="00E06C8E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514CAB" w14:textId="41E0C001" w:rsidR="00E06C8E" w:rsidRPr="008B4F98" w:rsidRDefault="00E06C8E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9,783</w:t>
            </w:r>
          </w:p>
        </w:tc>
        <w:tc>
          <w:tcPr>
            <w:tcW w:w="270" w:type="dxa"/>
          </w:tcPr>
          <w:p w14:paraId="5EF6EB53" w14:textId="77777777" w:rsidR="00E06C8E" w:rsidRPr="008B4F98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AEB9A0" w14:textId="1948451C" w:rsidR="00E06C8E" w:rsidRPr="008B4F98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67,74</w:t>
            </w:r>
            <w:r w:rsidR="009903B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7140D3C" w14:textId="77777777" w:rsidR="00E06C8E" w:rsidRPr="008B4F98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248594" w14:textId="37434A59" w:rsidR="00E06C8E" w:rsidRPr="00DC54FA" w:rsidRDefault="00E06C8E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253BFC" w14:textId="77777777" w:rsidR="00E06C8E" w:rsidRPr="00DC54FA" w:rsidRDefault="00E06C8E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F248B56" w14:textId="0B24EFAE" w:rsidR="00E06C8E" w:rsidRPr="00DC54FA" w:rsidRDefault="00E06C8E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02612B" w14:textId="77777777" w:rsidR="00E06C8E" w:rsidRPr="00DC54FA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BAC598" w14:textId="79DEAF55" w:rsidR="00E06C8E" w:rsidRPr="00DC54FA" w:rsidRDefault="00E06C8E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4D962E" w14:textId="77777777" w:rsidR="00E06C8E" w:rsidRPr="00DC54FA" w:rsidRDefault="00E06C8E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C8B9FC" w14:textId="53ED532E" w:rsidR="00E06C8E" w:rsidRPr="00DC54FA" w:rsidRDefault="00E06C8E" w:rsidP="00BA71F9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28,</w:t>
            </w:r>
            <w:r w:rsidR="009903BD" w:rsidRPr="00DC54FA">
              <w:rPr>
                <w:rFonts w:ascii="Angsana New" w:hAnsi="Angsana New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270" w:type="dxa"/>
          </w:tcPr>
          <w:p w14:paraId="5B93B829" w14:textId="77777777" w:rsidR="00E06C8E" w:rsidRPr="008B4F98" w:rsidRDefault="00E06C8E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01D00DE0" w14:textId="46DA3014" w:rsidR="00E06C8E" w:rsidRPr="008B4F98" w:rsidRDefault="00E06C8E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106,025</w:t>
            </w:r>
          </w:p>
        </w:tc>
      </w:tr>
      <w:tr w:rsidR="00E06C8E" w:rsidRPr="00795A16" w14:paraId="22AD2E7B" w14:textId="77777777" w:rsidTr="002B28A1">
        <w:trPr>
          <w:trHeight w:hRule="exact" w:val="105"/>
        </w:trPr>
        <w:tc>
          <w:tcPr>
            <w:tcW w:w="4500" w:type="dxa"/>
          </w:tcPr>
          <w:p w14:paraId="13A27361" w14:textId="422DABAA" w:rsidR="00E06C8E" w:rsidRPr="00795A16" w:rsidRDefault="00E06C8E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5" w:firstLine="17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B5C627" w14:textId="332FB28B" w:rsidR="00E06C8E" w:rsidRPr="00E06732" w:rsidRDefault="00E06C8E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67F8DE0" w14:textId="77777777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729DB3" w14:textId="73F90487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6188EE7" w14:textId="77777777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2F1A92" w14:textId="6781A738" w:rsidR="00E06C8E" w:rsidRPr="00DC54FA" w:rsidRDefault="00E06C8E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1B272F" w14:textId="77777777" w:rsidR="00E06C8E" w:rsidRPr="00E06732" w:rsidRDefault="00E06C8E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BB0F3E" w14:textId="11FE6552" w:rsidR="00E06C8E" w:rsidRPr="00DC54FA" w:rsidRDefault="00E06C8E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476D8" w14:textId="77777777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52203A" w14:textId="77777777" w:rsidR="00E06C8E" w:rsidRPr="00B12B6A" w:rsidRDefault="00E06C8E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9CE02B" w14:textId="77777777" w:rsidR="00E06C8E" w:rsidRPr="00B12B6A" w:rsidRDefault="00E06C8E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901496" w14:textId="6A8760E3" w:rsidR="00E06C8E" w:rsidRPr="00DC54FA" w:rsidRDefault="00E06C8E" w:rsidP="00BA71F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28959" w14:textId="77777777" w:rsidR="00E06C8E" w:rsidRPr="00E06732" w:rsidRDefault="00E06C8E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400BE06B" w14:textId="25822E96" w:rsidR="00E06C8E" w:rsidRPr="00E06732" w:rsidRDefault="00E06C8E" w:rsidP="004B1C1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E06C8E" w:rsidRPr="00074C25" w14:paraId="6DC60360" w14:textId="77777777" w:rsidTr="00CE0A59">
        <w:tc>
          <w:tcPr>
            <w:tcW w:w="4500" w:type="dxa"/>
          </w:tcPr>
          <w:p w14:paraId="68DCF4B4" w14:textId="6D1F75BE" w:rsidR="00E06C8E" w:rsidRPr="00B16E71" w:rsidRDefault="00E06C8E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69332268" w14:textId="77777777" w:rsidR="00E06C8E" w:rsidRPr="00E06732" w:rsidRDefault="00E06C8E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BD9CD" w14:textId="77777777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69F8E7F" w14:textId="77777777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2A961A" w14:textId="77777777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6CD0F82" w14:textId="77777777" w:rsidR="00E06C8E" w:rsidRPr="00DC54FA" w:rsidRDefault="00E06C8E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D89A37" w14:textId="77777777" w:rsidR="00E06C8E" w:rsidRPr="00E06732" w:rsidRDefault="00E06C8E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27A0D4FF" w14:textId="77777777" w:rsidR="00E06C8E" w:rsidRPr="00DC54FA" w:rsidRDefault="00E06C8E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180A22" w14:textId="77777777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0CF1811" w14:textId="77777777" w:rsidR="00E06C8E" w:rsidRPr="00B12B6A" w:rsidRDefault="00E06C8E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A84B2" w14:textId="77777777" w:rsidR="00E06C8E" w:rsidRPr="00B12B6A" w:rsidRDefault="00E06C8E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49AFD8" w14:textId="2B50CD8E" w:rsidR="00E06C8E" w:rsidRPr="00DC54FA" w:rsidRDefault="00E06C8E" w:rsidP="00BA71F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B9DC0" w14:textId="77777777" w:rsidR="00E06C8E" w:rsidRPr="00E06732" w:rsidRDefault="00E06C8E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14:paraId="580FB600" w14:textId="77777777" w:rsidR="00E06C8E" w:rsidRPr="00E06732" w:rsidRDefault="00E06C8E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06C8E" w:rsidRPr="00074C25" w14:paraId="2F5263B6" w14:textId="77777777" w:rsidTr="002B28A1">
        <w:trPr>
          <w:trHeight w:hRule="exact" w:val="360"/>
        </w:trPr>
        <w:tc>
          <w:tcPr>
            <w:tcW w:w="4500" w:type="dxa"/>
          </w:tcPr>
          <w:p w14:paraId="2D3F521F" w14:textId="77777777" w:rsidR="00E06C8E" w:rsidRDefault="00E06C8E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54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54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E54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E54A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6 </w:t>
            </w:r>
          </w:p>
          <w:p w14:paraId="4B2E8B81" w14:textId="77777777" w:rsidR="003B06FA" w:rsidRDefault="003B06FA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B035915" w14:textId="77777777" w:rsidR="003B06FA" w:rsidRDefault="003B06FA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21524F" w14:textId="2DDE2DE9" w:rsidR="003B06FA" w:rsidRPr="007E54AB" w:rsidRDefault="003B06FA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CE126D0" w14:textId="46501AE7" w:rsidR="00E06C8E" w:rsidRPr="00E06732" w:rsidRDefault="00E06C8E" w:rsidP="005C086F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510,863</w:t>
            </w:r>
          </w:p>
        </w:tc>
        <w:tc>
          <w:tcPr>
            <w:tcW w:w="270" w:type="dxa"/>
          </w:tcPr>
          <w:p w14:paraId="049ACDF0" w14:textId="77777777" w:rsidR="00E06C8E" w:rsidRPr="00E06732" w:rsidRDefault="00E06C8E" w:rsidP="005C086F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1DB1188" w14:textId="4687395F" w:rsidR="00E06C8E" w:rsidRPr="00E06732" w:rsidRDefault="00E06C8E" w:rsidP="005C086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26,008</w:t>
            </w:r>
          </w:p>
        </w:tc>
        <w:tc>
          <w:tcPr>
            <w:tcW w:w="270" w:type="dxa"/>
          </w:tcPr>
          <w:p w14:paraId="0C3C61BB" w14:textId="77777777" w:rsidR="00E06C8E" w:rsidRPr="00E06732" w:rsidRDefault="00E06C8E" w:rsidP="005C086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37DF5D0" w14:textId="34C99521" w:rsidR="00E06C8E" w:rsidRPr="00DC54FA" w:rsidRDefault="00E06C8E" w:rsidP="005C086F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</w:tcPr>
          <w:p w14:paraId="124BECDB" w14:textId="77777777" w:rsidR="00E06C8E" w:rsidRPr="00DC54FA" w:rsidRDefault="00E06C8E" w:rsidP="005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5CA3B32" w14:textId="01CAB832" w:rsidR="00E06C8E" w:rsidRPr="00DC54FA" w:rsidRDefault="00E06C8E" w:rsidP="005C086F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5,828</w:t>
            </w:r>
          </w:p>
        </w:tc>
        <w:tc>
          <w:tcPr>
            <w:tcW w:w="270" w:type="dxa"/>
          </w:tcPr>
          <w:p w14:paraId="3A4D9208" w14:textId="77777777" w:rsidR="00E06C8E" w:rsidRPr="00DC54FA" w:rsidRDefault="00E06C8E" w:rsidP="005C086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21DBBE7" w14:textId="4B92A0F1" w:rsidR="00E06C8E" w:rsidRPr="00DC54FA" w:rsidRDefault="00E06C8E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14:paraId="32E3B3C0" w14:textId="77777777" w:rsidR="00E06C8E" w:rsidRPr="00DC54FA" w:rsidRDefault="00E06C8E" w:rsidP="005C086F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E7FE78" w14:textId="35F792B3" w:rsidR="00E06C8E" w:rsidRPr="00DC54FA" w:rsidRDefault="00E06C8E" w:rsidP="005C086F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22,557</w:t>
            </w:r>
          </w:p>
        </w:tc>
        <w:tc>
          <w:tcPr>
            <w:tcW w:w="270" w:type="dxa"/>
          </w:tcPr>
          <w:p w14:paraId="7B1A18F5" w14:textId="77777777" w:rsidR="00E06C8E" w:rsidRPr="00E06732" w:rsidRDefault="00E06C8E" w:rsidP="005C086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333C6744" w14:textId="708D5158" w:rsidR="00E06C8E" w:rsidRPr="00E06732" w:rsidRDefault="00E06C8E" w:rsidP="005C086F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862,228</w:t>
            </w:r>
          </w:p>
        </w:tc>
      </w:tr>
      <w:tr w:rsidR="00E06C8E" w:rsidRPr="00074C25" w14:paraId="513A2D86" w14:textId="77777777" w:rsidTr="00CE0A59">
        <w:trPr>
          <w:trHeight w:hRule="exact" w:val="360"/>
        </w:trPr>
        <w:tc>
          <w:tcPr>
            <w:tcW w:w="4500" w:type="dxa"/>
          </w:tcPr>
          <w:p w14:paraId="5593FDC3" w14:textId="01C8B1AA" w:rsidR="00E06C8E" w:rsidRPr="007E54AB" w:rsidRDefault="00E06C8E" w:rsidP="007E5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4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54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E54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E54A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97AF5E9" w14:textId="7C08D981" w:rsidR="00E06C8E" w:rsidRDefault="00587A3D" w:rsidP="00BA71F9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514,30</w:t>
            </w:r>
            <w:r w:rsidR="000E688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D38BDD7" w14:textId="77777777" w:rsidR="00E06C8E" w:rsidRPr="00E06732" w:rsidRDefault="00E06C8E" w:rsidP="007E54AB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4D7C4E9" w14:textId="6B4F298B" w:rsidR="00E06C8E" w:rsidRDefault="00587A3D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38,380</w:t>
            </w:r>
          </w:p>
        </w:tc>
        <w:tc>
          <w:tcPr>
            <w:tcW w:w="270" w:type="dxa"/>
          </w:tcPr>
          <w:p w14:paraId="54A9F662" w14:textId="77777777" w:rsidR="00E06C8E" w:rsidRPr="00E06732" w:rsidRDefault="00E06C8E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75E0258" w14:textId="56F9BA86" w:rsidR="00E06C8E" w:rsidRPr="00DC54FA" w:rsidRDefault="00587A3D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</w:tcPr>
          <w:p w14:paraId="0C8C9D4C" w14:textId="77777777" w:rsidR="00E06C8E" w:rsidRPr="00DC54FA" w:rsidRDefault="00E06C8E" w:rsidP="007E5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97B3059" w14:textId="0E60B4DF" w:rsidR="00E06C8E" w:rsidRPr="00DC54FA" w:rsidRDefault="00587A3D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10,95</w:t>
            </w:r>
            <w:r w:rsidR="00DC54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55FA8199" w14:textId="77777777" w:rsidR="00E06C8E" w:rsidRPr="00DC54FA" w:rsidRDefault="00E06C8E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64ABE6D" w14:textId="4699CDF5" w:rsidR="00E06C8E" w:rsidRPr="00DC54FA" w:rsidRDefault="00587A3D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14:paraId="7C780807" w14:textId="77777777" w:rsidR="00E06C8E" w:rsidRPr="00DC54FA" w:rsidRDefault="00E06C8E" w:rsidP="007E54AB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3D8E9BC" w14:textId="157EFA1C" w:rsidR="00E06C8E" w:rsidRPr="00DC54FA" w:rsidRDefault="00587A3D" w:rsidP="007E54AB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9,112</w:t>
            </w:r>
          </w:p>
        </w:tc>
        <w:tc>
          <w:tcPr>
            <w:tcW w:w="270" w:type="dxa"/>
          </w:tcPr>
          <w:p w14:paraId="538B8812" w14:textId="77777777" w:rsidR="00E06C8E" w:rsidRPr="00E06732" w:rsidRDefault="00E06C8E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top w:val="double" w:sz="4" w:space="0" w:color="auto"/>
              <w:bottom w:val="double" w:sz="4" w:space="0" w:color="auto"/>
            </w:tcBorders>
          </w:tcPr>
          <w:p w14:paraId="2AEFEBEA" w14:textId="434DD04D" w:rsidR="00E06C8E" w:rsidRDefault="00587A3D" w:rsidP="007E54A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869,719</w:t>
            </w:r>
          </w:p>
        </w:tc>
      </w:tr>
      <w:bookmarkEnd w:id="4"/>
    </w:tbl>
    <w:p w14:paraId="52B3E715" w14:textId="77777777" w:rsidR="00B577D5" w:rsidRPr="00B577D5" w:rsidRDefault="00B577D5" w:rsidP="00B577D5">
      <w:pPr>
        <w:spacing w:line="240" w:lineRule="auto"/>
        <w:ind w:left="540"/>
        <w:rPr>
          <w:rFonts w:ascii="Angsana New" w:hAnsi="Angsana New"/>
          <w:sz w:val="4"/>
          <w:szCs w:val="4"/>
        </w:rPr>
      </w:pPr>
    </w:p>
    <w:tbl>
      <w:tblPr>
        <w:tblW w:w="14549" w:type="dxa"/>
        <w:tblLayout w:type="fixed"/>
        <w:tblLook w:val="01E0" w:firstRow="1" w:lastRow="1" w:firstColumn="1" w:lastColumn="1" w:noHBand="0" w:noVBand="0"/>
      </w:tblPr>
      <w:tblGrid>
        <w:gridCol w:w="4230"/>
        <w:gridCol w:w="360"/>
        <w:gridCol w:w="1170"/>
        <w:gridCol w:w="90"/>
        <w:gridCol w:w="180"/>
        <w:gridCol w:w="1080"/>
        <w:gridCol w:w="180"/>
        <w:gridCol w:w="270"/>
        <w:gridCol w:w="1170"/>
        <w:gridCol w:w="270"/>
        <w:gridCol w:w="1080"/>
        <w:gridCol w:w="270"/>
        <w:gridCol w:w="1260"/>
        <w:gridCol w:w="236"/>
        <w:gridCol w:w="1260"/>
        <w:gridCol w:w="270"/>
        <w:gridCol w:w="1173"/>
      </w:tblGrid>
      <w:tr w:rsidR="006A09EA" w:rsidRPr="00124390" w14:paraId="67425447" w14:textId="77777777" w:rsidTr="00CE0A59">
        <w:trPr>
          <w:trHeight w:hRule="exact" w:val="331"/>
          <w:tblHeader/>
        </w:trPr>
        <w:tc>
          <w:tcPr>
            <w:tcW w:w="4590" w:type="dxa"/>
            <w:gridSpan w:val="2"/>
          </w:tcPr>
          <w:p w14:paraId="570094F0" w14:textId="3A8098E7" w:rsidR="006A09EA" w:rsidRPr="00124390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7219ECC" w14:textId="77777777" w:rsidR="006A09EA" w:rsidRPr="00124390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9"/>
                <w:tab w:val="left" w:pos="819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3E3FA651" w14:textId="77777777" w:rsidR="006A09EA" w:rsidRPr="00124390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9"/>
                <w:tab w:val="left" w:pos="819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9" w:type="dxa"/>
            <w:gridSpan w:val="11"/>
          </w:tcPr>
          <w:p w14:paraId="4C5EADE7" w14:textId="6768E5AA" w:rsidR="006A09EA" w:rsidRPr="00124390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9"/>
                <w:tab w:val="left" w:pos="8196"/>
              </w:tabs>
              <w:spacing w:line="240" w:lineRule="auto"/>
              <w:ind w:hanging="24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09EA" w:rsidRPr="00124390" w14:paraId="5F7F60BF" w14:textId="77777777" w:rsidTr="0044293E">
        <w:trPr>
          <w:trHeight w:hRule="exact" w:val="1469"/>
          <w:tblHeader/>
        </w:trPr>
        <w:tc>
          <w:tcPr>
            <w:tcW w:w="4230" w:type="dxa"/>
          </w:tcPr>
          <w:p w14:paraId="76A80E11" w14:textId="77777777" w:rsidR="006A09EA" w:rsidRPr="00124390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830A00F" w14:textId="77777777" w:rsidR="006A09EA" w:rsidRPr="00124390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EF54F0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C7918EB" w14:textId="63C335AF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เครื่องหมาย</w:t>
            </w:r>
          </w:p>
          <w:p w14:paraId="7CBDD56C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การค้า</w:t>
            </w:r>
          </w:p>
        </w:tc>
        <w:tc>
          <w:tcPr>
            <w:tcW w:w="270" w:type="dxa"/>
            <w:gridSpan w:val="2"/>
            <w:vAlign w:val="bottom"/>
          </w:tcPr>
          <w:p w14:paraId="19B1795D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firstLine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612FB56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0BD1E5B" w14:textId="429A5746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  <w:p w14:paraId="5242793A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5B317CB0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8944E1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สิทธิการใช้เครื่องหมายการค้า</w:t>
            </w:r>
          </w:p>
        </w:tc>
        <w:tc>
          <w:tcPr>
            <w:tcW w:w="270" w:type="dxa"/>
            <w:vAlign w:val="bottom"/>
          </w:tcPr>
          <w:p w14:paraId="71243684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54C2D3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D04E21" w14:textId="1140E318" w:rsidR="006A09EA" w:rsidRPr="00124390" w:rsidRDefault="006A09EA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ใบรับรอง</w:t>
            </w:r>
          </w:p>
          <w:p w14:paraId="14521E9C" w14:textId="64BD4AC1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ทะเบียนยา</w:t>
            </w:r>
          </w:p>
        </w:tc>
        <w:tc>
          <w:tcPr>
            <w:tcW w:w="270" w:type="dxa"/>
            <w:vAlign w:val="bottom"/>
          </w:tcPr>
          <w:p w14:paraId="2D6CF940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0E98F9" w14:textId="0ADCC2DE" w:rsidR="006A09EA" w:rsidRPr="00124390" w:rsidRDefault="008B4F9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สัญญาที่ทำ</w:t>
            </w:r>
            <w:r w:rsidRPr="0012439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กับลูกค้าและ</w:t>
            </w:r>
            <w:r w:rsidRPr="0012439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ความสัมพันธ์</w:t>
            </w:r>
            <w:r w:rsidRPr="0012439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กับลูกค้า</w:t>
            </w:r>
          </w:p>
        </w:tc>
        <w:tc>
          <w:tcPr>
            <w:tcW w:w="236" w:type="dxa"/>
          </w:tcPr>
          <w:p w14:paraId="5D85C0CD" w14:textId="77777777" w:rsidR="006A09EA" w:rsidRPr="00124390" w:rsidRDefault="006A09EA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A7A0BE9" w14:textId="2ADC390F" w:rsidR="006A09EA" w:rsidRPr="00124390" w:rsidRDefault="006A09EA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ซอฟแวร์ระหว่าง</w:t>
            </w:r>
            <w:r w:rsidRPr="0012439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2727B94C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A6BA7AD" w14:textId="77777777" w:rsidR="006A09EA" w:rsidRPr="00124390" w:rsidRDefault="006A09EA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0E5CFDB" w14:textId="77777777" w:rsidR="006A09EA" w:rsidRPr="00124390" w:rsidRDefault="006A09EA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565172" w14:textId="3F0C9611" w:rsidR="006A09EA" w:rsidRPr="00124390" w:rsidRDefault="006A09EA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E0A59" w:rsidRPr="00124390" w14:paraId="23BF40E8" w14:textId="77777777" w:rsidTr="00FC051B">
        <w:trPr>
          <w:trHeight w:hRule="exact" w:val="299"/>
          <w:tblHeader/>
        </w:trPr>
        <w:tc>
          <w:tcPr>
            <w:tcW w:w="4230" w:type="dxa"/>
          </w:tcPr>
          <w:p w14:paraId="34AF7387" w14:textId="77777777" w:rsidR="00CE0A59" w:rsidRPr="00124390" w:rsidRDefault="00CE0A59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49EFCA59" w14:textId="77777777" w:rsidR="00CE0A59" w:rsidRPr="00124390" w:rsidRDefault="00CE0A59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59" w:type="dxa"/>
            <w:gridSpan w:val="15"/>
          </w:tcPr>
          <w:p w14:paraId="0F329D0A" w14:textId="6F4255D5" w:rsidR="00CE0A59" w:rsidRPr="00124390" w:rsidRDefault="00CE0A59" w:rsidP="00DC54FA">
            <w:pPr>
              <w:pStyle w:val="acctfourfigures"/>
              <w:tabs>
                <w:tab w:val="clear" w:pos="765"/>
                <w:tab w:val="decimal" w:pos="-110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 w:hint="cs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124390">
              <w:rPr>
                <w:rFonts w:ascii="Angsana New" w:hAnsi="Angsana New" w:hint="cs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พัน</w:t>
            </w:r>
            <w:r w:rsidRPr="00DC54FA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บาท</w:t>
            </w:r>
            <w:r w:rsidRPr="00124390">
              <w:rPr>
                <w:rFonts w:ascii="Angsana New" w:hAnsi="Angsana New" w:hint="cs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6A09EA" w:rsidRPr="00124390" w14:paraId="7445B291" w14:textId="77777777" w:rsidTr="005D3F9E">
        <w:trPr>
          <w:trHeight w:hRule="exact" w:val="360"/>
        </w:trPr>
        <w:tc>
          <w:tcPr>
            <w:tcW w:w="4230" w:type="dxa"/>
          </w:tcPr>
          <w:p w14:paraId="7B29C790" w14:textId="77777777" w:rsidR="006A09EA" w:rsidRPr="00124390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60" w:type="dxa"/>
            <w:vAlign w:val="bottom"/>
          </w:tcPr>
          <w:p w14:paraId="0CD9E3DD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E075534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A5C5D0C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46A4ED4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D5F0111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0B8D227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62E800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66B2CEF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A773B6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EDABD42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5BCF091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B0EF15F" w14:textId="6049AE9F" w:rsidR="006A09EA" w:rsidRPr="00124390" w:rsidRDefault="006A09EA" w:rsidP="00795A1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4EA4B2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1F11430B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5C086F" w:rsidRPr="00124390" w14:paraId="5658895B" w14:textId="77777777" w:rsidTr="005D3F9E">
        <w:trPr>
          <w:trHeight w:hRule="exact" w:val="331"/>
        </w:trPr>
        <w:tc>
          <w:tcPr>
            <w:tcW w:w="4230" w:type="dxa"/>
          </w:tcPr>
          <w:p w14:paraId="30E06002" w14:textId="137DBC6A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124390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60" w:type="dxa"/>
            <w:vAlign w:val="bottom"/>
          </w:tcPr>
          <w:p w14:paraId="2AD005F8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981BB63" w14:textId="44704FB6" w:rsidR="005C086F" w:rsidRPr="005C086F" w:rsidRDefault="005C086F" w:rsidP="005C086F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C086F">
              <w:rPr>
                <w:rFonts w:ascii="Angsana New" w:hAnsi="Angsana New" w:hint="cs"/>
                <w:sz w:val="28"/>
                <w:szCs w:val="28"/>
                <w:lang w:bidi="th-TH"/>
              </w:rPr>
              <w:t>185,399</w:t>
            </w:r>
          </w:p>
        </w:tc>
        <w:tc>
          <w:tcPr>
            <w:tcW w:w="270" w:type="dxa"/>
            <w:gridSpan w:val="2"/>
          </w:tcPr>
          <w:p w14:paraId="50FE7298" w14:textId="77777777" w:rsidR="005C086F" w:rsidRPr="005C086F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C7F22CF" w14:textId="06F95A7F" w:rsidR="005C086F" w:rsidRPr="005C086F" w:rsidRDefault="005C086F" w:rsidP="005C086F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C086F">
              <w:rPr>
                <w:rFonts w:ascii="Angsana New" w:hAnsi="Angsana New"/>
                <w:sz w:val="28"/>
                <w:szCs w:val="28"/>
                <w:lang w:bidi="th-TH"/>
              </w:rPr>
              <w:t>30,705</w:t>
            </w:r>
          </w:p>
        </w:tc>
        <w:tc>
          <w:tcPr>
            <w:tcW w:w="270" w:type="dxa"/>
          </w:tcPr>
          <w:p w14:paraId="44674720" w14:textId="77777777" w:rsidR="005C086F" w:rsidRPr="005C086F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9206DFE" w14:textId="6214584D" w:rsidR="005C086F" w:rsidRPr="005C086F" w:rsidRDefault="005C086F" w:rsidP="005C086F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C086F">
              <w:rPr>
                <w:rFonts w:ascii="Angsana New" w:hAnsi="Angsana New" w:hint="cs"/>
                <w:sz w:val="28"/>
                <w:szCs w:val="28"/>
                <w:lang w:bidi="th-TH"/>
              </w:rPr>
              <w:t>294,972</w:t>
            </w:r>
          </w:p>
        </w:tc>
        <w:tc>
          <w:tcPr>
            <w:tcW w:w="270" w:type="dxa"/>
          </w:tcPr>
          <w:p w14:paraId="7C287B2B" w14:textId="77777777" w:rsidR="005C086F" w:rsidRPr="005C086F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0A0EEB" w14:textId="435A0D53" w:rsidR="005C086F" w:rsidRPr="005C086F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C086F">
              <w:rPr>
                <w:rFonts w:ascii="Angsana New" w:hAnsi="Angsana New" w:hint="cs"/>
                <w:sz w:val="28"/>
                <w:szCs w:val="28"/>
                <w:lang w:bidi="th-TH"/>
              </w:rPr>
              <w:t>5,828</w:t>
            </w:r>
          </w:p>
        </w:tc>
        <w:tc>
          <w:tcPr>
            <w:tcW w:w="270" w:type="dxa"/>
          </w:tcPr>
          <w:p w14:paraId="74EB0F3B" w14:textId="77777777" w:rsidR="005C086F" w:rsidRPr="005C086F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E7BFDCF" w14:textId="46546720" w:rsidR="005C086F" w:rsidRPr="005C086F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5C086F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36" w:type="dxa"/>
          </w:tcPr>
          <w:p w14:paraId="22A781E0" w14:textId="77777777" w:rsidR="005C086F" w:rsidRPr="005C086F" w:rsidRDefault="005C086F" w:rsidP="005C086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8B43DAC" w14:textId="6E950B13" w:rsidR="005C086F" w:rsidRPr="005C086F" w:rsidRDefault="005C086F" w:rsidP="005C086F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C086F">
              <w:rPr>
                <w:rFonts w:ascii="Angsana New" w:hAnsi="Angsana New"/>
                <w:sz w:val="28"/>
                <w:szCs w:val="28"/>
                <w:lang w:bidi="th-TH"/>
              </w:rPr>
              <w:t>183</w:t>
            </w:r>
          </w:p>
        </w:tc>
        <w:tc>
          <w:tcPr>
            <w:tcW w:w="270" w:type="dxa"/>
          </w:tcPr>
          <w:p w14:paraId="35AED769" w14:textId="77777777" w:rsidR="005C086F" w:rsidRPr="005C086F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0F8AAE97" w14:textId="59B7A65E" w:rsidR="005C086F" w:rsidRPr="005C086F" w:rsidRDefault="005C086F" w:rsidP="005C086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C086F">
              <w:rPr>
                <w:rFonts w:ascii="Angsana New" w:hAnsi="Angsana New"/>
                <w:sz w:val="28"/>
                <w:szCs w:val="28"/>
                <w:lang w:bidi="th-TH"/>
              </w:rPr>
              <w:t>519,087</w:t>
            </w:r>
          </w:p>
        </w:tc>
      </w:tr>
      <w:tr w:rsidR="005C086F" w:rsidRPr="00124390" w14:paraId="0B82929A" w14:textId="77777777" w:rsidTr="005D3F9E">
        <w:trPr>
          <w:trHeight w:hRule="exact" w:val="331"/>
        </w:trPr>
        <w:tc>
          <w:tcPr>
            <w:tcW w:w="4230" w:type="dxa"/>
          </w:tcPr>
          <w:p w14:paraId="1D9A523C" w14:textId="2B3EF490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60" w:type="dxa"/>
            <w:vAlign w:val="bottom"/>
          </w:tcPr>
          <w:p w14:paraId="44518A09" w14:textId="1359298E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72944A1" w14:textId="54FB3BA8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53A814B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407F0BEA" w14:textId="59059767" w:rsidR="005C086F" w:rsidRPr="00124390" w:rsidRDefault="005C086F" w:rsidP="005C086F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1,938</w:t>
            </w:r>
          </w:p>
        </w:tc>
        <w:tc>
          <w:tcPr>
            <w:tcW w:w="270" w:type="dxa"/>
          </w:tcPr>
          <w:p w14:paraId="64F8D889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997F961" w14:textId="572B7CF9" w:rsidR="005C086F" w:rsidRPr="00124390" w:rsidRDefault="005C086F" w:rsidP="005C086F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646D083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5B9F600" w14:textId="00E434C4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1F319F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C6874B4" w14:textId="2F959AF1" w:rsidR="005C086F" w:rsidRPr="00124390" w:rsidRDefault="005C086F" w:rsidP="005C086F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A0EA042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9BF6F83" w14:textId="7181837F" w:rsidR="005C086F" w:rsidRPr="00124390" w:rsidRDefault="005C086F" w:rsidP="005C086F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14,381</w:t>
            </w:r>
          </w:p>
        </w:tc>
        <w:tc>
          <w:tcPr>
            <w:tcW w:w="270" w:type="dxa"/>
          </w:tcPr>
          <w:p w14:paraId="2025CAC2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</w:tcPr>
          <w:p w14:paraId="64E049F8" w14:textId="2C236EAB" w:rsidR="005C086F" w:rsidRPr="00124390" w:rsidRDefault="005C086F" w:rsidP="005C086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16,319</w:t>
            </w:r>
          </w:p>
        </w:tc>
      </w:tr>
      <w:tr w:rsidR="005C086F" w:rsidRPr="00124390" w14:paraId="52526688" w14:textId="77777777" w:rsidTr="005D3F9E">
        <w:trPr>
          <w:trHeight w:hRule="exact" w:val="302"/>
        </w:trPr>
        <w:tc>
          <w:tcPr>
            <w:tcW w:w="4230" w:type="dxa"/>
          </w:tcPr>
          <w:p w14:paraId="481CC4A4" w14:textId="5445FB2A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360" w:type="dxa"/>
            <w:vAlign w:val="bottom"/>
          </w:tcPr>
          <w:p w14:paraId="12B0AD1C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EEDC35F" w14:textId="0CD34874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26CCFD5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36DDA52" w14:textId="319D8F2F" w:rsidR="005C086F" w:rsidRPr="00124390" w:rsidRDefault="005C086F" w:rsidP="005C086F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6,841</w:t>
            </w:r>
          </w:p>
        </w:tc>
        <w:tc>
          <w:tcPr>
            <w:tcW w:w="270" w:type="dxa"/>
          </w:tcPr>
          <w:p w14:paraId="685D619D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176BE77" w14:textId="5CF1A488" w:rsidR="005C086F" w:rsidRPr="00124390" w:rsidRDefault="005C086F" w:rsidP="005C086F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375D3CB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4AD02F" w14:textId="24A3A86D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21992E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E79D2E" w14:textId="3655D699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3A3D14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FE4829" w14:textId="76B64CAC" w:rsidR="005C086F" w:rsidRPr="00124390" w:rsidRDefault="005C086F" w:rsidP="005C086F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(6,841)</w:t>
            </w:r>
          </w:p>
        </w:tc>
        <w:tc>
          <w:tcPr>
            <w:tcW w:w="270" w:type="dxa"/>
          </w:tcPr>
          <w:p w14:paraId="68232D8D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</w:tcPr>
          <w:p w14:paraId="28976034" w14:textId="3A295CE3" w:rsidR="005C086F" w:rsidRPr="005A4FED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086F" w:rsidRPr="00124390" w14:paraId="6761EE24" w14:textId="77777777" w:rsidTr="0044293E">
        <w:trPr>
          <w:trHeight w:hRule="exact" w:val="331"/>
        </w:trPr>
        <w:tc>
          <w:tcPr>
            <w:tcW w:w="4230" w:type="dxa"/>
          </w:tcPr>
          <w:p w14:paraId="2B3ED9D1" w14:textId="02019AA7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60" w:type="dxa"/>
            <w:vAlign w:val="bottom"/>
          </w:tcPr>
          <w:p w14:paraId="2536DF6C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260A6D" w14:textId="47758423" w:rsidR="005C086F" w:rsidRPr="00124390" w:rsidRDefault="005C086F" w:rsidP="005C086F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185,399</w:t>
            </w:r>
          </w:p>
        </w:tc>
        <w:tc>
          <w:tcPr>
            <w:tcW w:w="270" w:type="dxa"/>
            <w:gridSpan w:val="2"/>
          </w:tcPr>
          <w:p w14:paraId="5F6AC96B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EBDF533" w14:textId="7A8A4EEB" w:rsidR="005C086F" w:rsidRPr="00124390" w:rsidRDefault="005C086F" w:rsidP="005C086F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39,484</w:t>
            </w:r>
          </w:p>
        </w:tc>
        <w:tc>
          <w:tcPr>
            <w:tcW w:w="270" w:type="dxa"/>
          </w:tcPr>
          <w:p w14:paraId="78746B82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4D4D18" w14:textId="2668DB64" w:rsidR="005C086F" w:rsidRPr="00124390" w:rsidRDefault="005C086F" w:rsidP="005C086F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294,972</w:t>
            </w:r>
          </w:p>
        </w:tc>
        <w:tc>
          <w:tcPr>
            <w:tcW w:w="270" w:type="dxa"/>
          </w:tcPr>
          <w:p w14:paraId="219356BB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730293" w14:textId="07AD1136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5,828</w:t>
            </w:r>
          </w:p>
        </w:tc>
        <w:tc>
          <w:tcPr>
            <w:tcW w:w="270" w:type="dxa"/>
          </w:tcPr>
          <w:p w14:paraId="5336958C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4B54A8" w14:textId="00CB3DF1" w:rsidR="005C086F" w:rsidRPr="00124390" w:rsidRDefault="005C086F" w:rsidP="005C086F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36" w:type="dxa"/>
          </w:tcPr>
          <w:p w14:paraId="15778D32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13F505" w14:textId="68AB18E1" w:rsidR="005C086F" w:rsidRPr="00124390" w:rsidRDefault="005C086F" w:rsidP="005C086F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7,723</w:t>
            </w:r>
          </w:p>
        </w:tc>
        <w:tc>
          <w:tcPr>
            <w:tcW w:w="270" w:type="dxa"/>
          </w:tcPr>
          <w:p w14:paraId="48ABC6DD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0F8E47B" w14:textId="4E6BD443" w:rsidR="005C086F" w:rsidRPr="00124390" w:rsidRDefault="005C086F" w:rsidP="005C086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535,406</w:t>
            </w:r>
          </w:p>
        </w:tc>
      </w:tr>
      <w:tr w:rsidR="006A09EA" w:rsidRPr="00124390" w14:paraId="28DB8B54" w14:textId="77777777" w:rsidTr="0044293E">
        <w:trPr>
          <w:trHeight w:hRule="exact" w:val="331"/>
        </w:trPr>
        <w:tc>
          <w:tcPr>
            <w:tcW w:w="4230" w:type="dxa"/>
          </w:tcPr>
          <w:p w14:paraId="32F9C268" w14:textId="3AF37B17" w:rsidR="006A09EA" w:rsidRPr="00124390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60" w:type="dxa"/>
            <w:vAlign w:val="bottom"/>
          </w:tcPr>
          <w:p w14:paraId="32A3E13B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40458EB" w14:textId="1B3CE26E" w:rsidR="006A09EA" w:rsidRPr="00124390" w:rsidRDefault="00587A3D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5D409F6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28EECFE" w14:textId="341FCF9F" w:rsidR="006A09EA" w:rsidRPr="00124390" w:rsidRDefault="00587A3D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3,617</w:t>
            </w:r>
          </w:p>
        </w:tc>
        <w:tc>
          <w:tcPr>
            <w:tcW w:w="270" w:type="dxa"/>
          </w:tcPr>
          <w:p w14:paraId="7026C92D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B00BBC3" w14:textId="3B21B3BA" w:rsidR="006A09EA" w:rsidRPr="00124390" w:rsidRDefault="00587A3D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62FD76C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4680AD2" w14:textId="526392F1" w:rsidR="006A09EA" w:rsidRPr="00124390" w:rsidRDefault="00587A3D" w:rsidP="00BE38C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5,124</w:t>
            </w:r>
          </w:p>
        </w:tc>
        <w:tc>
          <w:tcPr>
            <w:tcW w:w="270" w:type="dxa"/>
          </w:tcPr>
          <w:p w14:paraId="56740A28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97025AB" w14:textId="017FA48F" w:rsidR="006A09EA" w:rsidRPr="00124390" w:rsidRDefault="00587A3D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0EBD06F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CB681B7" w14:textId="7CC4B3AF" w:rsidR="006A09EA" w:rsidRPr="00124390" w:rsidRDefault="00587A3D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9B1383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</w:tcPr>
          <w:p w14:paraId="18484DC0" w14:textId="4359E70D" w:rsidR="006A09EA" w:rsidRPr="00124390" w:rsidRDefault="00587A3D" w:rsidP="00BE38C4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8,741</w:t>
            </w:r>
          </w:p>
        </w:tc>
      </w:tr>
      <w:tr w:rsidR="006A09EA" w:rsidRPr="00124390" w14:paraId="0CABEBD3" w14:textId="77777777" w:rsidTr="005D3F9E">
        <w:trPr>
          <w:trHeight w:hRule="exact" w:val="302"/>
        </w:trPr>
        <w:tc>
          <w:tcPr>
            <w:tcW w:w="4230" w:type="dxa"/>
          </w:tcPr>
          <w:p w14:paraId="382F4D04" w14:textId="78EF0648" w:rsidR="006A09EA" w:rsidRPr="00124390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360" w:type="dxa"/>
            <w:vAlign w:val="bottom"/>
          </w:tcPr>
          <w:p w14:paraId="09AA7297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FAC00D" w14:textId="09C7623E" w:rsidR="006A09EA" w:rsidRPr="00124390" w:rsidRDefault="00587A3D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0A6B194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5F7422D" w14:textId="436CDDE7" w:rsidR="006A09EA" w:rsidRPr="00124390" w:rsidRDefault="00587A3D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6,344</w:t>
            </w:r>
          </w:p>
        </w:tc>
        <w:tc>
          <w:tcPr>
            <w:tcW w:w="270" w:type="dxa"/>
          </w:tcPr>
          <w:p w14:paraId="79B26FCB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77A878" w14:textId="16F8A750" w:rsidR="006A09EA" w:rsidRPr="00124390" w:rsidRDefault="00587A3D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286E8D3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9EA958" w14:textId="510911B9" w:rsidR="006A09EA" w:rsidRPr="00124390" w:rsidRDefault="00587A3D" w:rsidP="00BE38C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DD33B69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495603" w14:textId="18D8AEC2" w:rsidR="006A09EA" w:rsidRPr="00124390" w:rsidRDefault="00587A3D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4B13269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9AFC94" w14:textId="57E55629" w:rsidR="006A09EA" w:rsidRPr="00124390" w:rsidRDefault="00587A3D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(6,344)</w:t>
            </w:r>
          </w:p>
        </w:tc>
        <w:tc>
          <w:tcPr>
            <w:tcW w:w="270" w:type="dxa"/>
          </w:tcPr>
          <w:p w14:paraId="33D8BBB1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CA54DF2" w14:textId="6B01B6F6" w:rsidR="006A09EA" w:rsidRPr="00124390" w:rsidRDefault="00587A3D" w:rsidP="00BE38C4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6A09EA" w:rsidRPr="00124390" w14:paraId="2E37B539" w14:textId="77777777" w:rsidTr="0044293E">
        <w:trPr>
          <w:trHeight w:hRule="exact" w:val="346"/>
        </w:trPr>
        <w:tc>
          <w:tcPr>
            <w:tcW w:w="4230" w:type="dxa"/>
          </w:tcPr>
          <w:p w14:paraId="097CE16C" w14:textId="36F57489" w:rsidR="006A09EA" w:rsidRPr="00124390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5C086F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60" w:type="dxa"/>
            <w:vAlign w:val="bottom"/>
          </w:tcPr>
          <w:p w14:paraId="16E09FCA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EBAA9" w14:textId="4110948E" w:rsidR="006A09EA" w:rsidRPr="00124390" w:rsidRDefault="00587A3D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185,399</w:t>
            </w:r>
          </w:p>
        </w:tc>
        <w:tc>
          <w:tcPr>
            <w:tcW w:w="270" w:type="dxa"/>
            <w:gridSpan w:val="2"/>
          </w:tcPr>
          <w:p w14:paraId="472BBAAA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4DA5B" w14:textId="6BAB7B06" w:rsidR="006A09EA" w:rsidRPr="00124390" w:rsidRDefault="00587A3D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49,44</w:t>
            </w:r>
            <w:r w:rsidR="009903B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1659C3A8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B3BB68" w14:textId="5C375924" w:rsidR="006A09EA" w:rsidRPr="00124390" w:rsidRDefault="00587A3D" w:rsidP="008150E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294,972</w:t>
            </w:r>
          </w:p>
        </w:tc>
        <w:tc>
          <w:tcPr>
            <w:tcW w:w="270" w:type="dxa"/>
          </w:tcPr>
          <w:p w14:paraId="6629412C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B61E42" w14:textId="67FDDF80" w:rsidR="006A09EA" w:rsidRPr="00124390" w:rsidRDefault="00587A3D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10,95</w:t>
            </w:r>
            <w:r w:rsidR="009903B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00B3ABB0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A828F0" w14:textId="4BB513C8" w:rsidR="006A09EA" w:rsidRPr="00124390" w:rsidRDefault="00587A3D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36" w:type="dxa"/>
          </w:tcPr>
          <w:p w14:paraId="0CDA907B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E2D06" w14:textId="142750F8" w:rsidR="006A09EA" w:rsidRPr="00124390" w:rsidRDefault="00587A3D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1,379</w:t>
            </w:r>
          </w:p>
        </w:tc>
        <w:tc>
          <w:tcPr>
            <w:tcW w:w="270" w:type="dxa"/>
          </w:tcPr>
          <w:p w14:paraId="0BA1E77F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AA779" w14:textId="3BD4E205" w:rsidR="006A09EA" w:rsidRPr="00124390" w:rsidRDefault="00587A3D" w:rsidP="00BE38C4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544,147</w:t>
            </w:r>
          </w:p>
        </w:tc>
      </w:tr>
      <w:tr w:rsidR="006A09EA" w:rsidRPr="00124390" w14:paraId="0DFC825F" w14:textId="77777777" w:rsidTr="003331FF">
        <w:trPr>
          <w:trHeight w:hRule="exact" w:val="147"/>
        </w:trPr>
        <w:tc>
          <w:tcPr>
            <w:tcW w:w="4230" w:type="dxa"/>
          </w:tcPr>
          <w:p w14:paraId="0FD04F11" w14:textId="2CD2A8E4" w:rsidR="006A09EA" w:rsidRPr="00124390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4575F7AC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2"/>
              </w:tabs>
              <w:spacing w:line="180" w:lineRule="exact"/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9AB59AC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D9C13AC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07AB6E73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6B8F7C2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105C058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4B0B4E8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18DFF4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7546BE9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812F21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6BB7330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BC7C13" w14:textId="37E5675F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5F0A1BF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7B79E2BE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A09EA" w:rsidRPr="00124390" w14:paraId="28899BAB" w14:textId="77777777" w:rsidTr="0044293E">
        <w:trPr>
          <w:trHeight w:hRule="exact" w:val="331"/>
        </w:trPr>
        <w:tc>
          <w:tcPr>
            <w:tcW w:w="4230" w:type="dxa"/>
          </w:tcPr>
          <w:p w14:paraId="2B57ADA4" w14:textId="398AF50C" w:rsidR="006A09EA" w:rsidRPr="00124390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360" w:type="dxa"/>
            <w:vAlign w:val="bottom"/>
          </w:tcPr>
          <w:p w14:paraId="5DAD4152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AAFD156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5FEB553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7EE5E7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46A3F7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30CF46D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309CE31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A380A69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2F44B78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FBFD94F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7B66147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0FFEE97" w14:textId="103EE3D0" w:rsidR="006A09EA" w:rsidRPr="00124390" w:rsidRDefault="006A09E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571194F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7EE4BF3E" w14:textId="77777777" w:rsidR="006A09EA" w:rsidRPr="00124390" w:rsidRDefault="006A09E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C086F" w:rsidRPr="00124390" w14:paraId="57CE705B" w14:textId="77777777" w:rsidTr="0044293E">
        <w:trPr>
          <w:trHeight w:hRule="exact" w:val="331"/>
        </w:trPr>
        <w:tc>
          <w:tcPr>
            <w:tcW w:w="4230" w:type="dxa"/>
          </w:tcPr>
          <w:p w14:paraId="2B2226FE" w14:textId="24E067DD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124390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60" w:type="dxa"/>
            <w:vAlign w:val="bottom"/>
          </w:tcPr>
          <w:p w14:paraId="583EA5C1" w14:textId="77777777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69C1E4" w14:textId="2E43B463" w:rsidR="005C086F" w:rsidRPr="005C086F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5C08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2402D6E" w14:textId="77777777" w:rsidR="005C086F" w:rsidRPr="005C086F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31BBA7E" w14:textId="27864272" w:rsidR="005C086F" w:rsidRPr="005C086F" w:rsidRDefault="005C086F" w:rsidP="005C086F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C086F">
              <w:rPr>
                <w:rFonts w:ascii="Angsana New" w:hAnsi="Angsana New"/>
                <w:sz w:val="28"/>
                <w:szCs w:val="28"/>
                <w:lang w:bidi="th-TH"/>
              </w:rPr>
              <w:t>16,606</w:t>
            </w:r>
          </w:p>
        </w:tc>
        <w:tc>
          <w:tcPr>
            <w:tcW w:w="270" w:type="dxa"/>
          </w:tcPr>
          <w:p w14:paraId="59CE2BF8" w14:textId="77777777" w:rsidR="005C086F" w:rsidRPr="005C086F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579ABC7" w14:textId="499A4B0C" w:rsidR="005C086F" w:rsidRPr="005C086F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5C08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BFC43D" w14:textId="77777777" w:rsidR="005C086F" w:rsidRPr="005C086F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2D834EC" w14:textId="43F36E2F" w:rsidR="005C086F" w:rsidRPr="005C086F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5C08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7316A1" w14:textId="77777777" w:rsidR="005C086F" w:rsidRPr="005C086F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52F6F62" w14:textId="0862A2A7" w:rsidR="005C086F" w:rsidRPr="005C086F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5C08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3B8853" w14:textId="77777777" w:rsidR="005C086F" w:rsidRPr="005C086F" w:rsidRDefault="005C086F" w:rsidP="005C086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937F09D" w14:textId="54183C03" w:rsidR="005C086F" w:rsidRPr="005C086F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5C08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166D83" w14:textId="77777777" w:rsidR="005C086F" w:rsidRPr="005C086F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</w:tcPr>
          <w:p w14:paraId="0173F018" w14:textId="1988DE26" w:rsidR="005C086F" w:rsidRPr="005C086F" w:rsidRDefault="005C086F" w:rsidP="005C086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C086F">
              <w:rPr>
                <w:rFonts w:ascii="Angsana New" w:hAnsi="Angsana New"/>
                <w:sz w:val="28"/>
                <w:szCs w:val="28"/>
                <w:lang w:bidi="th-TH"/>
              </w:rPr>
              <w:t>16,606</w:t>
            </w:r>
          </w:p>
        </w:tc>
      </w:tr>
      <w:tr w:rsidR="005C086F" w:rsidRPr="00124390" w14:paraId="349D1BF5" w14:textId="77777777" w:rsidTr="00FC051B">
        <w:trPr>
          <w:trHeight w:hRule="exact" w:val="331"/>
        </w:trPr>
        <w:tc>
          <w:tcPr>
            <w:tcW w:w="4230" w:type="dxa"/>
          </w:tcPr>
          <w:p w14:paraId="29FCDEB9" w14:textId="23B69D32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360" w:type="dxa"/>
            <w:vAlign w:val="bottom"/>
          </w:tcPr>
          <w:p w14:paraId="64F936CC" w14:textId="77777777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B816E9" w14:textId="6A4DEAB7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C53CA93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58F52C1" w14:textId="0BF53F70" w:rsidR="005C086F" w:rsidRPr="00124390" w:rsidRDefault="005C086F" w:rsidP="005C086F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2,508</w:t>
            </w:r>
          </w:p>
        </w:tc>
        <w:tc>
          <w:tcPr>
            <w:tcW w:w="270" w:type="dxa"/>
          </w:tcPr>
          <w:p w14:paraId="56667893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42C7DAA" w14:textId="4C0B7FDB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DDA991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BEEC1A" w14:textId="36DE99B5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7485C7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891987" w14:textId="7996B7AE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4CC436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B3CDF16" w14:textId="0C4076DC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4726E3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</w:tcPr>
          <w:p w14:paraId="29AB886A" w14:textId="02233BFB" w:rsidR="005C086F" w:rsidRPr="00124390" w:rsidRDefault="005C086F" w:rsidP="005C086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  <w:lang w:bidi="th-TH"/>
              </w:rPr>
              <w:t>2,508</w:t>
            </w:r>
          </w:p>
        </w:tc>
      </w:tr>
      <w:tr w:rsidR="005C086F" w:rsidRPr="00124390" w14:paraId="1F48AE60" w14:textId="77777777" w:rsidTr="0044293E">
        <w:trPr>
          <w:trHeight w:hRule="exact" w:val="331"/>
        </w:trPr>
        <w:tc>
          <w:tcPr>
            <w:tcW w:w="4230" w:type="dxa"/>
          </w:tcPr>
          <w:p w14:paraId="4AE813B9" w14:textId="47F927E8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60" w:type="dxa"/>
            <w:vAlign w:val="bottom"/>
          </w:tcPr>
          <w:p w14:paraId="444970AE" w14:textId="77777777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74ABA9" w14:textId="28CAB07A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6EA542E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06AC1DC4" w14:textId="0D0A1D06" w:rsidR="005C086F" w:rsidRPr="00124390" w:rsidRDefault="005C086F" w:rsidP="005C086F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19,114</w:t>
            </w:r>
          </w:p>
        </w:tc>
        <w:tc>
          <w:tcPr>
            <w:tcW w:w="270" w:type="dxa"/>
          </w:tcPr>
          <w:p w14:paraId="13FE8C66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5CCE44" w14:textId="48F8C8C9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61DCCC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604CA2" w14:textId="0AB37CCB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68CA7A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19CDBC" w14:textId="4FDA43F8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E42664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2C8C41" w14:textId="3EC5506A" w:rsidR="005C086F" w:rsidRPr="00124390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0D5C99" w14:textId="77777777" w:rsidR="005C086F" w:rsidRPr="00124390" w:rsidRDefault="005C086F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2A64241" w14:textId="5D8822D7" w:rsidR="005C086F" w:rsidRPr="00124390" w:rsidRDefault="005C086F" w:rsidP="005C086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19,114</w:t>
            </w:r>
          </w:p>
        </w:tc>
      </w:tr>
      <w:tr w:rsidR="0076560C" w:rsidRPr="00124390" w14:paraId="40AC4270" w14:textId="77777777" w:rsidTr="0044293E">
        <w:trPr>
          <w:trHeight w:hRule="exact" w:val="331"/>
        </w:trPr>
        <w:tc>
          <w:tcPr>
            <w:tcW w:w="4230" w:type="dxa"/>
          </w:tcPr>
          <w:p w14:paraId="3F862226" w14:textId="415A1172" w:rsidR="0076560C" w:rsidRPr="00124390" w:rsidRDefault="0076560C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360" w:type="dxa"/>
            <w:vAlign w:val="bottom"/>
          </w:tcPr>
          <w:p w14:paraId="17D8D922" w14:textId="77777777" w:rsidR="0076560C" w:rsidRPr="00124390" w:rsidRDefault="0076560C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0EB235" w14:textId="06D2A22F" w:rsidR="0076560C" w:rsidRPr="00124390" w:rsidRDefault="0076560C" w:rsidP="00BE38C4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FD798AF" w14:textId="77777777" w:rsidR="0076560C" w:rsidRPr="00124390" w:rsidRDefault="0076560C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D094E1D" w14:textId="5A298B52" w:rsidR="0076560C" w:rsidRPr="00124390" w:rsidRDefault="0076560C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3,284</w:t>
            </w:r>
          </w:p>
        </w:tc>
        <w:tc>
          <w:tcPr>
            <w:tcW w:w="270" w:type="dxa"/>
          </w:tcPr>
          <w:p w14:paraId="09066E87" w14:textId="77777777" w:rsidR="0076560C" w:rsidRPr="00124390" w:rsidRDefault="0076560C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6CAE92A" w14:textId="6A6F8692" w:rsidR="0076560C" w:rsidRPr="00124390" w:rsidRDefault="0076560C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5FCBF8" w14:textId="77777777" w:rsidR="0076560C" w:rsidRPr="00124390" w:rsidRDefault="0076560C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20CF86" w14:textId="538A850D" w:rsidR="0076560C" w:rsidRPr="00124390" w:rsidRDefault="0076560C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C606C4" w14:textId="77777777" w:rsidR="0076560C" w:rsidRPr="00124390" w:rsidRDefault="0076560C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E005C0" w14:textId="041F20CA" w:rsidR="0076560C" w:rsidRPr="00124390" w:rsidRDefault="0076560C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37F663" w14:textId="77777777" w:rsidR="0076560C" w:rsidRPr="00124390" w:rsidRDefault="0076560C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3FE8B29" w14:textId="3939896D" w:rsidR="0076560C" w:rsidRPr="00124390" w:rsidRDefault="0076560C" w:rsidP="00BE38C4">
            <w:pPr>
              <w:pStyle w:val="acctfourfigures"/>
              <w:tabs>
                <w:tab w:val="clear" w:pos="765"/>
                <w:tab w:val="decimal" w:pos="104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2D6468" w14:textId="77777777" w:rsidR="0076560C" w:rsidRPr="00124390" w:rsidRDefault="0076560C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</w:tcPr>
          <w:p w14:paraId="0371D2AF" w14:textId="6F59DC3B" w:rsidR="0076560C" w:rsidRPr="00124390" w:rsidRDefault="0076560C" w:rsidP="008150E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3,284</w:t>
            </w:r>
          </w:p>
        </w:tc>
      </w:tr>
      <w:tr w:rsidR="0076560C" w:rsidRPr="00124390" w14:paraId="33A61FED" w14:textId="77777777" w:rsidTr="0044293E">
        <w:trPr>
          <w:trHeight w:hRule="exact" w:val="331"/>
        </w:trPr>
        <w:tc>
          <w:tcPr>
            <w:tcW w:w="4230" w:type="dxa"/>
          </w:tcPr>
          <w:p w14:paraId="2B7DABBD" w14:textId="1ADD74B2" w:rsidR="0076560C" w:rsidRPr="00124390" w:rsidRDefault="0076560C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60" w:type="dxa"/>
            <w:vAlign w:val="bottom"/>
          </w:tcPr>
          <w:p w14:paraId="0F323E77" w14:textId="77777777" w:rsidR="0076560C" w:rsidRPr="00124390" w:rsidRDefault="0076560C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59315AD" w14:textId="4E471246" w:rsidR="0076560C" w:rsidRPr="00124390" w:rsidRDefault="0076560C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6B35B66" w14:textId="77777777" w:rsidR="0076560C" w:rsidRPr="00124390" w:rsidRDefault="0076560C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C631D1" w14:textId="2FA7F9DE" w:rsidR="0076560C" w:rsidRPr="00124390" w:rsidRDefault="0076560C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22,398</w:t>
            </w:r>
          </w:p>
        </w:tc>
        <w:tc>
          <w:tcPr>
            <w:tcW w:w="270" w:type="dxa"/>
          </w:tcPr>
          <w:p w14:paraId="73720FFD" w14:textId="77777777" w:rsidR="0076560C" w:rsidRPr="00124390" w:rsidRDefault="0076560C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DC60C8" w14:textId="4AD3DC48" w:rsidR="0076560C" w:rsidRPr="00124390" w:rsidRDefault="0076560C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79CCDF" w14:textId="77777777" w:rsidR="0076560C" w:rsidRPr="00124390" w:rsidRDefault="0076560C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B5565C" w14:textId="3CB69252" w:rsidR="0076560C" w:rsidRPr="00124390" w:rsidRDefault="0076560C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BEEEFA" w14:textId="77777777" w:rsidR="0076560C" w:rsidRPr="00124390" w:rsidRDefault="0076560C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D5927D" w14:textId="4318174D" w:rsidR="0076560C" w:rsidRPr="00124390" w:rsidRDefault="0076560C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1E39DD" w14:textId="77777777" w:rsidR="0076560C" w:rsidRPr="00124390" w:rsidRDefault="0076560C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E2A158" w14:textId="0E42B1B4" w:rsidR="0076560C" w:rsidRPr="00124390" w:rsidRDefault="0076560C" w:rsidP="00BE38C4">
            <w:pPr>
              <w:pStyle w:val="acctfourfigures"/>
              <w:tabs>
                <w:tab w:val="clear" w:pos="765"/>
                <w:tab w:val="decimal" w:pos="104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549379" w14:textId="77777777" w:rsidR="0076560C" w:rsidRPr="00124390" w:rsidRDefault="0076560C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FAA4F04" w14:textId="6562C821" w:rsidR="0076560C" w:rsidRPr="00124390" w:rsidRDefault="0076560C" w:rsidP="008150E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22,398</w:t>
            </w:r>
          </w:p>
        </w:tc>
      </w:tr>
      <w:tr w:rsidR="0076560C" w:rsidRPr="00124390" w14:paraId="014408FB" w14:textId="77777777" w:rsidTr="00317C3E">
        <w:trPr>
          <w:trHeight w:hRule="exact" w:val="97"/>
        </w:trPr>
        <w:tc>
          <w:tcPr>
            <w:tcW w:w="4230" w:type="dxa"/>
          </w:tcPr>
          <w:p w14:paraId="072387EA" w14:textId="22FB364A" w:rsidR="0076560C" w:rsidRPr="00124390" w:rsidRDefault="0076560C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7921D40D" w14:textId="77777777" w:rsidR="0076560C" w:rsidRPr="00124390" w:rsidRDefault="0076560C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D0F1D5" w14:textId="68343656" w:rsidR="0076560C" w:rsidRPr="00124390" w:rsidRDefault="0076560C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7DA3CA3" w14:textId="77777777" w:rsidR="0076560C" w:rsidRPr="00124390" w:rsidRDefault="0076560C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A552543" w14:textId="6344F9E8" w:rsidR="0076560C" w:rsidRPr="00124390" w:rsidRDefault="0076560C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F835254" w14:textId="77777777" w:rsidR="0076560C" w:rsidRPr="00124390" w:rsidRDefault="0076560C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FA5C4D" w14:textId="4B3249C5" w:rsidR="0076560C" w:rsidRPr="00124390" w:rsidRDefault="0076560C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EB3AC25" w14:textId="77777777" w:rsidR="0076560C" w:rsidRPr="00124390" w:rsidRDefault="0076560C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DFEDCA" w14:textId="54834671" w:rsidR="0076560C" w:rsidRPr="00124390" w:rsidRDefault="0076560C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2B26362" w14:textId="77777777" w:rsidR="0076560C" w:rsidRPr="00124390" w:rsidRDefault="0076560C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FE3FC5" w14:textId="77777777" w:rsidR="0076560C" w:rsidRPr="00124390" w:rsidRDefault="0076560C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4965929" w14:textId="77777777" w:rsidR="0076560C" w:rsidRPr="00124390" w:rsidRDefault="0076560C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9B69F6" w14:textId="089E8664" w:rsidR="0076560C" w:rsidRPr="00124390" w:rsidRDefault="0076560C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3CE785" w14:textId="77777777" w:rsidR="0076560C" w:rsidRPr="00124390" w:rsidRDefault="0076560C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C8ABB66" w14:textId="18E02D97" w:rsidR="0076560C" w:rsidRPr="00124390" w:rsidRDefault="0076560C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6560C" w:rsidRPr="00124390" w14:paraId="68267B5D" w14:textId="77777777" w:rsidTr="00317C3E">
        <w:trPr>
          <w:trHeight w:hRule="exact" w:val="357"/>
        </w:trPr>
        <w:tc>
          <w:tcPr>
            <w:tcW w:w="4230" w:type="dxa"/>
          </w:tcPr>
          <w:p w14:paraId="0D756CF6" w14:textId="2C63B3CE" w:rsidR="0076560C" w:rsidRPr="00124390" w:rsidRDefault="0076560C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60" w:type="dxa"/>
            <w:vAlign w:val="bottom"/>
          </w:tcPr>
          <w:p w14:paraId="6CE1E139" w14:textId="77777777" w:rsidR="0076560C" w:rsidRPr="00124390" w:rsidRDefault="0076560C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8A28F7" w14:textId="77777777" w:rsidR="0076560C" w:rsidRPr="00124390" w:rsidRDefault="0076560C" w:rsidP="0049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F525CE1" w14:textId="77777777" w:rsidR="0076560C" w:rsidRPr="00124390" w:rsidRDefault="0076560C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5C1F2B6" w14:textId="77777777" w:rsidR="0076560C" w:rsidRPr="00124390" w:rsidRDefault="0076560C" w:rsidP="00493D16">
            <w:pPr>
              <w:pStyle w:val="acctfourfigures"/>
              <w:tabs>
                <w:tab w:val="clear" w:pos="765"/>
                <w:tab w:val="decimal" w:pos="616"/>
                <w:tab w:val="decimal" w:pos="990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891B31" w14:textId="77777777" w:rsidR="0076560C" w:rsidRPr="00124390" w:rsidRDefault="0076560C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2E4EFEF" w14:textId="77777777" w:rsidR="0076560C" w:rsidRPr="00124390" w:rsidRDefault="0076560C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3D56217" w14:textId="77777777" w:rsidR="0076560C" w:rsidRPr="00124390" w:rsidRDefault="0076560C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C20E406" w14:textId="77777777" w:rsidR="0076560C" w:rsidRPr="00124390" w:rsidRDefault="0076560C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D89897" w14:textId="77777777" w:rsidR="0076560C" w:rsidRPr="00124390" w:rsidRDefault="0076560C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F78E716" w14:textId="77777777" w:rsidR="0076560C" w:rsidRPr="00124390" w:rsidRDefault="0076560C" w:rsidP="00493D16">
            <w:pPr>
              <w:pStyle w:val="acctfourfigures"/>
              <w:tabs>
                <w:tab w:val="clear" w:pos="765"/>
                <w:tab w:val="decimal" w:pos="616"/>
                <w:tab w:val="decimal" w:pos="990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0C9A466" w14:textId="77777777" w:rsidR="0076560C" w:rsidRPr="00124390" w:rsidRDefault="0076560C" w:rsidP="00493D16">
            <w:pPr>
              <w:pStyle w:val="acctfourfigures"/>
              <w:tabs>
                <w:tab w:val="clear" w:pos="765"/>
                <w:tab w:val="decimal" w:pos="616"/>
                <w:tab w:val="decimal" w:pos="990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462AD9A" w14:textId="56E74186" w:rsidR="0076560C" w:rsidRPr="00124390" w:rsidRDefault="0076560C" w:rsidP="00493D16">
            <w:pPr>
              <w:pStyle w:val="acctfourfigures"/>
              <w:tabs>
                <w:tab w:val="clear" w:pos="765"/>
                <w:tab w:val="decimal" w:pos="616"/>
                <w:tab w:val="decimal" w:pos="990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8AAB120" w14:textId="77777777" w:rsidR="0076560C" w:rsidRPr="00124390" w:rsidRDefault="0076560C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475A2411" w14:textId="77777777" w:rsidR="0076560C" w:rsidRPr="00124390" w:rsidRDefault="0076560C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6560C" w:rsidRPr="00124390" w14:paraId="320E08C8" w14:textId="77777777" w:rsidTr="002B28A1">
        <w:trPr>
          <w:trHeight w:hRule="exact" w:val="360"/>
        </w:trPr>
        <w:tc>
          <w:tcPr>
            <w:tcW w:w="4230" w:type="dxa"/>
            <w:vAlign w:val="bottom"/>
          </w:tcPr>
          <w:p w14:paraId="3F6BDC67" w14:textId="46711F91" w:rsidR="0076560C" w:rsidRPr="00124390" w:rsidRDefault="0076560C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27F32D04" w14:textId="77777777" w:rsidR="0076560C" w:rsidRPr="00124390" w:rsidRDefault="0076560C" w:rsidP="005C08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712C4E0" w14:textId="24765900" w:rsidR="0076560C" w:rsidRPr="00124390" w:rsidRDefault="0076560C" w:rsidP="005C086F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185,399</w:t>
            </w:r>
          </w:p>
        </w:tc>
        <w:tc>
          <w:tcPr>
            <w:tcW w:w="270" w:type="dxa"/>
            <w:gridSpan w:val="2"/>
            <w:vAlign w:val="bottom"/>
          </w:tcPr>
          <w:p w14:paraId="661797B8" w14:textId="77777777" w:rsidR="0076560C" w:rsidRPr="00124390" w:rsidRDefault="0076560C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bottom"/>
          </w:tcPr>
          <w:p w14:paraId="32245F96" w14:textId="3CEB7415" w:rsidR="0076560C" w:rsidRPr="00124390" w:rsidRDefault="0076560C" w:rsidP="005C086F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20,370</w:t>
            </w:r>
          </w:p>
        </w:tc>
        <w:tc>
          <w:tcPr>
            <w:tcW w:w="270" w:type="dxa"/>
            <w:vAlign w:val="bottom"/>
          </w:tcPr>
          <w:p w14:paraId="3873CCFE" w14:textId="77777777" w:rsidR="0076560C" w:rsidRPr="00124390" w:rsidRDefault="0076560C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D8BFB66" w14:textId="0475CDD7" w:rsidR="0076560C" w:rsidRPr="00124390" w:rsidRDefault="0076560C" w:rsidP="005C086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294,972</w:t>
            </w:r>
          </w:p>
        </w:tc>
        <w:tc>
          <w:tcPr>
            <w:tcW w:w="270" w:type="dxa"/>
            <w:vAlign w:val="bottom"/>
          </w:tcPr>
          <w:p w14:paraId="0E384AB4" w14:textId="77777777" w:rsidR="0076560C" w:rsidRPr="00124390" w:rsidRDefault="0076560C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0969C48" w14:textId="10D17DF1" w:rsidR="0076560C" w:rsidRPr="00124390" w:rsidRDefault="0076560C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5,828</w:t>
            </w:r>
          </w:p>
        </w:tc>
        <w:tc>
          <w:tcPr>
            <w:tcW w:w="270" w:type="dxa"/>
            <w:vAlign w:val="bottom"/>
          </w:tcPr>
          <w:p w14:paraId="4CF6352C" w14:textId="77777777" w:rsidR="0076560C" w:rsidRPr="00124390" w:rsidRDefault="0076560C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8E5A9D6" w14:textId="5E069405" w:rsidR="0076560C" w:rsidRPr="00124390" w:rsidRDefault="0076560C" w:rsidP="005C086F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36" w:type="dxa"/>
            <w:vAlign w:val="bottom"/>
          </w:tcPr>
          <w:p w14:paraId="7EC2446D" w14:textId="77777777" w:rsidR="0076560C" w:rsidRPr="00124390" w:rsidRDefault="0076560C" w:rsidP="005C086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C62A99C" w14:textId="118221F1" w:rsidR="0076560C" w:rsidRPr="00124390" w:rsidRDefault="0076560C" w:rsidP="005C086F">
            <w:pPr>
              <w:pStyle w:val="acctfourfigures"/>
              <w:tabs>
                <w:tab w:val="clear" w:pos="765"/>
                <w:tab w:val="decimal" w:pos="104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7,723</w:t>
            </w:r>
          </w:p>
        </w:tc>
        <w:tc>
          <w:tcPr>
            <w:tcW w:w="270" w:type="dxa"/>
            <w:vAlign w:val="bottom"/>
          </w:tcPr>
          <w:p w14:paraId="10118A3C" w14:textId="77777777" w:rsidR="0076560C" w:rsidRPr="00124390" w:rsidRDefault="0076560C" w:rsidP="005C08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Style w:val="CommentReference"/>
                <w:rFonts w:ascii="Angsana New" w:hAnsi="Angsana New"/>
                <w:sz w:val="28"/>
                <w:szCs w:val="28"/>
                <w:lang w:val="x-none" w:eastAsia="x-none" w:bidi="th-TH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0BF0DAFE" w14:textId="2EEACB17" w:rsidR="0076560C" w:rsidRPr="00124390" w:rsidRDefault="0076560C" w:rsidP="005C086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516,292</w:t>
            </w:r>
          </w:p>
        </w:tc>
      </w:tr>
      <w:tr w:rsidR="0076560C" w:rsidRPr="00124390" w14:paraId="1A990DF7" w14:textId="77777777" w:rsidTr="005D3F9E">
        <w:trPr>
          <w:trHeight w:hRule="exact" w:val="360"/>
        </w:trPr>
        <w:tc>
          <w:tcPr>
            <w:tcW w:w="4230" w:type="dxa"/>
            <w:vAlign w:val="bottom"/>
          </w:tcPr>
          <w:p w14:paraId="46163B38" w14:textId="7BA93A7B" w:rsidR="0076560C" w:rsidRPr="00124390" w:rsidRDefault="0076560C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243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60" w:type="dxa"/>
            <w:vAlign w:val="bottom"/>
          </w:tcPr>
          <w:p w14:paraId="5DEAA384" w14:textId="77777777" w:rsidR="0076560C" w:rsidRPr="00124390" w:rsidRDefault="0076560C" w:rsidP="00317C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8FE66F" w14:textId="40A55576" w:rsidR="0076560C" w:rsidRPr="00124390" w:rsidRDefault="0076560C" w:rsidP="00BE38C4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185,399</w:t>
            </w:r>
          </w:p>
        </w:tc>
        <w:tc>
          <w:tcPr>
            <w:tcW w:w="270" w:type="dxa"/>
            <w:gridSpan w:val="2"/>
            <w:vAlign w:val="bottom"/>
          </w:tcPr>
          <w:p w14:paraId="6487DDE1" w14:textId="77777777" w:rsidR="0076560C" w:rsidRPr="00124390" w:rsidRDefault="0076560C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57EB5C" w14:textId="1147F5D8" w:rsidR="0076560C" w:rsidRPr="00124390" w:rsidRDefault="0076560C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27,04</w:t>
            </w:r>
            <w:r w:rsidR="000E688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6ED1479" w14:textId="77777777" w:rsidR="0076560C" w:rsidRPr="00124390" w:rsidRDefault="0076560C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371696" w14:textId="3A366490" w:rsidR="0076560C" w:rsidRPr="00124390" w:rsidRDefault="0076560C" w:rsidP="008150E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294,972</w:t>
            </w:r>
          </w:p>
        </w:tc>
        <w:tc>
          <w:tcPr>
            <w:tcW w:w="270" w:type="dxa"/>
            <w:vAlign w:val="bottom"/>
          </w:tcPr>
          <w:p w14:paraId="6C6A4DE8" w14:textId="77777777" w:rsidR="0076560C" w:rsidRPr="00124390" w:rsidRDefault="0076560C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3BC02E" w14:textId="2AF7773D" w:rsidR="0076560C" w:rsidRPr="00124390" w:rsidRDefault="0076560C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10,95</w:t>
            </w:r>
            <w:r w:rsidR="000E688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20488B24" w14:textId="77777777" w:rsidR="0076560C" w:rsidRPr="00124390" w:rsidRDefault="0076560C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0EA32C" w14:textId="07CDCDBF" w:rsidR="0076560C" w:rsidRPr="00124390" w:rsidRDefault="0076560C" w:rsidP="008150E9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36" w:type="dxa"/>
            <w:vAlign w:val="bottom"/>
          </w:tcPr>
          <w:p w14:paraId="3E968036" w14:textId="77777777" w:rsidR="0076560C" w:rsidRPr="00124390" w:rsidRDefault="0076560C" w:rsidP="00317C3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C17E6C" w14:textId="0C5BEDFD" w:rsidR="0076560C" w:rsidRPr="00124390" w:rsidRDefault="0076560C" w:rsidP="008150E9">
            <w:pPr>
              <w:pStyle w:val="acctfourfigures"/>
              <w:tabs>
                <w:tab w:val="clear" w:pos="765"/>
                <w:tab w:val="decimal" w:pos="104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1,379</w:t>
            </w:r>
          </w:p>
        </w:tc>
        <w:tc>
          <w:tcPr>
            <w:tcW w:w="270" w:type="dxa"/>
            <w:vAlign w:val="bottom"/>
          </w:tcPr>
          <w:p w14:paraId="501BB0CD" w14:textId="77777777" w:rsidR="0076560C" w:rsidRPr="00124390" w:rsidRDefault="0076560C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Style w:val="CommentReference"/>
                <w:rFonts w:ascii="Angsana New" w:hAnsi="Angsana New"/>
                <w:sz w:val="28"/>
                <w:szCs w:val="28"/>
                <w:lang w:val="x-none" w:eastAsia="x-none" w:bidi="th-TH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5A91D2" w14:textId="3DC5A96C" w:rsidR="0076560C" w:rsidRPr="00124390" w:rsidRDefault="0076560C" w:rsidP="008150E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521,749</w:t>
            </w:r>
          </w:p>
        </w:tc>
      </w:tr>
    </w:tbl>
    <w:p w14:paraId="30F4CDD6" w14:textId="77777777" w:rsidR="000747AF" w:rsidRPr="00B86030" w:rsidRDefault="000747AF" w:rsidP="009131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cs/>
          <w:lang w:val="en-US"/>
        </w:rPr>
        <w:sectPr w:rsidR="000747AF" w:rsidRPr="00B86030" w:rsidSect="00EE1085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20" w:footer="576" w:gutter="0"/>
          <w:cols w:space="720"/>
          <w:docGrid w:linePitch="360"/>
        </w:sectPr>
      </w:pPr>
    </w:p>
    <w:p w14:paraId="17ABF4D7" w14:textId="21D2468C" w:rsidR="00E47C30" w:rsidRPr="00C8652D" w:rsidRDefault="00E47C30" w:rsidP="00C2079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8652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การทดสอบการด้อยค่าของ</w:t>
      </w:r>
      <w:r w:rsidR="00A56964" w:rsidRPr="00C8652D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สินทรัพย์ไม่มีตัวตนที่มี</w:t>
      </w:r>
      <w:r w:rsidR="009A12FF" w:rsidRPr="00C8652D">
        <w:rPr>
          <w:rFonts w:asciiTheme="majorBidi" w:hAnsiTheme="majorBidi" w:cstheme="majorBidi"/>
          <w:i/>
          <w:iCs/>
          <w:sz w:val="30"/>
          <w:szCs w:val="30"/>
          <w:cs/>
        </w:rPr>
        <w:t>อายุการใช้ประโยชน์ไม่ทราบแน่นอน</w:t>
      </w:r>
    </w:p>
    <w:p w14:paraId="3ADCACCE" w14:textId="77777777" w:rsidR="00E47C30" w:rsidRPr="00C8652D" w:rsidRDefault="00E47C30" w:rsidP="00C20791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C83BC89" w14:textId="1E0181F2" w:rsidR="00E47C30" w:rsidRPr="00C8652D" w:rsidRDefault="00E47C30" w:rsidP="00C20791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8652D">
        <w:rPr>
          <w:rFonts w:asciiTheme="majorBidi" w:hAnsiTheme="majorBidi" w:cstheme="majorBidi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</w:t>
      </w:r>
      <w:r w:rsidR="00F57553" w:rsidRPr="00C8652D">
        <w:rPr>
          <w:rFonts w:asciiTheme="majorBidi" w:hAnsiTheme="majorBidi" w:cstheme="majorBidi"/>
          <w:sz w:val="30"/>
          <w:szCs w:val="30"/>
          <w:cs/>
        </w:rPr>
        <w:t>ของสินทรัพย์ไม่มีตัวตนที่มีอายุการให้ประโยชน์</w:t>
      </w:r>
      <w:r w:rsidR="0076287D" w:rsidRPr="00C8652D">
        <w:rPr>
          <w:rFonts w:asciiTheme="majorBidi" w:hAnsiTheme="majorBidi" w:cstheme="majorBidi"/>
          <w:sz w:val="30"/>
          <w:szCs w:val="30"/>
        </w:rPr>
        <w:t xml:space="preserve">  </w:t>
      </w:r>
      <w:r w:rsidR="005B1A8C" w:rsidRPr="00C8652D">
        <w:rPr>
          <w:rFonts w:asciiTheme="majorBidi" w:hAnsiTheme="majorBidi" w:cstheme="majorBidi"/>
          <w:sz w:val="30"/>
          <w:szCs w:val="30"/>
          <w:cs/>
        </w:rPr>
        <w:t>ไม่ทราบแน่นอน</w:t>
      </w:r>
      <w:r w:rsidR="00E506B5" w:rsidRPr="00C8652D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="005B1A8C" w:rsidRPr="00C8652D">
        <w:rPr>
          <w:rFonts w:asciiTheme="majorBidi" w:hAnsiTheme="majorBidi" w:cstheme="majorBidi"/>
          <w:sz w:val="30"/>
          <w:szCs w:val="30"/>
          <w:cs/>
        </w:rPr>
        <w:t xml:space="preserve"> ซึ่งรวมถึงเครื่องหมายการค้าและสิทธิในการใช้เครื่องหมายการค้า 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แสดงในตารางต่อไปนี้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44E4AA89" w14:textId="77777777" w:rsidR="00E47C30" w:rsidRPr="00C8652D" w:rsidRDefault="00E47C30" w:rsidP="00C8652D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170"/>
        <w:gridCol w:w="270"/>
        <w:gridCol w:w="1170"/>
        <w:gridCol w:w="270"/>
        <w:gridCol w:w="1242"/>
      </w:tblGrid>
      <w:tr w:rsidR="009E6C4B" w:rsidRPr="00C8652D" w14:paraId="36A1A756" w14:textId="2DE7C1CB" w:rsidTr="003331FF">
        <w:trPr>
          <w:tblHeader/>
        </w:trPr>
        <w:tc>
          <w:tcPr>
            <w:tcW w:w="3510" w:type="dxa"/>
          </w:tcPr>
          <w:p w14:paraId="136F30A6" w14:textId="77777777" w:rsidR="009E6C4B" w:rsidRPr="00C8652D" w:rsidRDefault="009E6C4B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10" w:type="dxa"/>
            <w:gridSpan w:val="3"/>
          </w:tcPr>
          <w:p w14:paraId="2BAA12D8" w14:textId="77777777" w:rsidR="009E6C4B" w:rsidRPr="00C8652D" w:rsidRDefault="009E6C4B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65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5726DD7" w14:textId="77777777" w:rsidR="009E6C4B" w:rsidRPr="00C8652D" w:rsidRDefault="009E6C4B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</w:tcPr>
          <w:p w14:paraId="2F024CB5" w14:textId="4187B15D" w:rsidR="009E6C4B" w:rsidRPr="00C8652D" w:rsidRDefault="009E6C4B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65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7287A" w:rsidRPr="00C8652D" w14:paraId="7AF92FB6" w14:textId="06458BEE" w:rsidTr="003331FF">
        <w:trPr>
          <w:tblHeader/>
        </w:trPr>
        <w:tc>
          <w:tcPr>
            <w:tcW w:w="3510" w:type="dxa"/>
          </w:tcPr>
          <w:p w14:paraId="729D50ED" w14:textId="77777777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8368744" w14:textId="69D6A1F0" w:rsidR="0037287A" w:rsidRPr="00C8652D" w:rsidRDefault="00C8652D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086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7EEFF638" w14:textId="77777777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56C5BD3A" w14:textId="6A227DD7" w:rsidR="0037287A" w:rsidRPr="00C8652D" w:rsidRDefault="00C8652D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086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19A3E3E" w14:textId="77777777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69F7B14" w14:textId="6A09C420" w:rsidR="0037287A" w:rsidRPr="00C8652D" w:rsidRDefault="00C8652D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086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02FB76C1" w14:textId="77777777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3515EA93" w14:textId="4846B823" w:rsidR="0037287A" w:rsidRPr="00C8652D" w:rsidRDefault="00C8652D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086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7287A" w:rsidRPr="00C8652D" w14:paraId="69F87B89" w14:textId="24D4DD53" w:rsidTr="003331FF">
        <w:trPr>
          <w:tblHeader/>
        </w:trPr>
        <w:tc>
          <w:tcPr>
            <w:tcW w:w="3510" w:type="dxa"/>
          </w:tcPr>
          <w:p w14:paraId="44A84A8F" w14:textId="77777777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2" w:type="dxa"/>
            <w:gridSpan w:val="7"/>
          </w:tcPr>
          <w:p w14:paraId="153B7D6A" w14:textId="76910681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5C086F" w:rsidRPr="00C8652D" w14:paraId="6D693DBD" w14:textId="26471131" w:rsidTr="003331FF">
        <w:tc>
          <w:tcPr>
            <w:tcW w:w="3510" w:type="dxa"/>
            <w:shd w:val="clear" w:color="auto" w:fill="auto"/>
          </w:tcPr>
          <w:p w14:paraId="7CA82609" w14:textId="77777777" w:rsidR="005C086F" w:rsidRPr="00C8652D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vAlign w:val="bottom"/>
          </w:tcPr>
          <w:p w14:paraId="59C81D5B" w14:textId="45CF2451" w:rsidR="005C086F" w:rsidRPr="00C8652D" w:rsidRDefault="000E6884" w:rsidP="005C086F">
            <w:pPr>
              <w:pStyle w:val="acctfourfigures"/>
              <w:tabs>
                <w:tab w:val="clear" w:pos="765"/>
                <w:tab w:val="left" w:pos="4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6.2</w:t>
            </w:r>
            <w:r w:rsidR="009903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9903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10.9</w:t>
            </w:r>
          </w:p>
        </w:tc>
        <w:tc>
          <w:tcPr>
            <w:tcW w:w="270" w:type="dxa"/>
          </w:tcPr>
          <w:p w14:paraId="6D1B1016" w14:textId="77777777" w:rsidR="005C086F" w:rsidRPr="00C8652D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24508A3" w14:textId="3B403F35" w:rsidR="005C086F" w:rsidRPr="00C8652D" w:rsidRDefault="005C086F" w:rsidP="005C086F">
            <w:pPr>
              <w:pStyle w:val="acctfourfigures"/>
              <w:tabs>
                <w:tab w:val="clear" w:pos="765"/>
                <w:tab w:val="left" w:pos="4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7.2 - 11.4</w:t>
            </w:r>
          </w:p>
        </w:tc>
        <w:tc>
          <w:tcPr>
            <w:tcW w:w="270" w:type="dxa"/>
          </w:tcPr>
          <w:p w14:paraId="158064DC" w14:textId="77777777" w:rsidR="005C086F" w:rsidRPr="00C8652D" w:rsidRDefault="005C086F" w:rsidP="005C08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EAD1012" w14:textId="44A4F035" w:rsidR="005C086F" w:rsidRPr="00C8652D" w:rsidRDefault="009903BD" w:rsidP="005C086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7.3 </w:t>
            </w:r>
            <w:r w:rsidR="000E68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10.9</w:t>
            </w:r>
          </w:p>
        </w:tc>
        <w:tc>
          <w:tcPr>
            <w:tcW w:w="270" w:type="dxa"/>
          </w:tcPr>
          <w:p w14:paraId="0027AD3E" w14:textId="77777777" w:rsidR="005C086F" w:rsidRPr="00C8652D" w:rsidRDefault="005C086F" w:rsidP="005C08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</w:tcPr>
          <w:p w14:paraId="0F6B5BCC" w14:textId="47BB60FE" w:rsidR="005C086F" w:rsidRPr="00C8652D" w:rsidRDefault="005C086F" w:rsidP="005C086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7.8 - 11.4</w:t>
            </w:r>
          </w:p>
        </w:tc>
      </w:tr>
      <w:tr w:rsidR="005C086F" w:rsidRPr="00C8652D" w14:paraId="52F910EC" w14:textId="24AD502B" w:rsidTr="003331FF">
        <w:tc>
          <w:tcPr>
            <w:tcW w:w="3510" w:type="dxa"/>
            <w:shd w:val="clear" w:color="auto" w:fill="auto"/>
          </w:tcPr>
          <w:p w14:paraId="79726468" w14:textId="6D511122" w:rsidR="005C086F" w:rsidRPr="00C8652D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170" w:type="dxa"/>
            <w:vAlign w:val="bottom"/>
          </w:tcPr>
          <w:p w14:paraId="3482E796" w14:textId="13E00D47" w:rsidR="005C086F" w:rsidRPr="00A741FE" w:rsidRDefault="009903BD" w:rsidP="005C086F">
            <w:pPr>
              <w:pStyle w:val="acctfourfigures"/>
              <w:tabs>
                <w:tab w:val="clear" w:pos="765"/>
                <w:tab w:val="left" w:pos="413"/>
              </w:tabs>
              <w:spacing w:line="240" w:lineRule="auto"/>
              <w:ind w:left="-130" w:right="-85" w:firstLine="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</w:t>
            </w:r>
          </w:p>
        </w:tc>
        <w:tc>
          <w:tcPr>
            <w:tcW w:w="270" w:type="dxa"/>
          </w:tcPr>
          <w:p w14:paraId="1CFB3E6F" w14:textId="77777777" w:rsidR="005C086F" w:rsidRPr="00C8652D" w:rsidRDefault="005C086F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D96F31A" w14:textId="79114A4A" w:rsidR="005C086F" w:rsidRPr="00C8652D" w:rsidRDefault="005C086F" w:rsidP="005C086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</w:t>
            </w:r>
          </w:p>
        </w:tc>
        <w:tc>
          <w:tcPr>
            <w:tcW w:w="270" w:type="dxa"/>
          </w:tcPr>
          <w:p w14:paraId="085BED61" w14:textId="77777777" w:rsidR="005C086F" w:rsidRPr="00C8652D" w:rsidRDefault="005C086F" w:rsidP="005C08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4F69D" w14:textId="4CA9A367" w:rsidR="005C086F" w:rsidRPr="00C8652D" w:rsidRDefault="009903BD" w:rsidP="005C086F">
            <w:pPr>
              <w:pStyle w:val="acctfourfigures"/>
              <w:tabs>
                <w:tab w:val="clear" w:pos="765"/>
                <w:tab w:val="left" w:pos="410"/>
              </w:tabs>
              <w:spacing w:line="240" w:lineRule="auto"/>
              <w:ind w:left="-40" w:right="-85" w:hanging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270" w:type="dxa"/>
          </w:tcPr>
          <w:p w14:paraId="2F88E02D" w14:textId="77777777" w:rsidR="005C086F" w:rsidRPr="00C8652D" w:rsidRDefault="005C086F" w:rsidP="005C08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7E937CC" w14:textId="53110ECB" w:rsidR="005C086F" w:rsidRPr="00C8652D" w:rsidRDefault="005C086F" w:rsidP="005C086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</w:tr>
    </w:tbl>
    <w:p w14:paraId="7494E3A0" w14:textId="77777777" w:rsidR="00E47C30" w:rsidRPr="00C8652D" w:rsidRDefault="00E47C30" w:rsidP="00C8652D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9D0FC7" w14:textId="46B6EAFD" w:rsidR="00E47C30" w:rsidRPr="00C8652D" w:rsidRDefault="00F2225B" w:rsidP="00C2079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652D">
        <w:rPr>
          <w:rFonts w:asciiTheme="majorBidi" w:hAnsiTheme="majorBidi" w:cstheme="majorBidi"/>
          <w:sz w:val="30"/>
          <w:szCs w:val="30"/>
          <w:cs/>
        </w:rPr>
        <w:t xml:space="preserve">อัตราคิดลดที่ใช้เป็นอัตราโดยประมาณหลังหักภาษีเงินได้ที่อ้างอิงจากอัตราดอกเบี้ยพันธบัตรรัฐบาลอายุ </w:t>
      </w:r>
      <w:r w:rsidRPr="00C8652D">
        <w:rPr>
          <w:rFonts w:asciiTheme="majorBidi" w:hAnsiTheme="majorBidi" w:cstheme="majorBidi"/>
          <w:sz w:val="30"/>
          <w:szCs w:val="30"/>
        </w:rPr>
        <w:t>5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ปีและ    </w:t>
      </w:r>
      <w:r w:rsidRPr="00C8652D">
        <w:rPr>
          <w:rFonts w:asciiTheme="majorBidi" w:hAnsiTheme="majorBidi" w:cstheme="majorBidi"/>
          <w:sz w:val="30"/>
          <w:szCs w:val="30"/>
        </w:rPr>
        <w:t>10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ปีซึ่งออกโดยรัฐบาลในตลาดที่เกี่ยวเนื่องกันและมีกระแสเงินสดที่เป็นสก</w:t>
      </w:r>
      <w:r w:rsidR="00241DAC">
        <w:rPr>
          <w:rFonts w:asciiTheme="majorBidi" w:hAnsiTheme="majorBidi" w:cstheme="majorBidi" w:hint="cs"/>
          <w:sz w:val="30"/>
          <w:szCs w:val="30"/>
          <w:cs/>
        </w:rPr>
        <w:t>ุล</w:t>
      </w:r>
      <w:r w:rsidRPr="00C8652D">
        <w:rPr>
          <w:rFonts w:asciiTheme="majorBidi" w:hAnsiTheme="majorBidi" w:cstheme="majorBidi"/>
          <w:sz w:val="30"/>
          <w:szCs w:val="30"/>
          <w:cs/>
        </w:rPr>
        <w:t>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</w:t>
      </w:r>
      <w:r w:rsidR="002C192B" w:rsidRPr="00C8652D">
        <w:rPr>
          <w:rFonts w:asciiTheme="majorBidi" w:hAnsiTheme="majorBidi" w:cstheme="majorBidi"/>
          <w:sz w:val="30"/>
          <w:szCs w:val="30"/>
        </w:rPr>
        <w:t xml:space="preserve">      </w:t>
      </w:r>
      <w:r w:rsidRPr="00C8652D">
        <w:rPr>
          <w:rFonts w:asciiTheme="majorBidi" w:hAnsiTheme="majorBidi" w:cstheme="majorBidi"/>
          <w:sz w:val="30"/>
          <w:szCs w:val="30"/>
          <w:cs/>
        </w:rPr>
        <w:t>ของหน่วยสินทรัพย์ที่ก่อให้เกิดเงินสด</w:t>
      </w:r>
    </w:p>
    <w:p w14:paraId="7D0F21FD" w14:textId="77777777" w:rsidR="00F2225B" w:rsidRPr="00C8652D" w:rsidRDefault="00F2225B" w:rsidP="00C2079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7314DF" w14:textId="541363EA" w:rsidR="00E47C30" w:rsidRPr="00C8652D" w:rsidRDefault="00E47C30" w:rsidP="00C20791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C8652D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C8652D">
        <w:rPr>
          <w:rFonts w:asciiTheme="majorBidi" w:hAnsiTheme="majorBidi" w:cstheme="majorBidi"/>
          <w:sz w:val="30"/>
          <w:szCs w:val="30"/>
        </w:rPr>
        <w:t>5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ปีข้างหน้าและอัตราการเติบโตหลังจากนั้น ซึ่งอัตรา</w:t>
      </w:r>
      <w:r w:rsidR="002C192B" w:rsidRPr="00C8652D">
        <w:rPr>
          <w:rFonts w:asciiTheme="majorBidi" w:hAnsiTheme="majorBidi" w:cstheme="majorBidi"/>
          <w:sz w:val="30"/>
          <w:szCs w:val="30"/>
        </w:rPr>
        <w:t xml:space="preserve">      </w:t>
      </w:r>
      <w:r w:rsidRPr="00C8652D">
        <w:rPr>
          <w:rFonts w:asciiTheme="majorBidi" w:hAnsiTheme="majorBidi" w:cstheme="majorBidi"/>
          <w:sz w:val="30"/>
          <w:szCs w:val="30"/>
          <w:cs/>
        </w:rPr>
        <w:t>การเติบโต</w:t>
      </w:r>
      <w:r w:rsidR="00E506B5" w:rsidRPr="00C8652D">
        <w:rPr>
          <w:rFonts w:asciiTheme="majorBidi" w:hAnsiTheme="majorBidi" w:cstheme="majorBidi"/>
          <w:sz w:val="30"/>
          <w:szCs w:val="30"/>
          <w:cs/>
        </w:rPr>
        <w:t>สุดท้าย</w:t>
      </w:r>
      <w:r w:rsidRPr="00C8652D">
        <w:rPr>
          <w:rFonts w:asciiTheme="majorBidi" w:hAnsiTheme="majorBidi" w:cstheme="majorBidi"/>
          <w:sz w:val="30"/>
          <w:szCs w:val="30"/>
          <w:cs/>
        </w:rPr>
        <w:t>กำหนดจากการประมาณการในระยะยาวของผู้บริหารเกี่ยวกับอัตราการเติบโตของกำไร</w:t>
      </w:r>
      <w:r w:rsidR="00F2225B" w:rsidRPr="00C8652D">
        <w:rPr>
          <w:rFonts w:asciiTheme="majorBidi" w:hAnsiTheme="majorBidi" w:cstheme="majorBidi"/>
          <w:sz w:val="30"/>
          <w:szCs w:val="30"/>
          <w:cs/>
        </w:rPr>
        <w:t>สุทธิ</w:t>
      </w:r>
      <w:r w:rsidRPr="00C8652D">
        <w:rPr>
          <w:rFonts w:asciiTheme="majorBidi" w:hAnsiTheme="majorBidi" w:cstheme="majorBidi"/>
          <w:sz w:val="30"/>
          <w:szCs w:val="30"/>
        </w:rPr>
        <w:t xml:space="preserve"> </w:t>
      </w:r>
      <w:r w:rsidR="0076287D" w:rsidRPr="00C8652D">
        <w:rPr>
          <w:rFonts w:asciiTheme="majorBidi" w:hAnsiTheme="majorBidi" w:cstheme="majorBidi"/>
          <w:sz w:val="30"/>
          <w:szCs w:val="30"/>
        </w:rPr>
        <w:t xml:space="preserve">    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ประจำปีที่สอดคล้องกับข้อสมมติที่ว่าผู้เข้าร่วมตลาดจะสามารถทำได้ </w:t>
      </w:r>
    </w:p>
    <w:p w14:paraId="1FEE7B7D" w14:textId="77777777" w:rsidR="00E47C30" w:rsidRPr="00C8652D" w:rsidRDefault="00E47C30" w:rsidP="00C2079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425E8" w14:textId="054679EB" w:rsidR="00E47C30" w:rsidRPr="00C8652D" w:rsidRDefault="00E47C30" w:rsidP="00C20791">
      <w:pPr>
        <w:tabs>
          <w:tab w:val="clear" w:pos="454"/>
          <w:tab w:val="clear" w:pos="680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652D">
        <w:rPr>
          <w:rFonts w:asciiTheme="majorBidi" w:hAnsiTheme="majorBidi" w:cstheme="majorBidi"/>
          <w:sz w:val="30"/>
          <w:szCs w:val="30"/>
          <w:cs/>
        </w:rPr>
        <w:t>อัตราการเพิ่มขึ้นของรายได้ประมาณมาจากอัตราการเติบโตในปีที่ผ่านมาและประมาณปริมาณการขาย</w:t>
      </w:r>
      <w:r w:rsidR="00051D76" w:rsidRPr="00C8652D">
        <w:rPr>
          <w:rFonts w:asciiTheme="majorBidi" w:hAnsiTheme="majorBidi" w:cstheme="majorBidi"/>
          <w:sz w:val="30"/>
          <w:szCs w:val="30"/>
        </w:rPr>
        <w:t xml:space="preserve"> </w:t>
      </w:r>
      <w:r w:rsidR="00051D76" w:rsidRPr="00C8652D">
        <w:rPr>
          <w:rFonts w:asciiTheme="majorBidi" w:hAnsiTheme="majorBidi" w:cstheme="majorBidi"/>
          <w:sz w:val="30"/>
          <w:szCs w:val="30"/>
          <w:cs/>
        </w:rPr>
        <w:t xml:space="preserve">การจำหน่ายผลิตภัณฑ์ใหม่ 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และการเพิ่มขึ้นของราคาขายในอีก </w:t>
      </w:r>
      <w:r w:rsidRPr="00C8652D">
        <w:rPr>
          <w:rFonts w:asciiTheme="majorBidi" w:hAnsiTheme="majorBidi" w:cstheme="majorBidi"/>
          <w:sz w:val="30"/>
          <w:szCs w:val="30"/>
        </w:rPr>
        <w:t>5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ปีข้างหน้า โดยมีข้อสมมติว่าราคาขายสามารถเพิ่มขึ้น</w:t>
      </w:r>
      <w:r w:rsidR="0076287D" w:rsidRPr="00C8652D">
        <w:rPr>
          <w:rFonts w:asciiTheme="majorBidi" w:hAnsiTheme="majorBidi" w:cstheme="majorBidi"/>
          <w:sz w:val="30"/>
          <w:szCs w:val="30"/>
        </w:rPr>
        <w:t xml:space="preserve">  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สอดคล้องกับประมาณการเงินเฟ้อในอีก </w:t>
      </w:r>
      <w:r w:rsidRPr="00C8652D">
        <w:rPr>
          <w:rFonts w:asciiTheme="majorBidi" w:hAnsiTheme="majorBidi" w:cstheme="majorBidi"/>
          <w:sz w:val="30"/>
          <w:szCs w:val="30"/>
        </w:rPr>
        <w:t>5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ปีข้างหน้า</w:t>
      </w:r>
    </w:p>
    <w:p w14:paraId="0C35D87A" w14:textId="77777777" w:rsidR="008B61B4" w:rsidRPr="00C8652D" w:rsidRDefault="008B61B4" w:rsidP="00C20791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EF14D" w14:textId="5BE89D2C" w:rsidR="00E47C30" w:rsidRPr="00C8652D" w:rsidRDefault="00BF16AE" w:rsidP="00C2079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8652D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มูลค่าที่คาดว่าจะได้รับคืนของสินทรัพย์ไม่มีตัวตนที่มีอายุการให้ประโยชน์ไม่ทราบแน่นอน</w:t>
      </w:r>
      <w:r w:rsidR="00E506B5" w:rsidRPr="00C8652D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="00E47C30" w:rsidRPr="00C8652D">
        <w:rPr>
          <w:rFonts w:asciiTheme="majorBidi" w:hAnsiTheme="majorBidi" w:cstheme="majorBidi"/>
          <w:sz w:val="30"/>
          <w:szCs w:val="30"/>
          <w:cs/>
        </w:rPr>
        <w:t>สูงกว่ามูลค่า</w:t>
      </w:r>
      <w:r w:rsidR="0076287D" w:rsidRPr="00C8652D">
        <w:rPr>
          <w:rFonts w:asciiTheme="majorBidi" w:hAnsiTheme="majorBidi" w:cstheme="majorBidi"/>
          <w:sz w:val="30"/>
          <w:szCs w:val="30"/>
        </w:rPr>
        <w:t xml:space="preserve">   </w:t>
      </w:r>
      <w:r w:rsidR="00E47C30" w:rsidRPr="00C8652D">
        <w:rPr>
          <w:rFonts w:asciiTheme="majorBidi" w:hAnsiTheme="majorBidi" w:cstheme="majorBidi"/>
          <w:sz w:val="30"/>
          <w:szCs w:val="30"/>
          <w:cs/>
        </w:rPr>
        <w:t>ตามบัญชี</w:t>
      </w:r>
      <w:r w:rsidR="00E47C30" w:rsidRPr="00C8652D">
        <w:rPr>
          <w:rFonts w:asciiTheme="majorBidi" w:hAnsiTheme="majorBidi" w:cstheme="majorBidi"/>
          <w:sz w:val="30"/>
          <w:szCs w:val="30"/>
        </w:rPr>
        <w:t xml:space="preserve"> </w:t>
      </w:r>
      <w:r w:rsidRPr="00C8652D">
        <w:rPr>
          <w:rFonts w:asciiTheme="majorBidi" w:hAnsiTheme="majorBidi" w:cstheme="majorBidi"/>
          <w:sz w:val="30"/>
          <w:szCs w:val="30"/>
          <w:cs/>
        </w:rPr>
        <w:t>ดังนั้นจึงไม่มีการตั้งค่าเผื่อ</w:t>
      </w:r>
      <w:r w:rsidR="004A2186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ด้อยค่า ณ วันที่ </w:t>
      </w:r>
      <w:r w:rsidR="004C3502" w:rsidRPr="00C8652D">
        <w:rPr>
          <w:rFonts w:asciiTheme="majorBidi" w:hAnsiTheme="majorBidi" w:cstheme="majorBidi"/>
          <w:sz w:val="30"/>
          <w:szCs w:val="30"/>
        </w:rPr>
        <w:t>3</w:t>
      </w:r>
      <w:r w:rsidRPr="00C8652D">
        <w:rPr>
          <w:rFonts w:asciiTheme="majorBidi" w:hAnsiTheme="majorBidi" w:cstheme="majorBidi"/>
          <w:sz w:val="30"/>
          <w:szCs w:val="30"/>
        </w:rPr>
        <w:t xml:space="preserve">1 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8652D">
        <w:rPr>
          <w:rFonts w:asciiTheme="majorBidi" w:hAnsiTheme="majorBidi" w:cstheme="majorBidi"/>
          <w:sz w:val="30"/>
          <w:szCs w:val="30"/>
        </w:rPr>
        <w:t>256</w:t>
      </w:r>
      <w:r w:rsidR="005C086F">
        <w:rPr>
          <w:rFonts w:asciiTheme="majorBidi" w:hAnsiTheme="majorBidi" w:cstheme="majorBidi"/>
          <w:sz w:val="30"/>
          <w:szCs w:val="30"/>
        </w:rPr>
        <w:t>7</w:t>
      </w:r>
    </w:p>
    <w:p w14:paraId="65B8F04D" w14:textId="77777777" w:rsidR="00F2225B" w:rsidRPr="00BF16AE" w:rsidRDefault="00F2225B" w:rsidP="00C20791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7722358" w14:textId="77777777" w:rsidR="00E506B5" w:rsidRPr="00E06732" w:rsidRDefault="00E5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06732">
        <w:rPr>
          <w:rFonts w:ascii="Angsana New" w:hAnsi="Angsana New"/>
          <w:b/>
          <w:bCs/>
          <w:cs/>
        </w:rPr>
        <w:br w:type="page"/>
      </w:r>
    </w:p>
    <w:p w14:paraId="2A42D189" w14:textId="2EDDE274" w:rsidR="0011723A" w:rsidRPr="00BF3155" w:rsidRDefault="0011723A" w:rsidP="004B78E0">
      <w:pPr>
        <w:pStyle w:val="a"/>
        <w:tabs>
          <w:tab w:val="clear" w:pos="1080"/>
        </w:tabs>
        <w:ind w:left="540" w:right="9" w:hanging="540"/>
        <w:jc w:val="thaiDistribute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BF3155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1</w:t>
      </w:r>
      <w:r w:rsidR="006B2EEF">
        <w:rPr>
          <w:rFonts w:ascii="Angsana New" w:hAnsi="Angsana New" w:cs="Angsana New"/>
          <w:b/>
          <w:bCs/>
          <w:color w:val="000000" w:themeColor="text1"/>
          <w:lang w:val="en-US"/>
        </w:rPr>
        <w:t>7</w:t>
      </w:r>
      <w:r w:rsidRPr="00BF3155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Pr="00BF3155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หนี้สินที่มีภาระดอกเบี้ย</w:t>
      </w:r>
    </w:p>
    <w:p w14:paraId="606D452A" w14:textId="77777777" w:rsidR="0011723A" w:rsidRPr="00074C25" w:rsidRDefault="0011723A" w:rsidP="0011723A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6"/>
          <w:szCs w:val="16"/>
          <w:cs/>
          <w:lang w:val="en-US"/>
        </w:rPr>
      </w:pPr>
    </w:p>
    <w:p w14:paraId="5B0358A3" w14:textId="77777777" w:rsidR="0011723A" w:rsidRPr="00074C25" w:rsidRDefault="0011723A" w:rsidP="00117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52"/>
        <w:gridCol w:w="828"/>
        <w:gridCol w:w="1170"/>
        <w:gridCol w:w="360"/>
        <w:gridCol w:w="1170"/>
      </w:tblGrid>
      <w:tr w:rsidR="009903BD" w:rsidRPr="00074C25" w14:paraId="5672A7E4" w14:textId="77777777" w:rsidTr="003331FF">
        <w:trPr>
          <w:tblHeader/>
        </w:trPr>
        <w:tc>
          <w:tcPr>
            <w:tcW w:w="5652" w:type="dxa"/>
          </w:tcPr>
          <w:p w14:paraId="2A6C5323" w14:textId="77777777" w:rsidR="009903BD" w:rsidRPr="00074C25" w:rsidRDefault="009903BD" w:rsidP="00F03445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28" w:type="dxa"/>
          </w:tcPr>
          <w:p w14:paraId="18BE2B1A" w14:textId="77777777" w:rsidR="009903BD" w:rsidRPr="00074C25" w:rsidRDefault="009903BD" w:rsidP="00F03445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700" w:type="dxa"/>
            <w:gridSpan w:val="3"/>
          </w:tcPr>
          <w:p w14:paraId="52883F90" w14:textId="77777777" w:rsidR="009903BD" w:rsidRPr="00074C25" w:rsidRDefault="009903BD" w:rsidP="00F03445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/>
                <w:lang w:val="en-US" w:eastAsia="en-US"/>
              </w:rPr>
            </w:pPr>
            <w:r w:rsidRPr="00074C25">
              <w:rPr>
                <w:rFonts w:ascii="Angsana New" w:hAnsi="Angsana New"/>
                <w:cs/>
                <w:lang w:val="en-US" w:eastAsia="en-US"/>
              </w:rPr>
              <w:t>งบการเงินรวม</w:t>
            </w:r>
          </w:p>
        </w:tc>
      </w:tr>
      <w:tr w:rsidR="009903BD" w:rsidRPr="00074C25" w14:paraId="3331841A" w14:textId="77777777" w:rsidTr="003331FF">
        <w:trPr>
          <w:tblHeader/>
        </w:trPr>
        <w:tc>
          <w:tcPr>
            <w:tcW w:w="5652" w:type="dxa"/>
          </w:tcPr>
          <w:p w14:paraId="079FBA29" w14:textId="77777777" w:rsidR="009903BD" w:rsidRPr="00074C25" w:rsidRDefault="009903BD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b w:val="0"/>
                <w:bCs w:val="0"/>
                <w:lang w:val="en-US" w:eastAsia="en-US"/>
              </w:rPr>
            </w:pPr>
          </w:p>
        </w:tc>
        <w:tc>
          <w:tcPr>
            <w:tcW w:w="828" w:type="dxa"/>
          </w:tcPr>
          <w:p w14:paraId="15B572B1" w14:textId="77777777" w:rsidR="009903BD" w:rsidRPr="00074C25" w:rsidRDefault="009903BD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6CFDA1D3" w14:textId="5F9C9F25" w:rsidR="009903BD" w:rsidRPr="00074C25" w:rsidRDefault="009903BD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60" w:type="dxa"/>
            <w:vAlign w:val="center"/>
          </w:tcPr>
          <w:p w14:paraId="59361E53" w14:textId="77777777" w:rsidR="009903BD" w:rsidRPr="00074C25" w:rsidRDefault="009903BD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C364DF7" w14:textId="048CB0E1" w:rsidR="009903BD" w:rsidRPr="00074C25" w:rsidRDefault="009903BD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903BD" w:rsidRPr="00074C25" w14:paraId="741AAB50" w14:textId="77777777" w:rsidTr="003331FF">
        <w:trPr>
          <w:tblHeader/>
        </w:trPr>
        <w:tc>
          <w:tcPr>
            <w:tcW w:w="5652" w:type="dxa"/>
          </w:tcPr>
          <w:p w14:paraId="0DA5B307" w14:textId="77777777" w:rsidR="009903BD" w:rsidRPr="00074C25" w:rsidRDefault="009903BD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28" w:type="dxa"/>
          </w:tcPr>
          <w:p w14:paraId="28D1B9A5" w14:textId="77777777" w:rsidR="009903BD" w:rsidRPr="00074C25" w:rsidRDefault="009903BD" w:rsidP="0037287A">
            <w:pPr>
              <w:pStyle w:val="Heading7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i/>
                <w:iCs/>
                <w:cs/>
                <w:lang w:val="en-US" w:eastAsia="en-US"/>
              </w:rPr>
            </w:pPr>
          </w:p>
        </w:tc>
        <w:tc>
          <w:tcPr>
            <w:tcW w:w="2700" w:type="dxa"/>
            <w:gridSpan w:val="3"/>
          </w:tcPr>
          <w:p w14:paraId="10CBC393" w14:textId="77777777" w:rsidR="009903BD" w:rsidRPr="00074C25" w:rsidRDefault="009903BD" w:rsidP="0037287A">
            <w:pPr>
              <w:pStyle w:val="Heading7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i/>
                <w:iCs/>
                <w:lang w:val="en-US" w:eastAsia="en-US"/>
              </w:rPr>
            </w:pPr>
            <w:r w:rsidRPr="00074C25">
              <w:rPr>
                <w:rFonts w:ascii="Angsana New" w:hAnsi="Angsana New"/>
                <w:b w:val="0"/>
                <w:bCs w:val="0"/>
                <w:i/>
                <w:iCs/>
                <w:cs/>
                <w:lang w:val="en-US" w:eastAsia="en-US"/>
              </w:rPr>
              <w:t>(พันบาท)</w:t>
            </w:r>
          </w:p>
        </w:tc>
      </w:tr>
      <w:tr w:rsidR="009903BD" w:rsidRPr="00074C25" w14:paraId="31638F7A" w14:textId="77777777" w:rsidTr="003331FF">
        <w:tc>
          <w:tcPr>
            <w:tcW w:w="5652" w:type="dxa"/>
          </w:tcPr>
          <w:p w14:paraId="3E2B1A81" w14:textId="77777777" w:rsidR="009903BD" w:rsidRPr="00074C25" w:rsidRDefault="009903BD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08" w:hanging="114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28" w:type="dxa"/>
          </w:tcPr>
          <w:p w14:paraId="16A4A174" w14:textId="77777777" w:rsidR="009903BD" w:rsidRPr="00074C25" w:rsidRDefault="009903BD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2A9C5" w14:textId="77777777" w:rsidR="009903BD" w:rsidRPr="00074C25" w:rsidRDefault="009903BD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0C7C11B" w14:textId="77777777" w:rsidR="009903BD" w:rsidRPr="00074C25" w:rsidRDefault="009903BD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70" w:type="dxa"/>
          </w:tcPr>
          <w:p w14:paraId="6A482124" w14:textId="77777777" w:rsidR="009903BD" w:rsidRPr="00074C25" w:rsidRDefault="009903BD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3BD" w:rsidRPr="00074C25" w14:paraId="2A1904EB" w14:textId="77777777" w:rsidTr="003331FF">
        <w:tc>
          <w:tcPr>
            <w:tcW w:w="5652" w:type="dxa"/>
            <w:vAlign w:val="bottom"/>
          </w:tcPr>
          <w:p w14:paraId="0CE1DAEF" w14:textId="40062E64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28" w:type="dxa"/>
          </w:tcPr>
          <w:p w14:paraId="4F98ADE8" w14:textId="77777777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548821" w14:textId="63017C02" w:rsidR="009903BD" w:rsidRPr="00E06732" w:rsidRDefault="009903BD" w:rsidP="0083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203,332</w:t>
            </w:r>
          </w:p>
        </w:tc>
        <w:tc>
          <w:tcPr>
            <w:tcW w:w="360" w:type="dxa"/>
            <w:vAlign w:val="bottom"/>
          </w:tcPr>
          <w:p w14:paraId="58F73493" w14:textId="77777777" w:rsidR="009903BD" w:rsidRPr="00E06732" w:rsidRDefault="009903BD" w:rsidP="005C086F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4F1BE53C" w14:textId="4DCC7FA6" w:rsidR="009903BD" w:rsidRPr="00E06732" w:rsidRDefault="009903BD" w:rsidP="0083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03BD" w:rsidRPr="00074C25" w14:paraId="24072F21" w14:textId="77777777" w:rsidTr="003331FF">
        <w:tc>
          <w:tcPr>
            <w:tcW w:w="5652" w:type="dxa"/>
          </w:tcPr>
          <w:p w14:paraId="1FEB5751" w14:textId="3CE0BAA5" w:rsidR="009903BD" w:rsidRPr="00E0468B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10" w:hanging="114"/>
              <w:rPr>
                <w:rFonts w:ascii="Angsana New" w:eastAsia="Cordia New" w:hAnsi="Angsana New"/>
                <w:snapToGrid w:val="0"/>
                <w:sz w:val="22"/>
                <w:szCs w:val="22"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 - </w:t>
            </w: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ส่วนที่ไม่มีหลักประกัน</w:t>
            </w: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 </w:t>
            </w:r>
          </w:p>
        </w:tc>
        <w:tc>
          <w:tcPr>
            <w:tcW w:w="828" w:type="dxa"/>
          </w:tcPr>
          <w:p w14:paraId="228185C2" w14:textId="77777777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F53A51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23CB2346" w14:textId="77777777" w:rsidR="009903BD" w:rsidRPr="00E06732" w:rsidRDefault="009903BD" w:rsidP="005C086F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4314F2D8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3BD" w:rsidRPr="00074C25" w14:paraId="7E46DAD8" w14:textId="77777777" w:rsidTr="003331FF">
        <w:tc>
          <w:tcPr>
            <w:tcW w:w="5652" w:type="dxa"/>
          </w:tcPr>
          <w:p w14:paraId="42A7C474" w14:textId="77777777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10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ตั๋วสัญญาใช้เงิน</w:t>
            </w: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ab/>
            </w:r>
          </w:p>
        </w:tc>
        <w:tc>
          <w:tcPr>
            <w:tcW w:w="828" w:type="dxa"/>
          </w:tcPr>
          <w:p w14:paraId="39286A36" w14:textId="77777777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7F6BD0" w14:textId="471D31F1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84,252</w:t>
            </w:r>
          </w:p>
        </w:tc>
        <w:tc>
          <w:tcPr>
            <w:tcW w:w="360" w:type="dxa"/>
            <w:vAlign w:val="bottom"/>
          </w:tcPr>
          <w:p w14:paraId="5957EE5E" w14:textId="77777777" w:rsidR="009903BD" w:rsidRPr="00E06732" w:rsidRDefault="009903BD" w:rsidP="005C086F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D6063E4" w14:textId="6065553E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76,000</w:t>
            </w:r>
          </w:p>
        </w:tc>
      </w:tr>
      <w:tr w:rsidR="009903BD" w:rsidRPr="00074C25" w14:paraId="741DED5C" w14:textId="77777777" w:rsidTr="003331FF">
        <w:tc>
          <w:tcPr>
            <w:tcW w:w="5652" w:type="dxa"/>
            <w:vAlign w:val="bottom"/>
          </w:tcPr>
          <w:p w14:paraId="39EB8DE7" w14:textId="77777777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2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828" w:type="dxa"/>
          </w:tcPr>
          <w:p w14:paraId="1CAFBA0D" w14:textId="77777777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1441D" w14:textId="3E8DF075" w:rsidR="009903BD" w:rsidRPr="0004668C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287,584</w:t>
            </w:r>
          </w:p>
        </w:tc>
        <w:tc>
          <w:tcPr>
            <w:tcW w:w="360" w:type="dxa"/>
            <w:vAlign w:val="bottom"/>
          </w:tcPr>
          <w:p w14:paraId="261ED9A3" w14:textId="77777777" w:rsidR="009903BD" w:rsidRPr="00E06732" w:rsidRDefault="009903BD" w:rsidP="005C086F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01889" w14:textId="2901CD9A" w:rsidR="009903BD" w:rsidRPr="0023738D" w:rsidRDefault="009903BD" w:rsidP="000E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76,000</w:t>
            </w:r>
          </w:p>
        </w:tc>
      </w:tr>
      <w:tr w:rsidR="009903BD" w:rsidRPr="00074C25" w14:paraId="4C42B998" w14:textId="77777777" w:rsidTr="003331FF">
        <w:trPr>
          <w:trHeight w:val="280"/>
        </w:trPr>
        <w:tc>
          <w:tcPr>
            <w:tcW w:w="5652" w:type="dxa"/>
            <w:vAlign w:val="bottom"/>
          </w:tcPr>
          <w:p w14:paraId="3B27DE5B" w14:textId="77777777" w:rsidR="009903BD" w:rsidRPr="008267F9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14"/>
              <w:rPr>
                <w:rFonts w:ascii="Angsana New" w:hAnsi="Angsana New"/>
                <w:cs/>
              </w:rPr>
            </w:pPr>
          </w:p>
        </w:tc>
        <w:tc>
          <w:tcPr>
            <w:tcW w:w="828" w:type="dxa"/>
          </w:tcPr>
          <w:p w14:paraId="038A0D53" w14:textId="77777777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2DC878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170A0F4" w14:textId="77777777" w:rsidR="009903BD" w:rsidRPr="00E06732" w:rsidRDefault="009903BD" w:rsidP="005C086F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28DB5FB3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3BD" w:rsidRPr="00074C25" w14:paraId="5750BB07" w14:textId="77777777" w:rsidTr="003331FF">
        <w:tc>
          <w:tcPr>
            <w:tcW w:w="5652" w:type="dxa"/>
          </w:tcPr>
          <w:p w14:paraId="6CBBF9A7" w14:textId="691C8E5B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</w:tabs>
              <w:ind w:left="68" w:hanging="18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  <w:r w:rsidRPr="007227E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828" w:type="dxa"/>
          </w:tcPr>
          <w:p w14:paraId="02655B81" w14:textId="77777777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7423A2" w14:textId="664E7FAF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63,833</w:t>
            </w:r>
          </w:p>
        </w:tc>
        <w:tc>
          <w:tcPr>
            <w:tcW w:w="360" w:type="dxa"/>
            <w:vAlign w:val="bottom"/>
          </w:tcPr>
          <w:p w14:paraId="5387A112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3B083F" w14:textId="428E4835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43,778</w:t>
            </w:r>
          </w:p>
        </w:tc>
      </w:tr>
      <w:tr w:rsidR="009903BD" w:rsidRPr="00074C25" w14:paraId="67475403" w14:textId="77777777" w:rsidTr="003331FF">
        <w:tc>
          <w:tcPr>
            <w:tcW w:w="5652" w:type="dxa"/>
          </w:tcPr>
          <w:p w14:paraId="43C090DA" w14:textId="77777777" w:rsidR="009903BD" w:rsidRPr="004C05E1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4D81DE1A" w14:textId="77777777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32734D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C7DFB02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1351BF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3BD" w:rsidRPr="00074C25" w14:paraId="496FD8FB" w14:textId="77777777" w:rsidTr="003331FF">
        <w:tc>
          <w:tcPr>
            <w:tcW w:w="5652" w:type="dxa"/>
          </w:tcPr>
          <w:p w14:paraId="4F23D921" w14:textId="77777777" w:rsidR="009903BD" w:rsidRPr="000664C8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64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828" w:type="dxa"/>
          </w:tcPr>
          <w:p w14:paraId="2D4D9BCF" w14:textId="77777777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55F1F5B" w14:textId="0B39822F" w:rsidR="009903BD" w:rsidRPr="0004668C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 w:firstLine="2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351,41</w:t>
            </w:r>
            <w:r w:rsidR="00ED6C8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60" w:type="dxa"/>
            <w:vAlign w:val="bottom"/>
          </w:tcPr>
          <w:p w14:paraId="7D42A0A6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01A0229" w14:textId="0993B471" w:rsidR="009903BD" w:rsidRPr="0023738D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119,778</w:t>
            </w:r>
          </w:p>
        </w:tc>
      </w:tr>
      <w:tr w:rsidR="009903BD" w:rsidRPr="00074C25" w14:paraId="43B7CE8A" w14:textId="77777777" w:rsidTr="003331FF">
        <w:trPr>
          <w:trHeight w:val="314"/>
        </w:trPr>
        <w:tc>
          <w:tcPr>
            <w:tcW w:w="5652" w:type="dxa"/>
          </w:tcPr>
          <w:p w14:paraId="62E3E308" w14:textId="77777777" w:rsidR="009903BD" w:rsidRPr="004C05E1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14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5B899F8B" w14:textId="77777777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9BA7814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19D7647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CF418E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3BD" w:rsidRPr="00074C25" w14:paraId="11ED65E9" w14:textId="77777777" w:rsidTr="003331FF">
        <w:tc>
          <w:tcPr>
            <w:tcW w:w="5652" w:type="dxa"/>
          </w:tcPr>
          <w:p w14:paraId="7D7B6550" w14:textId="77777777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28" w:type="dxa"/>
          </w:tcPr>
          <w:p w14:paraId="01EA9E76" w14:textId="77777777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CDB3AA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E724D57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0DBF26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3BD" w:rsidRPr="00074C25" w14:paraId="2903F44D" w14:textId="77777777" w:rsidTr="003331FF">
        <w:tc>
          <w:tcPr>
            <w:tcW w:w="5652" w:type="dxa"/>
          </w:tcPr>
          <w:p w14:paraId="5B6B5364" w14:textId="172AB768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hanging="3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27EA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828" w:type="dxa"/>
          </w:tcPr>
          <w:p w14:paraId="3F6B0290" w14:textId="77777777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4E22FC" w14:textId="50BB6D31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139,826</w:t>
            </w:r>
          </w:p>
        </w:tc>
        <w:tc>
          <w:tcPr>
            <w:tcW w:w="360" w:type="dxa"/>
            <w:vAlign w:val="bottom"/>
          </w:tcPr>
          <w:p w14:paraId="5BA0DAC3" w14:textId="77777777" w:rsidR="009903BD" w:rsidRPr="00E06732" w:rsidRDefault="009903BD" w:rsidP="005C086F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F5540A" w14:textId="385FD41F" w:rsidR="009903BD" w:rsidRPr="00E06732" w:rsidRDefault="009903BD" w:rsidP="005C086F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132,058</w:t>
            </w:r>
          </w:p>
        </w:tc>
      </w:tr>
      <w:tr w:rsidR="009903BD" w:rsidRPr="00074C25" w14:paraId="17BD3E58" w14:textId="77777777" w:rsidTr="003331FF">
        <w:trPr>
          <w:trHeight w:val="325"/>
        </w:trPr>
        <w:tc>
          <w:tcPr>
            <w:tcW w:w="5652" w:type="dxa"/>
          </w:tcPr>
          <w:p w14:paraId="0AAE5362" w14:textId="77777777" w:rsidR="009903BD" w:rsidRPr="004C05E1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5CC18EDF" w14:textId="77777777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92EAAA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7413395" w14:textId="77777777" w:rsidR="009903BD" w:rsidRPr="00E06732" w:rsidRDefault="009903BD" w:rsidP="005C086F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649AF7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3BD" w:rsidRPr="00074C25" w14:paraId="7CEC8669" w14:textId="77777777" w:rsidTr="003331FF">
        <w:tc>
          <w:tcPr>
            <w:tcW w:w="5652" w:type="dxa"/>
          </w:tcPr>
          <w:p w14:paraId="17BFE413" w14:textId="77777777" w:rsidR="009903BD" w:rsidRPr="004978E6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7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828" w:type="dxa"/>
          </w:tcPr>
          <w:p w14:paraId="379D65EC" w14:textId="77777777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C5BF157" w14:textId="4158D4D5" w:rsidR="009903BD" w:rsidRPr="0004668C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 w:firstLine="2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139,826</w:t>
            </w:r>
          </w:p>
        </w:tc>
        <w:tc>
          <w:tcPr>
            <w:tcW w:w="360" w:type="dxa"/>
            <w:vAlign w:val="bottom"/>
          </w:tcPr>
          <w:p w14:paraId="5E4671F1" w14:textId="77777777" w:rsidR="009903BD" w:rsidRPr="00E06732" w:rsidRDefault="009903BD" w:rsidP="005C086F">
            <w:pPr>
              <w:pStyle w:val="a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F8E1480" w14:textId="3535E595" w:rsidR="009903BD" w:rsidRPr="0023738D" w:rsidRDefault="009903BD" w:rsidP="000E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132,058</w:t>
            </w:r>
          </w:p>
        </w:tc>
      </w:tr>
    </w:tbl>
    <w:p w14:paraId="6B66EFE1" w14:textId="515AF083" w:rsidR="001B7243" w:rsidRPr="004C05E1" w:rsidRDefault="001B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0"/>
          <w:szCs w:val="20"/>
          <w:cs/>
        </w:rPr>
      </w:pPr>
    </w:p>
    <w:p w14:paraId="6CCBCD29" w14:textId="2C810127" w:rsidR="002E3354" w:rsidRDefault="0011723A" w:rsidP="000E6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pacing w:val="-2"/>
          <w:sz w:val="30"/>
          <w:szCs w:val="30"/>
          <w:cs/>
        </w:rPr>
        <w:t>หนี้สิน</w:t>
      </w:r>
      <w:r w:rsidRPr="00074C25">
        <w:rPr>
          <w:rFonts w:ascii="Angsana New" w:hAnsi="Angsana New"/>
          <w:sz w:val="30"/>
          <w:szCs w:val="30"/>
          <w:cs/>
        </w:rPr>
        <w:t>ที่มีภาระดอกเบี้ยซึ่งไม่รวมหนี้สินตามสัญญาเช่าการเงิน แสดงตามระยะเวลาครบกำหนดการจ่ายชำระ</w:t>
      </w:r>
      <w:r w:rsidR="007B04E3">
        <w:rPr>
          <w:rFonts w:ascii="Angsana New" w:hAnsi="Angsana New" w:hint="cs"/>
          <w:sz w:val="30"/>
          <w:szCs w:val="30"/>
          <w:cs/>
        </w:rPr>
        <w:t xml:space="preserve"> </w:t>
      </w:r>
      <w:r w:rsidR="00DE3929">
        <w:rPr>
          <w:rFonts w:ascii="Angsana New" w:hAnsi="Angsana New"/>
          <w:sz w:val="30"/>
          <w:szCs w:val="30"/>
        </w:rPr>
        <w:t xml:space="preserve">               </w:t>
      </w:r>
      <w:r w:rsidRPr="00074C25">
        <w:rPr>
          <w:rFonts w:ascii="Angsana New" w:hAnsi="Angsana New"/>
          <w:sz w:val="30"/>
          <w:szCs w:val="30"/>
          <w:cs/>
        </w:rPr>
        <w:t>ณ</w:t>
      </w:r>
      <w:r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74C25">
        <w:rPr>
          <w:rFonts w:ascii="Angsana New" w:hAnsi="Angsana New"/>
          <w:sz w:val="30"/>
          <w:szCs w:val="30"/>
        </w:rPr>
        <w:t xml:space="preserve">1 </w:t>
      </w:r>
      <w:r w:rsidRPr="00074C25">
        <w:rPr>
          <w:rFonts w:ascii="Angsana New" w:hAnsi="Angsana New"/>
          <w:sz w:val="30"/>
          <w:szCs w:val="30"/>
          <w:cs/>
        </w:rPr>
        <w:t>ธันวาคมได้ดังนี้</w:t>
      </w:r>
    </w:p>
    <w:p w14:paraId="2155FD60" w14:textId="670D6FAA" w:rsidR="002E3354" w:rsidRPr="004C05E1" w:rsidRDefault="002E3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170"/>
        <w:gridCol w:w="360"/>
        <w:gridCol w:w="1170"/>
      </w:tblGrid>
      <w:tr w:rsidR="00C92DC6" w:rsidRPr="00074C25" w14:paraId="646ABAE2" w14:textId="77777777" w:rsidTr="003331FF">
        <w:trPr>
          <w:trHeight w:val="60"/>
        </w:trPr>
        <w:tc>
          <w:tcPr>
            <w:tcW w:w="6570" w:type="dxa"/>
          </w:tcPr>
          <w:p w14:paraId="19A167B7" w14:textId="77777777" w:rsidR="00C92DC6" w:rsidRPr="00074C25" w:rsidRDefault="00C92DC6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014A8B3" w14:textId="77777777" w:rsidR="00C92DC6" w:rsidRPr="00074C25" w:rsidRDefault="00C92DC6" w:rsidP="001B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C92DC6" w:rsidRPr="00074C25" w14:paraId="2E3D6F89" w14:textId="77777777" w:rsidTr="003331FF">
        <w:trPr>
          <w:trHeight w:hRule="exact" w:val="331"/>
        </w:trPr>
        <w:tc>
          <w:tcPr>
            <w:tcW w:w="6570" w:type="dxa"/>
          </w:tcPr>
          <w:p w14:paraId="6D905135" w14:textId="77777777" w:rsidR="00C92DC6" w:rsidRPr="00074C25" w:rsidRDefault="00C92DC6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847AD" w14:textId="5E79AFE9" w:rsidR="00C92DC6" w:rsidRPr="00074C25" w:rsidRDefault="00C92DC6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360" w:type="dxa"/>
          </w:tcPr>
          <w:p w14:paraId="0B32A792" w14:textId="77777777" w:rsidR="00C92DC6" w:rsidRPr="00074C25" w:rsidRDefault="00C92DC6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5338D9" w14:textId="2723E3A9" w:rsidR="00C92DC6" w:rsidRPr="00074C25" w:rsidRDefault="00C92DC6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</w:tr>
      <w:tr w:rsidR="00C92DC6" w:rsidRPr="00074C25" w14:paraId="4995326F" w14:textId="77777777" w:rsidTr="003331FF">
        <w:trPr>
          <w:trHeight w:hRule="exact" w:val="331"/>
        </w:trPr>
        <w:tc>
          <w:tcPr>
            <w:tcW w:w="6570" w:type="dxa"/>
          </w:tcPr>
          <w:p w14:paraId="05ECAE65" w14:textId="77777777" w:rsidR="00C92DC6" w:rsidRPr="00074C25" w:rsidRDefault="00C92DC6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3EB0113" w14:textId="77777777" w:rsidR="00C92DC6" w:rsidRPr="00074C25" w:rsidRDefault="00C92DC6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2DC6" w:rsidRPr="00074C25" w14:paraId="4170A4B7" w14:textId="77777777" w:rsidTr="003331FF">
        <w:tc>
          <w:tcPr>
            <w:tcW w:w="6570" w:type="dxa"/>
          </w:tcPr>
          <w:p w14:paraId="7BBCA1D0" w14:textId="3419B36D" w:rsidR="00C92DC6" w:rsidRPr="00074C25" w:rsidRDefault="00C92DC6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firstLine="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0E98B26F" w14:textId="7EBAA5C9" w:rsidR="00C92DC6" w:rsidRPr="00E06732" w:rsidRDefault="00C92DC6" w:rsidP="00C92DC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287,584</w:t>
            </w:r>
          </w:p>
        </w:tc>
        <w:tc>
          <w:tcPr>
            <w:tcW w:w="360" w:type="dxa"/>
          </w:tcPr>
          <w:p w14:paraId="13020832" w14:textId="77777777" w:rsidR="00C92DC6" w:rsidRPr="00E06732" w:rsidRDefault="00C92DC6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011EA9" w14:textId="57413774" w:rsidR="00C92DC6" w:rsidRPr="00E06732" w:rsidRDefault="00C92DC6" w:rsidP="00C92DC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76,000</w:t>
            </w:r>
          </w:p>
        </w:tc>
      </w:tr>
      <w:tr w:rsidR="00C92DC6" w:rsidRPr="00074C25" w14:paraId="678FEBFA" w14:textId="77777777" w:rsidTr="003331FF">
        <w:tc>
          <w:tcPr>
            <w:tcW w:w="6570" w:type="dxa"/>
          </w:tcPr>
          <w:p w14:paraId="196BD35B" w14:textId="77777777" w:rsidR="00C92DC6" w:rsidRPr="00074C25" w:rsidRDefault="00C92DC6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7F97D" w14:textId="6C98DE11" w:rsidR="00C92DC6" w:rsidRPr="00C92DC6" w:rsidRDefault="00C92DC6" w:rsidP="00C92DC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2DC6">
              <w:rPr>
                <w:rFonts w:ascii="Angsana New" w:hAnsi="Angsana New"/>
                <w:b/>
                <w:bCs/>
                <w:sz w:val="30"/>
                <w:szCs w:val="30"/>
              </w:rPr>
              <w:t>287,584</w:t>
            </w:r>
          </w:p>
        </w:tc>
        <w:tc>
          <w:tcPr>
            <w:tcW w:w="360" w:type="dxa"/>
          </w:tcPr>
          <w:p w14:paraId="594B096C" w14:textId="77777777" w:rsidR="00C92DC6" w:rsidRPr="008647B8" w:rsidRDefault="00C92DC6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B56C59" w14:textId="246E3975" w:rsidR="00C92DC6" w:rsidRPr="008647B8" w:rsidRDefault="00C92DC6" w:rsidP="005C086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76,000</w:t>
            </w:r>
          </w:p>
        </w:tc>
      </w:tr>
    </w:tbl>
    <w:p w14:paraId="617B49B6" w14:textId="77777777" w:rsidR="00EC30D6" w:rsidRPr="008F5CFD" w:rsidRDefault="00EC30D6" w:rsidP="00EC3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60"/>
        <w:jc w:val="thaiDistribute"/>
        <w:rPr>
          <w:rFonts w:ascii="Angsana New" w:hAnsi="Angsana New"/>
          <w:sz w:val="24"/>
          <w:szCs w:val="24"/>
        </w:rPr>
      </w:pPr>
    </w:p>
    <w:p w14:paraId="57AFAF8F" w14:textId="29A569CF" w:rsidR="009C4D59" w:rsidRDefault="0011723A" w:rsidP="000E6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pacing w:val="-6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74C25">
        <w:rPr>
          <w:rFonts w:ascii="Angsana New" w:hAnsi="Angsana New"/>
          <w:sz w:val="30"/>
          <w:szCs w:val="30"/>
        </w:rPr>
        <w:t xml:space="preserve">1 </w:t>
      </w:r>
      <w:r w:rsidRPr="00074C25">
        <w:rPr>
          <w:rFonts w:ascii="Angsana New" w:hAnsi="Angsana New"/>
          <w:sz w:val="30"/>
          <w:szCs w:val="30"/>
          <w:cs/>
        </w:rPr>
        <w:t xml:space="preserve">ธันวาคม </w:t>
      </w:r>
      <w:r w:rsidR="0037287A">
        <w:rPr>
          <w:rFonts w:ascii="Angsana New" w:hAnsi="Angsana New"/>
          <w:sz w:val="30"/>
          <w:szCs w:val="30"/>
        </w:rPr>
        <w:t>256</w:t>
      </w:r>
      <w:r w:rsidR="005C086F">
        <w:rPr>
          <w:rFonts w:ascii="Angsana New" w:hAnsi="Angsana New"/>
          <w:sz w:val="30"/>
          <w:szCs w:val="30"/>
        </w:rPr>
        <w:t>7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กลุ่มบริษัท</w:t>
      </w:r>
      <w:r w:rsidR="004978E6" w:rsidRPr="00074C25">
        <w:rPr>
          <w:rFonts w:ascii="Angsana New" w:hAnsi="Angsana New"/>
          <w:spacing w:val="-6"/>
          <w:sz w:val="30"/>
          <w:szCs w:val="30"/>
          <w:cs/>
        </w:rPr>
        <w:t>และบริษัท</w:t>
      </w:r>
      <w:r w:rsidRPr="00074C25">
        <w:rPr>
          <w:rFonts w:ascii="Angsana New" w:hAnsi="Angsana New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>
        <w:rPr>
          <w:rFonts w:ascii="Angsana New" w:hAnsi="Angsana New"/>
          <w:sz w:val="30"/>
          <w:szCs w:val="30"/>
        </w:rPr>
        <w:t xml:space="preserve"> </w:t>
      </w:r>
      <w:r w:rsidR="0076560C">
        <w:rPr>
          <w:rFonts w:ascii="Angsana New" w:hAnsi="Angsana New"/>
          <w:sz w:val="30"/>
          <w:szCs w:val="30"/>
        </w:rPr>
        <w:t>3,696</w:t>
      </w:r>
      <w:r w:rsidR="00A741FE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ล้านบาท</w:t>
      </w:r>
      <w:r w:rsidR="000E6884">
        <w:rPr>
          <w:rFonts w:ascii="Angsana New" w:hAnsi="Angsana New"/>
          <w:sz w:val="30"/>
          <w:szCs w:val="30"/>
        </w:rPr>
        <w:br/>
      </w:r>
      <w:r w:rsidR="004978E6">
        <w:rPr>
          <w:rFonts w:ascii="Angsana New" w:hAnsi="Angsana New" w:hint="cs"/>
          <w:sz w:val="30"/>
          <w:szCs w:val="30"/>
          <w:cs/>
        </w:rPr>
        <w:t>และ</w:t>
      </w:r>
      <w:r w:rsidR="004978E6">
        <w:rPr>
          <w:rFonts w:ascii="Angsana New" w:hAnsi="Angsana New"/>
          <w:sz w:val="30"/>
          <w:szCs w:val="30"/>
        </w:rPr>
        <w:t xml:space="preserve"> </w:t>
      </w:r>
      <w:r w:rsidR="0076560C">
        <w:rPr>
          <w:rFonts w:ascii="Angsana New" w:hAnsi="Angsana New"/>
          <w:spacing w:val="-6"/>
          <w:sz w:val="30"/>
          <w:szCs w:val="30"/>
        </w:rPr>
        <w:t>3,126</w:t>
      </w:r>
      <w:r w:rsidR="004978E6">
        <w:rPr>
          <w:rFonts w:ascii="Angsana New" w:hAnsi="Angsana New"/>
          <w:spacing w:val="-6"/>
          <w:sz w:val="30"/>
          <w:szCs w:val="30"/>
        </w:rPr>
        <w:t xml:space="preserve"> </w:t>
      </w:r>
      <w:r w:rsidR="004978E6" w:rsidRPr="00074C25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4978E6">
        <w:rPr>
          <w:rFonts w:ascii="Angsana New" w:hAnsi="Angsana New" w:hint="cs"/>
          <w:spacing w:val="-6"/>
          <w:sz w:val="30"/>
          <w:szCs w:val="30"/>
          <w:cs/>
        </w:rPr>
        <w:t xml:space="preserve"> ตามลำดับ</w:t>
      </w:r>
      <w:r w:rsidR="004978E6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</w:rPr>
        <w:t>(</w:t>
      </w:r>
      <w:r w:rsidR="0037287A">
        <w:rPr>
          <w:rFonts w:ascii="Angsana New" w:hAnsi="Angsana New"/>
          <w:i/>
          <w:iCs/>
          <w:sz w:val="30"/>
          <w:szCs w:val="30"/>
        </w:rPr>
        <w:t>256</w:t>
      </w:r>
      <w:r w:rsidR="005C086F">
        <w:rPr>
          <w:rFonts w:ascii="Angsana New" w:hAnsi="Angsana New"/>
          <w:i/>
          <w:iCs/>
          <w:sz w:val="30"/>
          <w:szCs w:val="30"/>
        </w:rPr>
        <w:t>6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 w:rsidR="005C086F">
        <w:rPr>
          <w:rFonts w:ascii="Angsana New" w:hAnsi="Angsana New"/>
          <w:i/>
          <w:iCs/>
          <w:spacing w:val="-6"/>
          <w:sz w:val="30"/>
          <w:szCs w:val="30"/>
        </w:rPr>
        <w:t>4,417</w:t>
      </w:r>
      <w:r w:rsidRPr="00074C25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</w:t>
      </w:r>
      <w:r w:rsidR="004F14B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4978E6">
        <w:rPr>
          <w:rFonts w:ascii="Angsana New" w:hAnsi="Angsana New" w:hint="cs"/>
          <w:i/>
          <w:iCs/>
          <w:spacing w:val="-6"/>
          <w:sz w:val="30"/>
          <w:szCs w:val="30"/>
          <w:cs/>
        </w:rPr>
        <w:t>และ</w:t>
      </w:r>
      <w:r w:rsidR="004F14B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BF3155">
        <w:rPr>
          <w:rFonts w:ascii="Angsana New" w:hAnsi="Angsana New"/>
          <w:i/>
          <w:iCs/>
          <w:spacing w:val="-6"/>
          <w:sz w:val="30"/>
          <w:szCs w:val="30"/>
        </w:rPr>
        <w:t>3,</w:t>
      </w:r>
      <w:r w:rsidR="005C086F">
        <w:rPr>
          <w:rFonts w:ascii="Angsana New" w:hAnsi="Angsana New"/>
          <w:i/>
          <w:iCs/>
          <w:spacing w:val="-6"/>
          <w:sz w:val="30"/>
          <w:szCs w:val="30"/>
        </w:rPr>
        <w:t>390</w:t>
      </w:r>
      <w:r w:rsidR="004978E6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4978E6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="004873D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ตามลำดับ</w:t>
      </w:r>
      <w:r w:rsidRPr="00074C25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Pr="00074C25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79958540" w14:textId="16B57DEE" w:rsidR="00251004" w:rsidRPr="009C4D59" w:rsidRDefault="009C4D59" w:rsidP="009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</w:rPr>
        <w:br w:type="page"/>
      </w:r>
    </w:p>
    <w:p w14:paraId="19238370" w14:textId="65C835F8" w:rsidR="00843CF4" w:rsidRPr="00E06732" w:rsidRDefault="00974C4B" w:rsidP="004A0233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Cs/>
          <w:cs/>
        </w:rPr>
      </w:pPr>
      <w:r>
        <w:rPr>
          <w:rFonts w:ascii="Angsana New" w:hAnsi="Angsana New" w:cs="Angsana New"/>
          <w:b/>
          <w:lang w:val="en-US"/>
        </w:rPr>
        <w:lastRenderedPageBreak/>
        <w:t>1</w:t>
      </w:r>
      <w:r w:rsidR="006B2EEF">
        <w:rPr>
          <w:rFonts w:ascii="Angsana New" w:hAnsi="Angsana New" w:cs="Angsana New"/>
          <w:b/>
          <w:lang w:val="en-US"/>
        </w:rPr>
        <w:t>8</w:t>
      </w:r>
      <w:r w:rsidR="00A8165C" w:rsidRPr="00E06732">
        <w:rPr>
          <w:rFonts w:ascii="Angsana New" w:hAnsi="Angsana New" w:cs="Angsana New"/>
          <w:bCs/>
          <w:cs/>
        </w:rPr>
        <w:tab/>
      </w:r>
      <w:r w:rsidR="00116059" w:rsidRPr="00E06732">
        <w:rPr>
          <w:rFonts w:ascii="Angsana New" w:hAnsi="Angsana New" w:cs="Angsana New"/>
          <w:bCs/>
          <w:cs/>
        </w:rPr>
        <w:t>เ</w:t>
      </w:r>
      <w:r w:rsidR="00843CF4" w:rsidRPr="00E06732">
        <w:rPr>
          <w:rFonts w:ascii="Angsana New" w:hAnsi="Angsana New" w:cs="Angsana New"/>
          <w:bCs/>
          <w:cs/>
        </w:rPr>
        <w:t>จ้าหนี้อื่น</w:t>
      </w:r>
    </w:p>
    <w:p w14:paraId="0276229A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180" w:type="dxa"/>
        <w:tblInd w:w="54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675"/>
        <w:gridCol w:w="900"/>
        <w:gridCol w:w="1260"/>
        <w:gridCol w:w="270"/>
        <w:gridCol w:w="1170"/>
        <w:gridCol w:w="270"/>
        <w:gridCol w:w="1170"/>
        <w:gridCol w:w="270"/>
        <w:gridCol w:w="1195"/>
      </w:tblGrid>
      <w:tr w:rsidR="00843CF4" w:rsidRPr="00074C25" w14:paraId="4B31E3AE" w14:textId="77777777" w:rsidTr="003331FF">
        <w:trPr>
          <w:trHeight w:hRule="exact" w:val="360"/>
        </w:trPr>
        <w:tc>
          <w:tcPr>
            <w:tcW w:w="2675" w:type="dxa"/>
          </w:tcPr>
          <w:p w14:paraId="091A294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AED054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C7B0C30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8F4448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7E3B7CD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B48" w:rsidRPr="00074C25" w14:paraId="76042968" w14:textId="77777777" w:rsidTr="003331FF">
        <w:trPr>
          <w:trHeight w:hRule="exact" w:val="360"/>
        </w:trPr>
        <w:tc>
          <w:tcPr>
            <w:tcW w:w="2675" w:type="dxa"/>
          </w:tcPr>
          <w:p w14:paraId="53F86972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BF20F14" w14:textId="77777777" w:rsidR="000F2B48" w:rsidRPr="00074C25" w:rsidRDefault="000F2B48" w:rsidP="000F2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260" w:type="dxa"/>
          </w:tcPr>
          <w:p w14:paraId="10397C36" w14:textId="4EECDDA1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85EE688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BEAAC0" w14:textId="2D179296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CA95C32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42B8D7" w14:textId="72482DD3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2B9DF4F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FB88CF3" w14:textId="2D51859F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0F2B48" w:rsidRPr="00074C25" w14:paraId="17D3BEBB" w14:textId="77777777" w:rsidTr="003331FF">
        <w:trPr>
          <w:trHeight w:hRule="exact" w:val="360"/>
        </w:trPr>
        <w:tc>
          <w:tcPr>
            <w:tcW w:w="2675" w:type="dxa"/>
          </w:tcPr>
          <w:p w14:paraId="18B56089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1453506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5" w:type="dxa"/>
            <w:gridSpan w:val="7"/>
          </w:tcPr>
          <w:p w14:paraId="570FE512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302F" w:rsidRPr="00074C25" w14:paraId="289D0749" w14:textId="77777777" w:rsidTr="003331FF">
        <w:trPr>
          <w:trHeight w:hRule="exact" w:val="360"/>
        </w:trPr>
        <w:tc>
          <w:tcPr>
            <w:tcW w:w="2675" w:type="dxa"/>
          </w:tcPr>
          <w:p w14:paraId="3148CD0C" w14:textId="77777777" w:rsidR="003F302F" w:rsidRPr="00074C25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50EF1947" w14:textId="39ADC15F" w:rsidR="003F302F" w:rsidRPr="00074C25" w:rsidRDefault="008D1E9F" w:rsidP="003F30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A9A36A" w14:textId="5B3CDBBB" w:rsidR="003F302F" w:rsidRPr="005D3F9E" w:rsidRDefault="0076560C" w:rsidP="003F302F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EF058E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4EFBA" w14:textId="5BBF0E77" w:rsidR="003F302F" w:rsidRPr="00837850" w:rsidRDefault="003F302F" w:rsidP="0083785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785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5D95ED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D7965" w14:textId="18D2D6A9" w:rsidR="003F302F" w:rsidRPr="00E06732" w:rsidRDefault="00C92DC6" w:rsidP="003F302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40,399</w:t>
            </w:r>
          </w:p>
        </w:tc>
        <w:tc>
          <w:tcPr>
            <w:tcW w:w="270" w:type="dxa"/>
          </w:tcPr>
          <w:p w14:paraId="4136D86E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019CB66" w14:textId="57832743" w:rsidR="003F302F" w:rsidRPr="00E06732" w:rsidRDefault="003F302F" w:rsidP="00C92DC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45,006</w:t>
            </w:r>
          </w:p>
        </w:tc>
      </w:tr>
      <w:tr w:rsidR="003F302F" w:rsidRPr="00074C25" w14:paraId="3735F020" w14:textId="77777777" w:rsidTr="003331FF">
        <w:trPr>
          <w:trHeight w:hRule="exact" w:val="354"/>
        </w:trPr>
        <w:tc>
          <w:tcPr>
            <w:tcW w:w="2675" w:type="dxa"/>
          </w:tcPr>
          <w:p w14:paraId="2B2D3F7B" w14:textId="77777777" w:rsidR="003F302F" w:rsidRPr="00074C25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01E921DC" w14:textId="77777777" w:rsidR="003F302F" w:rsidRPr="00074C25" w:rsidRDefault="003F302F" w:rsidP="003F30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C4B608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84B32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B97211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59B2CB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2CF910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5BBED8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EB52AC0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02F" w:rsidRPr="00074C25" w14:paraId="615F5624" w14:textId="77777777" w:rsidTr="003331FF">
        <w:trPr>
          <w:trHeight w:hRule="exact" w:val="425"/>
        </w:trPr>
        <w:tc>
          <w:tcPr>
            <w:tcW w:w="2675" w:type="dxa"/>
          </w:tcPr>
          <w:p w14:paraId="2B49D684" w14:textId="77777777" w:rsidR="003F302F" w:rsidRPr="00074C25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900" w:type="dxa"/>
          </w:tcPr>
          <w:p w14:paraId="4AB74617" w14:textId="77777777" w:rsidR="003F302F" w:rsidRPr="00074C25" w:rsidRDefault="003F302F" w:rsidP="003F30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08CCC6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4C1C4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AA3D2B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9609A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FBE6D0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27E93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54E8C0A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02F" w:rsidRPr="00074C25" w14:paraId="7C250FB0" w14:textId="77777777" w:rsidTr="003331FF">
        <w:trPr>
          <w:trHeight w:hRule="exact" w:val="884"/>
        </w:trPr>
        <w:tc>
          <w:tcPr>
            <w:tcW w:w="2675" w:type="dxa"/>
          </w:tcPr>
          <w:p w14:paraId="07E1434C" w14:textId="3F4FD854" w:rsidR="003F302F" w:rsidRPr="00074C25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79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เจ้าหนี้ผู้จัดจำหน่ายสำหรับ</w:t>
            </w:r>
            <w:r w:rsidR="00AB3ADF">
              <w:rPr>
                <w:rFonts w:ascii="Angsana New" w:hAnsi="Angsana New"/>
                <w:sz w:val="30"/>
                <w:szCs w:val="30"/>
              </w:rPr>
              <w:br/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การเก็บเงินในนามของผู้จัดจำหน่าย</w:t>
            </w:r>
          </w:p>
        </w:tc>
        <w:tc>
          <w:tcPr>
            <w:tcW w:w="900" w:type="dxa"/>
          </w:tcPr>
          <w:p w14:paraId="67DF7AE5" w14:textId="77777777" w:rsidR="003F302F" w:rsidRPr="00074C25" w:rsidRDefault="003F302F" w:rsidP="003F30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7A9D8E" w14:textId="6EBB3EDD" w:rsidR="003F302F" w:rsidRPr="00E06732" w:rsidRDefault="0076560C" w:rsidP="003F302F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194,02</w:t>
            </w:r>
            <w:r w:rsidR="00C92DC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11FAF574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A724B3" w14:textId="0F0ACCBC" w:rsidR="003F302F" w:rsidRPr="00E06732" w:rsidRDefault="003F302F" w:rsidP="003F302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599,342</w:t>
            </w:r>
          </w:p>
        </w:tc>
        <w:tc>
          <w:tcPr>
            <w:tcW w:w="270" w:type="dxa"/>
            <w:vAlign w:val="bottom"/>
          </w:tcPr>
          <w:p w14:paraId="1E37E4C2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4FB85F" w14:textId="0690FBF7" w:rsidR="003F302F" w:rsidRPr="00E06732" w:rsidRDefault="0076560C" w:rsidP="003F302F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6102CE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06B58111" w14:textId="7CFB129E" w:rsidR="003F302F" w:rsidRPr="00E06732" w:rsidRDefault="003F302F" w:rsidP="0083785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6BC8" w:rsidRPr="00074C25" w14:paraId="3BC78D3B" w14:textId="77777777" w:rsidTr="003331FF">
        <w:trPr>
          <w:trHeight w:hRule="exact" w:val="344"/>
        </w:trPr>
        <w:tc>
          <w:tcPr>
            <w:tcW w:w="2675" w:type="dxa"/>
          </w:tcPr>
          <w:p w14:paraId="271DE7FC" w14:textId="6FEC34AA" w:rsidR="00136BC8" w:rsidRPr="00074C25" w:rsidRDefault="00136BC8" w:rsidP="00136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7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เจ้าหนี้ภาษีผู้นำเข้า</w:t>
            </w:r>
          </w:p>
        </w:tc>
        <w:tc>
          <w:tcPr>
            <w:tcW w:w="900" w:type="dxa"/>
          </w:tcPr>
          <w:p w14:paraId="4159817E" w14:textId="77777777" w:rsidR="00136BC8" w:rsidRPr="00074C25" w:rsidRDefault="00136BC8" w:rsidP="00136B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C99B89" w14:textId="53AD4DDA" w:rsidR="00136BC8" w:rsidRDefault="00136BC8" w:rsidP="00136BC8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150,315</w:t>
            </w:r>
          </w:p>
        </w:tc>
        <w:tc>
          <w:tcPr>
            <w:tcW w:w="270" w:type="dxa"/>
            <w:vAlign w:val="bottom"/>
          </w:tcPr>
          <w:p w14:paraId="4E60ABAA" w14:textId="77777777" w:rsidR="00136BC8" w:rsidRPr="00E06732" w:rsidRDefault="00136BC8" w:rsidP="00136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A66AE0" w14:textId="3A9073D8" w:rsidR="00136BC8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132,815</w:t>
            </w:r>
          </w:p>
        </w:tc>
        <w:tc>
          <w:tcPr>
            <w:tcW w:w="270" w:type="dxa"/>
            <w:vAlign w:val="bottom"/>
          </w:tcPr>
          <w:p w14:paraId="245F1694" w14:textId="77777777" w:rsidR="00136BC8" w:rsidRPr="00E06732" w:rsidRDefault="00136BC8" w:rsidP="00136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F1E156" w14:textId="52B90287" w:rsidR="00136BC8" w:rsidRDefault="00136BC8" w:rsidP="00136BC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76,344</w:t>
            </w:r>
          </w:p>
        </w:tc>
        <w:tc>
          <w:tcPr>
            <w:tcW w:w="270" w:type="dxa"/>
            <w:vAlign w:val="bottom"/>
          </w:tcPr>
          <w:p w14:paraId="505E9B93" w14:textId="77777777" w:rsidR="00136BC8" w:rsidRPr="00E06732" w:rsidRDefault="00136BC8" w:rsidP="00136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58832FA4" w14:textId="1EA2E5D0" w:rsidR="00136BC8" w:rsidRDefault="00136BC8" w:rsidP="00136BC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67,497</w:t>
            </w:r>
          </w:p>
        </w:tc>
      </w:tr>
      <w:tr w:rsidR="00136BC8" w:rsidRPr="00074C25" w14:paraId="1CCB6FC7" w14:textId="77777777" w:rsidTr="003331FF">
        <w:trPr>
          <w:trHeight w:val="20"/>
        </w:trPr>
        <w:tc>
          <w:tcPr>
            <w:tcW w:w="2675" w:type="dxa"/>
          </w:tcPr>
          <w:p w14:paraId="6AA1BCC0" w14:textId="0FEBCDE7" w:rsidR="00136BC8" w:rsidRPr="00074C25" w:rsidRDefault="00136BC8" w:rsidP="00136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7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เจ้าหนี้สำหรับการชำระคืนค่าส่งเสริมการขายและค่าโฆษณาให้แก่ลูกค้าที่ได้จ่ายไปก่อน</w:t>
            </w:r>
          </w:p>
        </w:tc>
        <w:tc>
          <w:tcPr>
            <w:tcW w:w="900" w:type="dxa"/>
          </w:tcPr>
          <w:p w14:paraId="59D30EA7" w14:textId="77777777" w:rsidR="00136BC8" w:rsidRPr="00074C25" w:rsidRDefault="00136BC8" w:rsidP="00136BC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0E61502" w14:textId="02F77DA3" w:rsidR="00136BC8" w:rsidRPr="00E06732" w:rsidRDefault="00136BC8" w:rsidP="00136BC8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88,873</w:t>
            </w:r>
          </w:p>
        </w:tc>
        <w:tc>
          <w:tcPr>
            <w:tcW w:w="270" w:type="dxa"/>
            <w:vAlign w:val="bottom"/>
          </w:tcPr>
          <w:p w14:paraId="65C09643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516C72" w14:textId="084D346C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145,583</w:t>
            </w:r>
          </w:p>
        </w:tc>
        <w:tc>
          <w:tcPr>
            <w:tcW w:w="270" w:type="dxa"/>
            <w:vAlign w:val="bottom"/>
          </w:tcPr>
          <w:p w14:paraId="56BA1EAA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374403" w14:textId="031EEEFA" w:rsidR="00136BC8" w:rsidRPr="00E06732" w:rsidRDefault="00136BC8" w:rsidP="00136BC8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390248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021939CF" w14:textId="55089B42" w:rsidR="00136BC8" w:rsidRPr="00E06732" w:rsidRDefault="00136BC8" w:rsidP="00136BC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6BC8" w:rsidRPr="00074C25" w14:paraId="36A1B819" w14:textId="77777777" w:rsidTr="003331FF">
        <w:trPr>
          <w:trHeight w:val="20"/>
        </w:trPr>
        <w:tc>
          <w:tcPr>
            <w:tcW w:w="2675" w:type="dxa"/>
          </w:tcPr>
          <w:p w14:paraId="37D45615" w14:textId="77777777" w:rsidR="00136BC8" w:rsidRPr="00074C25" w:rsidRDefault="00136BC8" w:rsidP="00136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เจ้าหนี้ค่าส่งเสริมการขายและ</w:t>
            </w:r>
          </w:p>
          <w:p w14:paraId="251DD72D" w14:textId="67F7232A" w:rsidR="00136BC8" w:rsidRPr="00074C25" w:rsidRDefault="00136BC8" w:rsidP="00136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900" w:type="dxa"/>
          </w:tcPr>
          <w:p w14:paraId="04D4949F" w14:textId="77777777" w:rsidR="00136BC8" w:rsidRPr="00074C25" w:rsidRDefault="00136BC8" w:rsidP="00136BC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A563EDF" w14:textId="323707C6" w:rsidR="00136BC8" w:rsidRPr="00360113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66,626</w:t>
            </w:r>
          </w:p>
        </w:tc>
        <w:tc>
          <w:tcPr>
            <w:tcW w:w="270" w:type="dxa"/>
            <w:vAlign w:val="bottom"/>
          </w:tcPr>
          <w:p w14:paraId="09B6EA2D" w14:textId="77777777" w:rsidR="00136BC8" w:rsidRPr="00360113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4268CF" w14:textId="1CB63F46" w:rsidR="00136BC8" w:rsidRPr="00360113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71,241</w:t>
            </w:r>
          </w:p>
        </w:tc>
        <w:tc>
          <w:tcPr>
            <w:tcW w:w="270" w:type="dxa"/>
            <w:vAlign w:val="bottom"/>
          </w:tcPr>
          <w:p w14:paraId="13BBAA57" w14:textId="77777777" w:rsidR="00136BC8" w:rsidRPr="00360113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182769E" w14:textId="3B78AC27" w:rsidR="00136BC8" w:rsidRPr="00360113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24,741</w:t>
            </w:r>
          </w:p>
        </w:tc>
        <w:tc>
          <w:tcPr>
            <w:tcW w:w="270" w:type="dxa"/>
            <w:vAlign w:val="bottom"/>
          </w:tcPr>
          <w:p w14:paraId="250D48EB" w14:textId="77777777" w:rsidR="00136BC8" w:rsidRPr="00360113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09B317B9" w14:textId="5B4261F6" w:rsidR="00136BC8" w:rsidRPr="00360113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24,303</w:t>
            </w:r>
          </w:p>
        </w:tc>
      </w:tr>
      <w:tr w:rsidR="00136BC8" w:rsidRPr="00074C25" w14:paraId="63985F18" w14:textId="77777777" w:rsidTr="003331FF">
        <w:trPr>
          <w:trHeight w:val="20"/>
        </w:trPr>
        <w:tc>
          <w:tcPr>
            <w:tcW w:w="2675" w:type="dxa"/>
          </w:tcPr>
          <w:p w14:paraId="375DEF5C" w14:textId="06294748" w:rsidR="00136BC8" w:rsidRDefault="00136BC8" w:rsidP="00136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900" w:type="dxa"/>
          </w:tcPr>
          <w:p w14:paraId="29B45CDD" w14:textId="77777777" w:rsidR="00136BC8" w:rsidRPr="00074C25" w:rsidRDefault="00136BC8" w:rsidP="00136BC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5B45DB" w14:textId="78A04E79" w:rsidR="00136BC8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54,010</w:t>
            </w:r>
          </w:p>
        </w:tc>
        <w:tc>
          <w:tcPr>
            <w:tcW w:w="270" w:type="dxa"/>
            <w:vAlign w:val="bottom"/>
          </w:tcPr>
          <w:p w14:paraId="5393A58B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42AE2B" w14:textId="38EF7670" w:rsidR="00136BC8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83,916</w:t>
            </w:r>
          </w:p>
        </w:tc>
        <w:tc>
          <w:tcPr>
            <w:tcW w:w="270" w:type="dxa"/>
            <w:vAlign w:val="bottom"/>
          </w:tcPr>
          <w:p w14:paraId="33209E4F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660BC1" w14:textId="559F718A" w:rsidR="00136BC8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22,609</w:t>
            </w:r>
          </w:p>
        </w:tc>
        <w:tc>
          <w:tcPr>
            <w:tcW w:w="270" w:type="dxa"/>
            <w:vAlign w:val="bottom"/>
          </w:tcPr>
          <w:p w14:paraId="36DD906E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6CFA90F8" w14:textId="60D3A694" w:rsidR="00136BC8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36,383</w:t>
            </w:r>
          </w:p>
        </w:tc>
      </w:tr>
      <w:tr w:rsidR="00136BC8" w:rsidRPr="00074C25" w14:paraId="3FA2BAD9" w14:textId="77777777" w:rsidTr="003331FF">
        <w:trPr>
          <w:trHeight w:val="20"/>
        </w:trPr>
        <w:tc>
          <w:tcPr>
            <w:tcW w:w="2675" w:type="dxa"/>
          </w:tcPr>
          <w:p w14:paraId="0D7B4D0B" w14:textId="1905C834" w:rsidR="00136BC8" w:rsidRPr="00074C25" w:rsidRDefault="00136BC8" w:rsidP="00136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เจ้าหนี้ภาษี</w:t>
            </w:r>
          </w:p>
        </w:tc>
        <w:tc>
          <w:tcPr>
            <w:tcW w:w="900" w:type="dxa"/>
          </w:tcPr>
          <w:p w14:paraId="4E475BFD" w14:textId="77777777" w:rsidR="00136BC8" w:rsidRPr="00074C25" w:rsidRDefault="00136BC8" w:rsidP="00136BC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2A0CD35" w14:textId="04320AB4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52,170</w:t>
            </w:r>
          </w:p>
        </w:tc>
        <w:tc>
          <w:tcPr>
            <w:tcW w:w="270" w:type="dxa"/>
            <w:vAlign w:val="bottom"/>
          </w:tcPr>
          <w:p w14:paraId="0DED2AFF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9729B7" w14:textId="7E8C8D67" w:rsidR="00136BC8" w:rsidRPr="00E06732" w:rsidRDefault="00AB3ADF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36BC8">
              <w:rPr>
                <w:rFonts w:ascii="Angsana New" w:hAnsi="Angsana New"/>
                <w:sz w:val="30"/>
                <w:szCs w:val="30"/>
              </w:rPr>
              <w:t>8,5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vAlign w:val="bottom"/>
          </w:tcPr>
          <w:p w14:paraId="68282A58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ED5C24" w14:textId="2FAB4BFB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13,117</w:t>
            </w:r>
          </w:p>
        </w:tc>
        <w:tc>
          <w:tcPr>
            <w:tcW w:w="270" w:type="dxa"/>
            <w:vAlign w:val="bottom"/>
          </w:tcPr>
          <w:p w14:paraId="17F4B9AE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2841191" w14:textId="68B55CA2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11,801</w:t>
            </w:r>
          </w:p>
        </w:tc>
      </w:tr>
      <w:tr w:rsidR="00136BC8" w:rsidRPr="00074C25" w14:paraId="2A6BFDCE" w14:textId="77777777" w:rsidTr="003331FF">
        <w:trPr>
          <w:trHeight w:hRule="exact" w:val="360"/>
        </w:trPr>
        <w:tc>
          <w:tcPr>
            <w:tcW w:w="2675" w:type="dxa"/>
          </w:tcPr>
          <w:p w14:paraId="77535DC9" w14:textId="6E463D61" w:rsidR="00136BC8" w:rsidRPr="00074C25" w:rsidRDefault="00136BC8" w:rsidP="00136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เจ้าหนี้ภาษีมูลค่าเพิ่ม</w:t>
            </w:r>
          </w:p>
        </w:tc>
        <w:tc>
          <w:tcPr>
            <w:tcW w:w="900" w:type="dxa"/>
          </w:tcPr>
          <w:p w14:paraId="5441D7F6" w14:textId="77777777" w:rsidR="00136BC8" w:rsidRPr="00074C25" w:rsidRDefault="00136BC8" w:rsidP="00136BC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D06E097" w14:textId="0ED151B8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14,233</w:t>
            </w:r>
          </w:p>
        </w:tc>
        <w:tc>
          <w:tcPr>
            <w:tcW w:w="270" w:type="dxa"/>
            <w:vAlign w:val="bottom"/>
          </w:tcPr>
          <w:p w14:paraId="0BE2F419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BB24A6" w14:textId="03A5C6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11,897</w:t>
            </w:r>
          </w:p>
        </w:tc>
        <w:tc>
          <w:tcPr>
            <w:tcW w:w="270" w:type="dxa"/>
            <w:vAlign w:val="bottom"/>
          </w:tcPr>
          <w:p w14:paraId="5279A54F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C79999" w14:textId="598EB413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75C4A83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AA36BD1" w14:textId="3EA8DAF1" w:rsidR="00136BC8" w:rsidRPr="00E06732" w:rsidRDefault="00136BC8" w:rsidP="00136BC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6BC8" w:rsidRPr="00074C25" w14:paraId="2C976CE7" w14:textId="77777777" w:rsidTr="003331FF">
        <w:trPr>
          <w:trHeight w:hRule="exact" w:val="360"/>
        </w:trPr>
        <w:tc>
          <w:tcPr>
            <w:tcW w:w="2675" w:type="dxa"/>
          </w:tcPr>
          <w:p w14:paraId="7FE3EE8F" w14:textId="0DDE356E" w:rsidR="00136BC8" w:rsidRPr="00074C25" w:rsidRDefault="00136BC8" w:rsidP="00136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6643EA12" w14:textId="77777777" w:rsidR="00136BC8" w:rsidRPr="00074C25" w:rsidRDefault="00136BC8" w:rsidP="00136BC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7793C6" w14:textId="3EA1E8EA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111,14</w:t>
            </w:r>
            <w:r w:rsidR="00AB3AD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46CE799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DBC2A" w14:textId="75280D8E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189,315</w:t>
            </w:r>
          </w:p>
        </w:tc>
        <w:tc>
          <w:tcPr>
            <w:tcW w:w="270" w:type="dxa"/>
            <w:vAlign w:val="bottom"/>
          </w:tcPr>
          <w:p w14:paraId="41285A18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52575" w14:textId="529F193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38,767</w:t>
            </w:r>
          </w:p>
        </w:tc>
        <w:tc>
          <w:tcPr>
            <w:tcW w:w="270" w:type="dxa"/>
            <w:vAlign w:val="bottom"/>
          </w:tcPr>
          <w:p w14:paraId="7A4AD211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369CAD7" w14:textId="3FDE6C7A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46,331</w:t>
            </w:r>
          </w:p>
        </w:tc>
      </w:tr>
      <w:tr w:rsidR="00136BC8" w:rsidRPr="00074C25" w14:paraId="3732B473" w14:textId="77777777" w:rsidTr="003331FF">
        <w:trPr>
          <w:trHeight w:hRule="exact" w:val="360"/>
        </w:trPr>
        <w:tc>
          <w:tcPr>
            <w:tcW w:w="2675" w:type="dxa"/>
          </w:tcPr>
          <w:p w14:paraId="4839A8BE" w14:textId="77777777" w:rsidR="00136BC8" w:rsidRPr="00074C25" w:rsidRDefault="00136BC8" w:rsidP="00136BC8">
            <w:pPr>
              <w:spacing w:line="240" w:lineRule="auto"/>
              <w:ind w:hanging="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70B5E28" w14:textId="77777777" w:rsidR="00136BC8" w:rsidRPr="00074C25" w:rsidRDefault="00136BC8" w:rsidP="00136BC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81C44" w14:textId="4E5A8DAF" w:rsidR="00136BC8" w:rsidRPr="005D3F9E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731,392</w:t>
            </w:r>
          </w:p>
        </w:tc>
        <w:tc>
          <w:tcPr>
            <w:tcW w:w="270" w:type="dxa"/>
            <w:vAlign w:val="bottom"/>
          </w:tcPr>
          <w:p w14:paraId="2FD14095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772D8" w14:textId="7A1065E5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3F9E">
              <w:rPr>
                <w:rFonts w:ascii="Angsana New" w:hAnsi="Angsana New"/>
                <w:b/>
                <w:bCs/>
                <w:sz w:val="30"/>
                <w:szCs w:val="30"/>
              </w:rPr>
              <w:t>1,2</w:t>
            </w:r>
            <w:r w:rsidR="00AB3AD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5D3F9E">
              <w:rPr>
                <w:rFonts w:ascii="Angsana New" w:hAnsi="Angsana New"/>
                <w:b/>
                <w:bCs/>
                <w:sz w:val="30"/>
                <w:szCs w:val="30"/>
              </w:rPr>
              <w:t>2,6</w:t>
            </w:r>
            <w:r w:rsidR="00AB3ADF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  <w:vAlign w:val="bottom"/>
          </w:tcPr>
          <w:p w14:paraId="77ED6C5B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2DF7C" w14:textId="448221AB" w:rsidR="00136BC8" w:rsidRPr="00E06732" w:rsidRDefault="00AB3ADF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175,578</w:t>
            </w:r>
          </w:p>
        </w:tc>
        <w:tc>
          <w:tcPr>
            <w:tcW w:w="270" w:type="dxa"/>
            <w:vAlign w:val="bottom"/>
          </w:tcPr>
          <w:p w14:paraId="6E247EC5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04CE5" w14:textId="04AD527C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186,315</w:t>
            </w:r>
          </w:p>
        </w:tc>
      </w:tr>
      <w:tr w:rsidR="00136BC8" w:rsidRPr="00074C25" w14:paraId="21B19BCD" w14:textId="77777777" w:rsidTr="003331FF">
        <w:trPr>
          <w:trHeight w:hRule="exact" w:val="360"/>
        </w:trPr>
        <w:tc>
          <w:tcPr>
            <w:tcW w:w="2675" w:type="dxa"/>
          </w:tcPr>
          <w:p w14:paraId="2F416FA7" w14:textId="77777777" w:rsidR="00136BC8" w:rsidRPr="00074C25" w:rsidRDefault="00136BC8" w:rsidP="00136BC8">
            <w:pPr>
              <w:spacing w:line="240" w:lineRule="auto"/>
              <w:ind w:hanging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C652544" w14:textId="77777777" w:rsidR="00136BC8" w:rsidRPr="00074C25" w:rsidRDefault="00136BC8" w:rsidP="00136BC8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3AC78" w14:textId="5746D0B2" w:rsidR="00136BC8" w:rsidRPr="005D3F9E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731,392</w:t>
            </w:r>
          </w:p>
        </w:tc>
        <w:tc>
          <w:tcPr>
            <w:tcW w:w="270" w:type="dxa"/>
            <w:vAlign w:val="bottom"/>
          </w:tcPr>
          <w:p w14:paraId="580C60B8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7469C" w14:textId="34FA26B1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3F9E">
              <w:rPr>
                <w:rFonts w:ascii="Angsana New" w:hAnsi="Angsana New"/>
                <w:b/>
                <w:bCs/>
                <w:sz w:val="30"/>
                <w:szCs w:val="30"/>
              </w:rPr>
              <w:t>1,2</w:t>
            </w:r>
            <w:r w:rsidR="00AB3AD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5D3F9E">
              <w:rPr>
                <w:rFonts w:ascii="Angsana New" w:hAnsi="Angsana New"/>
                <w:b/>
                <w:bCs/>
                <w:sz w:val="30"/>
                <w:szCs w:val="30"/>
              </w:rPr>
              <w:t>2,6</w:t>
            </w:r>
            <w:r w:rsidR="00AB3ADF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  <w:vAlign w:val="bottom"/>
          </w:tcPr>
          <w:p w14:paraId="5C8CD1B8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567436" w14:textId="705DF506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215,9</w:t>
            </w:r>
            <w:r w:rsidR="00AB3AD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CB4F278" w14:textId="7777777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69793" w14:textId="678E8A37" w:rsidR="00136BC8" w:rsidRPr="00E06732" w:rsidRDefault="00136BC8" w:rsidP="00136BC8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231,321</w:t>
            </w:r>
          </w:p>
        </w:tc>
      </w:tr>
    </w:tbl>
    <w:p w14:paraId="06E3F322" w14:textId="77777777" w:rsidR="007928DB" w:rsidRPr="007928DB" w:rsidRDefault="007928DB" w:rsidP="00792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5FCAB1AF" w14:textId="20148C30" w:rsidR="007928DB" w:rsidRDefault="007928DB" w:rsidP="00F916C2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pacing w:val="-2"/>
          <w:sz w:val="30"/>
          <w:szCs w:val="30"/>
        </w:rPr>
      </w:pPr>
      <w:r w:rsidRPr="009F52BD">
        <w:rPr>
          <w:rFonts w:ascii="Angsana New" w:hAnsi="Angsana New" w:hint="cs"/>
          <w:spacing w:val="-2"/>
          <w:sz w:val="30"/>
          <w:szCs w:val="30"/>
          <w:cs/>
        </w:rPr>
        <w:t>เงินรับล่วงหน้าค่าสินค้าส่วนใหญ่เกิดจากการขายสินค้า ซึ่งกลุ่มบริษัทจะรับรู้เป็นรายได้จากการขาย ณ วันที่มีการส่งมอบสินค้าให้กับลูกค้า</w:t>
      </w:r>
    </w:p>
    <w:p w14:paraId="4E925758" w14:textId="77777777" w:rsidR="00AB3ADF" w:rsidRDefault="00AB3ADF" w:rsidP="007928DB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8710454" w14:textId="49BD8149" w:rsidR="00AB3ADF" w:rsidRPr="009F52BD" w:rsidRDefault="00AB3ADF" w:rsidP="007928DB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หนี้สินตามสัญญาของบริษัท ณ </w:t>
      </w:r>
      <w:r w:rsidR="003331FF">
        <w:rPr>
          <w:rFonts w:ascii="Angsana New" w:hAnsi="Angsana New" w:hint="cs"/>
          <w:spacing w:val="-2"/>
          <w:sz w:val="30"/>
          <w:szCs w:val="30"/>
          <w:cs/>
        </w:rPr>
        <w:t>วั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 xml:space="preserve">2567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เป็นจำนวน </w:t>
      </w:r>
      <w:r>
        <w:rPr>
          <w:rFonts w:ascii="Angsana New" w:hAnsi="Angsana New"/>
          <w:spacing w:val="-2"/>
          <w:sz w:val="30"/>
          <w:szCs w:val="30"/>
        </w:rPr>
        <w:t xml:space="preserve">28.7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ถูกรับรู้เป็นรายได้ในปี </w:t>
      </w:r>
      <w:r>
        <w:rPr>
          <w:rFonts w:ascii="Angsana New" w:hAnsi="Angsana New"/>
          <w:spacing w:val="-2"/>
          <w:sz w:val="30"/>
          <w:szCs w:val="30"/>
        </w:rPr>
        <w:t>2567</w:t>
      </w:r>
    </w:p>
    <w:p w14:paraId="365683EF" w14:textId="7E0F65A8" w:rsidR="00251004" w:rsidRDefault="00251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258404E6" w14:textId="070A5986" w:rsidR="00843CF4" w:rsidRPr="00074C25" w:rsidRDefault="00974C4B" w:rsidP="00136BC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6B2EEF">
        <w:rPr>
          <w:rFonts w:ascii="Angsana New" w:hAnsi="Angsana New" w:cs="Angsana New"/>
          <w:b/>
          <w:bCs/>
          <w:lang w:val="en-US"/>
        </w:rPr>
        <w:t>9</w:t>
      </w:r>
      <w:r w:rsidR="00A8165C" w:rsidRPr="00074C25">
        <w:rPr>
          <w:rFonts w:ascii="Angsana New" w:hAnsi="Angsana New" w:cs="Angsana New"/>
          <w:b/>
          <w:bCs/>
          <w:lang w:val="en-US"/>
        </w:rPr>
        <w:tab/>
      </w:r>
      <w:r w:rsidR="008271F0" w:rsidRPr="00074C25">
        <w:rPr>
          <w:rFonts w:ascii="Angsana New" w:hAnsi="Angsana New" w:cs="Angsana New"/>
          <w:b/>
          <w:bCs/>
          <w:cs/>
          <w:lang w:val="en-US"/>
        </w:rPr>
        <w:t>ประมานการหนี้สิน</w:t>
      </w:r>
      <w:r w:rsidR="00540BD9" w:rsidRPr="00074C25">
        <w:rPr>
          <w:rFonts w:ascii="Angsana New" w:hAnsi="Angsana New" w:cs="Angsana New"/>
          <w:b/>
          <w:bCs/>
          <w:cs/>
          <w:lang w:val="en-US"/>
        </w:rPr>
        <w:t>ไม่หมุนเวียน</w:t>
      </w:r>
      <w:r w:rsidR="008271F0" w:rsidRPr="00074C25">
        <w:rPr>
          <w:rFonts w:ascii="Angsana New" w:hAnsi="Angsana New" w:cs="Angsana New"/>
          <w:b/>
          <w:bCs/>
          <w:cs/>
          <w:lang w:val="en-US"/>
        </w:rPr>
        <w:t>สำหรับผลประโยชน์พนักงาน</w:t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54BCB103" w14:textId="77777777" w:rsidR="00843CF4" w:rsidRPr="00570080" w:rsidRDefault="00843CF4" w:rsidP="00843CF4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en-US"/>
        </w:rPr>
      </w:pPr>
    </w:p>
    <w:tbl>
      <w:tblPr>
        <w:tblW w:w="912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582"/>
        <w:gridCol w:w="1180"/>
        <w:gridCol w:w="266"/>
        <w:gridCol w:w="1181"/>
        <w:gridCol w:w="240"/>
        <w:gridCol w:w="1203"/>
        <w:gridCol w:w="268"/>
        <w:gridCol w:w="1200"/>
      </w:tblGrid>
      <w:tr w:rsidR="00843CF4" w:rsidRPr="00074C25" w14:paraId="5413C8F5" w14:textId="77777777" w:rsidTr="00136BC8">
        <w:trPr>
          <w:trHeight w:val="263"/>
          <w:tblHeader/>
        </w:trPr>
        <w:tc>
          <w:tcPr>
            <w:tcW w:w="3582" w:type="dxa"/>
          </w:tcPr>
          <w:p w14:paraId="65DFA88A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14:paraId="505197EA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53DC76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0E1844C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B48" w:rsidRPr="00074C25" w14:paraId="0D0A911E" w14:textId="77777777" w:rsidTr="00136BC8">
        <w:trPr>
          <w:tblHeader/>
        </w:trPr>
        <w:tc>
          <w:tcPr>
            <w:tcW w:w="3582" w:type="dxa"/>
          </w:tcPr>
          <w:p w14:paraId="16113519" w14:textId="68C3E1A6" w:rsidR="000F2B48" w:rsidRPr="00282F21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2F2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Pr="00282F2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282F2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0" w:type="dxa"/>
          </w:tcPr>
          <w:p w14:paraId="2D2ECE9C" w14:textId="358FB33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77B8F7EE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E0C6DAF" w14:textId="2F586DBD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0DD88EBF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</w:tcPr>
          <w:p w14:paraId="47E8E364" w14:textId="5D55A1A0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4C686166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B6D5960" w14:textId="115B3E9C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0F2B48" w:rsidRPr="00074C25" w14:paraId="6CAB8A8D" w14:textId="77777777" w:rsidTr="00136BC8">
        <w:trPr>
          <w:tblHeader/>
        </w:trPr>
        <w:tc>
          <w:tcPr>
            <w:tcW w:w="3582" w:type="dxa"/>
          </w:tcPr>
          <w:p w14:paraId="696DEC2F" w14:textId="7777777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1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8" w:type="dxa"/>
            <w:gridSpan w:val="7"/>
          </w:tcPr>
          <w:p w14:paraId="390AC16F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2B48" w:rsidRPr="00074C25" w14:paraId="012F20A0" w14:textId="77777777" w:rsidTr="00136BC8">
        <w:tc>
          <w:tcPr>
            <w:tcW w:w="3582" w:type="dxa"/>
          </w:tcPr>
          <w:p w14:paraId="0BEF2B27" w14:textId="3B862FC6" w:rsidR="000F2B48" w:rsidRPr="00074C25" w:rsidRDefault="00A82D6D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งบฐานะการเงิน</w:t>
            </w:r>
          </w:p>
        </w:tc>
        <w:tc>
          <w:tcPr>
            <w:tcW w:w="1180" w:type="dxa"/>
          </w:tcPr>
          <w:p w14:paraId="7157283E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37AFD1C1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F0E9D12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1EACB214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2386A87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95B9EE7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3AEBBFF0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B48" w:rsidRPr="00074C25" w14:paraId="17D31354" w14:textId="77777777" w:rsidTr="00136BC8">
        <w:tc>
          <w:tcPr>
            <w:tcW w:w="3582" w:type="dxa"/>
          </w:tcPr>
          <w:p w14:paraId="080343B7" w14:textId="7777777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180" w:type="dxa"/>
          </w:tcPr>
          <w:p w14:paraId="00496FB2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C4E9EB9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0F2BF0FF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23C91F52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5C36337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3C2360B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2CA02C5F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02F" w:rsidRPr="00074C25" w14:paraId="434AA978" w14:textId="77777777" w:rsidTr="00136BC8">
        <w:tc>
          <w:tcPr>
            <w:tcW w:w="3582" w:type="dxa"/>
          </w:tcPr>
          <w:p w14:paraId="179936B0" w14:textId="77777777" w:rsidR="003F302F" w:rsidRPr="00074C25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80" w:type="dxa"/>
          </w:tcPr>
          <w:p w14:paraId="6BD3C81D" w14:textId="507D7400" w:rsidR="003F302F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250,203</w:t>
            </w:r>
          </w:p>
        </w:tc>
        <w:tc>
          <w:tcPr>
            <w:tcW w:w="266" w:type="dxa"/>
          </w:tcPr>
          <w:p w14:paraId="36B0F9FF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E73700C" w14:textId="67553293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B3AD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1,95</w:t>
            </w:r>
            <w:r w:rsidR="00AB3AD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0" w:type="dxa"/>
          </w:tcPr>
          <w:p w14:paraId="6D9E4FFA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D6F1EEE" w14:textId="163965FA" w:rsidR="003F302F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162,285</w:t>
            </w:r>
          </w:p>
        </w:tc>
        <w:tc>
          <w:tcPr>
            <w:tcW w:w="268" w:type="dxa"/>
          </w:tcPr>
          <w:p w14:paraId="5B028D11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BEAA1B7" w14:textId="13434BB3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145,657</w:t>
            </w:r>
          </w:p>
        </w:tc>
      </w:tr>
      <w:tr w:rsidR="003F302F" w:rsidRPr="00074C25" w14:paraId="4EFB9274" w14:textId="77777777" w:rsidTr="00136BC8">
        <w:tc>
          <w:tcPr>
            <w:tcW w:w="3582" w:type="dxa"/>
          </w:tcPr>
          <w:p w14:paraId="22543F15" w14:textId="77777777" w:rsidR="003F302F" w:rsidRPr="00074C25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80" w:type="dxa"/>
          </w:tcPr>
          <w:p w14:paraId="1504BDFB" w14:textId="77D814FD" w:rsidR="003F302F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27,908</w:t>
            </w:r>
          </w:p>
        </w:tc>
        <w:tc>
          <w:tcPr>
            <w:tcW w:w="266" w:type="dxa"/>
          </w:tcPr>
          <w:p w14:paraId="71F9063F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9718456" w14:textId="375D182A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19,964</w:t>
            </w:r>
          </w:p>
        </w:tc>
        <w:tc>
          <w:tcPr>
            <w:tcW w:w="240" w:type="dxa"/>
          </w:tcPr>
          <w:p w14:paraId="12EED559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F7B85C8" w14:textId="3309D753" w:rsidR="003F302F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0C82A50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A0C2531" w14:textId="1CCDB26C" w:rsidR="003F302F" w:rsidRPr="00E06732" w:rsidRDefault="003F302F" w:rsidP="003F302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F302F" w:rsidRPr="00074C25" w14:paraId="68C66F6F" w14:textId="77777777" w:rsidTr="00136BC8">
        <w:tc>
          <w:tcPr>
            <w:tcW w:w="3582" w:type="dxa"/>
          </w:tcPr>
          <w:p w14:paraId="242E5B30" w14:textId="77777777" w:rsidR="003F302F" w:rsidRPr="00074C25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216CFB42" w14:textId="37AA2AD1" w:rsidR="003F302F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278,111</w:t>
            </w:r>
          </w:p>
        </w:tc>
        <w:tc>
          <w:tcPr>
            <w:tcW w:w="266" w:type="dxa"/>
          </w:tcPr>
          <w:p w14:paraId="6CEFDD01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8FE5AE3" w14:textId="1BD47B8A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B3A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1,91</w:t>
            </w:r>
            <w:r w:rsidR="00AB3A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0" w:type="dxa"/>
          </w:tcPr>
          <w:p w14:paraId="60F1831D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FE8C5" w14:textId="1B966B23" w:rsidR="003F302F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162,285</w:t>
            </w:r>
          </w:p>
        </w:tc>
        <w:tc>
          <w:tcPr>
            <w:tcW w:w="268" w:type="dxa"/>
          </w:tcPr>
          <w:p w14:paraId="2AD1A35C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774D970" w14:textId="0705C951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145,657</w:t>
            </w:r>
          </w:p>
        </w:tc>
      </w:tr>
      <w:tr w:rsidR="003F302F" w:rsidRPr="00074C25" w14:paraId="3E6C9F5F" w14:textId="77777777" w:rsidTr="00136BC8">
        <w:tc>
          <w:tcPr>
            <w:tcW w:w="3582" w:type="dxa"/>
          </w:tcPr>
          <w:p w14:paraId="28FDE98C" w14:textId="406D27C3" w:rsidR="003F302F" w:rsidRPr="00074C25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2FF56099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7387A505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35D2B00C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EB88051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71F99F7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26259FE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234722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02F" w:rsidRPr="00074C25" w14:paraId="56F55247" w14:textId="77777777" w:rsidTr="00136BC8">
        <w:tc>
          <w:tcPr>
            <w:tcW w:w="3582" w:type="dxa"/>
          </w:tcPr>
          <w:p w14:paraId="682AC5F1" w14:textId="5AEC6167" w:rsidR="003F302F" w:rsidRPr="00074C25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C350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0" w:type="dxa"/>
          </w:tcPr>
          <w:p w14:paraId="4BF8A4DD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CD984DC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5FCAA5D7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7C49129A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A5B948F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65EFA1B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44ADB493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02F" w:rsidRPr="00074C25" w14:paraId="5C479AC1" w14:textId="77777777" w:rsidTr="00136BC8">
        <w:tc>
          <w:tcPr>
            <w:tcW w:w="3582" w:type="dxa"/>
          </w:tcPr>
          <w:p w14:paraId="1C6256B2" w14:textId="77777777" w:rsidR="003F302F" w:rsidRPr="00D23925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239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180" w:type="dxa"/>
          </w:tcPr>
          <w:p w14:paraId="03A4A988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5F088917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5802A85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0EC1121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B59C62C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E14861D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69DCC7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02F" w:rsidRPr="00074C25" w14:paraId="4FEEF02A" w14:textId="77777777" w:rsidTr="00136BC8">
        <w:tc>
          <w:tcPr>
            <w:tcW w:w="3582" w:type="dxa"/>
          </w:tcPr>
          <w:p w14:paraId="4208BD7F" w14:textId="77777777" w:rsidR="003F302F" w:rsidRPr="00074C25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80" w:type="dxa"/>
          </w:tcPr>
          <w:p w14:paraId="645A93BE" w14:textId="7498EB56" w:rsidR="003F302F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30,839</w:t>
            </w:r>
          </w:p>
        </w:tc>
        <w:tc>
          <w:tcPr>
            <w:tcW w:w="266" w:type="dxa"/>
          </w:tcPr>
          <w:p w14:paraId="01E2BB5D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723AA25E" w14:textId="66B8081C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29,854</w:t>
            </w:r>
          </w:p>
        </w:tc>
        <w:tc>
          <w:tcPr>
            <w:tcW w:w="240" w:type="dxa"/>
          </w:tcPr>
          <w:p w14:paraId="4E73EA35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4FECDFF9" w14:textId="6BB506A8" w:rsidR="003F302F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18,04</w:t>
            </w:r>
            <w:r w:rsidR="00AB3ADF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68" w:type="dxa"/>
          </w:tcPr>
          <w:p w14:paraId="4D5942CD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74648929" w14:textId="648F8B94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17,420</w:t>
            </w:r>
          </w:p>
        </w:tc>
      </w:tr>
      <w:tr w:rsidR="003F302F" w:rsidRPr="00074C25" w14:paraId="1C242D65" w14:textId="77777777" w:rsidTr="00136BC8">
        <w:tc>
          <w:tcPr>
            <w:tcW w:w="3582" w:type="dxa"/>
          </w:tcPr>
          <w:p w14:paraId="1C806848" w14:textId="77777777" w:rsidR="003F302F" w:rsidRPr="00074C25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52D50A6" w14:textId="29894957" w:rsidR="003F302F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11,561</w:t>
            </w:r>
          </w:p>
        </w:tc>
        <w:tc>
          <w:tcPr>
            <w:tcW w:w="266" w:type="dxa"/>
          </w:tcPr>
          <w:p w14:paraId="367BB683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4315A0FF" w14:textId="77584722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10,955</w:t>
            </w:r>
          </w:p>
        </w:tc>
        <w:tc>
          <w:tcPr>
            <w:tcW w:w="240" w:type="dxa"/>
          </w:tcPr>
          <w:p w14:paraId="2FCE3592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14EA0133" w14:textId="1B6DD460" w:rsidR="003F302F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03CCF3A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7E6CBC5" w14:textId="4E5D0CEB" w:rsidR="003F302F" w:rsidRPr="00E06732" w:rsidRDefault="003F302F" w:rsidP="003F302F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F302F" w:rsidRPr="00074C25" w14:paraId="25FEAC8B" w14:textId="77777777" w:rsidTr="00136BC8">
        <w:tc>
          <w:tcPr>
            <w:tcW w:w="3582" w:type="dxa"/>
          </w:tcPr>
          <w:p w14:paraId="32EE3397" w14:textId="77777777" w:rsidR="003F302F" w:rsidRPr="00074C25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773DEEA9" w14:textId="12CF5544" w:rsidR="003F302F" w:rsidRPr="00E06732" w:rsidRDefault="0076560C" w:rsidP="00136BC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42,400</w:t>
            </w:r>
          </w:p>
        </w:tc>
        <w:tc>
          <w:tcPr>
            <w:tcW w:w="266" w:type="dxa"/>
            <w:tcBorders>
              <w:left w:val="nil"/>
            </w:tcBorders>
          </w:tcPr>
          <w:p w14:paraId="1DF9BC30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0B53B68" w14:textId="7A55CC73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40,809</w:t>
            </w:r>
          </w:p>
        </w:tc>
        <w:tc>
          <w:tcPr>
            <w:tcW w:w="240" w:type="dxa"/>
          </w:tcPr>
          <w:p w14:paraId="13B4C094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C9F4C" w14:textId="522C4A3D" w:rsidR="003F302F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18,04</w:t>
            </w:r>
            <w:r w:rsidR="00AB3A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8" w:type="dxa"/>
          </w:tcPr>
          <w:p w14:paraId="4E87DC8F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D252B65" w14:textId="4BCA78FA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17,420</w:t>
            </w:r>
          </w:p>
        </w:tc>
      </w:tr>
      <w:tr w:rsidR="003F302F" w:rsidRPr="00074C25" w14:paraId="4F5BBED5" w14:textId="77777777" w:rsidTr="00136BC8">
        <w:tc>
          <w:tcPr>
            <w:tcW w:w="3582" w:type="dxa"/>
          </w:tcPr>
          <w:p w14:paraId="362E04B9" w14:textId="2AB8D7F2" w:rsidR="003F302F" w:rsidRPr="00074C25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1E77F7D7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B6BA348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6B63F97D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56725D2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1122DB68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0147F0D6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3FEF033B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F302F" w:rsidRPr="00074C25" w14:paraId="1195A5B6" w14:textId="77777777" w:rsidTr="00136BC8">
        <w:tc>
          <w:tcPr>
            <w:tcW w:w="3582" w:type="dxa"/>
          </w:tcPr>
          <w:p w14:paraId="36502C65" w14:textId="3C8A8FBB" w:rsidR="003F302F" w:rsidRPr="00D23925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39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80" w:type="dxa"/>
          </w:tcPr>
          <w:p w14:paraId="3CC3E25A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41CF715C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4E3CA805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08069A3E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0057E883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477F8E9B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038E9FD0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6560C" w:rsidRPr="00074C25" w14:paraId="1CCFBD0B" w14:textId="77777777" w:rsidTr="00136BC8">
        <w:tc>
          <w:tcPr>
            <w:tcW w:w="3582" w:type="dxa"/>
          </w:tcPr>
          <w:p w14:paraId="0DB4D2DD" w14:textId="75698B3D" w:rsidR="0076560C" w:rsidRPr="00074C25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8" w:hanging="229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กำไรจาก</w:t>
            </w:r>
            <w:r w:rsidRPr="008909EB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ประมาณตามหลัก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คณิตศาสตร์ประกันภัยที่รับรู้ใน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1180" w:type="dxa"/>
          </w:tcPr>
          <w:p w14:paraId="39A6A4B1" w14:textId="27AD71CB" w:rsidR="0076560C" w:rsidRPr="00E06732" w:rsidRDefault="0076560C" w:rsidP="0076560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>(3,634)</w:t>
            </w:r>
          </w:p>
        </w:tc>
        <w:tc>
          <w:tcPr>
            <w:tcW w:w="266" w:type="dxa"/>
          </w:tcPr>
          <w:p w14:paraId="4908E873" w14:textId="77777777" w:rsidR="0076560C" w:rsidRPr="00E06732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720E4A31" w14:textId="0A9B6D5A" w:rsidR="0076560C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>(1,306)</w:t>
            </w:r>
          </w:p>
        </w:tc>
        <w:tc>
          <w:tcPr>
            <w:tcW w:w="240" w:type="dxa"/>
          </w:tcPr>
          <w:p w14:paraId="294140C0" w14:textId="77777777" w:rsidR="0076560C" w:rsidRPr="00E06732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7260EEB0" w14:textId="5D77E301" w:rsidR="0076560C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268" w:type="dxa"/>
          </w:tcPr>
          <w:p w14:paraId="0BB1C1C3" w14:textId="77777777" w:rsidR="0076560C" w:rsidRPr="00E06732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1D9CA0C1" w14:textId="7A531C40" w:rsidR="0076560C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-</w:t>
            </w:r>
          </w:p>
        </w:tc>
      </w:tr>
      <w:tr w:rsidR="0076560C" w:rsidRPr="00074C25" w14:paraId="61DC613E" w14:textId="77777777" w:rsidTr="00136BC8">
        <w:tc>
          <w:tcPr>
            <w:tcW w:w="3582" w:type="dxa"/>
          </w:tcPr>
          <w:p w14:paraId="689419EC" w14:textId="69E7223B" w:rsidR="0076560C" w:rsidRPr="00074C25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8" w:hanging="229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ผลกระทบจากการเปลี่ยนแปลง            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80" w:type="dxa"/>
          </w:tcPr>
          <w:p w14:paraId="14B36527" w14:textId="7EE7B310" w:rsidR="0076560C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>(4,0</w:t>
            </w:r>
            <w:r w:rsidR="00AB3ADF">
              <w:rPr>
                <w:rFonts w:ascii="Angsana New" w:hAnsi="Angsana New"/>
                <w:sz w:val="30"/>
                <w:szCs w:val="30"/>
                <w:lang w:bidi="th-TH"/>
              </w:rPr>
              <w:t>49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</w:tcPr>
          <w:p w14:paraId="413C4AA8" w14:textId="77777777" w:rsidR="0076560C" w:rsidRPr="00E06732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4108DF6E" w14:textId="3C949607" w:rsidR="0076560C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>(4,241)</w:t>
            </w:r>
          </w:p>
        </w:tc>
        <w:tc>
          <w:tcPr>
            <w:tcW w:w="240" w:type="dxa"/>
          </w:tcPr>
          <w:p w14:paraId="0C7054FB" w14:textId="77777777" w:rsidR="0076560C" w:rsidRPr="00E06732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4C78E8BD" w14:textId="5B4C8DE7" w:rsidR="0076560C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68" w:type="dxa"/>
          </w:tcPr>
          <w:p w14:paraId="55858668" w14:textId="77777777" w:rsidR="0076560C" w:rsidRPr="00E06732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7E822542" w14:textId="17CC8957" w:rsidR="0076560C" w:rsidRPr="00E06732" w:rsidRDefault="0076560C" w:rsidP="003F302F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>-</w:t>
            </w:r>
          </w:p>
        </w:tc>
      </w:tr>
      <w:tr w:rsidR="0076560C" w:rsidRPr="00074C25" w14:paraId="5D6E37E8" w14:textId="77777777" w:rsidTr="00136BC8">
        <w:tc>
          <w:tcPr>
            <w:tcW w:w="3582" w:type="dxa"/>
          </w:tcPr>
          <w:p w14:paraId="2450FC64" w14:textId="0B87FDB5" w:rsidR="0076560C" w:rsidRPr="005D3F9E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8" w:hanging="2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D3F9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กำไรสะสมจากการประมาณตามหลัก</w:t>
            </w:r>
            <w:r w:rsidRPr="005D3F9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6362CDA9" w14:textId="77609545" w:rsidR="0076560C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br/>
              <w:t>(7,68</w:t>
            </w:r>
            <w:r w:rsidR="00AB3AD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</w:tcPr>
          <w:p w14:paraId="6078AC87" w14:textId="77777777" w:rsidR="0076560C" w:rsidRPr="00E06732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09281CCD" w14:textId="2D57ADE7" w:rsidR="0076560C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br/>
              <w:t>(5,547)</w:t>
            </w:r>
          </w:p>
        </w:tc>
        <w:tc>
          <w:tcPr>
            <w:tcW w:w="240" w:type="dxa"/>
          </w:tcPr>
          <w:p w14:paraId="62E5ABCD" w14:textId="77777777" w:rsidR="0076560C" w:rsidRPr="00E06732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7DEB1" w14:textId="22ECD061" w:rsidR="0076560C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68" w:type="dxa"/>
          </w:tcPr>
          <w:p w14:paraId="2EA71115" w14:textId="77777777" w:rsidR="0076560C" w:rsidRPr="00E06732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385572C" w14:textId="2C84D931" w:rsidR="0076560C" w:rsidRPr="00E06732" w:rsidRDefault="0076560C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br/>
              <w:t>-</w:t>
            </w:r>
          </w:p>
        </w:tc>
      </w:tr>
    </w:tbl>
    <w:p w14:paraId="6863A21C" w14:textId="6BEF7AE2" w:rsidR="009C4D59" w:rsidRDefault="009C4D59" w:rsidP="00A3036C">
      <w:pPr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14EFC6A" w14:textId="60256E42" w:rsidR="00843CF4" w:rsidRPr="00074C25" w:rsidRDefault="00742F8E" w:rsidP="004A0233">
      <w:pPr>
        <w:tabs>
          <w:tab w:val="clear" w:pos="454"/>
          <w:tab w:val="clear" w:pos="680"/>
          <w:tab w:val="left" w:pos="450"/>
        </w:tabs>
        <w:ind w:left="450" w:firstLine="90"/>
        <w:jc w:val="thaiDistribute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</w:t>
      </w:r>
      <w:r w:rsidR="000A4FC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บำเหน็จและเงินชดเชยพนักงานตามกฎหมายแรงงานไทย</w:t>
      </w:r>
    </w:p>
    <w:p w14:paraId="5E364C17" w14:textId="77777777" w:rsidR="00843CF4" w:rsidRPr="00570080" w:rsidRDefault="00843CF4" w:rsidP="007D039F">
      <w:pPr>
        <w:tabs>
          <w:tab w:val="clear" w:pos="454"/>
          <w:tab w:val="clear" w:pos="680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14"/>
          <w:szCs w:val="14"/>
        </w:rPr>
      </w:pPr>
    </w:p>
    <w:p w14:paraId="0804D77B" w14:textId="3E16A185" w:rsidR="00843CF4" w:rsidRPr="00074C25" w:rsidRDefault="00657EDC" w:rsidP="008E14E5">
      <w:pPr>
        <w:tabs>
          <w:tab w:val="clear" w:pos="454"/>
          <w:tab w:val="clear" w:pos="68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43CF4" w:rsidRPr="00074C25">
        <w:rPr>
          <w:rFonts w:ascii="Angsana New" w:hAnsi="Angsana New"/>
          <w:sz w:val="30"/>
          <w:szCs w:val="30"/>
          <w:cs/>
        </w:rPr>
        <w:t>บริษัทแล</w:t>
      </w:r>
      <w:r w:rsidR="00093182" w:rsidRPr="00074C25">
        <w:rPr>
          <w:rFonts w:ascii="Angsana New" w:hAnsi="Angsana New"/>
          <w:sz w:val="30"/>
          <w:szCs w:val="30"/>
          <w:cs/>
        </w:rPr>
        <w:t>ะบริษัทจัดการโครงการ</w:t>
      </w:r>
      <w:r w:rsidR="000A4FC5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="00843CF4" w:rsidRPr="00074C25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CB4E8E">
        <w:rPr>
          <w:rFonts w:ascii="Angsana New" w:hAnsi="Angsana New"/>
          <w:sz w:val="30"/>
          <w:szCs w:val="30"/>
        </w:rPr>
        <w:t>2541</w:t>
      </w:r>
      <w:r w:rsidR="00843CF4" w:rsidRPr="00074C25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ในการให้ผลประโยชน์เมื่อเกษียณแก่พนักงานตามสิทธิและอายุงานโครงการผลประโยชน์ที่กำหนดไว้</w:t>
      </w:r>
      <w:r w:rsidR="00F67463">
        <w:rPr>
          <w:rFonts w:ascii="Angsana New" w:hAnsi="Angsana New"/>
          <w:sz w:val="30"/>
          <w:szCs w:val="30"/>
        </w:rPr>
        <w:br/>
      </w:r>
      <w:r w:rsidR="00843CF4" w:rsidRPr="00074C25">
        <w:rPr>
          <w:rFonts w:ascii="Angsana New" w:hAnsi="Angsana New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</w:t>
      </w:r>
      <w:r w:rsidR="00DC711B">
        <w:rPr>
          <w:rFonts w:ascii="Angsana New" w:hAnsi="Angsana New" w:hint="cs"/>
          <w:sz w:val="30"/>
          <w:szCs w:val="30"/>
          <w:cs/>
        </w:rPr>
        <w:t xml:space="preserve"> </w:t>
      </w:r>
      <w:r w:rsidR="00DC711B">
        <w:rPr>
          <w:rFonts w:ascii="Angsana New" w:hAnsi="Angsana New"/>
          <w:sz w:val="30"/>
          <w:szCs w:val="30"/>
        </w:rPr>
        <w:t>(</w:t>
      </w:r>
      <w:r w:rsidR="00DC711B">
        <w:rPr>
          <w:rFonts w:ascii="Angsana New" w:hAnsi="Angsana New" w:hint="cs"/>
          <w:sz w:val="30"/>
          <w:szCs w:val="30"/>
          <w:cs/>
        </w:rPr>
        <w:t>เงินลงทุน</w:t>
      </w:r>
      <w:r w:rsidR="00DC711B">
        <w:rPr>
          <w:rFonts w:ascii="Angsana New" w:hAnsi="Angsana New"/>
          <w:sz w:val="30"/>
          <w:szCs w:val="30"/>
        </w:rPr>
        <w:t>)</w:t>
      </w:r>
    </w:p>
    <w:p w14:paraId="613EAE6C" w14:textId="7DC80492" w:rsidR="00D24625" w:rsidRDefault="00D24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</w:rPr>
      </w:pPr>
    </w:p>
    <w:tbl>
      <w:tblPr>
        <w:tblW w:w="945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762"/>
        <w:gridCol w:w="538"/>
        <w:gridCol w:w="9"/>
        <w:gridCol w:w="1172"/>
        <w:gridCol w:w="9"/>
        <w:gridCol w:w="234"/>
        <w:gridCol w:w="9"/>
        <w:gridCol w:w="1101"/>
        <w:gridCol w:w="9"/>
        <w:gridCol w:w="256"/>
        <w:gridCol w:w="9"/>
        <w:gridCol w:w="1073"/>
        <w:gridCol w:w="9"/>
        <w:gridCol w:w="256"/>
        <w:gridCol w:w="9"/>
        <w:gridCol w:w="995"/>
      </w:tblGrid>
      <w:tr w:rsidR="00D24625" w:rsidRPr="00074C25" w14:paraId="089B8743" w14:textId="77777777" w:rsidTr="00F67463">
        <w:trPr>
          <w:tblHeader/>
        </w:trPr>
        <w:tc>
          <w:tcPr>
            <w:tcW w:w="4300" w:type="dxa"/>
            <w:gridSpan w:val="2"/>
            <w:vMerge w:val="restart"/>
            <w:vAlign w:val="bottom"/>
          </w:tcPr>
          <w:p w14:paraId="0A47F7FC" w14:textId="60522F4C" w:rsidR="00D24625" w:rsidRPr="005D3F9E" w:rsidRDefault="00D24625" w:rsidP="00710A7E">
            <w:pPr>
              <w:tabs>
                <w:tab w:val="clear" w:pos="227"/>
                <w:tab w:val="clear" w:pos="454"/>
                <w:tab w:val="clear" w:pos="907"/>
                <w:tab w:val="left" w:pos="794"/>
                <w:tab w:val="left" w:pos="884"/>
              </w:tabs>
              <w:ind w:left="524" w:hanging="2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3F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</w:t>
            </w:r>
          </w:p>
          <w:p w14:paraId="38D1F43A" w14:textId="7E12D208" w:rsidR="00D24625" w:rsidRPr="007200A9" w:rsidRDefault="00710A7E" w:rsidP="00710A7E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23"/>
                <w:tab w:val="left" w:pos="720"/>
              </w:tabs>
              <w:ind w:left="540" w:hanging="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3F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="00D24625" w:rsidRPr="005D3F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534" w:type="dxa"/>
            <w:gridSpan w:val="6"/>
          </w:tcPr>
          <w:p w14:paraId="69932C5C" w14:textId="7DF47D0B" w:rsidR="00D24625" w:rsidRPr="007200A9" w:rsidRDefault="00D24625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gridSpan w:val="2"/>
          </w:tcPr>
          <w:p w14:paraId="4E19B6B7" w14:textId="77777777" w:rsidR="00D24625" w:rsidRPr="007200A9" w:rsidRDefault="00D24625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6"/>
          </w:tcPr>
          <w:p w14:paraId="4B835688" w14:textId="41D19144" w:rsidR="00D24625" w:rsidRPr="007200A9" w:rsidRDefault="00D24625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B48" w:rsidRPr="00074C25" w14:paraId="0FAF40B8" w14:textId="77777777" w:rsidTr="00F67463">
        <w:trPr>
          <w:tblHeader/>
        </w:trPr>
        <w:tc>
          <w:tcPr>
            <w:tcW w:w="4300" w:type="dxa"/>
            <w:gridSpan w:val="2"/>
            <w:vMerge/>
          </w:tcPr>
          <w:p w14:paraId="1EDA9BE5" w14:textId="77777777" w:rsidR="000F2B48" w:rsidRPr="007200A9" w:rsidRDefault="000F2B48" w:rsidP="0004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8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439B67BF" w14:textId="5462E175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43" w:type="dxa"/>
            <w:gridSpan w:val="2"/>
          </w:tcPr>
          <w:p w14:paraId="3BE7F622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4CDA57D5" w14:textId="17EDEA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5" w:type="dxa"/>
            <w:gridSpan w:val="2"/>
          </w:tcPr>
          <w:p w14:paraId="6F686C47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140EE132" w14:textId="01FB5F12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5" w:type="dxa"/>
            <w:gridSpan w:val="2"/>
          </w:tcPr>
          <w:p w14:paraId="19E20951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gridSpan w:val="2"/>
          </w:tcPr>
          <w:p w14:paraId="0F8C2D37" w14:textId="3B5026E4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0F2B48" w:rsidRPr="00074C25" w14:paraId="18D7CD40" w14:textId="77777777" w:rsidTr="00F67463">
        <w:trPr>
          <w:tblHeader/>
        </w:trPr>
        <w:tc>
          <w:tcPr>
            <w:tcW w:w="3762" w:type="dxa"/>
          </w:tcPr>
          <w:p w14:paraId="51528CFD" w14:textId="77777777" w:rsidR="000F2B48" w:rsidRPr="007200A9" w:rsidRDefault="000F2B48" w:rsidP="0004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8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" w:type="dxa"/>
            <w:gridSpan w:val="2"/>
          </w:tcPr>
          <w:p w14:paraId="66F79DF3" w14:textId="77777777" w:rsidR="000F2B48" w:rsidRPr="007200A9" w:rsidRDefault="000F2B48" w:rsidP="0004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8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41" w:type="dxa"/>
            <w:gridSpan w:val="13"/>
          </w:tcPr>
          <w:p w14:paraId="44735D87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302F" w:rsidRPr="00074C25" w14:paraId="4273A32B" w14:textId="77777777" w:rsidTr="00F67463">
        <w:tc>
          <w:tcPr>
            <w:tcW w:w="3762" w:type="dxa"/>
          </w:tcPr>
          <w:p w14:paraId="29E9D57C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47" w:type="dxa"/>
            <w:gridSpan w:val="2"/>
          </w:tcPr>
          <w:p w14:paraId="0AAFC998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8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14D59401" w14:textId="7202DD92" w:rsidR="003F302F" w:rsidRPr="00317C3E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251,914</w:t>
            </w:r>
          </w:p>
        </w:tc>
        <w:tc>
          <w:tcPr>
            <w:tcW w:w="243" w:type="dxa"/>
            <w:gridSpan w:val="2"/>
            <w:vAlign w:val="bottom"/>
          </w:tcPr>
          <w:p w14:paraId="609B9E49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4D145200" w14:textId="47C3FD35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317C3E">
              <w:rPr>
                <w:rFonts w:ascii="Angsana New" w:hAnsi="Angsana New"/>
                <w:sz w:val="30"/>
                <w:szCs w:val="30"/>
              </w:rPr>
              <w:t>2</w:t>
            </w:r>
            <w:r w:rsidR="00AB3ADF">
              <w:rPr>
                <w:rFonts w:ascii="Angsana New" w:hAnsi="Angsana New"/>
                <w:sz w:val="30"/>
                <w:szCs w:val="30"/>
              </w:rPr>
              <w:t>3</w:t>
            </w:r>
            <w:r w:rsidRPr="00317C3E">
              <w:rPr>
                <w:rFonts w:ascii="Angsana New" w:hAnsi="Angsana New"/>
                <w:sz w:val="30"/>
                <w:szCs w:val="30"/>
              </w:rPr>
              <w:t>2,93</w:t>
            </w:r>
            <w:r w:rsidR="00AB3AD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5" w:type="dxa"/>
            <w:gridSpan w:val="2"/>
          </w:tcPr>
          <w:p w14:paraId="1F9AB107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C862A05" w14:textId="3101A4E3" w:rsidR="003F302F" w:rsidRPr="00317C3E" w:rsidRDefault="0076560C" w:rsidP="003F302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145,657</w:t>
            </w:r>
          </w:p>
        </w:tc>
        <w:tc>
          <w:tcPr>
            <w:tcW w:w="265" w:type="dxa"/>
            <w:gridSpan w:val="2"/>
          </w:tcPr>
          <w:p w14:paraId="1206B871" w14:textId="77777777" w:rsidR="003F302F" w:rsidRPr="00D2671B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26DE8A7D" w14:textId="5550B5AD" w:rsidR="003F302F" w:rsidRPr="00D2671B" w:rsidRDefault="003F302F" w:rsidP="00136BC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17C3E">
              <w:rPr>
                <w:rFonts w:ascii="Angsana New" w:hAnsi="Angsana New"/>
                <w:sz w:val="30"/>
                <w:szCs w:val="30"/>
              </w:rPr>
              <w:t>137,986</w:t>
            </w:r>
          </w:p>
        </w:tc>
      </w:tr>
      <w:tr w:rsidR="003F302F" w:rsidRPr="00074C25" w14:paraId="794A0670" w14:textId="77777777" w:rsidTr="00F67463">
        <w:trPr>
          <w:trHeight w:val="254"/>
        </w:trPr>
        <w:tc>
          <w:tcPr>
            <w:tcW w:w="3762" w:type="dxa"/>
          </w:tcPr>
          <w:p w14:paraId="69478694" w14:textId="77777777" w:rsidR="003F302F" w:rsidRPr="007200A9" w:rsidRDefault="003F302F" w:rsidP="003F302F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" w:type="dxa"/>
            <w:gridSpan w:val="2"/>
          </w:tcPr>
          <w:p w14:paraId="7802D36C" w14:textId="77777777" w:rsidR="003F302F" w:rsidRPr="007200A9" w:rsidRDefault="003F302F" w:rsidP="003F302F">
            <w:pPr>
              <w:ind w:hanging="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</w:tcPr>
          <w:p w14:paraId="1F75D983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07263310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5F819054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</w:tcPr>
          <w:p w14:paraId="088AC41B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E91EE43" w14:textId="77777777" w:rsidR="003F302F" w:rsidRPr="007200A9" w:rsidRDefault="003F302F" w:rsidP="003F302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gridSpan w:val="2"/>
          </w:tcPr>
          <w:p w14:paraId="4F6E71DB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5B12BF84" w14:textId="77777777" w:rsidR="003F302F" w:rsidRPr="007200A9" w:rsidRDefault="003F302F" w:rsidP="003F302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302F" w:rsidRPr="00074C25" w14:paraId="0F0A7B64" w14:textId="77777777" w:rsidTr="00F67463">
        <w:tc>
          <w:tcPr>
            <w:tcW w:w="3762" w:type="dxa"/>
          </w:tcPr>
          <w:p w14:paraId="27E5EE93" w14:textId="4D286E21" w:rsidR="003F302F" w:rsidRPr="003555F4" w:rsidRDefault="003F302F" w:rsidP="003F302F">
            <w:pPr>
              <w:ind w:left="2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55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47" w:type="dxa"/>
            <w:gridSpan w:val="2"/>
          </w:tcPr>
          <w:p w14:paraId="3AFE48DB" w14:textId="77777777" w:rsidR="003F302F" w:rsidRPr="007200A9" w:rsidRDefault="003F302F" w:rsidP="003F302F">
            <w:pPr>
              <w:ind w:hanging="28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</w:tcPr>
          <w:p w14:paraId="483DD007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0662678D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82B38E2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</w:tcPr>
          <w:p w14:paraId="7D31F377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056135F" w14:textId="77777777" w:rsidR="003F302F" w:rsidRPr="007200A9" w:rsidRDefault="003F302F" w:rsidP="003F302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gridSpan w:val="2"/>
          </w:tcPr>
          <w:p w14:paraId="0131CFCC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6EFD85FF" w14:textId="77777777" w:rsidR="003F302F" w:rsidRPr="007200A9" w:rsidRDefault="003F302F" w:rsidP="003F302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302F" w:rsidRPr="00074C25" w14:paraId="26D7A9BA" w14:textId="77777777" w:rsidTr="00F67463">
        <w:tc>
          <w:tcPr>
            <w:tcW w:w="3762" w:type="dxa"/>
          </w:tcPr>
          <w:p w14:paraId="202C6BD8" w14:textId="77777777" w:rsidR="003F302F" w:rsidRPr="007200A9" w:rsidRDefault="003F302F" w:rsidP="003F302F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47" w:type="dxa"/>
            <w:gridSpan w:val="2"/>
          </w:tcPr>
          <w:p w14:paraId="63320001" w14:textId="77777777" w:rsidR="003F302F" w:rsidRPr="007200A9" w:rsidRDefault="003F302F" w:rsidP="003F302F">
            <w:pPr>
              <w:ind w:hanging="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</w:tcPr>
          <w:p w14:paraId="10370B98" w14:textId="72FB1D0D" w:rsidR="003F302F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36,197</w:t>
            </w:r>
          </w:p>
        </w:tc>
        <w:tc>
          <w:tcPr>
            <w:tcW w:w="243" w:type="dxa"/>
            <w:gridSpan w:val="2"/>
          </w:tcPr>
          <w:p w14:paraId="2AC488E8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50C4F915" w14:textId="5413B7CB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35,132</w:t>
            </w:r>
          </w:p>
        </w:tc>
        <w:tc>
          <w:tcPr>
            <w:tcW w:w="265" w:type="dxa"/>
            <w:gridSpan w:val="2"/>
          </w:tcPr>
          <w:p w14:paraId="2F947B70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6E50453C" w14:textId="00AD0406" w:rsidR="003F302F" w:rsidRPr="00126214" w:rsidRDefault="0076560C" w:rsidP="003F302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14,68</w:t>
            </w:r>
            <w:r w:rsidR="009C3E8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5" w:type="dxa"/>
            <w:gridSpan w:val="2"/>
          </w:tcPr>
          <w:p w14:paraId="187D0EED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10B264F4" w14:textId="56A5FC5A" w:rsidR="003F302F" w:rsidRPr="007200A9" w:rsidRDefault="003F302F" w:rsidP="003F302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14,330</w:t>
            </w:r>
          </w:p>
        </w:tc>
      </w:tr>
      <w:tr w:rsidR="003F302F" w:rsidRPr="00074C25" w14:paraId="3067DD96" w14:textId="77777777" w:rsidTr="00F67463">
        <w:tc>
          <w:tcPr>
            <w:tcW w:w="3762" w:type="dxa"/>
          </w:tcPr>
          <w:p w14:paraId="3A970A2E" w14:textId="77777777" w:rsidR="003F302F" w:rsidRPr="007200A9" w:rsidRDefault="003F302F" w:rsidP="003F302F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47" w:type="dxa"/>
            <w:gridSpan w:val="2"/>
          </w:tcPr>
          <w:p w14:paraId="4F6E56BC" w14:textId="77777777" w:rsidR="003F302F" w:rsidRPr="007200A9" w:rsidRDefault="003F302F" w:rsidP="003F302F">
            <w:pPr>
              <w:ind w:hanging="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</w:tcPr>
          <w:p w14:paraId="570243D6" w14:textId="26967509" w:rsidR="003F302F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6,203</w:t>
            </w:r>
          </w:p>
        </w:tc>
        <w:tc>
          <w:tcPr>
            <w:tcW w:w="243" w:type="dxa"/>
            <w:gridSpan w:val="2"/>
          </w:tcPr>
          <w:p w14:paraId="0CF144E8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bottom w:val="single" w:sz="4" w:space="0" w:color="auto"/>
            </w:tcBorders>
          </w:tcPr>
          <w:p w14:paraId="1EED3BCB" w14:textId="00672F6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5,677</w:t>
            </w:r>
          </w:p>
        </w:tc>
        <w:tc>
          <w:tcPr>
            <w:tcW w:w="265" w:type="dxa"/>
            <w:gridSpan w:val="2"/>
          </w:tcPr>
          <w:p w14:paraId="0E1BA77A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F4A6CC" w14:textId="7AB0802E" w:rsidR="003F302F" w:rsidRPr="00126214" w:rsidRDefault="0076560C" w:rsidP="003F302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3,361</w:t>
            </w:r>
          </w:p>
        </w:tc>
        <w:tc>
          <w:tcPr>
            <w:tcW w:w="265" w:type="dxa"/>
            <w:gridSpan w:val="2"/>
          </w:tcPr>
          <w:p w14:paraId="25AFB1C8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60441F0B" w14:textId="72880271" w:rsidR="003F302F" w:rsidRPr="007200A9" w:rsidRDefault="003F302F" w:rsidP="003F302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3,090</w:t>
            </w:r>
          </w:p>
        </w:tc>
      </w:tr>
      <w:tr w:rsidR="003F302F" w:rsidRPr="00074C25" w14:paraId="0F6F4D2D" w14:textId="77777777" w:rsidTr="00F67463">
        <w:tc>
          <w:tcPr>
            <w:tcW w:w="3762" w:type="dxa"/>
          </w:tcPr>
          <w:p w14:paraId="1BAC8F3F" w14:textId="77777777" w:rsidR="003F302F" w:rsidRPr="007200A9" w:rsidRDefault="003F302F" w:rsidP="003F302F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dxa"/>
            <w:gridSpan w:val="2"/>
          </w:tcPr>
          <w:p w14:paraId="46002FDD" w14:textId="77777777" w:rsidR="003F302F" w:rsidRPr="007200A9" w:rsidRDefault="003F302F" w:rsidP="003F302F">
            <w:pPr>
              <w:ind w:left="342" w:hanging="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39122C" w14:textId="751490BD" w:rsidR="003F302F" w:rsidRPr="00126214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42,400</w:t>
            </w:r>
          </w:p>
        </w:tc>
        <w:tc>
          <w:tcPr>
            <w:tcW w:w="243" w:type="dxa"/>
            <w:gridSpan w:val="2"/>
          </w:tcPr>
          <w:p w14:paraId="787AD023" w14:textId="77777777" w:rsidR="003F302F" w:rsidRPr="00126214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FCAB9" w14:textId="2F4A5977" w:rsidR="003F302F" w:rsidRPr="00126214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40,809</w:t>
            </w:r>
          </w:p>
        </w:tc>
        <w:tc>
          <w:tcPr>
            <w:tcW w:w="265" w:type="dxa"/>
            <w:gridSpan w:val="2"/>
          </w:tcPr>
          <w:p w14:paraId="1960E65D" w14:textId="77777777" w:rsidR="003F302F" w:rsidRPr="00126214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23861" w14:textId="35EE9CCE" w:rsidR="003F302F" w:rsidRPr="00126214" w:rsidRDefault="0076560C" w:rsidP="003F302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18,04</w:t>
            </w:r>
            <w:r w:rsidR="009C3E8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5" w:type="dxa"/>
            <w:gridSpan w:val="2"/>
          </w:tcPr>
          <w:p w14:paraId="79E9BCB9" w14:textId="77777777" w:rsidR="003F302F" w:rsidRPr="00126214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16F9FD18" w14:textId="378958D5" w:rsidR="003F302F" w:rsidRPr="00126214" w:rsidRDefault="003F302F" w:rsidP="003F302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17,420</w:t>
            </w:r>
          </w:p>
        </w:tc>
      </w:tr>
      <w:tr w:rsidR="003F302F" w:rsidRPr="00074C25" w14:paraId="149DD476" w14:textId="77777777" w:rsidTr="00F67463">
        <w:tc>
          <w:tcPr>
            <w:tcW w:w="3762" w:type="dxa"/>
          </w:tcPr>
          <w:p w14:paraId="3BF06774" w14:textId="77777777" w:rsidR="003F302F" w:rsidRPr="0036318A" w:rsidRDefault="003F302F" w:rsidP="003F302F">
            <w:pPr>
              <w:ind w:left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1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47" w:type="dxa"/>
            <w:gridSpan w:val="2"/>
          </w:tcPr>
          <w:p w14:paraId="10BD9826" w14:textId="77777777" w:rsidR="003F302F" w:rsidRPr="007200A9" w:rsidRDefault="003F302F" w:rsidP="003F302F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</w:tcPr>
          <w:p w14:paraId="54829676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30D31099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</w:tcPr>
          <w:p w14:paraId="2C308E5B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</w:tcPr>
          <w:p w14:paraId="5DD20B8E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121FE6" w14:textId="77777777" w:rsidR="003F302F" w:rsidRPr="00126214" w:rsidRDefault="003F302F" w:rsidP="003F302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785EA82C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62669638" w14:textId="77777777" w:rsidR="003F302F" w:rsidRPr="007200A9" w:rsidRDefault="003F302F" w:rsidP="003F302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302F" w:rsidRPr="00074C25" w14:paraId="599DA2CE" w14:textId="77777777" w:rsidTr="00F67463">
        <w:tc>
          <w:tcPr>
            <w:tcW w:w="3762" w:type="dxa"/>
          </w:tcPr>
          <w:p w14:paraId="435F9252" w14:textId="1346B4EB" w:rsidR="003F302F" w:rsidRPr="007200A9" w:rsidRDefault="003F302F" w:rsidP="003F302F">
            <w:pPr>
              <w:tabs>
                <w:tab w:val="clear" w:pos="227"/>
                <w:tab w:val="clear" w:pos="454"/>
                <w:tab w:val="left" w:pos="794"/>
              </w:tabs>
              <w:ind w:left="524" w:hanging="2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(กำไร)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547" w:type="dxa"/>
            <w:gridSpan w:val="2"/>
          </w:tcPr>
          <w:p w14:paraId="447D23AA" w14:textId="77777777" w:rsidR="003F302F" w:rsidRPr="007200A9" w:rsidRDefault="003F302F" w:rsidP="003F302F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0FCDFC5D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6C5739D3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69523CC6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</w:tcPr>
          <w:p w14:paraId="12F27224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A118C5E" w14:textId="77777777" w:rsidR="003F302F" w:rsidRPr="00126214" w:rsidRDefault="003F302F" w:rsidP="003F302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0E42E252" w14:textId="77777777" w:rsidR="003F302F" w:rsidRPr="007200A9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36F1141E" w14:textId="77777777" w:rsidR="003F302F" w:rsidRPr="007200A9" w:rsidRDefault="003F302F" w:rsidP="003F302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560C" w:rsidRPr="00074C25" w14:paraId="6FEC3E5A" w14:textId="77777777" w:rsidTr="00F67463">
        <w:tc>
          <w:tcPr>
            <w:tcW w:w="3762" w:type="dxa"/>
          </w:tcPr>
          <w:p w14:paraId="0D65CCE3" w14:textId="14AC59F1" w:rsidR="0076560C" w:rsidRPr="007200A9" w:rsidRDefault="0076560C" w:rsidP="003F302F">
            <w:pPr>
              <w:tabs>
                <w:tab w:val="clear" w:pos="227"/>
                <w:tab w:val="left" w:pos="228"/>
              </w:tabs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547" w:type="dxa"/>
            <w:gridSpan w:val="2"/>
          </w:tcPr>
          <w:p w14:paraId="1571C6C2" w14:textId="77777777" w:rsidR="0076560C" w:rsidRPr="007200A9" w:rsidRDefault="0076560C" w:rsidP="003F302F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48E2ACFC" w14:textId="06E08792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43" w:type="dxa"/>
            <w:gridSpan w:val="2"/>
          </w:tcPr>
          <w:p w14:paraId="3B131557" w14:textId="77777777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6626839E" w14:textId="6B410E6E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(2,308)</w:t>
            </w:r>
          </w:p>
        </w:tc>
        <w:tc>
          <w:tcPr>
            <w:tcW w:w="265" w:type="dxa"/>
            <w:gridSpan w:val="2"/>
          </w:tcPr>
          <w:p w14:paraId="6E943C82" w14:textId="77777777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7E22796" w14:textId="294A6B27" w:rsidR="0076560C" w:rsidRPr="00126214" w:rsidRDefault="0076560C" w:rsidP="003F302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4A156FBF" w14:textId="77777777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336CCC74" w14:textId="454E6295" w:rsidR="0076560C" w:rsidRPr="007200A9" w:rsidRDefault="0076560C" w:rsidP="003F302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560C" w:rsidRPr="00570080" w14:paraId="7FABCBAB" w14:textId="77777777" w:rsidTr="00F67463">
        <w:tc>
          <w:tcPr>
            <w:tcW w:w="3762" w:type="dxa"/>
          </w:tcPr>
          <w:p w14:paraId="05EC7ED9" w14:textId="67F408E6" w:rsidR="0076560C" w:rsidRPr="007200A9" w:rsidRDefault="0076560C" w:rsidP="003F302F">
            <w:pPr>
              <w:tabs>
                <w:tab w:val="clear" w:pos="227"/>
                <w:tab w:val="left" w:pos="228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47" w:type="dxa"/>
            <w:gridSpan w:val="2"/>
          </w:tcPr>
          <w:p w14:paraId="5CCB0559" w14:textId="77777777" w:rsidR="0076560C" w:rsidRPr="007200A9" w:rsidRDefault="0076560C" w:rsidP="003F302F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54C26D9F" w14:textId="297A2203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(3,667)</w:t>
            </w:r>
          </w:p>
        </w:tc>
        <w:tc>
          <w:tcPr>
            <w:tcW w:w="243" w:type="dxa"/>
            <w:gridSpan w:val="2"/>
          </w:tcPr>
          <w:p w14:paraId="41F45E47" w14:textId="77777777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4490633D" w14:textId="3C5DB314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1,002</w:t>
            </w:r>
          </w:p>
        </w:tc>
        <w:tc>
          <w:tcPr>
            <w:tcW w:w="265" w:type="dxa"/>
            <w:gridSpan w:val="2"/>
          </w:tcPr>
          <w:p w14:paraId="723BECAE" w14:textId="77777777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5410016" w14:textId="67497B90" w:rsidR="0076560C" w:rsidRPr="007200A9" w:rsidRDefault="0076560C" w:rsidP="003F302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69AD1E09" w14:textId="77777777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A057D7C" w14:textId="20C64273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560C" w:rsidRPr="00570080" w14:paraId="72A43320" w14:textId="77777777" w:rsidTr="00F67463">
        <w:tc>
          <w:tcPr>
            <w:tcW w:w="3762" w:type="dxa"/>
          </w:tcPr>
          <w:p w14:paraId="7CB16637" w14:textId="4D7BC714" w:rsidR="0076560C" w:rsidRPr="007200A9" w:rsidRDefault="0076560C" w:rsidP="003F302F">
            <w:pPr>
              <w:tabs>
                <w:tab w:val="clear" w:pos="227"/>
                <w:tab w:val="clear" w:pos="454"/>
                <w:tab w:val="clear" w:pos="907"/>
                <w:tab w:val="left" w:pos="794"/>
                <w:tab w:val="left" w:pos="884"/>
              </w:tabs>
              <w:ind w:left="524" w:hanging="272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ต่าง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จากการเปลี่ยนแปลงอัตราแลกเปลี่ยนเงินตร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547" w:type="dxa"/>
            <w:gridSpan w:val="2"/>
          </w:tcPr>
          <w:p w14:paraId="3CAB3900" w14:textId="77777777" w:rsidR="0076560C" w:rsidRPr="007200A9" w:rsidRDefault="0076560C" w:rsidP="003F302F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6B3C0CA3" w14:textId="2AD03730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(4,0</w:t>
            </w:r>
            <w:r w:rsidR="00AB3ADF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79BDA67F" w14:textId="77777777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2B36CFC9" w14:textId="67D2D3B9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(4,241)</w:t>
            </w:r>
          </w:p>
        </w:tc>
        <w:tc>
          <w:tcPr>
            <w:tcW w:w="265" w:type="dxa"/>
            <w:gridSpan w:val="2"/>
          </w:tcPr>
          <w:p w14:paraId="70CE0E09" w14:textId="77777777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1C1C820" w14:textId="09162D1D" w:rsidR="0076560C" w:rsidRPr="007200A9" w:rsidRDefault="0076560C" w:rsidP="003F302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65" w:type="dxa"/>
            <w:gridSpan w:val="2"/>
          </w:tcPr>
          <w:p w14:paraId="72274631" w14:textId="77777777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0FC1AFD" w14:textId="428E8959" w:rsidR="0076560C" w:rsidRPr="007200A9" w:rsidRDefault="0076560C" w:rsidP="003F302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</w:tr>
      <w:tr w:rsidR="0076560C" w:rsidRPr="00570080" w14:paraId="2AA6A160" w14:textId="77777777" w:rsidTr="00F67463">
        <w:tc>
          <w:tcPr>
            <w:tcW w:w="3762" w:type="dxa"/>
          </w:tcPr>
          <w:p w14:paraId="204A3CF3" w14:textId="77777777" w:rsidR="0076560C" w:rsidRPr="007200A9" w:rsidRDefault="0076560C" w:rsidP="003F302F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dxa"/>
            <w:gridSpan w:val="2"/>
          </w:tcPr>
          <w:p w14:paraId="5B110686" w14:textId="77777777" w:rsidR="0076560C" w:rsidRPr="007200A9" w:rsidRDefault="0076560C" w:rsidP="003F302F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343120" w14:textId="43065C9C" w:rsidR="0076560C" w:rsidRPr="00126214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(7,68</w:t>
            </w:r>
            <w:r w:rsidR="00AB3AD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684D686C" w14:textId="77777777" w:rsidR="0076560C" w:rsidRPr="00126214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ABE23B" w14:textId="189E90FF" w:rsidR="0076560C" w:rsidRPr="00126214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(5,547)</w:t>
            </w:r>
          </w:p>
        </w:tc>
        <w:tc>
          <w:tcPr>
            <w:tcW w:w="265" w:type="dxa"/>
            <w:gridSpan w:val="2"/>
          </w:tcPr>
          <w:p w14:paraId="6912D9F5" w14:textId="77777777" w:rsidR="0076560C" w:rsidRPr="00126214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074D5" w14:textId="32CD774B" w:rsidR="0076560C" w:rsidRPr="00126214" w:rsidRDefault="0076560C" w:rsidP="003F302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2ACEC747" w14:textId="77777777" w:rsidR="0076560C" w:rsidRPr="00126214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59BFB599" w14:textId="0CA854EF" w:rsidR="0076560C" w:rsidRPr="00126214" w:rsidRDefault="0076560C" w:rsidP="003F302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6560C" w:rsidRPr="00570080" w14:paraId="5E6EFA1F" w14:textId="77777777" w:rsidTr="00F67463">
        <w:tc>
          <w:tcPr>
            <w:tcW w:w="3762" w:type="dxa"/>
          </w:tcPr>
          <w:p w14:paraId="4DECA2AE" w14:textId="77777777" w:rsidR="0076560C" w:rsidRPr="007200A9" w:rsidRDefault="0076560C" w:rsidP="00317C3E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dxa"/>
            <w:gridSpan w:val="2"/>
          </w:tcPr>
          <w:p w14:paraId="0A29D285" w14:textId="77777777" w:rsidR="0076560C" w:rsidRPr="007200A9" w:rsidRDefault="0076560C" w:rsidP="00317C3E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</w:tcPr>
          <w:p w14:paraId="017DDB9D" w14:textId="77777777" w:rsidR="0076560C" w:rsidRPr="007200A9" w:rsidRDefault="0076560C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545EB85A" w14:textId="77777777" w:rsidR="0076560C" w:rsidRPr="007200A9" w:rsidRDefault="0076560C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</w:tcPr>
          <w:p w14:paraId="50D335E1" w14:textId="77777777" w:rsidR="0076560C" w:rsidRPr="007200A9" w:rsidRDefault="0076560C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1C6CE3B" w14:textId="77777777" w:rsidR="0076560C" w:rsidRPr="007200A9" w:rsidRDefault="0076560C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E290F0" w14:textId="77777777" w:rsidR="0076560C" w:rsidRPr="00126214" w:rsidRDefault="0076560C" w:rsidP="00317C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8DF296B" w14:textId="77777777" w:rsidR="0076560C" w:rsidRPr="007200A9" w:rsidRDefault="0076560C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0444CCBC" w14:textId="77777777" w:rsidR="0076560C" w:rsidRPr="007200A9" w:rsidRDefault="0076560C" w:rsidP="00317C3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560C" w:rsidRPr="00570080" w14:paraId="7A21A765" w14:textId="77777777" w:rsidTr="00F67463">
        <w:tc>
          <w:tcPr>
            <w:tcW w:w="3762" w:type="dxa"/>
          </w:tcPr>
          <w:p w14:paraId="1B7AEFE3" w14:textId="77777777" w:rsidR="0076560C" w:rsidRPr="007200A9" w:rsidRDefault="0076560C" w:rsidP="003F302F">
            <w:pPr>
              <w:ind w:left="252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47" w:type="dxa"/>
            <w:gridSpan w:val="2"/>
          </w:tcPr>
          <w:p w14:paraId="5651A8D6" w14:textId="77777777" w:rsidR="0076560C" w:rsidRPr="007200A9" w:rsidRDefault="0076560C" w:rsidP="003F302F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15C6FDA0" w14:textId="554FFE22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(8,520)</w:t>
            </w:r>
          </w:p>
        </w:tc>
        <w:tc>
          <w:tcPr>
            <w:tcW w:w="243" w:type="dxa"/>
            <w:gridSpan w:val="2"/>
          </w:tcPr>
          <w:p w14:paraId="0DFC9B79" w14:textId="77777777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2EE53B36" w14:textId="0DFB53E9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(16,283)</w:t>
            </w:r>
          </w:p>
        </w:tc>
        <w:tc>
          <w:tcPr>
            <w:tcW w:w="265" w:type="dxa"/>
            <w:gridSpan w:val="2"/>
          </w:tcPr>
          <w:p w14:paraId="2B1D60AF" w14:textId="77777777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2112D9CA" w14:textId="32C0F62D" w:rsidR="0076560C" w:rsidRPr="00126214" w:rsidRDefault="0076560C" w:rsidP="003F302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(1,418)</w:t>
            </w:r>
          </w:p>
        </w:tc>
        <w:tc>
          <w:tcPr>
            <w:tcW w:w="265" w:type="dxa"/>
            <w:gridSpan w:val="2"/>
          </w:tcPr>
          <w:p w14:paraId="6B39E768" w14:textId="77777777" w:rsidR="0076560C" w:rsidRPr="007200A9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276F767F" w14:textId="3E98E951" w:rsidR="0076560C" w:rsidRPr="007200A9" w:rsidRDefault="0076560C" w:rsidP="003F302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(9,749)</w:t>
            </w:r>
          </w:p>
        </w:tc>
      </w:tr>
      <w:tr w:rsidR="0076560C" w:rsidRPr="00570080" w14:paraId="7D4995BA" w14:textId="77777777" w:rsidTr="00F67463">
        <w:tc>
          <w:tcPr>
            <w:tcW w:w="3762" w:type="dxa"/>
          </w:tcPr>
          <w:p w14:paraId="52B17C17" w14:textId="77777777" w:rsidR="0076560C" w:rsidRPr="007200A9" w:rsidRDefault="0076560C" w:rsidP="003F302F">
            <w:pPr>
              <w:tabs>
                <w:tab w:val="clear" w:pos="680"/>
                <w:tab w:val="decimal" w:pos="711"/>
                <w:tab w:val="decimal" w:pos="777"/>
                <w:tab w:val="decimal" w:pos="850"/>
              </w:tabs>
              <w:ind w:left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" w:type="dxa"/>
            <w:gridSpan w:val="2"/>
          </w:tcPr>
          <w:p w14:paraId="7DF265AE" w14:textId="77777777" w:rsidR="0076560C" w:rsidRPr="007200A9" w:rsidRDefault="0076560C" w:rsidP="003F302F">
            <w:pPr>
              <w:ind w:left="342" w:hanging="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3B08E" w14:textId="324A7B61" w:rsidR="0076560C" w:rsidRPr="004A75A8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(8,520)</w:t>
            </w:r>
          </w:p>
        </w:tc>
        <w:tc>
          <w:tcPr>
            <w:tcW w:w="243" w:type="dxa"/>
            <w:gridSpan w:val="2"/>
          </w:tcPr>
          <w:p w14:paraId="75092A99" w14:textId="77777777" w:rsidR="0076560C" w:rsidRPr="004A75A8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B428D0" w14:textId="005608F9" w:rsidR="0076560C" w:rsidRPr="00126214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(16,283)</w:t>
            </w:r>
          </w:p>
        </w:tc>
        <w:tc>
          <w:tcPr>
            <w:tcW w:w="265" w:type="dxa"/>
            <w:gridSpan w:val="2"/>
          </w:tcPr>
          <w:p w14:paraId="498EAFDE" w14:textId="77777777" w:rsidR="0076560C" w:rsidRPr="00126214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DBEAE" w14:textId="2B3AE6DE" w:rsidR="0076560C" w:rsidRPr="00126214" w:rsidRDefault="0076560C" w:rsidP="003F302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(1,418)</w:t>
            </w:r>
          </w:p>
        </w:tc>
        <w:tc>
          <w:tcPr>
            <w:tcW w:w="265" w:type="dxa"/>
            <w:gridSpan w:val="2"/>
          </w:tcPr>
          <w:p w14:paraId="7E88C351" w14:textId="77777777" w:rsidR="0076560C" w:rsidRPr="00126214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5FB9FDC7" w14:textId="06858224" w:rsidR="0076560C" w:rsidRPr="00126214" w:rsidRDefault="0076560C" w:rsidP="003F302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(9,749)</w:t>
            </w:r>
          </w:p>
        </w:tc>
      </w:tr>
      <w:tr w:rsidR="0076560C" w:rsidRPr="00570080" w14:paraId="774EC600" w14:textId="77777777" w:rsidTr="00F67463">
        <w:trPr>
          <w:trHeight w:val="50"/>
        </w:trPr>
        <w:tc>
          <w:tcPr>
            <w:tcW w:w="3762" w:type="dxa"/>
          </w:tcPr>
          <w:p w14:paraId="68460DD8" w14:textId="539C8D75" w:rsidR="0076560C" w:rsidRPr="007200A9" w:rsidRDefault="0076560C" w:rsidP="003F302F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7" w:type="dxa"/>
            <w:gridSpan w:val="2"/>
          </w:tcPr>
          <w:p w14:paraId="7B3B4C30" w14:textId="77777777" w:rsidR="0076560C" w:rsidRPr="007200A9" w:rsidRDefault="0076560C" w:rsidP="003F302F">
            <w:pPr>
              <w:ind w:hanging="2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6B524" w14:textId="6E6BF4A1" w:rsidR="0076560C" w:rsidRPr="00126214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278,111</w:t>
            </w:r>
          </w:p>
        </w:tc>
        <w:tc>
          <w:tcPr>
            <w:tcW w:w="243" w:type="dxa"/>
            <w:gridSpan w:val="2"/>
          </w:tcPr>
          <w:p w14:paraId="29BFE88B" w14:textId="77777777" w:rsidR="0076560C" w:rsidRPr="00126214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8D465" w14:textId="6817BEE2" w:rsidR="0076560C" w:rsidRPr="00126214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3785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1,91</w:t>
            </w:r>
            <w:r w:rsidR="00AB3AD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5" w:type="dxa"/>
            <w:gridSpan w:val="2"/>
          </w:tcPr>
          <w:p w14:paraId="7F08ED7F" w14:textId="77777777" w:rsidR="0076560C" w:rsidRPr="00126214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C13EE" w14:textId="0DB7A12D" w:rsidR="0076560C" w:rsidRPr="00126214" w:rsidRDefault="0076560C" w:rsidP="003F302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162,285</w:t>
            </w:r>
          </w:p>
        </w:tc>
        <w:tc>
          <w:tcPr>
            <w:tcW w:w="265" w:type="dxa"/>
            <w:gridSpan w:val="2"/>
          </w:tcPr>
          <w:p w14:paraId="5CE54F6D" w14:textId="77777777" w:rsidR="0076560C" w:rsidRPr="00126214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4EAC0" w14:textId="501D0BB8" w:rsidR="0076560C" w:rsidRPr="008E2D67" w:rsidRDefault="0076560C" w:rsidP="003F302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145,657</w:t>
            </w:r>
          </w:p>
        </w:tc>
      </w:tr>
    </w:tbl>
    <w:p w14:paraId="43F1110D" w14:textId="661B9C78" w:rsidR="007200A9" w:rsidRPr="00567DDA" w:rsidRDefault="007200A9" w:rsidP="0056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40" w:type="dxa"/>
        <w:tblLook w:val="01E0" w:firstRow="1" w:lastRow="1" w:firstColumn="1" w:lastColumn="1" w:noHBand="0" w:noVBand="0"/>
      </w:tblPr>
      <w:tblGrid>
        <w:gridCol w:w="3402"/>
        <w:gridCol w:w="1440"/>
        <w:gridCol w:w="270"/>
        <w:gridCol w:w="1350"/>
        <w:gridCol w:w="270"/>
        <w:gridCol w:w="1080"/>
        <w:gridCol w:w="270"/>
        <w:gridCol w:w="1008"/>
      </w:tblGrid>
      <w:tr w:rsidR="00843CF4" w:rsidRPr="00074C25" w14:paraId="74F63150" w14:textId="77777777" w:rsidTr="00F67463">
        <w:trPr>
          <w:trHeight w:hRule="exact" w:val="461"/>
        </w:trPr>
        <w:tc>
          <w:tcPr>
            <w:tcW w:w="3402" w:type="dxa"/>
          </w:tcPr>
          <w:p w14:paraId="500CE689" w14:textId="27285AC1" w:rsidR="00843CF4" w:rsidRPr="00B26747" w:rsidRDefault="00C86AB9" w:rsidP="007D0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347"/>
              <w:jc w:val="both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0A37E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ข้อสมมติในการประมาณการตามหลั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</w:p>
        </w:tc>
        <w:tc>
          <w:tcPr>
            <w:tcW w:w="3060" w:type="dxa"/>
            <w:gridSpan w:val="3"/>
          </w:tcPr>
          <w:p w14:paraId="19F4E69F" w14:textId="3CAF800B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4014DC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C6D377B" w14:textId="4EA79A21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B48" w:rsidRPr="00074C25" w14:paraId="25237281" w14:textId="77777777" w:rsidTr="00F67463">
        <w:tc>
          <w:tcPr>
            <w:tcW w:w="3402" w:type="dxa"/>
          </w:tcPr>
          <w:p w14:paraId="23CEBCC8" w14:textId="5C5ABCBE" w:rsidR="000F2B48" w:rsidRPr="00074C25" w:rsidRDefault="000F2B48" w:rsidP="007D0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69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A37E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440" w:type="dxa"/>
          </w:tcPr>
          <w:p w14:paraId="4D2CFBBA" w14:textId="2B23143A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1C1FBD1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E65453" w14:textId="50EDDEEF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43DADFF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8F22B" w14:textId="70768AD4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27F2FFE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460EAFB" w14:textId="6668A2A4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0F2B48" w:rsidRPr="00074C25" w14:paraId="2F6E0714" w14:textId="77777777" w:rsidTr="00F67463">
        <w:tc>
          <w:tcPr>
            <w:tcW w:w="3402" w:type="dxa"/>
          </w:tcPr>
          <w:p w14:paraId="5BEC981A" w14:textId="77777777" w:rsidR="000F2B48" w:rsidRPr="00074C25" w:rsidRDefault="000F2B48" w:rsidP="000F2B4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7"/>
          </w:tcPr>
          <w:p w14:paraId="1E940419" w14:textId="77777777" w:rsidR="000F2B48" w:rsidRPr="00074C25" w:rsidRDefault="000F2B48" w:rsidP="000F2B4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76560C" w:rsidRPr="00074C25" w14:paraId="241FD403" w14:textId="77777777" w:rsidTr="00F67463">
        <w:tc>
          <w:tcPr>
            <w:tcW w:w="3402" w:type="dxa"/>
          </w:tcPr>
          <w:p w14:paraId="2B12557F" w14:textId="2D51071B" w:rsidR="0076560C" w:rsidRPr="00074C25" w:rsidRDefault="0076560C" w:rsidP="003F302F">
            <w:pPr>
              <w:ind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7966AAB2" w14:textId="777F6993" w:rsidR="0076560C" w:rsidRPr="00E06732" w:rsidRDefault="00840FAA" w:rsidP="003F30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2.64 - 17</w:t>
            </w:r>
            <w:r w:rsidR="0076560C">
              <w:rPr>
                <w:rFonts w:ascii="Angsana New" w:hAnsi="Angsana New"/>
                <w:sz w:val="30"/>
                <w:szCs w:val="30"/>
                <w:lang w:val="en-US" w:bidi="th-TH"/>
              </w:rPr>
              <w:t>.50</w:t>
            </w:r>
          </w:p>
        </w:tc>
        <w:tc>
          <w:tcPr>
            <w:tcW w:w="270" w:type="dxa"/>
          </w:tcPr>
          <w:p w14:paraId="72AF6C64" w14:textId="77777777" w:rsidR="0076560C" w:rsidRPr="00E06732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DE30BD" w14:textId="281021F8" w:rsidR="0076560C" w:rsidRPr="00E06732" w:rsidRDefault="0076560C" w:rsidP="003F30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2.64 - 16.50</w:t>
            </w:r>
          </w:p>
        </w:tc>
        <w:tc>
          <w:tcPr>
            <w:tcW w:w="270" w:type="dxa"/>
          </w:tcPr>
          <w:p w14:paraId="3D00989A" w14:textId="77777777" w:rsidR="0076560C" w:rsidRPr="00E06732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EB32E5" w14:textId="73EEB489" w:rsidR="0076560C" w:rsidRPr="00E06732" w:rsidRDefault="0076560C" w:rsidP="00C5718F">
            <w:pPr>
              <w:pStyle w:val="acctfourfigures"/>
              <w:tabs>
                <w:tab w:val="clear" w:pos="765"/>
              </w:tabs>
              <w:spacing w:line="240" w:lineRule="atLeast"/>
              <w:ind w:left="-79" w:right="-5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2.64</w:t>
            </w:r>
          </w:p>
        </w:tc>
        <w:tc>
          <w:tcPr>
            <w:tcW w:w="270" w:type="dxa"/>
          </w:tcPr>
          <w:p w14:paraId="0C0C6B10" w14:textId="77777777" w:rsidR="0076560C" w:rsidRPr="00E06732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5373FF8E" w14:textId="5010AF82" w:rsidR="0076560C" w:rsidRPr="00074C25" w:rsidRDefault="0076560C" w:rsidP="00C5718F">
            <w:pPr>
              <w:pStyle w:val="acctfourfigures"/>
              <w:tabs>
                <w:tab w:val="clear" w:pos="765"/>
              </w:tabs>
              <w:spacing w:line="240" w:lineRule="atLeast"/>
              <w:ind w:left="-79" w:right="-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2.64</w:t>
            </w:r>
          </w:p>
        </w:tc>
      </w:tr>
      <w:tr w:rsidR="0076560C" w:rsidRPr="00074C25" w14:paraId="1BC21BD9" w14:textId="77777777" w:rsidTr="00F67463">
        <w:tc>
          <w:tcPr>
            <w:tcW w:w="3402" w:type="dxa"/>
          </w:tcPr>
          <w:p w14:paraId="7415405E" w14:textId="77777777" w:rsidR="0076560C" w:rsidRPr="00074C25" w:rsidRDefault="0076560C" w:rsidP="003F302F">
            <w:pPr>
              <w:ind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440" w:type="dxa"/>
            <w:shd w:val="clear" w:color="auto" w:fill="auto"/>
          </w:tcPr>
          <w:p w14:paraId="6E5348B6" w14:textId="5AE85B92" w:rsidR="0076560C" w:rsidRPr="00FD36F4" w:rsidRDefault="00840FAA" w:rsidP="003F30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4.</w:t>
            </w:r>
            <w:r w:rsidR="00C5718F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- 16</w:t>
            </w:r>
            <w:r w:rsidR="0076560C">
              <w:rPr>
                <w:rFonts w:ascii="Angsana New" w:hAnsi="Angsana New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270" w:type="dxa"/>
          </w:tcPr>
          <w:p w14:paraId="0C1963FC" w14:textId="77777777" w:rsidR="0076560C" w:rsidRPr="00E06732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1D6362" w14:textId="636D52A9" w:rsidR="0076560C" w:rsidRPr="00E06732" w:rsidRDefault="0076560C" w:rsidP="003F30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4.44 - 15.00</w:t>
            </w:r>
          </w:p>
        </w:tc>
        <w:tc>
          <w:tcPr>
            <w:tcW w:w="270" w:type="dxa"/>
          </w:tcPr>
          <w:p w14:paraId="137A8038" w14:textId="77777777" w:rsidR="0076560C" w:rsidRPr="00E06732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95A11C" w14:textId="2790EAA0" w:rsidR="0076560C" w:rsidRPr="00E06732" w:rsidRDefault="0076560C" w:rsidP="00C5718F">
            <w:pPr>
              <w:pStyle w:val="acctfourfigures"/>
              <w:tabs>
                <w:tab w:val="clear" w:pos="765"/>
              </w:tabs>
              <w:spacing w:line="240" w:lineRule="atLeast"/>
              <w:ind w:left="-79" w:right="-56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505294EC" w14:textId="77777777" w:rsidR="0076560C" w:rsidRPr="00E06732" w:rsidRDefault="0076560C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0B281534" w14:textId="008AD36E" w:rsidR="0076560C" w:rsidRPr="00074C25" w:rsidRDefault="0076560C" w:rsidP="00F67463">
            <w:pPr>
              <w:pStyle w:val="acctfourfigures"/>
              <w:tabs>
                <w:tab w:val="clear" w:pos="765"/>
              </w:tabs>
              <w:spacing w:line="240" w:lineRule="atLeast"/>
              <w:ind w:left="-79" w:right="-54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</w:tr>
    </w:tbl>
    <w:p w14:paraId="00B310E7" w14:textId="77777777" w:rsidR="00843CF4" w:rsidRPr="00B26747" w:rsidRDefault="00843CF4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09C22D1" w14:textId="77777777" w:rsidR="00B052DB" w:rsidRPr="007B04E3" w:rsidRDefault="0053423D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450" w:firstLine="90"/>
        <w:jc w:val="thaiDistribute"/>
        <w:rPr>
          <w:rFonts w:ascii="Angsana New" w:hAnsi="Angsana New"/>
          <w:sz w:val="36"/>
          <w:szCs w:val="36"/>
        </w:rPr>
      </w:pPr>
      <w:r w:rsidRPr="000A37EB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0F08EE9" w14:textId="77777777" w:rsidR="0053423D" w:rsidRPr="00A83EBE" w:rsidRDefault="0053423D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5F74A62" w14:textId="07F0B23F" w:rsidR="00843CF4" w:rsidRPr="00C5718F" w:rsidRDefault="00843CF4" w:rsidP="00C57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E0673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E06732">
        <w:rPr>
          <w:rFonts w:ascii="Angsana New" w:hAnsi="Angsana New"/>
          <w:sz w:val="30"/>
          <w:szCs w:val="30"/>
        </w:rPr>
        <w:t xml:space="preserve">1 </w:t>
      </w:r>
      <w:r w:rsidRPr="00E06732">
        <w:rPr>
          <w:rFonts w:ascii="Angsana New" w:hAnsi="Angsana New"/>
          <w:sz w:val="30"/>
          <w:szCs w:val="30"/>
          <w:cs/>
        </w:rPr>
        <w:t xml:space="preserve">ธันวาคม </w:t>
      </w:r>
      <w:r w:rsidR="00BB21F4" w:rsidRPr="00E06732">
        <w:rPr>
          <w:rFonts w:ascii="Angsana New" w:hAnsi="Angsana New"/>
          <w:sz w:val="30"/>
          <w:szCs w:val="30"/>
        </w:rPr>
        <w:t>25</w:t>
      </w:r>
      <w:r w:rsidR="007B299F" w:rsidRPr="00E06732">
        <w:rPr>
          <w:rFonts w:ascii="Angsana New" w:hAnsi="Angsana New"/>
          <w:sz w:val="30"/>
          <w:szCs w:val="30"/>
        </w:rPr>
        <w:t>6</w:t>
      </w:r>
      <w:r w:rsidR="003F302F">
        <w:rPr>
          <w:rFonts w:ascii="Angsana New" w:hAnsi="Angsana New"/>
          <w:sz w:val="30"/>
          <w:szCs w:val="30"/>
        </w:rPr>
        <w:t>7</w:t>
      </w:r>
      <w:r w:rsidRPr="00E06732">
        <w:rPr>
          <w:rFonts w:ascii="Angsana New" w:hAnsi="Angsana New"/>
          <w:sz w:val="30"/>
          <w:szCs w:val="30"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ระยะเวลาถัวเฉลี่ยของภาระ</w:t>
      </w:r>
      <w:r w:rsidR="00D5091F" w:rsidRPr="00E06732">
        <w:rPr>
          <w:rFonts w:ascii="Angsana New" w:hAnsi="Angsana New"/>
          <w:sz w:val="30"/>
          <w:szCs w:val="30"/>
          <w:cs/>
        </w:rPr>
        <w:t>ผูกพันผลประโยชน์ที่กำหนดไว้เป็น</w:t>
      </w:r>
      <w:r w:rsidR="00CF487F" w:rsidRPr="00E06732">
        <w:rPr>
          <w:rFonts w:ascii="Angsana New" w:hAnsi="Angsana New"/>
          <w:sz w:val="30"/>
          <w:szCs w:val="30"/>
        </w:rPr>
        <w:t xml:space="preserve"> </w:t>
      </w:r>
      <w:r w:rsidR="00840FAA">
        <w:rPr>
          <w:rFonts w:ascii="Angsana New" w:hAnsi="Angsana New"/>
          <w:sz w:val="30"/>
          <w:szCs w:val="30"/>
        </w:rPr>
        <w:t>22.74</w:t>
      </w:r>
      <w:r w:rsidRPr="00E06732">
        <w:rPr>
          <w:rFonts w:ascii="Angsana New" w:hAnsi="Angsana New"/>
          <w:sz w:val="30"/>
          <w:szCs w:val="30"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ปี</w:t>
      </w:r>
      <w:r w:rsidR="00851515" w:rsidRPr="00E06732">
        <w:rPr>
          <w:rFonts w:ascii="Angsana New" w:hAnsi="Angsana New"/>
          <w:sz w:val="30"/>
          <w:szCs w:val="30"/>
          <w:cs/>
        </w:rPr>
        <w:t xml:space="preserve"> </w:t>
      </w:r>
      <w:r w:rsidRPr="00E06732">
        <w:rPr>
          <w:rFonts w:ascii="Angsana New" w:hAnsi="Angsana New"/>
          <w:i/>
          <w:iCs/>
          <w:sz w:val="30"/>
          <w:szCs w:val="30"/>
          <w:cs/>
        </w:rPr>
        <w:t>(</w:t>
      </w:r>
      <w:r w:rsidR="00BB21F4" w:rsidRPr="00E06732">
        <w:rPr>
          <w:rFonts w:ascii="Angsana New" w:hAnsi="Angsana New"/>
          <w:i/>
          <w:iCs/>
          <w:sz w:val="30"/>
          <w:szCs w:val="30"/>
        </w:rPr>
        <w:t>25</w:t>
      </w:r>
      <w:r w:rsidR="00A8165C" w:rsidRPr="00E06732">
        <w:rPr>
          <w:rFonts w:ascii="Angsana New" w:hAnsi="Angsana New"/>
          <w:i/>
          <w:iCs/>
          <w:sz w:val="30"/>
          <w:szCs w:val="30"/>
        </w:rPr>
        <w:t>6</w:t>
      </w:r>
      <w:r w:rsidR="003F302F">
        <w:rPr>
          <w:rFonts w:ascii="Angsana New" w:hAnsi="Angsana New"/>
          <w:i/>
          <w:iCs/>
          <w:sz w:val="30"/>
          <w:szCs w:val="30"/>
        </w:rPr>
        <w:t>6</w:t>
      </w:r>
      <w:r w:rsidR="006E46BE" w:rsidRPr="00E06732">
        <w:rPr>
          <w:rFonts w:ascii="Angsana New" w:hAnsi="Angsana New"/>
          <w:i/>
          <w:iCs/>
          <w:sz w:val="30"/>
          <w:szCs w:val="30"/>
        </w:rPr>
        <w:t xml:space="preserve">: </w:t>
      </w:r>
      <w:r w:rsidR="003F302F">
        <w:rPr>
          <w:rFonts w:ascii="Angsana New" w:hAnsi="Angsana New"/>
          <w:i/>
          <w:iCs/>
          <w:sz w:val="30"/>
          <w:szCs w:val="30"/>
        </w:rPr>
        <w:t>18</w:t>
      </w:r>
      <w:r w:rsidR="000F2B48">
        <w:rPr>
          <w:rFonts w:ascii="Angsana New" w:hAnsi="Angsana New"/>
          <w:i/>
          <w:iCs/>
          <w:sz w:val="30"/>
          <w:szCs w:val="30"/>
        </w:rPr>
        <w:t>.</w:t>
      </w:r>
      <w:r w:rsidR="003F302F">
        <w:rPr>
          <w:rFonts w:ascii="Angsana New" w:hAnsi="Angsana New"/>
          <w:i/>
          <w:iCs/>
          <w:sz w:val="30"/>
          <w:szCs w:val="30"/>
        </w:rPr>
        <w:t>26</w:t>
      </w:r>
      <w:r w:rsidRPr="00E06732">
        <w:rPr>
          <w:rFonts w:ascii="Angsana New" w:hAnsi="Angsana New"/>
          <w:i/>
          <w:iCs/>
          <w:sz w:val="30"/>
          <w:szCs w:val="30"/>
        </w:rPr>
        <w:t xml:space="preserve"> </w:t>
      </w:r>
      <w:r w:rsidRPr="00E06732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7D1A1763" w14:textId="77777777" w:rsidR="00F67463" w:rsidRDefault="00F67463" w:rsidP="008E14E5">
      <w:pPr>
        <w:spacing w:line="240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7AED4E37" w14:textId="03D42848" w:rsidR="00843CF4" w:rsidRPr="002D4C9C" w:rsidRDefault="00843CF4" w:rsidP="008E14E5">
      <w:pPr>
        <w:spacing w:line="240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2D4C9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7CDE9228" w14:textId="77777777" w:rsidR="00843CF4" w:rsidRPr="00B26747" w:rsidRDefault="00843CF4" w:rsidP="00843CF4">
      <w:pPr>
        <w:spacing w:line="240" w:lineRule="auto"/>
        <w:ind w:firstLine="547"/>
        <w:jc w:val="thaiDistribute"/>
        <w:rPr>
          <w:rFonts w:ascii="Angsana New" w:hAnsi="Angsana New"/>
          <w:b/>
          <w:bCs/>
          <w:color w:val="0000FF"/>
        </w:rPr>
      </w:pPr>
      <w:r w:rsidRPr="00074C25">
        <w:rPr>
          <w:rFonts w:ascii="Angsana New" w:eastAsia="Calibri" w:hAnsi="Angsana New"/>
          <w:b/>
          <w:bCs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019A043E" w14:textId="242FFB9F" w:rsidR="00843CF4" w:rsidRDefault="00843CF4" w:rsidP="00C57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การเปลี่ยนแปลงในแต</w:t>
      </w:r>
      <w:r w:rsidR="00A97477" w:rsidRPr="00074C25">
        <w:rPr>
          <w:rFonts w:ascii="Angsana New" w:hAnsi="Angsana New"/>
          <w:sz w:val="30"/>
          <w:szCs w:val="30"/>
          <w:cs/>
        </w:rPr>
        <w:t>่ละข้อสมมติ</w:t>
      </w:r>
      <w:r w:rsidRPr="00074C25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A97477" w:rsidRPr="00074C25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Pr="00074C25">
        <w:rPr>
          <w:rFonts w:ascii="Angsana New" w:hAnsi="Angsana New"/>
          <w:sz w:val="30"/>
          <w:szCs w:val="30"/>
          <w:cs/>
        </w:rPr>
        <w:t>อื่น</w:t>
      </w:r>
      <w:r w:rsidR="00AC04B7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ๆ</w:t>
      </w:r>
      <w:r w:rsidR="004A2186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คงที่ จะมีผลกระทบต่อภาระผูกพัน</w:t>
      </w:r>
      <w:r w:rsidR="000335A0" w:rsidRPr="00074C25">
        <w:rPr>
          <w:rFonts w:ascii="Angsana New" w:hAnsi="Angsana New"/>
          <w:sz w:val="30"/>
          <w:szCs w:val="30"/>
          <w:cs/>
        </w:rPr>
        <w:t>ของโครงการผลประโยชน์</w:t>
      </w:r>
      <w:r w:rsidRPr="00074C25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14:paraId="2BC3B9AE" w14:textId="0EB70701" w:rsidR="00F03445" w:rsidRPr="00B26747" w:rsidRDefault="00F03445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14"/>
          <w:szCs w:val="14"/>
        </w:rPr>
      </w:pPr>
    </w:p>
    <w:tbl>
      <w:tblPr>
        <w:tblW w:w="928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1"/>
        <w:gridCol w:w="1170"/>
        <w:gridCol w:w="270"/>
        <w:gridCol w:w="1170"/>
        <w:gridCol w:w="270"/>
        <w:gridCol w:w="1170"/>
        <w:gridCol w:w="270"/>
        <w:gridCol w:w="1260"/>
      </w:tblGrid>
      <w:tr w:rsidR="00F03445" w:rsidRPr="00CA4466" w14:paraId="33130C28" w14:textId="77777777" w:rsidTr="009C3E8E">
        <w:trPr>
          <w:cantSplit/>
          <w:trHeight w:hRule="exact" w:val="360"/>
          <w:tblHeader/>
        </w:trPr>
        <w:tc>
          <w:tcPr>
            <w:tcW w:w="3701" w:type="dxa"/>
          </w:tcPr>
          <w:p w14:paraId="5313BD87" w14:textId="77777777" w:rsidR="00F03445" w:rsidRPr="00E06732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fr-FR"/>
              </w:rPr>
            </w:pPr>
          </w:p>
        </w:tc>
        <w:tc>
          <w:tcPr>
            <w:tcW w:w="5580" w:type="dxa"/>
            <w:gridSpan w:val="7"/>
          </w:tcPr>
          <w:p w14:paraId="375AD7BC" w14:textId="56E13D8C" w:rsidR="00F03445" w:rsidRPr="00E06732" w:rsidRDefault="00CA4466" w:rsidP="003D6C3F">
            <w:pPr>
              <w:tabs>
                <w:tab w:val="clear" w:pos="907"/>
                <w:tab w:val="left" w:pos="900"/>
              </w:tabs>
              <w:spacing w:line="240" w:lineRule="auto"/>
              <w:ind w:left="-94"/>
              <w:jc w:val="center"/>
              <w:rPr>
                <w:rFonts w:ascii="Angsana New" w:eastAsia="Calibri" w:hAnsi="Angsana New"/>
                <w:b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3445" w:rsidRPr="00CA4466" w14:paraId="599E927E" w14:textId="77777777" w:rsidTr="009C3E8E">
        <w:trPr>
          <w:cantSplit/>
          <w:tblHeader/>
        </w:trPr>
        <w:tc>
          <w:tcPr>
            <w:tcW w:w="3701" w:type="dxa"/>
          </w:tcPr>
          <w:p w14:paraId="7CC63198" w14:textId="707349D9" w:rsidR="00F03445" w:rsidRPr="00E06732" w:rsidRDefault="00D55B6E" w:rsidP="00FC161C">
            <w:pPr>
              <w:tabs>
                <w:tab w:val="clear" w:pos="227"/>
                <w:tab w:val="clear" w:pos="454"/>
                <w:tab w:val="clear" w:pos="907"/>
                <w:tab w:val="left" w:pos="444"/>
                <w:tab w:val="left" w:pos="900"/>
              </w:tabs>
              <w:spacing w:line="240" w:lineRule="auto"/>
              <w:ind w:left="285" w:hanging="180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55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  <w:r w:rsidR="0072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022311F7" w14:textId="3560F525" w:rsidR="007200A9" w:rsidRPr="00E06732" w:rsidRDefault="007200A9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</w:p>
          <w:p w14:paraId="5A6996F8" w14:textId="3114B2FB" w:rsidR="00F03445" w:rsidRPr="00E06732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FD18096" w14:textId="77777777" w:rsidR="00F03445" w:rsidRPr="00E06732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7414D611" w14:textId="77777777" w:rsidR="007200A9" w:rsidRPr="00E06732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</w:p>
          <w:p w14:paraId="433EC1D3" w14:textId="1674EED9" w:rsidR="00F03445" w:rsidRPr="00E06732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2B48" w:rsidRPr="00CA4466" w14:paraId="17E23030" w14:textId="77777777" w:rsidTr="009C3E8E">
        <w:trPr>
          <w:cantSplit/>
          <w:tblHeader/>
        </w:trPr>
        <w:tc>
          <w:tcPr>
            <w:tcW w:w="3701" w:type="dxa"/>
          </w:tcPr>
          <w:p w14:paraId="3366D99F" w14:textId="52116B10" w:rsidR="000F2B48" w:rsidRPr="00E06732" w:rsidRDefault="000F2B48" w:rsidP="00FC161C">
            <w:pPr>
              <w:tabs>
                <w:tab w:val="clear" w:pos="907"/>
                <w:tab w:val="left" w:pos="900"/>
              </w:tabs>
              <w:spacing w:line="240" w:lineRule="auto"/>
              <w:ind w:firstLine="105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</w:t>
            </w:r>
            <w:r w:rsidR="00255F8D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วันที่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31 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70" w:type="dxa"/>
          </w:tcPr>
          <w:p w14:paraId="0BB7672E" w14:textId="2966948E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5FE0EF4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E9065CE" w14:textId="2F8AE008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9E6E66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CFDFB60" w14:textId="7D34128F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6A14DD1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53330C2" w14:textId="40E3B89B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0F2B48" w:rsidRPr="00CA4466" w14:paraId="71E6C9C0" w14:textId="77777777" w:rsidTr="009C3E8E">
        <w:trPr>
          <w:cantSplit/>
          <w:tblHeader/>
        </w:trPr>
        <w:tc>
          <w:tcPr>
            <w:tcW w:w="3701" w:type="dxa"/>
          </w:tcPr>
          <w:p w14:paraId="5B5F4D45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80" w:type="dxa"/>
            <w:gridSpan w:val="7"/>
          </w:tcPr>
          <w:p w14:paraId="722433DE" w14:textId="5F9EE584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-74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0673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F302F" w:rsidRPr="00CA4466" w14:paraId="0CE60959" w14:textId="77777777" w:rsidTr="009C3E8E">
        <w:trPr>
          <w:cantSplit/>
        </w:trPr>
        <w:tc>
          <w:tcPr>
            <w:tcW w:w="3701" w:type="dxa"/>
          </w:tcPr>
          <w:p w14:paraId="3DD6BF90" w14:textId="0117BFC5" w:rsidR="003F302F" w:rsidRPr="00E06732" w:rsidRDefault="003F302F" w:rsidP="003F302F">
            <w:pPr>
              <w:tabs>
                <w:tab w:val="clear" w:pos="907"/>
                <w:tab w:val="left" w:pos="900"/>
              </w:tabs>
              <w:spacing w:line="240" w:lineRule="auto"/>
              <w:ind w:firstLine="105"/>
              <w:jc w:val="thaiDistribute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>อัตราคิดล</w:t>
            </w:r>
            <w:r w:rsidRPr="00E06732"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>ด</w:t>
            </w:r>
          </w:p>
        </w:tc>
        <w:tc>
          <w:tcPr>
            <w:tcW w:w="1170" w:type="dxa"/>
          </w:tcPr>
          <w:p w14:paraId="727FD80B" w14:textId="61D4881E" w:rsidR="003F302F" w:rsidRPr="00E06732" w:rsidRDefault="00840FAA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(31,795)</w:t>
            </w:r>
          </w:p>
        </w:tc>
        <w:tc>
          <w:tcPr>
            <w:tcW w:w="270" w:type="dxa"/>
          </w:tcPr>
          <w:p w14:paraId="2D900AF1" w14:textId="77777777" w:rsidR="003F302F" w:rsidRPr="00E06732" w:rsidRDefault="003F302F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A009D97" w14:textId="7B0926A0" w:rsidR="003F302F" w:rsidRPr="00E06732" w:rsidRDefault="003F302F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(30,940)</w:t>
            </w:r>
          </w:p>
        </w:tc>
        <w:tc>
          <w:tcPr>
            <w:tcW w:w="270" w:type="dxa"/>
          </w:tcPr>
          <w:p w14:paraId="54AA5BC2" w14:textId="77777777" w:rsidR="003F302F" w:rsidRPr="00E06732" w:rsidRDefault="003F302F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268EFA45" w14:textId="34653D7B" w:rsidR="003F302F" w:rsidRPr="00E06732" w:rsidRDefault="00840FAA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39,138</w:t>
            </w:r>
          </w:p>
        </w:tc>
        <w:tc>
          <w:tcPr>
            <w:tcW w:w="270" w:type="dxa"/>
          </w:tcPr>
          <w:p w14:paraId="5623E5E8" w14:textId="1E2292D5" w:rsidR="003F302F" w:rsidRPr="00E06732" w:rsidRDefault="00C5718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3A37E201" w14:textId="6248EF5F" w:rsidR="003F302F" w:rsidRPr="00E06732" w:rsidRDefault="003F302F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38,952</w:t>
            </w:r>
          </w:p>
        </w:tc>
      </w:tr>
      <w:tr w:rsidR="003F302F" w:rsidRPr="00CA4466" w14:paraId="401C6360" w14:textId="77777777" w:rsidTr="009C3E8E">
        <w:trPr>
          <w:cantSplit/>
          <w:trHeight w:val="60"/>
        </w:trPr>
        <w:tc>
          <w:tcPr>
            <w:tcW w:w="3701" w:type="dxa"/>
          </w:tcPr>
          <w:p w14:paraId="70014BA8" w14:textId="3BB0AEF7" w:rsidR="003F302F" w:rsidRPr="00E06732" w:rsidRDefault="003F302F" w:rsidP="003F302F">
            <w:pPr>
              <w:tabs>
                <w:tab w:val="clear" w:pos="907"/>
                <w:tab w:val="left" w:pos="900"/>
              </w:tabs>
              <w:ind w:left="234" w:hanging="12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7CC0724D" w14:textId="3176C4B6" w:rsidR="003F302F" w:rsidRPr="00E06732" w:rsidRDefault="00840FAA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44,412</w:t>
            </w:r>
          </w:p>
        </w:tc>
        <w:tc>
          <w:tcPr>
            <w:tcW w:w="270" w:type="dxa"/>
          </w:tcPr>
          <w:p w14:paraId="7DEDE0FD" w14:textId="77777777" w:rsidR="003F302F" w:rsidRPr="00E06732" w:rsidRDefault="003F302F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29DD5534" w14:textId="2820A470" w:rsidR="003F302F" w:rsidRPr="00E06732" w:rsidRDefault="003F302F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38,183</w:t>
            </w:r>
          </w:p>
        </w:tc>
        <w:tc>
          <w:tcPr>
            <w:tcW w:w="270" w:type="dxa"/>
          </w:tcPr>
          <w:p w14:paraId="2B1A7925" w14:textId="77777777" w:rsidR="003F302F" w:rsidRPr="00E06732" w:rsidRDefault="003F302F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31A63E55" w14:textId="57404A8E" w:rsidR="003F302F" w:rsidRPr="00E06732" w:rsidRDefault="00840FAA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(35,820)</w:t>
            </w:r>
          </w:p>
        </w:tc>
        <w:tc>
          <w:tcPr>
            <w:tcW w:w="270" w:type="dxa"/>
          </w:tcPr>
          <w:p w14:paraId="51B21E11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9384E30" w14:textId="4F8FA07C" w:rsidR="003F302F" w:rsidRPr="00E06732" w:rsidRDefault="003F302F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(33,163)</w:t>
            </w:r>
          </w:p>
        </w:tc>
      </w:tr>
    </w:tbl>
    <w:p w14:paraId="383108B7" w14:textId="42E59F45" w:rsidR="00EC68A9" w:rsidRPr="003F581B" w:rsidRDefault="00EC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8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1"/>
        <w:gridCol w:w="1170"/>
        <w:gridCol w:w="270"/>
        <w:gridCol w:w="1170"/>
        <w:gridCol w:w="270"/>
        <w:gridCol w:w="1170"/>
        <w:gridCol w:w="270"/>
        <w:gridCol w:w="1260"/>
      </w:tblGrid>
      <w:tr w:rsidR="00F03445" w:rsidRPr="00CA4466" w14:paraId="792D62F8" w14:textId="77777777" w:rsidTr="009C3E8E">
        <w:trPr>
          <w:cantSplit/>
          <w:trHeight w:hRule="exact" w:val="353"/>
          <w:tblHeader/>
        </w:trPr>
        <w:tc>
          <w:tcPr>
            <w:tcW w:w="3701" w:type="dxa"/>
          </w:tcPr>
          <w:p w14:paraId="6D907F8D" w14:textId="77777777" w:rsidR="00F03445" w:rsidRPr="00E06732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fr-FR"/>
              </w:rPr>
            </w:pPr>
          </w:p>
        </w:tc>
        <w:tc>
          <w:tcPr>
            <w:tcW w:w="5580" w:type="dxa"/>
            <w:gridSpan w:val="7"/>
          </w:tcPr>
          <w:p w14:paraId="5B7A2D6C" w14:textId="1A00176B" w:rsidR="00F03445" w:rsidRPr="00E06732" w:rsidRDefault="00CA4466" w:rsidP="003D6C3F">
            <w:pPr>
              <w:tabs>
                <w:tab w:val="clear" w:pos="454"/>
                <w:tab w:val="clear" w:pos="907"/>
                <w:tab w:val="left" w:pos="900"/>
              </w:tabs>
              <w:spacing w:line="240" w:lineRule="auto"/>
              <w:ind w:left="-94"/>
              <w:jc w:val="center"/>
              <w:rPr>
                <w:rFonts w:ascii="Angsana New" w:eastAsia="Calibri" w:hAnsi="Angsana New"/>
                <w:b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3445" w:rsidRPr="00CA4466" w14:paraId="47B377E1" w14:textId="77777777" w:rsidTr="009C3E8E">
        <w:trPr>
          <w:cantSplit/>
          <w:tblHeader/>
        </w:trPr>
        <w:tc>
          <w:tcPr>
            <w:tcW w:w="3701" w:type="dxa"/>
          </w:tcPr>
          <w:p w14:paraId="5D3AC305" w14:textId="3399252B" w:rsidR="00F03445" w:rsidRPr="00E06732" w:rsidRDefault="007200A9" w:rsidP="00AF6E7D">
            <w:pPr>
              <w:tabs>
                <w:tab w:val="clear" w:pos="227"/>
                <w:tab w:val="clear" w:pos="907"/>
                <w:tab w:val="left" w:pos="624"/>
                <w:tab w:val="left" w:pos="900"/>
              </w:tabs>
              <w:spacing w:line="240" w:lineRule="auto"/>
              <w:ind w:left="264" w:hanging="180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55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6E08C6D0" w14:textId="77777777" w:rsidR="007200A9" w:rsidRPr="00E06732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</w:p>
          <w:p w14:paraId="32588BA1" w14:textId="61AE81ED" w:rsidR="00F03445" w:rsidRPr="00E06732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9F18026" w14:textId="77777777" w:rsidR="00F03445" w:rsidRPr="00E06732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1C00036" w14:textId="77777777" w:rsidR="007200A9" w:rsidRPr="00E06732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</w:p>
          <w:p w14:paraId="10CDF16C" w14:textId="1C492C58" w:rsidR="00F03445" w:rsidRPr="00E06732" w:rsidRDefault="00CA4466" w:rsidP="007833C4">
            <w:pPr>
              <w:tabs>
                <w:tab w:val="clear" w:pos="907"/>
                <w:tab w:val="left" w:pos="900"/>
              </w:tabs>
              <w:spacing w:line="240" w:lineRule="auto"/>
              <w:ind w:left="-81" w:firstLine="81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2B48" w:rsidRPr="00CA4466" w14:paraId="69FF1AA3" w14:textId="77777777" w:rsidTr="009C3E8E">
        <w:trPr>
          <w:cantSplit/>
          <w:tblHeader/>
        </w:trPr>
        <w:tc>
          <w:tcPr>
            <w:tcW w:w="3701" w:type="dxa"/>
          </w:tcPr>
          <w:p w14:paraId="4B0ABCB1" w14:textId="558799D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84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255F8D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70" w:type="dxa"/>
          </w:tcPr>
          <w:p w14:paraId="75F5B6DA" w14:textId="35A73DAB" w:rsidR="000F2B48" w:rsidRPr="00E0673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74C041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0006F95" w14:textId="48F82EDC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370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BC5653E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EC9EB9D" w14:textId="255EC4BE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360DC0D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5E6956C" w14:textId="22090588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F302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0F2B48" w:rsidRPr="00CA4466" w14:paraId="2B485C47" w14:textId="77777777" w:rsidTr="009C3E8E">
        <w:trPr>
          <w:cantSplit/>
          <w:tblHeader/>
        </w:trPr>
        <w:tc>
          <w:tcPr>
            <w:tcW w:w="3701" w:type="dxa"/>
          </w:tcPr>
          <w:p w14:paraId="7AADC736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80" w:type="dxa"/>
            <w:gridSpan w:val="7"/>
          </w:tcPr>
          <w:p w14:paraId="77C06750" w14:textId="1BF9A55D" w:rsidR="000F2B48" w:rsidRPr="00E06732" w:rsidRDefault="000F2B48" w:rsidP="000F2B48">
            <w:pPr>
              <w:tabs>
                <w:tab w:val="clear" w:pos="454"/>
                <w:tab w:val="clear" w:pos="907"/>
                <w:tab w:val="left" w:pos="727"/>
                <w:tab w:val="left" w:pos="900"/>
              </w:tabs>
              <w:spacing w:line="240" w:lineRule="auto"/>
              <w:ind w:left="-83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0673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F302F" w:rsidRPr="00CA4466" w14:paraId="485815C3" w14:textId="77777777" w:rsidTr="009C3E8E">
        <w:trPr>
          <w:cantSplit/>
        </w:trPr>
        <w:tc>
          <w:tcPr>
            <w:tcW w:w="3701" w:type="dxa"/>
          </w:tcPr>
          <w:p w14:paraId="1208DF25" w14:textId="1298E4CD" w:rsidR="003F302F" w:rsidRPr="00E06732" w:rsidRDefault="003F302F" w:rsidP="003F302F">
            <w:pPr>
              <w:tabs>
                <w:tab w:val="clear" w:pos="907"/>
                <w:tab w:val="left" w:pos="900"/>
              </w:tabs>
              <w:spacing w:line="240" w:lineRule="auto"/>
              <w:ind w:left="84"/>
              <w:jc w:val="thaiDistribute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>อัตราคิดล</w:t>
            </w:r>
            <w:r w:rsidRPr="00E06732"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>ด</w:t>
            </w:r>
          </w:p>
        </w:tc>
        <w:tc>
          <w:tcPr>
            <w:tcW w:w="1170" w:type="dxa"/>
          </w:tcPr>
          <w:p w14:paraId="79654FA0" w14:textId="3BE71CD6" w:rsidR="003F302F" w:rsidRPr="00E06732" w:rsidRDefault="00840FAA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(15,558)</w:t>
            </w:r>
          </w:p>
        </w:tc>
        <w:tc>
          <w:tcPr>
            <w:tcW w:w="270" w:type="dxa"/>
          </w:tcPr>
          <w:p w14:paraId="3EACAE60" w14:textId="77777777" w:rsidR="003F302F" w:rsidRPr="00E06732" w:rsidRDefault="003F302F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1AA7F75" w14:textId="41897C59" w:rsidR="003F302F" w:rsidRPr="00E06732" w:rsidRDefault="003F302F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(14,370)</w:t>
            </w:r>
          </w:p>
        </w:tc>
        <w:tc>
          <w:tcPr>
            <w:tcW w:w="270" w:type="dxa"/>
          </w:tcPr>
          <w:p w14:paraId="04E8522C" w14:textId="77777777" w:rsidR="003F302F" w:rsidRPr="00E06732" w:rsidRDefault="003F302F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FA50AF9" w14:textId="2EEAFE29" w:rsidR="003F302F" w:rsidRPr="00E06732" w:rsidRDefault="00840FAA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18,622</w:t>
            </w:r>
          </w:p>
        </w:tc>
        <w:tc>
          <w:tcPr>
            <w:tcW w:w="270" w:type="dxa"/>
          </w:tcPr>
          <w:p w14:paraId="59A2CAA3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544B81D" w14:textId="090A7CC6" w:rsidR="003F302F" w:rsidRPr="00E06732" w:rsidRDefault="003F302F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18,763</w:t>
            </w:r>
          </w:p>
        </w:tc>
      </w:tr>
      <w:tr w:rsidR="003F302F" w:rsidRPr="00CA4466" w14:paraId="74B67428" w14:textId="77777777" w:rsidTr="009C3E8E">
        <w:trPr>
          <w:cantSplit/>
        </w:trPr>
        <w:tc>
          <w:tcPr>
            <w:tcW w:w="3701" w:type="dxa"/>
          </w:tcPr>
          <w:p w14:paraId="0459F81B" w14:textId="0DA0301D" w:rsidR="003F302F" w:rsidRPr="00E06732" w:rsidRDefault="003F302F" w:rsidP="003F302F">
            <w:pPr>
              <w:tabs>
                <w:tab w:val="clear" w:pos="907"/>
                <w:tab w:val="left" w:pos="900"/>
              </w:tabs>
              <w:ind w:left="234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0A8FC9E0" w14:textId="2C4A0693" w:rsidR="003F302F" w:rsidRPr="00E06732" w:rsidRDefault="00840FAA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21,843</w:t>
            </w:r>
          </w:p>
        </w:tc>
        <w:tc>
          <w:tcPr>
            <w:tcW w:w="270" w:type="dxa"/>
          </w:tcPr>
          <w:p w14:paraId="49405457" w14:textId="77777777" w:rsidR="003F302F" w:rsidRPr="00E06732" w:rsidRDefault="003F302F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3F06FC3" w14:textId="525A3CF4" w:rsidR="003F302F" w:rsidRPr="00E06732" w:rsidRDefault="003F302F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17,240</w:t>
            </w:r>
          </w:p>
        </w:tc>
        <w:tc>
          <w:tcPr>
            <w:tcW w:w="270" w:type="dxa"/>
          </w:tcPr>
          <w:p w14:paraId="79FC63BA" w14:textId="77777777" w:rsidR="003F302F" w:rsidRPr="00E06732" w:rsidRDefault="003F302F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28AD93E" w14:textId="6CCF8994" w:rsidR="003F302F" w:rsidRPr="00E06732" w:rsidRDefault="00840FAA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(18,381)</w:t>
            </w:r>
          </w:p>
        </w:tc>
        <w:tc>
          <w:tcPr>
            <w:tcW w:w="270" w:type="dxa"/>
          </w:tcPr>
          <w:p w14:paraId="03BD1756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83502BB" w14:textId="20287206" w:rsidR="003F302F" w:rsidRPr="00E06732" w:rsidRDefault="003F302F" w:rsidP="00C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(15,856)</w:t>
            </w:r>
          </w:p>
        </w:tc>
      </w:tr>
    </w:tbl>
    <w:p w14:paraId="0CA16DCF" w14:textId="77777777" w:rsidR="001A3B99" w:rsidRPr="009F39FA" w:rsidRDefault="001A3B99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46F3CA8" w14:textId="63137E01" w:rsidR="00057E6E" w:rsidRDefault="00843CF4" w:rsidP="00C57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266265" w:rsidRPr="00074C25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Pr="00074C25">
        <w:rPr>
          <w:rFonts w:ascii="Angsana New" w:hAnsi="Angsana New"/>
          <w:sz w:val="30"/>
          <w:szCs w:val="30"/>
          <w:cs/>
        </w:rPr>
        <w:t>ต่าง</w:t>
      </w:r>
      <w:r w:rsidR="00AC04B7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ๆ</w:t>
      </w:r>
    </w:p>
    <w:p w14:paraId="1EDD1A56" w14:textId="5E89B049" w:rsidR="008F5CFD" w:rsidRPr="009F39FA" w:rsidRDefault="008F5CFD" w:rsidP="00057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46FC5AF" w14:textId="0CD74D20" w:rsidR="00843CF4" w:rsidRPr="000F2B48" w:rsidRDefault="006B2EEF" w:rsidP="008E14E5">
      <w:pPr>
        <w:pStyle w:val="a"/>
        <w:tabs>
          <w:tab w:val="clear" w:pos="1080"/>
          <w:tab w:val="left" w:pos="720"/>
        </w:tabs>
        <w:ind w:left="540" w:hanging="540"/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20</w:t>
      </w:r>
      <w:r w:rsidR="00112079" w:rsidRPr="000F2B48">
        <w:rPr>
          <w:rFonts w:ascii="Angsana New" w:hAnsi="Angsana New" w:cs="Angsana New"/>
          <w:b/>
          <w:bCs/>
          <w:lang w:val="en-US"/>
        </w:rPr>
        <w:tab/>
      </w:r>
      <w:r w:rsidR="00843CF4" w:rsidRPr="000F2B48">
        <w:rPr>
          <w:rFonts w:ascii="Angsana New" w:hAnsi="Angsana New" w:cs="Angsana New"/>
          <w:b/>
          <w:bCs/>
          <w:cs/>
          <w:lang w:val="en-US"/>
        </w:rPr>
        <w:t>สำรอง</w:t>
      </w:r>
    </w:p>
    <w:p w14:paraId="4EFF7129" w14:textId="77777777" w:rsidR="00843CF4" w:rsidRPr="000F2B48" w:rsidRDefault="00843CF4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8A520A4" w14:textId="77777777" w:rsidR="00843CF4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F2B48">
        <w:rPr>
          <w:rFonts w:ascii="Angsana New" w:hAnsi="Angsana New"/>
          <w:sz w:val="30"/>
          <w:szCs w:val="30"/>
          <w:cs/>
          <w:lang w:val="en-GB"/>
        </w:rPr>
        <w:t>สำรองประกอบด้วย</w:t>
      </w:r>
    </w:p>
    <w:p w14:paraId="76B0BED7" w14:textId="77777777" w:rsidR="00843CF4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5963F21" w14:textId="77777777" w:rsidR="00E47FEF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0F2B48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สำรองตามกฎหมาย    </w:t>
      </w:r>
    </w:p>
    <w:p w14:paraId="2000CD1A" w14:textId="77777777" w:rsidR="00843CF4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2BE5107" w14:textId="20D0DFB5" w:rsidR="00843CF4" w:rsidRPr="00C5718F" w:rsidRDefault="00A8716C" w:rsidP="00C57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8716C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F67463">
        <w:rPr>
          <w:rFonts w:ascii="Angsana New" w:hAnsi="Angsana New"/>
          <w:sz w:val="30"/>
          <w:szCs w:val="30"/>
        </w:rPr>
        <w:t>2535</w:t>
      </w:r>
      <w:r w:rsidRPr="00A8716C">
        <w:rPr>
          <w:rFonts w:ascii="Angsana New" w:hAnsi="Angsana New"/>
          <w:sz w:val="30"/>
          <w:szCs w:val="30"/>
          <w:cs/>
        </w:rPr>
        <w:t xml:space="preserve"> มาตรา </w:t>
      </w:r>
      <w:r w:rsidR="00F67463">
        <w:rPr>
          <w:rFonts w:ascii="Angsana New" w:hAnsi="Angsana New"/>
          <w:sz w:val="30"/>
          <w:szCs w:val="30"/>
        </w:rPr>
        <w:t>116</w:t>
      </w:r>
      <w:r w:rsidRPr="00A8716C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F67463">
        <w:rPr>
          <w:rFonts w:ascii="Angsana New" w:hAnsi="Angsana New"/>
          <w:sz w:val="30"/>
          <w:szCs w:val="30"/>
        </w:rPr>
        <w:t>5</w:t>
      </w:r>
      <w:r w:rsidRPr="00A8716C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F67463">
        <w:rPr>
          <w:rFonts w:ascii="Angsana New" w:hAnsi="Angsana New"/>
          <w:sz w:val="30"/>
          <w:szCs w:val="30"/>
        </w:rPr>
        <w:t>10</w:t>
      </w:r>
      <w:r w:rsidRPr="00A8716C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A37418D" w14:textId="4262286A" w:rsidR="00E47FEF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0F2B48">
        <w:rPr>
          <w:rFonts w:ascii="Angsana New" w:hAnsi="Angsana New"/>
          <w:b/>
          <w:bCs/>
          <w:sz w:val="30"/>
          <w:szCs w:val="30"/>
          <w:cs/>
          <w:lang w:val="en-GB"/>
        </w:rPr>
        <w:lastRenderedPageBreak/>
        <w:t>สำรองกิจกรรมความรับผิดชอบต่อสังคม</w:t>
      </w:r>
      <w:r w:rsidR="004643BF">
        <w:rPr>
          <w:rFonts w:ascii="Angsana New" w:hAnsi="Angsana New"/>
          <w:b/>
          <w:bCs/>
          <w:sz w:val="30"/>
          <w:szCs w:val="30"/>
          <w:lang w:val="en-GB"/>
        </w:rPr>
        <w:tab/>
      </w:r>
    </w:p>
    <w:p w14:paraId="24DA870E" w14:textId="0CE94C07" w:rsidR="00843CF4" w:rsidRDefault="00843CF4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9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0F2B48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    </w:t>
      </w:r>
    </w:p>
    <w:p w14:paraId="00A2082B" w14:textId="196C84A5" w:rsidR="00156022" w:rsidRDefault="00F86D82" w:rsidP="009F5637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000"/>
          <w:tab w:val="left" w:pos="9270"/>
          <w:tab w:val="left" w:pos="963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D64A22">
        <w:rPr>
          <w:rFonts w:ascii="Angsana New" w:hAnsi="Angsana New" w:hint="cs"/>
          <w:spacing w:val="-2"/>
          <w:sz w:val="30"/>
          <w:szCs w:val="30"/>
          <w:cs/>
        </w:rPr>
        <w:t>คณะกรรมการ</w:t>
      </w:r>
      <w:r w:rsidRPr="00D64A22">
        <w:rPr>
          <w:rFonts w:ascii="Angsana New" w:hAnsi="Angsana New"/>
          <w:spacing w:val="-2"/>
          <w:sz w:val="30"/>
          <w:szCs w:val="30"/>
          <w:cs/>
        </w:rPr>
        <w:t xml:space="preserve">มีมติอนุมัติการจัดสรรกำไรในอัตราไม่เกินร้อยละ </w:t>
      </w:r>
      <w:r w:rsidRPr="00D64A22">
        <w:rPr>
          <w:rFonts w:ascii="Angsana New" w:hAnsi="Angsana New"/>
          <w:spacing w:val="-2"/>
          <w:sz w:val="30"/>
          <w:szCs w:val="30"/>
        </w:rPr>
        <w:t>2</w:t>
      </w:r>
      <w:r w:rsidRPr="00D64A22">
        <w:rPr>
          <w:rFonts w:ascii="Angsana New" w:hAnsi="Angsana New"/>
          <w:spacing w:val="-2"/>
          <w:sz w:val="30"/>
          <w:szCs w:val="30"/>
          <w:cs/>
        </w:rPr>
        <w:t xml:space="preserve"> ของผลกำไรหลังหักภาษีของกลุ่มกิจการเพื่อ</w:t>
      </w:r>
      <w:r w:rsidRPr="004A2186">
        <w:rPr>
          <w:rFonts w:ascii="Angsana New" w:hAnsi="Angsana New"/>
          <w:sz w:val="30"/>
          <w:szCs w:val="30"/>
          <w:cs/>
        </w:rPr>
        <w:t xml:space="preserve">สนับสนุนกิจกรรมความรับผิดชอบต่อสังคม </w:t>
      </w:r>
    </w:p>
    <w:p w14:paraId="2D0C4215" w14:textId="7AB4BDE8" w:rsidR="0057636A" w:rsidRPr="000F2B48" w:rsidRDefault="0057636A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spacing w:line="240" w:lineRule="auto"/>
        <w:ind w:left="540" w:right="65" w:hanging="90"/>
        <w:jc w:val="both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7DC39608" w14:textId="77777777" w:rsidR="00843CF4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CA6E2E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องค์ประกอบอื่นของส่วนของผู้ถือหุ้น</w:t>
      </w:r>
    </w:p>
    <w:p w14:paraId="535FAABD" w14:textId="77777777" w:rsidR="00843CF4" w:rsidRPr="000F2B48" w:rsidRDefault="00843CF4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825FBFD" w14:textId="77777777" w:rsidR="00843CF4" w:rsidRPr="000F2B48" w:rsidRDefault="00843CF4" w:rsidP="00E15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0F2B48">
        <w:rPr>
          <w:rFonts w:ascii="Angsana New" w:hAnsi="Angsana New"/>
          <w:b/>
          <w:bCs/>
          <w:sz w:val="30"/>
          <w:szCs w:val="30"/>
          <w:cs/>
          <w:lang w:val="en-GB"/>
        </w:rPr>
        <w:t>ผลต่างจากการแปลงค่างบการเงิน</w:t>
      </w:r>
    </w:p>
    <w:p w14:paraId="0440DEE6" w14:textId="77777777" w:rsidR="00843CF4" w:rsidRPr="000F2B48" w:rsidRDefault="00843CF4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40A74E0A" w14:textId="30B0E41B" w:rsidR="006D2C31" w:rsidRPr="000F2B48" w:rsidRDefault="00843CF4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F2B48">
        <w:rPr>
          <w:rFonts w:ascii="Angsana New" w:hAnsi="Angsana New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0B9D255D" w14:textId="77777777" w:rsidR="005D3F9E" w:rsidRDefault="005D3F9E" w:rsidP="00DC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41C7B7BF" w14:textId="5C2B7E67" w:rsidR="00DC7D1E" w:rsidRPr="000F2B48" w:rsidRDefault="00DC7D1E" w:rsidP="00DC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0F2B48">
        <w:rPr>
          <w:rFonts w:ascii="Angsana New" w:hAnsi="Angsana New" w:hint="cs"/>
          <w:b/>
          <w:bCs/>
          <w:sz w:val="30"/>
          <w:szCs w:val="30"/>
          <w:cs/>
          <w:lang w:val="en-GB"/>
        </w:rPr>
        <w:t>ใบสำคัญแสดงสิทธิซื้อหุ้นสามัญ</w:t>
      </w:r>
    </w:p>
    <w:p w14:paraId="25E0F979" w14:textId="77777777" w:rsidR="00DC7D1E" w:rsidRPr="000F2B48" w:rsidRDefault="00DC7D1E" w:rsidP="00DC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42CF5DB1" w14:textId="50836C5E" w:rsidR="000F2B48" w:rsidRDefault="00D80AD9" w:rsidP="00DC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2B48">
        <w:rPr>
          <w:rFonts w:ascii="Angsana New" w:hAnsi="Angsana New" w:hint="cs"/>
          <w:sz w:val="30"/>
          <w:szCs w:val="30"/>
          <w:cs/>
        </w:rPr>
        <w:t xml:space="preserve">สิทธิซื้อหุ้นสามัญจำนวน </w:t>
      </w:r>
      <w:r w:rsidRPr="000F2B48">
        <w:rPr>
          <w:rFonts w:ascii="Angsana New" w:hAnsi="Angsana New"/>
          <w:sz w:val="30"/>
          <w:szCs w:val="30"/>
        </w:rPr>
        <w:t xml:space="preserve">0.24 </w:t>
      </w:r>
      <w:r w:rsidRPr="000F2B48">
        <w:rPr>
          <w:rFonts w:ascii="Angsana New" w:hAnsi="Angsana New" w:hint="cs"/>
          <w:sz w:val="30"/>
          <w:szCs w:val="30"/>
          <w:cs/>
        </w:rPr>
        <w:t>ล้านสิทธิ</w:t>
      </w:r>
      <w:r w:rsidR="007D3DBF" w:rsidRPr="000F2B48">
        <w:rPr>
          <w:rFonts w:ascii="Angsana New" w:hAnsi="Angsana New" w:hint="cs"/>
          <w:sz w:val="30"/>
          <w:szCs w:val="30"/>
          <w:cs/>
        </w:rPr>
        <w:t xml:space="preserve"> ซึ่งมีราคายุติธรรม </w:t>
      </w:r>
      <w:r w:rsidR="007D3DBF" w:rsidRPr="000F2B48">
        <w:rPr>
          <w:rFonts w:ascii="Angsana New" w:hAnsi="Angsana New"/>
          <w:sz w:val="30"/>
          <w:szCs w:val="30"/>
        </w:rPr>
        <w:t>8.</w:t>
      </w:r>
      <w:r w:rsidR="004C3502" w:rsidRPr="000F2B48">
        <w:rPr>
          <w:rFonts w:ascii="Angsana New" w:hAnsi="Angsana New"/>
          <w:sz w:val="30"/>
          <w:szCs w:val="30"/>
        </w:rPr>
        <w:t>3</w:t>
      </w:r>
      <w:r w:rsidR="007D3DBF" w:rsidRPr="000F2B48">
        <w:rPr>
          <w:rFonts w:ascii="Angsana New" w:hAnsi="Angsana New"/>
          <w:sz w:val="30"/>
          <w:szCs w:val="30"/>
        </w:rPr>
        <w:t xml:space="preserve">5 </w:t>
      </w:r>
      <w:r w:rsidR="007D3DBF" w:rsidRPr="000F2B48">
        <w:rPr>
          <w:rFonts w:ascii="Angsana New" w:hAnsi="Angsana New" w:hint="cs"/>
          <w:sz w:val="30"/>
          <w:szCs w:val="30"/>
          <w:cs/>
        </w:rPr>
        <w:t>บาทต่อสิทธิ</w:t>
      </w:r>
      <w:r w:rsidRPr="000F2B48">
        <w:rPr>
          <w:rFonts w:ascii="Angsana New" w:hAnsi="Angsana New" w:hint="cs"/>
          <w:sz w:val="30"/>
          <w:szCs w:val="30"/>
          <w:cs/>
        </w:rPr>
        <w:t xml:space="preserve">ไม่ได้ถูกใช้ซื้อหุ้นสามัญโดยพนักงาน </w:t>
      </w:r>
      <w:r w:rsidR="001F40E4" w:rsidRPr="000F2B48">
        <w:rPr>
          <w:rFonts w:ascii="Angsana New" w:hAnsi="Angsana New" w:hint="cs"/>
          <w:sz w:val="30"/>
          <w:szCs w:val="30"/>
          <w:cs/>
        </w:rPr>
        <w:t xml:space="preserve">  </w:t>
      </w:r>
      <w:r w:rsidRPr="000F2B48">
        <w:rPr>
          <w:rFonts w:ascii="Angsana New" w:hAnsi="Angsana New" w:hint="cs"/>
          <w:sz w:val="30"/>
          <w:szCs w:val="30"/>
          <w:cs/>
        </w:rPr>
        <w:t xml:space="preserve">และหมดอายุเมื่อวันที่ </w:t>
      </w:r>
      <w:r w:rsidRPr="000F2B48">
        <w:rPr>
          <w:rFonts w:ascii="Angsana New" w:hAnsi="Angsana New"/>
          <w:sz w:val="30"/>
          <w:szCs w:val="30"/>
        </w:rPr>
        <w:t xml:space="preserve">6 </w:t>
      </w:r>
      <w:r w:rsidRPr="000F2B4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F2B48">
        <w:rPr>
          <w:rFonts w:ascii="Angsana New" w:hAnsi="Angsana New"/>
          <w:sz w:val="30"/>
          <w:szCs w:val="30"/>
        </w:rPr>
        <w:t>2562</w:t>
      </w:r>
    </w:p>
    <w:p w14:paraId="0B5D19B9" w14:textId="77777777" w:rsidR="00C5718F" w:rsidRDefault="00C5718F" w:rsidP="00DC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58F39E" w14:textId="4AE5C1BA" w:rsidR="00843CF4" w:rsidRPr="003657BC" w:rsidRDefault="00CD3A26" w:rsidP="001120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3657BC">
        <w:rPr>
          <w:rFonts w:ascii="Angsana New" w:hAnsi="Angsana New" w:cs="Angsana New"/>
          <w:b/>
          <w:bCs/>
          <w:lang w:val="en-US"/>
        </w:rPr>
        <w:t>2</w:t>
      </w:r>
      <w:r w:rsidR="006B2EEF">
        <w:rPr>
          <w:rFonts w:ascii="Angsana New" w:hAnsi="Angsana New" w:cs="Angsana New"/>
          <w:b/>
          <w:bCs/>
          <w:lang w:val="en-US"/>
        </w:rPr>
        <w:t>1</w:t>
      </w:r>
      <w:r w:rsidR="00112079" w:rsidRPr="003657BC">
        <w:rPr>
          <w:rFonts w:ascii="Angsana New" w:hAnsi="Angsana New" w:cs="Angsana New"/>
          <w:b/>
          <w:bCs/>
          <w:lang w:val="en-US"/>
        </w:rPr>
        <w:tab/>
      </w:r>
      <w:r w:rsidR="00843CF4" w:rsidRPr="003657BC">
        <w:rPr>
          <w:rFonts w:ascii="Angsana New" w:hAnsi="Angsana New" w:cs="Angsana New"/>
          <w:b/>
          <w:bCs/>
          <w:cs/>
          <w:lang w:val="en-US"/>
        </w:rPr>
        <w:t>ส่วนงานดำเนินงาน</w:t>
      </w:r>
    </w:p>
    <w:p w14:paraId="10ABD411" w14:textId="77777777" w:rsidR="00843CF4" w:rsidRPr="003657BC" w:rsidRDefault="00843CF4" w:rsidP="00C57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highlight w:val="yellow"/>
        </w:rPr>
      </w:pPr>
    </w:p>
    <w:p w14:paraId="243BB60E" w14:textId="0526D292" w:rsidR="00C5716B" w:rsidRPr="003657BC" w:rsidRDefault="00C5716B" w:rsidP="00C5716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57BC">
        <w:rPr>
          <w:rFonts w:ascii="Angsana New" w:hAnsi="Angsana New"/>
          <w:sz w:val="30"/>
          <w:szCs w:val="30"/>
          <w:cs/>
        </w:rPr>
        <w:t>ผู้บริหารพิจารณาว่ากลุ่มบริษัทมี</w:t>
      </w:r>
      <w:r w:rsidRPr="003657BC">
        <w:rPr>
          <w:rFonts w:ascii="Angsana New" w:hAnsi="Angsana New"/>
          <w:sz w:val="30"/>
          <w:szCs w:val="30"/>
        </w:rPr>
        <w:t> </w:t>
      </w:r>
      <w:r w:rsidR="004C3502" w:rsidRPr="003657BC">
        <w:rPr>
          <w:rFonts w:ascii="Angsana New" w:hAnsi="Angsana New"/>
          <w:sz w:val="30"/>
          <w:szCs w:val="30"/>
        </w:rPr>
        <w:t>3</w:t>
      </w:r>
      <w:r w:rsidRPr="003657BC">
        <w:rPr>
          <w:rFonts w:ascii="Angsana New" w:hAnsi="Angsana New"/>
          <w:sz w:val="30"/>
          <w:szCs w:val="30"/>
        </w:rPr>
        <w:t> </w:t>
      </w:r>
      <w:r w:rsidRPr="003657BC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</w:t>
      </w:r>
      <w:r w:rsidR="00E506B5" w:rsidRPr="003657BC">
        <w:rPr>
          <w:rFonts w:ascii="Angsana New" w:hAnsi="Angsana New" w:hint="cs"/>
          <w:sz w:val="30"/>
          <w:szCs w:val="30"/>
          <w:cs/>
        </w:rPr>
        <w:t>มีการดำเนินงาน</w:t>
      </w:r>
      <w:r w:rsidRPr="003657BC">
        <w:rPr>
          <w:rFonts w:ascii="Angsana New" w:hAnsi="Angsana New"/>
          <w:sz w:val="30"/>
          <w:szCs w:val="30"/>
          <w:cs/>
        </w:rPr>
        <w:t>และกลยุทธ์ทางการตลาด</w:t>
      </w:r>
      <w:r w:rsidR="00706DA3" w:rsidRPr="003657BC">
        <w:rPr>
          <w:rFonts w:ascii="Angsana New" w:hAnsi="Angsana New"/>
          <w:sz w:val="30"/>
          <w:szCs w:val="30"/>
        </w:rPr>
        <w:t xml:space="preserve">   </w:t>
      </w:r>
      <w:r w:rsidRPr="003657BC">
        <w:rPr>
          <w:rFonts w:ascii="Angsana New" w:hAnsi="Angsana New"/>
          <w:sz w:val="30"/>
          <w:szCs w:val="30"/>
          <w:cs/>
        </w:rPr>
        <w:t>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44B8EC0" w14:textId="77777777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71B03270" w14:textId="77777777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3657BC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3657BC">
        <w:rPr>
          <w:rFonts w:ascii="Angsana New" w:hAnsi="Angsana New"/>
          <w:sz w:val="30"/>
          <w:szCs w:val="30"/>
        </w:rPr>
        <w:t>1</w:t>
      </w:r>
      <w:r w:rsidRPr="003657BC">
        <w:rPr>
          <w:rFonts w:ascii="Angsana New" w:hAnsi="Angsana New"/>
          <w:sz w:val="30"/>
          <w:szCs w:val="30"/>
          <w:cs/>
        </w:rPr>
        <w:tab/>
      </w:r>
      <w:r w:rsidRPr="003657BC">
        <w:rPr>
          <w:rFonts w:ascii="Angsana New" w:hAnsi="Angsana New"/>
          <w:sz w:val="30"/>
          <w:szCs w:val="30"/>
          <w:cs/>
        </w:rPr>
        <w:tab/>
        <w:t>ส่วนงาน</w:t>
      </w:r>
      <w:r w:rsidR="00FA0066" w:rsidRPr="003657BC">
        <w:rPr>
          <w:rFonts w:ascii="Angsana New" w:hAnsi="Angsana New"/>
          <w:sz w:val="30"/>
          <w:szCs w:val="30"/>
          <w:cs/>
        </w:rPr>
        <w:t>ผลิตภัณฑ์ภายใต้</w:t>
      </w:r>
      <w:r w:rsidRPr="003657BC">
        <w:rPr>
          <w:rFonts w:ascii="Angsana New" w:hAnsi="Angsana New"/>
          <w:sz w:val="30"/>
          <w:szCs w:val="30"/>
          <w:cs/>
        </w:rPr>
        <w:t>เครื่องหมายการค้า</w:t>
      </w:r>
    </w:p>
    <w:p w14:paraId="6FF32263" w14:textId="706AA98A" w:rsidR="006426FA" w:rsidRPr="003657BC" w:rsidRDefault="00843CF4" w:rsidP="003F1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657BC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3657BC">
        <w:rPr>
          <w:rFonts w:ascii="Angsana New" w:hAnsi="Angsana New"/>
          <w:sz w:val="30"/>
          <w:szCs w:val="30"/>
        </w:rPr>
        <w:t>2</w:t>
      </w:r>
      <w:r w:rsidRPr="003657BC">
        <w:rPr>
          <w:rFonts w:ascii="Angsana New" w:hAnsi="Angsana New"/>
          <w:sz w:val="30"/>
          <w:szCs w:val="30"/>
          <w:cs/>
        </w:rPr>
        <w:t xml:space="preserve"> </w:t>
      </w:r>
      <w:r w:rsidRPr="003657BC">
        <w:rPr>
          <w:rFonts w:ascii="Angsana New" w:hAnsi="Angsana New"/>
          <w:sz w:val="30"/>
          <w:szCs w:val="30"/>
          <w:cs/>
        </w:rPr>
        <w:tab/>
      </w:r>
      <w:r w:rsidRPr="003657BC">
        <w:rPr>
          <w:rFonts w:ascii="Angsana New" w:hAnsi="Angsana New"/>
          <w:sz w:val="30"/>
          <w:szCs w:val="30"/>
          <w:cs/>
        </w:rPr>
        <w:tab/>
        <w:t>ส่วนงานจัดจำหน่ายสินค้า</w:t>
      </w:r>
    </w:p>
    <w:p w14:paraId="07DABC07" w14:textId="3E372B22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657BC">
        <w:rPr>
          <w:rFonts w:ascii="Angsana New" w:hAnsi="Angsana New"/>
          <w:sz w:val="30"/>
          <w:szCs w:val="30"/>
          <w:cs/>
        </w:rPr>
        <w:t xml:space="preserve">ส่วนงาน </w:t>
      </w:r>
      <w:r w:rsidR="004C3502" w:rsidRPr="003657BC">
        <w:rPr>
          <w:rFonts w:ascii="Angsana New" w:hAnsi="Angsana New"/>
          <w:sz w:val="30"/>
          <w:szCs w:val="30"/>
        </w:rPr>
        <w:t>3</w:t>
      </w:r>
      <w:r w:rsidRPr="003657BC">
        <w:rPr>
          <w:rFonts w:ascii="Angsana New" w:hAnsi="Angsana New"/>
          <w:sz w:val="30"/>
          <w:szCs w:val="30"/>
          <w:cs/>
        </w:rPr>
        <w:t xml:space="preserve"> </w:t>
      </w:r>
      <w:r w:rsidRPr="003657BC">
        <w:rPr>
          <w:rFonts w:ascii="Angsana New" w:hAnsi="Angsana New"/>
          <w:sz w:val="30"/>
          <w:szCs w:val="30"/>
          <w:cs/>
        </w:rPr>
        <w:tab/>
      </w:r>
      <w:r w:rsidRPr="003657BC">
        <w:rPr>
          <w:rFonts w:ascii="Angsana New" w:hAnsi="Angsana New"/>
          <w:sz w:val="30"/>
          <w:szCs w:val="30"/>
          <w:cs/>
        </w:rPr>
        <w:tab/>
        <w:t>ส่วนงานรับจ้างผลิตสินค้า</w:t>
      </w:r>
    </w:p>
    <w:p w14:paraId="6D6C1708" w14:textId="77777777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6BC7A7A" w14:textId="0A5661AE" w:rsidR="00843CF4" w:rsidRPr="00614D05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</w:pPr>
      <w:r w:rsidRPr="00614D05"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t>ส่วนงาน</w:t>
      </w:r>
      <w:r w:rsidR="00FA0066" w:rsidRPr="00614D05">
        <w:rPr>
          <w:rFonts w:ascii="Angsana New" w:hAnsi="Angsana New"/>
          <w:spacing w:val="-4"/>
          <w:sz w:val="30"/>
          <w:szCs w:val="30"/>
          <w:cs/>
        </w:rPr>
        <w:t>ผลิตภัณฑ์ภายใต้</w:t>
      </w:r>
      <w:r w:rsidRPr="00614D05"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t>เครื่องหมายการค้า หมายถึง การผลิตและจัดจำหน่ายภายใต้เครื่องหมายการค้าของกลุ่ม</w:t>
      </w:r>
      <w:r w:rsidRPr="00614D05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614D05"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t xml:space="preserve"> </w:t>
      </w:r>
    </w:p>
    <w:p w14:paraId="67B37BCD" w14:textId="77777777" w:rsidR="00843CF4" w:rsidRPr="003657BC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6BA14D5F" w14:textId="77777777" w:rsidR="00843CF4" w:rsidRPr="003657BC" w:rsidRDefault="00843CF4" w:rsidP="00E15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3657B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ส่วนงานจัดจำหน่ายสินค้า หมายถึง ส่วนงานบริการซึ่งให้บริการด้านการขนส่งและการตลาดเพื่อการจัดจำหน่ายสินค้าและการจัดจำหน่ายสินค้าที่ผลิตโดยบุคคลอื่น</w:t>
      </w:r>
    </w:p>
    <w:p w14:paraId="262236EA" w14:textId="77777777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9A17D29" w14:textId="77777777" w:rsidR="00843CF4" w:rsidRPr="003657BC" w:rsidRDefault="00843CF4" w:rsidP="00E15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657B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lastRenderedPageBreak/>
        <w:t>ส่วนงานรับจ้างผลิตสินค้า หมายถึง ส่วนงานที่รับจ้างผลิตสินค้าให้กับบริษัทอื่น นอกเหนือจากสินค้าภายใต้เครื่องหมายการค้าของกลุ่ม</w:t>
      </w:r>
      <w:r w:rsidRPr="003657BC">
        <w:rPr>
          <w:rFonts w:ascii="Angsana New" w:hAnsi="Angsana New"/>
          <w:sz w:val="30"/>
          <w:szCs w:val="30"/>
          <w:cs/>
        </w:rPr>
        <w:t>บริษัท</w:t>
      </w:r>
    </w:p>
    <w:p w14:paraId="134B52AF" w14:textId="77777777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BAFAD4F" w14:textId="50A65B57" w:rsidR="00843CF4" w:rsidRPr="0038610A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8610A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="00706DA3" w:rsidRPr="0038610A">
        <w:rPr>
          <w:rFonts w:ascii="Angsana New" w:hAnsi="Angsana New"/>
          <w:sz w:val="30"/>
          <w:szCs w:val="30"/>
        </w:rPr>
        <w:t xml:space="preserve">  </w:t>
      </w:r>
      <w:r w:rsidRPr="0038610A">
        <w:rPr>
          <w:rFonts w:ascii="Angsana New" w:hAnsi="Angsana New"/>
          <w:sz w:val="30"/>
          <w:szCs w:val="30"/>
          <w:cs/>
        </w:rPr>
        <w:t>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837850">
        <w:rPr>
          <w:rFonts w:ascii="Angsana New" w:hAnsi="Angsana New" w:hint="cs"/>
          <w:sz w:val="30"/>
          <w:szCs w:val="30"/>
          <w:cs/>
        </w:rPr>
        <w:t xml:space="preserve"> </w:t>
      </w:r>
      <w:r w:rsidR="00837850" w:rsidRPr="00837850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2D989035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054265D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843CF4" w:rsidRPr="00074C25" w:rsidSect="000D7BA6">
          <w:headerReference w:type="default" r:id="rId23"/>
          <w:footerReference w:type="default" r:id="rId24"/>
          <w:pgSz w:w="11909" w:h="16834" w:code="9"/>
          <w:pgMar w:top="691" w:right="1152" w:bottom="576" w:left="1152" w:header="720" w:footer="576" w:gutter="0"/>
          <w:cols w:space="720"/>
          <w:docGrid w:linePitch="360"/>
        </w:sectPr>
      </w:pPr>
    </w:p>
    <w:p w14:paraId="2CC15D53" w14:textId="77777777" w:rsidR="009E46A7" w:rsidRPr="00E06732" w:rsidRDefault="009E46A7" w:rsidP="009E46A7">
      <w:pPr>
        <w:rPr>
          <w:rFonts w:ascii="Angsana New" w:hAnsi="Angsana New"/>
          <w:sz w:val="16"/>
          <w:szCs w:val="16"/>
          <w:lang w:val="x-none" w:eastAsia="th-TH"/>
        </w:rPr>
      </w:pPr>
    </w:p>
    <w:tbl>
      <w:tblPr>
        <w:tblW w:w="14587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7"/>
        <w:gridCol w:w="1170"/>
        <w:gridCol w:w="180"/>
        <w:gridCol w:w="1088"/>
        <w:gridCol w:w="180"/>
        <w:gridCol w:w="1169"/>
        <w:gridCol w:w="181"/>
        <w:gridCol w:w="1153"/>
        <w:gridCol w:w="180"/>
        <w:gridCol w:w="1079"/>
        <w:gridCol w:w="180"/>
        <w:gridCol w:w="1079"/>
        <w:gridCol w:w="180"/>
        <w:gridCol w:w="1079"/>
        <w:gridCol w:w="178"/>
        <w:gridCol w:w="1184"/>
      </w:tblGrid>
      <w:tr w:rsidR="008C0B7B" w:rsidRPr="0043288D" w14:paraId="3D452BC7" w14:textId="77777777" w:rsidTr="006455B2">
        <w:trPr>
          <w:cantSplit/>
          <w:trHeight w:hRule="exact" w:val="418"/>
          <w:tblHeader/>
        </w:trPr>
        <w:tc>
          <w:tcPr>
            <w:tcW w:w="4327" w:type="dxa"/>
          </w:tcPr>
          <w:p w14:paraId="242FC7DA" w14:textId="77777777" w:rsidR="008C0B7B" w:rsidRPr="0043288D" w:rsidRDefault="008C0B7B" w:rsidP="0043288D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0" w:type="dxa"/>
            <w:gridSpan w:val="15"/>
            <w:shd w:val="clear" w:color="auto" w:fill="FFFFFF"/>
            <w:vAlign w:val="center"/>
          </w:tcPr>
          <w:p w14:paraId="3F51B979" w14:textId="4E2429C8" w:rsidR="008C0B7B" w:rsidRPr="0043288D" w:rsidRDefault="007B04D9" w:rsidP="004328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C0B7B" w:rsidRPr="0043288D" w14:paraId="3DD47824" w14:textId="77777777" w:rsidTr="006455B2">
        <w:trPr>
          <w:cantSplit/>
          <w:trHeight w:hRule="exact" w:val="418"/>
          <w:tblHeader/>
        </w:trPr>
        <w:tc>
          <w:tcPr>
            <w:tcW w:w="4327" w:type="dxa"/>
          </w:tcPr>
          <w:p w14:paraId="24351F1E" w14:textId="77777777" w:rsidR="008C0B7B" w:rsidRPr="0043288D" w:rsidRDefault="008C0B7B" w:rsidP="0043288D">
            <w:pPr>
              <w:pStyle w:val="acctfourfigures"/>
              <w:shd w:val="clear" w:color="auto" w:fill="FFFFFF"/>
              <w:tabs>
                <w:tab w:val="left" w:pos="96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FFFFFF"/>
            <w:vAlign w:val="center"/>
          </w:tcPr>
          <w:p w14:paraId="24F79A8A" w14:textId="7FF5C78A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ส่วนงานเครื่องหมายการค้า</w:t>
            </w:r>
          </w:p>
        </w:tc>
        <w:tc>
          <w:tcPr>
            <w:tcW w:w="180" w:type="dxa"/>
            <w:vAlign w:val="center"/>
          </w:tcPr>
          <w:p w14:paraId="49F07567" w14:textId="77777777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center"/>
          </w:tcPr>
          <w:p w14:paraId="28D4BF05" w14:textId="12F4E39C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ส่วนงานการจัดจำหน่ายสินค้า</w:t>
            </w:r>
          </w:p>
        </w:tc>
        <w:tc>
          <w:tcPr>
            <w:tcW w:w="180" w:type="dxa"/>
            <w:vAlign w:val="center"/>
          </w:tcPr>
          <w:p w14:paraId="04B0EB0D" w14:textId="77777777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12360919" w14:textId="57CC8F7E" w:rsidR="008C0B7B" w:rsidRPr="0043288D" w:rsidRDefault="008C0B7B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180" w:type="dxa"/>
            <w:vAlign w:val="center"/>
          </w:tcPr>
          <w:p w14:paraId="3E07C07A" w14:textId="77777777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center"/>
          </w:tcPr>
          <w:p w14:paraId="4A6FCB3B" w14:textId="5DA9BAF9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46874" w:rsidRPr="0043288D" w14:paraId="2C7949CB" w14:textId="77777777" w:rsidTr="006455B2">
        <w:trPr>
          <w:cantSplit/>
          <w:trHeight w:hRule="exact" w:val="418"/>
          <w:tblHeader/>
        </w:trPr>
        <w:tc>
          <w:tcPr>
            <w:tcW w:w="4327" w:type="dxa"/>
          </w:tcPr>
          <w:p w14:paraId="21AD5374" w14:textId="43D6F380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right="-79" w:firstLine="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 วันที่ </w:t>
            </w:r>
            <w:r w:rsidR="004C3502" w:rsidRPr="004328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4328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4328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FFFFFF"/>
          </w:tcPr>
          <w:p w14:paraId="11673AAC" w14:textId="32A2BB7E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549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0428E6F" w14:textId="77777777" w:rsidR="00746874" w:rsidRPr="0043288D" w:rsidRDefault="00746874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FFFFFF"/>
          </w:tcPr>
          <w:p w14:paraId="545F09C5" w14:textId="1701B20C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549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D06B56A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FFFFFF"/>
          </w:tcPr>
          <w:p w14:paraId="656A7E18" w14:textId="5823A3A0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549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1" w:type="dxa"/>
          </w:tcPr>
          <w:p w14:paraId="41744FB6" w14:textId="77777777" w:rsidR="00746874" w:rsidRPr="0043288D" w:rsidRDefault="00746874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FFFFFF"/>
          </w:tcPr>
          <w:p w14:paraId="2622CFA9" w14:textId="11641E51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549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2085585E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</w:tcPr>
          <w:p w14:paraId="369BDD0D" w14:textId="39C4D404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549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47BF977" w14:textId="77777777" w:rsidR="00746874" w:rsidRPr="0043288D" w:rsidRDefault="00746874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</w:tcPr>
          <w:p w14:paraId="731E177B" w14:textId="4643881B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549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477ADF0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</w:tcPr>
          <w:p w14:paraId="5E58AB86" w14:textId="1BACC944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549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0AB91DA2" w14:textId="77777777" w:rsidR="00746874" w:rsidRPr="0043288D" w:rsidRDefault="00746874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FFFFFF"/>
          </w:tcPr>
          <w:p w14:paraId="7AB27D2E" w14:textId="1DF4713A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549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46874" w:rsidRPr="0043288D" w14:paraId="73E35604" w14:textId="77777777" w:rsidTr="006455B2">
        <w:trPr>
          <w:cantSplit/>
          <w:trHeight w:hRule="exact" w:val="418"/>
        </w:trPr>
        <w:tc>
          <w:tcPr>
            <w:tcW w:w="4327" w:type="dxa"/>
          </w:tcPr>
          <w:p w14:paraId="4410C2CB" w14:textId="77777777" w:rsidR="00746874" w:rsidRPr="0043288D" w:rsidRDefault="00746874" w:rsidP="0043288D">
            <w:pPr>
              <w:shd w:val="clear" w:color="auto" w:fill="FFFFFF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5"/>
            <w:vAlign w:val="center"/>
          </w:tcPr>
          <w:p w14:paraId="520DBB9D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328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46874" w:rsidRPr="0043288D" w14:paraId="1CD9C4FE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7367CB70" w14:textId="5182C950" w:rsidR="00746874" w:rsidRPr="0043288D" w:rsidRDefault="00746978" w:rsidP="0043288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</w:tabs>
              <w:ind w:left="96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  <w:vAlign w:val="bottom"/>
          </w:tcPr>
          <w:p w14:paraId="6FF48EC8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167BAE" w14:textId="77777777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3D9380C7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C01F78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B841BE2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62E660C" w14:textId="77777777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1D0DB600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0BD719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B479D4C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6A1D76" w14:textId="77777777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2F92230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A181FA" w14:textId="77777777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10414EE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4A3E8BE" w14:textId="77777777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5F24ABA5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C5495" w:rsidRPr="0043288D" w14:paraId="5D114EA5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6966F4E6" w14:textId="3A151A11" w:rsidR="006C5495" w:rsidRPr="0043288D" w:rsidRDefault="006C5495" w:rsidP="006C5495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2DCE1756" w14:textId="2EFE99AC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8,657,4</w:t>
            </w:r>
            <w:r w:rsidR="008378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6621AC7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CAA2AA6" w14:textId="7C363A6A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8,286,514</w:t>
            </w:r>
          </w:p>
        </w:tc>
        <w:tc>
          <w:tcPr>
            <w:tcW w:w="180" w:type="dxa"/>
            <w:vAlign w:val="bottom"/>
          </w:tcPr>
          <w:p w14:paraId="7732DA6C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4F2634F" w14:textId="60076165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6,380,636</w:t>
            </w:r>
          </w:p>
        </w:tc>
        <w:tc>
          <w:tcPr>
            <w:tcW w:w="181" w:type="dxa"/>
            <w:vAlign w:val="bottom"/>
          </w:tcPr>
          <w:p w14:paraId="11D8B421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</w:tcPr>
          <w:p w14:paraId="41831527" w14:textId="2A86F8EF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7,115,169</w:t>
            </w:r>
          </w:p>
        </w:tc>
        <w:tc>
          <w:tcPr>
            <w:tcW w:w="180" w:type="dxa"/>
            <w:vAlign w:val="bottom"/>
          </w:tcPr>
          <w:p w14:paraId="5CCF57BA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19655D41" w14:textId="31BC9B82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306,052</w:t>
            </w:r>
          </w:p>
        </w:tc>
        <w:tc>
          <w:tcPr>
            <w:tcW w:w="180" w:type="dxa"/>
            <w:vAlign w:val="bottom"/>
          </w:tcPr>
          <w:p w14:paraId="60B7428E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71812769" w14:textId="15B1771B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279,489</w:t>
            </w:r>
          </w:p>
        </w:tc>
        <w:tc>
          <w:tcPr>
            <w:tcW w:w="180" w:type="dxa"/>
            <w:vAlign w:val="bottom"/>
          </w:tcPr>
          <w:p w14:paraId="02D1E195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48C7BD1D" w14:textId="483B224B" w:rsidR="006C5495" w:rsidRPr="0043288D" w:rsidRDefault="003354BE" w:rsidP="00C5718F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15,344,13</w:t>
            </w:r>
            <w:r w:rsidR="00F04C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31AECCEB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</w:tcPr>
          <w:p w14:paraId="19F81383" w14:textId="6F407B20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15,681,172</w:t>
            </w:r>
          </w:p>
        </w:tc>
      </w:tr>
      <w:tr w:rsidR="006C5495" w:rsidRPr="0043288D" w14:paraId="5939B75F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7C0309C5" w14:textId="6369554E" w:rsidR="006C5495" w:rsidRPr="0043288D" w:rsidRDefault="006C5495" w:rsidP="006C5495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1B9AD81C" w14:textId="6692B041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(286,760)</w:t>
            </w:r>
          </w:p>
        </w:tc>
        <w:tc>
          <w:tcPr>
            <w:tcW w:w="180" w:type="dxa"/>
            <w:vAlign w:val="bottom"/>
          </w:tcPr>
          <w:p w14:paraId="1E61624C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14:paraId="1904B2F6" w14:textId="157AA624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(281,731)</w:t>
            </w:r>
          </w:p>
        </w:tc>
        <w:tc>
          <w:tcPr>
            <w:tcW w:w="180" w:type="dxa"/>
            <w:vAlign w:val="bottom"/>
          </w:tcPr>
          <w:p w14:paraId="6452476E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438B2C6A" w14:textId="1630533C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286,760</w:t>
            </w:r>
          </w:p>
        </w:tc>
        <w:tc>
          <w:tcPr>
            <w:tcW w:w="181" w:type="dxa"/>
            <w:vAlign w:val="bottom"/>
          </w:tcPr>
          <w:p w14:paraId="4D33B619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</w:tcPr>
          <w:p w14:paraId="53DDC3E2" w14:textId="44C4F514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281,731</w:t>
            </w:r>
          </w:p>
        </w:tc>
        <w:tc>
          <w:tcPr>
            <w:tcW w:w="180" w:type="dxa"/>
            <w:vAlign w:val="bottom"/>
          </w:tcPr>
          <w:p w14:paraId="7DB09708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7A9EF741" w14:textId="2BA68E30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806170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7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3B26E406" w14:textId="43A169B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0687F4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7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3B9A8A4F" w14:textId="7EDBA440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2B8DD67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7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</w:tcPr>
          <w:p w14:paraId="7912970D" w14:textId="4C5A9E2D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C5495" w:rsidRPr="0043288D" w14:paraId="1C6AA8B2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163C95D9" w14:textId="77777777" w:rsidR="006C5495" w:rsidRPr="0043288D" w:rsidRDefault="006C5495" w:rsidP="006C5495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4D739C" w14:textId="70163BDD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8,84</w:t>
            </w:r>
            <w:r w:rsidR="009C3E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F58EFFB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1FB2E86" w14:textId="64D43F1C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6,929</w:t>
            </w:r>
          </w:p>
        </w:tc>
        <w:tc>
          <w:tcPr>
            <w:tcW w:w="180" w:type="dxa"/>
            <w:vAlign w:val="bottom"/>
          </w:tcPr>
          <w:p w14:paraId="7C34A950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B504BB7" w14:textId="56F5DBB8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14,392</w:t>
            </w:r>
          </w:p>
        </w:tc>
        <w:tc>
          <w:tcPr>
            <w:tcW w:w="181" w:type="dxa"/>
            <w:vAlign w:val="bottom"/>
          </w:tcPr>
          <w:p w14:paraId="22756374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C7526EB" w14:textId="7C79F062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16,488</w:t>
            </w:r>
          </w:p>
        </w:tc>
        <w:tc>
          <w:tcPr>
            <w:tcW w:w="180" w:type="dxa"/>
            <w:vAlign w:val="bottom"/>
          </w:tcPr>
          <w:p w14:paraId="0562CDAE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A794A8D" w14:textId="2FA9979D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80" w:type="dxa"/>
            <w:vAlign w:val="bottom"/>
          </w:tcPr>
          <w:p w14:paraId="5A2DE1DB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D3E7835" w14:textId="10058774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180" w:type="dxa"/>
            <w:vAlign w:val="bottom"/>
          </w:tcPr>
          <w:p w14:paraId="50966770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50B19E4" w14:textId="4B392E26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23,392</w:t>
            </w:r>
          </w:p>
        </w:tc>
        <w:tc>
          <w:tcPr>
            <w:tcW w:w="178" w:type="dxa"/>
            <w:vAlign w:val="bottom"/>
          </w:tcPr>
          <w:p w14:paraId="05ED1061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29A16D4" w14:textId="15FE6412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23,546</w:t>
            </w:r>
          </w:p>
        </w:tc>
      </w:tr>
      <w:tr w:rsidR="006C5495" w:rsidRPr="0043288D" w14:paraId="770D6C3A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42D67ADF" w14:textId="77777777" w:rsidR="006C5495" w:rsidRPr="0043288D" w:rsidRDefault="006C5495" w:rsidP="006C5495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รวมรายได้ส่วนงาน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349E6B" w14:textId="4352066A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8,379,53</w:t>
            </w:r>
            <w:r w:rsidR="009C3E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2AE4DCE" w14:textId="77777777" w:rsidR="006C5495" w:rsidRPr="0043288D" w:rsidRDefault="006C5495" w:rsidP="006C54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3EBB6FE" w14:textId="5773E926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8,011,712</w:t>
            </w:r>
          </w:p>
        </w:tc>
        <w:tc>
          <w:tcPr>
            <w:tcW w:w="180" w:type="dxa"/>
            <w:vAlign w:val="bottom"/>
          </w:tcPr>
          <w:p w14:paraId="64D82256" w14:textId="77777777" w:rsidR="006C5495" w:rsidRPr="0043288D" w:rsidRDefault="006C5495" w:rsidP="006C54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2AA24F1" w14:textId="364370C8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6,681,78</w:t>
            </w:r>
            <w:r w:rsidR="00F04C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64581A60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22F8B323" w14:textId="60A364DB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7,413,388</w:t>
            </w:r>
          </w:p>
        </w:tc>
        <w:tc>
          <w:tcPr>
            <w:tcW w:w="180" w:type="dxa"/>
            <w:vAlign w:val="bottom"/>
          </w:tcPr>
          <w:p w14:paraId="39FD0C86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BD63D1B" w14:textId="182A2327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306,208</w:t>
            </w:r>
          </w:p>
        </w:tc>
        <w:tc>
          <w:tcPr>
            <w:tcW w:w="180" w:type="dxa"/>
            <w:vAlign w:val="bottom"/>
          </w:tcPr>
          <w:p w14:paraId="24F31924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D1835E0" w14:textId="4F547202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279,618</w:t>
            </w:r>
          </w:p>
        </w:tc>
        <w:tc>
          <w:tcPr>
            <w:tcW w:w="180" w:type="dxa"/>
            <w:vAlign w:val="bottom"/>
          </w:tcPr>
          <w:p w14:paraId="44D783E7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AEC113B" w14:textId="6BAC4E3B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15,367,528</w:t>
            </w:r>
          </w:p>
        </w:tc>
        <w:tc>
          <w:tcPr>
            <w:tcW w:w="178" w:type="dxa"/>
            <w:vAlign w:val="bottom"/>
          </w:tcPr>
          <w:p w14:paraId="6D5DD5E1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3E30396" w14:textId="6831EA72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15,704,718</w:t>
            </w:r>
          </w:p>
        </w:tc>
      </w:tr>
      <w:tr w:rsidR="006C5495" w:rsidRPr="0043288D" w14:paraId="066C7E90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309EA990" w14:textId="77777777" w:rsidR="006C5495" w:rsidRPr="0043288D" w:rsidRDefault="006C5495" w:rsidP="006C5495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DBD10E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EFD475" w14:textId="77777777" w:rsidR="006C5495" w:rsidRPr="0043288D" w:rsidRDefault="006C5495" w:rsidP="006C54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23B68C8F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3B0DC3" w14:textId="77777777" w:rsidR="006C5495" w:rsidRPr="0043288D" w:rsidRDefault="006C5495" w:rsidP="006C54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4D8BB413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3882CA0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1A24A2EF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8B7621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233F9885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CAF98F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AD4DB95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F8CDE7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0DFFEA8B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DD57EE2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72717A44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5495" w:rsidRPr="0043288D" w14:paraId="60A71023" w14:textId="77777777" w:rsidTr="0043288D">
        <w:trPr>
          <w:cantSplit/>
          <w:trHeight w:hRule="exact" w:val="371"/>
        </w:trPr>
        <w:tc>
          <w:tcPr>
            <w:tcW w:w="4327" w:type="dxa"/>
            <w:vAlign w:val="bottom"/>
          </w:tcPr>
          <w:p w14:paraId="58FDEBFF" w14:textId="1C8D1616" w:rsidR="006C5495" w:rsidRPr="0043288D" w:rsidRDefault="006C5495" w:rsidP="006C5495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กำไรตามส่วนงานก่อนภาษีเงินได้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538A74" w14:textId="1E7D7087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2,467,52</w:t>
            </w:r>
            <w:r w:rsidR="009C3E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FF33E6F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71AF0E4D" w14:textId="44ADA592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2,346,618</w:t>
            </w:r>
          </w:p>
        </w:tc>
        <w:tc>
          <w:tcPr>
            <w:tcW w:w="180" w:type="dxa"/>
            <w:vAlign w:val="bottom"/>
          </w:tcPr>
          <w:p w14:paraId="63C481FA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04BB4424" w14:textId="286810CF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1,444,790</w:t>
            </w:r>
          </w:p>
        </w:tc>
        <w:tc>
          <w:tcPr>
            <w:tcW w:w="181" w:type="dxa"/>
            <w:vAlign w:val="bottom"/>
          </w:tcPr>
          <w:p w14:paraId="1F31D745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561C42C3" w14:textId="62E1934E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1,111,777</w:t>
            </w:r>
          </w:p>
        </w:tc>
        <w:tc>
          <w:tcPr>
            <w:tcW w:w="180" w:type="dxa"/>
            <w:vAlign w:val="bottom"/>
          </w:tcPr>
          <w:p w14:paraId="153A24BC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29FF75E" w14:textId="23933CBA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105,592</w:t>
            </w:r>
          </w:p>
        </w:tc>
        <w:tc>
          <w:tcPr>
            <w:tcW w:w="180" w:type="dxa"/>
            <w:vAlign w:val="bottom"/>
          </w:tcPr>
          <w:p w14:paraId="7DE1BE64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851FC3C" w14:textId="12D0F32B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83,331</w:t>
            </w:r>
          </w:p>
        </w:tc>
        <w:tc>
          <w:tcPr>
            <w:tcW w:w="180" w:type="dxa"/>
            <w:vAlign w:val="bottom"/>
          </w:tcPr>
          <w:p w14:paraId="5C467804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67712B7" w14:textId="4C4212E3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4,017,908</w:t>
            </w:r>
          </w:p>
        </w:tc>
        <w:tc>
          <w:tcPr>
            <w:tcW w:w="178" w:type="dxa"/>
            <w:vAlign w:val="bottom"/>
          </w:tcPr>
          <w:p w14:paraId="7115A11D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65D2BCEF" w14:textId="25B0B8CC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3,541,726</w:t>
            </w:r>
          </w:p>
        </w:tc>
      </w:tr>
      <w:tr w:rsidR="006C5495" w:rsidRPr="0043288D" w14:paraId="5AC55F7B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45731BE0" w14:textId="77777777" w:rsidR="006C5495" w:rsidRPr="0043288D" w:rsidRDefault="006C5495" w:rsidP="006C54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C0149F2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7EC67F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0291BA1A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9D2142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611A217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D843748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4449805A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CDC334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AC678CF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156BA6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FCF9FF7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38867E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28C7FB7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30C778E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405367E4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C5495" w:rsidRPr="0043288D" w14:paraId="11C8ADDC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4D560F5C" w14:textId="32763CC7" w:rsidR="006C5495" w:rsidRPr="0043288D" w:rsidRDefault="006C5495" w:rsidP="006C54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รวมสินทรัพย์ส่วนงาน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98289D" w14:textId="74F24DEF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5,423,780</w:t>
            </w:r>
          </w:p>
        </w:tc>
        <w:tc>
          <w:tcPr>
            <w:tcW w:w="180" w:type="dxa"/>
            <w:vAlign w:val="bottom"/>
          </w:tcPr>
          <w:p w14:paraId="5D5B1A53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0B0DD5C5" w14:textId="5A0DF735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5,575,119</w:t>
            </w:r>
          </w:p>
        </w:tc>
        <w:tc>
          <w:tcPr>
            <w:tcW w:w="180" w:type="dxa"/>
            <w:vAlign w:val="bottom"/>
          </w:tcPr>
          <w:p w14:paraId="2CCEA475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0E87F7B2" w14:textId="7A580F48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1,749,98</w:t>
            </w:r>
            <w:r w:rsidR="009C3E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1" w:type="dxa"/>
            <w:vAlign w:val="bottom"/>
          </w:tcPr>
          <w:p w14:paraId="11361D51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640F61FF" w14:textId="75786AD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2,264,307</w:t>
            </w:r>
          </w:p>
        </w:tc>
        <w:tc>
          <w:tcPr>
            <w:tcW w:w="180" w:type="dxa"/>
            <w:vAlign w:val="bottom"/>
          </w:tcPr>
          <w:p w14:paraId="3D2F6EF8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FC0F92F" w14:textId="628D6FD4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105,574</w:t>
            </w:r>
          </w:p>
        </w:tc>
        <w:tc>
          <w:tcPr>
            <w:tcW w:w="180" w:type="dxa"/>
            <w:vAlign w:val="bottom"/>
          </w:tcPr>
          <w:p w14:paraId="092458CB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26F199E" w14:textId="210F74B4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121,610</w:t>
            </w:r>
          </w:p>
        </w:tc>
        <w:tc>
          <w:tcPr>
            <w:tcW w:w="180" w:type="dxa"/>
            <w:vAlign w:val="bottom"/>
          </w:tcPr>
          <w:p w14:paraId="0B36B33E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4C871A21" w14:textId="1DDB6635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7,279,337</w:t>
            </w:r>
          </w:p>
        </w:tc>
        <w:tc>
          <w:tcPr>
            <w:tcW w:w="178" w:type="dxa"/>
            <w:vAlign w:val="bottom"/>
          </w:tcPr>
          <w:p w14:paraId="76023E33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4F191F0A" w14:textId="3E332F58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7,961,036</w:t>
            </w:r>
          </w:p>
        </w:tc>
      </w:tr>
      <w:tr w:rsidR="006C5495" w:rsidRPr="0043288D" w14:paraId="285061A8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1F8F0DA0" w14:textId="77777777" w:rsidR="006C5495" w:rsidRPr="0043288D" w:rsidRDefault="006C5495" w:rsidP="006C54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E0A73CA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08DCDC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vAlign w:val="bottom"/>
          </w:tcPr>
          <w:p w14:paraId="290D9A8C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EEB04D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24EE305F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0C28167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  <w:vAlign w:val="bottom"/>
          </w:tcPr>
          <w:p w14:paraId="20EB44E8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BF2EC0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4D717DFA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FAADF9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4CF0EE3E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F0909F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14E90446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A55A31B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vAlign w:val="bottom"/>
          </w:tcPr>
          <w:p w14:paraId="525F2D0E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C5495" w:rsidRPr="0043288D" w14:paraId="03B94727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5AC281A0" w14:textId="0A5AEFAF" w:rsidR="006C5495" w:rsidRPr="0043288D" w:rsidRDefault="006C5495" w:rsidP="006C54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รวมหนี้สินส่วนงาน ณ วันที่ 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F3B382" w14:textId="0EA4B6D9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369,749</w:t>
            </w:r>
          </w:p>
        </w:tc>
        <w:tc>
          <w:tcPr>
            <w:tcW w:w="180" w:type="dxa"/>
            <w:vAlign w:val="bottom"/>
          </w:tcPr>
          <w:p w14:paraId="0A3A8102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0173EA18" w14:textId="591A09F6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343,338</w:t>
            </w:r>
          </w:p>
        </w:tc>
        <w:tc>
          <w:tcPr>
            <w:tcW w:w="180" w:type="dxa"/>
            <w:vAlign w:val="bottom"/>
          </w:tcPr>
          <w:p w14:paraId="56E84F51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2937C3E6" w14:textId="75B4BCD1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1,297,721</w:t>
            </w:r>
          </w:p>
        </w:tc>
        <w:tc>
          <w:tcPr>
            <w:tcW w:w="181" w:type="dxa"/>
            <w:vAlign w:val="bottom"/>
          </w:tcPr>
          <w:p w14:paraId="5B631BF4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</w:tcPr>
          <w:p w14:paraId="043451D6" w14:textId="64A9BF2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1,572,560</w:t>
            </w:r>
          </w:p>
        </w:tc>
        <w:tc>
          <w:tcPr>
            <w:tcW w:w="180" w:type="dxa"/>
            <w:vAlign w:val="bottom"/>
          </w:tcPr>
          <w:p w14:paraId="66342B53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A6EEBE9" w14:textId="6708040F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17,540</w:t>
            </w:r>
          </w:p>
        </w:tc>
        <w:tc>
          <w:tcPr>
            <w:tcW w:w="180" w:type="dxa"/>
            <w:vAlign w:val="bottom"/>
          </w:tcPr>
          <w:p w14:paraId="0C5D44E8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129241D" w14:textId="45F125CE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8,916</w:t>
            </w:r>
          </w:p>
        </w:tc>
        <w:tc>
          <w:tcPr>
            <w:tcW w:w="180" w:type="dxa"/>
            <w:vAlign w:val="bottom"/>
          </w:tcPr>
          <w:p w14:paraId="525B5057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425F159" w14:textId="04ECCDA2" w:rsidR="006C5495" w:rsidRPr="0043288D" w:rsidRDefault="003354BE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1,685,010</w:t>
            </w:r>
          </w:p>
        </w:tc>
        <w:tc>
          <w:tcPr>
            <w:tcW w:w="178" w:type="dxa"/>
            <w:vAlign w:val="bottom"/>
          </w:tcPr>
          <w:p w14:paraId="0EA8B1B6" w14:textId="77777777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78B64671" w14:textId="02BD18A9" w:rsidR="006C5495" w:rsidRPr="0043288D" w:rsidRDefault="006C5495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1,924,814</w:t>
            </w:r>
          </w:p>
        </w:tc>
      </w:tr>
    </w:tbl>
    <w:p w14:paraId="5E2C5CFF" w14:textId="401F11ED" w:rsidR="009E46A7" w:rsidRDefault="009E46A7" w:rsidP="009E46A7">
      <w:pPr>
        <w:rPr>
          <w:sz w:val="16"/>
          <w:szCs w:val="16"/>
          <w:lang w:val="x-none" w:eastAsia="x-none"/>
        </w:rPr>
      </w:pPr>
    </w:p>
    <w:p w14:paraId="02FF8AF1" w14:textId="2081EADD" w:rsidR="00691266" w:rsidRDefault="00691266" w:rsidP="009E46A7">
      <w:pPr>
        <w:rPr>
          <w:sz w:val="16"/>
          <w:szCs w:val="16"/>
          <w:lang w:val="x-none" w:eastAsia="x-none"/>
        </w:rPr>
      </w:pPr>
    </w:p>
    <w:p w14:paraId="3D4DC4EF" w14:textId="7E19C0C7" w:rsidR="00691266" w:rsidRPr="00691266" w:rsidRDefault="00614D05" w:rsidP="00614D05">
      <w:pPr>
        <w:tabs>
          <w:tab w:val="clear" w:pos="227"/>
          <w:tab w:val="left" w:pos="270"/>
        </w:tabs>
        <w:ind w:left="180"/>
        <w:rPr>
          <w:sz w:val="30"/>
          <w:szCs w:val="30"/>
          <w:cs/>
          <w:lang w:eastAsia="x-none"/>
        </w:rPr>
      </w:pPr>
      <w:r>
        <w:rPr>
          <w:sz w:val="30"/>
          <w:szCs w:val="30"/>
          <w:lang w:eastAsia="x-none"/>
        </w:rPr>
        <w:t xml:space="preserve"> </w:t>
      </w:r>
      <w:r w:rsidR="00691266">
        <w:rPr>
          <w:rFonts w:hint="cs"/>
          <w:sz w:val="30"/>
          <w:szCs w:val="30"/>
          <w:cs/>
          <w:lang w:val="x-none" w:eastAsia="x-none"/>
        </w:rPr>
        <w:t>กลุ่มบริษัทมี</w:t>
      </w:r>
      <w:r w:rsidR="00691266" w:rsidRPr="00691266">
        <w:rPr>
          <w:rFonts w:hint="cs"/>
          <w:sz w:val="30"/>
          <w:szCs w:val="30"/>
          <w:cs/>
          <w:lang w:val="x-none" w:eastAsia="x-none"/>
        </w:rPr>
        <w:t>จังหวะ</w:t>
      </w:r>
      <w:r w:rsidR="00691266">
        <w:rPr>
          <w:rFonts w:hint="cs"/>
          <w:sz w:val="30"/>
          <w:szCs w:val="30"/>
          <w:cs/>
          <w:lang w:eastAsia="x-none"/>
        </w:rPr>
        <w:t>เวลาในการรับรู้รายได้ ณ เวลาใดเวลาหนึ่ง</w:t>
      </w:r>
    </w:p>
    <w:p w14:paraId="4440EA29" w14:textId="77777777" w:rsidR="00691266" w:rsidRDefault="00691266" w:rsidP="009E46A7">
      <w:pPr>
        <w:rPr>
          <w:sz w:val="16"/>
          <w:szCs w:val="16"/>
          <w:lang w:val="x-none" w:eastAsia="x-none"/>
        </w:rPr>
      </w:pPr>
    </w:p>
    <w:p w14:paraId="448B021A" w14:textId="77777777" w:rsidR="00691266" w:rsidRPr="009E46A7" w:rsidRDefault="00691266" w:rsidP="009E46A7">
      <w:pPr>
        <w:rPr>
          <w:sz w:val="16"/>
          <w:szCs w:val="16"/>
          <w:lang w:val="x-none" w:eastAsia="x-none"/>
        </w:rPr>
      </w:pPr>
    </w:p>
    <w:p w14:paraId="0410B9A4" w14:textId="77777777" w:rsidR="00843CF4" w:rsidRPr="00074C25" w:rsidRDefault="00843CF4" w:rsidP="008D5729">
      <w:pPr>
        <w:framePr w:w="13452" w:wrap="auto" w:hAnchor="text" w:x="19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43CF4" w:rsidRPr="00074C25" w:rsidSect="006455B2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0AE697A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F126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0E1116D5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40A5B4FB" w14:textId="47485FBF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4F126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สินทรัพย์ตามส่วนงานแยกตามสถานที่ตั้งทางภูมิศาสตร์ของสินทรัพย์</w:t>
      </w:r>
    </w:p>
    <w:p w14:paraId="301CE597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5FA0949D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  <w:r w:rsidRPr="004F1262">
        <w:rPr>
          <w:rFonts w:ascii="Angsana New" w:hAnsi="Angsana New"/>
          <w:sz w:val="30"/>
          <w:szCs w:val="30"/>
          <w:cs/>
        </w:rPr>
        <w:t>กลุ่มบริษัทเสนอส่วนงานภูมิศาสตร์ที่สำคัญดังนี้</w:t>
      </w:r>
    </w:p>
    <w:p w14:paraId="2E72452B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70D45F4E" w14:textId="27457D25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  <w:r w:rsidRPr="004F126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F1262">
        <w:rPr>
          <w:rFonts w:ascii="Angsana New" w:hAnsi="Angsana New"/>
          <w:sz w:val="30"/>
          <w:szCs w:val="30"/>
        </w:rPr>
        <w:t>1</w:t>
      </w:r>
      <w:r w:rsidRPr="004F1262">
        <w:rPr>
          <w:rFonts w:ascii="Angsana New" w:hAnsi="Angsana New"/>
          <w:sz w:val="30"/>
          <w:szCs w:val="30"/>
          <w:cs/>
        </w:rPr>
        <w:tab/>
      </w:r>
      <w:r w:rsidRPr="004F1262">
        <w:rPr>
          <w:rFonts w:ascii="Angsana New" w:hAnsi="Angsana New"/>
          <w:sz w:val="30"/>
          <w:szCs w:val="30"/>
          <w:cs/>
        </w:rPr>
        <w:tab/>
        <w:t>เอเชีย</w:t>
      </w:r>
      <w:r w:rsidR="00CF5EDA">
        <w:rPr>
          <w:rFonts w:ascii="Angsana New" w:hAnsi="Angsana New" w:hint="cs"/>
          <w:sz w:val="30"/>
          <w:szCs w:val="30"/>
          <w:cs/>
        </w:rPr>
        <w:t>ตะวันออกเฉียงใต้</w:t>
      </w:r>
    </w:p>
    <w:p w14:paraId="1E5927A1" w14:textId="324F383C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  <w:cs/>
        </w:rPr>
      </w:pPr>
      <w:r w:rsidRPr="004F126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F1262">
        <w:rPr>
          <w:rFonts w:ascii="Angsana New" w:hAnsi="Angsana New"/>
          <w:sz w:val="30"/>
          <w:szCs w:val="30"/>
        </w:rPr>
        <w:t>2</w:t>
      </w:r>
      <w:r w:rsidRPr="004F1262">
        <w:rPr>
          <w:rFonts w:ascii="Angsana New" w:hAnsi="Angsana New"/>
          <w:sz w:val="30"/>
          <w:szCs w:val="30"/>
          <w:cs/>
        </w:rPr>
        <w:t xml:space="preserve"> </w:t>
      </w:r>
      <w:r w:rsidRPr="004F1262">
        <w:rPr>
          <w:rFonts w:ascii="Angsana New" w:hAnsi="Angsana New"/>
          <w:sz w:val="30"/>
          <w:szCs w:val="30"/>
          <w:cs/>
        </w:rPr>
        <w:tab/>
      </w:r>
      <w:r w:rsidRPr="004F1262">
        <w:rPr>
          <w:rFonts w:ascii="Angsana New" w:hAnsi="Angsana New"/>
          <w:sz w:val="30"/>
          <w:szCs w:val="30"/>
          <w:cs/>
        </w:rPr>
        <w:tab/>
        <w:t>แอฟริกา</w:t>
      </w:r>
      <w:r w:rsidR="00CF5EDA">
        <w:rPr>
          <w:rFonts w:ascii="Angsana New" w:hAnsi="Angsana New" w:hint="cs"/>
          <w:sz w:val="30"/>
          <w:szCs w:val="30"/>
          <w:cs/>
        </w:rPr>
        <w:t>ใต้สะฮารา</w:t>
      </w:r>
    </w:p>
    <w:p w14:paraId="008345A0" w14:textId="77777777" w:rsidR="00BC7F97" w:rsidRDefault="00BC7F97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33A89CD2" w14:textId="77777777" w:rsidR="004F1262" w:rsidRDefault="004F1262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008C6A21" w14:textId="4712B4A3" w:rsidR="004F1262" w:rsidRDefault="004F1262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  <w:sectPr w:rsidR="004F1262" w:rsidSect="004F1262">
          <w:headerReference w:type="default" r:id="rId2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5D92D8F" w14:textId="77777777" w:rsidR="004F1262" w:rsidRPr="004F1262" w:rsidRDefault="004F1262" w:rsidP="004F1262">
      <w:pPr>
        <w:rPr>
          <w:lang w:val="x-none" w:eastAsia="th-TH"/>
        </w:rPr>
      </w:pPr>
    </w:p>
    <w:tbl>
      <w:tblPr>
        <w:tblW w:w="15221" w:type="dxa"/>
        <w:tblInd w:w="-28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21"/>
        <w:gridCol w:w="1260"/>
        <w:gridCol w:w="180"/>
        <w:gridCol w:w="1170"/>
        <w:gridCol w:w="180"/>
        <w:gridCol w:w="1260"/>
        <w:gridCol w:w="270"/>
        <w:gridCol w:w="1252"/>
        <w:gridCol w:w="274"/>
        <w:gridCol w:w="1350"/>
        <w:gridCol w:w="270"/>
        <w:gridCol w:w="1350"/>
        <w:gridCol w:w="270"/>
        <w:gridCol w:w="1170"/>
        <w:gridCol w:w="270"/>
        <w:gridCol w:w="1174"/>
      </w:tblGrid>
      <w:tr w:rsidR="002E6C35" w:rsidRPr="00074C25" w14:paraId="171794A6" w14:textId="77777777" w:rsidTr="00C1216A">
        <w:trPr>
          <w:cantSplit/>
          <w:trHeight w:hRule="exact" w:val="418"/>
          <w:tblHeader/>
        </w:trPr>
        <w:tc>
          <w:tcPr>
            <w:tcW w:w="3521" w:type="dxa"/>
          </w:tcPr>
          <w:p w14:paraId="18E6AB74" w14:textId="77777777" w:rsidR="002E6C35" w:rsidRPr="00074C25" w:rsidRDefault="002E6C35" w:rsidP="004F126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0" w:type="dxa"/>
            <w:gridSpan w:val="15"/>
            <w:shd w:val="clear" w:color="auto" w:fill="FFFFFF"/>
            <w:vAlign w:val="center"/>
          </w:tcPr>
          <w:p w14:paraId="65916D36" w14:textId="441ED888" w:rsidR="002E6C35" w:rsidRPr="00074C25" w:rsidRDefault="002E6C35" w:rsidP="004F12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1216A" w:rsidRPr="00074C25" w14:paraId="2E205BBE" w14:textId="77777777" w:rsidTr="00C1216A">
        <w:trPr>
          <w:cantSplit/>
          <w:trHeight w:hRule="exact" w:val="418"/>
          <w:tblHeader/>
        </w:trPr>
        <w:tc>
          <w:tcPr>
            <w:tcW w:w="3521" w:type="dxa"/>
          </w:tcPr>
          <w:p w14:paraId="688C5EAE" w14:textId="77777777" w:rsidR="00C1216A" w:rsidRPr="00074C25" w:rsidRDefault="00C1216A" w:rsidP="0026245C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  <w:vAlign w:val="center"/>
          </w:tcPr>
          <w:p w14:paraId="6C1917EB" w14:textId="1A91D352" w:rsidR="00C1216A" w:rsidRPr="00074C25" w:rsidRDefault="00C1216A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เอเชีย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ตะวันออกเฉียงใต้</w:t>
            </w:r>
          </w:p>
        </w:tc>
        <w:tc>
          <w:tcPr>
            <w:tcW w:w="180" w:type="dxa"/>
            <w:vAlign w:val="center"/>
          </w:tcPr>
          <w:p w14:paraId="19B782FE" w14:textId="77777777" w:rsidR="00C1216A" w:rsidRPr="00074C25" w:rsidRDefault="00C1216A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82" w:type="dxa"/>
            <w:gridSpan w:val="3"/>
            <w:vAlign w:val="center"/>
          </w:tcPr>
          <w:p w14:paraId="3028FE0D" w14:textId="20D15BC6" w:rsidR="00C1216A" w:rsidRPr="00074C25" w:rsidRDefault="00C1216A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แอฟริก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าใต้สะฮารา</w:t>
            </w:r>
          </w:p>
        </w:tc>
        <w:tc>
          <w:tcPr>
            <w:tcW w:w="274" w:type="dxa"/>
            <w:vAlign w:val="center"/>
          </w:tcPr>
          <w:p w14:paraId="7FA97128" w14:textId="77777777" w:rsidR="00C1216A" w:rsidRPr="00074C25" w:rsidRDefault="00C1216A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226715ED" w14:textId="1ABA75E7" w:rsidR="00C1216A" w:rsidRPr="00074C25" w:rsidRDefault="00C1216A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270" w:type="dxa"/>
            <w:vAlign w:val="center"/>
          </w:tcPr>
          <w:p w14:paraId="67C0EB74" w14:textId="77777777" w:rsidR="00C1216A" w:rsidRPr="00074C25" w:rsidRDefault="00C1216A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4" w:type="dxa"/>
            <w:gridSpan w:val="3"/>
            <w:vAlign w:val="center"/>
          </w:tcPr>
          <w:p w14:paraId="6F15B07B" w14:textId="34B92451" w:rsidR="00C1216A" w:rsidRPr="00074C25" w:rsidRDefault="00C1216A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1216A" w:rsidRPr="00074C25" w14:paraId="0C731A18" w14:textId="77777777" w:rsidTr="00C1216A">
        <w:trPr>
          <w:cantSplit/>
          <w:trHeight w:hRule="exact" w:val="418"/>
          <w:tblHeader/>
        </w:trPr>
        <w:tc>
          <w:tcPr>
            <w:tcW w:w="3521" w:type="dxa"/>
          </w:tcPr>
          <w:p w14:paraId="7EAE6A95" w14:textId="1F9F71D6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right="-79"/>
              <w:rPr>
                <w:rFonts w:ascii="Angsana New" w:hAnsi="Angsana New"/>
              </w:rPr>
            </w:pPr>
            <w:r w:rsidRPr="00EC3E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EC3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EC3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043BE4DF" w14:textId="5EB8C94D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08C7F38A" w14:textId="77777777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79D6B545" w14:textId="55E9B193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CF5047D" w14:textId="77777777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1EBA02F5" w14:textId="468E3778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611038C9" w14:textId="77777777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465F514F" w14:textId="76F95B12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4" w:type="dxa"/>
          </w:tcPr>
          <w:p w14:paraId="06E8F21E" w14:textId="77777777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319D2EA8" w14:textId="29E845AB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613C0FD" w14:textId="77777777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6EDFA191" w14:textId="092F220A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14463B07" w14:textId="77777777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65533F0D" w14:textId="3666C2DF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5A6C8D0" w14:textId="77777777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FFFFFF"/>
            <w:vAlign w:val="bottom"/>
          </w:tcPr>
          <w:p w14:paraId="2A72AD67" w14:textId="2842024C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746874" w:rsidRPr="00074C25" w14:paraId="741850C9" w14:textId="77777777" w:rsidTr="00C1216A">
        <w:trPr>
          <w:cantSplit/>
          <w:trHeight w:hRule="exact" w:val="418"/>
        </w:trPr>
        <w:tc>
          <w:tcPr>
            <w:tcW w:w="3521" w:type="dxa"/>
          </w:tcPr>
          <w:p w14:paraId="36BCBDBF" w14:textId="77777777" w:rsidR="00746874" w:rsidRPr="00074C25" w:rsidRDefault="00746874" w:rsidP="00746874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5"/>
            <w:vAlign w:val="center"/>
          </w:tcPr>
          <w:p w14:paraId="01C8169E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1216A" w:rsidRPr="00074C25" w14:paraId="5DACFDF3" w14:textId="77777777" w:rsidTr="00C1216A">
        <w:trPr>
          <w:cantSplit/>
          <w:trHeight w:hRule="exact" w:val="418"/>
        </w:trPr>
        <w:tc>
          <w:tcPr>
            <w:tcW w:w="3521" w:type="dxa"/>
          </w:tcPr>
          <w:p w14:paraId="63E0215C" w14:textId="77777777" w:rsidR="00C1216A" w:rsidRPr="00074C25" w:rsidRDefault="00C1216A" w:rsidP="00746874">
            <w:pPr>
              <w:shd w:val="clear" w:color="auto" w:fill="FFFFFF"/>
              <w:tabs>
                <w:tab w:val="clear" w:pos="227"/>
                <w:tab w:val="clear" w:pos="454"/>
                <w:tab w:val="left" w:pos="371"/>
                <w:tab w:val="left" w:pos="461"/>
              </w:tabs>
              <w:spacing w:line="240" w:lineRule="auto"/>
              <w:ind w:right="-79" w:firstLine="3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286CBE62" w14:textId="77777777" w:rsidR="00C1216A" w:rsidRPr="00074C25" w:rsidRDefault="00C1216A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D08805" w14:textId="77777777" w:rsidR="00C1216A" w:rsidRPr="00074C25" w:rsidRDefault="00C1216A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FF2086" w14:textId="77777777" w:rsidR="00C1216A" w:rsidRPr="00074C25" w:rsidRDefault="00C1216A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8FA67E" w14:textId="77777777" w:rsidR="00C1216A" w:rsidRPr="00074C25" w:rsidRDefault="00C1216A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F32C9B" w14:textId="77777777" w:rsidR="00C1216A" w:rsidRPr="00074C25" w:rsidRDefault="00C1216A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030150" w14:textId="77777777" w:rsidR="00C1216A" w:rsidRPr="00074C25" w:rsidRDefault="00C1216A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1562D15" w14:textId="77777777" w:rsidR="00C1216A" w:rsidRPr="00074C25" w:rsidRDefault="00C1216A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067CB129" w14:textId="77777777" w:rsidR="00C1216A" w:rsidRPr="00074C25" w:rsidRDefault="00C1216A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A51C3A" w14:textId="77777777" w:rsidR="00C1216A" w:rsidRPr="00074C25" w:rsidRDefault="00C1216A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38CEF5" w14:textId="77777777" w:rsidR="00C1216A" w:rsidRPr="00074C25" w:rsidRDefault="00C1216A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6890CE" w14:textId="77777777" w:rsidR="00C1216A" w:rsidRPr="00074C25" w:rsidRDefault="00C1216A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7F5CB" w14:textId="77777777" w:rsidR="00C1216A" w:rsidRPr="00074C25" w:rsidRDefault="00C1216A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ED471C" w14:textId="77777777" w:rsidR="00C1216A" w:rsidRPr="00074C25" w:rsidRDefault="00C1216A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CDD942" w14:textId="77777777" w:rsidR="00C1216A" w:rsidRPr="00074C25" w:rsidRDefault="00C1216A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1C149BE2" w14:textId="77777777" w:rsidR="00C1216A" w:rsidRPr="00074C25" w:rsidRDefault="00C1216A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1216A" w:rsidRPr="00074C25" w14:paraId="4C8ECC56" w14:textId="77777777" w:rsidTr="00C1216A">
        <w:trPr>
          <w:cantSplit/>
          <w:trHeight w:hRule="exact" w:val="389"/>
        </w:trPr>
        <w:tc>
          <w:tcPr>
            <w:tcW w:w="3521" w:type="dxa"/>
          </w:tcPr>
          <w:p w14:paraId="50972CBE" w14:textId="34B01247" w:rsidR="00C1216A" w:rsidRPr="00074C25" w:rsidRDefault="00C1216A" w:rsidP="006C54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 w:firstLine="38"/>
              <w:rPr>
                <w:rFonts w:ascii="Angsana New" w:hAnsi="Angsana New"/>
                <w:sz w:val="20"/>
                <w:szCs w:val="2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  <w:p w14:paraId="529C4A37" w14:textId="5695C1FC" w:rsidR="00C1216A" w:rsidRPr="00074C25" w:rsidRDefault="00C1216A" w:rsidP="006C54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 w:firstLine="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D80DF9" w14:textId="0472FAAF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13,234,745</w:t>
            </w:r>
          </w:p>
        </w:tc>
        <w:tc>
          <w:tcPr>
            <w:tcW w:w="180" w:type="dxa"/>
            <w:vAlign w:val="bottom"/>
          </w:tcPr>
          <w:p w14:paraId="0B9CFC2D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830159" w14:textId="7D5CD922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9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13,755,339</w:t>
            </w:r>
          </w:p>
        </w:tc>
        <w:tc>
          <w:tcPr>
            <w:tcW w:w="180" w:type="dxa"/>
            <w:vAlign w:val="bottom"/>
          </w:tcPr>
          <w:p w14:paraId="5CD7733F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6D0F67" w14:textId="44C05248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913,397</w:t>
            </w:r>
          </w:p>
        </w:tc>
        <w:tc>
          <w:tcPr>
            <w:tcW w:w="270" w:type="dxa"/>
            <w:vAlign w:val="bottom"/>
          </w:tcPr>
          <w:p w14:paraId="02F4C241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02CCF74E" w14:textId="23F2CC23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960,950</w:t>
            </w:r>
          </w:p>
        </w:tc>
        <w:tc>
          <w:tcPr>
            <w:tcW w:w="274" w:type="dxa"/>
            <w:vAlign w:val="bottom"/>
          </w:tcPr>
          <w:p w14:paraId="3EA82F16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2329C5" w14:textId="4B294DC9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17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1,195,994</w:t>
            </w:r>
          </w:p>
        </w:tc>
        <w:tc>
          <w:tcPr>
            <w:tcW w:w="270" w:type="dxa"/>
            <w:vAlign w:val="bottom"/>
          </w:tcPr>
          <w:p w14:paraId="41064F0C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134917" w14:textId="11A63A04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18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964,883</w:t>
            </w:r>
          </w:p>
        </w:tc>
        <w:tc>
          <w:tcPr>
            <w:tcW w:w="270" w:type="dxa"/>
            <w:vAlign w:val="bottom"/>
          </w:tcPr>
          <w:p w14:paraId="40E7C701" w14:textId="77777777" w:rsidR="00C1216A" w:rsidRPr="00E06732" w:rsidRDefault="00C1216A" w:rsidP="006C5495">
            <w:pPr>
              <w:pStyle w:val="acctfourfigures"/>
              <w:shd w:val="clear" w:color="auto" w:fill="FFFFFF"/>
              <w:spacing w:line="240" w:lineRule="auto"/>
              <w:ind w:left="-77" w:right="2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CA4E6D" w14:textId="4E0020AE" w:rsidR="00C1216A" w:rsidRPr="00BC3B9F" w:rsidRDefault="00C1216A" w:rsidP="00541EDF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15,</w:t>
            </w:r>
            <w:r w:rsidRPr="00541EDF">
              <w:rPr>
                <w:rFonts w:ascii="Angsana New" w:hAnsi="Angsana New"/>
                <w:sz w:val="30"/>
                <w:szCs w:val="30"/>
                <w:lang w:val="en-US" w:bidi="th-TH"/>
              </w:rPr>
              <w:t>344</w:t>
            </w:r>
            <w:r>
              <w:rPr>
                <w:sz w:val="20"/>
                <w:lang w:val="en-US" w:bidi="th-TH"/>
              </w:rPr>
              <w:t>,136</w:t>
            </w:r>
          </w:p>
        </w:tc>
        <w:tc>
          <w:tcPr>
            <w:tcW w:w="270" w:type="dxa"/>
            <w:vAlign w:val="bottom"/>
          </w:tcPr>
          <w:p w14:paraId="6A2F7600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9CEC600" w14:textId="24504374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sz w:val="20"/>
                <w:lang w:val="en-US" w:bidi="th-TH"/>
              </w:rPr>
              <w:t>15,681,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172</w:t>
            </w:r>
          </w:p>
        </w:tc>
      </w:tr>
      <w:tr w:rsidR="00C1216A" w:rsidRPr="00074C25" w14:paraId="464227A8" w14:textId="77777777" w:rsidTr="00C1216A">
        <w:trPr>
          <w:cantSplit/>
          <w:trHeight w:hRule="exact" w:val="418"/>
        </w:trPr>
        <w:tc>
          <w:tcPr>
            <w:tcW w:w="3521" w:type="dxa"/>
            <w:vAlign w:val="center"/>
          </w:tcPr>
          <w:p w14:paraId="1D41CD05" w14:textId="77777777" w:rsidR="00C1216A" w:rsidRPr="00074C25" w:rsidRDefault="00C1216A" w:rsidP="006C54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 w:hanging="18"/>
              <w:rPr>
                <w:rFonts w:ascii="Angsana New" w:hAnsi="Angsana New"/>
                <w:sz w:val="20"/>
                <w:szCs w:val="25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30120" w14:textId="4A07ACEB" w:rsidR="00C1216A" w:rsidRPr="00EB1B87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13,234,745</w:t>
            </w:r>
          </w:p>
        </w:tc>
        <w:tc>
          <w:tcPr>
            <w:tcW w:w="180" w:type="dxa"/>
            <w:vAlign w:val="bottom"/>
          </w:tcPr>
          <w:p w14:paraId="712EE6F6" w14:textId="77777777" w:rsidR="00C1216A" w:rsidRPr="00EB1B87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F705E" w14:textId="0334BD55" w:rsidR="00C1216A" w:rsidRPr="00EB1B87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96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13,755,339</w:t>
            </w:r>
          </w:p>
        </w:tc>
        <w:tc>
          <w:tcPr>
            <w:tcW w:w="180" w:type="dxa"/>
            <w:vAlign w:val="bottom"/>
          </w:tcPr>
          <w:p w14:paraId="7B6697E4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E0C8D" w14:textId="1B20DA54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913,397</w:t>
            </w:r>
          </w:p>
        </w:tc>
        <w:tc>
          <w:tcPr>
            <w:tcW w:w="270" w:type="dxa"/>
            <w:vAlign w:val="bottom"/>
          </w:tcPr>
          <w:p w14:paraId="4694477A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6ED62" w14:textId="4A27AF70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960,950</w:t>
            </w:r>
          </w:p>
        </w:tc>
        <w:tc>
          <w:tcPr>
            <w:tcW w:w="274" w:type="dxa"/>
            <w:vAlign w:val="bottom"/>
          </w:tcPr>
          <w:p w14:paraId="118348A1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60B79" w14:textId="0A99EC05" w:rsidR="00C1216A" w:rsidRPr="00EB1B87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1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1,195,994</w:t>
            </w:r>
          </w:p>
        </w:tc>
        <w:tc>
          <w:tcPr>
            <w:tcW w:w="270" w:type="dxa"/>
            <w:vAlign w:val="bottom"/>
          </w:tcPr>
          <w:p w14:paraId="557309A2" w14:textId="77777777" w:rsidR="00C1216A" w:rsidRPr="00EB1B87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55C40" w14:textId="40FEF504" w:rsidR="00C1216A" w:rsidRPr="00EB1B87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18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964,883</w:t>
            </w:r>
          </w:p>
        </w:tc>
        <w:tc>
          <w:tcPr>
            <w:tcW w:w="270" w:type="dxa"/>
            <w:vAlign w:val="bottom"/>
          </w:tcPr>
          <w:p w14:paraId="34F0D945" w14:textId="77777777" w:rsidR="00C1216A" w:rsidRPr="00E06732" w:rsidRDefault="00C1216A" w:rsidP="006C5495">
            <w:pPr>
              <w:pStyle w:val="acctfourfigures"/>
              <w:shd w:val="clear" w:color="auto" w:fill="FFFFFF"/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BF3A0" w14:textId="75F29B22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15,344,136</w:t>
            </w:r>
          </w:p>
        </w:tc>
        <w:tc>
          <w:tcPr>
            <w:tcW w:w="270" w:type="dxa"/>
            <w:vAlign w:val="bottom"/>
          </w:tcPr>
          <w:p w14:paraId="294E0683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C8AB6" w14:textId="3218481E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15,681,172</w:t>
            </w:r>
          </w:p>
        </w:tc>
      </w:tr>
      <w:tr w:rsidR="00C1216A" w:rsidRPr="00074C25" w14:paraId="14E8EF8E" w14:textId="77777777" w:rsidTr="00C1216A">
        <w:trPr>
          <w:cantSplit/>
          <w:trHeight w:hRule="exact" w:val="418"/>
        </w:trPr>
        <w:tc>
          <w:tcPr>
            <w:tcW w:w="3521" w:type="dxa"/>
          </w:tcPr>
          <w:p w14:paraId="048945EE" w14:textId="77777777" w:rsidR="00C1216A" w:rsidRPr="00074C25" w:rsidRDefault="00C1216A" w:rsidP="006C5495">
            <w:pPr>
              <w:shd w:val="clear" w:color="auto" w:fill="FFFFFF"/>
              <w:spacing w:line="240" w:lineRule="auto"/>
              <w:ind w:right="-79" w:firstLine="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214C7B87" w14:textId="77777777" w:rsidR="00C1216A" w:rsidRPr="00074C25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  <w:tab w:val="decimal" w:pos="10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E2BA923" w14:textId="77777777" w:rsidR="00C1216A" w:rsidRPr="00074C25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C0454F1" w14:textId="77777777" w:rsidR="00C1216A" w:rsidRPr="00992135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  <w:tab w:val="decimal" w:pos="996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D3B885B" w14:textId="77777777" w:rsidR="00C1216A" w:rsidRPr="00074C25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3FEAC6A0" w14:textId="77777777" w:rsidR="00C1216A" w:rsidRPr="00074C25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CD2D17A" w14:textId="77777777" w:rsidR="00C1216A" w:rsidRPr="00074C25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double" w:sz="4" w:space="0" w:color="auto"/>
              <w:bottom w:val="nil"/>
            </w:tcBorders>
            <w:vAlign w:val="bottom"/>
          </w:tcPr>
          <w:p w14:paraId="2EBAF7A2" w14:textId="77777777" w:rsidR="00C1216A" w:rsidRPr="00074C25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tcBorders>
              <w:bottom w:val="nil"/>
            </w:tcBorders>
            <w:vAlign w:val="bottom"/>
          </w:tcPr>
          <w:p w14:paraId="6920C914" w14:textId="77777777" w:rsidR="00C1216A" w:rsidRPr="00074C25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29CEF688" w14:textId="77777777" w:rsidR="00C1216A" w:rsidRPr="00074C25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  <w:tab w:val="decimal" w:pos="11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3D49953" w14:textId="77777777" w:rsidR="00C1216A" w:rsidRPr="00074C25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0E0AB76F" w14:textId="77777777" w:rsidR="00C1216A" w:rsidRPr="00074C25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86"/>
                <w:tab w:val="decimal" w:pos="118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2BCC3B" w14:textId="77777777" w:rsidR="00C1216A" w:rsidRPr="00074C25" w:rsidRDefault="00C1216A" w:rsidP="006C54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746C209" w14:textId="77777777" w:rsidR="00C1216A" w:rsidRPr="00074C25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08E9B81" w14:textId="77777777" w:rsidR="00C1216A" w:rsidRPr="00074C25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nil"/>
            </w:tcBorders>
            <w:vAlign w:val="bottom"/>
          </w:tcPr>
          <w:p w14:paraId="79F05B3B" w14:textId="77777777" w:rsidR="00C1216A" w:rsidRPr="00074C25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1216A" w:rsidRPr="00074C25" w14:paraId="65095150" w14:textId="77777777" w:rsidTr="00C1216A">
        <w:trPr>
          <w:cantSplit/>
        </w:trPr>
        <w:tc>
          <w:tcPr>
            <w:tcW w:w="3521" w:type="dxa"/>
            <w:vAlign w:val="bottom"/>
          </w:tcPr>
          <w:p w14:paraId="2FE8834D" w14:textId="48A64078" w:rsidR="00C1216A" w:rsidRPr="00074C25" w:rsidRDefault="00C1216A" w:rsidP="006C54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รวมสินทรัพย์ 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601DAD2" w14:textId="77366514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left="-83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12,997,855</w:t>
            </w:r>
          </w:p>
        </w:tc>
        <w:tc>
          <w:tcPr>
            <w:tcW w:w="180" w:type="dxa"/>
            <w:vAlign w:val="bottom"/>
          </w:tcPr>
          <w:p w14:paraId="10346676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54B6AE0" w14:textId="30039415" w:rsidR="00C1216A" w:rsidRPr="00992135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96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12,791,938</w:t>
            </w:r>
          </w:p>
        </w:tc>
        <w:tc>
          <w:tcPr>
            <w:tcW w:w="180" w:type="dxa"/>
            <w:vAlign w:val="bottom"/>
          </w:tcPr>
          <w:p w14:paraId="794FDB14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79487F4" w14:textId="6BE3CACA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415,997</w:t>
            </w:r>
          </w:p>
        </w:tc>
        <w:tc>
          <w:tcPr>
            <w:tcW w:w="270" w:type="dxa"/>
            <w:vAlign w:val="bottom"/>
          </w:tcPr>
          <w:p w14:paraId="68304E84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vAlign w:val="bottom"/>
          </w:tcPr>
          <w:p w14:paraId="2041049B" w14:textId="6F63A3B3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411,575</w:t>
            </w:r>
          </w:p>
        </w:tc>
        <w:tc>
          <w:tcPr>
            <w:tcW w:w="274" w:type="dxa"/>
            <w:vAlign w:val="bottom"/>
          </w:tcPr>
          <w:p w14:paraId="42C320F1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2D3858E" w14:textId="6909848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1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796,282</w:t>
            </w:r>
          </w:p>
        </w:tc>
        <w:tc>
          <w:tcPr>
            <w:tcW w:w="270" w:type="dxa"/>
            <w:vAlign w:val="bottom"/>
          </w:tcPr>
          <w:p w14:paraId="17B787C8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6E0CC69" w14:textId="7A3948A4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182"/>
              </w:tabs>
              <w:spacing w:line="240" w:lineRule="auto"/>
              <w:ind w:left="-79" w:right="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911,345</w:t>
            </w:r>
          </w:p>
        </w:tc>
        <w:tc>
          <w:tcPr>
            <w:tcW w:w="270" w:type="dxa"/>
            <w:vAlign w:val="bottom"/>
          </w:tcPr>
          <w:p w14:paraId="290EC04C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5F3E9AB" w14:textId="245FD771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14,210,134</w:t>
            </w:r>
          </w:p>
        </w:tc>
        <w:tc>
          <w:tcPr>
            <w:tcW w:w="270" w:type="dxa"/>
            <w:vAlign w:val="bottom"/>
          </w:tcPr>
          <w:p w14:paraId="69581897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73B44007" w14:textId="7BD03A93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14,114,858</w:t>
            </w:r>
          </w:p>
        </w:tc>
      </w:tr>
      <w:tr w:rsidR="00C1216A" w:rsidRPr="00074C25" w14:paraId="3EF8DBB3" w14:textId="77777777" w:rsidTr="00C1216A">
        <w:trPr>
          <w:cantSplit/>
          <w:trHeight w:val="30"/>
        </w:trPr>
        <w:tc>
          <w:tcPr>
            <w:tcW w:w="3521" w:type="dxa"/>
            <w:vAlign w:val="bottom"/>
          </w:tcPr>
          <w:p w14:paraId="4C130D2B" w14:textId="70CA2961" w:rsidR="00C1216A" w:rsidRPr="00074C25" w:rsidRDefault="00C1216A" w:rsidP="006C54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802124" w14:textId="7CD0A8AC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3,440,073</w:t>
            </w:r>
          </w:p>
        </w:tc>
        <w:tc>
          <w:tcPr>
            <w:tcW w:w="180" w:type="dxa"/>
            <w:vAlign w:val="bottom"/>
          </w:tcPr>
          <w:p w14:paraId="24843720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9E9E62" w14:textId="0E273A75" w:rsidR="00C1216A" w:rsidRPr="00992135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996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3,800,082</w:t>
            </w:r>
          </w:p>
        </w:tc>
        <w:tc>
          <w:tcPr>
            <w:tcW w:w="180" w:type="dxa"/>
            <w:vAlign w:val="bottom"/>
          </w:tcPr>
          <w:p w14:paraId="6F2EF249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37B172" w14:textId="1CE78E69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450,354</w:t>
            </w:r>
          </w:p>
        </w:tc>
        <w:tc>
          <w:tcPr>
            <w:tcW w:w="270" w:type="dxa"/>
            <w:vAlign w:val="bottom"/>
          </w:tcPr>
          <w:p w14:paraId="509F1896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E9006A" w14:textId="7F217CD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476,715</w:t>
            </w:r>
          </w:p>
        </w:tc>
        <w:tc>
          <w:tcPr>
            <w:tcW w:w="274" w:type="dxa"/>
            <w:vAlign w:val="bottom"/>
          </w:tcPr>
          <w:p w14:paraId="5A80BBA1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94ACDC" w14:textId="48F2C441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1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442,872</w:t>
            </w:r>
          </w:p>
        </w:tc>
        <w:tc>
          <w:tcPr>
            <w:tcW w:w="270" w:type="dxa"/>
            <w:vAlign w:val="bottom"/>
          </w:tcPr>
          <w:p w14:paraId="03B82C7F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4FEA86" w14:textId="04F87714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182"/>
              </w:tabs>
              <w:spacing w:line="240" w:lineRule="auto"/>
              <w:ind w:left="-79" w:right="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535,882</w:t>
            </w:r>
          </w:p>
        </w:tc>
        <w:tc>
          <w:tcPr>
            <w:tcW w:w="270" w:type="dxa"/>
            <w:vAlign w:val="bottom"/>
          </w:tcPr>
          <w:p w14:paraId="68E4FE61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451C12" w14:textId="0BD8DE20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4,333,299</w:t>
            </w:r>
          </w:p>
        </w:tc>
        <w:tc>
          <w:tcPr>
            <w:tcW w:w="270" w:type="dxa"/>
            <w:vAlign w:val="bottom"/>
          </w:tcPr>
          <w:p w14:paraId="1A52CBB6" w14:textId="77777777" w:rsidR="00C1216A" w:rsidRPr="00E06732" w:rsidRDefault="00C1216A" w:rsidP="006C5495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3F85B3" w14:textId="5E23847D" w:rsidR="00C1216A" w:rsidRPr="00E06732" w:rsidRDefault="00C1216A" w:rsidP="006C5495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4,812,679</w:t>
            </w:r>
          </w:p>
        </w:tc>
      </w:tr>
    </w:tbl>
    <w:p w14:paraId="1C2EF7C0" w14:textId="77777777" w:rsidR="00B4746D" w:rsidRPr="00074C25" w:rsidRDefault="00B4746D" w:rsidP="00B47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B4746D" w:rsidRPr="00074C25" w:rsidSect="00BC7F97">
          <w:headerReference w:type="default" r:id="rId2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629"/>
        <w:gridCol w:w="1499"/>
        <w:gridCol w:w="248"/>
        <w:gridCol w:w="1544"/>
      </w:tblGrid>
      <w:tr w:rsidR="00764B31" w:rsidRPr="00074C25" w14:paraId="07541A91" w14:textId="77777777" w:rsidTr="004427A0">
        <w:trPr>
          <w:trHeight w:hRule="exact" w:val="90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D3F1126" w14:textId="77777777" w:rsidR="00734CEA" w:rsidRDefault="00734CEA" w:rsidP="0073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0" w:hanging="8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 สินทรัพย์และหนี้สิน</w:t>
            </w:r>
          </w:p>
          <w:p w14:paraId="05D81E55" w14:textId="4FA6D24B" w:rsidR="00734CEA" w:rsidRPr="00074C25" w:rsidRDefault="00E4435B" w:rsidP="00E4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ind w:left="810" w:hanging="65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34C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ของส่วนงานที่รายงาน</w:t>
            </w:r>
          </w:p>
          <w:p w14:paraId="32BFAD5E" w14:textId="7E6AB86D" w:rsidR="00734CEA" w:rsidRDefault="00734CEA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F322029" w14:textId="77777777" w:rsidR="00734CEA" w:rsidRDefault="00734CEA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8802744" w14:textId="5B0D92A5" w:rsidR="00764B31" w:rsidRPr="00074C25" w:rsidRDefault="00734CEA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 สินทรัพย์และหนี้สิน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76F30BF" w14:textId="77777777" w:rsidR="00764B31" w:rsidRPr="00074C25" w:rsidRDefault="00764B31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AAD256" w14:textId="1091DBE7" w:rsidR="00764B31" w:rsidRPr="00764B31" w:rsidRDefault="00764B31" w:rsidP="006B628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4B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43CF4" w:rsidRPr="00074C25" w14:paraId="04E39467" w14:textId="77777777" w:rsidTr="004427A0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CE875C6" w14:textId="221D0FFD" w:rsidR="00843CF4" w:rsidRPr="00151620" w:rsidRDefault="00734CEA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16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1516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516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CFB2C4F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ADFA472" w14:textId="58CC46E0" w:rsidR="00843CF4" w:rsidRPr="00074C25" w:rsidRDefault="0043288D" w:rsidP="006B628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0B489C6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19163B09" w14:textId="240120D5" w:rsidR="00843CF4" w:rsidRPr="00074C25" w:rsidRDefault="0043288D" w:rsidP="006B628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43CF4" w:rsidRPr="00074C25" w14:paraId="68EAF707" w14:textId="77777777" w:rsidTr="004427A0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9C0D583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5CBCEDD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CBF10A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5495" w:rsidRPr="00074C25" w14:paraId="3699E96D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C5CB456" w14:textId="0F9AB05E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B7F2FD7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B3AD4" w14:textId="19CE1D76" w:rsidR="006C5495" w:rsidRPr="00E06732" w:rsidRDefault="00F3460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4,017,908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BEC83E7" w14:textId="77777777" w:rsidR="006C5495" w:rsidRPr="008D777C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CE0D4" w14:textId="66C8288D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3,541,726</w:t>
            </w:r>
          </w:p>
        </w:tc>
      </w:tr>
      <w:tr w:rsidR="006C5495" w:rsidRPr="00074C25" w14:paraId="0A872F76" w14:textId="77777777" w:rsidTr="004427A0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99CCE38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FA00918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9B3E3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2C6E0F6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0FA82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5495" w:rsidRPr="00074C25" w14:paraId="02ABAB5B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F347A6F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B49F9D9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0002C7B0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5B353DA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BA48C6A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5495" w:rsidRPr="00074C25" w14:paraId="68835DDE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ED96B33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F22C4A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9FC87" w14:textId="6F047A65" w:rsidR="006C5495" w:rsidRPr="00E06732" w:rsidRDefault="00F3460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(341,210)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C79CB98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4622" w14:textId="52AC2ABC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(327,981)</w:t>
            </w:r>
          </w:p>
        </w:tc>
      </w:tr>
      <w:tr w:rsidR="006C5495" w:rsidRPr="00074C25" w14:paraId="3CC0F83E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2B4ED7C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2076DBC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AE46" w14:textId="4C8197BF" w:rsidR="006C5495" w:rsidRPr="00E06732" w:rsidRDefault="00F3460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(283,420)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86F7943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BE445" w14:textId="695160CA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(285,871)</w:t>
            </w:r>
          </w:p>
        </w:tc>
      </w:tr>
      <w:tr w:rsidR="006C5495" w:rsidRPr="00074C25" w14:paraId="08C492B1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2003FCF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E9CC781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A1DE" w14:textId="4685EDC3" w:rsidR="006C5495" w:rsidRPr="00E06732" w:rsidRDefault="00F3460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(38,494)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3B47AD1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89478" w14:textId="4AB29F1B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(31,252)</w:t>
            </w:r>
          </w:p>
        </w:tc>
      </w:tr>
      <w:tr w:rsidR="006C5495" w:rsidRPr="00074C25" w14:paraId="2C5BF663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83C54A2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87BDDE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C099" w14:textId="5DFA2B06" w:rsidR="006C5495" w:rsidRPr="00E06732" w:rsidRDefault="00F3460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61,74</w:t>
            </w:r>
            <w:r w:rsidR="0012470B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B6863FB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06914" w14:textId="169E545D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60,692</w:t>
            </w:r>
          </w:p>
        </w:tc>
      </w:tr>
      <w:tr w:rsidR="006C5495" w:rsidRPr="00074C25" w14:paraId="41F278F9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F0810CD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3796455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B053D" w14:textId="4A44237F" w:rsidR="006C5495" w:rsidRPr="00E06732" w:rsidRDefault="00F3460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17,694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8D4F8BD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71CA3" w14:textId="39BA4D7B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10,864</w:t>
            </w:r>
          </w:p>
        </w:tc>
      </w:tr>
      <w:tr w:rsidR="006C5495" w:rsidRPr="00074C25" w14:paraId="147576A1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E17C7B2" w14:textId="1E61C488" w:rsidR="006C5495" w:rsidRPr="00074C25" w:rsidRDefault="006C5495" w:rsidP="006C5495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จากอัตราแลกเปลี่ยนสุทธิ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154A5F8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FFEAC" w14:textId="05DC7FDD" w:rsidR="006C5495" w:rsidRPr="00E06732" w:rsidRDefault="00F3460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(1,082,189)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89F5AF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31551" w14:textId="679EADC5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(706,572)</w:t>
            </w:r>
          </w:p>
        </w:tc>
      </w:tr>
      <w:tr w:rsidR="006C5495" w:rsidRPr="00074C25" w14:paraId="4F5F6AEB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954CCC9" w14:textId="78186BF4" w:rsidR="006C5495" w:rsidRPr="00074C25" w:rsidRDefault="006C5495" w:rsidP="006C5495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41341B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B7AA" w14:textId="7721F5CF" w:rsidR="006C5495" w:rsidRPr="00E06732" w:rsidRDefault="00F3460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F2AD604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12899" w14:textId="593170B5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70</w:t>
            </w:r>
          </w:p>
        </w:tc>
      </w:tr>
      <w:tr w:rsidR="006C5495" w:rsidRPr="00074C25" w14:paraId="10CB6C5F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A95A472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9D2728A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12321" w14:textId="3FF4BE53" w:rsidR="006C5495" w:rsidRPr="00E06732" w:rsidRDefault="00F3460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(339,628)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A2D5A5F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9687" w14:textId="03644CC0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(269,056)</w:t>
            </w:r>
          </w:p>
        </w:tc>
      </w:tr>
      <w:tr w:rsidR="006C5495" w:rsidRPr="00074C25" w14:paraId="7ECC30EC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7093C3F" w14:textId="11106FBC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8591E84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F4A1CB" w14:textId="2B363DEF" w:rsidR="006C5495" w:rsidRPr="00E06732" w:rsidRDefault="00F3460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2,012,555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CEFBB8A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FA9252" w14:textId="0BEF58A0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1,992,620</w:t>
            </w:r>
          </w:p>
        </w:tc>
      </w:tr>
      <w:tr w:rsidR="006C5495" w:rsidRPr="00074C25" w14:paraId="2B9A52B5" w14:textId="77777777" w:rsidTr="004427A0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A7DC577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60D709F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A6707C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8360E06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CC4F93B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5495" w:rsidRPr="00074C25" w14:paraId="7268C0AC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A63B069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739100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58E7336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4E699AA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6DA1C754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5495" w:rsidRPr="00074C25" w14:paraId="04BCEC49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7B47AB3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1D3F461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EE6D" w14:textId="222C8E96" w:rsidR="006C5495" w:rsidRPr="00E06732" w:rsidRDefault="00242D39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7,279,337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791A67D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C98C" w14:textId="2298E72C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7,961,036</w:t>
            </w:r>
          </w:p>
        </w:tc>
      </w:tr>
      <w:tr w:rsidR="006C5495" w:rsidRPr="00074C25" w14:paraId="0D41C0E8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C159A0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A98364D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80661" w14:textId="2266E730" w:rsidR="006C5495" w:rsidRPr="00E06732" w:rsidRDefault="00242D39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6,930,797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DC9B259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BC497" w14:textId="381F6D65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6,153,822</w:t>
            </w:r>
          </w:p>
        </w:tc>
      </w:tr>
      <w:tr w:rsidR="006C5495" w:rsidRPr="00074C25" w14:paraId="5526A2F9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E923510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A0A63CE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3AA21" w14:textId="60BFD5FB" w:rsidR="006C5495" w:rsidRPr="00E06732" w:rsidRDefault="00242D39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14,210,134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0C29B18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C498CD" w14:textId="33D088F5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14,114,858</w:t>
            </w:r>
          </w:p>
        </w:tc>
      </w:tr>
      <w:tr w:rsidR="0043288D" w:rsidRPr="00074C25" w14:paraId="72FFB8F7" w14:textId="77777777" w:rsidTr="004427A0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64714A1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FEF4D17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6D34B7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A8BFD4A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80CB31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288D" w:rsidRPr="00074C25" w14:paraId="5CF4CCD0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767D557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703CF4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DDF2804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50F1750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5EFE4DA0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5495" w:rsidRPr="00074C25" w14:paraId="5CFA0FD6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66231A9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0180206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29404" w14:textId="3A80EB34" w:rsidR="006C5495" w:rsidRPr="00E06732" w:rsidRDefault="00242D39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1,685,010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C556C3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539A" w14:textId="6DCDF2FB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1,924,814</w:t>
            </w:r>
          </w:p>
        </w:tc>
      </w:tr>
      <w:tr w:rsidR="006C5495" w:rsidRPr="00074C25" w14:paraId="630540B0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03E7D3B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856F6E7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AFE25" w14:textId="7ECC0EBE" w:rsidR="006C5495" w:rsidRPr="00E06732" w:rsidRDefault="00242D39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2,648,289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04ADD4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D766F" w14:textId="501E333A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2,887,865</w:t>
            </w:r>
          </w:p>
        </w:tc>
      </w:tr>
      <w:tr w:rsidR="006C5495" w:rsidRPr="00074C25" w14:paraId="08DDC1D6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B8F7AE6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A6AB707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C497B" w14:textId="755E7B97" w:rsidR="006C5495" w:rsidRPr="000F5786" w:rsidRDefault="00242D39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4,333,299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B9BC788" w14:textId="77777777" w:rsidR="006C5495" w:rsidRPr="000F5786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269B3" w14:textId="684E619C" w:rsidR="006C5495" w:rsidRPr="000F5786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4,812,679</w:t>
            </w:r>
          </w:p>
        </w:tc>
      </w:tr>
    </w:tbl>
    <w:p w14:paraId="3E61DEFF" w14:textId="77777777" w:rsidR="00723110" w:rsidRPr="002A3AC7" w:rsidRDefault="00723110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BAC1D6B" w14:textId="77777777" w:rsidR="009D6D7D" w:rsidRDefault="009D6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BB4B594" w14:textId="04D99EC2" w:rsidR="00843CF4" w:rsidRPr="00074C25" w:rsidRDefault="00723110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6EA6B98B" w14:textId="77777777" w:rsidR="00723110" w:rsidRPr="00F642E9" w:rsidRDefault="00723110" w:rsidP="0023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D28EDFA" w14:textId="6F5A96B7" w:rsidR="00023B95" w:rsidRPr="00512B6E" w:rsidRDefault="00723110" w:rsidP="00C741E5">
      <w:pPr>
        <w:tabs>
          <w:tab w:val="clear" w:pos="454"/>
          <w:tab w:val="left" w:pos="720"/>
          <w:tab w:val="left" w:pos="9540"/>
          <w:tab w:val="left" w:pos="9630"/>
        </w:tabs>
        <w:ind w:left="540" w:right="288"/>
        <w:jc w:val="thaiDistribute"/>
        <w:rPr>
          <w:rFonts w:ascii="Angsana New" w:hAnsi="Angsana New"/>
          <w:spacing w:val="-4"/>
          <w:sz w:val="30"/>
          <w:szCs w:val="30"/>
        </w:rPr>
      </w:pPr>
      <w:r w:rsidRPr="00512B6E">
        <w:rPr>
          <w:rFonts w:ascii="Angsana New" w:hAnsi="Angsana New"/>
          <w:spacing w:val="-4"/>
          <w:sz w:val="30"/>
          <w:szCs w:val="30"/>
          <w:cs/>
        </w:rPr>
        <w:t>รายได้จากลูกค้าจ</w:t>
      </w:r>
      <w:r w:rsidR="00BA0741" w:rsidRPr="00512B6E">
        <w:rPr>
          <w:rFonts w:ascii="Angsana New" w:hAnsi="Angsana New"/>
          <w:spacing w:val="-4"/>
          <w:sz w:val="30"/>
          <w:szCs w:val="30"/>
          <w:cs/>
        </w:rPr>
        <w:t>ำนวนสาม</w:t>
      </w:r>
      <w:r w:rsidRPr="00512B6E">
        <w:rPr>
          <w:rFonts w:ascii="Angsana New" w:hAnsi="Angsana New"/>
          <w:spacing w:val="-4"/>
          <w:sz w:val="30"/>
          <w:szCs w:val="30"/>
          <w:cs/>
        </w:rPr>
        <w:t xml:space="preserve">รายจากส่วนงานที่ </w:t>
      </w:r>
      <w:r w:rsidRPr="00512B6E">
        <w:rPr>
          <w:rFonts w:ascii="Angsana New" w:hAnsi="Angsana New"/>
          <w:spacing w:val="-4"/>
          <w:sz w:val="30"/>
          <w:szCs w:val="30"/>
        </w:rPr>
        <w:t>1</w:t>
      </w:r>
      <w:r w:rsidRPr="00512B6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12B6E">
        <w:rPr>
          <w:rFonts w:ascii="Angsana New" w:hAnsi="Angsana New"/>
          <w:spacing w:val="-4"/>
          <w:sz w:val="30"/>
          <w:szCs w:val="30"/>
        </w:rPr>
        <w:t>2</w:t>
      </w:r>
      <w:r w:rsidRPr="00512B6E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4C3502" w:rsidRPr="00512B6E">
        <w:rPr>
          <w:rFonts w:ascii="Angsana New" w:hAnsi="Angsana New"/>
          <w:spacing w:val="-4"/>
          <w:sz w:val="30"/>
          <w:szCs w:val="30"/>
        </w:rPr>
        <w:t>3</w:t>
      </w:r>
      <w:r w:rsidRPr="00512B6E">
        <w:rPr>
          <w:rFonts w:ascii="Angsana New" w:hAnsi="Angsana New"/>
          <w:spacing w:val="-4"/>
          <w:sz w:val="30"/>
          <w:szCs w:val="30"/>
        </w:rPr>
        <w:t xml:space="preserve"> </w:t>
      </w:r>
      <w:r w:rsidRPr="00512B6E">
        <w:rPr>
          <w:rFonts w:ascii="Angsana New" w:hAnsi="Angsana New"/>
          <w:spacing w:val="-4"/>
          <w:sz w:val="30"/>
          <w:szCs w:val="30"/>
          <w:cs/>
        </w:rPr>
        <w:t>ของกลุ่มบริษัทเป็น</w:t>
      </w:r>
      <w:r w:rsidR="00BA0741" w:rsidRPr="00512B6E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512B6E">
        <w:rPr>
          <w:rFonts w:ascii="Angsana New" w:hAnsi="Angsana New"/>
          <w:spacing w:val="-4"/>
          <w:sz w:val="30"/>
          <w:szCs w:val="30"/>
          <w:cs/>
        </w:rPr>
        <w:t>เงินประมาณ</w:t>
      </w:r>
      <w:r w:rsidRPr="00512B6E">
        <w:rPr>
          <w:rFonts w:ascii="Angsana New" w:hAnsi="Angsana New"/>
          <w:spacing w:val="-4"/>
          <w:sz w:val="30"/>
          <w:szCs w:val="30"/>
        </w:rPr>
        <w:t xml:space="preserve"> </w:t>
      </w:r>
      <w:r w:rsidR="00242D39">
        <w:rPr>
          <w:rFonts w:ascii="Angsana New" w:hAnsi="Angsana New"/>
          <w:spacing w:val="-4"/>
          <w:sz w:val="30"/>
          <w:szCs w:val="30"/>
        </w:rPr>
        <w:t>6,377</w:t>
      </w:r>
      <w:r w:rsidR="00BD5DD1" w:rsidRPr="00512B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12B6E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023B95" w:rsidRPr="00512B6E">
        <w:rPr>
          <w:rFonts w:ascii="Angsana New" w:hAnsi="Angsana New"/>
          <w:spacing w:val="-4"/>
          <w:sz w:val="30"/>
          <w:szCs w:val="30"/>
        </w:rPr>
        <w:t xml:space="preserve"> </w:t>
      </w:r>
      <w:r w:rsidR="000D7EC5" w:rsidRPr="00512B6E">
        <w:rPr>
          <w:rFonts w:ascii="Angsana New" w:hAnsi="Angsana New"/>
          <w:i/>
          <w:iCs/>
          <w:spacing w:val="-4"/>
          <w:sz w:val="30"/>
          <w:szCs w:val="30"/>
          <w:cs/>
        </w:rPr>
        <w:br/>
      </w:r>
      <w:r w:rsidRPr="00512B6E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DA72D6" w:rsidRPr="00512B6E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6C5495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Pr="00512B6E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6C5495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43288D" w:rsidRPr="00512B6E">
        <w:rPr>
          <w:rFonts w:ascii="Angsana New" w:hAnsi="Angsana New"/>
          <w:i/>
          <w:iCs/>
          <w:spacing w:val="-4"/>
          <w:sz w:val="30"/>
          <w:szCs w:val="30"/>
        </w:rPr>
        <w:t>,</w:t>
      </w:r>
      <w:r w:rsidR="006C5495">
        <w:rPr>
          <w:rFonts w:ascii="Angsana New" w:hAnsi="Angsana New"/>
          <w:i/>
          <w:iCs/>
          <w:spacing w:val="-4"/>
          <w:sz w:val="30"/>
          <w:szCs w:val="30"/>
        </w:rPr>
        <w:t>774</w:t>
      </w:r>
      <w:r w:rsidRPr="00512B6E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512B6E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Pr="00512B6E">
        <w:rPr>
          <w:rFonts w:ascii="Angsana New" w:hAnsi="Angsana New"/>
          <w:spacing w:val="-4"/>
          <w:sz w:val="30"/>
          <w:szCs w:val="30"/>
          <w:cs/>
        </w:rPr>
        <w:t xml:space="preserve"> จากรายได้รวมของกลุ่มบริษัท</w:t>
      </w:r>
      <w:r w:rsidR="00023B95" w:rsidRPr="00512B6E">
        <w:rPr>
          <w:rFonts w:ascii="Angsana New" w:hAnsi="Angsana New"/>
          <w:spacing w:val="-4"/>
          <w:sz w:val="30"/>
          <w:szCs w:val="30"/>
        </w:rPr>
        <w:t xml:space="preserve"> </w:t>
      </w:r>
      <w:r w:rsidR="00023B95" w:rsidRPr="00512B6E">
        <w:rPr>
          <w:rFonts w:ascii="Angsana New" w:hAnsi="Angsana New"/>
          <w:spacing w:val="-4"/>
          <w:sz w:val="30"/>
          <w:szCs w:val="30"/>
          <w:cs/>
        </w:rPr>
        <w:t>ซึ่งลูกค้าเหล่านี้เป็นผู้นำเข้าและ</w:t>
      </w:r>
      <w:r w:rsidR="0015405F" w:rsidRPr="00512B6E">
        <w:rPr>
          <w:rFonts w:ascii="Angsana New" w:hAnsi="Angsana New"/>
          <w:spacing w:val="-4"/>
          <w:sz w:val="30"/>
          <w:szCs w:val="30"/>
          <w:cs/>
        </w:rPr>
        <w:t>ผู้</w:t>
      </w:r>
      <w:r w:rsidR="00023B95" w:rsidRPr="00512B6E">
        <w:rPr>
          <w:rFonts w:ascii="Angsana New" w:hAnsi="Angsana New"/>
          <w:spacing w:val="-4"/>
          <w:sz w:val="30"/>
          <w:szCs w:val="30"/>
          <w:cs/>
        </w:rPr>
        <w:t>จัดจำหน่าย</w:t>
      </w:r>
      <w:r w:rsidR="00706DA3" w:rsidRPr="00512B6E">
        <w:rPr>
          <w:rFonts w:ascii="Angsana New" w:hAnsi="Angsana New"/>
          <w:spacing w:val="-4"/>
          <w:sz w:val="30"/>
          <w:szCs w:val="30"/>
        </w:rPr>
        <w:t xml:space="preserve"> </w:t>
      </w:r>
      <w:r w:rsidR="0015405F" w:rsidRPr="00512B6E">
        <w:rPr>
          <w:rFonts w:ascii="Angsana New" w:hAnsi="Angsana New"/>
          <w:spacing w:val="-4"/>
          <w:sz w:val="30"/>
          <w:szCs w:val="30"/>
          <w:cs/>
        </w:rPr>
        <w:t>เพื่อ</w:t>
      </w:r>
      <w:r w:rsidR="00023B95" w:rsidRPr="00512B6E">
        <w:rPr>
          <w:rFonts w:ascii="Angsana New" w:hAnsi="Angsana New"/>
          <w:spacing w:val="-4"/>
          <w:sz w:val="30"/>
          <w:szCs w:val="30"/>
          <w:cs/>
        </w:rPr>
        <w:t>อำนวย</w:t>
      </w:r>
      <w:r w:rsidR="006E1BF8">
        <w:rPr>
          <w:rFonts w:ascii="Angsana New" w:hAnsi="Angsana New"/>
          <w:spacing w:val="-4"/>
          <w:sz w:val="30"/>
          <w:szCs w:val="30"/>
        </w:rPr>
        <w:br/>
      </w:r>
      <w:r w:rsidR="00023B95" w:rsidRPr="00512B6E">
        <w:rPr>
          <w:rFonts w:ascii="Angsana New" w:hAnsi="Angsana New"/>
          <w:spacing w:val="-4"/>
          <w:sz w:val="30"/>
          <w:szCs w:val="30"/>
          <w:cs/>
        </w:rPr>
        <w:t>ความสะดวก</w:t>
      </w:r>
      <w:r w:rsidR="0015405F" w:rsidRPr="00512B6E">
        <w:rPr>
          <w:rFonts w:ascii="Angsana New" w:hAnsi="Angsana New"/>
          <w:spacing w:val="-4"/>
          <w:sz w:val="30"/>
          <w:szCs w:val="30"/>
          <w:cs/>
        </w:rPr>
        <w:t>ในการขายสินค้า</w:t>
      </w:r>
      <w:r w:rsidR="00023B95" w:rsidRPr="00512B6E">
        <w:rPr>
          <w:rFonts w:ascii="Angsana New" w:hAnsi="Angsana New"/>
          <w:spacing w:val="-4"/>
          <w:sz w:val="30"/>
          <w:szCs w:val="30"/>
          <w:cs/>
        </w:rPr>
        <w:t>ให้แก่ร้านขายยา โรงพยาบาล คลินิก และช่องทางการจัดจำหน่ายอื่น</w:t>
      </w:r>
      <w:r w:rsidR="006E1BF8">
        <w:rPr>
          <w:rFonts w:ascii="Angsana New" w:hAnsi="Angsana New"/>
          <w:spacing w:val="-4"/>
          <w:sz w:val="30"/>
          <w:szCs w:val="30"/>
        </w:rPr>
        <w:t xml:space="preserve"> </w:t>
      </w:r>
      <w:r w:rsidR="00023B95" w:rsidRPr="00512B6E">
        <w:rPr>
          <w:rFonts w:ascii="Angsana New" w:hAnsi="Angsana New"/>
          <w:spacing w:val="-4"/>
          <w:sz w:val="30"/>
          <w:szCs w:val="30"/>
          <w:cs/>
        </w:rPr>
        <w:t>ๆ</w:t>
      </w:r>
      <w:r w:rsidR="004A218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23B95" w:rsidRPr="00512B6E">
        <w:rPr>
          <w:rFonts w:ascii="Angsana New" w:hAnsi="Angsana New"/>
          <w:spacing w:val="-4"/>
          <w:sz w:val="30"/>
          <w:szCs w:val="30"/>
          <w:cs/>
        </w:rPr>
        <w:t>ในแต่ละประเทศ</w:t>
      </w:r>
    </w:p>
    <w:p w14:paraId="3A25F4AA" w14:textId="77777777" w:rsidR="009D6D7D" w:rsidRPr="00F642E9" w:rsidRDefault="009D6D7D" w:rsidP="004427A0">
      <w:pPr>
        <w:tabs>
          <w:tab w:val="clear" w:pos="454"/>
          <w:tab w:val="left" w:pos="720"/>
        </w:tabs>
        <w:ind w:left="540" w:right="4"/>
        <w:jc w:val="thaiDistribute"/>
        <w:rPr>
          <w:rFonts w:ascii="Angsana New" w:hAnsi="Angsana New"/>
          <w:sz w:val="30"/>
          <w:szCs w:val="30"/>
        </w:rPr>
      </w:pPr>
    </w:p>
    <w:p w14:paraId="6094F252" w14:textId="17DE217C" w:rsidR="00783831" w:rsidRPr="00043768" w:rsidRDefault="00783831" w:rsidP="002A6345">
      <w:pPr>
        <w:tabs>
          <w:tab w:val="clear" w:pos="454"/>
          <w:tab w:val="left" w:pos="720"/>
        </w:tabs>
        <w:ind w:left="540" w:right="28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43768">
        <w:rPr>
          <w:rFonts w:ascii="Angsana New" w:hAnsi="Angsana New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04376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043768">
        <w:rPr>
          <w:rFonts w:ascii="Angsana New" w:hAnsi="Angsana New"/>
          <w:b/>
          <w:bCs/>
          <w:i/>
          <w:iCs/>
          <w:sz w:val="30"/>
          <w:szCs w:val="30"/>
          <w:cs/>
        </w:rPr>
        <w:t>ประกาศสำนักงานคณะกรรมการส่งเสริมการลงทุนที่ ป</w:t>
      </w:r>
      <w:r w:rsidRPr="00043768">
        <w:rPr>
          <w:rFonts w:ascii="Angsana New" w:hAnsi="Angsana New"/>
          <w:b/>
          <w:bCs/>
          <w:i/>
          <w:iCs/>
          <w:sz w:val="30"/>
          <w:szCs w:val="30"/>
        </w:rPr>
        <w:t xml:space="preserve">.14/2541 </w:t>
      </w:r>
      <w:r w:rsidRPr="0004376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ลงวันที่ </w:t>
      </w:r>
      <w:r w:rsidR="0030757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  <w:r w:rsidR="004C3502" w:rsidRPr="00043768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043768">
        <w:rPr>
          <w:rFonts w:ascii="Angsana New" w:hAnsi="Angsana New"/>
          <w:b/>
          <w:bCs/>
          <w:i/>
          <w:iCs/>
          <w:sz w:val="30"/>
          <w:szCs w:val="30"/>
        </w:rPr>
        <w:t xml:space="preserve">0 </w:t>
      </w:r>
      <w:r w:rsidRPr="0004376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ธันวาคม </w:t>
      </w:r>
      <w:r w:rsidRPr="00043768">
        <w:rPr>
          <w:rFonts w:ascii="Angsana New" w:hAnsi="Angsana New"/>
          <w:b/>
          <w:bCs/>
          <w:i/>
          <w:iCs/>
          <w:sz w:val="30"/>
          <w:szCs w:val="30"/>
        </w:rPr>
        <w:t>2541</w:t>
      </w:r>
    </w:p>
    <w:p w14:paraId="27ECAF6F" w14:textId="77777777" w:rsidR="00783831" w:rsidRPr="00F642E9" w:rsidRDefault="00783831" w:rsidP="00835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3E1306FF" w14:textId="5D5690FF" w:rsidR="00783831" w:rsidRPr="00D35785" w:rsidRDefault="00783831" w:rsidP="002A6345">
      <w:pPr>
        <w:tabs>
          <w:tab w:val="clear" w:pos="454"/>
          <w:tab w:val="left" w:pos="720"/>
        </w:tabs>
        <w:ind w:left="540" w:right="288"/>
        <w:jc w:val="thaiDistribute"/>
        <w:rPr>
          <w:rFonts w:ascii="Angsana New" w:hAnsi="Angsana New"/>
          <w:spacing w:val="-4"/>
          <w:sz w:val="30"/>
          <w:szCs w:val="30"/>
        </w:rPr>
      </w:pPr>
      <w:r w:rsidRPr="00D35785">
        <w:rPr>
          <w:rFonts w:ascii="Angsana New" w:hAnsi="Angsana New"/>
          <w:spacing w:val="-4"/>
          <w:sz w:val="30"/>
          <w:szCs w:val="30"/>
          <w:cs/>
        </w:rPr>
        <w:t>คณะกรรมการส่งเสริมการลงทุนอนุมัติให้บริษัทได้รับสิทธิประโยชน์หลายประการในฐานะผู้ได้รับการส่งเสริม</w:t>
      </w:r>
      <w:r w:rsidR="00043768" w:rsidRPr="00D3578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A6345">
        <w:rPr>
          <w:rFonts w:ascii="Angsana New" w:hAnsi="Angsana New"/>
          <w:spacing w:val="-4"/>
          <w:sz w:val="30"/>
          <w:szCs w:val="30"/>
        </w:rPr>
        <w:br/>
      </w:r>
      <w:r w:rsidRPr="00D35785">
        <w:rPr>
          <w:rFonts w:ascii="Angsana New" w:hAnsi="Angsana New"/>
          <w:spacing w:val="-4"/>
          <w:sz w:val="30"/>
          <w:szCs w:val="30"/>
          <w:cs/>
        </w:rPr>
        <w:t>การลงทุน</w:t>
      </w:r>
      <w:r w:rsidR="000C6C06">
        <w:rPr>
          <w:rFonts w:ascii="Angsana New" w:hAnsi="Angsana New" w:hint="cs"/>
          <w:spacing w:val="-4"/>
          <w:sz w:val="30"/>
          <w:szCs w:val="30"/>
          <w:cs/>
        </w:rPr>
        <w:t>สำหรับการผลิตยา</w:t>
      </w:r>
      <w:r w:rsidRPr="00D35785">
        <w:rPr>
          <w:rFonts w:ascii="Angsana New" w:hAnsi="Angsana New"/>
          <w:spacing w:val="-4"/>
          <w:sz w:val="30"/>
          <w:szCs w:val="30"/>
          <w:cs/>
        </w:rPr>
        <w:t xml:space="preserve">ตามพระราชบัญญัติส่งเสริมการลงทุน พ.ศ. </w:t>
      </w:r>
      <w:r w:rsidRPr="00D35785">
        <w:rPr>
          <w:rFonts w:ascii="Angsana New" w:hAnsi="Angsana New"/>
          <w:spacing w:val="-4"/>
          <w:sz w:val="30"/>
          <w:szCs w:val="30"/>
        </w:rPr>
        <w:t>2520</w:t>
      </w:r>
      <w:r w:rsidRPr="00D35785">
        <w:rPr>
          <w:rFonts w:ascii="Angsana New" w:hAnsi="Angsana New"/>
          <w:spacing w:val="-4"/>
          <w:sz w:val="30"/>
          <w:szCs w:val="30"/>
          <w:cs/>
        </w:rPr>
        <w:t xml:space="preserve"> พอสรุ</w:t>
      </w:r>
      <w:r w:rsidR="004B3F43" w:rsidRPr="00D35785">
        <w:rPr>
          <w:rFonts w:ascii="Angsana New" w:hAnsi="Angsana New" w:hint="cs"/>
          <w:spacing w:val="-4"/>
          <w:sz w:val="30"/>
          <w:szCs w:val="30"/>
          <w:cs/>
        </w:rPr>
        <w:t>ป</w:t>
      </w:r>
      <w:r w:rsidRPr="00D35785">
        <w:rPr>
          <w:rFonts w:ascii="Angsana New" w:hAnsi="Angsana New"/>
          <w:spacing w:val="-4"/>
          <w:sz w:val="30"/>
          <w:szCs w:val="30"/>
          <w:cs/>
        </w:rPr>
        <w:t xml:space="preserve">สาระสำคัญได้ดังนี้ </w:t>
      </w:r>
    </w:p>
    <w:p w14:paraId="7B003E06" w14:textId="77777777" w:rsidR="00783831" w:rsidRPr="00074C25" w:rsidRDefault="00783831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35860C4" w14:textId="77777777" w:rsidR="00783831" w:rsidRPr="00074C25" w:rsidRDefault="00783831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(ก)</w:t>
      </w:r>
      <w:r w:rsidRPr="00074C25">
        <w:rPr>
          <w:rFonts w:ascii="Angsana New" w:hAnsi="Angsana New"/>
          <w:sz w:val="30"/>
          <w:szCs w:val="30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00853153" w14:textId="77777777" w:rsidR="00783831" w:rsidRPr="00074C25" w:rsidRDefault="00783831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0C1E2C5" w14:textId="163B8952" w:rsidR="00783831" w:rsidRDefault="00783831" w:rsidP="002A6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(ข)</w:t>
      </w:r>
      <w:r w:rsidRPr="00074C25">
        <w:rPr>
          <w:rFonts w:ascii="Angsana New" w:hAnsi="Angsana New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EB1B87">
        <w:rPr>
          <w:rFonts w:ascii="Angsana New" w:hAnsi="Angsana New"/>
          <w:sz w:val="30"/>
          <w:szCs w:val="30"/>
        </w:rPr>
        <w:br/>
      </w:r>
      <w:r w:rsidRPr="00074C25">
        <w:rPr>
          <w:rFonts w:ascii="Angsana New" w:hAnsi="Angsana New"/>
          <w:sz w:val="30"/>
          <w:szCs w:val="30"/>
          <w:cs/>
        </w:rPr>
        <w:t>มีกำหนดเวลา</w:t>
      </w:r>
      <w:r w:rsidR="002E6C35">
        <w:rPr>
          <w:rFonts w:ascii="Angsana New" w:hAnsi="Angsana New" w:hint="cs"/>
          <w:sz w:val="30"/>
          <w:szCs w:val="30"/>
          <w:cs/>
        </w:rPr>
        <w:t>แปด</w:t>
      </w:r>
      <w:r w:rsidRPr="00074C25">
        <w:rPr>
          <w:rFonts w:ascii="Angsana New" w:hAnsi="Angsana New"/>
          <w:sz w:val="30"/>
          <w:szCs w:val="30"/>
          <w:cs/>
        </w:rPr>
        <w:t xml:space="preserve">ปี นับแต่วันที่เริ่มมีรายได้จากการประกอบกิจการนั้น </w:t>
      </w:r>
    </w:p>
    <w:p w14:paraId="15195DC5" w14:textId="092F1381" w:rsidR="004B3F43" w:rsidRDefault="004B3F43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8C07F3B" w14:textId="4B25C89A" w:rsidR="004B3F43" w:rsidRDefault="004B3F43" w:rsidP="002A6345">
      <w:pPr>
        <w:tabs>
          <w:tab w:val="clear" w:pos="454"/>
          <w:tab w:val="clear" w:pos="907"/>
          <w:tab w:val="left" w:pos="720"/>
          <w:tab w:val="left" w:pos="900"/>
          <w:tab w:val="left" w:pos="954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เนื่องจากเป็นกิจการที่ได้รับการส่งเสริมการลงทุน บริษัทจะต้องปฎิบัติตามเงื่อนไขและข้อกำหนดตามที่ระบุไว้ในบัตรส่งเสริมการลงทุน</w:t>
      </w:r>
    </w:p>
    <w:p w14:paraId="18B246AA" w14:textId="0A4D9C5C" w:rsidR="004B3F43" w:rsidRDefault="004B3F43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"/>
        <w:jc w:val="thaiDistribute"/>
        <w:rPr>
          <w:rFonts w:ascii="Angsana New" w:hAnsi="Angsana New"/>
          <w:sz w:val="30"/>
          <w:szCs w:val="30"/>
        </w:rPr>
      </w:pPr>
    </w:p>
    <w:p w14:paraId="5E743C87" w14:textId="259A77D7" w:rsidR="004B3F43" w:rsidRDefault="004B3F43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รายได้ที่ได้รับการส่งเสริมการลงทุนและไม่ได้รับการส่งเสริมการลงทุนสรุปได้ดังนี้</w:t>
      </w:r>
    </w:p>
    <w:p w14:paraId="31F44B4C" w14:textId="03F9746F" w:rsidR="004B3F43" w:rsidRDefault="004B3F43" w:rsidP="004B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24" w:right="4" w:hanging="414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530"/>
        <w:gridCol w:w="36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4B3F43" w:rsidRPr="00074C25" w14:paraId="6FC19911" w14:textId="77777777" w:rsidTr="00C741E5">
        <w:tc>
          <w:tcPr>
            <w:tcW w:w="1530" w:type="dxa"/>
          </w:tcPr>
          <w:p w14:paraId="0ABB291B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24A87B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0" w:type="dxa"/>
            <w:gridSpan w:val="11"/>
          </w:tcPr>
          <w:p w14:paraId="1E604EF4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F43" w:rsidRPr="00074C25" w14:paraId="24B34338" w14:textId="77777777" w:rsidTr="00C741E5">
        <w:tc>
          <w:tcPr>
            <w:tcW w:w="1530" w:type="dxa"/>
          </w:tcPr>
          <w:p w14:paraId="711A0461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26E9F6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</w:tcPr>
          <w:p w14:paraId="05EA4B6D" w14:textId="1FD88E0C" w:rsidR="004B3F43" w:rsidRPr="00074C25" w:rsidRDefault="0043288D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85C4BE6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</w:tcPr>
          <w:p w14:paraId="57D86BFA" w14:textId="6B0E7A11" w:rsidR="004B3F43" w:rsidRPr="00074C25" w:rsidRDefault="0043288D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741E5" w:rsidRPr="00074C25" w14:paraId="27441D82" w14:textId="77777777" w:rsidTr="00C741E5">
        <w:tc>
          <w:tcPr>
            <w:tcW w:w="1530" w:type="dxa"/>
            <w:vAlign w:val="bottom"/>
          </w:tcPr>
          <w:p w14:paraId="0C267651" w14:textId="5F03786E" w:rsidR="004B3F43" w:rsidRPr="00A75E4D" w:rsidRDefault="00A75E4D" w:rsidP="00EB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42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A75E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A75E4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วันที่ </w:t>
            </w:r>
            <w:r w:rsidRPr="00A75E4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A75E4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</w:tcPr>
          <w:p w14:paraId="3A95B307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C01F6D3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4C25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266C9FB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C5F670C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300E810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4D38A34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699EF2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036A46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131100C2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56D9BD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vAlign w:val="bottom"/>
          </w:tcPr>
          <w:p w14:paraId="34EBD12C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C45096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074C25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</w:t>
            </w:r>
          </w:p>
          <w:p w14:paraId="67546EE5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  <w:vAlign w:val="bottom"/>
          </w:tcPr>
          <w:p w14:paraId="2D2F3051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5D6733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4CC5DA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4F0A1F" w14:textId="77777777" w:rsidR="004B3F43" w:rsidRPr="00074C25" w:rsidRDefault="004B3F43" w:rsidP="00A75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B3F43" w:rsidRPr="00074C25" w14:paraId="7A5F4928" w14:textId="77777777" w:rsidTr="00C741E5">
        <w:tc>
          <w:tcPr>
            <w:tcW w:w="1530" w:type="dxa"/>
          </w:tcPr>
          <w:p w14:paraId="7B2CBA52" w14:textId="77777777" w:rsidR="004B3F43" w:rsidRPr="00074C25" w:rsidRDefault="004B3F43" w:rsidP="00EB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F4E188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0" w:type="dxa"/>
            <w:gridSpan w:val="11"/>
          </w:tcPr>
          <w:p w14:paraId="367D2773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5D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741E5" w:rsidRPr="00074C25" w14:paraId="1771163B" w14:textId="77777777" w:rsidTr="00C741E5">
        <w:trPr>
          <w:trHeight w:val="407"/>
        </w:trPr>
        <w:tc>
          <w:tcPr>
            <w:tcW w:w="1530" w:type="dxa"/>
          </w:tcPr>
          <w:p w14:paraId="34867054" w14:textId="1C81CB05" w:rsidR="006C5495" w:rsidRPr="00074C25" w:rsidRDefault="006C5495" w:rsidP="00C7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0"/>
              </w:tabs>
              <w:spacing w:line="240" w:lineRule="auto"/>
              <w:ind w:hanging="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ขา</w:t>
            </w:r>
            <w:r w:rsidR="00C741E5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360" w:type="dxa"/>
          </w:tcPr>
          <w:p w14:paraId="24901677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BAA5CD" w14:textId="5AEEB58C" w:rsidR="006C5495" w:rsidRPr="00074C25" w:rsidRDefault="00242D39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</w:t>
            </w:r>
            <w:r w:rsidR="00C741E5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741E5"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270" w:type="dxa"/>
          </w:tcPr>
          <w:p w14:paraId="017789C2" w14:textId="0667826B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EC9A9C" w14:textId="087C1D6E" w:rsidR="006C5495" w:rsidRPr="00074C25" w:rsidRDefault="00242D39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</w:t>
            </w:r>
            <w:r w:rsidR="00C741E5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741E5"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14:paraId="4CF44949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AC4910" w14:textId="0D1C14F8" w:rsidR="006C5495" w:rsidRPr="00074C25" w:rsidRDefault="00242D39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3,562,250</w:t>
            </w:r>
          </w:p>
        </w:tc>
        <w:tc>
          <w:tcPr>
            <w:tcW w:w="270" w:type="dxa"/>
          </w:tcPr>
          <w:p w14:paraId="367BD8F5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3F094B" w14:textId="0FEA354B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1,739,435</w:t>
            </w:r>
          </w:p>
        </w:tc>
        <w:tc>
          <w:tcPr>
            <w:tcW w:w="270" w:type="dxa"/>
          </w:tcPr>
          <w:p w14:paraId="3554575E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A871CF" w14:textId="7559A28A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1,541,483</w:t>
            </w:r>
          </w:p>
        </w:tc>
        <w:tc>
          <w:tcPr>
            <w:tcW w:w="270" w:type="dxa"/>
          </w:tcPr>
          <w:p w14:paraId="7C230908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1E7B67" w14:textId="1FE86DD2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3,280,918</w:t>
            </w:r>
          </w:p>
        </w:tc>
      </w:tr>
      <w:tr w:rsidR="00C741E5" w:rsidRPr="00074C25" w14:paraId="35EB89C0" w14:textId="77777777" w:rsidTr="00C741E5">
        <w:tc>
          <w:tcPr>
            <w:tcW w:w="1530" w:type="dxa"/>
          </w:tcPr>
          <w:p w14:paraId="686E99EA" w14:textId="77777777" w:rsidR="006C5495" w:rsidRPr="00074C25" w:rsidRDefault="006C5495" w:rsidP="00C74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10" w:hanging="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360" w:type="dxa"/>
          </w:tcPr>
          <w:p w14:paraId="7613A6F5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F8F5FE" w14:textId="59A45D56" w:rsidR="006C5495" w:rsidRPr="00074C25" w:rsidRDefault="00242D39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574,97</w:t>
            </w:r>
            <w:r w:rsidR="0012470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C020E2D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E6CCC2" w14:textId="101A04DA" w:rsidR="006C5495" w:rsidRPr="00074C25" w:rsidRDefault="00242D39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586,600</w:t>
            </w:r>
          </w:p>
        </w:tc>
        <w:tc>
          <w:tcPr>
            <w:tcW w:w="270" w:type="dxa"/>
          </w:tcPr>
          <w:p w14:paraId="224A046C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9863D3" w14:textId="095D22C6" w:rsidR="006C5495" w:rsidRPr="00074C25" w:rsidRDefault="00242D39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1,161,576</w:t>
            </w:r>
          </w:p>
        </w:tc>
        <w:tc>
          <w:tcPr>
            <w:tcW w:w="270" w:type="dxa"/>
          </w:tcPr>
          <w:p w14:paraId="4D3A5F28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6162A3" w14:textId="0670CC9F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547,595</w:t>
            </w:r>
          </w:p>
        </w:tc>
        <w:tc>
          <w:tcPr>
            <w:tcW w:w="270" w:type="dxa"/>
          </w:tcPr>
          <w:p w14:paraId="5A11F0A3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498CDB" w14:textId="6E0F7BA1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509,105</w:t>
            </w:r>
          </w:p>
        </w:tc>
        <w:tc>
          <w:tcPr>
            <w:tcW w:w="270" w:type="dxa"/>
          </w:tcPr>
          <w:p w14:paraId="09ADA021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E4BB1F" w14:textId="15A2BEEA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1,056,700</w:t>
            </w:r>
          </w:p>
        </w:tc>
      </w:tr>
      <w:tr w:rsidR="00C741E5" w:rsidRPr="00074C25" w14:paraId="5397A166" w14:textId="77777777" w:rsidTr="00C741E5">
        <w:tc>
          <w:tcPr>
            <w:tcW w:w="1530" w:type="dxa"/>
          </w:tcPr>
          <w:p w14:paraId="28105D66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20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360" w:type="dxa"/>
          </w:tcPr>
          <w:p w14:paraId="16DBD2F2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384CEF" w14:textId="4E0CD94D" w:rsidR="006C5495" w:rsidRPr="00074C25" w:rsidRDefault="00242D39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</w:t>
            </w:r>
            <w:r w:rsidR="00C741E5"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741E5">
              <w:rPr>
                <w:rFonts w:ascii="Angsana New" w:hAnsi="Angsana New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270" w:type="dxa"/>
          </w:tcPr>
          <w:p w14:paraId="2CEC1716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3E6B8C" w14:textId="6039AC26" w:rsidR="006C5495" w:rsidRPr="00074C25" w:rsidRDefault="00242D39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C741E5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741E5">
              <w:rPr>
                <w:rFonts w:ascii="Angsana New" w:hAnsi="Angsana New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270" w:type="dxa"/>
          </w:tcPr>
          <w:p w14:paraId="0DB0E1C8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D27C50" w14:textId="550BADA4" w:rsidR="006C5495" w:rsidRPr="00074C25" w:rsidRDefault="00242D39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4,723,826</w:t>
            </w:r>
          </w:p>
        </w:tc>
        <w:tc>
          <w:tcPr>
            <w:tcW w:w="270" w:type="dxa"/>
          </w:tcPr>
          <w:p w14:paraId="06F7EDEB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6F1694" w14:textId="766576D0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2,287,030</w:t>
            </w:r>
          </w:p>
        </w:tc>
        <w:tc>
          <w:tcPr>
            <w:tcW w:w="270" w:type="dxa"/>
          </w:tcPr>
          <w:p w14:paraId="70C20D2B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802FEB" w14:textId="6EA1E9EB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2,050,588</w:t>
            </w:r>
          </w:p>
        </w:tc>
        <w:tc>
          <w:tcPr>
            <w:tcW w:w="270" w:type="dxa"/>
          </w:tcPr>
          <w:p w14:paraId="53BB299B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37F3FA" w14:textId="5EE1FD26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4,337,618</w:t>
            </w:r>
          </w:p>
        </w:tc>
      </w:tr>
    </w:tbl>
    <w:p w14:paraId="4B2E6CB7" w14:textId="77777777" w:rsidR="00D1033E" w:rsidRDefault="00D1033E" w:rsidP="007B446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14:paraId="763E599F" w14:textId="3A362B78" w:rsidR="00843CF4" w:rsidRPr="00E06732" w:rsidRDefault="00CD3A26" w:rsidP="007B446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E06732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6B2EEF">
        <w:rPr>
          <w:rFonts w:ascii="Angsana New" w:hAnsi="Angsana New" w:cs="Angsana New"/>
          <w:b/>
          <w:bCs/>
          <w:lang w:val="en-US"/>
        </w:rPr>
        <w:t>2</w:t>
      </w:r>
      <w:r w:rsidR="003E4D56" w:rsidRPr="00E06732">
        <w:rPr>
          <w:rFonts w:ascii="Angsana New" w:hAnsi="Angsana New" w:cs="Angsana New"/>
          <w:b/>
          <w:bCs/>
          <w:lang w:val="en-US"/>
        </w:rPr>
        <w:tab/>
      </w:r>
      <w:r w:rsidR="00843CF4" w:rsidRPr="00E06732">
        <w:rPr>
          <w:rFonts w:ascii="Angsana New" w:hAnsi="Angsana New" w:cs="Angsana New"/>
          <w:b/>
          <w:bCs/>
          <w:cs/>
          <w:lang w:val="en-US"/>
        </w:rPr>
        <w:t>ค่าใช้จ่ายผลประโยชน์ของพนักงาน</w:t>
      </w:r>
    </w:p>
    <w:p w14:paraId="510125BE" w14:textId="77777777" w:rsidR="00843CF4" w:rsidRPr="00E0673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9432" w:type="dxa"/>
        <w:tblInd w:w="288" w:type="dxa"/>
        <w:tblLook w:val="01E0" w:firstRow="1" w:lastRow="1" w:firstColumn="1" w:lastColumn="1" w:noHBand="0" w:noVBand="0"/>
      </w:tblPr>
      <w:tblGrid>
        <w:gridCol w:w="4410"/>
        <w:gridCol w:w="1009"/>
        <w:gridCol w:w="236"/>
        <w:gridCol w:w="1024"/>
        <w:gridCol w:w="270"/>
        <w:gridCol w:w="1079"/>
        <w:gridCol w:w="270"/>
        <w:gridCol w:w="1134"/>
      </w:tblGrid>
      <w:tr w:rsidR="00843CF4" w:rsidRPr="004F1262" w14:paraId="1B3908B3" w14:textId="77777777" w:rsidTr="00D1033E">
        <w:tc>
          <w:tcPr>
            <w:tcW w:w="4410" w:type="dxa"/>
          </w:tcPr>
          <w:p w14:paraId="3411C2F7" w14:textId="77777777" w:rsidR="00843CF4" w:rsidRPr="00E06732" w:rsidRDefault="00843CF4" w:rsidP="007B44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2" w:right="-108" w:hanging="90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69" w:type="dxa"/>
            <w:gridSpan w:val="3"/>
            <w:hideMark/>
          </w:tcPr>
          <w:p w14:paraId="2871488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CF787B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83" w:type="dxa"/>
            <w:gridSpan w:val="3"/>
            <w:hideMark/>
          </w:tcPr>
          <w:p w14:paraId="5F1DF47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8EE" w:rsidRPr="004F1262" w14:paraId="2C1148CC" w14:textId="77777777" w:rsidTr="00D1033E">
        <w:tc>
          <w:tcPr>
            <w:tcW w:w="4410" w:type="dxa"/>
          </w:tcPr>
          <w:p w14:paraId="760F71B9" w14:textId="77777777" w:rsidR="00F508EE" w:rsidRPr="00E06732" w:rsidRDefault="00F508EE" w:rsidP="007B44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2" w:right="-108" w:hanging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hideMark/>
          </w:tcPr>
          <w:p w14:paraId="498AB6F9" w14:textId="5175BD38" w:rsidR="00F508EE" w:rsidRPr="00E06732" w:rsidRDefault="0043288D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99A5688" w14:textId="77777777" w:rsidR="00F508EE" w:rsidRPr="00E0673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60F684B5" w14:textId="7DC04A54" w:rsidR="00F508EE" w:rsidRPr="00E06732" w:rsidRDefault="0043288D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C4E03C5" w14:textId="77777777" w:rsidR="00F508EE" w:rsidRPr="00E0673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07F38B9D" w14:textId="2485B5C5" w:rsidR="00F508EE" w:rsidRPr="00E06732" w:rsidRDefault="0043288D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53FC101" w14:textId="77777777" w:rsidR="00F508EE" w:rsidRPr="00E0673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19DC1B55" w14:textId="2FAD64AF" w:rsidR="00F508EE" w:rsidRPr="00E06732" w:rsidRDefault="0043288D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46874" w:rsidRPr="004F1262" w14:paraId="479309ED" w14:textId="77777777" w:rsidTr="00D1033E">
        <w:tc>
          <w:tcPr>
            <w:tcW w:w="4410" w:type="dxa"/>
          </w:tcPr>
          <w:p w14:paraId="2E228770" w14:textId="77777777" w:rsidR="00746874" w:rsidRPr="00E06732" w:rsidRDefault="00746874" w:rsidP="007B4464">
            <w:pPr>
              <w:tabs>
                <w:tab w:val="left" w:pos="540"/>
              </w:tabs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2" w:type="dxa"/>
            <w:gridSpan w:val="7"/>
            <w:hideMark/>
          </w:tcPr>
          <w:p w14:paraId="7DB2988B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09C1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1709C1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746874" w:rsidRPr="004F1262" w14:paraId="13F68AD4" w14:textId="77777777" w:rsidTr="00D1033E">
        <w:trPr>
          <w:trHeight w:val="362"/>
        </w:trPr>
        <w:tc>
          <w:tcPr>
            <w:tcW w:w="4410" w:type="dxa"/>
            <w:hideMark/>
          </w:tcPr>
          <w:p w14:paraId="6EF0A5A2" w14:textId="77777777" w:rsidR="00746874" w:rsidRPr="00E06732" w:rsidRDefault="00746874" w:rsidP="007B4464">
            <w:pPr>
              <w:spacing w:line="240" w:lineRule="auto"/>
              <w:ind w:left="342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09" w:type="dxa"/>
            <w:hideMark/>
          </w:tcPr>
          <w:p w14:paraId="210F1E35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068F86" w14:textId="77777777" w:rsidR="00746874" w:rsidRPr="00E06732" w:rsidRDefault="00746874" w:rsidP="007468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02BCF155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8301B4" w14:textId="77777777" w:rsidR="00746874" w:rsidRPr="00E06732" w:rsidRDefault="00746874" w:rsidP="007468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2DE5163C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2BCFC" w14:textId="77777777" w:rsidR="00746874" w:rsidRPr="00E06732" w:rsidRDefault="00746874" w:rsidP="007468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4068EA6F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5495" w:rsidRPr="004F1262" w14:paraId="39C2DE5B" w14:textId="77777777" w:rsidTr="00D1033E">
        <w:trPr>
          <w:trHeight w:val="380"/>
        </w:trPr>
        <w:tc>
          <w:tcPr>
            <w:tcW w:w="4410" w:type="dxa"/>
            <w:hideMark/>
          </w:tcPr>
          <w:p w14:paraId="7438AD12" w14:textId="77777777" w:rsidR="006C5495" w:rsidRPr="00E06732" w:rsidRDefault="006C5495" w:rsidP="006C5495">
            <w:pPr>
              <w:tabs>
                <w:tab w:val="clear" w:pos="227"/>
                <w:tab w:val="left" w:pos="162"/>
              </w:tabs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ค่าแรง  และโบนัส</w:t>
            </w:r>
          </w:p>
        </w:tc>
        <w:tc>
          <w:tcPr>
            <w:tcW w:w="1009" w:type="dxa"/>
          </w:tcPr>
          <w:p w14:paraId="3D54855F" w14:textId="3C1150C2" w:rsidR="006C5495" w:rsidRPr="00E06732" w:rsidRDefault="00242D39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295,335</w:t>
            </w:r>
          </w:p>
        </w:tc>
        <w:tc>
          <w:tcPr>
            <w:tcW w:w="236" w:type="dxa"/>
          </w:tcPr>
          <w:p w14:paraId="6E8D74D6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3C82217" w14:textId="1E6D024D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290,128</w:t>
            </w:r>
          </w:p>
        </w:tc>
        <w:tc>
          <w:tcPr>
            <w:tcW w:w="270" w:type="dxa"/>
          </w:tcPr>
          <w:p w14:paraId="6FD09901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8AB499" w14:textId="22FF78BA" w:rsidR="006C5495" w:rsidRPr="00E06732" w:rsidRDefault="00242D39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143,725</w:t>
            </w:r>
          </w:p>
        </w:tc>
        <w:tc>
          <w:tcPr>
            <w:tcW w:w="270" w:type="dxa"/>
          </w:tcPr>
          <w:p w14:paraId="543F2786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15DC26A2" w14:textId="05D816ED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134,517</w:t>
            </w:r>
          </w:p>
        </w:tc>
      </w:tr>
      <w:tr w:rsidR="006C5495" w:rsidRPr="004F1262" w14:paraId="4CD890C7" w14:textId="77777777" w:rsidTr="00D1033E">
        <w:tc>
          <w:tcPr>
            <w:tcW w:w="4410" w:type="dxa"/>
            <w:hideMark/>
          </w:tcPr>
          <w:p w14:paraId="03D92A2B" w14:textId="77777777" w:rsidR="006C5495" w:rsidRPr="00E06732" w:rsidRDefault="006C5495" w:rsidP="006C5495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009" w:type="dxa"/>
            <w:vAlign w:val="bottom"/>
          </w:tcPr>
          <w:p w14:paraId="3D3376AF" w14:textId="7F53F6B1" w:rsidR="006C5495" w:rsidRPr="00E06732" w:rsidRDefault="00242D39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36" w:type="dxa"/>
            <w:vAlign w:val="bottom"/>
          </w:tcPr>
          <w:p w14:paraId="7A5CE0DA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582AFDC2" w14:textId="69E5131C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270" w:type="dxa"/>
            <w:vAlign w:val="bottom"/>
          </w:tcPr>
          <w:p w14:paraId="0455F158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01865BA" w14:textId="3DC738D5" w:rsidR="006C5495" w:rsidRPr="00E06732" w:rsidRDefault="00242D39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270" w:type="dxa"/>
            <w:vAlign w:val="bottom"/>
          </w:tcPr>
          <w:p w14:paraId="73038994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  <w:hideMark/>
          </w:tcPr>
          <w:p w14:paraId="69C1DA17" w14:textId="2F615B6D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746</w:t>
            </w:r>
          </w:p>
        </w:tc>
      </w:tr>
      <w:tr w:rsidR="006C5495" w:rsidRPr="004F1262" w14:paraId="35EE5966" w14:textId="77777777" w:rsidTr="00D1033E">
        <w:tc>
          <w:tcPr>
            <w:tcW w:w="4410" w:type="dxa"/>
            <w:hideMark/>
          </w:tcPr>
          <w:p w14:paraId="2B36F5C4" w14:textId="77777777" w:rsidR="006C5495" w:rsidRPr="00E06732" w:rsidRDefault="006C5495" w:rsidP="006C5495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เงินสมทบกองทุนเงินบำเหน็จ</w:t>
            </w:r>
          </w:p>
        </w:tc>
        <w:tc>
          <w:tcPr>
            <w:tcW w:w="1009" w:type="dxa"/>
            <w:vAlign w:val="bottom"/>
          </w:tcPr>
          <w:p w14:paraId="767F2103" w14:textId="532BEACC" w:rsidR="006C5495" w:rsidRPr="00E06732" w:rsidRDefault="00242D39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36" w:type="dxa"/>
            <w:vAlign w:val="bottom"/>
          </w:tcPr>
          <w:p w14:paraId="062274DE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72EA1707" w14:textId="6A6D9A4D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1,257</w:t>
            </w:r>
          </w:p>
        </w:tc>
        <w:tc>
          <w:tcPr>
            <w:tcW w:w="270" w:type="dxa"/>
            <w:vAlign w:val="bottom"/>
          </w:tcPr>
          <w:p w14:paraId="19825218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7942196" w14:textId="1EDC253D" w:rsidR="006C5495" w:rsidRPr="00E06732" w:rsidRDefault="00242D39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70" w:type="dxa"/>
            <w:vAlign w:val="bottom"/>
          </w:tcPr>
          <w:p w14:paraId="48D93A2E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  <w:hideMark/>
          </w:tcPr>
          <w:p w14:paraId="5099C383" w14:textId="3F9C5F87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1,257</w:t>
            </w:r>
          </w:p>
        </w:tc>
      </w:tr>
      <w:tr w:rsidR="006C5495" w:rsidRPr="004F1262" w14:paraId="4E9999B4" w14:textId="77777777" w:rsidTr="00D1033E">
        <w:tc>
          <w:tcPr>
            <w:tcW w:w="4410" w:type="dxa"/>
            <w:hideMark/>
          </w:tcPr>
          <w:p w14:paraId="0498D987" w14:textId="718FFA0C" w:rsidR="006C5495" w:rsidRPr="00E06732" w:rsidRDefault="006C5495" w:rsidP="006C5495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6DDD1C1" w14:textId="5C32FD22" w:rsidR="006C5495" w:rsidRPr="00E06732" w:rsidRDefault="00242D39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729F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6,971</w:t>
            </w:r>
          </w:p>
        </w:tc>
        <w:tc>
          <w:tcPr>
            <w:tcW w:w="236" w:type="dxa"/>
          </w:tcPr>
          <w:p w14:paraId="36C4BE6B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34C9D887" w14:textId="75459E07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292,275</w:t>
            </w:r>
          </w:p>
        </w:tc>
        <w:tc>
          <w:tcPr>
            <w:tcW w:w="270" w:type="dxa"/>
          </w:tcPr>
          <w:p w14:paraId="3E847BB9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B8B4963" w14:textId="7E8D512D" w:rsidR="006C5495" w:rsidRPr="00E06732" w:rsidRDefault="00242D39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145,217</w:t>
            </w:r>
          </w:p>
        </w:tc>
        <w:tc>
          <w:tcPr>
            <w:tcW w:w="270" w:type="dxa"/>
          </w:tcPr>
          <w:p w14:paraId="298B4B5C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FD6CD94" w14:textId="235F72EC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136,520</w:t>
            </w:r>
          </w:p>
        </w:tc>
      </w:tr>
      <w:tr w:rsidR="006C5495" w:rsidRPr="004B3F43" w14:paraId="1DFA9B7F" w14:textId="77777777" w:rsidTr="00D1033E">
        <w:tc>
          <w:tcPr>
            <w:tcW w:w="4410" w:type="dxa"/>
            <w:hideMark/>
          </w:tcPr>
          <w:p w14:paraId="75AA80A7" w14:textId="77777777" w:rsidR="006C5495" w:rsidRPr="00E06732" w:rsidRDefault="006C5495" w:rsidP="006C5495">
            <w:pPr>
              <w:spacing w:line="240" w:lineRule="auto"/>
              <w:ind w:left="342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291686F2" w14:textId="77777777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043CA8D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hideMark/>
          </w:tcPr>
          <w:p w14:paraId="23BE7EDB" w14:textId="77777777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E156628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75FCFB1F" w14:textId="77777777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3AD85D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hideMark/>
          </w:tcPr>
          <w:p w14:paraId="3D8B2441" w14:textId="77777777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C5495" w:rsidRPr="004F1262" w14:paraId="0BFE8527" w14:textId="77777777" w:rsidTr="00D1033E">
        <w:tc>
          <w:tcPr>
            <w:tcW w:w="4410" w:type="dxa"/>
            <w:hideMark/>
          </w:tcPr>
          <w:p w14:paraId="322C0E5C" w14:textId="77777777" w:rsidR="006C5495" w:rsidRPr="00E06732" w:rsidRDefault="006C5495" w:rsidP="006C5495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009" w:type="dxa"/>
          </w:tcPr>
          <w:p w14:paraId="5F2FB43D" w14:textId="77777777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279AD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79A2C2CD" w14:textId="77777777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83452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5F9C25BF" w14:textId="77777777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610940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19AC8F34" w14:textId="77777777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5495" w:rsidRPr="004F1262" w14:paraId="6AE05D28" w14:textId="77777777" w:rsidTr="00D1033E">
        <w:tc>
          <w:tcPr>
            <w:tcW w:w="4410" w:type="dxa"/>
            <w:hideMark/>
          </w:tcPr>
          <w:p w14:paraId="3E46D2AE" w14:textId="77777777" w:rsidR="006C5495" w:rsidRPr="00E06732" w:rsidRDefault="006C5495" w:rsidP="006C5495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 และโบนัส</w:t>
            </w:r>
          </w:p>
        </w:tc>
        <w:tc>
          <w:tcPr>
            <w:tcW w:w="1009" w:type="dxa"/>
          </w:tcPr>
          <w:p w14:paraId="3E0D28D0" w14:textId="3B5AD1D9" w:rsidR="006C5495" w:rsidRPr="00E06732" w:rsidRDefault="00242D39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2,062,562</w:t>
            </w:r>
          </w:p>
        </w:tc>
        <w:tc>
          <w:tcPr>
            <w:tcW w:w="236" w:type="dxa"/>
          </w:tcPr>
          <w:p w14:paraId="19E397F8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B49C7DB" w14:textId="61BC6B4D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1,904,927</w:t>
            </w:r>
          </w:p>
        </w:tc>
        <w:tc>
          <w:tcPr>
            <w:tcW w:w="270" w:type="dxa"/>
          </w:tcPr>
          <w:p w14:paraId="6884F054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4F04A334" w14:textId="0E701826" w:rsidR="006C5495" w:rsidRPr="00E06732" w:rsidRDefault="00242D39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592,006</w:t>
            </w:r>
          </w:p>
        </w:tc>
        <w:tc>
          <w:tcPr>
            <w:tcW w:w="270" w:type="dxa"/>
          </w:tcPr>
          <w:p w14:paraId="7FF5CFD0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14325B2C" w14:textId="6D86E61C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553,872</w:t>
            </w:r>
          </w:p>
        </w:tc>
      </w:tr>
      <w:tr w:rsidR="006C5495" w:rsidRPr="004F1262" w14:paraId="35FAAB41" w14:textId="77777777" w:rsidTr="00D1033E">
        <w:tc>
          <w:tcPr>
            <w:tcW w:w="4410" w:type="dxa"/>
            <w:hideMark/>
          </w:tcPr>
          <w:p w14:paraId="3C62ADE2" w14:textId="765EA0DE" w:rsidR="006C5495" w:rsidRPr="00E06732" w:rsidRDefault="006C5495" w:rsidP="006C5495">
            <w:pPr>
              <w:tabs>
                <w:tab w:val="clear" w:pos="227"/>
                <w:tab w:val="left" w:pos="140"/>
              </w:tabs>
              <w:spacing w:line="240" w:lineRule="auto"/>
              <w:ind w:left="43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และกองทุน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เงินสงเคราะห์</w:t>
            </w:r>
          </w:p>
        </w:tc>
        <w:tc>
          <w:tcPr>
            <w:tcW w:w="1009" w:type="dxa"/>
            <w:vAlign w:val="bottom"/>
          </w:tcPr>
          <w:p w14:paraId="30B595BD" w14:textId="2631350B" w:rsidR="006C5495" w:rsidRPr="00E06732" w:rsidRDefault="00242D39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74,804</w:t>
            </w:r>
          </w:p>
        </w:tc>
        <w:tc>
          <w:tcPr>
            <w:tcW w:w="236" w:type="dxa"/>
            <w:vAlign w:val="bottom"/>
          </w:tcPr>
          <w:p w14:paraId="413E36F2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0ACEC01A" w14:textId="3F750E0D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65,867</w:t>
            </w:r>
          </w:p>
        </w:tc>
        <w:tc>
          <w:tcPr>
            <w:tcW w:w="270" w:type="dxa"/>
            <w:vAlign w:val="bottom"/>
          </w:tcPr>
          <w:p w14:paraId="38AC6549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8B67211" w14:textId="7D5B1363" w:rsidR="006C5495" w:rsidRPr="00E06732" w:rsidRDefault="00242D39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8,032</w:t>
            </w:r>
          </w:p>
        </w:tc>
        <w:tc>
          <w:tcPr>
            <w:tcW w:w="270" w:type="dxa"/>
            <w:vAlign w:val="bottom"/>
          </w:tcPr>
          <w:p w14:paraId="1A42DA22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  <w:hideMark/>
          </w:tcPr>
          <w:p w14:paraId="11B709AB" w14:textId="2A856268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7,713</w:t>
            </w:r>
          </w:p>
        </w:tc>
      </w:tr>
      <w:tr w:rsidR="006C5495" w:rsidRPr="004F1262" w14:paraId="3D5EF204" w14:textId="77777777" w:rsidTr="00D1033E">
        <w:tc>
          <w:tcPr>
            <w:tcW w:w="4410" w:type="dxa"/>
            <w:hideMark/>
          </w:tcPr>
          <w:p w14:paraId="6C88B70D" w14:textId="77777777" w:rsidR="006C5495" w:rsidRPr="00E06732" w:rsidRDefault="006C5495" w:rsidP="006C5495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เงินสมทบกองทุนเงินบำเหน็จ</w:t>
            </w:r>
          </w:p>
        </w:tc>
        <w:tc>
          <w:tcPr>
            <w:tcW w:w="1009" w:type="dxa"/>
          </w:tcPr>
          <w:p w14:paraId="53E350C7" w14:textId="48CCBE36" w:rsidR="006C5495" w:rsidRPr="00E06732" w:rsidRDefault="00242D39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41,622</w:t>
            </w:r>
          </w:p>
        </w:tc>
        <w:tc>
          <w:tcPr>
            <w:tcW w:w="236" w:type="dxa"/>
          </w:tcPr>
          <w:p w14:paraId="529EC13A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2F67AD3B" w14:textId="541C480F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39,552</w:t>
            </w:r>
          </w:p>
        </w:tc>
        <w:tc>
          <w:tcPr>
            <w:tcW w:w="270" w:type="dxa"/>
          </w:tcPr>
          <w:p w14:paraId="376D7E23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E8CC60C" w14:textId="629106B7" w:rsidR="006C5495" w:rsidRPr="00E06732" w:rsidRDefault="00242D39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17,26</w:t>
            </w:r>
            <w:r w:rsidR="0012470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996C98B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  <w:hideMark/>
          </w:tcPr>
          <w:p w14:paraId="28BEDE32" w14:textId="226C5F76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16,163</w:t>
            </w:r>
          </w:p>
        </w:tc>
      </w:tr>
      <w:tr w:rsidR="006C5495" w:rsidRPr="004F1262" w14:paraId="10708C72" w14:textId="77777777" w:rsidTr="00D1033E">
        <w:tc>
          <w:tcPr>
            <w:tcW w:w="4410" w:type="dxa"/>
            <w:hideMark/>
          </w:tcPr>
          <w:p w14:paraId="06447831" w14:textId="02BF0F85" w:rsidR="006C5495" w:rsidRPr="00E06732" w:rsidRDefault="006C5495" w:rsidP="006C5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right="-131" w:hanging="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C39F89" w14:textId="71AA07F0" w:rsidR="006C5495" w:rsidRPr="00E06732" w:rsidRDefault="00242D39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2,178,988</w:t>
            </w:r>
          </w:p>
        </w:tc>
        <w:tc>
          <w:tcPr>
            <w:tcW w:w="236" w:type="dxa"/>
          </w:tcPr>
          <w:p w14:paraId="6ACBF2EE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337C17" w14:textId="51501DEC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2,010,346</w:t>
            </w:r>
          </w:p>
        </w:tc>
        <w:tc>
          <w:tcPr>
            <w:tcW w:w="270" w:type="dxa"/>
          </w:tcPr>
          <w:p w14:paraId="2B2C39ED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B6FC15" w14:textId="44037402" w:rsidR="006C5495" w:rsidRPr="00E06732" w:rsidRDefault="00242D39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617,30</w:t>
            </w:r>
            <w:r w:rsidR="0012470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8F19A4E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B972A9" w14:textId="62173092" w:rsidR="006C5495" w:rsidRPr="00E06732" w:rsidRDefault="006C5495" w:rsidP="006C549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577,748</w:t>
            </w:r>
          </w:p>
        </w:tc>
      </w:tr>
    </w:tbl>
    <w:p w14:paraId="48C8BD17" w14:textId="4092102B" w:rsidR="00843CF4" w:rsidRPr="00E0673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D8D109" w14:textId="77777777" w:rsidR="00311995" w:rsidRPr="00E06732" w:rsidRDefault="00311995" w:rsidP="00AF1AC1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E06732">
        <w:rPr>
          <w:rFonts w:ascii="Angsana New" w:hAnsi="Angsana New"/>
          <w:i/>
          <w:iCs/>
          <w:sz w:val="28"/>
          <w:szCs w:val="28"/>
          <w:cs/>
        </w:rPr>
        <w:t>โครงการสมทบเงินที่กำหนดไว้</w:t>
      </w:r>
    </w:p>
    <w:p w14:paraId="3E83080E" w14:textId="65A83859" w:rsidR="00311995" w:rsidRPr="00E06732" w:rsidRDefault="00311995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0B06BA" w14:textId="0024EAD8" w:rsidR="00843CF4" w:rsidRPr="00E06732" w:rsidRDefault="00843CF4" w:rsidP="00D1033E">
      <w:pPr>
        <w:tabs>
          <w:tab w:val="clear" w:pos="454"/>
          <w:tab w:val="clear" w:pos="907"/>
          <w:tab w:val="left" w:pos="720"/>
          <w:tab w:val="left" w:pos="900"/>
          <w:tab w:val="left" w:pos="9630"/>
        </w:tabs>
        <w:ind w:left="540" w:right="198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E06732">
        <w:rPr>
          <w:rFonts w:ascii="Angsana New" w:hAnsi="Angsana New"/>
          <w:sz w:val="30"/>
          <w:szCs w:val="30"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ของเงินเดือนทุกเดือน และกลุ่มบริษัทจ่ายสมทบในอัตราร้อยละ</w:t>
      </w:r>
      <w:r w:rsidR="00A75E4D">
        <w:rPr>
          <w:rFonts w:ascii="Angsana New" w:hAnsi="Angsana New" w:hint="cs"/>
          <w:sz w:val="30"/>
          <w:szCs w:val="30"/>
          <w:cs/>
        </w:rPr>
        <w:t xml:space="preserve">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E06732">
        <w:rPr>
          <w:rFonts w:ascii="Angsana New" w:hAnsi="Angsana New"/>
          <w:sz w:val="30"/>
          <w:szCs w:val="30"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A0DF293" w14:textId="4E08D89D" w:rsidR="00843CF4" w:rsidRPr="00074C25" w:rsidRDefault="00843CF4" w:rsidP="00B14AB0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074C25">
        <w:rPr>
          <w:rFonts w:ascii="Angsana New" w:hAnsi="Angsana New" w:cs="Angsana New"/>
          <w:b/>
          <w:bCs/>
          <w:cs/>
          <w:lang w:val="en-US"/>
        </w:rPr>
        <w:br w:type="page"/>
      </w:r>
      <w:r w:rsidR="00CD3A26" w:rsidRPr="00074C25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6B2EEF">
        <w:rPr>
          <w:rFonts w:ascii="Angsana New" w:hAnsi="Angsana New" w:cs="Angsana New"/>
          <w:b/>
          <w:bCs/>
          <w:lang w:val="en-US"/>
        </w:rPr>
        <w:t>3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273E5D">
        <w:rPr>
          <w:rFonts w:ascii="Angsana New" w:hAnsi="Angsana New" w:cs="Angsana New"/>
          <w:b/>
          <w:bCs/>
          <w:cs/>
          <w:lang w:val="en-US"/>
        </w:rPr>
        <w:t>ค่าใช้จ่ายตามธรรมชาติ</w:t>
      </w:r>
    </w:p>
    <w:p w14:paraId="441FC58C" w14:textId="77777777" w:rsidR="00843CF4" w:rsidRPr="00074C25" w:rsidRDefault="00843CF4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27"/>
        <w:jc w:val="thaiDistribute"/>
        <w:rPr>
          <w:rFonts w:ascii="Angsana New" w:hAnsi="Angsana New"/>
          <w:sz w:val="22"/>
          <w:szCs w:val="22"/>
        </w:rPr>
      </w:pPr>
    </w:p>
    <w:p w14:paraId="11EA6507" w14:textId="72E9E79C" w:rsidR="00843CF4" w:rsidRPr="00074C25" w:rsidRDefault="00B333B7" w:rsidP="00D1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843CF4" w:rsidRPr="00074C25">
        <w:rPr>
          <w:rFonts w:ascii="Angsana New" w:hAnsi="Angsana New"/>
          <w:sz w:val="30"/>
          <w:szCs w:val="30"/>
          <w:cs/>
        </w:rPr>
        <w:t xml:space="preserve">ได้รวมการวิเคราะห์ค่าใช้จ่ายตามหน้าที่ </w:t>
      </w:r>
      <w:r w:rsidR="00273E5D">
        <w:rPr>
          <w:rFonts w:ascii="Angsana New" w:hAnsi="Angsana New"/>
          <w:sz w:val="30"/>
          <w:szCs w:val="30"/>
          <w:cs/>
        </w:rPr>
        <w:t>ค่าใช้จ่ายตามธรรมชาติ</w:t>
      </w:r>
      <w:r w:rsidR="00843CF4" w:rsidRPr="00074C25">
        <w:rPr>
          <w:rFonts w:ascii="Angsana New" w:hAnsi="Angsana New"/>
          <w:sz w:val="30"/>
          <w:szCs w:val="30"/>
          <w:cs/>
        </w:rPr>
        <w:t>ได้เปิดเผยตามข้อกำหนดในมาตรฐานการรายงานทางการเงินฉบับต่าง ๆ ดังนี้</w:t>
      </w:r>
    </w:p>
    <w:p w14:paraId="683276DC" w14:textId="77777777" w:rsidR="00843CF4" w:rsidRPr="00074C25" w:rsidRDefault="00843CF4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9"/>
        <w:gridCol w:w="1152"/>
        <w:gridCol w:w="270"/>
        <w:gridCol w:w="1188"/>
        <w:gridCol w:w="236"/>
        <w:gridCol w:w="1195"/>
        <w:gridCol w:w="270"/>
        <w:gridCol w:w="1195"/>
      </w:tblGrid>
      <w:tr w:rsidR="00843CF4" w:rsidRPr="00074C25" w14:paraId="72E30F39" w14:textId="77777777" w:rsidTr="006455B2">
        <w:trPr>
          <w:tblHeader/>
        </w:trPr>
        <w:tc>
          <w:tcPr>
            <w:tcW w:w="3969" w:type="dxa"/>
          </w:tcPr>
          <w:p w14:paraId="7306D466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 w:firstLine="720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680F3E45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2BD4C897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  <w:hideMark/>
          </w:tcPr>
          <w:p w14:paraId="1D20156F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88D" w:rsidRPr="00074C25" w14:paraId="0CEFF1C3" w14:textId="77777777" w:rsidTr="006455B2">
        <w:trPr>
          <w:tblHeader/>
        </w:trPr>
        <w:tc>
          <w:tcPr>
            <w:tcW w:w="3969" w:type="dxa"/>
          </w:tcPr>
          <w:p w14:paraId="0BCBFDFD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2BDB8530" w14:textId="6908D5E3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F9157B5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25DE895B" w14:textId="58C79F0F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548304A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1D71649F" w14:textId="63ADD173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22DE428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55969571" w14:textId="74579DA6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3288D" w:rsidRPr="00074C25" w14:paraId="56CFD27E" w14:textId="77777777" w:rsidTr="006455B2">
        <w:trPr>
          <w:tblHeader/>
        </w:trPr>
        <w:tc>
          <w:tcPr>
            <w:tcW w:w="3969" w:type="dxa"/>
          </w:tcPr>
          <w:p w14:paraId="6C1A73EB" w14:textId="77777777" w:rsidR="0043288D" w:rsidRPr="00074C25" w:rsidRDefault="0043288D" w:rsidP="0043288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6" w:type="dxa"/>
            <w:gridSpan w:val="7"/>
            <w:hideMark/>
          </w:tcPr>
          <w:p w14:paraId="4DDDF369" w14:textId="77777777" w:rsidR="0043288D" w:rsidRPr="00074C25" w:rsidRDefault="0043288D" w:rsidP="0043288D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3288D" w:rsidRPr="00074C25" w14:paraId="7BEE0C4C" w14:textId="77777777" w:rsidTr="006455B2">
        <w:tc>
          <w:tcPr>
            <w:tcW w:w="3969" w:type="dxa"/>
            <w:hideMark/>
          </w:tcPr>
          <w:p w14:paraId="7DCB1352" w14:textId="77777777" w:rsidR="0043288D" w:rsidRPr="00074C25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รวมอยู่ในต้นทุนขายและให้บริการ</w:t>
            </w:r>
          </w:p>
        </w:tc>
        <w:tc>
          <w:tcPr>
            <w:tcW w:w="1152" w:type="dxa"/>
            <w:hideMark/>
          </w:tcPr>
          <w:p w14:paraId="72B1320A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99036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3F7E34B8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B94D29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4AD20153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9A869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D0ECD7D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5495" w:rsidRPr="00074C25" w14:paraId="7AAE06C9" w14:textId="77777777" w:rsidTr="006455B2">
        <w:tc>
          <w:tcPr>
            <w:tcW w:w="3969" w:type="dxa"/>
            <w:hideMark/>
          </w:tcPr>
          <w:p w14:paraId="765AC248" w14:textId="77777777" w:rsidR="006C5495" w:rsidRPr="00074C25" w:rsidRDefault="006C5495" w:rsidP="006C5495">
            <w:pPr>
              <w:tabs>
                <w:tab w:val="clear" w:pos="227"/>
                <w:tab w:val="clear" w:pos="454"/>
              </w:tabs>
              <w:spacing w:line="240" w:lineRule="auto"/>
              <w:ind w:left="702" w:right="-109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14:paraId="12DC3BF8" w14:textId="77777777" w:rsidR="006C5495" w:rsidRPr="00074C25" w:rsidRDefault="006C5495" w:rsidP="006C5495">
            <w:pPr>
              <w:spacing w:line="240" w:lineRule="auto"/>
              <w:ind w:left="34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52" w:type="dxa"/>
            <w:vAlign w:val="bottom"/>
          </w:tcPr>
          <w:p w14:paraId="5116B139" w14:textId="115E2015" w:rsidR="006C5495" w:rsidRPr="00E06732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412,685</w:t>
            </w:r>
          </w:p>
        </w:tc>
        <w:tc>
          <w:tcPr>
            <w:tcW w:w="270" w:type="dxa"/>
            <w:vAlign w:val="bottom"/>
          </w:tcPr>
          <w:p w14:paraId="6E99C493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  <w:hideMark/>
          </w:tcPr>
          <w:p w14:paraId="41E66006" w14:textId="49FC121E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828,041</w:t>
            </w:r>
          </w:p>
        </w:tc>
        <w:tc>
          <w:tcPr>
            <w:tcW w:w="236" w:type="dxa"/>
            <w:vAlign w:val="bottom"/>
          </w:tcPr>
          <w:p w14:paraId="3DFEA6D6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EA685DA" w14:textId="455D3F0E" w:rsidR="006C5495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(37,398)</w:t>
            </w:r>
          </w:p>
        </w:tc>
        <w:tc>
          <w:tcPr>
            <w:tcW w:w="270" w:type="dxa"/>
            <w:vAlign w:val="bottom"/>
          </w:tcPr>
          <w:p w14:paraId="4569C626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  <w:hideMark/>
          </w:tcPr>
          <w:p w14:paraId="04598E20" w14:textId="21E6836D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(5,906)</w:t>
            </w:r>
          </w:p>
        </w:tc>
      </w:tr>
      <w:tr w:rsidR="006C5495" w:rsidRPr="00074C25" w14:paraId="6DF7BA50" w14:textId="77777777" w:rsidTr="006455B2">
        <w:tc>
          <w:tcPr>
            <w:tcW w:w="3969" w:type="dxa"/>
            <w:hideMark/>
          </w:tcPr>
          <w:p w14:paraId="014750D3" w14:textId="77777777" w:rsidR="006C5495" w:rsidRPr="00074C25" w:rsidRDefault="006C5495" w:rsidP="006C5495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52" w:type="dxa"/>
          </w:tcPr>
          <w:p w14:paraId="27F44F3F" w14:textId="630170A3" w:rsidR="006C5495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6,174,880</w:t>
            </w:r>
          </w:p>
        </w:tc>
        <w:tc>
          <w:tcPr>
            <w:tcW w:w="270" w:type="dxa"/>
          </w:tcPr>
          <w:p w14:paraId="6290FE40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F76C4D6" w14:textId="1FC05518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6,819,566</w:t>
            </w:r>
          </w:p>
        </w:tc>
        <w:tc>
          <w:tcPr>
            <w:tcW w:w="236" w:type="dxa"/>
          </w:tcPr>
          <w:p w14:paraId="3A6A3756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7D99FCF" w14:textId="2548CDAF" w:rsidR="006C5495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1,974,494</w:t>
            </w:r>
          </w:p>
        </w:tc>
        <w:tc>
          <w:tcPr>
            <w:tcW w:w="270" w:type="dxa"/>
          </w:tcPr>
          <w:p w14:paraId="12D47935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7C3A91C9" w14:textId="5262D3FF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1,730,531</w:t>
            </w:r>
          </w:p>
        </w:tc>
      </w:tr>
      <w:tr w:rsidR="006C5495" w:rsidRPr="00074C25" w14:paraId="7B0E832C" w14:textId="77777777" w:rsidTr="006455B2">
        <w:tc>
          <w:tcPr>
            <w:tcW w:w="3969" w:type="dxa"/>
            <w:hideMark/>
          </w:tcPr>
          <w:p w14:paraId="53B37749" w14:textId="77777777" w:rsidR="006C5495" w:rsidRPr="00074C25" w:rsidRDefault="006C5495" w:rsidP="006C5495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26F41ED6" w14:textId="494B0118" w:rsidR="006C5495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558,423</w:t>
            </w:r>
          </w:p>
        </w:tc>
        <w:tc>
          <w:tcPr>
            <w:tcW w:w="270" w:type="dxa"/>
          </w:tcPr>
          <w:p w14:paraId="7E4FC01F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548A50EF" w14:textId="38302D9B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521,852</w:t>
            </w:r>
          </w:p>
        </w:tc>
        <w:tc>
          <w:tcPr>
            <w:tcW w:w="236" w:type="dxa"/>
          </w:tcPr>
          <w:p w14:paraId="594FBB69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2D59C22" w14:textId="6872492B" w:rsidR="006C5495" w:rsidRPr="00E976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433,33</w:t>
            </w:r>
            <w:r w:rsidR="00E9765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7D3C142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51A9D2F3" w14:textId="2730698A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409,096</w:t>
            </w:r>
          </w:p>
        </w:tc>
      </w:tr>
      <w:tr w:rsidR="006C5495" w:rsidRPr="00074C25" w14:paraId="1885FA7B" w14:textId="77777777" w:rsidTr="006455B2">
        <w:tc>
          <w:tcPr>
            <w:tcW w:w="3969" w:type="dxa"/>
            <w:hideMark/>
          </w:tcPr>
          <w:p w14:paraId="76CB3973" w14:textId="77777777" w:rsidR="006C5495" w:rsidRPr="00074C25" w:rsidRDefault="006C5495" w:rsidP="006C5495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6D67E464" w14:textId="5D75D46D" w:rsidR="006C5495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164,673</w:t>
            </w:r>
          </w:p>
        </w:tc>
        <w:tc>
          <w:tcPr>
            <w:tcW w:w="270" w:type="dxa"/>
          </w:tcPr>
          <w:p w14:paraId="45B1B4A8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4D6C7343" w14:textId="12FBAA72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169,794</w:t>
            </w:r>
          </w:p>
        </w:tc>
        <w:tc>
          <w:tcPr>
            <w:tcW w:w="236" w:type="dxa"/>
          </w:tcPr>
          <w:p w14:paraId="548EB033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10A6CB9" w14:textId="3C85FCFC" w:rsidR="006C5495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98,628</w:t>
            </w:r>
          </w:p>
        </w:tc>
        <w:tc>
          <w:tcPr>
            <w:tcW w:w="270" w:type="dxa"/>
          </w:tcPr>
          <w:p w14:paraId="07F9A0AB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0E958117" w14:textId="4956651D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107,330</w:t>
            </w:r>
          </w:p>
        </w:tc>
      </w:tr>
      <w:tr w:rsidR="006C5495" w:rsidRPr="00074C25" w14:paraId="495D3F98" w14:textId="77777777" w:rsidTr="006455B2">
        <w:tc>
          <w:tcPr>
            <w:tcW w:w="3969" w:type="dxa"/>
            <w:hideMark/>
          </w:tcPr>
          <w:p w14:paraId="66E6F578" w14:textId="7E49D084" w:rsidR="006C5495" w:rsidRPr="00074C25" w:rsidRDefault="006C5495" w:rsidP="006C5495">
            <w:pPr>
              <w:spacing w:line="240" w:lineRule="auto"/>
              <w:ind w:left="612" w:hanging="61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63E84E" w14:textId="0C634A38" w:rsidR="006C5495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279,042</w:t>
            </w:r>
          </w:p>
        </w:tc>
        <w:tc>
          <w:tcPr>
            <w:tcW w:w="270" w:type="dxa"/>
          </w:tcPr>
          <w:p w14:paraId="24D3C31E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hideMark/>
          </w:tcPr>
          <w:p w14:paraId="6AF11403" w14:textId="6E2F3771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246,543</w:t>
            </w:r>
          </w:p>
        </w:tc>
        <w:tc>
          <w:tcPr>
            <w:tcW w:w="236" w:type="dxa"/>
          </w:tcPr>
          <w:p w14:paraId="3D99A72F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AAF85B9" w14:textId="7B471AFF" w:rsidR="006C5495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179,994</w:t>
            </w:r>
          </w:p>
        </w:tc>
        <w:tc>
          <w:tcPr>
            <w:tcW w:w="270" w:type="dxa"/>
          </w:tcPr>
          <w:p w14:paraId="4AA9E745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hideMark/>
          </w:tcPr>
          <w:p w14:paraId="731A0C78" w14:textId="34F63984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181,938</w:t>
            </w:r>
          </w:p>
        </w:tc>
      </w:tr>
      <w:tr w:rsidR="006C5495" w:rsidRPr="00074C25" w14:paraId="15D12983" w14:textId="77777777" w:rsidTr="006455B2">
        <w:tc>
          <w:tcPr>
            <w:tcW w:w="3969" w:type="dxa"/>
            <w:hideMark/>
          </w:tcPr>
          <w:p w14:paraId="195D888E" w14:textId="77777777" w:rsidR="006C5495" w:rsidRPr="00074C25" w:rsidRDefault="006C5495" w:rsidP="006C5495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44C7D5D" w14:textId="5822FA0B" w:rsidR="006C5495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7,589,703</w:t>
            </w:r>
          </w:p>
        </w:tc>
        <w:tc>
          <w:tcPr>
            <w:tcW w:w="270" w:type="dxa"/>
          </w:tcPr>
          <w:p w14:paraId="75722117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366C540F" w14:textId="4B82AF5D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8,585,796</w:t>
            </w:r>
          </w:p>
        </w:tc>
        <w:tc>
          <w:tcPr>
            <w:tcW w:w="236" w:type="dxa"/>
          </w:tcPr>
          <w:p w14:paraId="74E1A215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F13E948" w14:textId="71E3A577" w:rsidR="006C5495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2,649,048</w:t>
            </w:r>
          </w:p>
        </w:tc>
        <w:tc>
          <w:tcPr>
            <w:tcW w:w="270" w:type="dxa"/>
          </w:tcPr>
          <w:p w14:paraId="09E92722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08EEAC3" w14:textId="2FF7D694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2,422,989</w:t>
            </w:r>
          </w:p>
        </w:tc>
      </w:tr>
      <w:tr w:rsidR="0018710B" w:rsidRPr="00074C25" w14:paraId="0464E81E" w14:textId="77777777" w:rsidTr="006455B2">
        <w:tc>
          <w:tcPr>
            <w:tcW w:w="3969" w:type="dxa"/>
            <w:hideMark/>
          </w:tcPr>
          <w:p w14:paraId="143244EF" w14:textId="77777777" w:rsidR="0018710B" w:rsidRPr="00074C25" w:rsidRDefault="0018710B" w:rsidP="0018710B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78B3D18" w14:textId="77777777" w:rsidR="0018710B" w:rsidRPr="00074C25" w:rsidRDefault="0018710B" w:rsidP="0018710B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รวมอยู่ในค่าใช้จ่ายในการขาย</w:t>
            </w:r>
          </w:p>
        </w:tc>
        <w:tc>
          <w:tcPr>
            <w:tcW w:w="1152" w:type="dxa"/>
          </w:tcPr>
          <w:p w14:paraId="63B3AB5E" w14:textId="77777777" w:rsidR="0018710B" w:rsidRPr="00074C25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21354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66C8A14" w14:textId="77777777" w:rsidR="0018710B" w:rsidRPr="00074C25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A182D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17E5A60" w14:textId="77777777" w:rsidR="0018710B" w:rsidRPr="00074C25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E0185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7C6D33B0" w14:textId="77777777" w:rsidR="0018710B" w:rsidRPr="00074C25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5495" w:rsidRPr="00074C25" w14:paraId="4DE8ADAD" w14:textId="77777777" w:rsidTr="006455B2">
        <w:tc>
          <w:tcPr>
            <w:tcW w:w="3969" w:type="dxa"/>
            <w:hideMark/>
          </w:tcPr>
          <w:p w14:paraId="2E298012" w14:textId="77777777" w:rsidR="006C5495" w:rsidRPr="00074C25" w:rsidRDefault="006C5495" w:rsidP="006C5495">
            <w:pPr>
              <w:tabs>
                <w:tab w:val="clear" w:pos="227"/>
                <w:tab w:val="clear" w:pos="680"/>
                <w:tab w:val="left" w:pos="245"/>
              </w:tabs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1152" w:type="dxa"/>
          </w:tcPr>
          <w:p w14:paraId="0922FCB9" w14:textId="50DF5E92" w:rsidR="006C5495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1,231,623</w:t>
            </w:r>
          </w:p>
        </w:tc>
        <w:tc>
          <w:tcPr>
            <w:tcW w:w="270" w:type="dxa"/>
          </w:tcPr>
          <w:p w14:paraId="1E45F1F1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C5F6EE2" w14:textId="6A44F8A1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1,322,709</w:t>
            </w:r>
          </w:p>
        </w:tc>
        <w:tc>
          <w:tcPr>
            <w:tcW w:w="236" w:type="dxa"/>
          </w:tcPr>
          <w:p w14:paraId="742DC71D" w14:textId="77777777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B3C9CD9" w14:textId="454FB7BF" w:rsidR="006C5495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225,894</w:t>
            </w:r>
          </w:p>
        </w:tc>
        <w:tc>
          <w:tcPr>
            <w:tcW w:w="270" w:type="dxa"/>
          </w:tcPr>
          <w:p w14:paraId="7F59E74D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70B7733" w14:textId="76DE7F8C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283,092</w:t>
            </w:r>
          </w:p>
        </w:tc>
      </w:tr>
      <w:tr w:rsidR="006C5495" w:rsidRPr="00074C25" w14:paraId="76CB1DC4" w14:textId="77777777" w:rsidTr="006455B2">
        <w:tc>
          <w:tcPr>
            <w:tcW w:w="3969" w:type="dxa"/>
            <w:hideMark/>
          </w:tcPr>
          <w:p w14:paraId="725BB0FE" w14:textId="77777777" w:rsidR="006C5495" w:rsidRPr="00074C25" w:rsidRDefault="006C5495" w:rsidP="006C5495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42A1F6BC" w14:textId="243BFA6E" w:rsidR="006C5495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979,418</w:t>
            </w:r>
          </w:p>
        </w:tc>
        <w:tc>
          <w:tcPr>
            <w:tcW w:w="270" w:type="dxa"/>
          </w:tcPr>
          <w:p w14:paraId="5A836AE1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EA818BE" w14:textId="58A0A9A7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947,813</w:t>
            </w:r>
          </w:p>
        </w:tc>
        <w:tc>
          <w:tcPr>
            <w:tcW w:w="236" w:type="dxa"/>
          </w:tcPr>
          <w:p w14:paraId="11CA3D84" w14:textId="77777777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6A6BA9C" w14:textId="1E48FB6C" w:rsidR="006C5495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150,217</w:t>
            </w:r>
          </w:p>
        </w:tc>
        <w:tc>
          <w:tcPr>
            <w:tcW w:w="270" w:type="dxa"/>
          </w:tcPr>
          <w:p w14:paraId="1551BB5B" w14:textId="77777777" w:rsidR="006C5495" w:rsidRPr="00E06732" w:rsidRDefault="006C5495" w:rsidP="006C5495">
            <w:pPr>
              <w:pStyle w:val="acctfourfigures"/>
              <w:tabs>
                <w:tab w:val="clear" w:pos="765"/>
                <w:tab w:val="decimal" w:pos="-6644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7B8D4CE0" w14:textId="578C06AF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136,947</w:t>
            </w:r>
          </w:p>
        </w:tc>
      </w:tr>
      <w:tr w:rsidR="006C5495" w:rsidRPr="00074C25" w14:paraId="15EC0472" w14:textId="77777777" w:rsidTr="006455B2">
        <w:tc>
          <w:tcPr>
            <w:tcW w:w="3969" w:type="dxa"/>
            <w:hideMark/>
          </w:tcPr>
          <w:p w14:paraId="6941D3B9" w14:textId="77777777" w:rsidR="006C5495" w:rsidRPr="00074C25" w:rsidRDefault="006C5495" w:rsidP="006C5495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52" w:type="dxa"/>
          </w:tcPr>
          <w:p w14:paraId="1D645339" w14:textId="2C031D50" w:rsidR="006C5495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149,787</w:t>
            </w:r>
          </w:p>
        </w:tc>
        <w:tc>
          <w:tcPr>
            <w:tcW w:w="270" w:type="dxa"/>
          </w:tcPr>
          <w:p w14:paraId="2CD98494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2FBFF78F" w14:textId="6076E49F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109,749</w:t>
            </w:r>
          </w:p>
        </w:tc>
        <w:tc>
          <w:tcPr>
            <w:tcW w:w="236" w:type="dxa"/>
          </w:tcPr>
          <w:p w14:paraId="728901F6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D1D327B" w14:textId="70E21A53" w:rsidR="006C5495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87,881</w:t>
            </w:r>
          </w:p>
        </w:tc>
        <w:tc>
          <w:tcPr>
            <w:tcW w:w="270" w:type="dxa"/>
          </w:tcPr>
          <w:p w14:paraId="342652C1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D418730" w14:textId="5E651B52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54,003</w:t>
            </w:r>
          </w:p>
        </w:tc>
      </w:tr>
      <w:tr w:rsidR="006C5495" w:rsidRPr="00074C25" w14:paraId="2B9DFFBE" w14:textId="77777777" w:rsidTr="006455B2">
        <w:tc>
          <w:tcPr>
            <w:tcW w:w="3969" w:type="dxa"/>
          </w:tcPr>
          <w:p w14:paraId="16F5B71A" w14:textId="2EC4FEEA" w:rsidR="006C5495" w:rsidRPr="00074C25" w:rsidRDefault="006C5495" w:rsidP="006C5495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6B7E2933" w14:textId="0E884741" w:rsidR="006C5495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7,327</w:t>
            </w:r>
          </w:p>
        </w:tc>
        <w:tc>
          <w:tcPr>
            <w:tcW w:w="270" w:type="dxa"/>
          </w:tcPr>
          <w:p w14:paraId="61FF71AD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1FB8E645" w14:textId="0C1EDC99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8,602</w:t>
            </w:r>
          </w:p>
        </w:tc>
        <w:tc>
          <w:tcPr>
            <w:tcW w:w="236" w:type="dxa"/>
          </w:tcPr>
          <w:p w14:paraId="1366B88A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6C246F2" w14:textId="2D18D5EB" w:rsidR="006C5495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289053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D3594E6" w14:textId="1A9544F1" w:rsidR="006C5495" w:rsidRPr="00E06732" w:rsidRDefault="006C5495" w:rsidP="006C549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C5495" w:rsidRPr="00074C25" w14:paraId="32944432" w14:textId="77777777" w:rsidTr="006455B2">
        <w:tc>
          <w:tcPr>
            <w:tcW w:w="3969" w:type="dxa"/>
            <w:hideMark/>
          </w:tcPr>
          <w:p w14:paraId="1A73523F" w14:textId="77777777" w:rsidR="006C5495" w:rsidRPr="00074C25" w:rsidRDefault="006C5495" w:rsidP="006C5495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52" w:type="dxa"/>
          </w:tcPr>
          <w:p w14:paraId="552703A4" w14:textId="2C6C30C8" w:rsidR="006C5495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</w:t>
            </w:r>
            <w:r w:rsidR="00E9765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4C392BA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DE0D5D7" w14:textId="33E32F39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  <w:tc>
          <w:tcPr>
            <w:tcW w:w="236" w:type="dxa"/>
          </w:tcPr>
          <w:p w14:paraId="65788500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5B93406B" w14:textId="6566F1DE" w:rsidR="006C5495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</w:t>
            </w:r>
            <w:r w:rsidR="00E9765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B1B2688" w14:textId="77777777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1BA20B32" w14:textId="09E58754" w:rsidR="006C5495" w:rsidRPr="00E06732" w:rsidRDefault="006C5495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</w:t>
            </w:r>
          </w:p>
        </w:tc>
      </w:tr>
      <w:tr w:rsidR="00575B5F" w:rsidRPr="00074C25" w14:paraId="1122BA54" w14:textId="77777777" w:rsidTr="006455B2">
        <w:tc>
          <w:tcPr>
            <w:tcW w:w="3969" w:type="dxa"/>
          </w:tcPr>
          <w:p w14:paraId="276C9AC6" w14:textId="5AB9D9DA" w:rsidR="00575B5F" w:rsidRPr="00074C25" w:rsidRDefault="00575B5F" w:rsidP="006C5495">
            <w:pPr>
              <w:tabs>
                <w:tab w:val="clear" w:pos="680"/>
                <w:tab w:val="left" w:pos="264"/>
              </w:tabs>
              <w:spacing w:line="240" w:lineRule="auto"/>
              <w:ind w:left="174" w:hanging="1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    และสัญญาเช่าสินทรัพย์ที่มีมูลค่าต่ำ</w:t>
            </w:r>
          </w:p>
        </w:tc>
        <w:tc>
          <w:tcPr>
            <w:tcW w:w="1152" w:type="dxa"/>
          </w:tcPr>
          <w:p w14:paraId="0C7A5DB2" w14:textId="76582C91" w:rsidR="00575B5F" w:rsidRPr="00F3461B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1,099</w:t>
            </w:r>
          </w:p>
        </w:tc>
        <w:tc>
          <w:tcPr>
            <w:tcW w:w="270" w:type="dxa"/>
          </w:tcPr>
          <w:p w14:paraId="4D693F3E" w14:textId="77777777" w:rsidR="00575B5F" w:rsidRPr="00E06732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9AC1599" w14:textId="24C6DF12" w:rsidR="00575B5F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1,217</w:t>
            </w:r>
          </w:p>
        </w:tc>
        <w:tc>
          <w:tcPr>
            <w:tcW w:w="236" w:type="dxa"/>
          </w:tcPr>
          <w:p w14:paraId="39C573E3" w14:textId="77777777" w:rsidR="00575B5F" w:rsidRPr="00E06732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6FB951E" w14:textId="4940BB5E" w:rsidR="00575B5F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5C948EF1" w14:textId="77777777" w:rsidR="00575B5F" w:rsidRPr="00E06732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44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4A3C94BC" w14:textId="299E48FA" w:rsidR="00575B5F" w:rsidRPr="00E06732" w:rsidRDefault="00575B5F" w:rsidP="006C549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</w:tr>
      <w:tr w:rsidR="00575B5F" w:rsidRPr="00074C25" w14:paraId="51BA6BB5" w14:textId="77777777" w:rsidTr="004028E1">
        <w:trPr>
          <w:trHeight w:hRule="exact" w:val="360"/>
        </w:trPr>
        <w:tc>
          <w:tcPr>
            <w:tcW w:w="3969" w:type="dxa"/>
            <w:hideMark/>
          </w:tcPr>
          <w:p w14:paraId="5EB66C97" w14:textId="70D16198" w:rsidR="00575B5F" w:rsidRPr="00074C25" w:rsidRDefault="00575B5F" w:rsidP="006C5495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52" w:type="dxa"/>
          </w:tcPr>
          <w:p w14:paraId="1770CA7A" w14:textId="2FB2ADE3" w:rsidR="00575B5F" w:rsidRPr="009472B4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178,398</w:t>
            </w:r>
          </w:p>
        </w:tc>
        <w:tc>
          <w:tcPr>
            <w:tcW w:w="270" w:type="dxa"/>
          </w:tcPr>
          <w:p w14:paraId="5D147A31" w14:textId="77777777" w:rsidR="00575B5F" w:rsidRPr="00E06732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5A09BC4" w14:textId="4FAAEC6E" w:rsidR="00575B5F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147,951</w:t>
            </w:r>
          </w:p>
        </w:tc>
        <w:tc>
          <w:tcPr>
            <w:tcW w:w="236" w:type="dxa"/>
          </w:tcPr>
          <w:p w14:paraId="2D84929C" w14:textId="77777777" w:rsidR="00575B5F" w:rsidRPr="00E06732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51F92D6F" w14:textId="1500651A" w:rsidR="00575B5F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12,442</w:t>
            </w:r>
          </w:p>
        </w:tc>
        <w:tc>
          <w:tcPr>
            <w:tcW w:w="270" w:type="dxa"/>
          </w:tcPr>
          <w:p w14:paraId="5F50CF18" w14:textId="77777777" w:rsidR="00575B5F" w:rsidRPr="00E06732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hideMark/>
          </w:tcPr>
          <w:p w14:paraId="3A25A868" w14:textId="344E81FB" w:rsidR="00575B5F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10,855</w:t>
            </w:r>
          </w:p>
        </w:tc>
      </w:tr>
      <w:tr w:rsidR="00575B5F" w:rsidRPr="00074C25" w14:paraId="4337F63C" w14:textId="77777777" w:rsidTr="004028E1">
        <w:trPr>
          <w:trHeight w:hRule="exact" w:val="360"/>
        </w:trPr>
        <w:tc>
          <w:tcPr>
            <w:tcW w:w="3969" w:type="dxa"/>
            <w:hideMark/>
          </w:tcPr>
          <w:p w14:paraId="77C2D4FE" w14:textId="77777777" w:rsidR="00575B5F" w:rsidRPr="00074C25" w:rsidRDefault="00575B5F" w:rsidP="006C5495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872171A" w14:textId="74C5B700" w:rsidR="00575B5F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2,550,921</w:t>
            </w:r>
          </w:p>
        </w:tc>
        <w:tc>
          <w:tcPr>
            <w:tcW w:w="270" w:type="dxa"/>
          </w:tcPr>
          <w:p w14:paraId="1BECF99E" w14:textId="77777777" w:rsidR="00575B5F" w:rsidRPr="00E06732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6D30EC93" w14:textId="22DAA063" w:rsidR="00575B5F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2,539,297</w:t>
            </w:r>
          </w:p>
        </w:tc>
        <w:tc>
          <w:tcPr>
            <w:tcW w:w="236" w:type="dxa"/>
          </w:tcPr>
          <w:p w14:paraId="08F0BCDD" w14:textId="77777777" w:rsidR="00575B5F" w:rsidRPr="00E06732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68A2EB3" w14:textId="4B335BD4" w:rsidR="00575B5F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477,871</w:t>
            </w:r>
          </w:p>
        </w:tc>
        <w:tc>
          <w:tcPr>
            <w:tcW w:w="270" w:type="dxa"/>
          </w:tcPr>
          <w:p w14:paraId="4E2E3649" w14:textId="77777777" w:rsidR="00575B5F" w:rsidRPr="00E06732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DE55D45" w14:textId="4054B732" w:rsidR="00575B5F" w:rsidRPr="00E06732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485,269</w:t>
            </w:r>
          </w:p>
        </w:tc>
      </w:tr>
      <w:tr w:rsidR="00575B5F" w:rsidRPr="00074C25" w14:paraId="446C5942" w14:textId="77777777" w:rsidTr="006455B2">
        <w:tc>
          <w:tcPr>
            <w:tcW w:w="3969" w:type="dxa"/>
          </w:tcPr>
          <w:p w14:paraId="08EC5A19" w14:textId="3C6FCBD3" w:rsidR="00575B5F" w:rsidRPr="00074C25" w:rsidRDefault="00575B5F" w:rsidP="004328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E492169" w14:textId="77777777" w:rsidR="00575B5F" w:rsidRPr="00074C25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3990E" w14:textId="77777777" w:rsidR="00575B5F" w:rsidRPr="00074C25" w:rsidRDefault="00575B5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76374BE" w14:textId="77777777" w:rsidR="00575B5F" w:rsidRPr="00074C25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8281E0" w14:textId="77777777" w:rsidR="00575B5F" w:rsidRPr="00074C25" w:rsidRDefault="00575B5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2BD5AF2" w14:textId="77777777" w:rsidR="00575B5F" w:rsidRPr="00074C25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56D765" w14:textId="77777777" w:rsidR="00575B5F" w:rsidRPr="00074C25" w:rsidRDefault="00575B5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1F922399" w14:textId="77777777" w:rsidR="00575B5F" w:rsidRPr="00074C25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B5F" w:rsidRPr="00074C25" w14:paraId="550F16FB" w14:textId="77777777" w:rsidTr="006455B2">
        <w:tc>
          <w:tcPr>
            <w:tcW w:w="3969" w:type="dxa"/>
          </w:tcPr>
          <w:p w14:paraId="7D98DC79" w14:textId="77777777" w:rsidR="00575B5F" w:rsidRPr="00074C25" w:rsidRDefault="00575B5F" w:rsidP="004328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C4F0C0F" w14:textId="77777777" w:rsidR="00575B5F" w:rsidRPr="00074C25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E9044" w14:textId="77777777" w:rsidR="00575B5F" w:rsidRPr="00074C25" w:rsidRDefault="00575B5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B413B13" w14:textId="77777777" w:rsidR="00575B5F" w:rsidRPr="00074C25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840E7C" w14:textId="77777777" w:rsidR="00575B5F" w:rsidRPr="00074C25" w:rsidRDefault="00575B5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52C88EF" w14:textId="77777777" w:rsidR="00575B5F" w:rsidRPr="00074C25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E0327" w14:textId="77777777" w:rsidR="00575B5F" w:rsidRPr="00074C25" w:rsidRDefault="00575B5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5B1BD033" w14:textId="77777777" w:rsidR="00575B5F" w:rsidRPr="00074C25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B5F" w:rsidRPr="00074C25" w14:paraId="3FC1E1BA" w14:textId="77777777" w:rsidTr="006455B2">
        <w:tc>
          <w:tcPr>
            <w:tcW w:w="3969" w:type="dxa"/>
          </w:tcPr>
          <w:p w14:paraId="2288B1FD" w14:textId="77777777" w:rsidR="00575B5F" w:rsidRPr="00074C25" w:rsidRDefault="00575B5F" w:rsidP="004328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120EAFC" w14:textId="77777777" w:rsidR="00575B5F" w:rsidRPr="00074C25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3A89B" w14:textId="77777777" w:rsidR="00575B5F" w:rsidRPr="00074C25" w:rsidRDefault="00575B5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C7FAE1" w14:textId="77777777" w:rsidR="00575B5F" w:rsidRPr="00074C25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F068E6" w14:textId="77777777" w:rsidR="00575B5F" w:rsidRPr="00074C25" w:rsidRDefault="00575B5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1F50D42" w14:textId="77777777" w:rsidR="00575B5F" w:rsidRPr="00074C25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0A5E51" w14:textId="77777777" w:rsidR="00575B5F" w:rsidRPr="00074C25" w:rsidRDefault="00575B5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5D10BE4" w14:textId="77777777" w:rsidR="00575B5F" w:rsidRPr="00074C25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B5F" w:rsidRPr="00074C25" w14:paraId="7DF18425" w14:textId="77777777" w:rsidTr="006455B2">
        <w:tc>
          <w:tcPr>
            <w:tcW w:w="3969" w:type="dxa"/>
          </w:tcPr>
          <w:p w14:paraId="4D1EB193" w14:textId="77777777" w:rsidR="00575B5F" w:rsidRPr="00074C25" w:rsidRDefault="00575B5F" w:rsidP="004328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D8F40AD" w14:textId="77777777" w:rsidR="00575B5F" w:rsidRPr="00074C25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0F261" w14:textId="77777777" w:rsidR="00575B5F" w:rsidRPr="00074C25" w:rsidRDefault="00575B5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E4F62A7" w14:textId="77777777" w:rsidR="00575B5F" w:rsidRPr="00074C25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88A4C4" w14:textId="77777777" w:rsidR="00575B5F" w:rsidRPr="00074C25" w:rsidRDefault="00575B5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325D60A" w14:textId="77777777" w:rsidR="00575B5F" w:rsidRPr="00074C25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0E126" w14:textId="77777777" w:rsidR="00575B5F" w:rsidRPr="00074C25" w:rsidRDefault="00575B5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A1A4C65" w14:textId="77777777" w:rsidR="00575B5F" w:rsidRPr="00074C25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B5F" w:rsidRPr="00074C25" w14:paraId="556E88FF" w14:textId="77777777" w:rsidTr="006455B2">
        <w:tc>
          <w:tcPr>
            <w:tcW w:w="3969" w:type="dxa"/>
          </w:tcPr>
          <w:p w14:paraId="5814A79E" w14:textId="77777777" w:rsidR="00575B5F" w:rsidRPr="00074C25" w:rsidRDefault="00575B5F" w:rsidP="004328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B6F2C8B" w14:textId="77777777" w:rsidR="00575B5F" w:rsidRPr="00074C25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CA9A9" w14:textId="77777777" w:rsidR="00575B5F" w:rsidRPr="00074C25" w:rsidRDefault="00575B5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7D59813" w14:textId="77777777" w:rsidR="00575B5F" w:rsidRPr="00074C25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380F61" w14:textId="77777777" w:rsidR="00575B5F" w:rsidRPr="00074C25" w:rsidRDefault="00575B5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9B2ED74" w14:textId="77777777" w:rsidR="00575B5F" w:rsidRPr="00074C25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C6696" w14:textId="77777777" w:rsidR="00575B5F" w:rsidRPr="00074C25" w:rsidRDefault="00575B5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E08749C" w14:textId="77777777" w:rsidR="00575B5F" w:rsidRPr="00074C25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B5F" w:rsidRPr="00074C25" w14:paraId="0A18AA8D" w14:textId="77777777" w:rsidTr="006455B2">
        <w:tc>
          <w:tcPr>
            <w:tcW w:w="3969" w:type="dxa"/>
          </w:tcPr>
          <w:p w14:paraId="425F02D8" w14:textId="10E3B6F2" w:rsidR="00575B5F" w:rsidRPr="00786541" w:rsidRDefault="00575B5F" w:rsidP="004328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รวมอยู่ในค่าใช้จ่ายในการบริหาร</w:t>
            </w:r>
          </w:p>
        </w:tc>
        <w:tc>
          <w:tcPr>
            <w:tcW w:w="1152" w:type="dxa"/>
          </w:tcPr>
          <w:p w14:paraId="51FCEE7C" w14:textId="77777777" w:rsidR="00575B5F" w:rsidRPr="00786541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5F8F7" w14:textId="77777777" w:rsidR="00575B5F" w:rsidRPr="00786541" w:rsidRDefault="00575B5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03D077A" w14:textId="77777777" w:rsidR="00575B5F" w:rsidRPr="00786541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54B4F4" w14:textId="77777777" w:rsidR="00575B5F" w:rsidRPr="00786541" w:rsidRDefault="00575B5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5CAEC21D" w14:textId="77777777" w:rsidR="00575B5F" w:rsidRPr="00786541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9CBB2" w14:textId="77777777" w:rsidR="00575B5F" w:rsidRPr="00786541" w:rsidRDefault="00575B5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AE83A7E" w14:textId="77777777" w:rsidR="00575B5F" w:rsidRPr="00786541" w:rsidRDefault="00575B5F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B5F" w:rsidRPr="00074C25" w14:paraId="48CF0DE7" w14:textId="77777777" w:rsidTr="006455B2">
        <w:tc>
          <w:tcPr>
            <w:tcW w:w="3969" w:type="dxa"/>
            <w:hideMark/>
          </w:tcPr>
          <w:p w14:paraId="0BA9070E" w14:textId="77777777" w:rsidR="00575B5F" w:rsidRPr="00786541" w:rsidRDefault="00575B5F" w:rsidP="006C5495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6E8061E6" w14:textId="0C56B580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938,118</w:t>
            </w:r>
          </w:p>
        </w:tc>
        <w:tc>
          <w:tcPr>
            <w:tcW w:w="270" w:type="dxa"/>
          </w:tcPr>
          <w:p w14:paraId="4E38AF23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6FA3B1D8" w14:textId="4085FDE0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832,956</w:t>
            </w:r>
          </w:p>
        </w:tc>
        <w:tc>
          <w:tcPr>
            <w:tcW w:w="236" w:type="dxa"/>
          </w:tcPr>
          <w:p w14:paraId="75EAAD64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70AD455" w14:textId="54CC4C98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178,97</w:t>
            </w:r>
            <w:r w:rsidR="00EA305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580963A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10FDE47" w14:textId="22FFBAA7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168,225</w:t>
            </w:r>
          </w:p>
        </w:tc>
      </w:tr>
      <w:tr w:rsidR="00575B5F" w:rsidRPr="00074C25" w14:paraId="6CE348FB" w14:textId="77777777" w:rsidTr="006455B2">
        <w:tc>
          <w:tcPr>
            <w:tcW w:w="3969" w:type="dxa"/>
            <w:hideMark/>
          </w:tcPr>
          <w:p w14:paraId="4A553507" w14:textId="77777777" w:rsidR="00575B5F" w:rsidRPr="00786541" w:rsidRDefault="00575B5F" w:rsidP="006C5495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152" w:type="dxa"/>
          </w:tcPr>
          <w:p w14:paraId="41E02CC7" w14:textId="757DAF09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141,884</w:t>
            </w:r>
          </w:p>
        </w:tc>
        <w:tc>
          <w:tcPr>
            <w:tcW w:w="270" w:type="dxa"/>
          </w:tcPr>
          <w:p w14:paraId="5022A2F6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5BD29AF2" w14:textId="351BA750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134,973</w:t>
            </w:r>
          </w:p>
        </w:tc>
        <w:tc>
          <w:tcPr>
            <w:tcW w:w="236" w:type="dxa"/>
          </w:tcPr>
          <w:p w14:paraId="398F1F1D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2A97646" w14:textId="4D57A8BE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30,947</w:t>
            </w:r>
          </w:p>
        </w:tc>
        <w:tc>
          <w:tcPr>
            <w:tcW w:w="270" w:type="dxa"/>
          </w:tcPr>
          <w:p w14:paraId="7A2B33FE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66768BEF" w14:textId="1E4FFB2F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31,443</w:t>
            </w:r>
          </w:p>
        </w:tc>
      </w:tr>
      <w:tr w:rsidR="00575B5F" w:rsidRPr="00074C25" w14:paraId="2C927F53" w14:textId="77777777" w:rsidTr="006455B2">
        <w:tc>
          <w:tcPr>
            <w:tcW w:w="3969" w:type="dxa"/>
          </w:tcPr>
          <w:p w14:paraId="79921234" w14:textId="20AA0DDC" w:rsidR="00575B5F" w:rsidRPr="00786541" w:rsidRDefault="00575B5F" w:rsidP="006C5495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52" w:type="dxa"/>
          </w:tcPr>
          <w:p w14:paraId="73D14A86" w14:textId="71B0EDAB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116,496</w:t>
            </w:r>
          </w:p>
        </w:tc>
        <w:tc>
          <w:tcPr>
            <w:tcW w:w="270" w:type="dxa"/>
          </w:tcPr>
          <w:p w14:paraId="3F24FDC7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092881F4" w14:textId="5511F998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103,481</w:t>
            </w:r>
          </w:p>
        </w:tc>
        <w:tc>
          <w:tcPr>
            <w:tcW w:w="236" w:type="dxa"/>
          </w:tcPr>
          <w:p w14:paraId="720E2C21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24BFDA90" w14:textId="36F1668D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47,840</w:t>
            </w:r>
          </w:p>
        </w:tc>
        <w:tc>
          <w:tcPr>
            <w:tcW w:w="270" w:type="dxa"/>
          </w:tcPr>
          <w:p w14:paraId="6F30816E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32E23EDD" w14:textId="01AD9D15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49,162</w:t>
            </w:r>
          </w:p>
        </w:tc>
      </w:tr>
      <w:tr w:rsidR="00575B5F" w:rsidRPr="00074C25" w14:paraId="0A3BC7B5" w14:textId="77777777" w:rsidTr="006455B2">
        <w:tc>
          <w:tcPr>
            <w:tcW w:w="3969" w:type="dxa"/>
          </w:tcPr>
          <w:p w14:paraId="093FD449" w14:textId="44FF6113" w:rsidR="00575B5F" w:rsidRPr="00786541" w:rsidRDefault="00575B5F" w:rsidP="006C5495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70BFA8BE" w14:textId="2B9AADA3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111,420</w:t>
            </w:r>
          </w:p>
        </w:tc>
        <w:tc>
          <w:tcPr>
            <w:tcW w:w="270" w:type="dxa"/>
          </w:tcPr>
          <w:p w14:paraId="03B97205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7C57D9FE" w14:textId="19FA4204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107,475</w:t>
            </w:r>
          </w:p>
        </w:tc>
        <w:tc>
          <w:tcPr>
            <w:tcW w:w="236" w:type="dxa"/>
          </w:tcPr>
          <w:p w14:paraId="5152DD9C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30C78B8" w14:textId="65F80DC8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10,986</w:t>
            </w:r>
          </w:p>
        </w:tc>
        <w:tc>
          <w:tcPr>
            <w:tcW w:w="270" w:type="dxa"/>
          </w:tcPr>
          <w:p w14:paraId="40801CE3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DE0F5A1" w14:textId="6BD770C1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9,453</w:t>
            </w:r>
          </w:p>
        </w:tc>
      </w:tr>
      <w:tr w:rsidR="00575B5F" w:rsidRPr="00074C25" w14:paraId="43383FA7" w14:textId="77777777" w:rsidTr="006455B2">
        <w:tc>
          <w:tcPr>
            <w:tcW w:w="3969" w:type="dxa"/>
          </w:tcPr>
          <w:p w14:paraId="47AC9922" w14:textId="77E896BC" w:rsidR="00575B5F" w:rsidRPr="00786541" w:rsidRDefault="00575B5F" w:rsidP="006C5495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ค่าใช้จ่ายเกี่ยวกับการพัฒนายา</w:t>
            </w:r>
          </w:p>
        </w:tc>
        <w:tc>
          <w:tcPr>
            <w:tcW w:w="1152" w:type="dxa"/>
          </w:tcPr>
          <w:p w14:paraId="437B8F22" w14:textId="68040B12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44,047</w:t>
            </w:r>
          </w:p>
        </w:tc>
        <w:tc>
          <w:tcPr>
            <w:tcW w:w="270" w:type="dxa"/>
          </w:tcPr>
          <w:p w14:paraId="762EE6C3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0057B7C3" w14:textId="50A431B1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41,314</w:t>
            </w:r>
          </w:p>
        </w:tc>
        <w:tc>
          <w:tcPr>
            <w:tcW w:w="236" w:type="dxa"/>
          </w:tcPr>
          <w:p w14:paraId="40315D20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0CE71B0" w14:textId="78359455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35,337</w:t>
            </w:r>
          </w:p>
        </w:tc>
        <w:tc>
          <w:tcPr>
            <w:tcW w:w="270" w:type="dxa"/>
          </w:tcPr>
          <w:p w14:paraId="4AEC45BA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53BD3C6" w14:textId="7C3860E9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32,064</w:t>
            </w:r>
          </w:p>
        </w:tc>
      </w:tr>
      <w:tr w:rsidR="00D1033E" w:rsidRPr="00074C25" w14:paraId="0AE3DD38" w14:textId="77777777" w:rsidTr="006455B2">
        <w:tc>
          <w:tcPr>
            <w:tcW w:w="3969" w:type="dxa"/>
          </w:tcPr>
          <w:p w14:paraId="3CC9E9B2" w14:textId="22540D24" w:rsidR="00D1033E" w:rsidRPr="00786541" w:rsidRDefault="00D1033E" w:rsidP="006C5495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1152" w:type="dxa"/>
          </w:tcPr>
          <w:p w14:paraId="29173791" w14:textId="270FE003" w:rsidR="00D1033E" w:rsidRPr="00D1033E" w:rsidRDefault="00D1033E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41,873</w:t>
            </w:r>
          </w:p>
        </w:tc>
        <w:tc>
          <w:tcPr>
            <w:tcW w:w="270" w:type="dxa"/>
          </w:tcPr>
          <w:p w14:paraId="7ABB90B6" w14:textId="77777777" w:rsidR="00D1033E" w:rsidRPr="00786541" w:rsidRDefault="00D1033E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08AB8A8F" w14:textId="057BAD19" w:rsidR="00D1033E" w:rsidRDefault="00D1033E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</w:t>
            </w:r>
            <w:r w:rsidR="000C6C06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7EF4DEA" w14:textId="77777777" w:rsidR="00D1033E" w:rsidRPr="00786541" w:rsidRDefault="00D1033E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28CEC29" w14:textId="6ACBE521" w:rsidR="00D1033E" w:rsidRDefault="005729F1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D1033E">
              <w:rPr>
                <w:rFonts w:ascii="Angsana New" w:hAnsi="Angsana New"/>
                <w:sz w:val="30"/>
                <w:szCs w:val="30"/>
              </w:rPr>
              <w:t>4,021</w:t>
            </w:r>
          </w:p>
        </w:tc>
        <w:tc>
          <w:tcPr>
            <w:tcW w:w="270" w:type="dxa"/>
          </w:tcPr>
          <w:p w14:paraId="234CDF27" w14:textId="77777777" w:rsidR="00D1033E" w:rsidRPr="00786541" w:rsidRDefault="00D1033E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57199131" w14:textId="0F10A8F8" w:rsidR="00D1033E" w:rsidRDefault="00D1033E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70,445</w:t>
            </w:r>
          </w:p>
        </w:tc>
      </w:tr>
      <w:tr w:rsidR="00575B5F" w:rsidRPr="00074C25" w14:paraId="7BFE3381" w14:textId="77777777" w:rsidTr="00FC051B">
        <w:tc>
          <w:tcPr>
            <w:tcW w:w="3969" w:type="dxa"/>
          </w:tcPr>
          <w:p w14:paraId="228F0AF1" w14:textId="588E7331" w:rsidR="00575B5F" w:rsidRPr="00786541" w:rsidRDefault="00575B5F" w:rsidP="006C5495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ค่าประกัน</w:t>
            </w:r>
          </w:p>
        </w:tc>
        <w:tc>
          <w:tcPr>
            <w:tcW w:w="1152" w:type="dxa"/>
            <w:vAlign w:val="bottom"/>
          </w:tcPr>
          <w:p w14:paraId="64A38083" w14:textId="7E29AEF7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40,952</w:t>
            </w:r>
          </w:p>
        </w:tc>
        <w:tc>
          <w:tcPr>
            <w:tcW w:w="270" w:type="dxa"/>
            <w:vAlign w:val="bottom"/>
          </w:tcPr>
          <w:p w14:paraId="6F860DEF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vAlign w:val="bottom"/>
          </w:tcPr>
          <w:p w14:paraId="04D17CB1" w14:textId="66E8C492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39,142</w:t>
            </w:r>
          </w:p>
        </w:tc>
        <w:tc>
          <w:tcPr>
            <w:tcW w:w="236" w:type="dxa"/>
            <w:vAlign w:val="bottom"/>
          </w:tcPr>
          <w:p w14:paraId="73A9574F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428756B4" w14:textId="3A88898C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11,466</w:t>
            </w:r>
          </w:p>
        </w:tc>
        <w:tc>
          <w:tcPr>
            <w:tcW w:w="270" w:type="dxa"/>
            <w:vAlign w:val="bottom"/>
          </w:tcPr>
          <w:p w14:paraId="5D160B89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31C55FEF" w14:textId="5F329B7A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10,722</w:t>
            </w:r>
          </w:p>
        </w:tc>
      </w:tr>
      <w:tr w:rsidR="00575B5F" w:rsidRPr="00074C25" w14:paraId="36A83988" w14:textId="77777777" w:rsidTr="006455B2">
        <w:tc>
          <w:tcPr>
            <w:tcW w:w="3969" w:type="dxa"/>
          </w:tcPr>
          <w:p w14:paraId="0A4F5D91" w14:textId="77F239B7" w:rsidR="00575B5F" w:rsidRPr="001D7B23" w:rsidRDefault="00575B5F" w:rsidP="006C5495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1D7B2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ค่าใช้จ่ายตามสัญญาเช่าระยะสั้น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</w:p>
        </w:tc>
        <w:tc>
          <w:tcPr>
            <w:tcW w:w="1152" w:type="dxa"/>
          </w:tcPr>
          <w:p w14:paraId="21C540F8" w14:textId="77777777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A33E6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4A85D52C" w14:textId="77777777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4FD1EE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0353BE1" w14:textId="77777777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6E4DA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BC66F49" w14:textId="77777777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B5F" w:rsidRPr="00074C25" w14:paraId="07360B65" w14:textId="77777777" w:rsidTr="006455B2">
        <w:tc>
          <w:tcPr>
            <w:tcW w:w="3969" w:type="dxa"/>
          </w:tcPr>
          <w:p w14:paraId="0F477716" w14:textId="30DF0C93" w:rsidR="00575B5F" w:rsidRPr="001D7B23" w:rsidRDefault="00575B5F" w:rsidP="006C5495">
            <w:pPr>
              <w:tabs>
                <w:tab w:val="clear" w:pos="227"/>
                <w:tab w:val="left" w:pos="287"/>
              </w:tabs>
              <w:spacing w:line="240" w:lineRule="auto"/>
              <w:ind w:left="385" w:hanging="13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เช่าสินทรัพย์ที่มีมูลค่าต่ำ</w:t>
            </w:r>
          </w:p>
        </w:tc>
        <w:tc>
          <w:tcPr>
            <w:tcW w:w="1152" w:type="dxa"/>
          </w:tcPr>
          <w:p w14:paraId="43B039A5" w14:textId="49D9C0AB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</w:t>
            </w:r>
            <w:r w:rsidR="00EA305D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5AA040B0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50DE804B" w14:textId="017ECCA9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24,775</w:t>
            </w:r>
          </w:p>
        </w:tc>
        <w:tc>
          <w:tcPr>
            <w:tcW w:w="236" w:type="dxa"/>
          </w:tcPr>
          <w:p w14:paraId="02ECADB8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CD1119B" w14:textId="53E42C34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5729F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0B9D5622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2DFE1345" w14:textId="573C852C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4,449</w:t>
            </w:r>
          </w:p>
        </w:tc>
      </w:tr>
      <w:tr w:rsidR="00575B5F" w:rsidRPr="00074C25" w14:paraId="66DEB306" w14:textId="77777777" w:rsidTr="006455B2">
        <w:tc>
          <w:tcPr>
            <w:tcW w:w="3969" w:type="dxa"/>
          </w:tcPr>
          <w:p w14:paraId="2F76A06C" w14:textId="6A5D982C" w:rsidR="00575B5F" w:rsidRPr="00786541" w:rsidRDefault="00575B5F" w:rsidP="006C5495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ind w:left="230" w:hanging="2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vAlign w:val="bottom"/>
          </w:tcPr>
          <w:p w14:paraId="74F514D7" w14:textId="0D34D39B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92D727D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vAlign w:val="bottom"/>
          </w:tcPr>
          <w:p w14:paraId="5F8E2550" w14:textId="3EA68786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B3A4A4C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36413674" w14:textId="15A9EB96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D2C8E4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771E157" w14:textId="32BF8D0B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B5F" w:rsidRPr="00074C25" w14:paraId="6EE03853" w14:textId="77777777" w:rsidTr="006455B2">
        <w:tc>
          <w:tcPr>
            <w:tcW w:w="3969" w:type="dxa"/>
          </w:tcPr>
          <w:p w14:paraId="02237689" w14:textId="5ED18234" w:rsidR="00575B5F" w:rsidRDefault="00575B5F" w:rsidP="006C5495">
            <w:pPr>
              <w:spacing w:line="240" w:lineRule="auto"/>
              <w:ind w:left="385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ของลูกหนี้การค้า</w:t>
            </w:r>
          </w:p>
        </w:tc>
        <w:tc>
          <w:tcPr>
            <w:tcW w:w="1152" w:type="dxa"/>
            <w:vAlign w:val="bottom"/>
          </w:tcPr>
          <w:p w14:paraId="25871414" w14:textId="0F5F132D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3,678</w:t>
            </w:r>
          </w:p>
        </w:tc>
        <w:tc>
          <w:tcPr>
            <w:tcW w:w="270" w:type="dxa"/>
            <w:vAlign w:val="bottom"/>
          </w:tcPr>
          <w:p w14:paraId="4A1A007C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2916EE2" w14:textId="1C6B1B66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12,167</w:t>
            </w:r>
          </w:p>
        </w:tc>
        <w:tc>
          <w:tcPr>
            <w:tcW w:w="236" w:type="dxa"/>
            <w:vAlign w:val="bottom"/>
          </w:tcPr>
          <w:p w14:paraId="0057CC24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433F341B" w14:textId="4F4490A7" w:rsidR="00575B5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EA305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ABEBE08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328D3969" w14:textId="3FFF190D" w:rsidR="00575B5F" w:rsidRDefault="00575B5F" w:rsidP="006C549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8,852</w:t>
            </w:r>
          </w:p>
        </w:tc>
      </w:tr>
      <w:tr w:rsidR="00575B5F" w:rsidRPr="00074C25" w14:paraId="4AC8EF86" w14:textId="77777777" w:rsidTr="006455B2">
        <w:tc>
          <w:tcPr>
            <w:tcW w:w="3969" w:type="dxa"/>
          </w:tcPr>
          <w:p w14:paraId="1571B9D4" w14:textId="423087F2" w:rsidR="00575B5F" w:rsidRPr="00786541" w:rsidRDefault="00575B5F" w:rsidP="006C5495">
            <w:pPr>
              <w:tabs>
                <w:tab w:val="clear" w:pos="680"/>
                <w:tab w:val="left" w:pos="610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ผลขาดทุนด้านเครดิตที่คาดว่าจะเกิดขึ้นของเงินให้กู้ยืมระยะสั้นและดอกเบี้ยค้างรับจาก</w:t>
            </w: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46F2C791" w14:textId="4D6F6CAE" w:rsidR="00575B5F" w:rsidRPr="00786541" w:rsidRDefault="00575B5F" w:rsidP="006C5495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DEDF70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32EBCC2" w14:textId="2752C8B2" w:rsidR="00575B5F" w:rsidRPr="00786541" w:rsidRDefault="00575B5F" w:rsidP="006C5495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30C15B3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1A948D9" w14:textId="608A30F1" w:rsidR="00575B5F" w:rsidRPr="004A49B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26,77</w:t>
            </w:r>
            <w:r w:rsidR="00EA305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65C8EFE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7E657F4" w14:textId="5DE33EF9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35,235</w:t>
            </w:r>
          </w:p>
        </w:tc>
      </w:tr>
      <w:tr w:rsidR="00575B5F" w:rsidRPr="00074C25" w14:paraId="689A9672" w14:textId="77777777" w:rsidTr="006455B2">
        <w:tc>
          <w:tcPr>
            <w:tcW w:w="3969" w:type="dxa"/>
          </w:tcPr>
          <w:p w14:paraId="61097895" w14:textId="267CEF24" w:rsidR="00575B5F" w:rsidRPr="00133C4F" w:rsidRDefault="00575B5F" w:rsidP="006C5495">
            <w:pPr>
              <w:tabs>
                <w:tab w:val="clear" w:pos="454"/>
                <w:tab w:val="clear" w:pos="680"/>
                <w:tab w:val="left" w:pos="780"/>
              </w:tabs>
              <w:spacing w:line="240" w:lineRule="auto"/>
              <w:ind w:left="150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52" w:type="dxa"/>
          </w:tcPr>
          <w:p w14:paraId="4363D3E8" w14:textId="455A6C41" w:rsidR="00575B5F" w:rsidRDefault="00D1033E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374,408</w:t>
            </w:r>
          </w:p>
        </w:tc>
        <w:tc>
          <w:tcPr>
            <w:tcW w:w="270" w:type="dxa"/>
          </w:tcPr>
          <w:p w14:paraId="67C534B5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13840442" w14:textId="5FE890C4" w:rsidR="00575B5F" w:rsidRPr="00786541" w:rsidRDefault="00D1033E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320,696</w:t>
            </w:r>
          </w:p>
        </w:tc>
        <w:tc>
          <w:tcPr>
            <w:tcW w:w="236" w:type="dxa"/>
          </w:tcPr>
          <w:p w14:paraId="4AA41F28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54C30CD" w14:textId="6E66150F" w:rsidR="00575B5F" w:rsidRPr="00786541" w:rsidRDefault="00D1033E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132,103</w:t>
            </w:r>
          </w:p>
        </w:tc>
        <w:tc>
          <w:tcPr>
            <w:tcW w:w="270" w:type="dxa"/>
          </w:tcPr>
          <w:p w14:paraId="26F8F833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38567A32" w14:textId="52D4BBD6" w:rsidR="00575B5F" w:rsidRPr="00786541" w:rsidRDefault="00D1033E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104,609</w:t>
            </w:r>
          </w:p>
        </w:tc>
      </w:tr>
      <w:tr w:rsidR="00575B5F" w:rsidRPr="00074C25" w14:paraId="41CB52A4" w14:textId="77777777" w:rsidTr="00FD09CF">
        <w:tc>
          <w:tcPr>
            <w:tcW w:w="3969" w:type="dxa"/>
            <w:hideMark/>
          </w:tcPr>
          <w:p w14:paraId="1999D740" w14:textId="78BCC3F7" w:rsidR="00575B5F" w:rsidRPr="00786541" w:rsidRDefault="00575B5F" w:rsidP="006C5495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E3777C" w14:textId="6225AE91" w:rsidR="00575B5F" w:rsidRPr="005A5310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1,833,626</w:t>
            </w:r>
          </w:p>
        </w:tc>
        <w:tc>
          <w:tcPr>
            <w:tcW w:w="270" w:type="dxa"/>
          </w:tcPr>
          <w:p w14:paraId="5A6BA397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6FC5FF" w14:textId="0361E3FA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5A5310">
              <w:rPr>
                <w:rFonts w:ascii="Angsana New" w:hAnsi="Angsana New"/>
                <w:b/>
                <w:bCs/>
                <w:sz w:val="30"/>
                <w:szCs w:val="30"/>
              </w:rPr>
              <w:t>1,651,751</w:t>
            </w:r>
          </w:p>
        </w:tc>
        <w:tc>
          <w:tcPr>
            <w:tcW w:w="236" w:type="dxa"/>
          </w:tcPr>
          <w:p w14:paraId="510BC84A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F9413" w14:textId="576FD2DB" w:rsidR="00575B5F" w:rsidRPr="004A0CC0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572,94</w:t>
            </w:r>
            <w:r w:rsidR="00EA30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CB08AE7" w14:textId="77777777" w:rsidR="00575B5F" w:rsidRPr="00786541" w:rsidRDefault="00575B5F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BCD65E7" w14:textId="27C7814A" w:rsidR="00575B5F" w:rsidRPr="00786541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524,659</w:t>
            </w:r>
          </w:p>
        </w:tc>
      </w:tr>
    </w:tbl>
    <w:p w14:paraId="38C4D7CD" w14:textId="77777777" w:rsidR="00242D53" w:rsidRPr="00F369D5" w:rsidRDefault="00242D53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21177598" w14:textId="5C3B0B21" w:rsidR="00843CF4" w:rsidRPr="00074C25" w:rsidRDefault="008E71F2" w:rsidP="003F0D82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6B2EEF">
        <w:rPr>
          <w:rFonts w:ascii="Angsana New" w:hAnsi="Angsana New" w:cs="Angsana New"/>
          <w:b/>
          <w:bCs/>
          <w:lang w:val="en-US"/>
        </w:rPr>
        <w:t>4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ต้นทุนทางการเงิน</w:t>
      </w:r>
    </w:p>
    <w:p w14:paraId="1C0719D1" w14:textId="77777777" w:rsidR="005C0130" w:rsidRPr="00BF5A0C" w:rsidRDefault="005C0130" w:rsidP="00AB3E79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4"/>
          <w:szCs w:val="14"/>
          <w:cs/>
          <w:lang w:val="en-US"/>
        </w:rPr>
      </w:pPr>
    </w:p>
    <w:tbl>
      <w:tblPr>
        <w:tblW w:w="9342" w:type="dxa"/>
        <w:tblInd w:w="558" w:type="dxa"/>
        <w:tblLook w:val="01E0" w:firstRow="1" w:lastRow="1" w:firstColumn="1" w:lastColumn="1" w:noHBand="0" w:noVBand="0"/>
      </w:tblPr>
      <w:tblGrid>
        <w:gridCol w:w="3852"/>
        <w:gridCol w:w="1189"/>
        <w:gridCol w:w="248"/>
        <w:gridCol w:w="1173"/>
        <w:gridCol w:w="236"/>
        <w:gridCol w:w="1260"/>
        <w:gridCol w:w="236"/>
        <w:gridCol w:w="1148"/>
      </w:tblGrid>
      <w:tr w:rsidR="008A1BBE" w:rsidRPr="00074C25" w14:paraId="664080EC" w14:textId="77777777" w:rsidTr="003F0D82">
        <w:tc>
          <w:tcPr>
            <w:tcW w:w="3852" w:type="dxa"/>
          </w:tcPr>
          <w:p w14:paraId="57763959" w14:textId="77777777" w:rsidR="008A1BBE" w:rsidRPr="00074C25" w:rsidRDefault="008A1BBE" w:rsidP="00AB3E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10" w:type="dxa"/>
            <w:gridSpan w:val="3"/>
            <w:hideMark/>
          </w:tcPr>
          <w:p w14:paraId="6D82DDAD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7F2797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hideMark/>
          </w:tcPr>
          <w:p w14:paraId="391E9B81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88D" w:rsidRPr="00074C25" w14:paraId="2DE8CDF5" w14:textId="77777777" w:rsidTr="003F0D82">
        <w:tc>
          <w:tcPr>
            <w:tcW w:w="3852" w:type="dxa"/>
          </w:tcPr>
          <w:p w14:paraId="539ECE80" w14:textId="77777777" w:rsidR="0043288D" w:rsidRPr="00074C25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89" w:type="dxa"/>
            <w:hideMark/>
          </w:tcPr>
          <w:p w14:paraId="0E64EC81" w14:textId="36AF9B4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  <w:tab w:val="left" w:pos="97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50D1C8D6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1B128785" w14:textId="2829A46F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0E5C1A0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941D576" w14:textId="7505548D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DA714DD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hideMark/>
          </w:tcPr>
          <w:p w14:paraId="3DD84C02" w14:textId="7FF5E272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3288D" w:rsidRPr="00074C25" w14:paraId="328CEF41" w14:textId="77777777" w:rsidTr="003F0D82">
        <w:trPr>
          <w:trHeight w:hRule="exact" w:val="374"/>
        </w:trPr>
        <w:tc>
          <w:tcPr>
            <w:tcW w:w="3852" w:type="dxa"/>
          </w:tcPr>
          <w:p w14:paraId="5731F2B0" w14:textId="77777777" w:rsidR="0043288D" w:rsidRPr="00074C25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490" w:type="dxa"/>
            <w:gridSpan w:val="7"/>
            <w:hideMark/>
          </w:tcPr>
          <w:p w14:paraId="32383D1A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88D" w:rsidRPr="00074C25" w14:paraId="0093608A" w14:textId="77777777" w:rsidTr="003F0D82">
        <w:tc>
          <w:tcPr>
            <w:tcW w:w="3852" w:type="dxa"/>
            <w:hideMark/>
          </w:tcPr>
          <w:p w14:paraId="63C35E2A" w14:textId="77777777" w:rsidR="0043288D" w:rsidRPr="00074C25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189" w:type="dxa"/>
            <w:vAlign w:val="bottom"/>
            <w:hideMark/>
          </w:tcPr>
          <w:p w14:paraId="59004B05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B4AEFE1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  <w:hideMark/>
          </w:tcPr>
          <w:p w14:paraId="04E18E9E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28EAE2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8C7D5BE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5F943F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  <w:hideMark/>
          </w:tcPr>
          <w:p w14:paraId="0EC6ED89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5495" w:rsidRPr="00074C25" w14:paraId="50FEFB99" w14:textId="77777777" w:rsidTr="003F0D82">
        <w:tc>
          <w:tcPr>
            <w:tcW w:w="3852" w:type="dxa"/>
          </w:tcPr>
          <w:p w14:paraId="327E001E" w14:textId="77777777" w:rsidR="006C5495" w:rsidRPr="00074C25" w:rsidRDefault="006C5495" w:rsidP="006C5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เงินกู้ยืมและเงินเบิกเกินบัญชีจากธนาคาร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26D74974" w14:textId="5A63CE83" w:rsidR="006C5495" w:rsidRPr="00133C4F" w:rsidRDefault="00575B5F" w:rsidP="006C5495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19,677</w:t>
            </w:r>
          </w:p>
        </w:tc>
        <w:tc>
          <w:tcPr>
            <w:tcW w:w="248" w:type="dxa"/>
          </w:tcPr>
          <w:p w14:paraId="2C29B6B7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hideMark/>
          </w:tcPr>
          <w:p w14:paraId="57536092" w14:textId="2285D2B8" w:rsidR="006C5495" w:rsidRPr="00133C4F" w:rsidRDefault="006C5495" w:rsidP="006C549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15,727</w:t>
            </w:r>
          </w:p>
        </w:tc>
        <w:tc>
          <w:tcPr>
            <w:tcW w:w="236" w:type="dxa"/>
          </w:tcPr>
          <w:p w14:paraId="34ACB5EE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CC2CB9" w14:textId="7B1D2FEC" w:rsidR="006C5495" w:rsidRPr="00133C4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3DC9711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hideMark/>
          </w:tcPr>
          <w:p w14:paraId="109C2332" w14:textId="645B32E9" w:rsidR="006C5495" w:rsidRPr="00133C4F" w:rsidRDefault="006C5495" w:rsidP="006C5495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6C5495" w:rsidRPr="00074C25" w14:paraId="723B156C" w14:textId="77777777" w:rsidTr="003F0D82">
        <w:tc>
          <w:tcPr>
            <w:tcW w:w="3852" w:type="dxa"/>
          </w:tcPr>
          <w:p w14:paraId="067A5A55" w14:textId="71B8F70C" w:rsidR="006C5495" w:rsidRPr="00074C25" w:rsidRDefault="006C5495" w:rsidP="006C5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ดอกเบี้ยจ่ายของหนี้สินตามสัญญาเช่า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1EE828CD" w14:textId="41F64D88" w:rsidR="006C5495" w:rsidRPr="00133C4F" w:rsidRDefault="00575B5F" w:rsidP="006C5495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18,817</w:t>
            </w:r>
          </w:p>
        </w:tc>
        <w:tc>
          <w:tcPr>
            <w:tcW w:w="248" w:type="dxa"/>
          </w:tcPr>
          <w:p w14:paraId="4B72039C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700147EB" w14:textId="0A42B40E" w:rsidR="006C5495" w:rsidRPr="00133C4F" w:rsidRDefault="006C5495" w:rsidP="006C549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15,525</w:t>
            </w:r>
          </w:p>
        </w:tc>
        <w:tc>
          <w:tcPr>
            <w:tcW w:w="236" w:type="dxa"/>
          </w:tcPr>
          <w:p w14:paraId="7C30F0D0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C9351DF" w14:textId="29C47835" w:rsidR="006C5495" w:rsidRPr="00133C4F" w:rsidRDefault="00575B5F" w:rsidP="006C549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B8D106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F379424" w14:textId="01970B65" w:rsidR="006C5495" w:rsidRPr="00133C4F" w:rsidRDefault="006C5495" w:rsidP="006C549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5495" w:rsidRPr="00074C25" w14:paraId="6827EE96" w14:textId="77777777" w:rsidTr="003F0D82">
        <w:tc>
          <w:tcPr>
            <w:tcW w:w="3852" w:type="dxa"/>
          </w:tcPr>
          <w:p w14:paraId="29E0E84F" w14:textId="77777777" w:rsidR="006C5495" w:rsidRPr="00074C25" w:rsidRDefault="006C5495" w:rsidP="006C5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CDE3D" w14:textId="2109415C" w:rsidR="006C5495" w:rsidRPr="00133C4F" w:rsidRDefault="00575B5F" w:rsidP="006C5495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38,494</w:t>
            </w:r>
          </w:p>
        </w:tc>
        <w:tc>
          <w:tcPr>
            <w:tcW w:w="248" w:type="dxa"/>
          </w:tcPr>
          <w:p w14:paraId="1E26A533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9C639A" w14:textId="3E2FE8E5" w:rsidR="006C5495" w:rsidRPr="00133C4F" w:rsidRDefault="006C5495" w:rsidP="006C549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31,252</w:t>
            </w:r>
          </w:p>
        </w:tc>
        <w:tc>
          <w:tcPr>
            <w:tcW w:w="236" w:type="dxa"/>
          </w:tcPr>
          <w:p w14:paraId="49A5EF20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D372D7" w14:textId="71444C50" w:rsidR="006C5495" w:rsidRPr="00503E1F" w:rsidRDefault="00575B5F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3E9A89A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F5F796" w14:textId="0B54BF33" w:rsidR="006C5495" w:rsidRPr="00133C4F" w:rsidRDefault="006C5495" w:rsidP="006C5495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</w:p>
        </w:tc>
      </w:tr>
    </w:tbl>
    <w:p w14:paraId="5DD41046" w14:textId="21E77874" w:rsidR="00BB406F" w:rsidRPr="009C4D59" w:rsidRDefault="005A5310" w:rsidP="009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14:paraId="767506E3" w14:textId="412749DA" w:rsidR="00B50FB7" w:rsidRDefault="008E71F2" w:rsidP="001A3CAA">
      <w:pPr>
        <w:pStyle w:val="a"/>
        <w:tabs>
          <w:tab w:val="clear" w:pos="1080"/>
          <w:tab w:val="left" w:pos="540"/>
          <w:tab w:val="left" w:pos="576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6B2EEF">
        <w:rPr>
          <w:rFonts w:ascii="Angsana New" w:hAnsi="Angsana New" w:cs="Angsana New"/>
          <w:b/>
          <w:bCs/>
          <w:lang w:val="en-US"/>
        </w:rPr>
        <w:t>5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ภาษีเงินได้</w:t>
      </w:r>
    </w:p>
    <w:p w14:paraId="02B6DF35" w14:textId="77777777" w:rsidR="00E66DB2" w:rsidRPr="00E66DB2" w:rsidRDefault="00E66DB2" w:rsidP="00E66DB2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1FEA5C95" w14:textId="77777777" w:rsidR="005B73E7" w:rsidRPr="00074C25" w:rsidRDefault="00843CF4" w:rsidP="00B14AB0">
      <w:pPr>
        <w:pStyle w:val="a"/>
        <w:tabs>
          <w:tab w:val="clear" w:pos="1080"/>
          <w:tab w:val="left" w:pos="135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074C25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7CEE940C" w14:textId="77777777" w:rsidR="005C0130" w:rsidRPr="00265A0D" w:rsidRDefault="005C0130" w:rsidP="005C013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/>
        </w:rPr>
      </w:pPr>
    </w:p>
    <w:tbl>
      <w:tblPr>
        <w:tblW w:w="943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52"/>
        <w:gridCol w:w="287"/>
        <w:gridCol w:w="1153"/>
        <w:gridCol w:w="270"/>
        <w:gridCol w:w="1170"/>
        <w:gridCol w:w="270"/>
        <w:gridCol w:w="1080"/>
        <w:gridCol w:w="270"/>
        <w:gridCol w:w="1080"/>
      </w:tblGrid>
      <w:tr w:rsidR="00843CF4" w:rsidRPr="00786541" w14:paraId="654B1CA1" w14:textId="77777777" w:rsidTr="003F0D82">
        <w:tc>
          <w:tcPr>
            <w:tcW w:w="3852" w:type="dxa"/>
          </w:tcPr>
          <w:p w14:paraId="67B27AFB" w14:textId="77777777" w:rsidR="00843CF4" w:rsidRPr="00786541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dxa"/>
          </w:tcPr>
          <w:p w14:paraId="4524DB4E" w14:textId="77777777" w:rsidR="00843CF4" w:rsidRPr="00786541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593" w:type="dxa"/>
            <w:gridSpan w:val="3"/>
            <w:hideMark/>
          </w:tcPr>
          <w:p w14:paraId="31FE1D4C" w14:textId="77777777" w:rsidR="00843CF4" w:rsidRPr="00786541" w:rsidRDefault="00843CF4" w:rsidP="005964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5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B6BDE7" w14:textId="77777777" w:rsidR="00843CF4" w:rsidRPr="00786541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09A04A32" w14:textId="77777777" w:rsidR="00843CF4" w:rsidRPr="00786541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88D" w:rsidRPr="00786541" w14:paraId="7184BDD6" w14:textId="77777777" w:rsidTr="003F0D82">
        <w:tc>
          <w:tcPr>
            <w:tcW w:w="3852" w:type="dxa"/>
          </w:tcPr>
          <w:p w14:paraId="0D963CBC" w14:textId="77777777" w:rsidR="0043288D" w:rsidRPr="00786541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dxa"/>
          </w:tcPr>
          <w:p w14:paraId="57A4AF85" w14:textId="67C434CE" w:rsidR="0043288D" w:rsidRPr="00786541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/>
              <w:ind w:left="-108" w:right="-108"/>
              <w:jc w:val="center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53" w:type="dxa"/>
            <w:hideMark/>
          </w:tcPr>
          <w:p w14:paraId="63EE5622" w14:textId="771F9796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96B47DE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3B0F09B" w14:textId="3BE89C96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0B45CC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98174A2" w14:textId="0E4BCBE6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664364F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D8424CE" w14:textId="20CE513E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3288D" w:rsidRPr="00786541" w14:paraId="3FD26FE0" w14:textId="77777777" w:rsidTr="003F0D82">
        <w:tc>
          <w:tcPr>
            <w:tcW w:w="3852" w:type="dxa"/>
          </w:tcPr>
          <w:p w14:paraId="0C73B421" w14:textId="77777777" w:rsidR="0043288D" w:rsidRPr="00786541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dxa"/>
          </w:tcPr>
          <w:p w14:paraId="4DD2135B" w14:textId="77777777" w:rsidR="0043288D" w:rsidRPr="00786541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293" w:type="dxa"/>
            <w:gridSpan w:val="7"/>
            <w:hideMark/>
          </w:tcPr>
          <w:p w14:paraId="0F3D5AD6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88D" w:rsidRPr="00786541" w14:paraId="20B84635" w14:textId="77777777" w:rsidTr="003F0D82">
        <w:tc>
          <w:tcPr>
            <w:tcW w:w="3852" w:type="dxa"/>
            <w:hideMark/>
          </w:tcPr>
          <w:p w14:paraId="071ABDB1" w14:textId="460154DB" w:rsidR="0043288D" w:rsidRPr="00786541" w:rsidRDefault="0043288D" w:rsidP="0044293E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87" w:type="dxa"/>
          </w:tcPr>
          <w:p w14:paraId="27EBF68F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vAlign w:val="bottom"/>
            <w:hideMark/>
          </w:tcPr>
          <w:p w14:paraId="225E9BD3" w14:textId="77777777" w:rsidR="0043288D" w:rsidRPr="00786541" w:rsidRDefault="0043288D" w:rsidP="004328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8CB942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BABD705" w14:textId="77777777" w:rsidR="0043288D" w:rsidRPr="00786541" w:rsidRDefault="0043288D" w:rsidP="0043288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49D94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60FE0A89" w14:textId="77777777" w:rsidR="0043288D" w:rsidRPr="00786541" w:rsidRDefault="0043288D" w:rsidP="0043288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70676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5EF846F" w14:textId="77777777" w:rsidR="0043288D" w:rsidRPr="00786541" w:rsidRDefault="0043288D" w:rsidP="0043288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C5495" w:rsidRPr="00786541" w14:paraId="395E76A0" w14:textId="77777777" w:rsidTr="003F0D82">
        <w:tc>
          <w:tcPr>
            <w:tcW w:w="3852" w:type="dxa"/>
            <w:hideMark/>
          </w:tcPr>
          <w:p w14:paraId="586A155A" w14:textId="33ACD2F0" w:rsidR="006C5495" w:rsidRPr="00786541" w:rsidRDefault="006C5495" w:rsidP="006C5495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287" w:type="dxa"/>
          </w:tcPr>
          <w:p w14:paraId="78C1FD13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4516CADF" w14:textId="45F063B2" w:rsidR="006C5495" w:rsidRPr="003F0D82" w:rsidRDefault="00575B5F" w:rsidP="006C54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389,61</w:t>
            </w:r>
            <w:r w:rsidR="003F0D82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1671A85A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hideMark/>
          </w:tcPr>
          <w:p w14:paraId="21544848" w14:textId="78AC173A" w:rsidR="006C5495" w:rsidRPr="00786541" w:rsidRDefault="006C5495" w:rsidP="006C54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323,115</w:t>
            </w:r>
          </w:p>
        </w:tc>
        <w:tc>
          <w:tcPr>
            <w:tcW w:w="270" w:type="dxa"/>
          </w:tcPr>
          <w:p w14:paraId="3965C5DA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06411EB" w14:textId="507E074F" w:rsidR="006C5495" w:rsidRPr="00786541" w:rsidRDefault="00575B5F" w:rsidP="006C5495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108,</w:t>
            </w:r>
            <w:r w:rsidR="000C6C06">
              <w:rPr>
                <w:rFonts w:ascii="Angsana New" w:hAnsi="Angsana New"/>
                <w:bCs/>
                <w:sz w:val="30"/>
                <w:szCs w:val="30"/>
              </w:rPr>
              <w:t>57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A10100D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0544BEF5" w14:textId="2FC371A8" w:rsidR="006C5495" w:rsidRPr="00786541" w:rsidRDefault="006C5495" w:rsidP="006C5495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64,211</w:t>
            </w:r>
          </w:p>
        </w:tc>
      </w:tr>
      <w:tr w:rsidR="006C5495" w:rsidRPr="00786541" w14:paraId="18AE5DB7" w14:textId="77777777" w:rsidTr="003F0D82">
        <w:tc>
          <w:tcPr>
            <w:tcW w:w="3852" w:type="dxa"/>
            <w:hideMark/>
          </w:tcPr>
          <w:p w14:paraId="77F9A5BF" w14:textId="6BC48F5A" w:rsidR="006C5495" w:rsidRPr="00786541" w:rsidRDefault="006C5495" w:rsidP="006C5495">
            <w:pPr>
              <w:tabs>
                <w:tab w:val="clear" w:pos="227"/>
                <w:tab w:val="left" w:pos="252"/>
              </w:tabs>
              <w:ind w:left="164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  <w:r w:rsidR="00F7617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F76178">
              <w:rPr>
                <w:rFonts w:ascii="Angsana New" w:hAnsi="Angsana New" w:hint="cs"/>
                <w:sz w:val="30"/>
                <w:szCs w:val="30"/>
                <w:cs/>
              </w:rPr>
              <w:t>สูงไป)</w:t>
            </w:r>
          </w:p>
        </w:tc>
        <w:tc>
          <w:tcPr>
            <w:tcW w:w="287" w:type="dxa"/>
          </w:tcPr>
          <w:p w14:paraId="3F58977C" w14:textId="77777777" w:rsidR="006C5495" w:rsidRPr="00786541" w:rsidRDefault="006C5495" w:rsidP="006C5495">
            <w:pPr>
              <w:tabs>
                <w:tab w:val="clear" w:pos="227"/>
                <w:tab w:val="clear" w:pos="5387"/>
                <w:tab w:val="left" w:pos="159"/>
                <w:tab w:val="left" w:pos="252"/>
              </w:tabs>
              <w:ind w:left="69" w:right="-108" w:hanging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836B4" w14:textId="4994F0E6" w:rsidR="006C5495" w:rsidRPr="00786541" w:rsidRDefault="00575B5F" w:rsidP="006C54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(326)</w:t>
            </w:r>
          </w:p>
        </w:tc>
        <w:tc>
          <w:tcPr>
            <w:tcW w:w="270" w:type="dxa"/>
          </w:tcPr>
          <w:p w14:paraId="6A177C3E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64319" w14:textId="1DF8FAF5" w:rsidR="006C5495" w:rsidRPr="00786541" w:rsidRDefault="006C5495" w:rsidP="006C54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8,229</w:t>
            </w:r>
          </w:p>
        </w:tc>
        <w:tc>
          <w:tcPr>
            <w:tcW w:w="270" w:type="dxa"/>
          </w:tcPr>
          <w:p w14:paraId="6548D120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B978F" w14:textId="29724DB1" w:rsidR="006C5495" w:rsidRPr="006E6838" w:rsidRDefault="00575B5F" w:rsidP="006C5495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2,038</w:t>
            </w:r>
          </w:p>
        </w:tc>
        <w:tc>
          <w:tcPr>
            <w:tcW w:w="270" w:type="dxa"/>
          </w:tcPr>
          <w:p w14:paraId="4742281C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0987DF" w14:textId="345EDF3B" w:rsidR="006C5495" w:rsidRPr="00AA0228" w:rsidRDefault="006C5495" w:rsidP="006C549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808</w:t>
            </w:r>
          </w:p>
        </w:tc>
      </w:tr>
      <w:tr w:rsidR="006C5495" w:rsidRPr="00786541" w14:paraId="5F13A84B" w14:textId="77777777" w:rsidTr="003F0D82">
        <w:tc>
          <w:tcPr>
            <w:tcW w:w="3852" w:type="dxa"/>
          </w:tcPr>
          <w:p w14:paraId="744DF7F0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" w:type="dxa"/>
          </w:tcPr>
          <w:p w14:paraId="6E2DB6CF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6ACB1084" w14:textId="17D83CA8" w:rsidR="006C5495" w:rsidRPr="00AA0228" w:rsidRDefault="00575B5F" w:rsidP="006C54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389,28</w:t>
            </w:r>
            <w:r w:rsidR="003F0D8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B4598C2" w14:textId="77777777" w:rsidR="006C5495" w:rsidRPr="00AA0228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802073F" w14:textId="327539FE" w:rsidR="006C5495" w:rsidRPr="00AA0228" w:rsidRDefault="006C5495" w:rsidP="006C54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331,344</w:t>
            </w:r>
          </w:p>
        </w:tc>
        <w:tc>
          <w:tcPr>
            <w:tcW w:w="270" w:type="dxa"/>
          </w:tcPr>
          <w:p w14:paraId="50DCBB46" w14:textId="77777777" w:rsidR="006C5495" w:rsidRPr="00AA0228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F095FE5" w14:textId="211B47FC" w:rsidR="006C5495" w:rsidRPr="00AA0228" w:rsidRDefault="00575B5F" w:rsidP="006C5495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110,616</w:t>
            </w:r>
          </w:p>
        </w:tc>
        <w:tc>
          <w:tcPr>
            <w:tcW w:w="270" w:type="dxa"/>
          </w:tcPr>
          <w:p w14:paraId="65B0AA82" w14:textId="77777777" w:rsidR="006C5495" w:rsidRPr="00AA0228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58A20A8" w14:textId="33A0FBA3" w:rsidR="006C5495" w:rsidRPr="00AA0228" w:rsidRDefault="006C5495" w:rsidP="006C5495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65,019</w:t>
            </w:r>
          </w:p>
        </w:tc>
      </w:tr>
      <w:tr w:rsidR="006C5495" w:rsidRPr="00786541" w14:paraId="3004235F" w14:textId="77777777" w:rsidTr="003F0D82">
        <w:trPr>
          <w:trHeight w:val="325"/>
        </w:trPr>
        <w:tc>
          <w:tcPr>
            <w:tcW w:w="3852" w:type="dxa"/>
          </w:tcPr>
          <w:p w14:paraId="7A0B93FE" w14:textId="00F763F1" w:rsidR="006C5495" w:rsidRPr="00786541" w:rsidRDefault="006C5495" w:rsidP="006C5495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87" w:type="dxa"/>
          </w:tcPr>
          <w:p w14:paraId="29397754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1CA39554" w14:textId="77777777" w:rsidR="006C5495" w:rsidRPr="00786541" w:rsidRDefault="006C5495" w:rsidP="006C54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479C0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2DFAA78" w14:textId="77777777" w:rsidR="006C5495" w:rsidRPr="00786541" w:rsidRDefault="006C5495" w:rsidP="006C54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B90C3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0D7A81" w14:textId="77777777" w:rsidR="006C5495" w:rsidRPr="006E6838" w:rsidRDefault="006C5495" w:rsidP="006C54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195D6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7DE698" w14:textId="77777777" w:rsidR="006C5495" w:rsidRPr="00AA0228" w:rsidRDefault="006C5495" w:rsidP="006C54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C5495" w:rsidRPr="00786541" w14:paraId="6941C925" w14:textId="77777777" w:rsidTr="003F0D82">
        <w:trPr>
          <w:trHeight w:val="325"/>
        </w:trPr>
        <w:tc>
          <w:tcPr>
            <w:tcW w:w="3852" w:type="dxa"/>
          </w:tcPr>
          <w:p w14:paraId="53CCF57D" w14:textId="2DC1D584" w:rsidR="006C5495" w:rsidRPr="00786541" w:rsidRDefault="006C5495" w:rsidP="006C5495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786541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287" w:type="dxa"/>
          </w:tcPr>
          <w:p w14:paraId="78F2A95A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1057E5F2" w14:textId="12A409C6" w:rsidR="006C5495" w:rsidRPr="00786541" w:rsidRDefault="00575B5F" w:rsidP="006C54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(49,6</w:t>
            </w:r>
            <w:r w:rsidR="003F0D82"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1D3F52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812EE6D" w14:textId="39E3FECC" w:rsidR="006C5495" w:rsidRPr="00786541" w:rsidRDefault="006C5495" w:rsidP="006C54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(62,288)</w:t>
            </w:r>
          </w:p>
        </w:tc>
        <w:tc>
          <w:tcPr>
            <w:tcW w:w="270" w:type="dxa"/>
          </w:tcPr>
          <w:p w14:paraId="6951A9EE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CF10399" w14:textId="0EC25AE0" w:rsidR="006C5495" w:rsidRPr="006E6838" w:rsidRDefault="00575B5F" w:rsidP="006C5495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(21,143)</w:t>
            </w:r>
          </w:p>
        </w:tc>
        <w:tc>
          <w:tcPr>
            <w:tcW w:w="270" w:type="dxa"/>
          </w:tcPr>
          <w:p w14:paraId="4523F340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F37C308" w14:textId="284AC396" w:rsidR="006C5495" w:rsidRPr="00AA0228" w:rsidRDefault="006C5495" w:rsidP="006C549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16,761</w:t>
            </w:r>
          </w:p>
        </w:tc>
      </w:tr>
      <w:tr w:rsidR="006C5495" w:rsidRPr="00786541" w14:paraId="6E4860FB" w14:textId="77777777" w:rsidTr="003F0D82">
        <w:trPr>
          <w:trHeight w:val="325"/>
        </w:trPr>
        <w:tc>
          <w:tcPr>
            <w:tcW w:w="3852" w:type="dxa"/>
          </w:tcPr>
          <w:p w14:paraId="151A7749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335EF793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5D4C83E3" w14:textId="77777777" w:rsidR="006C5495" w:rsidRDefault="006C5495" w:rsidP="006C54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6C923A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F329116" w14:textId="77777777" w:rsidR="006C5495" w:rsidRDefault="006C5495" w:rsidP="006C54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4E6EB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B4B6478" w14:textId="77777777" w:rsidR="006C5495" w:rsidRDefault="006C5495" w:rsidP="006C5495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A11B0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86538FF" w14:textId="77777777" w:rsidR="006C5495" w:rsidRDefault="006C5495" w:rsidP="006C549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C5495" w:rsidRPr="00786541" w14:paraId="3D9BB502" w14:textId="77777777" w:rsidTr="003F0D82">
        <w:trPr>
          <w:trHeight w:val="470"/>
        </w:trPr>
        <w:tc>
          <w:tcPr>
            <w:tcW w:w="3852" w:type="dxa"/>
          </w:tcPr>
          <w:p w14:paraId="7CEC9FFB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287" w:type="dxa"/>
          </w:tcPr>
          <w:p w14:paraId="1CC26389" w14:textId="77777777" w:rsidR="006C5495" w:rsidRPr="00786541" w:rsidRDefault="006C5495" w:rsidP="006C5495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left w:val="nil"/>
              <w:bottom w:val="double" w:sz="4" w:space="0" w:color="auto"/>
            </w:tcBorders>
          </w:tcPr>
          <w:p w14:paraId="68714247" w14:textId="72C3EA9B" w:rsidR="006C5495" w:rsidRPr="00AA0228" w:rsidRDefault="00575B5F" w:rsidP="006C549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339,628</w:t>
            </w:r>
          </w:p>
        </w:tc>
        <w:tc>
          <w:tcPr>
            <w:tcW w:w="270" w:type="dxa"/>
          </w:tcPr>
          <w:p w14:paraId="5C0890E2" w14:textId="77777777" w:rsidR="006C5495" w:rsidRPr="00AA0228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hideMark/>
          </w:tcPr>
          <w:p w14:paraId="4FAB07F1" w14:textId="32116397" w:rsidR="006C5495" w:rsidRPr="00AA0228" w:rsidRDefault="006C5495" w:rsidP="006C549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8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,056</w:t>
            </w:r>
          </w:p>
        </w:tc>
        <w:tc>
          <w:tcPr>
            <w:tcW w:w="270" w:type="dxa"/>
          </w:tcPr>
          <w:p w14:paraId="6F5C7A38" w14:textId="77777777" w:rsidR="006C5495" w:rsidRPr="00AA0228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C9B619" w14:textId="39D6E6C3" w:rsidR="006C5495" w:rsidRPr="00AA0228" w:rsidRDefault="00575B5F" w:rsidP="006C5495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89,47</w:t>
            </w:r>
            <w:r w:rsidR="003F0D8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5BAB61" w14:textId="77777777" w:rsidR="006C5495" w:rsidRPr="00AA0228" w:rsidRDefault="006C5495" w:rsidP="006C5495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  <w:right w:val="nil"/>
            </w:tcBorders>
            <w:hideMark/>
          </w:tcPr>
          <w:p w14:paraId="09CAA153" w14:textId="054B01FD" w:rsidR="006C5495" w:rsidRPr="00AA0228" w:rsidRDefault="006C5495" w:rsidP="006C549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81,780</w:t>
            </w:r>
          </w:p>
        </w:tc>
      </w:tr>
    </w:tbl>
    <w:p w14:paraId="4120667F" w14:textId="7D67857D" w:rsidR="009557D2" w:rsidRDefault="009557D2" w:rsidP="00843CF4">
      <w:pPr>
        <w:tabs>
          <w:tab w:val="left" w:pos="540"/>
        </w:tabs>
        <w:ind w:right="-1080"/>
        <w:rPr>
          <w:rFonts w:ascii="Angsana New" w:hAnsi="Angsana New"/>
          <w:i/>
          <w:iCs/>
          <w:sz w:val="30"/>
          <w:szCs w:val="30"/>
        </w:rPr>
      </w:pPr>
    </w:p>
    <w:tbl>
      <w:tblPr>
        <w:tblW w:w="9639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8"/>
        <w:gridCol w:w="990"/>
        <w:gridCol w:w="191"/>
        <w:gridCol w:w="990"/>
        <w:gridCol w:w="180"/>
        <w:gridCol w:w="965"/>
        <w:gridCol w:w="16"/>
        <w:gridCol w:w="165"/>
        <w:gridCol w:w="20"/>
        <w:gridCol w:w="879"/>
        <w:gridCol w:w="178"/>
        <w:gridCol w:w="1107"/>
        <w:gridCol w:w="180"/>
        <w:gridCol w:w="900"/>
      </w:tblGrid>
      <w:tr w:rsidR="006040D7" w:rsidRPr="00786541" w14:paraId="471209CA" w14:textId="77777777" w:rsidTr="003F0D82">
        <w:trPr>
          <w:trHeight w:val="20"/>
          <w:tblHeader/>
        </w:trPr>
        <w:tc>
          <w:tcPr>
            <w:tcW w:w="2878" w:type="dxa"/>
            <w:vAlign w:val="bottom"/>
          </w:tcPr>
          <w:p w14:paraId="4B59F412" w14:textId="77777777" w:rsidR="006040D7" w:rsidRPr="008D7F78" w:rsidRDefault="006040D7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61" w:type="dxa"/>
            <w:gridSpan w:val="13"/>
          </w:tcPr>
          <w:p w14:paraId="27AA3077" w14:textId="682C2AC1" w:rsidR="006040D7" w:rsidRPr="0095222D" w:rsidRDefault="006040D7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5222D" w:rsidRPr="00786541" w14:paraId="56BDB73D" w14:textId="77777777" w:rsidTr="003F0D82">
        <w:trPr>
          <w:trHeight w:val="20"/>
          <w:tblHeader/>
        </w:trPr>
        <w:tc>
          <w:tcPr>
            <w:tcW w:w="2878" w:type="dxa"/>
            <w:vAlign w:val="bottom"/>
          </w:tcPr>
          <w:p w14:paraId="1A0E6BF1" w14:textId="6C6F45EC" w:rsidR="0095222D" w:rsidRPr="0095222D" w:rsidRDefault="0095222D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2" w:type="dxa"/>
            <w:gridSpan w:val="6"/>
          </w:tcPr>
          <w:p w14:paraId="364FC30F" w14:textId="12EAE8FA" w:rsidR="0095222D" w:rsidRPr="000A5066" w:rsidRDefault="0043288D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85" w:type="dxa"/>
            <w:gridSpan w:val="2"/>
          </w:tcPr>
          <w:p w14:paraId="2CFAED5E" w14:textId="77777777" w:rsidR="0095222D" w:rsidRPr="008D7F78" w:rsidRDefault="0095222D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4" w:type="dxa"/>
            <w:gridSpan w:val="5"/>
          </w:tcPr>
          <w:p w14:paraId="3170FD99" w14:textId="5098A483" w:rsidR="0095222D" w:rsidRPr="0095222D" w:rsidRDefault="0043288D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>256</w:t>
            </w:r>
            <w:r w:rsidR="006C5495">
              <w:rPr>
                <w:rFonts w:ascii="Angsana New" w:hAnsi="Angsana New"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95222D" w:rsidRPr="00786541" w14:paraId="535C36A9" w14:textId="77777777" w:rsidTr="003F0D82">
        <w:trPr>
          <w:trHeight w:val="20"/>
          <w:tblHeader/>
        </w:trPr>
        <w:tc>
          <w:tcPr>
            <w:tcW w:w="2878" w:type="dxa"/>
          </w:tcPr>
          <w:p w14:paraId="6E013D61" w14:textId="77777777" w:rsidR="0095222D" w:rsidRDefault="0095222D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55C712C3" w14:textId="77777777" w:rsidR="00F70899" w:rsidRDefault="00F70899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7725B737" w14:textId="77777777" w:rsidR="00F70899" w:rsidRDefault="00F70899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472B8523" w14:textId="7CF2C2D8" w:rsidR="00F70899" w:rsidRPr="008D7F78" w:rsidRDefault="00F70899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6B9F71B8" w14:textId="77777777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EDA9029" w14:textId="77777777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01D95987" w14:textId="6CFAF898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6040D7" w:rsidRPr="00E66DB2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1</w:t>
            </w:r>
            <w:r w:rsidR="000E40E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9</w:t>
            </w: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1" w:type="dxa"/>
            <w:vAlign w:val="bottom"/>
          </w:tcPr>
          <w:p w14:paraId="0A4C4159" w14:textId="77777777" w:rsidR="0095222D" w:rsidRPr="00E66DB2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73BABE" w14:textId="0D82AEE4" w:rsidR="0095222D" w:rsidRPr="00E66DB2" w:rsidRDefault="00153D0C" w:rsidP="00623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95222D"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4CFD977" w14:textId="77777777" w:rsidR="0095222D" w:rsidRPr="00E66DB2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24D67BA4" w14:textId="77777777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535216C2" w14:textId="77777777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gridSpan w:val="2"/>
            <w:vAlign w:val="bottom"/>
          </w:tcPr>
          <w:p w14:paraId="0F40004F" w14:textId="77777777" w:rsidR="0095222D" w:rsidRPr="00E66DB2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2558A12E" w14:textId="77777777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42C2A51" w14:textId="77777777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3D603FA4" w14:textId="272FF667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6040D7" w:rsidRPr="00E66DB2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0E40E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07644BB" w14:textId="77777777" w:rsidR="0095222D" w:rsidRPr="00E66DB2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4377EB8" w14:textId="6B6957EE" w:rsidR="0095222D" w:rsidRPr="00E66DB2" w:rsidRDefault="00153D0C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ผลประโยชน์</w:t>
            </w:r>
            <w:r w:rsidR="0095222D"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00528F2" w14:textId="77777777" w:rsidR="0095222D" w:rsidRPr="008D7F78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23C57E" w14:textId="304929F8" w:rsidR="0095222D" w:rsidRPr="008D7F78" w:rsidRDefault="0095222D" w:rsidP="00AA44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95222D" w:rsidRPr="00786541" w14:paraId="6D1E8568" w14:textId="77777777" w:rsidTr="003F0D82">
        <w:trPr>
          <w:trHeight w:val="20"/>
          <w:tblHeader/>
        </w:trPr>
        <w:tc>
          <w:tcPr>
            <w:tcW w:w="2878" w:type="dxa"/>
          </w:tcPr>
          <w:p w14:paraId="13A9C61B" w14:textId="77777777" w:rsidR="0095222D" w:rsidRPr="008D7F78" w:rsidRDefault="0095222D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1" w:type="dxa"/>
            <w:gridSpan w:val="13"/>
          </w:tcPr>
          <w:p w14:paraId="7321A75D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5222D" w:rsidRPr="00786541" w14:paraId="764AE427" w14:textId="77777777" w:rsidTr="003F0D82">
        <w:trPr>
          <w:cantSplit/>
          <w:trHeight w:val="20"/>
        </w:trPr>
        <w:tc>
          <w:tcPr>
            <w:tcW w:w="2878" w:type="dxa"/>
          </w:tcPr>
          <w:p w14:paraId="46F0D2E7" w14:textId="77777777" w:rsidR="0095222D" w:rsidRPr="008D7F78" w:rsidRDefault="0095222D" w:rsidP="0044293E">
            <w:pPr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1FD7C5F5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33D1F9E8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96D1213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5B1FBF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5" w:type="dxa"/>
            <w:vAlign w:val="bottom"/>
          </w:tcPr>
          <w:p w14:paraId="2ADDA8BF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49F705F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43A69CD7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9DBC403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EFB941D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6DDB08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57861C1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C5495" w:rsidRPr="00786541" w14:paraId="7BD11689" w14:textId="77777777" w:rsidTr="003F0D82">
        <w:trPr>
          <w:cantSplit/>
          <w:trHeight w:val="20"/>
        </w:trPr>
        <w:tc>
          <w:tcPr>
            <w:tcW w:w="2878" w:type="dxa"/>
          </w:tcPr>
          <w:p w14:paraId="321FB177" w14:textId="48B46388" w:rsidR="006C5495" w:rsidRPr="008D7F78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8D7F78">
              <w:rPr>
                <w:rFonts w:ascii="Angsana New" w:hAnsi="Angsana New" w:hint="cs"/>
                <w:sz w:val="30"/>
                <w:szCs w:val="30"/>
                <w:cs/>
              </w:rPr>
              <w:t>จากกา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8D7F78">
              <w:rPr>
                <w:rFonts w:ascii="Angsana New" w:hAnsi="Angsana New" w:hint="cs"/>
                <w:sz w:val="30"/>
                <w:szCs w:val="30"/>
                <w:cs/>
              </w:rPr>
              <w:t>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E80178" w14:textId="102211C3" w:rsidR="006C5495" w:rsidRPr="008D7F78" w:rsidRDefault="00575B5F" w:rsidP="006C549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3,634</w:t>
            </w:r>
          </w:p>
        </w:tc>
        <w:tc>
          <w:tcPr>
            <w:tcW w:w="191" w:type="dxa"/>
          </w:tcPr>
          <w:p w14:paraId="538D06E6" w14:textId="77777777" w:rsidR="006C5495" w:rsidRPr="008D7F78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4E8922" w14:textId="35545263" w:rsidR="006C5495" w:rsidRPr="008D7F78" w:rsidRDefault="00575B5F" w:rsidP="006C5495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(1,260)</w:t>
            </w:r>
          </w:p>
        </w:tc>
        <w:tc>
          <w:tcPr>
            <w:tcW w:w="180" w:type="dxa"/>
          </w:tcPr>
          <w:p w14:paraId="33EFC68D" w14:textId="77777777" w:rsidR="006C5495" w:rsidRPr="008D7F78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0A0E9F7" w14:textId="3DA4CCD8" w:rsidR="006C5495" w:rsidRPr="008D7F78" w:rsidRDefault="00575B5F" w:rsidP="006C5495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2,374</w:t>
            </w:r>
          </w:p>
        </w:tc>
        <w:tc>
          <w:tcPr>
            <w:tcW w:w="181" w:type="dxa"/>
            <w:gridSpan w:val="2"/>
          </w:tcPr>
          <w:p w14:paraId="083C5AF0" w14:textId="77777777" w:rsidR="006C5495" w:rsidRPr="008D7F78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0E795121" w14:textId="4DBC7923" w:rsidR="006C5495" w:rsidRPr="008D7F78" w:rsidRDefault="006C5495" w:rsidP="006C549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1,306</w:t>
            </w:r>
          </w:p>
        </w:tc>
        <w:tc>
          <w:tcPr>
            <w:tcW w:w="178" w:type="dxa"/>
          </w:tcPr>
          <w:p w14:paraId="5F2A0B58" w14:textId="77777777" w:rsidR="006C5495" w:rsidRPr="008D7F78" w:rsidRDefault="006C5495" w:rsidP="006C5495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B021D30" w14:textId="18A2AF15" w:rsidR="006C5495" w:rsidRPr="008D7F78" w:rsidRDefault="006C5495" w:rsidP="006C5495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(616)</w:t>
            </w:r>
          </w:p>
        </w:tc>
        <w:tc>
          <w:tcPr>
            <w:tcW w:w="180" w:type="dxa"/>
          </w:tcPr>
          <w:p w14:paraId="4B269BB2" w14:textId="77777777" w:rsidR="006C5495" w:rsidRPr="008D7F78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2FCCD0" w14:textId="5263A686" w:rsidR="006C5495" w:rsidRPr="008D7F78" w:rsidRDefault="006C5495" w:rsidP="006C549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690</w:t>
            </w:r>
          </w:p>
        </w:tc>
      </w:tr>
      <w:tr w:rsidR="006C5495" w:rsidRPr="00786541" w14:paraId="74A233CA" w14:textId="77777777" w:rsidTr="003F0D82">
        <w:trPr>
          <w:cantSplit/>
          <w:trHeight w:val="20"/>
        </w:trPr>
        <w:tc>
          <w:tcPr>
            <w:tcW w:w="2878" w:type="dxa"/>
          </w:tcPr>
          <w:p w14:paraId="1F5A70D8" w14:textId="77777777" w:rsidR="006C5495" w:rsidRPr="008D7F78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7D7AC" w14:textId="06101965" w:rsidR="006C5495" w:rsidRPr="00092F8E" w:rsidRDefault="00575B5F" w:rsidP="006C549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3,634</w:t>
            </w:r>
          </w:p>
        </w:tc>
        <w:tc>
          <w:tcPr>
            <w:tcW w:w="191" w:type="dxa"/>
          </w:tcPr>
          <w:p w14:paraId="2109CD15" w14:textId="77777777" w:rsidR="006C5495" w:rsidRPr="00092F8E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D722D" w14:textId="06211164" w:rsidR="006C5495" w:rsidRPr="00092F8E" w:rsidRDefault="00575B5F" w:rsidP="006C5495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(1,260)</w:t>
            </w:r>
          </w:p>
        </w:tc>
        <w:tc>
          <w:tcPr>
            <w:tcW w:w="180" w:type="dxa"/>
          </w:tcPr>
          <w:p w14:paraId="6EE1F020" w14:textId="77777777" w:rsidR="006C5495" w:rsidRPr="00092F8E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5FC46" w14:textId="7653580D" w:rsidR="006C5495" w:rsidRPr="00092F8E" w:rsidRDefault="00575B5F" w:rsidP="006C5495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2,374</w:t>
            </w:r>
          </w:p>
        </w:tc>
        <w:tc>
          <w:tcPr>
            <w:tcW w:w="181" w:type="dxa"/>
            <w:gridSpan w:val="2"/>
          </w:tcPr>
          <w:p w14:paraId="026C04FE" w14:textId="77777777" w:rsidR="006C5495" w:rsidRPr="00092F8E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8259F" w14:textId="7907E004" w:rsidR="006C5495" w:rsidRPr="00092F8E" w:rsidRDefault="006C5495" w:rsidP="006C549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1,306</w:t>
            </w:r>
          </w:p>
        </w:tc>
        <w:tc>
          <w:tcPr>
            <w:tcW w:w="178" w:type="dxa"/>
          </w:tcPr>
          <w:p w14:paraId="2497F1B9" w14:textId="77777777" w:rsidR="006C5495" w:rsidRPr="00092F8E" w:rsidRDefault="006C5495" w:rsidP="006C5495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11013" w14:textId="6847D736" w:rsidR="006C5495" w:rsidRPr="00092F8E" w:rsidRDefault="006C5495" w:rsidP="006C5495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(616)</w:t>
            </w:r>
          </w:p>
        </w:tc>
        <w:tc>
          <w:tcPr>
            <w:tcW w:w="180" w:type="dxa"/>
          </w:tcPr>
          <w:p w14:paraId="33729D9B" w14:textId="77777777" w:rsidR="006C5495" w:rsidRPr="00092F8E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5065E" w14:textId="641AEE36" w:rsidR="006C5495" w:rsidRPr="00092F8E" w:rsidRDefault="006C5495" w:rsidP="006C549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690</w:t>
            </w:r>
          </w:p>
        </w:tc>
      </w:tr>
    </w:tbl>
    <w:p w14:paraId="53F7E234" w14:textId="1F5F0E8E" w:rsidR="0095222D" w:rsidRPr="00AA44C2" w:rsidRDefault="003F0D82" w:rsidP="003F0D82">
      <w:pPr>
        <w:tabs>
          <w:tab w:val="clear" w:pos="454"/>
          <w:tab w:val="left" w:pos="450"/>
        </w:tabs>
      </w:pPr>
      <w:r>
        <w:rPr>
          <w:cs/>
        </w:rPr>
        <w:br w:type="page"/>
      </w:r>
    </w:p>
    <w:p w14:paraId="428C0A8B" w14:textId="43332E51" w:rsidR="00843CF4" w:rsidRPr="00074C25" w:rsidRDefault="00843CF4" w:rsidP="003F0D8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074C25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การกระทบยอดเพื่อหาอัตราภาษีที่แท้จริง</w:t>
      </w:r>
    </w:p>
    <w:p w14:paraId="117D5DE6" w14:textId="77777777" w:rsidR="005C0130" w:rsidRPr="00AA44C2" w:rsidRDefault="005C0130" w:rsidP="00E95E7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  <w:lang w:val="en-US"/>
        </w:rPr>
      </w:pPr>
    </w:p>
    <w:tbl>
      <w:tblPr>
        <w:tblW w:w="9342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2"/>
        <w:gridCol w:w="900"/>
        <w:gridCol w:w="270"/>
        <w:gridCol w:w="1260"/>
        <w:gridCol w:w="270"/>
        <w:gridCol w:w="900"/>
        <w:gridCol w:w="270"/>
        <w:gridCol w:w="1260"/>
      </w:tblGrid>
      <w:tr w:rsidR="00843CF4" w:rsidRPr="00D87ED5" w14:paraId="2839B1FB" w14:textId="77777777" w:rsidTr="00F76178">
        <w:trPr>
          <w:trHeight w:hRule="exact" w:val="389"/>
        </w:trPr>
        <w:tc>
          <w:tcPr>
            <w:tcW w:w="4212" w:type="dxa"/>
            <w:shd w:val="clear" w:color="auto" w:fill="auto"/>
          </w:tcPr>
          <w:p w14:paraId="11880D82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2B7AFC9C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43CF4" w:rsidRPr="00D87ED5" w14:paraId="3B3753FE" w14:textId="77777777" w:rsidTr="00F76178">
        <w:trPr>
          <w:trHeight w:hRule="exact" w:val="389"/>
        </w:trPr>
        <w:tc>
          <w:tcPr>
            <w:tcW w:w="4212" w:type="dxa"/>
            <w:shd w:val="clear" w:color="auto" w:fill="auto"/>
          </w:tcPr>
          <w:p w14:paraId="486DC4B2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61FCAB0" w14:textId="06A82841" w:rsidR="00843CF4" w:rsidRPr="00AA44C2" w:rsidRDefault="0043288D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C5495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CAF9C99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817918A" w14:textId="7CA6EEE1" w:rsidR="00843CF4" w:rsidRPr="00AA44C2" w:rsidRDefault="0043288D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C5495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843CF4" w:rsidRPr="00D87ED5" w14:paraId="06D2728A" w14:textId="77777777" w:rsidTr="00F76178">
        <w:trPr>
          <w:trHeight w:val="720"/>
        </w:trPr>
        <w:tc>
          <w:tcPr>
            <w:tcW w:w="4212" w:type="dxa"/>
            <w:shd w:val="clear" w:color="auto" w:fill="auto"/>
          </w:tcPr>
          <w:p w14:paraId="549E10A9" w14:textId="77777777" w:rsidR="00843CF4" w:rsidRPr="00AA44C2" w:rsidRDefault="00843CF4" w:rsidP="00B0016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EF217FB" w14:textId="77777777" w:rsidR="00843CF4" w:rsidRPr="00AA44C2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88EEA4D" w14:textId="77777777" w:rsidR="00843CF4" w:rsidRPr="00AA44C2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DBF57F3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09DE62A" w14:textId="77777777" w:rsidR="00843CF4" w:rsidRPr="00AA44C2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93876B" w14:textId="77777777" w:rsidR="00843CF4" w:rsidRPr="00AA44C2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  <w:shd w:val="clear" w:color="auto" w:fill="auto"/>
          </w:tcPr>
          <w:p w14:paraId="7ABEC326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3517A40" w14:textId="77777777" w:rsidR="00843CF4" w:rsidRPr="00AA44C2" w:rsidRDefault="00843CF4" w:rsidP="008D28DE">
            <w:pPr>
              <w:pStyle w:val="acctfourfigures"/>
              <w:tabs>
                <w:tab w:val="clear" w:pos="765"/>
              </w:tabs>
              <w:spacing w:line="240" w:lineRule="atLeast"/>
              <w:ind w:left="-53" w:right="-18" w:hanging="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7CB9D06" w14:textId="77777777" w:rsidR="00843CF4" w:rsidRPr="00AA44C2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953DCBB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147AB7A" w14:textId="77777777" w:rsidR="00843CF4" w:rsidRPr="00AA44C2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8A5457" w14:textId="77777777" w:rsidR="00843CF4" w:rsidRPr="00AA44C2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C5495" w:rsidRPr="00D87ED5" w14:paraId="14BEBDB4" w14:textId="77777777" w:rsidTr="00F76178">
        <w:trPr>
          <w:trHeight w:val="432"/>
        </w:trPr>
        <w:tc>
          <w:tcPr>
            <w:tcW w:w="4212" w:type="dxa"/>
            <w:shd w:val="clear" w:color="auto" w:fill="auto"/>
          </w:tcPr>
          <w:p w14:paraId="5280BEF2" w14:textId="33D39FF2" w:rsidR="006C5495" w:rsidRPr="00AA44C2" w:rsidRDefault="006C5495" w:rsidP="006C54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302A2733" w14:textId="254CD85C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2EAED6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5F62362" w14:textId="0E042A16" w:rsidR="006C5495" w:rsidRPr="00AA44C2" w:rsidRDefault="00575B5F" w:rsidP="009C110D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2,352,18</w:t>
            </w:r>
            <w:r w:rsidR="003F0D8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EB81FB2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8A4D93E" w14:textId="77777777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2ED061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9FCDD33" w14:textId="0151FB41" w:rsidR="006C5495" w:rsidRPr="00AA44C2" w:rsidRDefault="006C5495" w:rsidP="000C6C0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2,261,676</w:t>
            </w:r>
          </w:p>
        </w:tc>
      </w:tr>
      <w:tr w:rsidR="006C5495" w:rsidRPr="00D87ED5" w14:paraId="21DF5660" w14:textId="77777777" w:rsidTr="00F76178">
        <w:trPr>
          <w:trHeight w:hRule="exact" w:val="257"/>
        </w:trPr>
        <w:tc>
          <w:tcPr>
            <w:tcW w:w="4212" w:type="dxa"/>
            <w:shd w:val="clear" w:color="auto" w:fill="auto"/>
          </w:tcPr>
          <w:p w14:paraId="1E056919" w14:textId="77777777" w:rsidR="006C5495" w:rsidRPr="005C739F" w:rsidRDefault="006C5495" w:rsidP="006C549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09DAAD0" w14:textId="77777777" w:rsidR="006C5495" w:rsidRPr="005C739F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AED962" w14:textId="77777777" w:rsidR="006C5495" w:rsidRPr="005C739F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DD66D0E" w14:textId="77777777" w:rsidR="006C5495" w:rsidRPr="005C739F" w:rsidRDefault="006C5495" w:rsidP="009C110D">
            <w:pPr>
              <w:pStyle w:val="acctfourfigures"/>
              <w:tabs>
                <w:tab w:val="clear" w:pos="765"/>
                <w:tab w:val="decimal" w:pos="917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6226D80" w14:textId="77777777" w:rsidR="006C5495" w:rsidRPr="005C739F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00" w:type="dxa"/>
            <w:shd w:val="clear" w:color="auto" w:fill="auto"/>
          </w:tcPr>
          <w:p w14:paraId="21CFC947" w14:textId="77777777" w:rsidR="006C5495" w:rsidRPr="005C739F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697359" w14:textId="77777777" w:rsidR="006C5495" w:rsidRPr="005C739F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7AECE8" w14:textId="77777777" w:rsidR="006C5495" w:rsidRPr="005C739F" w:rsidRDefault="006C5495" w:rsidP="000C6C06">
            <w:pPr>
              <w:pStyle w:val="acctfourfigures"/>
              <w:tabs>
                <w:tab w:val="clear" w:pos="765"/>
                <w:tab w:val="decimal" w:pos="856"/>
                <w:tab w:val="decimal" w:pos="990"/>
              </w:tabs>
              <w:spacing w:line="240" w:lineRule="atLeast"/>
              <w:ind w:right="-12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C5495" w:rsidRPr="00D87ED5" w14:paraId="51D3B727" w14:textId="77777777" w:rsidTr="00F76178">
        <w:trPr>
          <w:trHeight w:hRule="exact" w:val="389"/>
        </w:trPr>
        <w:tc>
          <w:tcPr>
            <w:tcW w:w="4212" w:type="dxa"/>
            <w:shd w:val="clear" w:color="auto" w:fill="auto"/>
          </w:tcPr>
          <w:p w14:paraId="74806380" w14:textId="77777777" w:rsidR="006C5495" w:rsidRPr="00AA44C2" w:rsidRDefault="006C5495" w:rsidP="006C549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7C761FC8" w14:textId="56A4C20D" w:rsidR="006C5495" w:rsidRPr="003F0D82" w:rsidRDefault="003F0D82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AAE2647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65FF5DEA" w14:textId="3B1D9E1C" w:rsidR="006C5495" w:rsidRPr="00AA44C2" w:rsidRDefault="00575B5F" w:rsidP="009C110D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470,43</w:t>
            </w:r>
            <w:r w:rsidR="003F0D8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0C2B7F9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9187665" w14:textId="1C0EFF81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A82B73D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63BC81FD" w14:textId="14FE175D" w:rsidR="006C5495" w:rsidRPr="00AA44C2" w:rsidRDefault="006C5495" w:rsidP="000C6C0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452,335</w:t>
            </w:r>
          </w:p>
        </w:tc>
      </w:tr>
      <w:tr w:rsidR="006C5495" w:rsidRPr="00D87ED5" w14:paraId="3C30BC81" w14:textId="77777777" w:rsidTr="00F76178">
        <w:trPr>
          <w:trHeight w:val="432"/>
        </w:trPr>
        <w:tc>
          <w:tcPr>
            <w:tcW w:w="4212" w:type="dxa"/>
            <w:shd w:val="clear" w:color="auto" w:fill="auto"/>
          </w:tcPr>
          <w:p w14:paraId="4E2930EE" w14:textId="4ECFA7F8" w:rsidR="006C5495" w:rsidRPr="00AA44C2" w:rsidRDefault="006C5495" w:rsidP="006C5495">
            <w:pPr>
              <w:ind w:left="17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900" w:type="dxa"/>
            <w:shd w:val="clear" w:color="auto" w:fill="auto"/>
          </w:tcPr>
          <w:p w14:paraId="1D470BFB" w14:textId="77777777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A356C7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16292D" w14:textId="214CB602" w:rsidR="006C5495" w:rsidRPr="00AA44C2" w:rsidRDefault="00575B5F" w:rsidP="009C110D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(16,14</w:t>
            </w:r>
            <w:r w:rsidR="003F0D8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36952A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B0542BB" w14:textId="77777777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DDA492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A3C08F8" w14:textId="235A230C" w:rsidR="006C5495" w:rsidRPr="00AA44C2" w:rsidRDefault="006C5495" w:rsidP="000C6C0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br/>
              <w:t>(64,172)</w:t>
            </w:r>
          </w:p>
        </w:tc>
      </w:tr>
      <w:tr w:rsidR="006C5495" w:rsidRPr="00D87ED5" w14:paraId="31AE4FF3" w14:textId="77777777" w:rsidTr="00F76178">
        <w:trPr>
          <w:trHeight w:hRule="exact" w:val="749"/>
        </w:trPr>
        <w:tc>
          <w:tcPr>
            <w:tcW w:w="4212" w:type="dxa"/>
            <w:shd w:val="clear" w:color="auto" w:fill="auto"/>
          </w:tcPr>
          <w:p w14:paraId="0439AF59" w14:textId="058FD100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left" w:pos="354"/>
                <w:tab w:val="left" w:pos="804"/>
              </w:tabs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รายได้ที่ไม่ต้องเสียภาษี </w:t>
            </w:r>
            <w:r w:rsidRPr="00AA44C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สิทธิประโยชน์จากการส่งเสริมการลงทุน</w:t>
            </w:r>
          </w:p>
        </w:tc>
        <w:tc>
          <w:tcPr>
            <w:tcW w:w="900" w:type="dxa"/>
            <w:shd w:val="clear" w:color="auto" w:fill="auto"/>
          </w:tcPr>
          <w:p w14:paraId="3408AAF8" w14:textId="77777777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93CA6E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C9ABBC" w14:textId="6B501FAB" w:rsidR="006C5495" w:rsidRPr="00AA44C2" w:rsidRDefault="00575B5F" w:rsidP="009C110D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(148,554)</w:t>
            </w:r>
          </w:p>
        </w:tc>
        <w:tc>
          <w:tcPr>
            <w:tcW w:w="270" w:type="dxa"/>
            <w:shd w:val="clear" w:color="auto" w:fill="auto"/>
          </w:tcPr>
          <w:p w14:paraId="76CE39F7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0929D82" w14:textId="77777777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B169E7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838AF69" w14:textId="05CCC908" w:rsidR="006C5495" w:rsidRPr="00AA44C2" w:rsidRDefault="006C5495" w:rsidP="000C6C0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br/>
              <w:t>(113,436)</w:t>
            </w:r>
          </w:p>
        </w:tc>
      </w:tr>
      <w:tr w:rsidR="006C5495" w:rsidRPr="00D87ED5" w14:paraId="2B8C77B8" w14:textId="77777777" w:rsidTr="00F76178">
        <w:trPr>
          <w:trHeight w:hRule="exact" w:val="389"/>
        </w:trPr>
        <w:tc>
          <w:tcPr>
            <w:tcW w:w="4212" w:type="dxa"/>
            <w:shd w:val="clear" w:color="auto" w:fill="auto"/>
          </w:tcPr>
          <w:p w14:paraId="073DDA0C" w14:textId="0DA96144" w:rsidR="006C5495" w:rsidRPr="00AA44C2" w:rsidRDefault="006C5495" w:rsidP="006C54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ค่าใช้จ่ายต้องห้ามทางภาษีและอื่น</w:t>
            </w:r>
            <w:r w:rsidRPr="00AA44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  <w:shd w:val="clear" w:color="auto" w:fill="auto"/>
          </w:tcPr>
          <w:p w14:paraId="6AE2BDBF" w14:textId="77777777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963BDB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82F096" w14:textId="7BDBD828" w:rsidR="006C5495" w:rsidRPr="00AA44C2" w:rsidRDefault="00575B5F" w:rsidP="009C110D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27,448</w:t>
            </w:r>
          </w:p>
        </w:tc>
        <w:tc>
          <w:tcPr>
            <w:tcW w:w="270" w:type="dxa"/>
            <w:shd w:val="clear" w:color="auto" w:fill="auto"/>
          </w:tcPr>
          <w:p w14:paraId="2F5494E4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AE0C5F8" w14:textId="77777777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179E72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267613" w14:textId="355B1630" w:rsidR="006C5495" w:rsidRPr="0098049B" w:rsidRDefault="006C5495" w:rsidP="000C6C0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</w:t>
            </w:r>
            <w:r w:rsidRPr="00AD13A8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</w:tr>
      <w:tr w:rsidR="006C5495" w:rsidRPr="00D87ED5" w14:paraId="33970AAA" w14:textId="77777777" w:rsidTr="00F76178">
        <w:trPr>
          <w:trHeight w:val="432"/>
        </w:trPr>
        <w:tc>
          <w:tcPr>
            <w:tcW w:w="4212" w:type="dxa"/>
            <w:shd w:val="clear" w:color="auto" w:fill="auto"/>
          </w:tcPr>
          <w:p w14:paraId="46D985E4" w14:textId="4C64C9E2" w:rsidR="006C5495" w:rsidRPr="00AA44C2" w:rsidRDefault="006C5495" w:rsidP="006C5495">
            <w:pPr>
              <w:tabs>
                <w:tab w:val="clear" w:pos="227"/>
                <w:tab w:val="left" w:pos="354"/>
              </w:tabs>
              <w:ind w:left="17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ผลขาดทุนในปีปัจจุบันที่ไม่รับรู้เป็นสินทรัพย์ภาษีเงินได้รอตัดบัญชี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21F25093" w14:textId="77777777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09DB96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D39EE92" w14:textId="445620E1" w:rsidR="006C5495" w:rsidRPr="00AA44C2" w:rsidRDefault="00575B5F" w:rsidP="009C110D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6,771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823228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27CAD737" w14:textId="77777777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AF12AD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6C4B70" w14:textId="7684D454" w:rsidR="006C5495" w:rsidRPr="00AA44C2" w:rsidRDefault="006C5495" w:rsidP="000C6C0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br/>
              <w:t>17,113</w:t>
            </w:r>
          </w:p>
        </w:tc>
      </w:tr>
      <w:tr w:rsidR="006C5495" w:rsidRPr="00D87ED5" w14:paraId="2AD68F02" w14:textId="77777777" w:rsidTr="00F76178">
        <w:trPr>
          <w:trHeight w:hRule="exact" w:val="389"/>
        </w:trPr>
        <w:tc>
          <w:tcPr>
            <w:tcW w:w="4212" w:type="dxa"/>
            <w:shd w:val="clear" w:color="auto" w:fill="auto"/>
          </w:tcPr>
          <w:p w14:paraId="59699A55" w14:textId="3487E470" w:rsidR="006C5495" w:rsidRPr="00AA44C2" w:rsidRDefault="006C5495" w:rsidP="006C5495">
            <w:pPr>
              <w:tabs>
                <w:tab w:val="clear" w:pos="4451"/>
                <w:tab w:val="left" w:pos="4575"/>
              </w:tabs>
              <w:ind w:right="-2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ขาดทุนและประมาณ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การทางภาษีที่เดิมไม่ได้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43529EAC" w14:textId="77777777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9E1216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28BB84" w14:textId="3738249E" w:rsidR="006C5495" w:rsidRPr="00AA44C2" w:rsidRDefault="00575B5F" w:rsidP="009C110D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AEBBE1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D6A6335" w14:textId="77777777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6CB222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FA9FEF" w14:textId="077E5071" w:rsidR="006C5495" w:rsidRPr="00AA44C2" w:rsidRDefault="006C5495" w:rsidP="000C6C0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53,925</w:t>
            </w:r>
            <w:r w:rsidRPr="00AA44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C5495" w:rsidRPr="00D87ED5" w14:paraId="38BECB5D" w14:textId="77777777" w:rsidTr="00F76178">
        <w:trPr>
          <w:trHeight w:hRule="exact" w:val="389"/>
        </w:trPr>
        <w:tc>
          <w:tcPr>
            <w:tcW w:w="4212" w:type="dxa"/>
            <w:shd w:val="clear" w:color="auto" w:fill="auto"/>
          </w:tcPr>
          <w:p w14:paraId="4480E2B7" w14:textId="6B01C6C7" w:rsidR="006C5495" w:rsidRPr="00AA44C2" w:rsidRDefault="006C5495" w:rsidP="006C54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  <w:r w:rsidR="00F7617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(สูงไป)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F8660D9" w14:textId="77777777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3E1A8F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68D9C7E" w14:textId="636BA069" w:rsidR="006C5495" w:rsidRPr="00AA44C2" w:rsidRDefault="00575B5F" w:rsidP="009C110D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(326)</w:t>
            </w:r>
          </w:p>
        </w:tc>
        <w:tc>
          <w:tcPr>
            <w:tcW w:w="270" w:type="dxa"/>
            <w:shd w:val="clear" w:color="auto" w:fill="auto"/>
          </w:tcPr>
          <w:p w14:paraId="41B95E9F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F6FDEB0" w14:textId="77777777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BEF97B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759AC2" w14:textId="2CC666E2" w:rsidR="006C5495" w:rsidRPr="00AA44C2" w:rsidRDefault="006C5495" w:rsidP="000C6C0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8,229</w:t>
            </w:r>
          </w:p>
        </w:tc>
      </w:tr>
      <w:tr w:rsidR="006C5495" w:rsidRPr="00D87ED5" w14:paraId="51BA79F5" w14:textId="77777777" w:rsidTr="00F76178">
        <w:trPr>
          <w:trHeight w:val="432"/>
        </w:trPr>
        <w:tc>
          <w:tcPr>
            <w:tcW w:w="4212" w:type="dxa"/>
            <w:tcBorders>
              <w:bottom w:val="nil"/>
            </w:tcBorders>
            <w:shd w:val="clear" w:color="auto" w:fill="auto"/>
          </w:tcPr>
          <w:p w14:paraId="0A8C72D3" w14:textId="77777777" w:rsidR="006C5495" w:rsidRPr="00AA44C2" w:rsidRDefault="006C5495" w:rsidP="006C549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91DB96E" w14:textId="163D91DE" w:rsidR="006C5495" w:rsidRPr="00F76178" w:rsidRDefault="00F76178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45F9452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9BBB9" w14:textId="1A475435" w:rsidR="006C5495" w:rsidRPr="00AA44C2" w:rsidRDefault="00575B5F" w:rsidP="009C110D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339,628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33368F2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64DE35C" w14:textId="0C4FB4AF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17F2EC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F31E9" w14:textId="0E4F0C18" w:rsidR="006C5495" w:rsidRPr="00AA44C2" w:rsidRDefault="006C5495" w:rsidP="000C6C0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269,056</w:t>
            </w:r>
          </w:p>
        </w:tc>
      </w:tr>
    </w:tbl>
    <w:p w14:paraId="102A8BE6" w14:textId="2189A3A3" w:rsidR="00B933AB" w:rsidRDefault="00B933AB"/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00"/>
        <w:gridCol w:w="270"/>
        <w:gridCol w:w="1260"/>
        <w:gridCol w:w="270"/>
        <w:gridCol w:w="900"/>
        <w:gridCol w:w="236"/>
        <w:gridCol w:w="1294"/>
      </w:tblGrid>
      <w:tr w:rsidR="00F508EE" w:rsidRPr="00D87ED5" w14:paraId="5E14936D" w14:textId="77777777" w:rsidTr="009C110D">
        <w:trPr>
          <w:trHeight w:val="20"/>
          <w:tblHeader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9E57C53" w14:textId="17E6ACB3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bottom w:val="nil"/>
            </w:tcBorders>
            <w:shd w:val="clear" w:color="auto" w:fill="auto"/>
          </w:tcPr>
          <w:p w14:paraId="73DF7190" w14:textId="77777777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8EE" w:rsidRPr="00D87ED5" w14:paraId="4452212A" w14:textId="77777777" w:rsidTr="009C110D">
        <w:trPr>
          <w:trHeight w:val="20"/>
          <w:tblHeader/>
        </w:trPr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5668AF03" w14:textId="77777777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</w:tcBorders>
            <w:shd w:val="clear" w:color="auto" w:fill="auto"/>
          </w:tcPr>
          <w:p w14:paraId="090EEDF2" w14:textId="1EF35627" w:rsidR="00F508EE" w:rsidRPr="00AA44C2" w:rsidRDefault="0043288D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C5495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CCB06F4" w14:textId="77777777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</w:tcBorders>
            <w:shd w:val="clear" w:color="auto" w:fill="auto"/>
          </w:tcPr>
          <w:p w14:paraId="33D66E4C" w14:textId="4EFC7185" w:rsidR="00F508EE" w:rsidRPr="00AA44C2" w:rsidRDefault="0043288D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C5495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F508EE" w:rsidRPr="00D87ED5" w14:paraId="21CB2899" w14:textId="77777777" w:rsidTr="009C110D">
        <w:trPr>
          <w:trHeight w:val="20"/>
          <w:tblHeader/>
        </w:trPr>
        <w:tc>
          <w:tcPr>
            <w:tcW w:w="4230" w:type="dxa"/>
            <w:shd w:val="clear" w:color="auto" w:fill="auto"/>
          </w:tcPr>
          <w:p w14:paraId="1DCF3402" w14:textId="77777777" w:rsidR="00F508EE" w:rsidRPr="00AA44C2" w:rsidRDefault="00F508EE" w:rsidP="00F508E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10AEBD9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B06A360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8B64E8D" w14:textId="77777777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4F0454D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9F58CA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  <w:shd w:val="clear" w:color="auto" w:fill="auto"/>
          </w:tcPr>
          <w:p w14:paraId="6C1E119A" w14:textId="77777777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8962114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27FD7E8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D8A9860" w14:textId="77777777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59048473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5A06FF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C5495" w:rsidRPr="00D87ED5" w14:paraId="297D0B6E" w14:textId="77777777" w:rsidTr="009C110D">
        <w:trPr>
          <w:trHeight w:val="20"/>
        </w:trPr>
        <w:tc>
          <w:tcPr>
            <w:tcW w:w="4230" w:type="dxa"/>
            <w:shd w:val="clear" w:color="auto" w:fill="auto"/>
          </w:tcPr>
          <w:p w14:paraId="09E145C2" w14:textId="77777777" w:rsidR="006C5495" w:rsidRPr="00AA44C2" w:rsidRDefault="006C5495" w:rsidP="006C54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223DE497" w14:textId="77777777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7748C7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A2FBE8D" w14:textId="3C031EDB" w:rsidR="006C5495" w:rsidRPr="00B87E1F" w:rsidRDefault="00575B5F" w:rsidP="009C110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2,062,15</w:t>
            </w:r>
            <w:r w:rsidR="00B87E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4AE1345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526150E" w14:textId="77777777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102B5DF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6007E22F" w14:textId="78289F34" w:rsidR="006C5495" w:rsidRPr="00AA44C2" w:rsidRDefault="006C5495" w:rsidP="009C110D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1,780,410</w:t>
            </w:r>
          </w:p>
        </w:tc>
      </w:tr>
      <w:tr w:rsidR="006C5495" w:rsidRPr="00D87ED5" w14:paraId="63B3A1E8" w14:textId="77777777" w:rsidTr="009C110D">
        <w:trPr>
          <w:trHeight w:val="278"/>
        </w:trPr>
        <w:tc>
          <w:tcPr>
            <w:tcW w:w="4230" w:type="dxa"/>
            <w:shd w:val="clear" w:color="auto" w:fill="auto"/>
          </w:tcPr>
          <w:p w14:paraId="695F0191" w14:textId="77777777" w:rsidR="006C5495" w:rsidRPr="005C739F" w:rsidRDefault="006C5495" w:rsidP="006C549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CCC17BA" w14:textId="77777777" w:rsidR="006C5495" w:rsidRPr="005C739F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B724AB" w14:textId="77777777" w:rsidR="006C5495" w:rsidRPr="005C739F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90695C0" w14:textId="77777777" w:rsidR="006C5495" w:rsidRPr="005C739F" w:rsidRDefault="006C5495" w:rsidP="009C110D">
            <w:pPr>
              <w:pStyle w:val="acctfourfigures"/>
              <w:tabs>
                <w:tab w:val="clear" w:pos="765"/>
                <w:tab w:val="decimal" w:pos="809"/>
                <w:tab w:val="decimal" w:pos="1059"/>
              </w:tabs>
              <w:spacing w:line="240" w:lineRule="atLeast"/>
              <w:ind w:right="-12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ABDA96" w14:textId="77777777" w:rsidR="006C5495" w:rsidRPr="005C739F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7EDA5A7" w14:textId="77777777" w:rsidR="006C5495" w:rsidRPr="005C739F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2F8C692" w14:textId="77777777" w:rsidR="006C5495" w:rsidRPr="005C739F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6CE68CC7" w14:textId="77777777" w:rsidR="006C5495" w:rsidRPr="005C739F" w:rsidRDefault="006C5495" w:rsidP="009C110D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6C5495" w:rsidRPr="00D87ED5" w14:paraId="3C25228C" w14:textId="77777777" w:rsidTr="009C110D">
        <w:trPr>
          <w:trHeight w:val="20"/>
        </w:trPr>
        <w:tc>
          <w:tcPr>
            <w:tcW w:w="4230" w:type="dxa"/>
            <w:shd w:val="clear" w:color="auto" w:fill="auto"/>
          </w:tcPr>
          <w:p w14:paraId="3D2C3E8C" w14:textId="77777777" w:rsidR="006C5495" w:rsidRPr="00AA44C2" w:rsidRDefault="006C5495" w:rsidP="006C549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6568548D" w14:textId="10154313" w:rsidR="006C5495" w:rsidRPr="00AA44C2" w:rsidRDefault="00B87E1F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27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E80A14D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7B8FF62" w14:textId="7D410ED9" w:rsidR="006C5495" w:rsidRPr="00AA44C2" w:rsidRDefault="00575B5F" w:rsidP="009C110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412,431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2A288B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F624373" w14:textId="7F191440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7C25C6F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</w:tcPr>
          <w:p w14:paraId="3660D701" w14:textId="08095944" w:rsidR="006C5495" w:rsidRPr="00AA44C2" w:rsidRDefault="006C5495" w:rsidP="009C110D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356,082</w:t>
            </w:r>
          </w:p>
        </w:tc>
      </w:tr>
      <w:tr w:rsidR="006C5495" w:rsidRPr="00D87ED5" w14:paraId="383EC6CB" w14:textId="77777777" w:rsidTr="009C110D">
        <w:trPr>
          <w:trHeight w:val="569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7AB1EE3" w14:textId="7E199ED4" w:rsidR="006C5495" w:rsidRPr="00AA44C2" w:rsidRDefault="006C5495" w:rsidP="005C739F">
            <w:pPr>
              <w:tabs>
                <w:tab w:val="clear" w:pos="227"/>
                <w:tab w:val="left" w:pos="160"/>
              </w:tabs>
              <w:spacing w:line="100" w:lineRule="atLeas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  <w:r w:rsidRPr="00AA44C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สิทธิประโยชน์จาก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การส่งเสริมการลงทุนและเงินปันผล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ACCD5FC" w14:textId="77777777" w:rsidR="006C5495" w:rsidRPr="00AA44C2" w:rsidRDefault="006C5495" w:rsidP="005C739F">
            <w:pPr>
              <w:pStyle w:val="acctfourfigures"/>
              <w:tabs>
                <w:tab w:val="clear" w:pos="765"/>
              </w:tabs>
              <w:spacing w:line="10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F3A1790" w14:textId="77777777" w:rsidR="006C5495" w:rsidRPr="00AA44C2" w:rsidRDefault="006C5495" w:rsidP="005C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2A6C243" w14:textId="08135E3F" w:rsidR="006C5495" w:rsidRPr="00AA44C2" w:rsidRDefault="00575B5F" w:rsidP="009C110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(340,960</w:t>
            </w:r>
            <w:r w:rsidRPr="00AA44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773ABD" w14:textId="77777777" w:rsidR="006C5495" w:rsidRPr="00AA44C2" w:rsidRDefault="006C5495" w:rsidP="005C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5315398E" w14:textId="77777777" w:rsidR="006C5495" w:rsidRPr="00AA44C2" w:rsidRDefault="006C5495" w:rsidP="005C739F">
            <w:pPr>
              <w:pStyle w:val="acctfourfigures"/>
              <w:tabs>
                <w:tab w:val="clear" w:pos="765"/>
              </w:tabs>
              <w:spacing w:line="10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04DCEB4" w14:textId="77777777" w:rsidR="006C5495" w:rsidRPr="00AA44C2" w:rsidRDefault="006C5495" w:rsidP="005C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</w:tcPr>
          <w:p w14:paraId="73FFD296" w14:textId="76FA863A" w:rsidR="006C5495" w:rsidRPr="00AA44C2" w:rsidRDefault="006C5495" w:rsidP="009C110D">
            <w:pPr>
              <w:pStyle w:val="acctfourfigures"/>
              <w:tabs>
                <w:tab w:val="clear" w:pos="765"/>
                <w:tab w:val="decimal" w:pos="1002"/>
              </w:tabs>
              <w:spacing w:line="10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br/>
              <w:t>(280,507)</w:t>
            </w:r>
          </w:p>
        </w:tc>
      </w:tr>
      <w:tr w:rsidR="006C5495" w:rsidRPr="00D87ED5" w14:paraId="44BEF7D6" w14:textId="77777777" w:rsidTr="009C110D">
        <w:trPr>
          <w:trHeight w:val="20"/>
        </w:trPr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05C8C205" w14:textId="1E8F4824" w:rsidR="006C5495" w:rsidRPr="00AA44C2" w:rsidRDefault="006C5495" w:rsidP="006C54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01C7E1C2" w14:textId="77777777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C2C7BD5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0197889B" w14:textId="6A1347F6" w:rsidR="006C5495" w:rsidRPr="00AA44C2" w:rsidRDefault="00575B5F" w:rsidP="009C110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15,964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D604DD8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62971F66" w14:textId="77777777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A9C7FC8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</w:tcBorders>
            <w:shd w:val="clear" w:color="auto" w:fill="auto"/>
          </w:tcPr>
          <w:p w14:paraId="40DEF738" w14:textId="054721F1" w:rsidR="006C5495" w:rsidRPr="00AA44C2" w:rsidRDefault="006C5495" w:rsidP="009C110D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5,397</w:t>
            </w:r>
          </w:p>
        </w:tc>
      </w:tr>
      <w:tr w:rsidR="006C5495" w:rsidRPr="00D87ED5" w14:paraId="28374839" w14:textId="77777777" w:rsidTr="009C110D">
        <w:trPr>
          <w:trHeight w:val="20"/>
        </w:trPr>
        <w:tc>
          <w:tcPr>
            <w:tcW w:w="4230" w:type="dxa"/>
            <w:shd w:val="clear" w:color="auto" w:fill="auto"/>
          </w:tcPr>
          <w:p w14:paraId="6D369412" w14:textId="38C182A6" w:rsidR="006C5495" w:rsidRPr="00AA44C2" w:rsidRDefault="006C5495" w:rsidP="006C54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="00F761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="00F761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1DB73BE" w14:textId="77777777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F42DF2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93624C" w14:textId="00BCA79A" w:rsidR="006C5495" w:rsidRPr="00AA44C2" w:rsidRDefault="00575B5F" w:rsidP="009C110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2,038</w:t>
            </w:r>
          </w:p>
        </w:tc>
        <w:tc>
          <w:tcPr>
            <w:tcW w:w="270" w:type="dxa"/>
            <w:shd w:val="clear" w:color="auto" w:fill="auto"/>
          </w:tcPr>
          <w:p w14:paraId="652EDF17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2315B42" w14:textId="77777777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86CE04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9A3D88" w14:textId="7F7EF14F" w:rsidR="006C5495" w:rsidRPr="00AA44C2" w:rsidRDefault="006C5495" w:rsidP="009C110D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</w:tr>
      <w:tr w:rsidR="006C5495" w:rsidRPr="00D87ED5" w14:paraId="519CB5CA" w14:textId="77777777" w:rsidTr="009C110D">
        <w:trPr>
          <w:trHeight w:val="46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BDA86ED" w14:textId="77777777" w:rsidR="006C5495" w:rsidRPr="00AA44C2" w:rsidRDefault="006C5495" w:rsidP="006C549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977123B" w14:textId="5311B72E" w:rsidR="006C5495" w:rsidRPr="00AA44C2" w:rsidRDefault="00F76178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033D13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ABB00" w14:textId="7C96BDBF" w:rsidR="006C5495" w:rsidRPr="009C110D" w:rsidRDefault="00575B5F" w:rsidP="009C110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11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89,47</w:t>
            </w:r>
            <w:r w:rsidR="00F76178" w:rsidRPr="009C11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F4B237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66598D6" w14:textId="457A3C1D" w:rsidR="006C5495" w:rsidRPr="00AA44C2" w:rsidRDefault="006C5495" w:rsidP="006C549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2A50DB4" w14:textId="77777777" w:rsidR="006C5495" w:rsidRPr="00AA44C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B8291" w14:textId="0EB2078A" w:rsidR="006C5495" w:rsidRPr="00AA44C2" w:rsidRDefault="006C5495" w:rsidP="009C110D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81,780</w:t>
            </w:r>
          </w:p>
        </w:tc>
      </w:tr>
    </w:tbl>
    <w:p w14:paraId="68EF638C" w14:textId="59C2D4CF" w:rsidR="008B6F37" w:rsidRPr="008351BA" w:rsidRDefault="008B6F37" w:rsidP="00333872">
      <w:pPr>
        <w:tabs>
          <w:tab w:val="left" w:pos="540"/>
        </w:tabs>
        <w:spacing w:line="240" w:lineRule="auto"/>
        <w:ind w:right="-1080"/>
        <w:jc w:val="thaiDistribute"/>
        <w:rPr>
          <w:rFonts w:ascii="Angsana New" w:hAnsi="Angsana New"/>
          <w:i/>
          <w:iCs/>
          <w:sz w:val="14"/>
          <w:szCs w:val="14"/>
        </w:rPr>
      </w:pPr>
    </w:p>
    <w:p w14:paraId="6AE1F6C7" w14:textId="60EAA2A8" w:rsidR="008B6F37" w:rsidRDefault="008B6F37" w:rsidP="0041047C">
      <w:pPr>
        <w:tabs>
          <w:tab w:val="left" w:pos="540"/>
        </w:tabs>
        <w:spacing w:line="240" w:lineRule="auto"/>
        <w:ind w:left="540" w:right="28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จำนวน</w:t>
      </w:r>
      <w:r w:rsidR="008643AF">
        <w:rPr>
          <w:rFonts w:ascii="Angsana New" w:hAnsi="Angsana New" w:hint="cs"/>
          <w:sz w:val="30"/>
          <w:szCs w:val="30"/>
          <w:cs/>
        </w:rPr>
        <w:t>ภาษีเงินได้ในงบกำ</w:t>
      </w:r>
      <w:r w:rsidR="00A0352D">
        <w:rPr>
          <w:rFonts w:ascii="Angsana New" w:hAnsi="Angsana New" w:hint="cs"/>
          <w:sz w:val="30"/>
          <w:szCs w:val="30"/>
          <w:cs/>
        </w:rPr>
        <w:t>ไ</w:t>
      </w:r>
      <w:r w:rsidR="008643AF">
        <w:rPr>
          <w:rFonts w:ascii="Angsana New" w:hAnsi="Angsana New" w:hint="cs"/>
          <w:sz w:val="30"/>
          <w:szCs w:val="30"/>
          <w:cs/>
        </w:rPr>
        <w:t>รขาดทุนเบ็ดเสร็จรวมและงบกำไรขาดทุนเบ็ดเสร็จเฉพาะกิจการแตกต่างจากจำนวน</w:t>
      </w:r>
      <w:r w:rsidR="000A5066">
        <w:rPr>
          <w:rFonts w:ascii="Angsana New" w:hAnsi="Angsana New"/>
          <w:sz w:val="30"/>
          <w:szCs w:val="30"/>
        </w:rPr>
        <w:br/>
      </w:r>
      <w:r w:rsidR="008643AF">
        <w:rPr>
          <w:rFonts w:ascii="Angsana New" w:hAnsi="Angsana New" w:hint="cs"/>
          <w:sz w:val="30"/>
          <w:szCs w:val="30"/>
          <w:cs/>
        </w:rPr>
        <w:t>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401A9BE7" w14:textId="77777777" w:rsidR="008643AF" w:rsidRPr="008351BA" w:rsidRDefault="008643AF" w:rsidP="008351BA">
      <w:pPr>
        <w:tabs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  <w:cs/>
        </w:rPr>
      </w:pPr>
    </w:p>
    <w:p w14:paraId="3021A699" w14:textId="31EBA171" w:rsidR="000E7A5F" w:rsidRDefault="000E7A5F" w:rsidP="0041047C">
      <w:pPr>
        <w:numPr>
          <w:ilvl w:val="0"/>
          <w:numId w:val="27"/>
        </w:numPr>
        <w:tabs>
          <w:tab w:val="clear" w:pos="454"/>
          <w:tab w:val="clear" w:pos="907"/>
          <w:tab w:val="left" w:pos="900"/>
        </w:tabs>
        <w:spacing w:line="240" w:lineRule="auto"/>
        <w:ind w:right="288"/>
        <w:jc w:val="thaiDistribute"/>
        <w:rPr>
          <w:rFonts w:ascii="Angsana New" w:hAnsi="Angsana New"/>
          <w:sz w:val="30"/>
          <w:szCs w:val="30"/>
        </w:rPr>
      </w:pPr>
      <w:r w:rsidRPr="00333872">
        <w:rPr>
          <w:rFonts w:ascii="Angsana New" w:hAnsi="Angsana New" w:hint="cs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ส่งเสริมการลงทุน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พ</w:t>
      </w:r>
      <w:r w:rsidRPr="00333872">
        <w:rPr>
          <w:rFonts w:ascii="Angsana New" w:hAnsi="Angsana New"/>
          <w:sz w:val="30"/>
          <w:szCs w:val="30"/>
          <w:cs/>
        </w:rPr>
        <w:t>.</w:t>
      </w:r>
      <w:r w:rsidRPr="00333872">
        <w:rPr>
          <w:rFonts w:ascii="Angsana New" w:hAnsi="Angsana New" w:hint="cs"/>
          <w:sz w:val="30"/>
          <w:szCs w:val="30"/>
          <w:cs/>
        </w:rPr>
        <w:t>ศ</w:t>
      </w:r>
      <w:r w:rsidRPr="00333872">
        <w:rPr>
          <w:rFonts w:ascii="Angsana New" w:hAnsi="Angsana New"/>
          <w:sz w:val="30"/>
          <w:szCs w:val="30"/>
          <w:cs/>
        </w:rPr>
        <w:t>.</w:t>
      </w:r>
      <w:r w:rsidR="007D052E">
        <w:rPr>
          <w:rFonts w:ascii="Angsana New" w:hAnsi="Angsana New"/>
          <w:sz w:val="30"/>
          <w:szCs w:val="30"/>
        </w:rPr>
        <w:t>2520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ในการผลิตยาเริ่มตั้งแต่วันที่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="007D052E">
        <w:rPr>
          <w:rFonts w:ascii="Angsana New" w:hAnsi="Angsana New"/>
          <w:sz w:val="30"/>
          <w:szCs w:val="30"/>
        </w:rPr>
        <w:t>1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พฤษภาคม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="007D052E">
        <w:rPr>
          <w:rFonts w:ascii="Angsana New" w:hAnsi="Angsana New"/>
          <w:sz w:val="30"/>
          <w:szCs w:val="30"/>
        </w:rPr>
        <w:t>2561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สิทธิประโยชน์ที่ได้รับประกอบด้วยการได้รับยกเว้นอากรขาเข้าสำหรับเครื่องจักรที่นำเข้าตามที่คณะกรรมการอนุมัติ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และการได้รับยกเว้นภาษีเงินได้</w:t>
      </w:r>
      <w:r w:rsidRPr="000A5066">
        <w:rPr>
          <w:rFonts w:ascii="Angsana New" w:hAnsi="Angsana New" w:hint="cs"/>
          <w:spacing w:val="-6"/>
          <w:sz w:val="30"/>
          <w:szCs w:val="30"/>
          <w:cs/>
        </w:rPr>
        <w:t>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</w:p>
    <w:p w14:paraId="677C2782" w14:textId="77777777" w:rsidR="00333872" w:rsidRPr="008B1858" w:rsidRDefault="00333872" w:rsidP="008351BA">
      <w:pPr>
        <w:tabs>
          <w:tab w:val="clear" w:pos="907"/>
          <w:tab w:val="left" w:pos="900"/>
        </w:tabs>
        <w:spacing w:line="240" w:lineRule="auto"/>
        <w:ind w:left="540" w:right="-27"/>
        <w:jc w:val="thaiDistribute"/>
        <w:rPr>
          <w:rFonts w:ascii="Angsana New" w:hAnsi="Angsana New"/>
          <w:sz w:val="10"/>
          <w:szCs w:val="10"/>
        </w:rPr>
      </w:pPr>
    </w:p>
    <w:p w14:paraId="5E3C6D22" w14:textId="6979CDB8" w:rsidR="00107F6A" w:rsidRPr="00DD7713" w:rsidRDefault="00107F6A" w:rsidP="0041047C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288"/>
        <w:jc w:val="thaiDistribute"/>
        <w:rPr>
          <w:rFonts w:ascii="Angsana New" w:hAnsi="Angsana New"/>
          <w:spacing w:val="-4"/>
          <w:sz w:val="30"/>
          <w:szCs w:val="30"/>
        </w:rPr>
      </w:pPr>
      <w:r w:rsidRPr="00DD7713">
        <w:rPr>
          <w:rFonts w:ascii="Angsana New" w:hAnsi="Angsana New"/>
          <w:spacing w:val="-4"/>
          <w:sz w:val="30"/>
          <w:szCs w:val="30"/>
          <w:cs/>
        </w:rPr>
        <w:t>บริษัทได้รับการอนุมัติจากกรมสรรพากรให้ได้รับสิทธิประโยชน์ตามพระราชกฤษฎีกาออกตามความใน</w:t>
      </w:r>
      <w:r w:rsidR="0041047C">
        <w:rPr>
          <w:rFonts w:ascii="Angsana New" w:hAnsi="Angsana New"/>
          <w:spacing w:val="-4"/>
          <w:sz w:val="30"/>
          <w:szCs w:val="30"/>
        </w:rPr>
        <w:br/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ประมวลรัษฎากรว่าด้วยการลดอัตราและยกเว้นรัษฎากรฉบับที่ </w:t>
      </w:r>
      <w:r w:rsidR="00141C30" w:rsidRPr="00DD7713">
        <w:rPr>
          <w:rFonts w:ascii="Angsana New" w:hAnsi="Angsana New"/>
          <w:spacing w:val="-4"/>
          <w:sz w:val="30"/>
          <w:szCs w:val="30"/>
        </w:rPr>
        <w:t>674</w:t>
      </w:r>
      <w:r w:rsidRPr="00DD7713">
        <w:rPr>
          <w:rFonts w:ascii="Angsana New" w:hAnsi="Angsana New"/>
          <w:spacing w:val="-4"/>
          <w:sz w:val="30"/>
          <w:szCs w:val="30"/>
        </w:rPr>
        <w:t xml:space="preserve"> </w:t>
      </w:r>
      <w:r w:rsidRPr="00DD7713">
        <w:rPr>
          <w:rFonts w:ascii="Angsana New" w:hAnsi="Angsana New"/>
          <w:spacing w:val="-4"/>
          <w:sz w:val="30"/>
          <w:szCs w:val="30"/>
          <w:cs/>
        </w:rPr>
        <w:t>พ.ศ.</w:t>
      </w:r>
      <w:r w:rsidR="00141C30" w:rsidRPr="00DD7713">
        <w:rPr>
          <w:rFonts w:ascii="Angsana New" w:hAnsi="Angsana New"/>
          <w:spacing w:val="-4"/>
          <w:sz w:val="30"/>
          <w:szCs w:val="30"/>
        </w:rPr>
        <w:t>2561</w:t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 ในฐานะที่เป็น</w:t>
      </w:r>
      <w:r w:rsidRPr="00DD7713">
        <w:rPr>
          <w:rFonts w:ascii="Angsana New" w:hAnsi="Angsana New" w:hint="cs"/>
          <w:spacing w:val="-4"/>
          <w:sz w:val="30"/>
          <w:szCs w:val="30"/>
          <w:cs/>
        </w:rPr>
        <w:t>ศูนย์กลางธุรกิจระหว่างประเทศ</w:t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</w:t>
      </w:r>
      <w:r w:rsidRPr="00DD7713">
        <w:rPr>
          <w:rFonts w:ascii="Angsana New" w:hAnsi="Angsana New" w:hint="cs"/>
          <w:spacing w:val="-4"/>
          <w:sz w:val="30"/>
          <w:szCs w:val="30"/>
          <w:cs/>
        </w:rPr>
        <w:t>สี่</w:t>
      </w:r>
      <w:r w:rsidRPr="00DD7713">
        <w:rPr>
          <w:rFonts w:ascii="Angsana New" w:hAnsi="Angsana New"/>
          <w:spacing w:val="-4"/>
          <w:sz w:val="30"/>
          <w:szCs w:val="30"/>
          <w:cs/>
        </w:rPr>
        <w:t>ปี</w:t>
      </w:r>
      <w:r w:rsidRPr="00DD7713">
        <w:rPr>
          <w:rFonts w:ascii="Angsana New" w:hAnsi="Angsana New" w:hint="cs"/>
          <w:spacing w:val="-4"/>
          <w:sz w:val="30"/>
          <w:szCs w:val="30"/>
          <w:cs/>
        </w:rPr>
        <w:t>หกเดือน</w:t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เริ่มตั้งแต่วันที่ </w:t>
      </w:r>
      <w:r w:rsidR="00141C30" w:rsidRPr="00DD7713">
        <w:rPr>
          <w:rFonts w:ascii="Angsana New" w:hAnsi="Angsana New"/>
          <w:spacing w:val="-4"/>
          <w:sz w:val="30"/>
          <w:szCs w:val="30"/>
        </w:rPr>
        <w:t>1</w:t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D771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41C30" w:rsidRPr="00DD7713">
        <w:rPr>
          <w:rFonts w:ascii="Angsana New" w:hAnsi="Angsana New"/>
          <w:spacing w:val="-4"/>
          <w:sz w:val="30"/>
          <w:szCs w:val="30"/>
        </w:rPr>
        <w:t>2562</w:t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Pr="00DD7713">
        <w:rPr>
          <w:rFonts w:ascii="Angsana New" w:hAnsi="Angsana New" w:hint="cs"/>
          <w:spacing w:val="-4"/>
          <w:sz w:val="30"/>
          <w:szCs w:val="30"/>
          <w:cs/>
        </w:rPr>
        <w:t>ศูนย์กลางธุรกิจระหว่างประเทศ</w:t>
      </w:r>
    </w:p>
    <w:p w14:paraId="66B4EF5D" w14:textId="77777777" w:rsidR="00F93C4D" w:rsidRPr="00F93C4D" w:rsidRDefault="00F93C4D" w:rsidP="00835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27"/>
        <w:jc w:val="thaiDistribute"/>
        <w:rPr>
          <w:rFonts w:ascii="Angsana New" w:hAnsi="Angsana New"/>
          <w:sz w:val="10"/>
          <w:szCs w:val="10"/>
        </w:rPr>
      </w:pPr>
    </w:p>
    <w:p w14:paraId="0038D2B6" w14:textId="48F34626" w:rsidR="00E46295" w:rsidRPr="009A01C5" w:rsidRDefault="00107F6A" w:rsidP="0041047C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288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Pr="00BD79EB">
        <w:rPr>
          <w:rFonts w:ascii="Angsana New" w:hAnsi="Angsana New" w:hint="cs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เงินปันผลรับ </w:t>
      </w:r>
      <w:r w:rsidRPr="00BD79EB">
        <w:rPr>
          <w:rFonts w:ascii="Angsana New" w:hAnsi="Angsana New" w:hint="cs"/>
          <w:sz w:val="30"/>
          <w:szCs w:val="30"/>
          <w:cs/>
        </w:rPr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14:paraId="288DC970" w14:textId="77777777" w:rsidR="00F93C4D" w:rsidRPr="00F93C4D" w:rsidRDefault="00F93C4D" w:rsidP="00F9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72"/>
        <w:jc w:val="thaiDistribute"/>
        <w:rPr>
          <w:rFonts w:ascii="Angsana New" w:hAnsi="Angsana New"/>
          <w:sz w:val="2"/>
          <w:szCs w:val="2"/>
        </w:rPr>
      </w:pPr>
    </w:p>
    <w:p w14:paraId="761C435E" w14:textId="77777777" w:rsidR="00F76178" w:rsidRDefault="00F76178" w:rsidP="003E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FB28ED1" w14:textId="46DF0DAB" w:rsidR="00A848DF" w:rsidRDefault="00A848DF" w:rsidP="003E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ED6642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</w:t>
      </w:r>
      <w:r w:rsidR="00F93C4D">
        <w:rPr>
          <w:rFonts w:ascii="Angsana New" w:hAnsi="Angsana New"/>
          <w:sz w:val="30"/>
          <w:szCs w:val="30"/>
        </w:rPr>
        <w:t xml:space="preserve"> </w:t>
      </w:r>
      <w:r w:rsidR="002D7323">
        <w:rPr>
          <w:rFonts w:ascii="Angsana New" w:hAnsi="Angsana New" w:hint="cs"/>
          <w:sz w:val="30"/>
          <w:szCs w:val="30"/>
          <w:cs/>
        </w:rPr>
        <w:t>ณ</w:t>
      </w:r>
      <w:r w:rsidR="00F93C4D">
        <w:rPr>
          <w:rFonts w:ascii="Angsana New" w:hAnsi="Angsana New"/>
          <w:sz w:val="30"/>
          <w:szCs w:val="30"/>
        </w:rPr>
        <w:t xml:space="preserve"> </w:t>
      </w:r>
      <w:r w:rsidR="002D732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141C30">
        <w:rPr>
          <w:rFonts w:ascii="Angsana New" w:hAnsi="Angsana New"/>
          <w:sz w:val="30"/>
          <w:szCs w:val="30"/>
        </w:rPr>
        <w:t>1</w:t>
      </w:r>
      <w:r w:rsidR="002D7323">
        <w:rPr>
          <w:rFonts w:ascii="Angsana New" w:hAnsi="Angsana New"/>
          <w:sz w:val="30"/>
          <w:szCs w:val="30"/>
        </w:rPr>
        <w:t xml:space="preserve"> </w:t>
      </w:r>
      <w:r w:rsidR="002D732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D6642">
        <w:rPr>
          <w:rFonts w:ascii="Angsana New" w:hAnsi="Angsana New"/>
          <w:sz w:val="30"/>
          <w:szCs w:val="30"/>
          <w:cs/>
        </w:rPr>
        <w:t>มีดังนี้</w:t>
      </w:r>
    </w:p>
    <w:p w14:paraId="4E3735B6" w14:textId="77777777" w:rsidR="00F93C4D" w:rsidRPr="00F93C4D" w:rsidRDefault="00F93C4D" w:rsidP="00F9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20"/>
          <w:szCs w:val="20"/>
        </w:rPr>
      </w:pPr>
    </w:p>
    <w:p w14:paraId="101DCDFB" w14:textId="77777777" w:rsidR="00A848DF" w:rsidRPr="00DE59DB" w:rsidRDefault="00A848DF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6"/>
          <w:szCs w:val="6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97"/>
        <w:gridCol w:w="268"/>
        <w:gridCol w:w="1156"/>
        <w:gridCol w:w="268"/>
        <w:gridCol w:w="1171"/>
      </w:tblGrid>
      <w:tr w:rsidR="00A848DF" w:rsidRPr="00144E97" w14:paraId="6446357A" w14:textId="77777777" w:rsidTr="006D173A">
        <w:tc>
          <w:tcPr>
            <w:tcW w:w="3870" w:type="dxa"/>
          </w:tcPr>
          <w:p w14:paraId="6273D8CB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150CFF2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48DF" w:rsidRPr="00144E97" w14:paraId="36CFBBA1" w14:textId="77777777" w:rsidTr="006D173A">
        <w:tc>
          <w:tcPr>
            <w:tcW w:w="3870" w:type="dxa"/>
          </w:tcPr>
          <w:p w14:paraId="747E7CDB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7" w:type="dxa"/>
            <w:gridSpan w:val="3"/>
          </w:tcPr>
          <w:p w14:paraId="3388E135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25348DA4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6C2A88D1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44F01" w:rsidRPr="00144E97" w14:paraId="13C0C753" w14:textId="77777777" w:rsidTr="006D173A">
        <w:tc>
          <w:tcPr>
            <w:tcW w:w="3870" w:type="dxa"/>
          </w:tcPr>
          <w:p w14:paraId="53FAB5F8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23D079" w14:textId="5750F56A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018294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DFB52B0" w14:textId="577C2A26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6DA00B91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FE8AD84" w14:textId="64B51115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0C5573E7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4C1B51" w14:textId="42E97671" w:rsidR="00044F01" w:rsidRPr="00144E97" w:rsidRDefault="00044F01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4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C549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44F01" w:rsidRPr="00144E97" w14:paraId="0AE5AB8D" w14:textId="77777777" w:rsidTr="006D173A">
        <w:trPr>
          <w:trHeight w:hRule="exact" w:val="331"/>
        </w:trPr>
        <w:tc>
          <w:tcPr>
            <w:tcW w:w="3870" w:type="dxa"/>
          </w:tcPr>
          <w:p w14:paraId="65AB66E9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B97D57A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365D" w:rsidRPr="002D7323" w14:paraId="1914078A" w14:textId="77777777" w:rsidTr="006D173A">
        <w:tc>
          <w:tcPr>
            <w:tcW w:w="3870" w:type="dxa"/>
          </w:tcPr>
          <w:p w14:paraId="27F2E803" w14:textId="31C75282" w:rsidR="0040365D" w:rsidRPr="00144E97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CBB7FE0" w14:textId="61173EA1" w:rsidR="0040365D" w:rsidRPr="00B13251" w:rsidRDefault="00575B5F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6D173A">
              <w:rPr>
                <w:rFonts w:ascii="Angsana New" w:hAnsi="Angsana New"/>
                <w:sz w:val="30"/>
                <w:szCs w:val="30"/>
                <w:lang w:val="en-GB"/>
              </w:rPr>
              <w:t>66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6D173A">
              <w:rPr>
                <w:rFonts w:ascii="Angsana New" w:hAnsi="Angsana New"/>
                <w:sz w:val="30"/>
                <w:szCs w:val="30"/>
                <w:lang w:val="en-GB"/>
              </w:rPr>
              <w:t>446</w:t>
            </w:r>
          </w:p>
        </w:tc>
        <w:tc>
          <w:tcPr>
            <w:tcW w:w="270" w:type="dxa"/>
          </w:tcPr>
          <w:p w14:paraId="3025847A" w14:textId="77777777" w:rsidR="0040365D" w:rsidRPr="00144E97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2A57F677" w14:textId="2467170B" w:rsidR="0040365D" w:rsidRPr="00C8760F" w:rsidRDefault="006D173A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506</w:t>
            </w:r>
            <w:r w:rsidR="0040365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495</w:t>
            </w:r>
          </w:p>
        </w:tc>
        <w:tc>
          <w:tcPr>
            <w:tcW w:w="268" w:type="dxa"/>
          </w:tcPr>
          <w:p w14:paraId="0B970B46" w14:textId="77777777" w:rsidR="0040365D" w:rsidRPr="00144E97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C984051" w14:textId="64DF8083" w:rsidR="0040365D" w:rsidRPr="00B13251" w:rsidRDefault="00575B5F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</w:t>
            </w:r>
            <w:r w:rsidR="006D173A">
              <w:rPr>
                <w:rFonts w:ascii="Angsana New" w:hAnsi="Angsana New"/>
                <w:sz w:val="30"/>
                <w:szCs w:val="30"/>
                <w:lang w:val="en-GB"/>
              </w:rPr>
              <w:t>67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6D173A">
              <w:rPr>
                <w:rFonts w:ascii="Angsana New" w:hAnsi="Angsana New"/>
                <w:sz w:val="30"/>
                <w:szCs w:val="30"/>
                <w:lang w:val="en-GB"/>
              </w:rPr>
              <w:t>604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68" w:type="dxa"/>
          </w:tcPr>
          <w:p w14:paraId="37E82CA2" w14:textId="77777777" w:rsidR="0040365D" w:rsidRPr="00144E97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1050815" w14:textId="1BF63B79" w:rsidR="0040365D" w:rsidRPr="00C8760F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</w:t>
            </w:r>
            <w:r w:rsidR="006D173A">
              <w:rPr>
                <w:rFonts w:ascii="Angsana New" w:hAnsi="Angsana New"/>
                <w:sz w:val="30"/>
                <w:szCs w:val="30"/>
                <w:lang w:val="en-GB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6D173A">
              <w:rPr>
                <w:rFonts w:ascii="Angsana New" w:hAnsi="Angsana New"/>
                <w:sz w:val="30"/>
                <w:szCs w:val="30"/>
                <w:lang w:val="en-GB"/>
              </w:rPr>
              <w:t>685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40365D" w:rsidRPr="002D7323" w14:paraId="75E775D1" w14:textId="77777777" w:rsidTr="006D173A">
        <w:tc>
          <w:tcPr>
            <w:tcW w:w="3870" w:type="dxa"/>
          </w:tcPr>
          <w:p w14:paraId="307200EA" w14:textId="3B75592F" w:rsidR="0040365D" w:rsidRPr="00144E97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2099EB4C" w14:textId="224A98AF" w:rsidR="0040365D" w:rsidRPr="00B13251" w:rsidRDefault="00575B5F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</w:t>
            </w:r>
            <w:r w:rsidR="006D173A">
              <w:rPr>
                <w:rFonts w:ascii="Angsana New" w:hAnsi="Angsana New"/>
                <w:sz w:val="30"/>
                <w:szCs w:val="30"/>
                <w:lang w:val="en-GB"/>
              </w:rPr>
              <w:t>66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6D173A">
              <w:rPr>
                <w:rFonts w:ascii="Angsana New" w:hAnsi="Angsana New"/>
                <w:sz w:val="30"/>
                <w:szCs w:val="30"/>
                <w:lang w:val="en-GB"/>
              </w:rPr>
              <w:t>556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4BE497BA" w14:textId="77777777" w:rsidR="0040365D" w:rsidRPr="00144E97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1B9DA199" w14:textId="1FA9650C" w:rsidR="0040365D" w:rsidRPr="00C8760F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</w:t>
            </w:r>
            <w:r w:rsidR="006D173A">
              <w:rPr>
                <w:rFonts w:ascii="Angsana New" w:hAnsi="Angsana New"/>
                <w:sz w:val="30"/>
                <w:szCs w:val="30"/>
                <w:lang w:val="en-GB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6D173A">
              <w:rPr>
                <w:rFonts w:ascii="Angsana New" w:hAnsi="Angsana New"/>
                <w:sz w:val="30"/>
                <w:szCs w:val="30"/>
                <w:lang w:val="en-GB"/>
              </w:rPr>
              <w:t>546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68" w:type="dxa"/>
          </w:tcPr>
          <w:p w14:paraId="094D3B0F" w14:textId="77777777" w:rsidR="0040365D" w:rsidRPr="00144E97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2DF6512" w14:textId="7101CE64" w:rsidR="0040365D" w:rsidRPr="00B13251" w:rsidRDefault="00575B5F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6D173A">
              <w:rPr>
                <w:rFonts w:ascii="Angsana New" w:hAnsi="Angsana New"/>
                <w:sz w:val="30"/>
                <w:szCs w:val="30"/>
                <w:lang w:val="en-GB"/>
              </w:rPr>
              <w:t>66,5</w:t>
            </w:r>
            <w:r w:rsidR="000C6C06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6D173A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68" w:type="dxa"/>
          </w:tcPr>
          <w:p w14:paraId="7F354D56" w14:textId="77777777" w:rsidR="0040365D" w:rsidRPr="00144E97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AE4C85D" w14:textId="143DF93A" w:rsidR="0040365D" w:rsidRPr="00C8760F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6D173A">
              <w:rPr>
                <w:rFonts w:ascii="Angsana New" w:hAnsi="Angsana New"/>
                <w:sz w:val="30"/>
                <w:szCs w:val="30"/>
                <w:lang w:val="en-GB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6D173A">
              <w:rPr>
                <w:rFonts w:ascii="Angsana New" w:hAnsi="Angsana New"/>
                <w:sz w:val="30"/>
                <w:szCs w:val="30"/>
                <w:lang w:val="en-GB"/>
              </w:rPr>
              <w:t>546</w:t>
            </w:r>
          </w:p>
        </w:tc>
      </w:tr>
      <w:tr w:rsidR="0040365D" w:rsidRPr="002D7323" w14:paraId="53ABE445" w14:textId="77777777" w:rsidTr="006D173A">
        <w:tc>
          <w:tcPr>
            <w:tcW w:w="3870" w:type="dxa"/>
          </w:tcPr>
          <w:p w14:paraId="4B9FD18E" w14:textId="45D19B9E" w:rsidR="0040365D" w:rsidRPr="002D7323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76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</w:t>
            </w:r>
            <w:r w:rsidRPr="002D73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370D86" w14:textId="2B9E4B85" w:rsidR="0040365D" w:rsidRPr="00D5298A" w:rsidRDefault="00575B5F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299,890</w:t>
            </w:r>
          </w:p>
        </w:tc>
        <w:tc>
          <w:tcPr>
            <w:tcW w:w="270" w:type="dxa"/>
          </w:tcPr>
          <w:p w14:paraId="540EBED2" w14:textId="77777777" w:rsidR="0040365D" w:rsidRPr="002D7323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54BB62C4" w14:textId="00A8B422" w:rsidR="0040365D" w:rsidRPr="002D7323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278,949</w:t>
            </w:r>
          </w:p>
        </w:tc>
        <w:tc>
          <w:tcPr>
            <w:tcW w:w="268" w:type="dxa"/>
          </w:tcPr>
          <w:p w14:paraId="33C8E94C" w14:textId="77777777" w:rsidR="0040365D" w:rsidRPr="002D7323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3DAAD842" w14:textId="48877884" w:rsidR="0040365D" w:rsidRPr="00B13251" w:rsidRDefault="00575B5F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(1,04</w:t>
            </w:r>
            <w:r w:rsidR="00B87E1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68" w:type="dxa"/>
          </w:tcPr>
          <w:p w14:paraId="5E373909" w14:textId="77777777" w:rsidR="0040365D" w:rsidRPr="002D7323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793FF0A" w14:textId="0410EF4B" w:rsidR="0040365D" w:rsidRPr="002D7323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(2,139)</w:t>
            </w:r>
          </w:p>
        </w:tc>
      </w:tr>
    </w:tbl>
    <w:p w14:paraId="78DAF44B" w14:textId="599D3AAC" w:rsidR="00A03060" w:rsidRPr="00CE7103" w:rsidRDefault="00A03060" w:rsidP="00CE7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97"/>
        <w:gridCol w:w="268"/>
        <w:gridCol w:w="1156"/>
        <w:gridCol w:w="268"/>
        <w:gridCol w:w="1171"/>
      </w:tblGrid>
      <w:tr w:rsidR="00A848DF" w:rsidRPr="00144E97" w14:paraId="6902604C" w14:textId="77777777" w:rsidTr="003E6EB4">
        <w:tc>
          <w:tcPr>
            <w:tcW w:w="3870" w:type="dxa"/>
          </w:tcPr>
          <w:p w14:paraId="19B28232" w14:textId="77777777" w:rsidR="00A848DF" w:rsidRPr="006D5404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5400" w:type="dxa"/>
            <w:gridSpan w:val="7"/>
          </w:tcPr>
          <w:p w14:paraId="70398078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48DF" w:rsidRPr="00144E97" w14:paraId="0DA07634" w14:textId="77777777" w:rsidTr="003E6EB4">
        <w:tc>
          <w:tcPr>
            <w:tcW w:w="3870" w:type="dxa"/>
          </w:tcPr>
          <w:p w14:paraId="1B35223F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7" w:type="dxa"/>
            <w:gridSpan w:val="3"/>
          </w:tcPr>
          <w:p w14:paraId="606F8E2C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32AE0C2C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5A15B3D2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44F01" w:rsidRPr="00144E97" w14:paraId="0ED03262" w14:textId="77777777" w:rsidTr="003E6EB4">
        <w:tc>
          <w:tcPr>
            <w:tcW w:w="3870" w:type="dxa"/>
          </w:tcPr>
          <w:p w14:paraId="05FFCCDA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627ECB" w14:textId="4D7D7A4D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AA7030A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742C99E8" w14:textId="143F27FE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6E193C1C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923EE7D" w14:textId="26DE2B8A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5281160A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D37554D" w14:textId="0EB2FA7A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44F01" w:rsidRPr="00144E97" w14:paraId="221C01C9" w14:textId="77777777" w:rsidTr="003E6EB4">
        <w:trPr>
          <w:trHeight w:hRule="exact" w:val="331"/>
        </w:trPr>
        <w:tc>
          <w:tcPr>
            <w:tcW w:w="3870" w:type="dxa"/>
          </w:tcPr>
          <w:p w14:paraId="6429910C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9AE6316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365D" w:rsidRPr="00144E97" w14:paraId="4336D943" w14:textId="77777777" w:rsidTr="003E6EB4">
        <w:tc>
          <w:tcPr>
            <w:tcW w:w="3870" w:type="dxa"/>
          </w:tcPr>
          <w:p w14:paraId="277D37BD" w14:textId="0E932189" w:rsidR="0040365D" w:rsidRPr="00144E97" w:rsidRDefault="0040365D" w:rsidP="004036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9D01E96" w14:textId="7D7DCE38" w:rsidR="0040365D" w:rsidRPr="00B13251" w:rsidRDefault="00575B5F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121,762</w:t>
            </w:r>
          </w:p>
        </w:tc>
        <w:tc>
          <w:tcPr>
            <w:tcW w:w="270" w:type="dxa"/>
          </w:tcPr>
          <w:p w14:paraId="10321A91" w14:textId="77777777" w:rsidR="0040365D" w:rsidRPr="00144E97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D31D762" w14:textId="5C16F031" w:rsidR="0040365D" w:rsidRPr="00EA6DB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91,287</w:t>
            </w:r>
          </w:p>
        </w:tc>
        <w:tc>
          <w:tcPr>
            <w:tcW w:w="268" w:type="dxa"/>
          </w:tcPr>
          <w:p w14:paraId="2C20B8F9" w14:textId="77777777" w:rsidR="0040365D" w:rsidRPr="00144E97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E64F15C" w14:textId="5196AE93" w:rsidR="0040365D" w:rsidRPr="004C2FDE" w:rsidRDefault="00575B5F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(34,394)</w:t>
            </w:r>
          </w:p>
        </w:tc>
        <w:tc>
          <w:tcPr>
            <w:tcW w:w="268" w:type="dxa"/>
          </w:tcPr>
          <w:p w14:paraId="018C4C83" w14:textId="77777777" w:rsidR="0040365D" w:rsidRPr="00EA6DB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E5FFB41" w14:textId="33C4A127" w:rsidR="0040365D" w:rsidRPr="00EA6DB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(25,062)</w:t>
            </w:r>
          </w:p>
        </w:tc>
      </w:tr>
      <w:tr w:rsidR="0040365D" w:rsidRPr="00144E97" w14:paraId="2F7C0134" w14:textId="77777777" w:rsidTr="003E6EB4">
        <w:tc>
          <w:tcPr>
            <w:tcW w:w="3870" w:type="dxa"/>
          </w:tcPr>
          <w:p w14:paraId="2A39ACE4" w14:textId="77777777" w:rsidR="0040365D" w:rsidRPr="00144E97" w:rsidRDefault="0040365D" w:rsidP="004036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AA8099" w14:textId="04D70384" w:rsidR="0040365D" w:rsidRPr="00B13251" w:rsidRDefault="00575B5F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(34,394)</w:t>
            </w:r>
          </w:p>
        </w:tc>
        <w:tc>
          <w:tcPr>
            <w:tcW w:w="270" w:type="dxa"/>
          </w:tcPr>
          <w:p w14:paraId="051411ED" w14:textId="77777777" w:rsidR="0040365D" w:rsidRPr="00144E97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E00683F" w14:textId="422F517F" w:rsidR="0040365D" w:rsidRPr="00EA6DB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(25,062)</w:t>
            </w:r>
          </w:p>
        </w:tc>
        <w:tc>
          <w:tcPr>
            <w:tcW w:w="268" w:type="dxa"/>
          </w:tcPr>
          <w:p w14:paraId="20AC1DBC" w14:textId="77777777" w:rsidR="0040365D" w:rsidRPr="00144E97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5FD6C5F" w14:textId="1CB42FE5" w:rsidR="0040365D" w:rsidRPr="004C2FDE" w:rsidRDefault="00575B5F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34,394</w:t>
            </w:r>
          </w:p>
        </w:tc>
        <w:tc>
          <w:tcPr>
            <w:tcW w:w="268" w:type="dxa"/>
          </w:tcPr>
          <w:p w14:paraId="66333F64" w14:textId="77777777" w:rsidR="0040365D" w:rsidRPr="00EA6DB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713D916" w14:textId="223C02AC" w:rsidR="0040365D" w:rsidRPr="00EA6DB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25,062</w:t>
            </w:r>
          </w:p>
        </w:tc>
      </w:tr>
      <w:tr w:rsidR="0040365D" w:rsidRPr="002D7323" w14:paraId="1307DED2" w14:textId="77777777" w:rsidTr="003E6EB4">
        <w:tc>
          <w:tcPr>
            <w:tcW w:w="3870" w:type="dxa"/>
          </w:tcPr>
          <w:p w14:paraId="4346E40F" w14:textId="77777777" w:rsidR="0040365D" w:rsidRPr="00144E97" w:rsidRDefault="0040365D" w:rsidP="0040365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A7E7D2" w14:textId="47AE8E62" w:rsidR="0040365D" w:rsidRPr="00D5298A" w:rsidRDefault="00575B5F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87,368</w:t>
            </w:r>
          </w:p>
        </w:tc>
        <w:tc>
          <w:tcPr>
            <w:tcW w:w="270" w:type="dxa"/>
          </w:tcPr>
          <w:p w14:paraId="71752AFE" w14:textId="77777777" w:rsidR="0040365D" w:rsidRPr="002D7323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36FF4BF5" w14:textId="0335401F" w:rsidR="0040365D" w:rsidRPr="002D7323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66,225</w:t>
            </w:r>
          </w:p>
        </w:tc>
        <w:tc>
          <w:tcPr>
            <w:tcW w:w="268" w:type="dxa"/>
          </w:tcPr>
          <w:p w14:paraId="7B11CF3D" w14:textId="77777777" w:rsidR="0040365D" w:rsidRPr="002D7323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7548642C" w14:textId="479E2CA6" w:rsidR="0040365D" w:rsidRPr="00B13251" w:rsidRDefault="00575B5F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7537E67D" w14:textId="77777777" w:rsidR="0040365D" w:rsidRPr="002D7323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C924902" w14:textId="5FFD5962" w:rsidR="0040365D" w:rsidRPr="002D7323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2FFBD2F7" w14:textId="77777777" w:rsidR="00A848DF" w:rsidRPr="00144E97" w:rsidRDefault="00A848DF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02419E23" w14:textId="0A28E18C" w:rsidR="002A5755" w:rsidRDefault="000502DC" w:rsidP="002A5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10"/>
          <w:szCs w:val="10"/>
        </w:rPr>
        <w:sectPr w:rsidR="002A5755" w:rsidSect="0080358D">
          <w:headerReference w:type="default" r:id="rId29"/>
          <w:footerReference w:type="default" r:id="rId30"/>
          <w:pgSz w:w="11907" w:h="16839" w:code="9"/>
          <w:pgMar w:top="691" w:right="837" w:bottom="576" w:left="1152" w:header="720" w:footer="576" w:gutter="0"/>
          <w:cols w:space="720"/>
          <w:docGrid w:linePitch="360"/>
        </w:sectPr>
      </w:pPr>
      <w:r>
        <w:rPr>
          <w:rFonts w:ascii="Angsana New" w:eastAsia="MS Mincho" w:hAnsi="Angsana New"/>
          <w:sz w:val="10"/>
          <w:szCs w:val="10"/>
        </w:rPr>
        <w:br w:type="page"/>
      </w:r>
    </w:p>
    <w:p w14:paraId="7CEF9B9D" w14:textId="282ACBA4" w:rsidR="00A848DF" w:rsidRPr="00F93C4D" w:rsidRDefault="00FD18F4" w:rsidP="002B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565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  <w:cs/>
        </w:rPr>
        <w:lastRenderedPageBreak/>
        <w:tab/>
      </w:r>
      <w:r w:rsidR="00A848DF" w:rsidRPr="00F93C4D">
        <w:rPr>
          <w:rFonts w:ascii="Angsana New" w:eastAsia="MS Mincho" w:hAnsi="Angsana New" w:hint="cs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2D7323" w:rsidRPr="00F93C4D">
        <w:rPr>
          <w:rFonts w:ascii="Angsana New" w:eastAsia="MS Mincho" w:hAnsi="Angsana New" w:hint="cs"/>
          <w:sz w:val="30"/>
          <w:szCs w:val="30"/>
          <w:cs/>
        </w:rPr>
        <w:t>ปี</w:t>
      </w:r>
      <w:r w:rsidR="00A848DF" w:rsidRPr="00F93C4D">
        <w:rPr>
          <w:rFonts w:ascii="Angsana New" w:eastAsia="MS Mincho" w:hAnsi="Angsana New" w:hint="cs"/>
          <w:sz w:val="30"/>
          <w:szCs w:val="30"/>
          <w:cs/>
        </w:rPr>
        <w:t>มีดังนี้</w:t>
      </w:r>
    </w:p>
    <w:p w14:paraId="66B44966" w14:textId="2D70BD66" w:rsidR="002D7323" w:rsidRPr="00AC7040" w:rsidRDefault="002D7323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565"/>
        <w:jc w:val="thaiDistribute"/>
        <w:rPr>
          <w:rFonts w:ascii="Angsana New" w:eastAsia="MS Mincho" w:hAnsi="Angsana New"/>
          <w:sz w:val="10"/>
          <w:szCs w:val="10"/>
        </w:rPr>
      </w:pPr>
    </w:p>
    <w:tbl>
      <w:tblPr>
        <w:tblW w:w="138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530"/>
        <w:gridCol w:w="360"/>
        <w:gridCol w:w="1440"/>
        <w:gridCol w:w="360"/>
        <w:gridCol w:w="1440"/>
        <w:gridCol w:w="360"/>
        <w:gridCol w:w="1530"/>
        <w:gridCol w:w="360"/>
        <w:gridCol w:w="1530"/>
      </w:tblGrid>
      <w:tr w:rsidR="00A264FE" w:rsidRPr="00F93C4D" w14:paraId="041F5DC5" w14:textId="77777777" w:rsidTr="00A2212B">
        <w:trPr>
          <w:trHeight w:hRule="exact" w:val="360"/>
          <w:tblHeader/>
        </w:trPr>
        <w:tc>
          <w:tcPr>
            <w:tcW w:w="4950" w:type="dxa"/>
          </w:tcPr>
          <w:p w14:paraId="07C50988" w14:textId="77777777" w:rsidR="00A264FE" w:rsidRPr="00F93C4D" w:rsidRDefault="00A264FE" w:rsidP="001A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bookmarkStart w:id="5" w:name="_Hlk127286338"/>
          </w:p>
        </w:tc>
        <w:tc>
          <w:tcPr>
            <w:tcW w:w="8910" w:type="dxa"/>
            <w:gridSpan w:val="9"/>
            <w:vAlign w:val="bottom"/>
          </w:tcPr>
          <w:p w14:paraId="2C0CDA4C" w14:textId="7DB6FA39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212B" w:rsidRPr="00F93C4D" w14:paraId="253A915D" w14:textId="77777777" w:rsidTr="00A2212B">
        <w:trPr>
          <w:trHeight w:hRule="exact" w:val="360"/>
          <w:tblHeader/>
        </w:trPr>
        <w:tc>
          <w:tcPr>
            <w:tcW w:w="4950" w:type="dxa"/>
          </w:tcPr>
          <w:p w14:paraId="5679E9F0" w14:textId="0031877B" w:rsidR="00A264FE" w:rsidRPr="00F93C4D" w:rsidRDefault="00A264FE" w:rsidP="001A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530" w:type="dxa"/>
            <w:vAlign w:val="bottom"/>
          </w:tcPr>
          <w:p w14:paraId="7950336B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14D183F0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1195C66B" w14:textId="20109693" w:rsidR="00A264FE" w:rsidRPr="00F93C4D" w:rsidRDefault="00A264FE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 w:firstLine="196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บันทึกเป็น(รายจ่าย)</w:t>
            </w:r>
            <w:r w:rsidRPr="00F93C4D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530" w:type="dxa"/>
            <w:vAlign w:val="bottom"/>
          </w:tcPr>
          <w:p w14:paraId="7F03AB10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4AC67DBF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BD2E8D2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2212B" w:rsidRPr="00F93C4D" w14:paraId="48FE7CF4" w14:textId="77777777" w:rsidTr="00A2212B">
        <w:trPr>
          <w:trHeight w:hRule="exact" w:val="1152"/>
          <w:tblHeader/>
        </w:trPr>
        <w:tc>
          <w:tcPr>
            <w:tcW w:w="4950" w:type="dxa"/>
            <w:vAlign w:val="bottom"/>
          </w:tcPr>
          <w:p w14:paraId="52E764CA" w14:textId="70B398C0" w:rsidR="00A264FE" w:rsidRPr="00D5298A" w:rsidRDefault="00A264FE" w:rsidP="00A264F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529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1226A5EA" w14:textId="77777777" w:rsidR="00A264FE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7E4DA6" w14:textId="0777989E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A75D337" w14:textId="54A11976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360" w:type="dxa"/>
            <w:vAlign w:val="bottom"/>
          </w:tcPr>
          <w:p w14:paraId="6534ACC3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3CD9AD" w14:textId="77777777" w:rsidR="00A264FE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FCD2CF" w14:textId="77777777" w:rsidR="00A2212B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  <w:p w14:paraId="30D48F21" w14:textId="269EC51E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bottom"/>
          </w:tcPr>
          <w:p w14:paraId="6583BA1B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40478C" w14:textId="77777777" w:rsidR="00A264FE" w:rsidRPr="008B1858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98784D7" w14:textId="58180337" w:rsidR="00A264FE" w:rsidRPr="008B1858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1858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60" w:type="dxa"/>
          </w:tcPr>
          <w:p w14:paraId="2EFFD637" w14:textId="77777777" w:rsidR="00A264FE" w:rsidRPr="008B1858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BC7F01D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</w:p>
          <w:p w14:paraId="30534E4B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จากอัตรา</w:t>
            </w:r>
          </w:p>
          <w:p w14:paraId="06EF7136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360" w:type="dxa"/>
            <w:vAlign w:val="bottom"/>
          </w:tcPr>
          <w:p w14:paraId="2AD6CF8D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FBEDB9" w14:textId="77777777" w:rsidR="00A264FE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DE53123" w14:textId="6FB7C48B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C9AC82F" w14:textId="1134CC06" w:rsidR="00A264FE" w:rsidRPr="00F93C4D" w:rsidRDefault="00A264FE" w:rsidP="0056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264FE" w:rsidRPr="00F93C4D" w14:paraId="4D71B029" w14:textId="77777777" w:rsidTr="00A2212B">
        <w:trPr>
          <w:trHeight w:hRule="exact" w:val="331"/>
        </w:trPr>
        <w:tc>
          <w:tcPr>
            <w:tcW w:w="4950" w:type="dxa"/>
          </w:tcPr>
          <w:p w14:paraId="0502A06A" w14:textId="528283CC" w:rsidR="00A264FE" w:rsidRPr="00544700" w:rsidRDefault="00A264FE" w:rsidP="0054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79" w:hanging="2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10" w:type="dxa"/>
            <w:gridSpan w:val="9"/>
          </w:tcPr>
          <w:p w14:paraId="6C95E4A6" w14:textId="5200B1AB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2212B" w:rsidRPr="00F93C4D" w14:paraId="7263CAF1" w14:textId="77777777" w:rsidTr="00A2212B">
        <w:trPr>
          <w:trHeight w:hRule="exact" w:val="360"/>
        </w:trPr>
        <w:tc>
          <w:tcPr>
            <w:tcW w:w="4950" w:type="dxa"/>
            <w:vAlign w:val="bottom"/>
          </w:tcPr>
          <w:p w14:paraId="55EB538C" w14:textId="2C7D3C23" w:rsidR="00A264FE" w:rsidRPr="00F93C4D" w:rsidRDefault="00A264FE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529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4036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7</w:t>
            </w:r>
          </w:p>
        </w:tc>
        <w:tc>
          <w:tcPr>
            <w:tcW w:w="1530" w:type="dxa"/>
          </w:tcPr>
          <w:p w14:paraId="3FF1079D" w14:textId="77777777" w:rsidR="00A264FE" w:rsidRPr="00F93C4D" w:rsidRDefault="00A264FE" w:rsidP="00A2212B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1CBDDF24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B261808" w14:textId="77777777" w:rsidR="00A264FE" w:rsidRPr="00F93C4D" w:rsidRDefault="00A264FE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3F74CE56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F1C9480" w14:textId="77777777" w:rsidR="00A264FE" w:rsidRPr="00F93C4D" w:rsidRDefault="00A264FE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0679FBD9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6FCD2DF" w14:textId="77777777" w:rsidR="00A264FE" w:rsidRPr="00F93C4D" w:rsidRDefault="00A264FE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1C328F9A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5ABBD193" w14:textId="77777777" w:rsidR="00A264FE" w:rsidRPr="00F93C4D" w:rsidRDefault="00A264FE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2212B" w:rsidRPr="00F93C4D" w14:paraId="4B18D0A2" w14:textId="77777777" w:rsidTr="00A2212B">
        <w:trPr>
          <w:trHeight w:hRule="exact" w:val="360"/>
        </w:trPr>
        <w:tc>
          <w:tcPr>
            <w:tcW w:w="4950" w:type="dxa"/>
          </w:tcPr>
          <w:p w14:paraId="78F912F8" w14:textId="3C3DEA30" w:rsidR="00A264FE" w:rsidRPr="00F93C4D" w:rsidRDefault="00A264FE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0659BABE" w14:textId="77777777" w:rsidR="00A264FE" w:rsidRPr="00F93C4D" w:rsidRDefault="00A264FE" w:rsidP="00A2212B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3B5DCE3C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8BDAB04" w14:textId="77777777" w:rsidR="00A264FE" w:rsidRPr="00F93C4D" w:rsidRDefault="00A264FE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3F567C6A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3EFBEAE" w14:textId="77777777" w:rsidR="00A264FE" w:rsidRPr="00F93C4D" w:rsidRDefault="00A264FE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4F7300B0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6BC64AD" w14:textId="77777777" w:rsidR="00A264FE" w:rsidRPr="00F93C4D" w:rsidRDefault="00A264FE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546EEC61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E6F3388" w14:textId="77777777" w:rsidR="00A264FE" w:rsidRPr="00F93C4D" w:rsidRDefault="00A264FE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2212B" w:rsidRPr="00F93C4D" w14:paraId="6D4CA604" w14:textId="77777777" w:rsidTr="00A2212B">
        <w:trPr>
          <w:trHeight w:hRule="exact" w:val="360"/>
        </w:trPr>
        <w:tc>
          <w:tcPr>
            <w:tcW w:w="4950" w:type="dxa"/>
          </w:tcPr>
          <w:p w14:paraId="1D7FF87A" w14:textId="48868F51" w:rsidR="0040365D" w:rsidRPr="00E3342E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E334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530" w:type="dxa"/>
          </w:tcPr>
          <w:p w14:paraId="62013826" w14:textId="0410BFA7" w:rsidR="0040365D" w:rsidRPr="00F93C4D" w:rsidRDefault="0040365D" w:rsidP="00A2212B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315,154</w:t>
            </w:r>
          </w:p>
        </w:tc>
        <w:tc>
          <w:tcPr>
            <w:tcW w:w="360" w:type="dxa"/>
          </w:tcPr>
          <w:p w14:paraId="63D402E3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F773A61" w14:textId="602A02B7" w:rsidR="0040365D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(55,425)</w:t>
            </w:r>
          </w:p>
        </w:tc>
        <w:tc>
          <w:tcPr>
            <w:tcW w:w="360" w:type="dxa"/>
          </w:tcPr>
          <w:p w14:paraId="6C075C46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19D51D1" w14:textId="579DD420" w:rsidR="0040365D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3B58C2A6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EA1E2F7" w14:textId="7C13FAFB" w:rsidR="0040365D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(1,591)</w:t>
            </w:r>
          </w:p>
        </w:tc>
        <w:tc>
          <w:tcPr>
            <w:tcW w:w="360" w:type="dxa"/>
          </w:tcPr>
          <w:p w14:paraId="338D0EF3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63AFE0B7" w14:textId="3B8E5E7B" w:rsidR="0040365D" w:rsidRPr="00F93C4D" w:rsidRDefault="00E12F52" w:rsidP="00A2212B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258,13</w:t>
            </w:r>
            <w:r w:rsidR="00B87E1F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</w:tr>
      <w:tr w:rsidR="00A2212B" w:rsidRPr="00F93C4D" w14:paraId="16C0089A" w14:textId="77777777" w:rsidTr="00A2212B">
        <w:trPr>
          <w:trHeight w:hRule="exact" w:val="360"/>
        </w:trPr>
        <w:tc>
          <w:tcPr>
            <w:tcW w:w="4950" w:type="dxa"/>
          </w:tcPr>
          <w:p w14:paraId="3089E9FB" w14:textId="6D0B17EC" w:rsidR="0040365D" w:rsidRPr="00E3342E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ประมาณการหนี้สินผลประโยชน์พนักงาน</w:t>
            </w:r>
          </w:p>
        </w:tc>
        <w:tc>
          <w:tcPr>
            <w:tcW w:w="1530" w:type="dxa"/>
          </w:tcPr>
          <w:p w14:paraId="1A31BBB3" w14:textId="11950FBC" w:rsidR="0040365D" w:rsidRPr="00F93C4D" w:rsidRDefault="0040365D" w:rsidP="00A2212B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48,314</w:t>
            </w:r>
          </w:p>
        </w:tc>
        <w:tc>
          <w:tcPr>
            <w:tcW w:w="360" w:type="dxa"/>
          </w:tcPr>
          <w:p w14:paraId="00FA9461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026E29" w14:textId="46B6FD9F" w:rsidR="0040365D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9,055</w:t>
            </w:r>
          </w:p>
        </w:tc>
        <w:tc>
          <w:tcPr>
            <w:tcW w:w="360" w:type="dxa"/>
          </w:tcPr>
          <w:p w14:paraId="6748FC30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0D4478" w14:textId="3223272F" w:rsidR="0040365D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(1,260)</w:t>
            </w:r>
          </w:p>
        </w:tc>
        <w:tc>
          <w:tcPr>
            <w:tcW w:w="360" w:type="dxa"/>
          </w:tcPr>
          <w:p w14:paraId="38087D72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4043AD07" w14:textId="3D616525" w:rsidR="0040365D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(756)</w:t>
            </w:r>
          </w:p>
        </w:tc>
        <w:tc>
          <w:tcPr>
            <w:tcW w:w="360" w:type="dxa"/>
          </w:tcPr>
          <w:p w14:paraId="7F51BC62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29C039" w14:textId="1A7B7AEE" w:rsidR="0040365D" w:rsidRPr="00F93C4D" w:rsidRDefault="00E12F52" w:rsidP="00A2212B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55,35</w:t>
            </w:r>
            <w:r w:rsidR="00B87E1F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A2212B" w:rsidRPr="00F93C4D" w14:paraId="52A88C7B" w14:textId="77777777" w:rsidTr="00A2212B">
        <w:trPr>
          <w:trHeight w:hRule="exact" w:val="360"/>
        </w:trPr>
        <w:tc>
          <w:tcPr>
            <w:tcW w:w="4950" w:type="dxa"/>
          </w:tcPr>
          <w:p w14:paraId="6016B0C5" w14:textId="1D8CB4F8" w:rsidR="0040365D" w:rsidRPr="00E3342E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ประมาณการรับคืนสินค้า</w:t>
            </w:r>
          </w:p>
        </w:tc>
        <w:tc>
          <w:tcPr>
            <w:tcW w:w="1530" w:type="dxa"/>
          </w:tcPr>
          <w:p w14:paraId="4920EF00" w14:textId="1E895D44" w:rsidR="0040365D" w:rsidRPr="00F93C4D" w:rsidRDefault="0040365D" w:rsidP="00A2212B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19,861</w:t>
            </w:r>
          </w:p>
        </w:tc>
        <w:tc>
          <w:tcPr>
            <w:tcW w:w="360" w:type="dxa"/>
          </w:tcPr>
          <w:p w14:paraId="0F7DA8CC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2C14CC2" w14:textId="752CA01D" w:rsidR="0040365D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2,577</w:t>
            </w:r>
          </w:p>
        </w:tc>
        <w:tc>
          <w:tcPr>
            <w:tcW w:w="360" w:type="dxa"/>
          </w:tcPr>
          <w:p w14:paraId="2CAAA697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9C5A8DA" w14:textId="09A3014E" w:rsidR="0040365D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1EEB7D4D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A40FFCD" w14:textId="37D0565E" w:rsidR="0040365D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(463)</w:t>
            </w:r>
          </w:p>
        </w:tc>
        <w:tc>
          <w:tcPr>
            <w:tcW w:w="360" w:type="dxa"/>
          </w:tcPr>
          <w:p w14:paraId="6AA23157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6B4BB696" w14:textId="47063954" w:rsidR="0040365D" w:rsidRPr="00F93C4D" w:rsidRDefault="00E12F52" w:rsidP="00A2212B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21,975</w:t>
            </w:r>
          </w:p>
        </w:tc>
      </w:tr>
      <w:tr w:rsidR="00A2212B" w:rsidRPr="00F93C4D" w14:paraId="29CE6F15" w14:textId="77777777" w:rsidTr="00A2212B">
        <w:trPr>
          <w:trHeight w:hRule="exact" w:val="360"/>
        </w:trPr>
        <w:tc>
          <w:tcPr>
            <w:tcW w:w="4950" w:type="dxa"/>
          </w:tcPr>
          <w:p w14:paraId="27222B6B" w14:textId="43FB093F" w:rsidR="0040365D" w:rsidRPr="00F93C4D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530" w:type="dxa"/>
          </w:tcPr>
          <w:p w14:paraId="1573700C" w14:textId="16CBB580" w:rsidR="0040365D" w:rsidRPr="00F93C4D" w:rsidRDefault="0040365D" w:rsidP="00A2212B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36,016</w:t>
            </w:r>
          </w:p>
        </w:tc>
        <w:tc>
          <w:tcPr>
            <w:tcW w:w="360" w:type="dxa"/>
          </w:tcPr>
          <w:p w14:paraId="089E3875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4D621A" w14:textId="4C077331" w:rsidR="0040365D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8,876</w:t>
            </w:r>
          </w:p>
        </w:tc>
        <w:tc>
          <w:tcPr>
            <w:tcW w:w="360" w:type="dxa"/>
          </w:tcPr>
          <w:p w14:paraId="3EB935D8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B7D21E" w14:textId="4D75CEE6" w:rsidR="0040365D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4F04A4C3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15B2713" w14:textId="4464934F" w:rsidR="0040365D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(11,524)</w:t>
            </w:r>
          </w:p>
        </w:tc>
        <w:tc>
          <w:tcPr>
            <w:tcW w:w="360" w:type="dxa"/>
          </w:tcPr>
          <w:p w14:paraId="40F6D74C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330EE0" w14:textId="54D23876" w:rsidR="0040365D" w:rsidRPr="00F93C4D" w:rsidRDefault="00E12F52" w:rsidP="00A2212B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33,368</w:t>
            </w:r>
          </w:p>
        </w:tc>
      </w:tr>
      <w:tr w:rsidR="00A2212B" w:rsidRPr="00F93C4D" w14:paraId="63AEF283" w14:textId="77777777" w:rsidTr="00A2212B">
        <w:trPr>
          <w:trHeight w:hRule="exact" w:val="360"/>
        </w:trPr>
        <w:tc>
          <w:tcPr>
            <w:tcW w:w="4950" w:type="dxa"/>
          </w:tcPr>
          <w:p w14:paraId="2BAB320B" w14:textId="7F638076" w:rsidR="0040365D" w:rsidRPr="00F93C4D" w:rsidRDefault="0040365D" w:rsidP="00AC7040">
            <w:pPr>
              <w:pStyle w:val="acctfourfigures"/>
              <w:tabs>
                <w:tab w:val="clear" w:pos="765"/>
                <w:tab w:val="right" w:pos="5274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="00AC7040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1530" w:type="dxa"/>
          </w:tcPr>
          <w:p w14:paraId="67962683" w14:textId="27D1065C" w:rsidR="0040365D" w:rsidRPr="00F93C4D" w:rsidRDefault="00B87E1F" w:rsidP="00A2212B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212B">
              <w:rPr>
                <w:rFonts w:ascii="Angsana New" w:hAnsi="Angsana New"/>
                <w:sz w:val="30"/>
                <w:szCs w:val="30"/>
                <w:lang w:bidi="th-TH"/>
              </w:rPr>
              <w:t>13</w:t>
            </w:r>
            <w:r w:rsidR="0040365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171</w:t>
            </w:r>
          </w:p>
        </w:tc>
        <w:tc>
          <w:tcPr>
            <w:tcW w:w="360" w:type="dxa"/>
          </w:tcPr>
          <w:p w14:paraId="06504ADC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C9FADC3" w14:textId="54DB05FA" w:rsidR="0040365D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2,899</w:t>
            </w:r>
          </w:p>
        </w:tc>
        <w:tc>
          <w:tcPr>
            <w:tcW w:w="360" w:type="dxa"/>
          </w:tcPr>
          <w:p w14:paraId="54D9F558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7DD405B" w14:textId="3B8F24EC" w:rsidR="0040365D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4DFAA405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0DC3BD3" w14:textId="4F6B0629" w:rsidR="0040365D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(884)</w:t>
            </w:r>
          </w:p>
        </w:tc>
        <w:tc>
          <w:tcPr>
            <w:tcW w:w="360" w:type="dxa"/>
          </w:tcPr>
          <w:p w14:paraId="2BEFF582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50157ED1" w14:textId="28388673" w:rsidR="0040365D" w:rsidRPr="00F93C4D" w:rsidRDefault="00E12F52" w:rsidP="00A2212B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15,18</w:t>
            </w:r>
            <w:r w:rsidR="00B87E1F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</w:tr>
      <w:tr w:rsidR="00A2212B" w:rsidRPr="00F93C4D" w14:paraId="63730E45" w14:textId="77777777" w:rsidTr="00A2212B">
        <w:trPr>
          <w:trHeight w:hRule="exact" w:val="360"/>
        </w:trPr>
        <w:tc>
          <w:tcPr>
            <w:tcW w:w="4950" w:type="dxa"/>
          </w:tcPr>
          <w:p w14:paraId="0072226C" w14:textId="6CD453EA" w:rsidR="00AC7040" w:rsidRPr="00F93C4D" w:rsidRDefault="00AC7040" w:rsidP="00AC7040">
            <w:pPr>
              <w:pStyle w:val="acctfourfigures"/>
              <w:tabs>
                <w:tab w:val="clear" w:pos="765"/>
                <w:tab w:val="right" w:pos="5274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359F3D76" w14:textId="0D3D4301" w:rsidR="00AC7040" w:rsidRPr="00A2212B" w:rsidRDefault="00A1226F" w:rsidP="00A2212B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28,384</w:t>
            </w:r>
          </w:p>
        </w:tc>
        <w:tc>
          <w:tcPr>
            <w:tcW w:w="360" w:type="dxa"/>
          </w:tcPr>
          <w:p w14:paraId="3905A27F" w14:textId="77777777" w:rsidR="00AC7040" w:rsidRPr="00F93C4D" w:rsidRDefault="00AC7040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837C425" w14:textId="73E265A6" w:rsidR="00AC7040" w:rsidRPr="00F93C4D" w:rsidRDefault="00A1226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11,548</w:t>
            </w:r>
          </w:p>
        </w:tc>
        <w:tc>
          <w:tcPr>
            <w:tcW w:w="360" w:type="dxa"/>
          </w:tcPr>
          <w:p w14:paraId="7E6C8964" w14:textId="77777777" w:rsidR="00AC7040" w:rsidRPr="00F93C4D" w:rsidRDefault="00AC7040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4DFCC3F" w14:textId="7D8843A1" w:rsidR="00AC7040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38AB5DBC" w14:textId="77777777" w:rsidR="00AC7040" w:rsidRPr="00F93C4D" w:rsidRDefault="00AC7040" w:rsidP="004036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137CEC3" w14:textId="3289AF22" w:rsidR="00AC7040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(485)</w:t>
            </w:r>
          </w:p>
        </w:tc>
        <w:tc>
          <w:tcPr>
            <w:tcW w:w="360" w:type="dxa"/>
          </w:tcPr>
          <w:p w14:paraId="7503E408" w14:textId="77777777" w:rsidR="00AC7040" w:rsidRPr="00F93C4D" w:rsidRDefault="00AC7040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14FF4E7" w14:textId="10FC56D8" w:rsidR="00AC7040" w:rsidRPr="00F93C4D" w:rsidRDefault="00A1226F" w:rsidP="00A2212B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</w:t>
            </w:r>
            <w:r w:rsidR="00E12F5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447</w:t>
            </w:r>
          </w:p>
        </w:tc>
      </w:tr>
      <w:tr w:rsidR="00A2212B" w:rsidRPr="00F93C4D" w14:paraId="693A23A3" w14:textId="77777777" w:rsidTr="00A2212B">
        <w:trPr>
          <w:trHeight w:hRule="exact" w:val="360"/>
        </w:trPr>
        <w:tc>
          <w:tcPr>
            <w:tcW w:w="4950" w:type="dxa"/>
          </w:tcPr>
          <w:p w14:paraId="722789AD" w14:textId="37D6F706" w:rsidR="0040365D" w:rsidRPr="00F93C4D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530" w:type="dxa"/>
          </w:tcPr>
          <w:p w14:paraId="71D9A276" w14:textId="067465DC" w:rsidR="0040365D" w:rsidRPr="00F93C4D" w:rsidRDefault="0040365D" w:rsidP="00A2212B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45,595</w:t>
            </w:r>
          </w:p>
        </w:tc>
        <w:tc>
          <w:tcPr>
            <w:tcW w:w="360" w:type="dxa"/>
          </w:tcPr>
          <w:p w14:paraId="453A895F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1B4C8C4" w14:textId="02A47A2E" w:rsidR="0040365D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8,698</w:t>
            </w:r>
          </w:p>
        </w:tc>
        <w:tc>
          <w:tcPr>
            <w:tcW w:w="360" w:type="dxa"/>
          </w:tcPr>
          <w:p w14:paraId="3F86FD71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8B5A3CE" w14:textId="6F9765C8" w:rsidR="0040365D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2B59E1D1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79F1C78" w14:textId="064AC79C" w:rsidR="0040365D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(11,314)</w:t>
            </w:r>
          </w:p>
        </w:tc>
        <w:tc>
          <w:tcPr>
            <w:tcW w:w="360" w:type="dxa"/>
          </w:tcPr>
          <w:p w14:paraId="6E13F2AB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E518A7A" w14:textId="027BF216" w:rsidR="0040365D" w:rsidRPr="00F93C4D" w:rsidRDefault="00E12F52" w:rsidP="00A2212B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42,979</w:t>
            </w:r>
          </w:p>
        </w:tc>
      </w:tr>
      <w:tr w:rsidR="00A2212B" w:rsidRPr="00F93C4D" w14:paraId="4EBF002A" w14:textId="77777777" w:rsidTr="00A2212B">
        <w:trPr>
          <w:trHeight w:hRule="exact" w:val="360"/>
        </w:trPr>
        <w:tc>
          <w:tcPr>
            <w:tcW w:w="4950" w:type="dxa"/>
          </w:tcPr>
          <w:p w14:paraId="37318C83" w14:textId="77777777" w:rsidR="0040365D" w:rsidRPr="00E3342E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34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BFE5D" w14:textId="2189CF71" w:rsidR="0040365D" w:rsidRPr="00A03060" w:rsidRDefault="00AC7040" w:rsidP="00A2212B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  <w:r w:rsidR="00A1226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06,495</w:t>
            </w:r>
          </w:p>
        </w:tc>
        <w:tc>
          <w:tcPr>
            <w:tcW w:w="360" w:type="dxa"/>
          </w:tcPr>
          <w:p w14:paraId="29A9EA9D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9A55AF" w14:textId="53610D9B" w:rsidR="0040365D" w:rsidRPr="00A03060" w:rsidRDefault="00575B5F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A1226F">
              <w:rPr>
                <w:rFonts w:ascii="Angsana New" w:hAnsi="Angsana New"/>
                <w:b/>
                <w:bCs/>
                <w:sz w:val="30"/>
                <w:szCs w:val="30"/>
              </w:rPr>
              <w:t>1,772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19D613D0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C2C224" w14:textId="384BD978" w:rsidR="0040365D" w:rsidRPr="00A03060" w:rsidRDefault="00575B5F" w:rsidP="00A2212B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(1,260)</w:t>
            </w:r>
          </w:p>
        </w:tc>
        <w:tc>
          <w:tcPr>
            <w:tcW w:w="360" w:type="dxa"/>
          </w:tcPr>
          <w:p w14:paraId="7E9EC607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7C779" w14:textId="795AB0ED" w:rsidR="0040365D" w:rsidRPr="000C6C06" w:rsidRDefault="00575B5F" w:rsidP="000C6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C6C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(27,01</w:t>
            </w:r>
            <w:r w:rsidR="00B87E1F" w:rsidRPr="000C6C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  <w:r w:rsidRPr="000C6C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7F7C1989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6EC9FE5" w14:textId="466B995A" w:rsidR="0040365D" w:rsidRPr="00A03060" w:rsidRDefault="00E12F52" w:rsidP="0040365D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="00A1226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,44</w:t>
            </w:r>
            <w:r w:rsidR="00A1226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A2212B" w:rsidRPr="00F93C4D" w14:paraId="3646738D" w14:textId="77777777" w:rsidTr="00A2212B">
        <w:trPr>
          <w:trHeight w:hRule="exact" w:val="138"/>
        </w:trPr>
        <w:tc>
          <w:tcPr>
            <w:tcW w:w="4950" w:type="dxa"/>
          </w:tcPr>
          <w:p w14:paraId="4F241B5F" w14:textId="3E5BDC05" w:rsidR="0040365D" w:rsidRPr="00F93C4D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73AF456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6BBC6580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8ECCAC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24EAEFD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9BE4D8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AA71080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EE27C50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61C7F482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EFC0B33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2212B" w:rsidRPr="00F93C4D" w14:paraId="06F62C40" w14:textId="77777777" w:rsidTr="00A2212B">
        <w:trPr>
          <w:trHeight w:hRule="exact" w:val="360"/>
        </w:trPr>
        <w:tc>
          <w:tcPr>
            <w:tcW w:w="4950" w:type="dxa"/>
          </w:tcPr>
          <w:p w14:paraId="722C42BB" w14:textId="4129482A" w:rsidR="0040365D" w:rsidRPr="00F93C4D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2708F606" w14:textId="77777777" w:rsidR="0040365D" w:rsidRPr="00A03060" w:rsidRDefault="0040365D" w:rsidP="00A2212B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1DD301D9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FAA81D" w14:textId="77777777" w:rsidR="0040365D" w:rsidRPr="00A03060" w:rsidRDefault="0040365D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251048EA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C9ED74" w14:textId="77777777" w:rsidR="0040365D" w:rsidRPr="00A03060" w:rsidRDefault="0040365D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69A78109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459D9E" w14:textId="77777777" w:rsidR="0040365D" w:rsidRPr="00A03060" w:rsidRDefault="0040365D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16BCA9DE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CD59AD" w14:textId="77777777" w:rsidR="0040365D" w:rsidRPr="00A03060" w:rsidRDefault="0040365D" w:rsidP="00A2212B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2212B" w:rsidRPr="00F93C4D" w14:paraId="4CABC5A9" w14:textId="77777777" w:rsidTr="00A2212B">
        <w:trPr>
          <w:trHeight w:hRule="exact" w:val="360"/>
        </w:trPr>
        <w:tc>
          <w:tcPr>
            <w:tcW w:w="4950" w:type="dxa"/>
          </w:tcPr>
          <w:p w14:paraId="7AC15DE5" w14:textId="354FFC9C" w:rsidR="0040365D" w:rsidRPr="00E3342E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1530" w:type="dxa"/>
          </w:tcPr>
          <w:p w14:paraId="673C0D81" w14:textId="1BC79537" w:rsidR="0040365D" w:rsidRPr="00F93C4D" w:rsidRDefault="0040365D" w:rsidP="00A2212B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204,399</w:t>
            </w:r>
          </w:p>
        </w:tc>
        <w:tc>
          <w:tcPr>
            <w:tcW w:w="360" w:type="dxa"/>
          </w:tcPr>
          <w:p w14:paraId="05DEFCB0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9091DA" w14:textId="6AAF9588" w:rsidR="0040365D" w:rsidRPr="00F93C4D" w:rsidRDefault="00575B5F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(72,452)</w:t>
            </w:r>
          </w:p>
        </w:tc>
        <w:tc>
          <w:tcPr>
            <w:tcW w:w="360" w:type="dxa"/>
          </w:tcPr>
          <w:p w14:paraId="03382E97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601AE5" w14:textId="22466EC0" w:rsidR="0040365D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0AF473FA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4FDA13" w14:textId="2ACD4D0F" w:rsidR="0040365D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(233)</w:t>
            </w:r>
          </w:p>
        </w:tc>
        <w:tc>
          <w:tcPr>
            <w:tcW w:w="360" w:type="dxa"/>
          </w:tcPr>
          <w:p w14:paraId="266DE245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8E42F6" w14:textId="540E0365" w:rsidR="0040365D" w:rsidRPr="00F93C4D" w:rsidRDefault="00E12F52" w:rsidP="00A2212B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131,714</w:t>
            </w:r>
          </w:p>
        </w:tc>
      </w:tr>
      <w:tr w:rsidR="00A2212B" w:rsidRPr="00F93C4D" w14:paraId="16F733F3" w14:textId="77777777" w:rsidTr="00A2212B">
        <w:trPr>
          <w:trHeight w:hRule="exact" w:val="360"/>
        </w:trPr>
        <w:tc>
          <w:tcPr>
            <w:tcW w:w="4950" w:type="dxa"/>
          </w:tcPr>
          <w:p w14:paraId="3D55EA52" w14:textId="731E94DF" w:rsidR="00AC7040" w:rsidRPr="00F93C4D" w:rsidRDefault="00AC7040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0B2B40" w14:textId="5E3459F0" w:rsidR="00AC7040" w:rsidRDefault="00A1226F" w:rsidP="00A2212B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25,286</w:t>
            </w:r>
          </w:p>
        </w:tc>
        <w:tc>
          <w:tcPr>
            <w:tcW w:w="360" w:type="dxa"/>
          </w:tcPr>
          <w:p w14:paraId="5B86F976" w14:textId="77777777" w:rsidR="00AC7040" w:rsidRPr="00F93C4D" w:rsidRDefault="00AC7040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CFB15" w14:textId="4DDBBBF3" w:rsidR="00AC7040" w:rsidRPr="00F93C4D" w:rsidRDefault="00A1226F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11,022</w:t>
            </w:r>
          </w:p>
        </w:tc>
        <w:tc>
          <w:tcPr>
            <w:tcW w:w="360" w:type="dxa"/>
          </w:tcPr>
          <w:p w14:paraId="46D93EF4" w14:textId="77777777" w:rsidR="00AC7040" w:rsidRPr="00F93C4D" w:rsidRDefault="00AC7040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50E6D1" w14:textId="031372D4" w:rsidR="00AC7040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15B3A10B" w14:textId="77777777" w:rsidR="00AC7040" w:rsidRPr="00F93C4D" w:rsidRDefault="00AC7040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735D08E" w14:textId="59C7649B" w:rsidR="00AC7040" w:rsidRPr="00F93C4D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</w:t>
            </w:r>
            <w:r w:rsidR="00B87E1F"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568E9BD8" w14:textId="77777777" w:rsidR="00AC7040" w:rsidRPr="00F93C4D" w:rsidRDefault="00AC7040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7FD9984" w14:textId="70A6B01B" w:rsidR="00AC7040" w:rsidRPr="00F93C4D" w:rsidRDefault="00A1226F" w:rsidP="00A2212B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</w:t>
            </w:r>
            <w:r w:rsidR="00E12F5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890</w:t>
            </w:r>
          </w:p>
        </w:tc>
      </w:tr>
      <w:tr w:rsidR="00A2212B" w:rsidRPr="00F93C4D" w14:paraId="41F096E9" w14:textId="77777777" w:rsidTr="00A2212B">
        <w:trPr>
          <w:trHeight w:hRule="exact" w:val="360"/>
        </w:trPr>
        <w:tc>
          <w:tcPr>
            <w:tcW w:w="4950" w:type="dxa"/>
          </w:tcPr>
          <w:p w14:paraId="251022C6" w14:textId="49B6B026" w:rsidR="0040365D" w:rsidRPr="00F93C4D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-1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712D6B3" w14:textId="50187AAB" w:rsidR="0040365D" w:rsidRPr="00A03060" w:rsidRDefault="00AC7040" w:rsidP="00A2212B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A1226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29,685</w:t>
            </w:r>
          </w:p>
        </w:tc>
        <w:tc>
          <w:tcPr>
            <w:tcW w:w="360" w:type="dxa"/>
          </w:tcPr>
          <w:p w14:paraId="28C389E3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8DA2DA" w14:textId="34B58E88" w:rsidR="0040365D" w:rsidRPr="00A03060" w:rsidRDefault="00575B5F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</w:t>
            </w:r>
            <w:r w:rsidR="00A1226F">
              <w:rPr>
                <w:rFonts w:ascii="Angsana New" w:hAnsi="Angsana New"/>
                <w:b/>
                <w:bCs/>
                <w:sz w:val="30"/>
                <w:szCs w:val="30"/>
              </w:rPr>
              <w:t>1,430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4AD79CA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25DFC7" w14:textId="1C28CF89" w:rsidR="0040365D" w:rsidRPr="00A03060" w:rsidRDefault="00575B5F" w:rsidP="00A2212B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E067AE8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0D9EF" w14:textId="3D87DCB6" w:rsidR="0040365D" w:rsidRPr="00A03060" w:rsidRDefault="00575B5F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(65</w:t>
            </w:r>
            <w:r w:rsidR="00A1226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2D959744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ED8E5B1" w14:textId="7B3B58E3" w:rsidR="0040365D" w:rsidRPr="00A03060" w:rsidRDefault="00E12F52" w:rsidP="00A2212B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A1226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A1226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604</w:t>
            </w:r>
          </w:p>
        </w:tc>
      </w:tr>
      <w:tr w:rsidR="00A2212B" w:rsidRPr="00F93C4D" w14:paraId="556C27D3" w14:textId="77777777" w:rsidTr="00A2212B">
        <w:trPr>
          <w:trHeight w:hRule="exact" w:val="389"/>
        </w:trPr>
        <w:tc>
          <w:tcPr>
            <w:tcW w:w="4950" w:type="dxa"/>
          </w:tcPr>
          <w:p w14:paraId="6B530F67" w14:textId="5C97CCD5" w:rsidR="0040365D" w:rsidRPr="00F93C4D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C82C15A" w14:textId="6151A2E1" w:rsidR="0040365D" w:rsidRPr="00A03060" w:rsidRDefault="0040365D" w:rsidP="00A2212B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276,810</w:t>
            </w:r>
          </w:p>
        </w:tc>
        <w:tc>
          <w:tcPr>
            <w:tcW w:w="360" w:type="dxa"/>
          </w:tcPr>
          <w:p w14:paraId="6F408FDB" w14:textId="77777777" w:rsidR="0040365D" w:rsidRPr="00A03060" w:rsidRDefault="0040365D" w:rsidP="00A2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  <w:tab w:val="decimal" w:pos="1239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ADBAFA2" w14:textId="5B796A0E" w:rsidR="0040365D" w:rsidRPr="00A03060" w:rsidRDefault="00E12F52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49,6</w:t>
            </w:r>
            <w:r w:rsidR="000C6C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  <w:r w:rsidR="001D781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360" w:type="dxa"/>
          </w:tcPr>
          <w:p w14:paraId="78EDA30E" w14:textId="77777777" w:rsidR="0040365D" w:rsidRPr="00A03060" w:rsidRDefault="0040365D" w:rsidP="00A2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  <w:tab w:val="decimal" w:pos="1239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F953BAF" w14:textId="46E646C2" w:rsidR="0040365D" w:rsidRPr="00A03060" w:rsidRDefault="00E12F52" w:rsidP="00A2212B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(1,260)</w:t>
            </w:r>
          </w:p>
        </w:tc>
        <w:tc>
          <w:tcPr>
            <w:tcW w:w="360" w:type="dxa"/>
          </w:tcPr>
          <w:p w14:paraId="2B1F7C1F" w14:textId="77777777" w:rsidR="0040365D" w:rsidRPr="00A03060" w:rsidRDefault="0040365D" w:rsidP="00A2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  <w:tab w:val="decimal" w:pos="1239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C0146B7" w14:textId="0776D4E7" w:rsidR="0040365D" w:rsidRPr="00A03060" w:rsidRDefault="00E12F52" w:rsidP="00A2212B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(26,366)</w:t>
            </w:r>
          </w:p>
        </w:tc>
        <w:tc>
          <w:tcPr>
            <w:tcW w:w="360" w:type="dxa"/>
          </w:tcPr>
          <w:p w14:paraId="4802A21D" w14:textId="77777777" w:rsidR="0040365D" w:rsidRPr="00A03060" w:rsidRDefault="0040365D" w:rsidP="00A2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  <w:tab w:val="decimal" w:pos="1156"/>
                <w:tab w:val="decimal" w:pos="1239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811FEE4" w14:textId="50023331" w:rsidR="0040365D" w:rsidRPr="00A03060" w:rsidRDefault="00E12F52" w:rsidP="00A2212B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298,84</w:t>
            </w:r>
            <w:r w:rsidR="001D781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  <w:bookmarkEnd w:id="5"/>
    </w:tbl>
    <w:p w14:paraId="3494C065" w14:textId="6D82A986" w:rsidR="000502DC" w:rsidRPr="00E873F6" w:rsidRDefault="000502DC" w:rsidP="00683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115"/>
        <w:jc w:val="thaiDistribute"/>
        <w:rPr>
          <w:rFonts w:ascii="Angsana New" w:eastAsia="MS Mincho" w:hAnsi="Angsana New"/>
          <w:sz w:val="16"/>
          <w:szCs w:val="16"/>
        </w:rPr>
      </w:pPr>
    </w:p>
    <w:tbl>
      <w:tblPr>
        <w:tblW w:w="138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530"/>
        <w:gridCol w:w="360"/>
        <w:gridCol w:w="1440"/>
        <w:gridCol w:w="360"/>
        <w:gridCol w:w="1440"/>
        <w:gridCol w:w="360"/>
        <w:gridCol w:w="1530"/>
        <w:gridCol w:w="360"/>
        <w:gridCol w:w="1530"/>
      </w:tblGrid>
      <w:tr w:rsidR="00390D93" w:rsidRPr="00F93C4D" w14:paraId="245361D3" w14:textId="77777777" w:rsidTr="00A1226F">
        <w:trPr>
          <w:trHeight w:hRule="exact" w:val="360"/>
          <w:tblHeader/>
        </w:trPr>
        <w:tc>
          <w:tcPr>
            <w:tcW w:w="4950" w:type="dxa"/>
          </w:tcPr>
          <w:p w14:paraId="46FF9978" w14:textId="77777777" w:rsidR="00390D93" w:rsidRPr="00F93C4D" w:rsidRDefault="00390D93" w:rsidP="00FC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8910" w:type="dxa"/>
            <w:gridSpan w:val="9"/>
            <w:vAlign w:val="bottom"/>
          </w:tcPr>
          <w:p w14:paraId="56AF761F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90D93" w:rsidRPr="00F93C4D" w14:paraId="17BD4D7E" w14:textId="77777777" w:rsidTr="00A1226F">
        <w:trPr>
          <w:trHeight w:hRule="exact" w:val="360"/>
          <w:tblHeader/>
        </w:trPr>
        <w:tc>
          <w:tcPr>
            <w:tcW w:w="4950" w:type="dxa"/>
          </w:tcPr>
          <w:p w14:paraId="2DDC97F9" w14:textId="77777777" w:rsidR="00390D93" w:rsidRPr="00F93C4D" w:rsidRDefault="00390D93" w:rsidP="00FC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530" w:type="dxa"/>
            <w:vAlign w:val="bottom"/>
          </w:tcPr>
          <w:p w14:paraId="02BEE767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70C019E1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14ADC72D" w14:textId="77777777" w:rsidR="00390D93" w:rsidRPr="00F93C4D" w:rsidRDefault="00390D93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 w:firstLine="196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บันทึกเป็น(รายจ่าย)</w:t>
            </w:r>
            <w:r w:rsidRPr="00F93C4D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530" w:type="dxa"/>
            <w:vAlign w:val="bottom"/>
          </w:tcPr>
          <w:p w14:paraId="69BECC42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57AEE1AF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B14CB04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90D93" w:rsidRPr="00F93C4D" w14:paraId="02A66060" w14:textId="77777777" w:rsidTr="00A1226F">
        <w:trPr>
          <w:trHeight w:hRule="exact" w:val="1152"/>
          <w:tblHeader/>
        </w:trPr>
        <w:tc>
          <w:tcPr>
            <w:tcW w:w="4950" w:type="dxa"/>
            <w:vAlign w:val="bottom"/>
          </w:tcPr>
          <w:p w14:paraId="5452AA1F" w14:textId="77777777" w:rsidR="00390D93" w:rsidRPr="00D5298A" w:rsidRDefault="00390D93" w:rsidP="00FC051B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529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02554ED1" w14:textId="77777777" w:rsidR="00390D93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DBD5C74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4908E49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360" w:type="dxa"/>
            <w:vAlign w:val="bottom"/>
          </w:tcPr>
          <w:p w14:paraId="38AF3D38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CC57C0" w14:textId="77777777" w:rsidR="00390D93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4F2262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bottom"/>
          </w:tcPr>
          <w:p w14:paraId="25E70E4D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1C6DD3" w14:textId="77777777" w:rsidR="00390D93" w:rsidRPr="008B1858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AE06ED" w14:textId="77777777" w:rsidR="00390D93" w:rsidRPr="008B1858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1858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60" w:type="dxa"/>
          </w:tcPr>
          <w:p w14:paraId="044C92AF" w14:textId="77777777" w:rsidR="00390D93" w:rsidRPr="008B1858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A3FC39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</w:p>
          <w:p w14:paraId="160FD679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จากอัตรา</w:t>
            </w:r>
          </w:p>
          <w:p w14:paraId="78A3A989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360" w:type="dxa"/>
            <w:vAlign w:val="bottom"/>
          </w:tcPr>
          <w:p w14:paraId="39ABD4D8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01147DA" w14:textId="77777777" w:rsidR="00390D93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FE2076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D2FED11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90D93" w:rsidRPr="00F93C4D" w14:paraId="42B0F9F5" w14:textId="77777777" w:rsidTr="00A1226F">
        <w:trPr>
          <w:trHeight w:hRule="exact" w:val="360"/>
        </w:trPr>
        <w:tc>
          <w:tcPr>
            <w:tcW w:w="4950" w:type="dxa"/>
          </w:tcPr>
          <w:p w14:paraId="43CBFA03" w14:textId="77777777" w:rsidR="00390D93" w:rsidRPr="00544700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79" w:hanging="2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10" w:type="dxa"/>
            <w:gridSpan w:val="9"/>
          </w:tcPr>
          <w:p w14:paraId="03432A0D" w14:textId="77777777" w:rsidR="00390D93" w:rsidRPr="00F93C4D" w:rsidRDefault="00390D93" w:rsidP="00FC05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90D93" w:rsidRPr="00F93C4D" w14:paraId="633723E7" w14:textId="77777777" w:rsidTr="00A1226F">
        <w:trPr>
          <w:trHeight w:hRule="exact" w:val="360"/>
        </w:trPr>
        <w:tc>
          <w:tcPr>
            <w:tcW w:w="4950" w:type="dxa"/>
            <w:vAlign w:val="bottom"/>
          </w:tcPr>
          <w:p w14:paraId="1A71FF8E" w14:textId="22B1EC04" w:rsidR="00390D93" w:rsidRPr="00F93C4D" w:rsidRDefault="00390D93" w:rsidP="00FC051B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529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4036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1530" w:type="dxa"/>
          </w:tcPr>
          <w:p w14:paraId="2265A302" w14:textId="77777777" w:rsidR="00390D93" w:rsidRPr="00F93C4D" w:rsidRDefault="00390D93" w:rsidP="00A1226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302B54F3" w14:textId="77777777" w:rsidR="00390D93" w:rsidRPr="00F93C4D" w:rsidRDefault="00390D93" w:rsidP="00FC05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966C439" w14:textId="77777777" w:rsidR="00390D93" w:rsidRPr="00F93C4D" w:rsidRDefault="00390D93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46827F4C" w14:textId="77777777" w:rsidR="00390D93" w:rsidRPr="00F93C4D" w:rsidRDefault="00390D93" w:rsidP="00FC05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75A501E" w14:textId="77777777" w:rsidR="00390D93" w:rsidRPr="00F93C4D" w:rsidRDefault="00390D93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7EC049A4" w14:textId="77777777" w:rsidR="00390D93" w:rsidRPr="00F93C4D" w:rsidRDefault="00390D93" w:rsidP="00FC051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1D60201" w14:textId="77777777" w:rsidR="00390D93" w:rsidRPr="00F93C4D" w:rsidRDefault="00390D93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7A17A9B7" w14:textId="77777777" w:rsidR="00390D93" w:rsidRPr="00F93C4D" w:rsidRDefault="00390D93" w:rsidP="00FC05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8D6CB03" w14:textId="77777777" w:rsidR="00390D93" w:rsidRPr="00F93C4D" w:rsidRDefault="00390D93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90D93" w:rsidRPr="00F93C4D" w14:paraId="573B3527" w14:textId="77777777" w:rsidTr="00A1226F">
        <w:trPr>
          <w:trHeight w:hRule="exact" w:val="360"/>
        </w:trPr>
        <w:tc>
          <w:tcPr>
            <w:tcW w:w="4950" w:type="dxa"/>
          </w:tcPr>
          <w:p w14:paraId="556951D3" w14:textId="77777777" w:rsidR="00390D93" w:rsidRPr="00F93C4D" w:rsidRDefault="00390D93" w:rsidP="00FC051B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4474DDA0" w14:textId="77777777" w:rsidR="00390D93" w:rsidRPr="00F93C4D" w:rsidRDefault="00390D93" w:rsidP="00A1226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52671206" w14:textId="77777777" w:rsidR="00390D93" w:rsidRPr="00F93C4D" w:rsidRDefault="00390D93" w:rsidP="00FC05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72B5448" w14:textId="77777777" w:rsidR="00390D93" w:rsidRPr="00F93C4D" w:rsidRDefault="00390D93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344D41C6" w14:textId="77777777" w:rsidR="00390D93" w:rsidRPr="00F93C4D" w:rsidRDefault="00390D93" w:rsidP="00FC05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2E106D3" w14:textId="77777777" w:rsidR="00390D93" w:rsidRPr="00F93C4D" w:rsidRDefault="00390D93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5DCF817A" w14:textId="77777777" w:rsidR="00390D93" w:rsidRPr="00F93C4D" w:rsidRDefault="00390D93" w:rsidP="00FC051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CA70154" w14:textId="77777777" w:rsidR="00390D93" w:rsidRPr="00F93C4D" w:rsidRDefault="00390D93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2DEAF5D1" w14:textId="77777777" w:rsidR="00390D93" w:rsidRPr="00F93C4D" w:rsidRDefault="00390D93" w:rsidP="00FC05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29E527F9" w14:textId="77777777" w:rsidR="00390D93" w:rsidRPr="00F93C4D" w:rsidRDefault="00390D93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0365D" w:rsidRPr="00F93C4D" w14:paraId="7759FAB6" w14:textId="77777777" w:rsidTr="00A1226F">
        <w:trPr>
          <w:trHeight w:hRule="exact" w:val="360"/>
        </w:trPr>
        <w:tc>
          <w:tcPr>
            <w:tcW w:w="4950" w:type="dxa"/>
          </w:tcPr>
          <w:p w14:paraId="1572EDC4" w14:textId="67C76194" w:rsidR="0040365D" w:rsidRPr="00E3342E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E334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530" w:type="dxa"/>
          </w:tcPr>
          <w:p w14:paraId="75182E73" w14:textId="5AEDFDC8" w:rsidR="0040365D" w:rsidRPr="00F93C4D" w:rsidRDefault="0040365D" w:rsidP="00A1226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434,127</w:t>
            </w:r>
          </w:p>
        </w:tc>
        <w:tc>
          <w:tcPr>
            <w:tcW w:w="360" w:type="dxa"/>
          </w:tcPr>
          <w:p w14:paraId="3BBADF19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B0D9C86" w14:textId="30D504EE" w:rsidR="0040365D" w:rsidRPr="00F93C4D" w:rsidRDefault="0040365D" w:rsidP="000C6C0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(117,092)</w:t>
            </w:r>
          </w:p>
        </w:tc>
        <w:tc>
          <w:tcPr>
            <w:tcW w:w="360" w:type="dxa"/>
          </w:tcPr>
          <w:p w14:paraId="243A7D60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8B34952" w14:textId="452B832A" w:rsidR="0040365D" w:rsidRPr="00F93C4D" w:rsidRDefault="0040365D" w:rsidP="000C6C0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4110B5BE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9190387" w14:textId="73B76483" w:rsidR="0040365D" w:rsidRPr="00F93C4D" w:rsidRDefault="0040365D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(1,881)</w:t>
            </w:r>
          </w:p>
        </w:tc>
        <w:tc>
          <w:tcPr>
            <w:tcW w:w="360" w:type="dxa"/>
          </w:tcPr>
          <w:p w14:paraId="0FA93327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691C223A" w14:textId="267BA400" w:rsidR="0040365D" w:rsidRPr="00F93C4D" w:rsidRDefault="0040365D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315,154</w:t>
            </w:r>
          </w:p>
        </w:tc>
      </w:tr>
      <w:tr w:rsidR="0040365D" w:rsidRPr="00F93C4D" w14:paraId="07827733" w14:textId="77777777" w:rsidTr="00A1226F">
        <w:trPr>
          <w:trHeight w:hRule="exact" w:val="360"/>
        </w:trPr>
        <w:tc>
          <w:tcPr>
            <w:tcW w:w="4950" w:type="dxa"/>
          </w:tcPr>
          <w:p w14:paraId="51F40AAF" w14:textId="399F227F" w:rsidR="0040365D" w:rsidRPr="00E3342E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ประมาณการหนี้สินผลประโยชน์พนักงาน</w:t>
            </w:r>
          </w:p>
        </w:tc>
        <w:tc>
          <w:tcPr>
            <w:tcW w:w="1530" w:type="dxa"/>
          </w:tcPr>
          <w:p w14:paraId="1A4AAB13" w14:textId="2E502FA8" w:rsidR="0040365D" w:rsidRPr="00F93C4D" w:rsidRDefault="0040365D" w:rsidP="00A1226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45,247</w:t>
            </w:r>
          </w:p>
        </w:tc>
        <w:tc>
          <w:tcPr>
            <w:tcW w:w="360" w:type="dxa"/>
          </w:tcPr>
          <w:p w14:paraId="3D91C707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8D2A31" w14:textId="39518250" w:rsidR="0040365D" w:rsidRPr="00F93C4D" w:rsidRDefault="0040365D" w:rsidP="000C6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4,581</w:t>
            </w:r>
          </w:p>
        </w:tc>
        <w:tc>
          <w:tcPr>
            <w:tcW w:w="360" w:type="dxa"/>
          </w:tcPr>
          <w:p w14:paraId="6E985AB0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DBF750" w14:textId="4B6028B7" w:rsidR="0040365D" w:rsidRPr="00F93C4D" w:rsidRDefault="0040365D" w:rsidP="000C6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(616)</w:t>
            </w:r>
          </w:p>
        </w:tc>
        <w:tc>
          <w:tcPr>
            <w:tcW w:w="360" w:type="dxa"/>
          </w:tcPr>
          <w:p w14:paraId="42ABAF20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4F6A2A27" w14:textId="780067A1" w:rsidR="0040365D" w:rsidRPr="00F93C4D" w:rsidRDefault="0040365D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(898)</w:t>
            </w:r>
          </w:p>
        </w:tc>
        <w:tc>
          <w:tcPr>
            <w:tcW w:w="360" w:type="dxa"/>
          </w:tcPr>
          <w:p w14:paraId="36DFF79B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2ABC31" w14:textId="56BD22B0" w:rsidR="0040365D" w:rsidRPr="00F93C4D" w:rsidRDefault="0040365D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48,314</w:t>
            </w:r>
          </w:p>
        </w:tc>
      </w:tr>
      <w:tr w:rsidR="0040365D" w:rsidRPr="00F93C4D" w14:paraId="4554F66E" w14:textId="77777777" w:rsidTr="00A1226F">
        <w:trPr>
          <w:trHeight w:hRule="exact" w:val="360"/>
        </w:trPr>
        <w:tc>
          <w:tcPr>
            <w:tcW w:w="4950" w:type="dxa"/>
          </w:tcPr>
          <w:p w14:paraId="33239960" w14:textId="465318DC" w:rsidR="0040365D" w:rsidRPr="00E3342E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ประมาณการรับคืนสินค้า</w:t>
            </w:r>
          </w:p>
        </w:tc>
        <w:tc>
          <w:tcPr>
            <w:tcW w:w="1530" w:type="dxa"/>
          </w:tcPr>
          <w:p w14:paraId="77BFB40A" w14:textId="648B75B2" w:rsidR="0040365D" w:rsidRPr="00F93C4D" w:rsidRDefault="0040365D" w:rsidP="00A1226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17,082</w:t>
            </w:r>
          </w:p>
        </w:tc>
        <w:tc>
          <w:tcPr>
            <w:tcW w:w="360" w:type="dxa"/>
          </w:tcPr>
          <w:p w14:paraId="106ADE5E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EE18401" w14:textId="0D7295A9" w:rsidR="0040365D" w:rsidRPr="00F93C4D" w:rsidRDefault="0040365D" w:rsidP="000C6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3,920</w:t>
            </w:r>
          </w:p>
        </w:tc>
        <w:tc>
          <w:tcPr>
            <w:tcW w:w="360" w:type="dxa"/>
          </w:tcPr>
          <w:p w14:paraId="5C91FB9E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76ED3E8" w14:textId="704D36FF" w:rsidR="0040365D" w:rsidRPr="00F93C4D" w:rsidRDefault="0040365D" w:rsidP="000C6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21C4609F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5BB787A" w14:textId="0F0C8510" w:rsidR="0040365D" w:rsidRPr="00F93C4D" w:rsidRDefault="0040365D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(1,141)</w:t>
            </w:r>
          </w:p>
        </w:tc>
        <w:tc>
          <w:tcPr>
            <w:tcW w:w="360" w:type="dxa"/>
          </w:tcPr>
          <w:p w14:paraId="04098317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BF6C79E" w14:textId="7689137A" w:rsidR="0040365D" w:rsidRPr="00F93C4D" w:rsidRDefault="0040365D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19,861</w:t>
            </w:r>
          </w:p>
        </w:tc>
      </w:tr>
      <w:tr w:rsidR="0040365D" w:rsidRPr="00F93C4D" w14:paraId="7AF4DEBA" w14:textId="77777777" w:rsidTr="00A1226F">
        <w:trPr>
          <w:trHeight w:hRule="exact" w:val="360"/>
        </w:trPr>
        <w:tc>
          <w:tcPr>
            <w:tcW w:w="4950" w:type="dxa"/>
          </w:tcPr>
          <w:p w14:paraId="677EA184" w14:textId="3E15E32B" w:rsidR="0040365D" w:rsidRPr="00F93C4D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530" w:type="dxa"/>
          </w:tcPr>
          <w:p w14:paraId="000730B4" w14:textId="08656101" w:rsidR="0040365D" w:rsidRPr="00F93C4D" w:rsidRDefault="0040365D" w:rsidP="00A1226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41,920</w:t>
            </w:r>
          </w:p>
        </w:tc>
        <w:tc>
          <w:tcPr>
            <w:tcW w:w="360" w:type="dxa"/>
          </w:tcPr>
          <w:p w14:paraId="2EE42483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597522" w14:textId="26806510" w:rsidR="0040365D" w:rsidRPr="00F93C4D" w:rsidRDefault="0040365D" w:rsidP="000C6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12,416</w:t>
            </w:r>
          </w:p>
        </w:tc>
        <w:tc>
          <w:tcPr>
            <w:tcW w:w="360" w:type="dxa"/>
          </w:tcPr>
          <w:p w14:paraId="5FEF5BA9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9C5914" w14:textId="11E03A10" w:rsidR="0040365D" w:rsidRPr="00F93C4D" w:rsidRDefault="0040365D" w:rsidP="000C6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15125525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B593019" w14:textId="05777B16" w:rsidR="0040365D" w:rsidRPr="00F93C4D" w:rsidRDefault="0040365D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(18,320)</w:t>
            </w:r>
          </w:p>
        </w:tc>
        <w:tc>
          <w:tcPr>
            <w:tcW w:w="360" w:type="dxa"/>
          </w:tcPr>
          <w:p w14:paraId="2797301C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1D73EB" w14:textId="169A956E" w:rsidR="0040365D" w:rsidRPr="00F93C4D" w:rsidRDefault="0040365D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36,016</w:t>
            </w:r>
          </w:p>
        </w:tc>
      </w:tr>
      <w:tr w:rsidR="0040365D" w:rsidRPr="00F93C4D" w14:paraId="256D75E8" w14:textId="77777777" w:rsidTr="00A1226F">
        <w:trPr>
          <w:trHeight w:hRule="exact" w:val="360"/>
        </w:trPr>
        <w:tc>
          <w:tcPr>
            <w:tcW w:w="4950" w:type="dxa"/>
          </w:tcPr>
          <w:p w14:paraId="1F117631" w14:textId="697861B5" w:rsidR="0040365D" w:rsidRPr="00F93C4D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7BEFE993" w14:textId="168E4ECE" w:rsidR="0040365D" w:rsidRPr="00A1226F" w:rsidRDefault="0040365D" w:rsidP="00A1226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226F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A1226F" w:rsidRPr="00A1226F">
              <w:rPr>
                <w:rFonts w:ascii="Angsana New" w:hAnsi="Angsana New"/>
                <w:sz w:val="30"/>
                <w:szCs w:val="30"/>
                <w:lang w:bidi="th-TH"/>
              </w:rPr>
              <w:t>3,415</w:t>
            </w:r>
          </w:p>
        </w:tc>
        <w:tc>
          <w:tcPr>
            <w:tcW w:w="360" w:type="dxa"/>
          </w:tcPr>
          <w:p w14:paraId="3DE099F3" w14:textId="77777777" w:rsidR="0040365D" w:rsidRPr="00AC7040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440" w:type="dxa"/>
          </w:tcPr>
          <w:p w14:paraId="6C7EC854" w14:textId="05810381" w:rsidR="0040365D" w:rsidRPr="00A1226F" w:rsidRDefault="0040365D" w:rsidP="000C6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226F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1226F" w:rsidRPr="00A1226F">
              <w:rPr>
                <w:rFonts w:ascii="Angsana New" w:hAnsi="Angsana New"/>
                <w:sz w:val="30"/>
                <w:szCs w:val="30"/>
                <w:lang w:bidi="th-TH"/>
              </w:rPr>
              <w:t>810</w:t>
            </w:r>
            <w:r w:rsidRPr="00A1226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56D8428A" w14:textId="77777777" w:rsidR="0040365D" w:rsidRPr="00AC7040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440" w:type="dxa"/>
          </w:tcPr>
          <w:p w14:paraId="417D8412" w14:textId="588FCC05" w:rsidR="0040365D" w:rsidRPr="00A1226F" w:rsidRDefault="0040365D" w:rsidP="000C6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226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07407B83" w14:textId="77777777" w:rsidR="0040365D" w:rsidRPr="00AC7040" w:rsidRDefault="0040365D" w:rsidP="004036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FCF0351" w14:textId="67038FC3" w:rsidR="0040365D" w:rsidRPr="00A1226F" w:rsidRDefault="00A1226F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226F">
              <w:rPr>
                <w:rFonts w:ascii="Angsana New" w:hAnsi="Angsana New"/>
                <w:sz w:val="30"/>
                <w:szCs w:val="30"/>
                <w:lang w:bidi="th-TH"/>
              </w:rPr>
              <w:t>566</w:t>
            </w:r>
          </w:p>
        </w:tc>
        <w:tc>
          <w:tcPr>
            <w:tcW w:w="360" w:type="dxa"/>
          </w:tcPr>
          <w:p w14:paraId="53BF1324" w14:textId="77777777" w:rsidR="0040365D" w:rsidRPr="00AC7040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530" w:type="dxa"/>
          </w:tcPr>
          <w:p w14:paraId="644E2850" w14:textId="5C44D4E6" w:rsidR="0040365D" w:rsidRPr="00A1226F" w:rsidRDefault="0040365D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226F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A1226F" w:rsidRPr="00A1226F">
              <w:rPr>
                <w:rFonts w:ascii="Angsana New" w:hAnsi="Angsana New"/>
                <w:sz w:val="30"/>
                <w:szCs w:val="30"/>
                <w:lang w:bidi="th-TH"/>
              </w:rPr>
              <w:t>3,171</w:t>
            </w:r>
          </w:p>
        </w:tc>
      </w:tr>
      <w:tr w:rsidR="00AC7040" w:rsidRPr="00F93C4D" w14:paraId="13D917A2" w14:textId="77777777" w:rsidTr="00A1226F">
        <w:trPr>
          <w:trHeight w:hRule="exact" w:val="360"/>
        </w:trPr>
        <w:tc>
          <w:tcPr>
            <w:tcW w:w="4950" w:type="dxa"/>
          </w:tcPr>
          <w:p w14:paraId="20E3084F" w14:textId="46AB8EF9" w:rsidR="00AC7040" w:rsidRPr="00F93C4D" w:rsidRDefault="00AC7040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40C2838F" w14:textId="15F14175" w:rsidR="00AC7040" w:rsidRPr="00A1226F" w:rsidRDefault="00A1226F" w:rsidP="00A1226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226F">
              <w:rPr>
                <w:rFonts w:ascii="Angsana New" w:hAnsi="Angsana New"/>
                <w:sz w:val="30"/>
                <w:szCs w:val="30"/>
                <w:lang w:bidi="th-TH"/>
              </w:rPr>
              <w:t>28,742</w:t>
            </w:r>
          </w:p>
        </w:tc>
        <w:tc>
          <w:tcPr>
            <w:tcW w:w="360" w:type="dxa"/>
          </w:tcPr>
          <w:p w14:paraId="013DDC05" w14:textId="77777777" w:rsidR="00AC7040" w:rsidRPr="00AC7040" w:rsidRDefault="00AC7040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440" w:type="dxa"/>
          </w:tcPr>
          <w:p w14:paraId="3D2E61D7" w14:textId="168A876B" w:rsidR="00AC7040" w:rsidRPr="00A1226F" w:rsidRDefault="00A1226F" w:rsidP="000C6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226F">
              <w:rPr>
                <w:rFonts w:ascii="Angsana New" w:hAnsi="Angsana New"/>
                <w:sz w:val="30"/>
                <w:szCs w:val="30"/>
                <w:lang w:bidi="th-TH"/>
              </w:rPr>
              <w:t>525</w:t>
            </w:r>
          </w:p>
        </w:tc>
        <w:tc>
          <w:tcPr>
            <w:tcW w:w="360" w:type="dxa"/>
          </w:tcPr>
          <w:p w14:paraId="376C4D86" w14:textId="77777777" w:rsidR="00AC7040" w:rsidRPr="00AC7040" w:rsidRDefault="00AC7040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440" w:type="dxa"/>
          </w:tcPr>
          <w:p w14:paraId="50E6D982" w14:textId="1AD9CD56" w:rsidR="00AC7040" w:rsidRPr="00A1226F" w:rsidRDefault="00A1226F" w:rsidP="000C6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226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4333232C" w14:textId="77777777" w:rsidR="00AC7040" w:rsidRPr="00AC7040" w:rsidRDefault="00AC7040" w:rsidP="004036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BD92BC0" w14:textId="794588F3" w:rsidR="00AC7040" w:rsidRPr="00A1226F" w:rsidRDefault="00A1226F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226F">
              <w:rPr>
                <w:rFonts w:ascii="Angsana New" w:hAnsi="Angsana New"/>
                <w:sz w:val="30"/>
                <w:szCs w:val="30"/>
                <w:lang w:bidi="th-TH"/>
              </w:rPr>
              <w:t>(883)</w:t>
            </w:r>
          </w:p>
        </w:tc>
        <w:tc>
          <w:tcPr>
            <w:tcW w:w="360" w:type="dxa"/>
          </w:tcPr>
          <w:p w14:paraId="75701347" w14:textId="77777777" w:rsidR="00AC7040" w:rsidRPr="00AC7040" w:rsidRDefault="00AC7040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530" w:type="dxa"/>
          </w:tcPr>
          <w:p w14:paraId="67A08347" w14:textId="0F24D1DA" w:rsidR="00AC7040" w:rsidRPr="00A1226F" w:rsidRDefault="00A1226F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226F">
              <w:rPr>
                <w:rFonts w:ascii="Angsana New" w:hAnsi="Angsana New"/>
                <w:sz w:val="30"/>
                <w:szCs w:val="30"/>
                <w:lang w:bidi="th-TH"/>
              </w:rPr>
              <w:t>28,384</w:t>
            </w:r>
          </w:p>
        </w:tc>
      </w:tr>
      <w:tr w:rsidR="0040365D" w:rsidRPr="00F93C4D" w14:paraId="14BC6403" w14:textId="77777777" w:rsidTr="00A1226F">
        <w:trPr>
          <w:trHeight w:hRule="exact" w:val="360"/>
        </w:trPr>
        <w:tc>
          <w:tcPr>
            <w:tcW w:w="4950" w:type="dxa"/>
          </w:tcPr>
          <w:p w14:paraId="73510DE2" w14:textId="25DA9929" w:rsidR="0040365D" w:rsidRPr="00F93C4D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530" w:type="dxa"/>
          </w:tcPr>
          <w:p w14:paraId="078E97AF" w14:textId="0405A3B8" w:rsidR="0040365D" w:rsidRPr="00F93C4D" w:rsidRDefault="0040365D" w:rsidP="00A1226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44,998</w:t>
            </w:r>
          </w:p>
        </w:tc>
        <w:tc>
          <w:tcPr>
            <w:tcW w:w="360" w:type="dxa"/>
          </w:tcPr>
          <w:p w14:paraId="045DBC5D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B100092" w14:textId="5FEE5AF6" w:rsidR="0040365D" w:rsidRPr="00F93C4D" w:rsidRDefault="0040365D" w:rsidP="000C6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14,038</w:t>
            </w:r>
          </w:p>
        </w:tc>
        <w:tc>
          <w:tcPr>
            <w:tcW w:w="360" w:type="dxa"/>
          </w:tcPr>
          <w:p w14:paraId="4FF2B123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C826C39" w14:textId="51CD3AEB" w:rsidR="0040365D" w:rsidRPr="00F93C4D" w:rsidRDefault="0040365D" w:rsidP="000C6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227E9EC0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E9CEFA2" w14:textId="2580B833" w:rsidR="0040365D" w:rsidRPr="00F93C4D" w:rsidRDefault="0040365D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(13,441)</w:t>
            </w:r>
          </w:p>
        </w:tc>
        <w:tc>
          <w:tcPr>
            <w:tcW w:w="360" w:type="dxa"/>
          </w:tcPr>
          <w:p w14:paraId="15A2096C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450398C" w14:textId="3C5D3A83" w:rsidR="0040365D" w:rsidRPr="00F93C4D" w:rsidRDefault="0040365D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45,595</w:t>
            </w:r>
          </w:p>
        </w:tc>
      </w:tr>
      <w:tr w:rsidR="0040365D" w:rsidRPr="00A03060" w14:paraId="4D754CA3" w14:textId="77777777" w:rsidTr="00A1226F">
        <w:trPr>
          <w:trHeight w:hRule="exact" w:val="360"/>
        </w:trPr>
        <w:tc>
          <w:tcPr>
            <w:tcW w:w="4950" w:type="dxa"/>
          </w:tcPr>
          <w:p w14:paraId="1A558AC1" w14:textId="77777777" w:rsidR="0040365D" w:rsidRPr="00E3342E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34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8C269" w14:textId="101C49A5" w:rsidR="0040365D" w:rsidRPr="00A1226F" w:rsidRDefault="00A1226F" w:rsidP="00A1226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1226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625,531</w:t>
            </w:r>
          </w:p>
        </w:tc>
        <w:tc>
          <w:tcPr>
            <w:tcW w:w="360" w:type="dxa"/>
          </w:tcPr>
          <w:p w14:paraId="71072E1A" w14:textId="77777777" w:rsidR="0040365D" w:rsidRPr="00A1226F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80943B" w14:textId="539DC23E" w:rsidR="0040365D" w:rsidRPr="000C6C06" w:rsidRDefault="0040365D" w:rsidP="000C6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C6C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(82,</w:t>
            </w:r>
            <w:r w:rsidR="00A1226F" w:rsidRPr="000C6C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422</w:t>
            </w:r>
            <w:r w:rsidRPr="000C6C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4EC36DC7" w14:textId="77777777" w:rsidR="0040365D" w:rsidRPr="000C6C06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575D09" w14:textId="620AF129" w:rsidR="0040365D" w:rsidRPr="000C6C06" w:rsidRDefault="0040365D" w:rsidP="000C6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C6C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(616)</w:t>
            </w:r>
          </w:p>
        </w:tc>
        <w:tc>
          <w:tcPr>
            <w:tcW w:w="360" w:type="dxa"/>
          </w:tcPr>
          <w:p w14:paraId="4498F1C5" w14:textId="77777777" w:rsidR="0040365D" w:rsidRPr="00A1226F" w:rsidRDefault="0040365D" w:rsidP="0040365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FE1B1" w14:textId="15BC4461" w:rsidR="0040365D" w:rsidRPr="00A1226F" w:rsidRDefault="0040365D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1226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(35,99</w:t>
            </w:r>
            <w:r w:rsidR="00A1226F" w:rsidRPr="00A1226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 w:rsidRPr="00A1226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570215F2" w14:textId="77777777" w:rsidR="0040365D" w:rsidRPr="00A1226F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610CC2B" w14:textId="08C6A873" w:rsidR="0040365D" w:rsidRPr="00A1226F" w:rsidRDefault="00A1226F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1226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506,495</w:t>
            </w:r>
          </w:p>
        </w:tc>
      </w:tr>
      <w:tr w:rsidR="0040365D" w:rsidRPr="00A03060" w14:paraId="27DBF1D3" w14:textId="77777777" w:rsidTr="00A1226F">
        <w:trPr>
          <w:trHeight w:hRule="exact" w:val="185"/>
        </w:trPr>
        <w:tc>
          <w:tcPr>
            <w:tcW w:w="4950" w:type="dxa"/>
          </w:tcPr>
          <w:p w14:paraId="2809D9D7" w14:textId="77777777" w:rsidR="0040365D" w:rsidRPr="00F93C4D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CF6D1AB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43D64851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A111F0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439D4BD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A34B79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893419E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4490A03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6111F718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941440A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0365D" w:rsidRPr="00A03060" w14:paraId="6BC18E8C" w14:textId="77777777" w:rsidTr="00A1226F">
        <w:trPr>
          <w:trHeight w:hRule="exact" w:val="360"/>
        </w:trPr>
        <w:tc>
          <w:tcPr>
            <w:tcW w:w="4950" w:type="dxa"/>
          </w:tcPr>
          <w:p w14:paraId="3BD8FC5A" w14:textId="77777777" w:rsidR="0040365D" w:rsidRPr="00F93C4D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0E55D43A" w14:textId="77777777" w:rsidR="0040365D" w:rsidRPr="00A03060" w:rsidRDefault="0040365D" w:rsidP="00331DD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0DBB6C25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308E52" w14:textId="77777777" w:rsidR="0040365D" w:rsidRPr="00A03060" w:rsidRDefault="0040365D" w:rsidP="00331DD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63D0D98C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36B011" w14:textId="77777777" w:rsidR="0040365D" w:rsidRPr="00A03060" w:rsidRDefault="0040365D" w:rsidP="00331DD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730D5EB4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F71A1F" w14:textId="77777777" w:rsidR="0040365D" w:rsidRPr="00A03060" w:rsidRDefault="0040365D" w:rsidP="00331DD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3CB2057B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8920F2" w14:textId="77777777" w:rsidR="0040365D" w:rsidRPr="00A03060" w:rsidRDefault="0040365D" w:rsidP="00331DD6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0365D" w:rsidRPr="00F93C4D" w14:paraId="18DBFDE7" w14:textId="77777777" w:rsidTr="00A1226F">
        <w:trPr>
          <w:trHeight w:hRule="exact" w:val="360"/>
        </w:trPr>
        <w:tc>
          <w:tcPr>
            <w:tcW w:w="4950" w:type="dxa"/>
          </w:tcPr>
          <w:p w14:paraId="7B867842" w14:textId="77777777" w:rsidR="0040365D" w:rsidRPr="00E3342E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1530" w:type="dxa"/>
          </w:tcPr>
          <w:p w14:paraId="70C06F4A" w14:textId="06F9FEBA" w:rsidR="0040365D" w:rsidRPr="00F93C4D" w:rsidRDefault="0040365D" w:rsidP="00331DD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348,864</w:t>
            </w:r>
          </w:p>
        </w:tc>
        <w:tc>
          <w:tcPr>
            <w:tcW w:w="360" w:type="dxa"/>
          </w:tcPr>
          <w:p w14:paraId="217A58B4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A9BDBD" w14:textId="0DFEB56B" w:rsidR="0040365D" w:rsidRPr="00F93C4D" w:rsidRDefault="0040365D" w:rsidP="000C6C0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(144,445)</w:t>
            </w:r>
          </w:p>
        </w:tc>
        <w:tc>
          <w:tcPr>
            <w:tcW w:w="360" w:type="dxa"/>
          </w:tcPr>
          <w:p w14:paraId="23E0FF63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B23908" w14:textId="4E4B9744" w:rsidR="0040365D" w:rsidRPr="00F93C4D" w:rsidRDefault="0040365D" w:rsidP="000C6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1542A700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0D5C3B" w14:textId="52576E8F" w:rsidR="0040365D" w:rsidRPr="00F93C4D" w:rsidRDefault="0040365D" w:rsidP="00331DD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(20)</w:t>
            </w:r>
          </w:p>
        </w:tc>
        <w:tc>
          <w:tcPr>
            <w:tcW w:w="360" w:type="dxa"/>
          </w:tcPr>
          <w:p w14:paraId="509803DF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D963F1" w14:textId="537FAEFC" w:rsidR="0040365D" w:rsidRPr="00F93C4D" w:rsidRDefault="0040365D" w:rsidP="00331DD6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204,399</w:t>
            </w:r>
          </w:p>
        </w:tc>
      </w:tr>
      <w:tr w:rsidR="00AC7040" w:rsidRPr="00F93C4D" w14:paraId="28DCFB74" w14:textId="77777777" w:rsidTr="00A1226F">
        <w:trPr>
          <w:trHeight w:hRule="exact" w:val="360"/>
        </w:trPr>
        <w:tc>
          <w:tcPr>
            <w:tcW w:w="4950" w:type="dxa"/>
          </w:tcPr>
          <w:p w14:paraId="4B70299C" w14:textId="0F585E7E" w:rsidR="00AC7040" w:rsidRPr="00F93C4D" w:rsidRDefault="00AC7040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F924FB" w14:textId="64F77A54" w:rsidR="00AC7040" w:rsidRPr="00331DD6" w:rsidRDefault="00A1226F" w:rsidP="00331DD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1DD6">
              <w:rPr>
                <w:rFonts w:ascii="Angsana New" w:hAnsi="Angsana New"/>
                <w:sz w:val="30"/>
                <w:szCs w:val="30"/>
                <w:lang w:bidi="th-TH"/>
              </w:rPr>
              <w:t>26,350</w:t>
            </w:r>
          </w:p>
        </w:tc>
        <w:tc>
          <w:tcPr>
            <w:tcW w:w="360" w:type="dxa"/>
          </w:tcPr>
          <w:p w14:paraId="790C8CD1" w14:textId="77777777" w:rsidR="00AC7040" w:rsidRPr="00AC7040" w:rsidRDefault="00AC7040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8333BF" w14:textId="17FD2D31" w:rsidR="00AC7040" w:rsidRPr="00331DD6" w:rsidRDefault="00A1226F" w:rsidP="000C6C0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1DD6">
              <w:rPr>
                <w:rFonts w:ascii="Angsana New" w:hAnsi="Angsana New"/>
                <w:sz w:val="30"/>
                <w:szCs w:val="30"/>
                <w:lang w:bidi="th-TH"/>
              </w:rPr>
              <w:t>(265)</w:t>
            </w:r>
          </w:p>
        </w:tc>
        <w:tc>
          <w:tcPr>
            <w:tcW w:w="360" w:type="dxa"/>
          </w:tcPr>
          <w:p w14:paraId="5165101C" w14:textId="77777777" w:rsidR="00AC7040" w:rsidRPr="00AC7040" w:rsidRDefault="00AC7040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27E767" w14:textId="23A9FE91" w:rsidR="00AC7040" w:rsidRPr="00331DD6" w:rsidRDefault="00331DD6" w:rsidP="000C6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1DD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6EE51D1A" w14:textId="77777777" w:rsidR="00AC7040" w:rsidRPr="00AC7040" w:rsidRDefault="00AC7040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69A619C" w14:textId="6B52B7F4" w:rsidR="00AC7040" w:rsidRPr="00331DD6" w:rsidRDefault="00331DD6" w:rsidP="00331DD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1DD6">
              <w:rPr>
                <w:rFonts w:ascii="Angsana New" w:hAnsi="Angsana New"/>
                <w:sz w:val="30"/>
                <w:szCs w:val="30"/>
                <w:lang w:bidi="th-TH"/>
              </w:rPr>
              <w:t>(799)</w:t>
            </w:r>
          </w:p>
        </w:tc>
        <w:tc>
          <w:tcPr>
            <w:tcW w:w="360" w:type="dxa"/>
          </w:tcPr>
          <w:p w14:paraId="4B9F7E8E" w14:textId="77777777" w:rsidR="00AC7040" w:rsidRPr="00AC7040" w:rsidRDefault="00AC7040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C6E21B" w14:textId="1BC1EB44" w:rsidR="00AC7040" w:rsidRPr="00331DD6" w:rsidRDefault="00331DD6" w:rsidP="00331DD6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1DD6">
              <w:rPr>
                <w:rFonts w:ascii="Angsana New" w:hAnsi="Angsana New"/>
                <w:sz w:val="30"/>
                <w:szCs w:val="30"/>
                <w:lang w:bidi="th-TH"/>
              </w:rPr>
              <w:t>25,286</w:t>
            </w:r>
          </w:p>
        </w:tc>
      </w:tr>
      <w:tr w:rsidR="0040365D" w:rsidRPr="00A03060" w14:paraId="2D72F6B2" w14:textId="77777777" w:rsidTr="00331DD6">
        <w:trPr>
          <w:trHeight w:hRule="exact" w:val="426"/>
        </w:trPr>
        <w:tc>
          <w:tcPr>
            <w:tcW w:w="4950" w:type="dxa"/>
          </w:tcPr>
          <w:p w14:paraId="4AA84961" w14:textId="77777777" w:rsidR="0040365D" w:rsidRPr="00F93C4D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513EC80" w14:textId="46BCD07C" w:rsidR="0040365D" w:rsidRPr="00331DD6" w:rsidRDefault="0040365D" w:rsidP="00331DD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31DD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 w:rsidR="00A1226F" w:rsidRPr="00331DD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75,214</w:t>
            </w:r>
          </w:p>
        </w:tc>
        <w:tc>
          <w:tcPr>
            <w:tcW w:w="360" w:type="dxa"/>
          </w:tcPr>
          <w:p w14:paraId="5864B14E" w14:textId="77777777" w:rsidR="0040365D" w:rsidRPr="00331DD6" w:rsidRDefault="0040365D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F2F021" w14:textId="7F72AC33" w:rsidR="0040365D" w:rsidRPr="000C6C06" w:rsidRDefault="0040365D" w:rsidP="000C6C0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C6C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(144,</w:t>
            </w:r>
            <w:r w:rsidR="00A1226F" w:rsidRPr="000C6C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710</w:t>
            </w:r>
            <w:r w:rsidR="001D7817" w:rsidRPr="000C6C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67F2DFF4" w14:textId="77777777" w:rsidR="0040365D" w:rsidRPr="000C6C06" w:rsidRDefault="0040365D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8675CB" w14:textId="779544A3" w:rsidR="0040365D" w:rsidRPr="000C6C06" w:rsidRDefault="0040365D" w:rsidP="000C6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C6C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2061EB01" w14:textId="77777777" w:rsidR="0040365D" w:rsidRPr="00331DD6" w:rsidRDefault="0040365D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13B62" w14:textId="07CFD709" w:rsidR="0040365D" w:rsidRPr="00331DD6" w:rsidRDefault="0040365D" w:rsidP="00331DD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31DD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331DD6" w:rsidRPr="00331DD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819</w:t>
            </w:r>
            <w:r w:rsidRPr="00331DD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63D01D61" w14:textId="77777777" w:rsidR="0040365D" w:rsidRPr="00331DD6" w:rsidRDefault="0040365D" w:rsidP="0040365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203F8F7" w14:textId="6F8DD79D" w:rsidR="0040365D" w:rsidRPr="00331DD6" w:rsidRDefault="0040365D" w:rsidP="00331DD6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31DD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331DD6" w:rsidRPr="00331DD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29,685</w:t>
            </w:r>
          </w:p>
        </w:tc>
      </w:tr>
      <w:tr w:rsidR="0040365D" w:rsidRPr="00A03060" w14:paraId="4BFF68D6" w14:textId="77777777" w:rsidTr="00A1226F">
        <w:trPr>
          <w:trHeight w:val="432"/>
        </w:trPr>
        <w:tc>
          <w:tcPr>
            <w:tcW w:w="4950" w:type="dxa"/>
          </w:tcPr>
          <w:p w14:paraId="7CEE0665" w14:textId="77777777" w:rsidR="0040365D" w:rsidRPr="00F93C4D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527856E3" w14:textId="5D7BE292" w:rsidR="0040365D" w:rsidRPr="00331DD6" w:rsidRDefault="0040365D" w:rsidP="00331DD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31DD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250,317</w:t>
            </w:r>
          </w:p>
        </w:tc>
        <w:tc>
          <w:tcPr>
            <w:tcW w:w="360" w:type="dxa"/>
          </w:tcPr>
          <w:p w14:paraId="6DAA2897" w14:textId="77777777" w:rsidR="0040365D" w:rsidRPr="00331DD6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3E418CD" w14:textId="18CE6A2E" w:rsidR="0040365D" w:rsidRPr="000C6C06" w:rsidRDefault="0040365D" w:rsidP="000C6C0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C6C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62,288</w:t>
            </w:r>
          </w:p>
        </w:tc>
        <w:tc>
          <w:tcPr>
            <w:tcW w:w="360" w:type="dxa"/>
          </w:tcPr>
          <w:p w14:paraId="50983255" w14:textId="77777777" w:rsidR="0040365D" w:rsidRPr="000C6C06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9CFDA1E" w14:textId="4FD5E0EF" w:rsidR="0040365D" w:rsidRPr="000C6C06" w:rsidRDefault="0040365D" w:rsidP="000C6C0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C6C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(616)</w:t>
            </w:r>
          </w:p>
        </w:tc>
        <w:tc>
          <w:tcPr>
            <w:tcW w:w="360" w:type="dxa"/>
          </w:tcPr>
          <w:p w14:paraId="35EF98AD" w14:textId="77777777" w:rsidR="0040365D" w:rsidRPr="00331DD6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43C0EE5A" w14:textId="6BB01E2B" w:rsidR="0040365D" w:rsidRPr="00331DD6" w:rsidRDefault="0040365D" w:rsidP="00331DD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31DD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(35,179)</w:t>
            </w:r>
          </w:p>
        </w:tc>
        <w:tc>
          <w:tcPr>
            <w:tcW w:w="360" w:type="dxa"/>
          </w:tcPr>
          <w:p w14:paraId="5B84D3CD" w14:textId="77777777" w:rsidR="0040365D" w:rsidRPr="00331DD6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11BE48E6" w14:textId="457C38EC" w:rsidR="0040365D" w:rsidRPr="00331DD6" w:rsidRDefault="0040365D" w:rsidP="00331DD6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31DD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276,810</w:t>
            </w:r>
          </w:p>
        </w:tc>
      </w:tr>
    </w:tbl>
    <w:p w14:paraId="332627AF" w14:textId="1296D350" w:rsidR="000A5066" w:rsidRDefault="000A5066" w:rsidP="00DC4E0B">
      <w:pPr>
        <w:rPr>
          <w:rFonts w:ascii="Angsana New" w:hAnsi="Angsana New"/>
          <w:sz w:val="30"/>
          <w:szCs w:val="30"/>
        </w:rPr>
        <w:sectPr w:rsidR="000A5066" w:rsidSect="000A5066">
          <w:pgSz w:w="16839" w:h="11907" w:orient="landscape" w:code="9"/>
          <w:pgMar w:top="691" w:right="1152" w:bottom="576" w:left="1152" w:header="720" w:footer="576" w:gutter="0"/>
          <w:cols w:space="720"/>
          <w:docGrid w:linePitch="360"/>
        </w:sect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36"/>
        <w:gridCol w:w="1204"/>
      </w:tblGrid>
      <w:tr w:rsidR="00D4283E" w:rsidRPr="00E755A1" w14:paraId="3F7F98CE" w14:textId="77777777" w:rsidTr="00863640">
        <w:tc>
          <w:tcPr>
            <w:tcW w:w="3690" w:type="dxa"/>
          </w:tcPr>
          <w:p w14:paraId="61E68E11" w14:textId="5C7A7A6C" w:rsidR="00D4283E" w:rsidRPr="00E06732" w:rsidRDefault="00D4283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64E4FB0A" w14:textId="59C29CF2" w:rsidR="00D4283E" w:rsidRPr="00E06732" w:rsidRDefault="00D4283E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83E" w:rsidRPr="007A2DC6" w14:paraId="46CE0514" w14:textId="77777777" w:rsidTr="00863640">
        <w:tc>
          <w:tcPr>
            <w:tcW w:w="3690" w:type="dxa"/>
          </w:tcPr>
          <w:p w14:paraId="1D15FF70" w14:textId="77777777" w:rsidR="00D4283E" w:rsidRPr="00E06732" w:rsidRDefault="00D4283E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19A0BF0D" w14:textId="14947F82" w:rsidR="00D4283E" w:rsidRPr="00E06732" w:rsidRDefault="00D4283E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</w:t>
            </w:r>
            <w:r w:rsidRPr="00E06732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</w:tr>
      <w:tr w:rsidR="00E43A0B" w:rsidRPr="00E755A1" w14:paraId="229B705B" w14:textId="77777777" w:rsidTr="00863640">
        <w:trPr>
          <w:trHeight w:val="919"/>
        </w:trPr>
        <w:tc>
          <w:tcPr>
            <w:tcW w:w="3690" w:type="dxa"/>
            <w:vAlign w:val="bottom"/>
          </w:tcPr>
          <w:p w14:paraId="68A5A24F" w14:textId="72CD22F8" w:rsidR="00E43A0B" w:rsidRPr="00AA44C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7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A44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3070671" w14:textId="11103A6F" w:rsidR="00E43A0B" w:rsidRPr="00E06732" w:rsidRDefault="00E43A0B" w:rsidP="0051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F8F110A" w14:textId="77777777" w:rsidR="00E43A0B" w:rsidRPr="00E06732" w:rsidRDefault="00E43A0B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7515CE" w14:textId="24E1266F" w:rsidR="00E43A0B" w:rsidRPr="00E06732" w:rsidRDefault="00E43A0B" w:rsidP="0080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9E4E83" w14:textId="77777777" w:rsidR="00E43A0B" w:rsidRPr="00696FCE" w:rsidRDefault="00E43A0B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D264B0" w14:textId="43C61848" w:rsidR="00E43A0B" w:rsidRPr="00E06732" w:rsidRDefault="00E43A0B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FC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7689A584" w14:textId="77777777" w:rsidR="00E43A0B" w:rsidRPr="00E06732" w:rsidRDefault="00E43A0B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67842026" w14:textId="70548BF2" w:rsidR="00E43A0B" w:rsidRPr="00E06732" w:rsidRDefault="00E43A0B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587B79A" w14:textId="5E51160E" w:rsidR="00E43A0B" w:rsidRPr="00E06732" w:rsidRDefault="00E43A0B" w:rsidP="0051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D4DA2" w:rsidRPr="00E755A1" w14:paraId="2F86D119" w14:textId="77777777" w:rsidTr="00863640">
        <w:tc>
          <w:tcPr>
            <w:tcW w:w="3690" w:type="dxa"/>
            <w:vAlign w:val="center"/>
          </w:tcPr>
          <w:p w14:paraId="5B72B210" w14:textId="76ED19A9" w:rsidR="007D4DA2" w:rsidRPr="00E06732" w:rsidRDefault="007D4DA2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6AA3F8A5" w14:textId="199FBAA8" w:rsidR="007D4DA2" w:rsidRPr="000C6C06" w:rsidRDefault="007D4DA2" w:rsidP="000C6C06">
            <w:pPr>
              <w:pStyle w:val="AccPolicyalternative"/>
              <w:rPr>
                <w:lang w:val="en-US"/>
              </w:rPr>
            </w:pPr>
            <w:r w:rsidRPr="000C6C06">
              <w:rPr>
                <w:cs/>
              </w:rPr>
              <w:t>(พันบาท)</w:t>
            </w:r>
          </w:p>
        </w:tc>
      </w:tr>
      <w:tr w:rsidR="00E43A0B" w:rsidRPr="00E755A1" w14:paraId="035484F8" w14:textId="77777777" w:rsidTr="00863640">
        <w:tc>
          <w:tcPr>
            <w:tcW w:w="3690" w:type="dxa"/>
          </w:tcPr>
          <w:p w14:paraId="54A49879" w14:textId="758721E9" w:rsidR="00E43A0B" w:rsidRPr="00C55F29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5F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center"/>
          </w:tcPr>
          <w:p w14:paraId="497A337F" w14:textId="77777777" w:rsidR="00E43A0B" w:rsidRPr="00E06732" w:rsidRDefault="00E43A0B" w:rsidP="000C6C06">
            <w:pPr>
              <w:pStyle w:val="AccPolicyalternative"/>
            </w:pPr>
          </w:p>
        </w:tc>
        <w:tc>
          <w:tcPr>
            <w:tcW w:w="270" w:type="dxa"/>
            <w:vAlign w:val="center"/>
          </w:tcPr>
          <w:p w14:paraId="70166B4C" w14:textId="77777777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271F2C7C" w14:textId="77777777" w:rsidR="00E43A0B" w:rsidRPr="00E06732" w:rsidRDefault="00E43A0B" w:rsidP="000C6C06">
            <w:pPr>
              <w:pStyle w:val="AccPolicyalternative"/>
            </w:pPr>
          </w:p>
        </w:tc>
        <w:tc>
          <w:tcPr>
            <w:tcW w:w="270" w:type="dxa"/>
          </w:tcPr>
          <w:p w14:paraId="07E99477" w14:textId="77777777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1FA5DD8" w14:textId="2BA8DB16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27C754" w14:textId="77777777" w:rsidR="00E43A0B" w:rsidRPr="00E06732" w:rsidRDefault="00E43A0B" w:rsidP="000C6C06">
            <w:pPr>
              <w:pStyle w:val="AccPolicyalternative"/>
            </w:pPr>
          </w:p>
        </w:tc>
        <w:tc>
          <w:tcPr>
            <w:tcW w:w="1204" w:type="dxa"/>
          </w:tcPr>
          <w:p w14:paraId="32CD26C1" w14:textId="6A4A9AF6" w:rsidR="00E43A0B" w:rsidRPr="00E06732" w:rsidRDefault="00E43A0B" w:rsidP="000C6C06">
            <w:pPr>
              <w:pStyle w:val="AccPolicyalternative"/>
            </w:pPr>
          </w:p>
        </w:tc>
      </w:tr>
      <w:tr w:rsidR="00E43A0B" w:rsidRPr="00E755A1" w14:paraId="1D79948A" w14:textId="77777777" w:rsidTr="00863640">
        <w:tc>
          <w:tcPr>
            <w:tcW w:w="3690" w:type="dxa"/>
            <w:vAlign w:val="center"/>
          </w:tcPr>
          <w:p w14:paraId="2446D091" w14:textId="04B6B0F5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4BBC10BC" w14:textId="77777777" w:rsidR="00E43A0B" w:rsidRPr="00E06732" w:rsidRDefault="00E43A0B" w:rsidP="000C6C06">
            <w:pPr>
              <w:pStyle w:val="AccPolicyalternative"/>
            </w:pPr>
          </w:p>
        </w:tc>
        <w:tc>
          <w:tcPr>
            <w:tcW w:w="270" w:type="dxa"/>
            <w:vAlign w:val="center"/>
          </w:tcPr>
          <w:p w14:paraId="08DACFC5" w14:textId="77777777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4D617961" w14:textId="77777777" w:rsidR="00E43A0B" w:rsidRPr="00E06732" w:rsidRDefault="00E43A0B" w:rsidP="000C6C06">
            <w:pPr>
              <w:pStyle w:val="AccPolicyalternative"/>
            </w:pPr>
          </w:p>
        </w:tc>
        <w:tc>
          <w:tcPr>
            <w:tcW w:w="270" w:type="dxa"/>
          </w:tcPr>
          <w:p w14:paraId="13ED1859" w14:textId="77777777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F7A5CA6" w14:textId="26F158EC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01D089" w14:textId="77777777" w:rsidR="00E43A0B" w:rsidRPr="00E06732" w:rsidRDefault="00E43A0B" w:rsidP="000C6C06">
            <w:pPr>
              <w:pStyle w:val="AccPolicyalternative"/>
            </w:pPr>
          </w:p>
        </w:tc>
        <w:tc>
          <w:tcPr>
            <w:tcW w:w="1204" w:type="dxa"/>
          </w:tcPr>
          <w:p w14:paraId="2A0BB05C" w14:textId="5016B3F0" w:rsidR="00E43A0B" w:rsidRPr="00E06732" w:rsidRDefault="00E43A0B" w:rsidP="000C6C06">
            <w:pPr>
              <w:pStyle w:val="AccPolicyalternative"/>
              <w:rPr>
                <w:cs/>
              </w:rPr>
            </w:pPr>
          </w:p>
        </w:tc>
      </w:tr>
      <w:tr w:rsidR="00E12F52" w:rsidRPr="00E755A1" w14:paraId="5A0ABA16" w14:textId="77777777" w:rsidTr="00863640">
        <w:tc>
          <w:tcPr>
            <w:tcW w:w="3690" w:type="dxa"/>
          </w:tcPr>
          <w:p w14:paraId="621068EC" w14:textId="77777777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A961275" w14:textId="431A6143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51,950</w:t>
            </w:r>
          </w:p>
        </w:tc>
        <w:tc>
          <w:tcPr>
            <w:tcW w:w="270" w:type="dxa"/>
          </w:tcPr>
          <w:p w14:paraId="5A4EDB7C" w14:textId="77777777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46FABE" w14:textId="7E439BD9" w:rsidR="00E12F52" w:rsidRPr="00E06732" w:rsidRDefault="00E12F52" w:rsidP="000C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24,559</w:t>
            </w:r>
          </w:p>
        </w:tc>
        <w:tc>
          <w:tcPr>
            <w:tcW w:w="270" w:type="dxa"/>
          </w:tcPr>
          <w:p w14:paraId="6B97342F" w14:textId="77777777" w:rsidR="00E12F5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0E0492" w14:textId="04EBA23D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7BF84F" w14:textId="77777777" w:rsidR="00E12F52" w:rsidRDefault="00E12F52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47EC9486" w14:textId="62FBEAB4" w:rsidR="00E12F52" w:rsidRPr="00E06732" w:rsidRDefault="00E12F52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76,509</w:t>
            </w:r>
          </w:p>
        </w:tc>
      </w:tr>
      <w:tr w:rsidR="00E12F52" w:rsidRPr="00E755A1" w14:paraId="51880381" w14:textId="77777777" w:rsidTr="00863640">
        <w:tc>
          <w:tcPr>
            <w:tcW w:w="3690" w:type="dxa"/>
          </w:tcPr>
          <w:p w14:paraId="6891BCED" w14:textId="1E6E6B4B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14:paraId="3A09AF42" w14:textId="66121C62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29,131</w:t>
            </w:r>
          </w:p>
        </w:tc>
        <w:tc>
          <w:tcPr>
            <w:tcW w:w="270" w:type="dxa"/>
          </w:tcPr>
          <w:p w14:paraId="209544AE" w14:textId="77777777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78888D" w14:textId="02BEDD1B" w:rsidR="00E12F52" w:rsidRPr="00E06732" w:rsidRDefault="00E12F52" w:rsidP="000C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05"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3,326</w:t>
            </w:r>
          </w:p>
        </w:tc>
        <w:tc>
          <w:tcPr>
            <w:tcW w:w="270" w:type="dxa"/>
          </w:tcPr>
          <w:p w14:paraId="50377E78" w14:textId="77777777" w:rsidR="00E12F5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1B4BAF" w14:textId="5EBB9EFA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4C5C84" w14:textId="77777777" w:rsidR="00E12F52" w:rsidRDefault="00E12F52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5D48EBB9" w14:textId="7567DAEC" w:rsidR="00E12F52" w:rsidRPr="00E06732" w:rsidRDefault="00E12F52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32,457</w:t>
            </w:r>
          </w:p>
        </w:tc>
      </w:tr>
      <w:tr w:rsidR="003A1D6B" w:rsidRPr="00E755A1" w14:paraId="5E0A77F4" w14:textId="1C95888A" w:rsidTr="00863640">
        <w:tc>
          <w:tcPr>
            <w:tcW w:w="3690" w:type="dxa"/>
          </w:tcPr>
          <w:p w14:paraId="13A83D1C" w14:textId="3E1A9E97" w:rsidR="003A1D6B" w:rsidRPr="00E06732" w:rsidRDefault="003A1D6B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3D2427" w14:textId="16A385F1" w:rsidR="003A1D6B" w:rsidRPr="003A1D6B" w:rsidRDefault="003A1D6B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10,20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CA0C2DD" w14:textId="77777777" w:rsidR="003A1D6B" w:rsidRPr="00E06732" w:rsidRDefault="003A1D6B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6051D4" w14:textId="6F34FF4A" w:rsidR="003A1D6B" w:rsidRPr="00E06732" w:rsidRDefault="003A1D6B" w:rsidP="000C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05"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2,590</w:t>
            </w:r>
          </w:p>
        </w:tc>
        <w:tc>
          <w:tcPr>
            <w:tcW w:w="270" w:type="dxa"/>
          </w:tcPr>
          <w:p w14:paraId="016F4181" w14:textId="77777777" w:rsidR="003A1D6B" w:rsidRDefault="003A1D6B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301F0A" w14:textId="5ECECC16" w:rsidR="003A1D6B" w:rsidRPr="00E06732" w:rsidRDefault="003A1D6B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0EC17C" w14:textId="77777777" w:rsidR="003A1D6B" w:rsidRDefault="003A1D6B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631C2CA" w14:textId="59924537" w:rsidR="003A1D6B" w:rsidRPr="00E12F52" w:rsidRDefault="003A1D6B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12,796</w:t>
            </w:r>
          </w:p>
        </w:tc>
      </w:tr>
      <w:tr w:rsidR="00E12F52" w:rsidRPr="00E755A1" w14:paraId="64415A6C" w14:textId="77777777" w:rsidTr="00863640">
        <w:tc>
          <w:tcPr>
            <w:tcW w:w="3690" w:type="dxa"/>
          </w:tcPr>
          <w:p w14:paraId="52A8AACC" w14:textId="77777777" w:rsidR="00E12F52" w:rsidRPr="00E06732" w:rsidRDefault="00E12F52" w:rsidP="000D7EC5">
            <w:pPr>
              <w:tabs>
                <w:tab w:val="clear" w:pos="227"/>
              </w:tabs>
              <w:spacing w:line="240" w:lineRule="auto"/>
              <w:ind w:left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BAD482D" w14:textId="724716FC" w:rsidR="00E12F52" w:rsidRPr="0089069D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91,287</w:t>
            </w:r>
          </w:p>
        </w:tc>
        <w:tc>
          <w:tcPr>
            <w:tcW w:w="270" w:type="dxa"/>
          </w:tcPr>
          <w:p w14:paraId="31B6A7B0" w14:textId="77777777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74BCD66" w14:textId="5F32B9B6" w:rsidR="00E12F52" w:rsidRPr="000C6C06" w:rsidRDefault="00E12F52" w:rsidP="000C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C06">
              <w:rPr>
                <w:rFonts w:ascii="Angsana New" w:hAnsi="Angsana New"/>
                <w:b/>
                <w:bCs/>
                <w:sz w:val="30"/>
                <w:szCs w:val="30"/>
              </w:rPr>
              <w:t>30,475</w:t>
            </w:r>
          </w:p>
        </w:tc>
        <w:tc>
          <w:tcPr>
            <w:tcW w:w="270" w:type="dxa"/>
          </w:tcPr>
          <w:p w14:paraId="7A3B0127" w14:textId="77777777" w:rsidR="00E12F5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13A051" w14:textId="3E785E14" w:rsidR="00E12F52" w:rsidRPr="0014601C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9EC50B" w14:textId="77777777" w:rsidR="00E12F52" w:rsidRDefault="00E12F52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EAFAB09" w14:textId="6BD92E93" w:rsidR="00E12F52" w:rsidRPr="00E12F52" w:rsidRDefault="00E12F52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121,762</w:t>
            </w:r>
          </w:p>
        </w:tc>
      </w:tr>
      <w:tr w:rsidR="00E12F52" w:rsidRPr="00E755A1" w14:paraId="0371F904" w14:textId="77777777" w:rsidTr="00863640">
        <w:tc>
          <w:tcPr>
            <w:tcW w:w="3690" w:type="dxa"/>
          </w:tcPr>
          <w:p w14:paraId="3A36DFA4" w14:textId="77777777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2E5A76" w14:textId="77777777" w:rsidR="00E12F52" w:rsidRPr="0089069D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B515070" w14:textId="77777777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879DED" w14:textId="77777777" w:rsidR="00E12F52" w:rsidRPr="00E06732" w:rsidRDefault="00E12F52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5D9C01" w14:textId="77777777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C23A49" w14:textId="44A83748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CC617" w14:textId="77777777" w:rsidR="00E12F52" w:rsidRPr="008230A4" w:rsidRDefault="00E12F52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2E8A1C71" w14:textId="6BFA188D" w:rsidR="00E12F52" w:rsidRPr="008230A4" w:rsidRDefault="00E12F52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E12F52" w:rsidRPr="00E755A1" w14:paraId="2F321606" w14:textId="77777777" w:rsidTr="00863640">
        <w:tc>
          <w:tcPr>
            <w:tcW w:w="3690" w:type="dxa"/>
          </w:tcPr>
          <w:p w14:paraId="466AB963" w14:textId="77777777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0756E7E1" w14:textId="77777777" w:rsidR="00E12F52" w:rsidRPr="0089069D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C0A5F35" w14:textId="77777777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33E23" w14:textId="77777777" w:rsidR="00E12F52" w:rsidRPr="00E06732" w:rsidRDefault="00E12F52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91A76" w14:textId="77777777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37BF0" w14:textId="1636737C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4FE49D" w14:textId="77777777" w:rsidR="00E12F52" w:rsidRPr="008230A4" w:rsidRDefault="00E12F52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3A8F86C5" w14:textId="57985DB6" w:rsidR="00E12F52" w:rsidRPr="008230A4" w:rsidRDefault="00E12F52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E12F52" w:rsidRPr="00E755A1" w14:paraId="56B97B21" w14:textId="77777777" w:rsidTr="00863640">
        <w:tc>
          <w:tcPr>
            <w:tcW w:w="3690" w:type="dxa"/>
          </w:tcPr>
          <w:p w14:paraId="2F83B195" w14:textId="77777777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6A406CF4" w14:textId="2C49C486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25,062</w:t>
            </w:r>
          </w:p>
        </w:tc>
        <w:tc>
          <w:tcPr>
            <w:tcW w:w="270" w:type="dxa"/>
          </w:tcPr>
          <w:p w14:paraId="44A0C5F3" w14:textId="77777777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D6D809" w14:textId="380B6764" w:rsidR="00E12F52" w:rsidRPr="00E06732" w:rsidRDefault="00E12F52" w:rsidP="000C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9,332</w:t>
            </w:r>
          </w:p>
        </w:tc>
        <w:tc>
          <w:tcPr>
            <w:tcW w:w="270" w:type="dxa"/>
          </w:tcPr>
          <w:p w14:paraId="19FA0F20" w14:textId="77777777" w:rsidR="00E12F5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2ACC86" w14:textId="2ABE094C" w:rsidR="00E12F52" w:rsidRPr="00E06732" w:rsidRDefault="00E12F52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665894" w14:textId="77777777" w:rsidR="00E12F52" w:rsidRDefault="00E12F52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0AB82D96" w14:textId="770EC3CB" w:rsidR="00E12F52" w:rsidRPr="00E12F52" w:rsidRDefault="00E12F52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34,394</w:t>
            </w:r>
          </w:p>
        </w:tc>
      </w:tr>
      <w:tr w:rsidR="00E12F52" w:rsidRPr="00E755A1" w14:paraId="15230F4F" w14:textId="77777777" w:rsidTr="00863640">
        <w:tc>
          <w:tcPr>
            <w:tcW w:w="3690" w:type="dxa"/>
          </w:tcPr>
          <w:p w14:paraId="46B46FDD" w14:textId="77777777" w:rsidR="00E12F52" w:rsidRPr="00E06732" w:rsidRDefault="00E12F52" w:rsidP="000D7EC5">
            <w:pPr>
              <w:tabs>
                <w:tab w:val="clear" w:pos="227"/>
              </w:tabs>
              <w:spacing w:line="240" w:lineRule="auto"/>
              <w:ind w:left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34444F" w14:textId="25050FA4" w:rsidR="00E12F52" w:rsidRPr="0089069D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25,062</w:t>
            </w:r>
          </w:p>
        </w:tc>
        <w:tc>
          <w:tcPr>
            <w:tcW w:w="270" w:type="dxa"/>
          </w:tcPr>
          <w:p w14:paraId="572D4810" w14:textId="77777777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3284F2" w14:textId="288A2CDD" w:rsidR="00E12F52" w:rsidRPr="000C6C06" w:rsidRDefault="00E12F52" w:rsidP="000C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C06">
              <w:rPr>
                <w:rFonts w:ascii="Angsana New" w:hAnsi="Angsana New"/>
                <w:b/>
                <w:bCs/>
                <w:sz w:val="30"/>
                <w:szCs w:val="30"/>
              </w:rPr>
              <w:t>9,332</w:t>
            </w:r>
          </w:p>
        </w:tc>
        <w:tc>
          <w:tcPr>
            <w:tcW w:w="270" w:type="dxa"/>
          </w:tcPr>
          <w:p w14:paraId="3D63B8F8" w14:textId="77777777" w:rsidR="00E12F5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2330C6" w14:textId="57776EE4" w:rsidR="00E12F52" w:rsidRPr="0014601C" w:rsidRDefault="00E12F52" w:rsidP="0036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FB4652" w14:textId="77777777" w:rsidR="00E12F52" w:rsidRDefault="00E12F52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E7E7A35" w14:textId="473F4EDB" w:rsidR="00E12F52" w:rsidRPr="00E12F52" w:rsidRDefault="00E12F52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34,394</w:t>
            </w:r>
          </w:p>
        </w:tc>
      </w:tr>
      <w:tr w:rsidR="00E12F52" w:rsidRPr="00E755A1" w14:paraId="3CBD24AE" w14:textId="77777777" w:rsidTr="00863640">
        <w:tc>
          <w:tcPr>
            <w:tcW w:w="3690" w:type="dxa"/>
          </w:tcPr>
          <w:p w14:paraId="5EA78E79" w14:textId="3E79C949" w:rsidR="00E12F52" w:rsidRPr="00240842" w:rsidRDefault="00E12F52" w:rsidP="000D7EC5">
            <w:pPr>
              <w:tabs>
                <w:tab w:val="clear" w:pos="227"/>
              </w:tabs>
              <w:spacing w:line="240" w:lineRule="auto"/>
              <w:ind w:left="162" w:hanging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08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11923F" w14:textId="4E35BA94" w:rsidR="00E12F52" w:rsidRPr="0089069D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66,225</w:t>
            </w:r>
          </w:p>
        </w:tc>
        <w:tc>
          <w:tcPr>
            <w:tcW w:w="270" w:type="dxa"/>
          </w:tcPr>
          <w:p w14:paraId="06245002" w14:textId="77777777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A1E1D64" w14:textId="57E7E357" w:rsidR="00E12F52" w:rsidRPr="000C6C06" w:rsidRDefault="00E12F52" w:rsidP="000C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C6C06">
              <w:rPr>
                <w:rFonts w:ascii="Angsana New" w:hAnsi="Angsana New"/>
                <w:b/>
                <w:bCs/>
                <w:sz w:val="30"/>
                <w:szCs w:val="30"/>
              </w:rPr>
              <w:t>21,143</w:t>
            </w:r>
          </w:p>
        </w:tc>
        <w:tc>
          <w:tcPr>
            <w:tcW w:w="270" w:type="dxa"/>
          </w:tcPr>
          <w:p w14:paraId="043602E3" w14:textId="77777777" w:rsidR="00E12F5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5A55CD" w14:textId="1BE60935" w:rsidR="00E12F52" w:rsidRPr="0014601C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7D4F37" w14:textId="77777777" w:rsidR="00E12F52" w:rsidRDefault="00E12F52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3A788618" w14:textId="2031A54F" w:rsidR="00E12F52" w:rsidRPr="00E12F52" w:rsidRDefault="00E12F52" w:rsidP="000D7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87,368</w:t>
            </w:r>
          </w:p>
        </w:tc>
      </w:tr>
      <w:tr w:rsidR="00E12F52" w:rsidRPr="00E06732" w14:paraId="7C4E1123" w14:textId="77777777" w:rsidTr="00863640">
        <w:trPr>
          <w:trHeight w:val="305"/>
        </w:trPr>
        <w:tc>
          <w:tcPr>
            <w:tcW w:w="3690" w:type="dxa"/>
          </w:tcPr>
          <w:p w14:paraId="3D1D3EA7" w14:textId="677C1B1C" w:rsidR="00E12F52" w:rsidRPr="00C55F29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25F9701A" w14:textId="77777777" w:rsidR="00E12F52" w:rsidRPr="00E06732" w:rsidRDefault="00E12F52" w:rsidP="000C6C06">
            <w:pPr>
              <w:pStyle w:val="AccPolicyalternative"/>
            </w:pPr>
          </w:p>
        </w:tc>
        <w:tc>
          <w:tcPr>
            <w:tcW w:w="270" w:type="dxa"/>
            <w:vAlign w:val="center"/>
          </w:tcPr>
          <w:p w14:paraId="6D4E4A58" w14:textId="77777777" w:rsidR="00E12F52" w:rsidRPr="00E06732" w:rsidRDefault="00E12F52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6F86F4F2" w14:textId="77777777" w:rsidR="00E12F52" w:rsidRPr="00885D25" w:rsidRDefault="00E12F52" w:rsidP="007B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57A62F" w14:textId="77777777" w:rsidR="00E12F52" w:rsidRPr="00E06732" w:rsidRDefault="00E12F52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276FE62C" w14:textId="27196C2C" w:rsidR="00E12F52" w:rsidRPr="00E06732" w:rsidRDefault="00E12F52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FBEE3C" w14:textId="77777777" w:rsidR="00E12F52" w:rsidRPr="00E06732" w:rsidRDefault="00E12F52" w:rsidP="000C6C06">
            <w:pPr>
              <w:pStyle w:val="AccPolicyalternative"/>
            </w:pPr>
          </w:p>
        </w:tc>
        <w:tc>
          <w:tcPr>
            <w:tcW w:w="1204" w:type="dxa"/>
          </w:tcPr>
          <w:p w14:paraId="0ADDDC03" w14:textId="2654B6F7" w:rsidR="00E12F52" w:rsidRPr="00E06732" w:rsidRDefault="00E12F52" w:rsidP="000C6C06">
            <w:pPr>
              <w:pStyle w:val="AccPolicyalternative"/>
            </w:pPr>
          </w:p>
        </w:tc>
      </w:tr>
      <w:tr w:rsidR="00E12F52" w:rsidRPr="00E06732" w14:paraId="1E346ECF" w14:textId="77777777" w:rsidTr="00863640">
        <w:tc>
          <w:tcPr>
            <w:tcW w:w="3690" w:type="dxa"/>
          </w:tcPr>
          <w:p w14:paraId="75931604" w14:textId="40239476" w:rsidR="00E12F52" w:rsidRPr="00C55F29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5F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center"/>
          </w:tcPr>
          <w:p w14:paraId="26C0917A" w14:textId="77777777" w:rsidR="00E12F52" w:rsidRPr="00E06732" w:rsidRDefault="00E12F52" w:rsidP="000C6C06">
            <w:pPr>
              <w:pStyle w:val="AccPolicyalternative"/>
            </w:pPr>
          </w:p>
        </w:tc>
        <w:tc>
          <w:tcPr>
            <w:tcW w:w="270" w:type="dxa"/>
            <w:vAlign w:val="center"/>
          </w:tcPr>
          <w:p w14:paraId="4499B47C" w14:textId="77777777" w:rsidR="00E12F52" w:rsidRPr="00E06732" w:rsidRDefault="00E12F52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57ADD79B" w14:textId="77777777" w:rsidR="00E12F52" w:rsidRPr="00885D25" w:rsidRDefault="00E12F52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5F9DB2" w14:textId="77777777" w:rsidR="00E12F52" w:rsidRPr="00E06732" w:rsidRDefault="00E12F52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33537FD" w14:textId="5E8F1684" w:rsidR="00E12F52" w:rsidRPr="00E06732" w:rsidRDefault="00E12F52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603BF7" w14:textId="77777777" w:rsidR="00E12F52" w:rsidRPr="00E06732" w:rsidRDefault="00E12F52" w:rsidP="000C6C06">
            <w:pPr>
              <w:pStyle w:val="AccPolicyalternative"/>
            </w:pPr>
          </w:p>
        </w:tc>
        <w:tc>
          <w:tcPr>
            <w:tcW w:w="1204" w:type="dxa"/>
          </w:tcPr>
          <w:p w14:paraId="6BB1C737" w14:textId="4DEF38BB" w:rsidR="00E12F52" w:rsidRPr="00E06732" w:rsidRDefault="00E12F52" w:rsidP="000C6C06">
            <w:pPr>
              <w:pStyle w:val="AccPolicyalternative"/>
            </w:pPr>
          </w:p>
        </w:tc>
      </w:tr>
      <w:tr w:rsidR="00E12F52" w:rsidRPr="00E06732" w14:paraId="5BCEDFAB" w14:textId="77777777" w:rsidTr="00863640">
        <w:tc>
          <w:tcPr>
            <w:tcW w:w="3690" w:type="dxa"/>
            <w:vAlign w:val="center"/>
          </w:tcPr>
          <w:p w14:paraId="59F478CE" w14:textId="77777777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12CB51E0" w14:textId="77777777" w:rsidR="00E12F52" w:rsidRPr="00E06732" w:rsidRDefault="00E12F52" w:rsidP="000C6C06">
            <w:pPr>
              <w:pStyle w:val="AccPolicyalternative"/>
            </w:pPr>
          </w:p>
        </w:tc>
        <w:tc>
          <w:tcPr>
            <w:tcW w:w="270" w:type="dxa"/>
            <w:vAlign w:val="center"/>
          </w:tcPr>
          <w:p w14:paraId="1D10CC74" w14:textId="77777777" w:rsidR="00E12F52" w:rsidRPr="00E06732" w:rsidRDefault="00E12F52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28803BF5" w14:textId="77777777" w:rsidR="00E12F52" w:rsidRPr="00885D25" w:rsidRDefault="00E12F52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A34D53" w14:textId="77777777" w:rsidR="00E12F52" w:rsidRPr="00E06732" w:rsidRDefault="00E12F52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A88FA39" w14:textId="1931840B" w:rsidR="00E12F52" w:rsidRPr="00E06732" w:rsidRDefault="00E12F52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AEAF5C" w14:textId="77777777" w:rsidR="00E12F52" w:rsidRPr="00E06732" w:rsidRDefault="00E12F52" w:rsidP="000C6C06">
            <w:pPr>
              <w:pStyle w:val="AccPolicyalternative"/>
            </w:pPr>
          </w:p>
        </w:tc>
        <w:tc>
          <w:tcPr>
            <w:tcW w:w="1204" w:type="dxa"/>
          </w:tcPr>
          <w:p w14:paraId="53F43CD7" w14:textId="1FE9715D" w:rsidR="00E12F52" w:rsidRPr="00E06732" w:rsidRDefault="00E12F52" w:rsidP="000C6C06">
            <w:pPr>
              <w:pStyle w:val="AccPolicyalternative"/>
            </w:pPr>
          </w:p>
        </w:tc>
      </w:tr>
      <w:tr w:rsidR="00E12F52" w:rsidRPr="00E06732" w14:paraId="31CE997D" w14:textId="77777777" w:rsidTr="00863640">
        <w:tc>
          <w:tcPr>
            <w:tcW w:w="3690" w:type="dxa"/>
          </w:tcPr>
          <w:p w14:paraId="2A677B9D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EFDFD5E" w14:textId="40B8AC64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84,791</w:t>
            </w:r>
          </w:p>
        </w:tc>
        <w:tc>
          <w:tcPr>
            <w:tcW w:w="270" w:type="dxa"/>
          </w:tcPr>
          <w:p w14:paraId="50EDD5FD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3738C1" w14:textId="54CDE12E" w:rsidR="00E12F52" w:rsidRPr="00E06732" w:rsidRDefault="00E12F52" w:rsidP="000C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sz w:val="30"/>
                <w:szCs w:val="30"/>
              </w:rPr>
            </w:pPr>
            <w:r w:rsidRPr="009B4631">
              <w:rPr>
                <w:rFonts w:ascii="Angsana New" w:hAnsi="Angsana New"/>
                <w:sz w:val="30"/>
                <w:szCs w:val="30"/>
              </w:rPr>
              <w:t>(32,</w:t>
            </w:r>
            <w:r>
              <w:rPr>
                <w:rFonts w:ascii="Angsana New" w:hAnsi="Angsana New"/>
                <w:sz w:val="30"/>
                <w:szCs w:val="30"/>
              </w:rPr>
              <w:t>84</w:t>
            </w:r>
            <w:r w:rsidR="00863640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270" w:type="dxa"/>
          </w:tcPr>
          <w:p w14:paraId="66F8E218" w14:textId="77777777" w:rsidR="00E12F5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928E5" w14:textId="57A4AF40" w:rsidR="00E12F52" w:rsidRPr="00E06732" w:rsidRDefault="00E12F52" w:rsidP="000C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CE71CA" w14:textId="77777777" w:rsidR="00E12F52" w:rsidRPr="00E06732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6CF2986E" w14:textId="3F04A670" w:rsidR="00E12F52" w:rsidRPr="00240842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51,950</w:t>
            </w:r>
          </w:p>
        </w:tc>
      </w:tr>
      <w:tr w:rsidR="00E12F52" w:rsidRPr="00E06732" w14:paraId="25128296" w14:textId="77777777" w:rsidTr="00863640">
        <w:tc>
          <w:tcPr>
            <w:tcW w:w="3690" w:type="dxa"/>
          </w:tcPr>
          <w:p w14:paraId="5DE32F0B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14:paraId="6F90A2A4" w14:textId="2052E3A1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27,597</w:t>
            </w:r>
          </w:p>
        </w:tc>
        <w:tc>
          <w:tcPr>
            <w:tcW w:w="270" w:type="dxa"/>
          </w:tcPr>
          <w:p w14:paraId="1ABC7221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731BE7" w14:textId="5F6A2D92" w:rsidR="00E12F52" w:rsidRPr="00E06732" w:rsidRDefault="00E12F52" w:rsidP="000C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1,534</w:t>
            </w:r>
          </w:p>
        </w:tc>
        <w:tc>
          <w:tcPr>
            <w:tcW w:w="270" w:type="dxa"/>
          </w:tcPr>
          <w:p w14:paraId="1B308EBF" w14:textId="77777777" w:rsidR="00E12F5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2446F" w14:textId="03BB79D7" w:rsidR="00E12F52" w:rsidRPr="00E06732" w:rsidRDefault="00E12F52" w:rsidP="000C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3311F8" w14:textId="77777777" w:rsidR="00E12F52" w:rsidRPr="00E06732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1B083629" w14:textId="40E39C90" w:rsidR="00E12F52" w:rsidRPr="00E06732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29,131</w:t>
            </w:r>
          </w:p>
        </w:tc>
      </w:tr>
      <w:tr w:rsidR="00E12F52" w:rsidRPr="00E06732" w14:paraId="4BC85EAF" w14:textId="77777777" w:rsidTr="00863640">
        <w:tc>
          <w:tcPr>
            <w:tcW w:w="3690" w:type="dxa"/>
          </w:tcPr>
          <w:p w14:paraId="5228771A" w14:textId="1D05D8CB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6E0CA4" w14:textId="732EE2D2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8,871</w:t>
            </w:r>
          </w:p>
        </w:tc>
        <w:tc>
          <w:tcPr>
            <w:tcW w:w="270" w:type="dxa"/>
          </w:tcPr>
          <w:p w14:paraId="19E7D482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D04C7A" w14:textId="3D8A4B7D" w:rsidR="00E12F52" w:rsidRPr="00E06732" w:rsidRDefault="00E12F52" w:rsidP="000C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1,335</w:t>
            </w:r>
          </w:p>
        </w:tc>
        <w:tc>
          <w:tcPr>
            <w:tcW w:w="270" w:type="dxa"/>
          </w:tcPr>
          <w:p w14:paraId="436E48A0" w14:textId="77777777" w:rsidR="00E12F5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12C892" w14:textId="04511C0F" w:rsidR="00E12F52" w:rsidRPr="00E06732" w:rsidRDefault="00E12F52" w:rsidP="000C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EEACF0" w14:textId="77777777" w:rsidR="00E12F52" w:rsidRPr="00E06732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AA58ABD" w14:textId="4E5B98FF" w:rsidR="00E12F52" w:rsidRPr="00E06732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10,206</w:t>
            </w:r>
          </w:p>
        </w:tc>
      </w:tr>
      <w:tr w:rsidR="00E12F52" w:rsidRPr="0089069D" w14:paraId="76D2054B" w14:textId="77777777" w:rsidTr="00863640">
        <w:tc>
          <w:tcPr>
            <w:tcW w:w="3690" w:type="dxa"/>
          </w:tcPr>
          <w:p w14:paraId="60E53A3C" w14:textId="77777777" w:rsidR="00E12F52" w:rsidRPr="00E06732" w:rsidRDefault="00E12F52" w:rsidP="0040365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4F807C2" w14:textId="1FB53068" w:rsidR="00E12F52" w:rsidRPr="0089069D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121,259</w:t>
            </w:r>
          </w:p>
        </w:tc>
        <w:tc>
          <w:tcPr>
            <w:tcW w:w="270" w:type="dxa"/>
          </w:tcPr>
          <w:p w14:paraId="4A4E6FE6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E279CE7" w14:textId="23139190" w:rsidR="00E12F52" w:rsidRPr="000C6C06" w:rsidRDefault="00E12F52" w:rsidP="000C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C06">
              <w:rPr>
                <w:rFonts w:ascii="Angsana New" w:hAnsi="Angsana New"/>
                <w:b/>
                <w:bCs/>
                <w:sz w:val="30"/>
                <w:szCs w:val="30"/>
              </w:rPr>
              <w:t>(29,972)</w:t>
            </w:r>
          </w:p>
        </w:tc>
        <w:tc>
          <w:tcPr>
            <w:tcW w:w="270" w:type="dxa"/>
          </w:tcPr>
          <w:p w14:paraId="01C01A22" w14:textId="77777777" w:rsidR="00E12F5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0BB154D" w14:textId="396D313A" w:rsidR="00E12F52" w:rsidRPr="0014601C" w:rsidRDefault="00E12F52" w:rsidP="000C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9060FC" w14:textId="77777777" w:rsidR="00E12F52" w:rsidRPr="0089069D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42CD41B" w14:textId="6664A2F4" w:rsidR="00E12F52" w:rsidRPr="0089069D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91,287</w:t>
            </w:r>
          </w:p>
        </w:tc>
      </w:tr>
      <w:tr w:rsidR="00E12F52" w:rsidRPr="008230A4" w14:paraId="49E1ECEC" w14:textId="77777777" w:rsidTr="00863640">
        <w:tc>
          <w:tcPr>
            <w:tcW w:w="3690" w:type="dxa"/>
          </w:tcPr>
          <w:p w14:paraId="72220741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7D2FF1" w14:textId="77777777" w:rsidR="00E12F52" w:rsidRPr="0089069D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3A4F69C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959225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53D1B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145641" w14:textId="41B73F53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FBE331" w14:textId="77777777" w:rsidR="00E12F52" w:rsidRPr="008230A4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723DDA05" w14:textId="32E597C3" w:rsidR="00E12F52" w:rsidRPr="008230A4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E12F52" w:rsidRPr="008230A4" w14:paraId="0AD512F1" w14:textId="77777777" w:rsidTr="00863640">
        <w:tc>
          <w:tcPr>
            <w:tcW w:w="3690" w:type="dxa"/>
          </w:tcPr>
          <w:p w14:paraId="7B4B045B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07F3031C" w14:textId="77777777" w:rsidR="00E12F52" w:rsidRPr="0089069D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0CAF9F4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E3C2A2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3CD17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AE9526" w14:textId="1A05F925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6BB7CD" w14:textId="77777777" w:rsidR="00E12F52" w:rsidRPr="008230A4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4D9C938B" w14:textId="56478FFD" w:rsidR="00E12F52" w:rsidRPr="008230A4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E12F52" w:rsidRPr="00E06732" w14:paraId="0E0AD9ED" w14:textId="77777777" w:rsidTr="00863640">
        <w:tc>
          <w:tcPr>
            <w:tcW w:w="3690" w:type="dxa"/>
          </w:tcPr>
          <w:p w14:paraId="2B445A0E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783F8EE5" w14:textId="6431C8E6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38,273</w:t>
            </w:r>
          </w:p>
        </w:tc>
        <w:tc>
          <w:tcPr>
            <w:tcW w:w="270" w:type="dxa"/>
          </w:tcPr>
          <w:p w14:paraId="3959CFCB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85681A" w14:textId="2A34EE22" w:rsidR="00E12F52" w:rsidRPr="00E06732" w:rsidRDefault="00E12F52" w:rsidP="000C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(13,211)</w:t>
            </w:r>
          </w:p>
        </w:tc>
        <w:tc>
          <w:tcPr>
            <w:tcW w:w="270" w:type="dxa"/>
          </w:tcPr>
          <w:p w14:paraId="3C014ACC" w14:textId="77777777" w:rsidR="00E12F5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F7809E" w14:textId="62937F70" w:rsidR="00E12F52" w:rsidRPr="00E06732" w:rsidRDefault="00E12F52" w:rsidP="0014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6C9417" w14:textId="77777777" w:rsidR="00E12F52" w:rsidRPr="00E06732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170DF8B4" w14:textId="69E6B6A8" w:rsidR="00E12F52" w:rsidRPr="00E06732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25,062</w:t>
            </w:r>
          </w:p>
        </w:tc>
      </w:tr>
      <w:tr w:rsidR="00E12F52" w:rsidRPr="0089069D" w14:paraId="34C7A529" w14:textId="77777777" w:rsidTr="00863640">
        <w:tc>
          <w:tcPr>
            <w:tcW w:w="3690" w:type="dxa"/>
          </w:tcPr>
          <w:p w14:paraId="515705FB" w14:textId="77777777" w:rsidR="00E12F52" w:rsidRPr="00E06732" w:rsidRDefault="00E12F52" w:rsidP="0040365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8D4075" w14:textId="648A2C78" w:rsidR="00E12F52" w:rsidRPr="0089069D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38,273</w:t>
            </w:r>
          </w:p>
        </w:tc>
        <w:tc>
          <w:tcPr>
            <w:tcW w:w="270" w:type="dxa"/>
          </w:tcPr>
          <w:p w14:paraId="4FEE8CEA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A0C0A2" w14:textId="5522E4BB" w:rsidR="00E12F52" w:rsidRPr="000C6C06" w:rsidRDefault="00E12F52" w:rsidP="000C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C06">
              <w:rPr>
                <w:rFonts w:ascii="Angsana New" w:hAnsi="Angsana New"/>
                <w:b/>
                <w:bCs/>
                <w:sz w:val="30"/>
                <w:szCs w:val="30"/>
              </w:rPr>
              <w:t>(13,211)</w:t>
            </w:r>
          </w:p>
        </w:tc>
        <w:tc>
          <w:tcPr>
            <w:tcW w:w="270" w:type="dxa"/>
          </w:tcPr>
          <w:p w14:paraId="34753E51" w14:textId="77777777" w:rsidR="00E12F52" w:rsidRPr="0024084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B0AAF3C" w14:textId="406F0942" w:rsidR="00E12F52" w:rsidRPr="0014601C" w:rsidRDefault="00E12F52" w:rsidP="0014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9788C4" w14:textId="77777777" w:rsidR="00E12F52" w:rsidRPr="0089069D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3F18D55" w14:textId="197B272C" w:rsidR="00E12F52" w:rsidRPr="0089069D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25,062</w:t>
            </w:r>
          </w:p>
        </w:tc>
      </w:tr>
      <w:tr w:rsidR="00E12F52" w:rsidRPr="0089069D" w14:paraId="0EEF9CF1" w14:textId="77777777" w:rsidTr="00863640">
        <w:tc>
          <w:tcPr>
            <w:tcW w:w="3690" w:type="dxa"/>
          </w:tcPr>
          <w:p w14:paraId="6A17E0F8" w14:textId="77777777" w:rsidR="00E12F52" w:rsidRPr="00240842" w:rsidRDefault="00E12F52" w:rsidP="0040365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08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1E8A72" w14:textId="546362AD" w:rsidR="00E12F52" w:rsidRPr="0089069D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82,986</w:t>
            </w:r>
          </w:p>
        </w:tc>
        <w:tc>
          <w:tcPr>
            <w:tcW w:w="270" w:type="dxa"/>
          </w:tcPr>
          <w:p w14:paraId="7BB21705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2A1253" w14:textId="7B75B56A" w:rsidR="00E12F52" w:rsidRPr="000C6C06" w:rsidRDefault="00E12F52" w:rsidP="000C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C06">
              <w:rPr>
                <w:rFonts w:ascii="Angsana New" w:hAnsi="Angsana New"/>
                <w:b/>
                <w:bCs/>
                <w:sz w:val="30"/>
                <w:szCs w:val="30"/>
              </w:rPr>
              <w:t>(16,761)</w:t>
            </w:r>
          </w:p>
        </w:tc>
        <w:tc>
          <w:tcPr>
            <w:tcW w:w="270" w:type="dxa"/>
          </w:tcPr>
          <w:p w14:paraId="2AA36CD5" w14:textId="77777777" w:rsidR="00E12F52" w:rsidRPr="0024084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0DEF91" w14:textId="1CC5EB51" w:rsidR="00E12F52" w:rsidRPr="0014601C" w:rsidRDefault="00E12F52" w:rsidP="0014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4336F1" w14:textId="77777777" w:rsidR="00E12F52" w:rsidRPr="0089069D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0AC596E" w14:textId="327DFB4F" w:rsidR="00E12F52" w:rsidRPr="0089069D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66,225</w:t>
            </w:r>
          </w:p>
        </w:tc>
      </w:tr>
    </w:tbl>
    <w:p w14:paraId="6DE8C114" w14:textId="0A82DCC5" w:rsidR="00353D20" w:rsidRDefault="00353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60F46182" w14:textId="77777777" w:rsidR="00D4283E" w:rsidRDefault="00D42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7E731FE2" w14:textId="227A64DA" w:rsidR="002D7323" w:rsidRDefault="002D7323" w:rsidP="0086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lastRenderedPageBreak/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</w:t>
      </w:r>
      <w:r w:rsidR="00233D1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</w:p>
    <w:p w14:paraId="27A58D32" w14:textId="77777777" w:rsidR="00353D20" w:rsidRPr="00CE1297" w:rsidRDefault="00353D20" w:rsidP="00A46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20"/>
          <w:szCs w:val="20"/>
        </w:rPr>
      </w:pPr>
    </w:p>
    <w:tbl>
      <w:tblPr>
        <w:tblW w:w="9342" w:type="dxa"/>
        <w:tblInd w:w="288" w:type="dxa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1080"/>
        <w:gridCol w:w="270"/>
        <w:gridCol w:w="1080"/>
        <w:gridCol w:w="270"/>
        <w:gridCol w:w="1062"/>
      </w:tblGrid>
      <w:tr w:rsidR="00175A33" w:rsidRPr="00175A33" w14:paraId="11E8B9FF" w14:textId="77777777" w:rsidTr="00863640">
        <w:trPr>
          <w:tblHeader/>
        </w:trPr>
        <w:tc>
          <w:tcPr>
            <w:tcW w:w="4320" w:type="dxa"/>
          </w:tcPr>
          <w:p w14:paraId="7CBC61E6" w14:textId="0570D005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0" w:right="-446" w:hanging="3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204C191" w14:textId="556CB2DB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175A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75A3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B82D22E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14C62E3E" w14:textId="4D83653F" w:rsidR="00175A33" w:rsidRPr="00175A33" w:rsidRDefault="00175A33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46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175A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A33" w:rsidRPr="00175A33" w14:paraId="0EEC7EDC" w14:textId="77777777" w:rsidTr="00863640">
        <w:trPr>
          <w:tblHeader/>
        </w:trPr>
        <w:tc>
          <w:tcPr>
            <w:tcW w:w="4320" w:type="dxa"/>
          </w:tcPr>
          <w:p w14:paraId="28342B54" w14:textId="53E8FC53" w:rsidR="00175A33" w:rsidRPr="00175A33" w:rsidRDefault="008F5CFD" w:rsidP="00AC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0" w:right="-446" w:hanging="43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75A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990" w:type="dxa"/>
            <w:vAlign w:val="center"/>
          </w:tcPr>
          <w:p w14:paraId="746EF820" w14:textId="61279E83" w:rsidR="00175A33" w:rsidRPr="00175A33" w:rsidRDefault="00044F01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5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6031CFD2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1FE9037" w14:textId="333D5B81" w:rsidR="00175A33" w:rsidRPr="00175A33" w:rsidRDefault="00044F01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DEF8185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48A8C0" w14:textId="102D5281" w:rsidR="00175A33" w:rsidRPr="00175A33" w:rsidRDefault="00044F01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167EBB00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16D89C2F" w14:textId="1139A0AE" w:rsidR="00175A33" w:rsidRPr="00175A33" w:rsidRDefault="00044F01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75A33" w:rsidRPr="00175A33" w14:paraId="40095F4E" w14:textId="77777777" w:rsidTr="00863640">
        <w:trPr>
          <w:tblHeader/>
        </w:trPr>
        <w:tc>
          <w:tcPr>
            <w:tcW w:w="4320" w:type="dxa"/>
          </w:tcPr>
          <w:p w14:paraId="21CB71D9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22" w:type="dxa"/>
            <w:gridSpan w:val="7"/>
          </w:tcPr>
          <w:p w14:paraId="14DB66F4" w14:textId="242C25F8" w:rsidR="00175A33" w:rsidRPr="00175A33" w:rsidRDefault="00175A33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75A3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75A3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12F52" w:rsidRPr="00175A33" w14:paraId="0903A340" w14:textId="77777777" w:rsidTr="00863640">
        <w:tc>
          <w:tcPr>
            <w:tcW w:w="4320" w:type="dxa"/>
          </w:tcPr>
          <w:p w14:paraId="481EA997" w14:textId="58B87D5A" w:rsidR="00E12F52" w:rsidRPr="00175A33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"/>
              </w:tabs>
              <w:spacing w:line="240" w:lineRule="auto"/>
              <w:ind w:right="-446" w:firstLine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990" w:type="dxa"/>
          </w:tcPr>
          <w:p w14:paraId="5B5CD487" w14:textId="2B9F8571" w:rsidR="00E12F52" w:rsidRPr="00C72C5B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59,523</w:t>
            </w:r>
          </w:p>
        </w:tc>
        <w:tc>
          <w:tcPr>
            <w:tcW w:w="270" w:type="dxa"/>
          </w:tcPr>
          <w:p w14:paraId="1352349C" w14:textId="77777777" w:rsidR="00E12F52" w:rsidRPr="00C72C5B" w:rsidRDefault="00E12F52" w:rsidP="0040365D"/>
        </w:tc>
        <w:tc>
          <w:tcPr>
            <w:tcW w:w="1080" w:type="dxa"/>
          </w:tcPr>
          <w:p w14:paraId="53B8F7EC" w14:textId="279F7A24" w:rsidR="00E12F52" w:rsidRPr="00C72C5B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73,110</w:t>
            </w:r>
          </w:p>
        </w:tc>
        <w:tc>
          <w:tcPr>
            <w:tcW w:w="270" w:type="dxa"/>
          </w:tcPr>
          <w:p w14:paraId="7A0BFBDC" w14:textId="77777777" w:rsidR="00E12F52" w:rsidRPr="00C72C5B" w:rsidRDefault="00E12F52" w:rsidP="0040365D"/>
        </w:tc>
        <w:tc>
          <w:tcPr>
            <w:tcW w:w="1080" w:type="dxa"/>
          </w:tcPr>
          <w:p w14:paraId="38CA330A" w14:textId="4FAEAAC2" w:rsidR="00E12F52" w:rsidRPr="00C72C5B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014D3E2" w14:textId="77777777" w:rsidR="00E12F52" w:rsidRPr="00C72C5B" w:rsidRDefault="00E12F52" w:rsidP="0040365D"/>
        </w:tc>
        <w:tc>
          <w:tcPr>
            <w:tcW w:w="1062" w:type="dxa"/>
          </w:tcPr>
          <w:p w14:paraId="7A11695A" w14:textId="2AACA4CA" w:rsidR="00E12F52" w:rsidRPr="00C72C5B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E12F52" w:rsidRPr="00175A33" w14:paraId="7842D33E" w14:textId="77777777" w:rsidTr="00863640">
        <w:tc>
          <w:tcPr>
            <w:tcW w:w="4320" w:type="dxa"/>
          </w:tcPr>
          <w:p w14:paraId="4555DFEF" w14:textId="0A31CD5D" w:rsidR="00E12F52" w:rsidRPr="00175A33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 w:right="168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เงินให้กู้ยืมและดอกเบี้ยค้างรับ (ค่าเผื่อผลขาดทุนด้านเครดิตที่คาดว่าจะเกิดขึ้น)</w:t>
            </w:r>
          </w:p>
        </w:tc>
        <w:tc>
          <w:tcPr>
            <w:tcW w:w="990" w:type="dxa"/>
          </w:tcPr>
          <w:p w14:paraId="0A7CAA85" w14:textId="1228328C" w:rsidR="00E12F52" w:rsidRPr="00C72C5B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br/>
              <w:t>-</w:t>
            </w:r>
          </w:p>
        </w:tc>
        <w:tc>
          <w:tcPr>
            <w:tcW w:w="270" w:type="dxa"/>
          </w:tcPr>
          <w:p w14:paraId="6BA669DC" w14:textId="77777777" w:rsidR="00E12F52" w:rsidRPr="00C72C5B" w:rsidRDefault="00E12F52" w:rsidP="0040365D"/>
        </w:tc>
        <w:tc>
          <w:tcPr>
            <w:tcW w:w="1080" w:type="dxa"/>
          </w:tcPr>
          <w:p w14:paraId="6A3809F1" w14:textId="03730E63" w:rsidR="00E12F52" w:rsidRPr="00C72C5B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br/>
              <w:t>-</w:t>
            </w:r>
          </w:p>
        </w:tc>
        <w:tc>
          <w:tcPr>
            <w:tcW w:w="270" w:type="dxa"/>
          </w:tcPr>
          <w:p w14:paraId="02E2477C" w14:textId="77777777" w:rsidR="00E12F52" w:rsidRPr="00C72C5B" w:rsidRDefault="00E12F52" w:rsidP="0040365D"/>
        </w:tc>
        <w:tc>
          <w:tcPr>
            <w:tcW w:w="1080" w:type="dxa"/>
          </w:tcPr>
          <w:p w14:paraId="3DDD06DC" w14:textId="39A789B7" w:rsidR="00E12F52" w:rsidRPr="00C72C5B" w:rsidRDefault="00E12F52" w:rsidP="00E1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br/>
              <w:t>58,048</w:t>
            </w:r>
          </w:p>
        </w:tc>
        <w:tc>
          <w:tcPr>
            <w:tcW w:w="270" w:type="dxa"/>
          </w:tcPr>
          <w:p w14:paraId="635D0335" w14:textId="77777777" w:rsidR="00E12F52" w:rsidRPr="00C72C5B" w:rsidRDefault="00E12F52" w:rsidP="0040365D"/>
        </w:tc>
        <w:tc>
          <w:tcPr>
            <w:tcW w:w="1062" w:type="dxa"/>
          </w:tcPr>
          <w:p w14:paraId="0250FE92" w14:textId="2E31DA79" w:rsidR="00E12F52" w:rsidRPr="00C72C5B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br/>
              <w:t>52,693</w:t>
            </w:r>
          </w:p>
        </w:tc>
      </w:tr>
      <w:tr w:rsidR="00E12F52" w:rsidRPr="00175A33" w14:paraId="7B52E23C" w14:textId="77777777" w:rsidTr="00863640">
        <w:tc>
          <w:tcPr>
            <w:tcW w:w="4320" w:type="dxa"/>
          </w:tcPr>
          <w:p w14:paraId="2088842C" w14:textId="43EB5EA9" w:rsidR="00E12F52" w:rsidRPr="00175A33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 w:hanging="3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 (ค่าเผื่อการด้อยค่า)</w:t>
            </w:r>
          </w:p>
        </w:tc>
        <w:tc>
          <w:tcPr>
            <w:tcW w:w="990" w:type="dxa"/>
          </w:tcPr>
          <w:p w14:paraId="30433D5D" w14:textId="2B27D617" w:rsidR="00E12F52" w:rsidRPr="00C72C5B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E95E72A" w14:textId="77777777" w:rsidR="00E12F52" w:rsidRPr="00C72C5B" w:rsidRDefault="00E12F52" w:rsidP="0040365D"/>
        </w:tc>
        <w:tc>
          <w:tcPr>
            <w:tcW w:w="1080" w:type="dxa"/>
          </w:tcPr>
          <w:p w14:paraId="77D1E995" w14:textId="2179F6BC" w:rsidR="00E12F52" w:rsidRPr="00C72C5B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AFAE33A" w14:textId="77777777" w:rsidR="00E12F52" w:rsidRPr="00C72C5B" w:rsidRDefault="00E12F52" w:rsidP="0040365D"/>
        </w:tc>
        <w:tc>
          <w:tcPr>
            <w:tcW w:w="1080" w:type="dxa"/>
          </w:tcPr>
          <w:p w14:paraId="15EC09B4" w14:textId="6B5AF55D" w:rsidR="00E12F52" w:rsidRPr="00C72C5B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1,979</w:t>
            </w:r>
          </w:p>
        </w:tc>
        <w:tc>
          <w:tcPr>
            <w:tcW w:w="270" w:type="dxa"/>
          </w:tcPr>
          <w:p w14:paraId="1B3D0BDE" w14:textId="77777777" w:rsidR="00E12F52" w:rsidRPr="00C72C5B" w:rsidRDefault="00E12F52" w:rsidP="0040365D"/>
        </w:tc>
        <w:tc>
          <w:tcPr>
            <w:tcW w:w="1062" w:type="dxa"/>
          </w:tcPr>
          <w:p w14:paraId="0FFD1673" w14:textId="4654CD56" w:rsidR="00E12F52" w:rsidRPr="00C72C5B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1,979</w:t>
            </w:r>
          </w:p>
        </w:tc>
      </w:tr>
      <w:tr w:rsidR="00E12F52" w:rsidRPr="00175A33" w14:paraId="09E6952A" w14:textId="77777777" w:rsidTr="00863640">
        <w:tc>
          <w:tcPr>
            <w:tcW w:w="4320" w:type="dxa"/>
          </w:tcPr>
          <w:p w14:paraId="63AF0D4C" w14:textId="0570E431" w:rsidR="00E12F5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 w:hanging="37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4D9E0F79" w14:textId="324CF0CC" w:rsidR="00E12F52" w:rsidRPr="00C72C5B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23,475</w:t>
            </w:r>
          </w:p>
        </w:tc>
        <w:tc>
          <w:tcPr>
            <w:tcW w:w="270" w:type="dxa"/>
          </w:tcPr>
          <w:p w14:paraId="43C48041" w14:textId="77777777" w:rsidR="00E12F52" w:rsidRPr="00C72C5B" w:rsidRDefault="00E12F52" w:rsidP="0040365D"/>
        </w:tc>
        <w:tc>
          <w:tcPr>
            <w:tcW w:w="1080" w:type="dxa"/>
          </w:tcPr>
          <w:p w14:paraId="64791BA5" w14:textId="6BFB72DE" w:rsidR="00E12F52" w:rsidRPr="00C72C5B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49,485</w:t>
            </w:r>
          </w:p>
        </w:tc>
        <w:tc>
          <w:tcPr>
            <w:tcW w:w="270" w:type="dxa"/>
          </w:tcPr>
          <w:p w14:paraId="15268793" w14:textId="77777777" w:rsidR="00E12F52" w:rsidRPr="00C72C5B" w:rsidRDefault="00E12F52" w:rsidP="0040365D"/>
        </w:tc>
        <w:tc>
          <w:tcPr>
            <w:tcW w:w="1080" w:type="dxa"/>
          </w:tcPr>
          <w:p w14:paraId="022BC4D5" w14:textId="1B83E05B" w:rsidR="00E12F52" w:rsidRPr="00C72C5B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42ADC38" w14:textId="77777777" w:rsidR="00E12F52" w:rsidRPr="00C72C5B" w:rsidRDefault="00E12F52" w:rsidP="0040365D"/>
        </w:tc>
        <w:tc>
          <w:tcPr>
            <w:tcW w:w="1062" w:type="dxa"/>
          </w:tcPr>
          <w:p w14:paraId="5B4F3D11" w14:textId="0AE466A2" w:rsidR="00E12F5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E12F52" w:rsidRPr="00175A33" w14:paraId="71DF16D6" w14:textId="77777777" w:rsidTr="00863640">
        <w:tc>
          <w:tcPr>
            <w:tcW w:w="4320" w:type="dxa"/>
          </w:tcPr>
          <w:p w14:paraId="35BE1B4C" w14:textId="77777777" w:rsidR="00E12F52" w:rsidRPr="00175A33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 w:hanging="37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A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2A040E" w14:textId="4CBE7DAD" w:rsidR="00E12F52" w:rsidRPr="00C72C5B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82,998</w:t>
            </w:r>
          </w:p>
        </w:tc>
        <w:tc>
          <w:tcPr>
            <w:tcW w:w="270" w:type="dxa"/>
          </w:tcPr>
          <w:p w14:paraId="3BEA77EF" w14:textId="77777777" w:rsidR="00E12F52" w:rsidRPr="00C72C5B" w:rsidRDefault="00E12F52" w:rsidP="0040365D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07E66A" w14:textId="52C771A6" w:rsidR="00E12F52" w:rsidRPr="00C72C5B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122,595</w:t>
            </w:r>
          </w:p>
        </w:tc>
        <w:tc>
          <w:tcPr>
            <w:tcW w:w="270" w:type="dxa"/>
          </w:tcPr>
          <w:p w14:paraId="231F3B23" w14:textId="77777777" w:rsidR="00E12F52" w:rsidRPr="00C72C5B" w:rsidRDefault="00E12F52" w:rsidP="0040365D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2C8443" w14:textId="3244247B" w:rsidR="00E12F52" w:rsidRPr="00C72C5B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60,02</w:t>
            </w:r>
            <w:r w:rsidR="0086364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</w:tcPr>
          <w:p w14:paraId="46DAA9F3" w14:textId="77777777" w:rsidR="00E12F52" w:rsidRPr="00C72C5B" w:rsidRDefault="00E12F52" w:rsidP="0040365D">
            <w:pPr>
              <w:rPr>
                <w:b/>
                <w:b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DB69E2E" w14:textId="3D79B6D7" w:rsidR="00E12F52" w:rsidRPr="00C72C5B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54,672</w:t>
            </w:r>
          </w:p>
        </w:tc>
      </w:tr>
    </w:tbl>
    <w:p w14:paraId="25DA8772" w14:textId="77777777" w:rsidR="00181857" w:rsidRPr="00CE1297" w:rsidRDefault="00181857" w:rsidP="0030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95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0E61333B" w14:textId="78BA9C58" w:rsidR="003B7630" w:rsidRPr="003B7630" w:rsidRDefault="003B7630" w:rsidP="0086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ขาดทุนทางภาษีจะสิ้นอายุใน</w:t>
      </w:r>
      <w:r w:rsidR="00A463B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A463B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5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ปี</w:t>
      </w:r>
      <w:r w:rsidR="00A463B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</w:t>
      </w:r>
      <w:r w:rsidR="0096275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</w:p>
    <w:p w14:paraId="5A5267D9" w14:textId="77777777" w:rsidR="00181857" w:rsidRPr="00CE1297" w:rsidRDefault="0018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40CFC11E" w14:textId="090A9FC2" w:rsidR="00843CF4" w:rsidRDefault="0077313D" w:rsidP="00C006B7">
      <w:pPr>
        <w:pStyle w:val="a"/>
        <w:tabs>
          <w:tab w:val="clear" w:pos="1080"/>
          <w:tab w:val="left" w:pos="450"/>
          <w:tab w:val="left" w:pos="540"/>
        </w:tabs>
        <w:ind w:left="90" w:hanging="9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6B2EEF">
        <w:rPr>
          <w:rFonts w:ascii="Angsana New" w:hAnsi="Angsana New" w:cs="Angsana New"/>
          <w:b/>
          <w:bCs/>
          <w:lang w:val="en-US"/>
        </w:rPr>
        <w:t>6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กำไรต่อหุ้น</w:t>
      </w:r>
    </w:p>
    <w:p w14:paraId="029EC581" w14:textId="77777777" w:rsidR="0094584E" w:rsidRPr="00CE1297" w:rsidRDefault="0094584E" w:rsidP="00913198">
      <w:pPr>
        <w:pStyle w:val="a"/>
        <w:tabs>
          <w:tab w:val="clear" w:pos="1080"/>
          <w:tab w:val="left" w:pos="540"/>
        </w:tabs>
        <w:ind w:left="90" w:hanging="9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59C3A61B" w14:textId="1F9C5C83" w:rsidR="00CE1297" w:rsidRPr="00CE1297" w:rsidRDefault="00CE1297" w:rsidP="0086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CE129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 </w:t>
      </w:r>
    </w:p>
    <w:p w14:paraId="71FB88FF" w14:textId="77777777" w:rsidR="00CE1297" w:rsidRPr="00CE1297" w:rsidRDefault="00CE1297" w:rsidP="00913198">
      <w:pPr>
        <w:pStyle w:val="a"/>
        <w:tabs>
          <w:tab w:val="clear" w:pos="1080"/>
          <w:tab w:val="left" w:pos="540"/>
        </w:tabs>
        <w:ind w:left="90" w:hanging="90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79"/>
        <w:gridCol w:w="990"/>
        <w:gridCol w:w="184"/>
        <w:gridCol w:w="1076"/>
        <w:gridCol w:w="180"/>
        <w:gridCol w:w="1080"/>
        <w:gridCol w:w="180"/>
        <w:gridCol w:w="1091"/>
      </w:tblGrid>
      <w:tr w:rsidR="009815AD" w:rsidRPr="009815AD" w14:paraId="0AB3B839" w14:textId="77777777" w:rsidTr="00863640">
        <w:trPr>
          <w:cantSplit/>
          <w:tblHeader/>
        </w:trPr>
        <w:tc>
          <w:tcPr>
            <w:tcW w:w="4579" w:type="dxa"/>
          </w:tcPr>
          <w:p w14:paraId="2D7A4CA5" w14:textId="77777777" w:rsidR="009815AD" w:rsidRPr="00E06732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7DB1D33" w14:textId="4FE2E5F2" w:rsidR="009815AD" w:rsidRPr="00E06732" w:rsidRDefault="009815AD" w:rsidP="00A03F06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 w:cs="Angsana New"/>
                <w:bCs/>
                <w:i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BFBFD67" w14:textId="77777777" w:rsidR="009815AD" w:rsidRPr="00E06732" w:rsidRDefault="009815AD" w:rsidP="00A03F06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51" w:type="dxa"/>
            <w:gridSpan w:val="3"/>
          </w:tcPr>
          <w:p w14:paraId="4D352405" w14:textId="0B081D08" w:rsidR="009815AD" w:rsidRPr="00E06732" w:rsidRDefault="009815AD" w:rsidP="00A03F06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D7D0A" w:rsidRPr="009815AD" w14:paraId="62970289" w14:textId="77777777" w:rsidTr="00863640">
        <w:trPr>
          <w:cantSplit/>
          <w:tblHeader/>
        </w:trPr>
        <w:tc>
          <w:tcPr>
            <w:tcW w:w="4579" w:type="dxa"/>
          </w:tcPr>
          <w:p w14:paraId="0573BD53" w14:textId="77777777" w:rsidR="002D7D0A" w:rsidRPr="00E06732" w:rsidRDefault="002D7D0A" w:rsidP="002D7D0A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432D28C" w14:textId="0E59D900" w:rsidR="002D7D0A" w:rsidRPr="00E06732" w:rsidRDefault="002D7D0A" w:rsidP="002D7D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4" w:type="dxa"/>
            <w:vAlign w:val="center"/>
          </w:tcPr>
          <w:p w14:paraId="6CC423F1" w14:textId="77777777" w:rsidR="002D7D0A" w:rsidRPr="00E06732" w:rsidRDefault="002D7D0A" w:rsidP="002D7D0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vAlign w:val="center"/>
          </w:tcPr>
          <w:p w14:paraId="3BA3C1A6" w14:textId="5181A854" w:rsidR="002D7D0A" w:rsidRPr="00E06732" w:rsidRDefault="002D7D0A" w:rsidP="002D7D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448C2C4" w14:textId="77777777" w:rsidR="002D7D0A" w:rsidRPr="00E06732" w:rsidRDefault="002D7D0A" w:rsidP="002D7D0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46649B4A" w14:textId="4B3FDC0C" w:rsidR="002D7D0A" w:rsidRPr="00E06732" w:rsidRDefault="002D7D0A" w:rsidP="002D7D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1CA647AB" w14:textId="77777777" w:rsidR="002D7D0A" w:rsidRPr="00E06732" w:rsidRDefault="002D7D0A" w:rsidP="002D7D0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vAlign w:val="center"/>
          </w:tcPr>
          <w:p w14:paraId="3218202C" w14:textId="7B5DF767" w:rsidR="002D7D0A" w:rsidRPr="00E06732" w:rsidRDefault="002D7D0A" w:rsidP="002D7D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D7D0A" w:rsidRPr="009815AD" w14:paraId="3D26835B" w14:textId="77777777" w:rsidTr="00863640">
        <w:trPr>
          <w:cantSplit/>
          <w:trHeight w:hRule="exact" w:val="416"/>
        </w:trPr>
        <w:tc>
          <w:tcPr>
            <w:tcW w:w="4579" w:type="dxa"/>
          </w:tcPr>
          <w:p w14:paraId="564937B5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4781" w:type="dxa"/>
            <w:gridSpan w:val="7"/>
          </w:tcPr>
          <w:p w14:paraId="51EAF0D9" w14:textId="109DD2BD" w:rsidR="002D7D0A" w:rsidRPr="00582A73" w:rsidRDefault="002D7D0A" w:rsidP="002D7D0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Cs/>
                <w:sz w:val="30"/>
                <w:szCs w:val="30"/>
                <w:lang w:val="en-US" w:bidi="th-TH"/>
              </w:rPr>
            </w:pPr>
            <w:r w:rsidRPr="00582A73">
              <w:rPr>
                <w:rFonts w:ascii="Angsana New" w:hAnsi="Angsana New"/>
                <w:iCs/>
                <w:sz w:val="30"/>
                <w:szCs w:val="30"/>
                <w:lang w:val="en-US" w:bidi="th-TH"/>
              </w:rPr>
              <w:t>(</w:t>
            </w:r>
            <w:r w:rsidRPr="00582A73">
              <w:rPr>
                <w:rFonts w:ascii="Angsana New" w:hAnsi="Angsana New"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82A73">
              <w:rPr>
                <w:rFonts w:ascii="Angsana New" w:hAnsi="Angsana New"/>
                <w:iCs/>
                <w:sz w:val="30"/>
                <w:szCs w:val="30"/>
                <w:lang w:val="en-US" w:bidi="th-TH"/>
              </w:rPr>
              <w:t>/</w:t>
            </w:r>
            <w:r w:rsidRPr="00582A73">
              <w:rPr>
                <w:rFonts w:ascii="Angsana New" w:hAnsi="Angsana New"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582A73">
              <w:rPr>
                <w:rFonts w:ascii="Angsana New" w:hAnsi="Angsana New"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D7D0A" w:rsidRPr="009815AD" w14:paraId="72D6F466" w14:textId="77777777" w:rsidTr="00863640">
        <w:trPr>
          <w:cantSplit/>
          <w:trHeight w:val="794"/>
        </w:trPr>
        <w:tc>
          <w:tcPr>
            <w:tcW w:w="4579" w:type="dxa"/>
          </w:tcPr>
          <w:p w14:paraId="133B186F" w14:textId="4572D277" w:rsidR="002D7D0A" w:rsidRPr="00E06732" w:rsidRDefault="002D7D0A" w:rsidP="00E4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2" w:hanging="282"/>
              <w:rPr>
                <w:rFonts w:ascii="Angsana New" w:hAnsi="Angsana New"/>
                <w:b/>
                <w:bCs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กำไรที่เป็นส่วนของผู้ถือหุ้นสามัญสำหรับปีสิ้นสุด</w:t>
            </w: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</w:rPr>
              <w:t xml:space="preserve">     </w:t>
            </w: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วันที่</w:t>
            </w:r>
            <w:r w:rsidRPr="00E06732">
              <w:rPr>
                <w:rFonts w:ascii="Angsana New" w:hAnsi="Angsana New"/>
                <w:b/>
                <w:bCs/>
                <w:i/>
                <w:sz w:val="30"/>
                <w:szCs w:val="30"/>
                <w:cs/>
              </w:rPr>
              <w:t xml:space="preserve"> </w:t>
            </w:r>
            <w:r w:rsidRPr="004C3502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1</w:t>
            </w: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81" w:type="dxa"/>
            <w:gridSpan w:val="7"/>
          </w:tcPr>
          <w:p w14:paraId="5D251657" w14:textId="77777777" w:rsidR="002D7D0A" w:rsidRPr="00E06732" w:rsidRDefault="002D7D0A" w:rsidP="002D7D0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sz w:val="30"/>
                <w:szCs w:val="30"/>
                <w:lang w:val="en-US" w:bidi="th-TH"/>
              </w:rPr>
            </w:pPr>
          </w:p>
        </w:tc>
      </w:tr>
      <w:tr w:rsidR="0040365D" w:rsidRPr="009815AD" w14:paraId="552DF93D" w14:textId="77777777" w:rsidTr="00863640">
        <w:trPr>
          <w:cantSplit/>
        </w:trPr>
        <w:tc>
          <w:tcPr>
            <w:tcW w:w="4579" w:type="dxa"/>
          </w:tcPr>
          <w:p w14:paraId="1E90D4F3" w14:textId="2E00896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</w:p>
        </w:tc>
        <w:tc>
          <w:tcPr>
            <w:tcW w:w="990" w:type="dxa"/>
          </w:tcPr>
          <w:p w14:paraId="35462893" w14:textId="00835B29" w:rsidR="0040365D" w:rsidRPr="00AC53AD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2,012,48</w:t>
            </w:r>
            <w:r w:rsidR="00AC53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4" w:type="dxa"/>
            <w:vAlign w:val="bottom"/>
          </w:tcPr>
          <w:p w14:paraId="5F8F4F04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7D72E76" w14:textId="5D08AB9B" w:rsidR="0040365D" w:rsidRPr="00FC46EC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1,992,673</w:t>
            </w:r>
          </w:p>
        </w:tc>
        <w:tc>
          <w:tcPr>
            <w:tcW w:w="180" w:type="dxa"/>
            <w:vAlign w:val="bottom"/>
          </w:tcPr>
          <w:p w14:paraId="351E2ED3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712D7" w14:textId="02678D3E" w:rsidR="0040365D" w:rsidRPr="00FC46EC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1,972,682</w:t>
            </w:r>
          </w:p>
        </w:tc>
        <w:tc>
          <w:tcPr>
            <w:tcW w:w="180" w:type="dxa"/>
            <w:vAlign w:val="bottom"/>
          </w:tcPr>
          <w:p w14:paraId="5E9AB92A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0BE7225" w14:textId="639CA380" w:rsidR="0040365D" w:rsidRPr="00FC46EC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8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1,698,630</w:t>
            </w:r>
          </w:p>
        </w:tc>
      </w:tr>
      <w:tr w:rsidR="0040365D" w:rsidRPr="009815AD" w14:paraId="03E213B9" w14:textId="77777777" w:rsidTr="00863640">
        <w:trPr>
          <w:cantSplit/>
        </w:trPr>
        <w:tc>
          <w:tcPr>
            <w:tcW w:w="4579" w:type="dxa"/>
          </w:tcPr>
          <w:p w14:paraId="2C401744" w14:textId="6F76AA3E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D0D680" w14:textId="02A6756C" w:rsidR="0040365D" w:rsidRPr="00FC46EC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871,870</w:t>
            </w:r>
          </w:p>
        </w:tc>
        <w:tc>
          <w:tcPr>
            <w:tcW w:w="184" w:type="dxa"/>
          </w:tcPr>
          <w:p w14:paraId="2AC19D81" w14:textId="77777777" w:rsidR="0040365D" w:rsidRPr="00FC46EC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16913C5" w14:textId="5BFBEA67" w:rsidR="0040365D" w:rsidRPr="00FC46EC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871,870</w:t>
            </w:r>
          </w:p>
        </w:tc>
        <w:tc>
          <w:tcPr>
            <w:tcW w:w="180" w:type="dxa"/>
          </w:tcPr>
          <w:p w14:paraId="172854CB" w14:textId="77777777" w:rsidR="0040365D" w:rsidRPr="00FC46EC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D6078B" w14:textId="59A24276" w:rsidR="0040365D" w:rsidRPr="00FC46EC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871,870</w:t>
            </w:r>
          </w:p>
        </w:tc>
        <w:tc>
          <w:tcPr>
            <w:tcW w:w="180" w:type="dxa"/>
          </w:tcPr>
          <w:p w14:paraId="21EC0291" w14:textId="77777777" w:rsidR="0040365D" w:rsidRPr="00FC46EC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274BF76" w14:textId="2FA42E3E" w:rsidR="0040365D" w:rsidRPr="00FC46EC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  <w:tab w:val="decimal" w:pos="1002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871,870</w:t>
            </w:r>
          </w:p>
        </w:tc>
      </w:tr>
      <w:tr w:rsidR="0040365D" w:rsidRPr="009815AD" w14:paraId="07E3CD75" w14:textId="77777777" w:rsidTr="00863640">
        <w:trPr>
          <w:cantSplit/>
          <w:trHeight w:hRule="exact" w:val="401"/>
        </w:trPr>
        <w:tc>
          <w:tcPr>
            <w:tcW w:w="4579" w:type="dxa"/>
          </w:tcPr>
          <w:p w14:paraId="2AA9F2E5" w14:textId="2A82228C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D7FF3A" w14:textId="46F3649C" w:rsidR="0040365D" w:rsidRPr="00FC46EC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2.31</w:t>
            </w:r>
          </w:p>
        </w:tc>
        <w:tc>
          <w:tcPr>
            <w:tcW w:w="184" w:type="dxa"/>
          </w:tcPr>
          <w:p w14:paraId="7D672B35" w14:textId="77777777" w:rsidR="0040365D" w:rsidRPr="00FC46EC" w:rsidRDefault="0040365D" w:rsidP="0040365D">
            <w:pPr>
              <w:rPr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9F199F8" w14:textId="73BF9DA0" w:rsidR="0040365D" w:rsidRPr="00FC46EC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2.29</w:t>
            </w:r>
          </w:p>
        </w:tc>
        <w:tc>
          <w:tcPr>
            <w:tcW w:w="180" w:type="dxa"/>
          </w:tcPr>
          <w:p w14:paraId="44ACB9E7" w14:textId="77777777" w:rsidR="0040365D" w:rsidRPr="00FC46EC" w:rsidRDefault="0040365D" w:rsidP="0040365D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64A1AB" w14:textId="0E52A960" w:rsidR="0040365D" w:rsidRPr="00FC46EC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</w:t>
            </w:r>
            <w:r w:rsidR="0086364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26</w:t>
            </w:r>
          </w:p>
        </w:tc>
        <w:tc>
          <w:tcPr>
            <w:tcW w:w="180" w:type="dxa"/>
          </w:tcPr>
          <w:p w14:paraId="7C9AF349" w14:textId="77777777" w:rsidR="0040365D" w:rsidRPr="00FC46EC" w:rsidRDefault="0040365D" w:rsidP="0040365D">
            <w:pPr>
              <w:rPr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5F743360" w14:textId="29734972" w:rsidR="0040365D" w:rsidRPr="00FC46EC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1.95</w:t>
            </w:r>
          </w:p>
        </w:tc>
      </w:tr>
    </w:tbl>
    <w:p w14:paraId="441B4BAC" w14:textId="77777777" w:rsidR="00CE1297" w:rsidRDefault="00CE1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14:paraId="7420A00D" w14:textId="09F62CA4" w:rsidR="005C6861" w:rsidRPr="004F1FB9" w:rsidRDefault="00E50B25" w:rsidP="00233D1A">
      <w:pPr>
        <w:pStyle w:val="a"/>
        <w:tabs>
          <w:tab w:val="clear" w:pos="1080"/>
          <w:tab w:val="left" w:pos="45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6B2EEF">
        <w:rPr>
          <w:rFonts w:ascii="Angsana New" w:hAnsi="Angsana New" w:cs="Angsana New"/>
          <w:b/>
          <w:bCs/>
          <w:lang w:val="en-US"/>
        </w:rPr>
        <w:t>7</w:t>
      </w:r>
      <w:r w:rsidR="005C6861" w:rsidRPr="004F1FB9">
        <w:rPr>
          <w:rFonts w:ascii="Angsana New" w:hAnsi="Angsana New" w:cs="Angsana New"/>
          <w:b/>
          <w:bCs/>
          <w:lang w:val="en-US"/>
        </w:rPr>
        <w:tab/>
      </w:r>
      <w:r w:rsidR="005C6861" w:rsidRPr="004F1FB9">
        <w:rPr>
          <w:rFonts w:ascii="Angsana New" w:hAnsi="Angsana New" w:cs="Angsana New"/>
          <w:b/>
          <w:bCs/>
          <w:cs/>
          <w:lang w:val="en-US"/>
        </w:rPr>
        <w:t>เงินปันผล</w:t>
      </w:r>
    </w:p>
    <w:p w14:paraId="22A9127B" w14:textId="77777777" w:rsidR="005C6861" w:rsidRPr="00181857" w:rsidRDefault="005C6861" w:rsidP="004F1FB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</w:p>
    <w:p w14:paraId="4397D4E3" w14:textId="36FEE56F" w:rsidR="00F861FE" w:rsidRPr="00E06732" w:rsidRDefault="007C7168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 xml:space="preserve">รายละเอียดเงินปันผลในระหว่างปี </w:t>
      </w:r>
      <w:r w:rsidR="009668FA" w:rsidRPr="009668FA">
        <w:rPr>
          <w:rFonts w:ascii="Angsana New" w:hAnsi="Angsana New"/>
          <w:sz w:val="30"/>
          <w:szCs w:val="30"/>
        </w:rPr>
        <w:t>256</w:t>
      </w:r>
      <w:r w:rsidR="0040365D">
        <w:rPr>
          <w:rFonts w:ascii="Angsana New" w:hAnsi="Angsana New"/>
          <w:sz w:val="30"/>
          <w:szCs w:val="30"/>
        </w:rPr>
        <w:t>7</w:t>
      </w:r>
      <w:r w:rsidRPr="00E06732">
        <w:rPr>
          <w:rFonts w:ascii="Angsana New" w:hAnsi="Angsana New"/>
          <w:sz w:val="30"/>
          <w:szCs w:val="30"/>
          <w:cs/>
        </w:rPr>
        <w:t xml:space="preserve"> และ </w:t>
      </w:r>
      <w:r w:rsidR="009668FA" w:rsidRPr="009668FA">
        <w:rPr>
          <w:rFonts w:ascii="Angsana New" w:hAnsi="Angsana New"/>
          <w:sz w:val="30"/>
          <w:szCs w:val="30"/>
        </w:rPr>
        <w:t>256</w:t>
      </w:r>
      <w:r w:rsidR="0040365D">
        <w:rPr>
          <w:rFonts w:ascii="Angsana New" w:hAnsi="Angsana New"/>
          <w:sz w:val="30"/>
          <w:szCs w:val="30"/>
        </w:rPr>
        <w:t>6</w:t>
      </w:r>
      <w:r w:rsidRPr="00E0673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DE15496" w14:textId="77777777" w:rsidR="007C7168" w:rsidRPr="00181857" w:rsidRDefault="007C7168" w:rsidP="00F8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78" w:type="dxa"/>
        <w:tblInd w:w="360" w:type="dxa"/>
        <w:tblLook w:val="04A0" w:firstRow="1" w:lastRow="0" w:firstColumn="1" w:lastColumn="0" w:noHBand="0" w:noVBand="1"/>
      </w:tblPr>
      <w:tblGrid>
        <w:gridCol w:w="2880"/>
        <w:gridCol w:w="1890"/>
        <w:gridCol w:w="1800"/>
        <w:gridCol w:w="1278"/>
        <w:gridCol w:w="236"/>
        <w:gridCol w:w="1294"/>
      </w:tblGrid>
      <w:tr w:rsidR="0026749E" w:rsidRPr="005E1416" w14:paraId="685BF5F6" w14:textId="77777777" w:rsidTr="00863640">
        <w:tc>
          <w:tcPr>
            <w:tcW w:w="2880" w:type="dxa"/>
            <w:shd w:val="clear" w:color="auto" w:fill="auto"/>
            <w:vAlign w:val="bottom"/>
          </w:tcPr>
          <w:p w14:paraId="32CEF1BD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81CC15E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2330799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4AB720E5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75C063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366295F1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1F21AD" w14:textId="77777777" w:rsidR="00F861FE" w:rsidRPr="00E06732" w:rsidDel="00D43E7A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26749E" w:rsidRPr="005E1416" w14:paraId="2BEC956F" w14:textId="77777777" w:rsidTr="00863640">
        <w:tc>
          <w:tcPr>
            <w:tcW w:w="2880" w:type="dxa"/>
            <w:shd w:val="clear" w:color="auto" w:fill="auto"/>
          </w:tcPr>
          <w:p w14:paraId="2AF7D1FC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03F6E71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C7C99E1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3280263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60F07A49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04903923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6749E" w:rsidRPr="005E1416" w14:paraId="6FEEECA6" w14:textId="77777777" w:rsidTr="00863640">
        <w:tc>
          <w:tcPr>
            <w:tcW w:w="2880" w:type="dxa"/>
            <w:shd w:val="clear" w:color="auto" w:fill="auto"/>
          </w:tcPr>
          <w:p w14:paraId="2E2D9320" w14:textId="2943632C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2571F743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0278781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7862240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DCC88A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406476D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749E" w:rsidRPr="005E1416" w14:paraId="3DFCEE29" w14:textId="77777777" w:rsidTr="00863640">
        <w:tc>
          <w:tcPr>
            <w:tcW w:w="2880" w:type="dxa"/>
            <w:shd w:val="clear" w:color="auto" w:fill="auto"/>
          </w:tcPr>
          <w:p w14:paraId="67619345" w14:textId="1645E327" w:rsidR="005E1416" w:rsidRPr="00E06732" w:rsidRDefault="005E14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="00582A73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890" w:type="dxa"/>
            <w:shd w:val="clear" w:color="auto" w:fill="auto"/>
          </w:tcPr>
          <w:p w14:paraId="255B9955" w14:textId="225EB5EC" w:rsidR="005E1416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35746" w:rsidRPr="00734F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5746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C35746"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35746" w:rsidRPr="00734FEE">
              <w:rPr>
                <w:rFonts w:ascii="Angsana New" w:hAnsi="Angsana New"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46160E7F" w14:textId="22B62219" w:rsidR="005E1416" w:rsidRPr="00E06732" w:rsidRDefault="00C3574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8" w:type="dxa"/>
            <w:shd w:val="clear" w:color="auto" w:fill="auto"/>
          </w:tcPr>
          <w:p w14:paraId="5736F5F4" w14:textId="723845EA" w:rsidR="005E1416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0.80</w:t>
            </w:r>
          </w:p>
        </w:tc>
        <w:tc>
          <w:tcPr>
            <w:tcW w:w="236" w:type="dxa"/>
            <w:shd w:val="clear" w:color="auto" w:fill="auto"/>
          </w:tcPr>
          <w:p w14:paraId="728666FB" w14:textId="77777777" w:rsidR="005E1416" w:rsidRPr="00E06732" w:rsidRDefault="005E141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929A71E" w14:textId="5224C3E1" w:rsidR="005E1416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697.50</w:t>
            </w:r>
          </w:p>
        </w:tc>
      </w:tr>
      <w:tr w:rsidR="00C35746" w:rsidRPr="005E1416" w14:paraId="23614AA0" w14:textId="77777777" w:rsidTr="00863640">
        <w:tc>
          <w:tcPr>
            <w:tcW w:w="2880" w:type="dxa"/>
            <w:shd w:val="clear" w:color="auto" w:fill="auto"/>
          </w:tcPr>
          <w:p w14:paraId="23640288" w14:textId="619181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="00582A7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582A73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890" w:type="dxa"/>
            <w:shd w:val="clear" w:color="auto" w:fill="auto"/>
          </w:tcPr>
          <w:p w14:paraId="4EC1E416" w14:textId="4EA38529" w:rsidR="00C35746" w:rsidRPr="00E06732" w:rsidRDefault="00E12F52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C35746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="00C35746">
              <w:rPr>
                <w:rFonts w:ascii="Angsana New" w:hAnsi="Angsana New"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7F58012C" w14:textId="77955672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8" w:type="dxa"/>
            <w:shd w:val="clear" w:color="auto" w:fill="auto"/>
          </w:tcPr>
          <w:p w14:paraId="6E31E560" w14:textId="73DF21E8" w:rsidR="00C35746" w:rsidRPr="00E06732" w:rsidRDefault="00E12F52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0.80</w:t>
            </w:r>
          </w:p>
        </w:tc>
        <w:tc>
          <w:tcPr>
            <w:tcW w:w="236" w:type="dxa"/>
            <w:shd w:val="clear" w:color="auto" w:fill="auto"/>
          </w:tcPr>
          <w:p w14:paraId="0B397F67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7D938B5" w14:textId="677B7FA7" w:rsidR="00C35746" w:rsidRPr="00E06732" w:rsidRDefault="00E12F52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697.50</w:t>
            </w:r>
          </w:p>
        </w:tc>
      </w:tr>
      <w:tr w:rsidR="00C35746" w:rsidRPr="005E1416" w14:paraId="3BFA7BF7" w14:textId="77777777" w:rsidTr="00863640">
        <w:tc>
          <w:tcPr>
            <w:tcW w:w="2880" w:type="dxa"/>
            <w:shd w:val="clear" w:color="auto" w:fill="auto"/>
          </w:tcPr>
          <w:p w14:paraId="6936E17A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974FE8D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8566362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52F5954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82C43B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7AEE7AB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5746" w:rsidRPr="005E1416" w14:paraId="6E7E16C8" w14:textId="77777777" w:rsidTr="00863640">
        <w:tc>
          <w:tcPr>
            <w:tcW w:w="2880" w:type="dxa"/>
            <w:shd w:val="clear" w:color="auto" w:fill="auto"/>
          </w:tcPr>
          <w:p w14:paraId="23B1C5FB" w14:textId="56390160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7604F97C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7E3F8F1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FD208CC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A84C61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871004" w14:textId="77777777" w:rsidR="00C35746" w:rsidRPr="00E06732" w:rsidRDefault="00C35746" w:rsidP="00C35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65D" w:rsidRPr="005E1416" w14:paraId="425E4663" w14:textId="77777777" w:rsidTr="00863640">
        <w:tc>
          <w:tcPr>
            <w:tcW w:w="2880" w:type="dxa"/>
            <w:shd w:val="clear" w:color="auto" w:fill="auto"/>
          </w:tcPr>
          <w:p w14:paraId="763CF2BC" w14:textId="35F97B2F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="00582A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82A7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1B390EB6" w14:textId="35C6A3E4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734FE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76F60BB2" w14:textId="6EB6081B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8" w:type="dxa"/>
            <w:shd w:val="clear" w:color="auto" w:fill="auto"/>
          </w:tcPr>
          <w:p w14:paraId="582B929D" w14:textId="3ECFC060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0.85</w:t>
            </w:r>
          </w:p>
        </w:tc>
        <w:tc>
          <w:tcPr>
            <w:tcW w:w="236" w:type="dxa"/>
            <w:shd w:val="clear" w:color="auto" w:fill="auto"/>
          </w:tcPr>
          <w:p w14:paraId="1AA4810E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3F7BEC4" w14:textId="6F37BCA5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741.09</w:t>
            </w:r>
          </w:p>
        </w:tc>
      </w:tr>
      <w:tr w:rsidR="0040365D" w:rsidRPr="0028017A" w14:paraId="6DF1CD5C" w14:textId="77777777" w:rsidTr="00863640">
        <w:tc>
          <w:tcPr>
            <w:tcW w:w="2880" w:type="dxa"/>
            <w:shd w:val="clear" w:color="auto" w:fill="auto"/>
          </w:tcPr>
          <w:p w14:paraId="35BF0DFF" w14:textId="4B42A1D6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="00582A7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582A7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7D88B4CB" w14:textId="4B42C295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  <w:shd w:val="clear" w:color="auto" w:fill="auto"/>
          </w:tcPr>
          <w:p w14:paraId="008CC2B1" w14:textId="4F90782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3315A5FE" w14:textId="5F6CAA5B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0.80</w:t>
            </w:r>
          </w:p>
        </w:tc>
        <w:tc>
          <w:tcPr>
            <w:tcW w:w="236" w:type="dxa"/>
            <w:shd w:val="clear" w:color="auto" w:fill="auto"/>
          </w:tcPr>
          <w:p w14:paraId="608DC2C3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9758EBD" w14:textId="5F8AFDE5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697.50</w:t>
            </w:r>
          </w:p>
        </w:tc>
      </w:tr>
    </w:tbl>
    <w:p w14:paraId="07F363C0" w14:textId="380EE913" w:rsidR="005366A8" w:rsidRPr="00462260" w:rsidRDefault="0053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519137B" w14:textId="0691C4D2" w:rsidR="005C6861" w:rsidRPr="004F1FB9" w:rsidRDefault="00974C4B" w:rsidP="00233D1A">
      <w:pPr>
        <w:pStyle w:val="a"/>
        <w:tabs>
          <w:tab w:val="clear" w:pos="1080"/>
          <w:tab w:val="left" w:pos="45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6B2EEF">
        <w:rPr>
          <w:rFonts w:ascii="Angsana New" w:hAnsi="Angsana New" w:cs="Angsana New"/>
          <w:b/>
          <w:bCs/>
          <w:lang w:val="en-US"/>
        </w:rPr>
        <w:t>8</w:t>
      </w:r>
      <w:r w:rsidR="005C6861" w:rsidRPr="004F1FB9">
        <w:rPr>
          <w:rFonts w:ascii="Angsana New" w:hAnsi="Angsana New" w:cs="Angsana New"/>
          <w:b/>
          <w:bCs/>
          <w:lang w:val="en-US"/>
        </w:rPr>
        <w:tab/>
      </w:r>
      <w:r w:rsidR="005C6861" w:rsidRPr="004F1FB9">
        <w:rPr>
          <w:rFonts w:ascii="Angsana New" w:hAnsi="Angsana New" w:cs="Angsana New"/>
          <w:b/>
          <w:bCs/>
          <w:cs/>
          <w:lang w:val="en-US"/>
        </w:rPr>
        <w:t>เครื่องมือทางการเงิน</w:t>
      </w:r>
    </w:p>
    <w:p w14:paraId="4E0D24F5" w14:textId="77777777" w:rsidR="005C6861" w:rsidRPr="00462260" w:rsidRDefault="005C6861" w:rsidP="0023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389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50C898F" w14:textId="79B7DB28" w:rsidR="001C6930" w:rsidRPr="00112DFC" w:rsidRDefault="00112DFC" w:rsidP="00233D1A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3510"/>
        </w:tabs>
        <w:spacing w:line="240" w:lineRule="auto"/>
        <w:ind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0367C7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1C6930" w:rsidRPr="00112DFC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70FD472" w14:textId="6EF5D464" w:rsidR="001C6930" w:rsidRDefault="001C6930" w:rsidP="0023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FF9D890" w14:textId="47F6A660" w:rsidR="001C6930" w:rsidRDefault="00602F14" w:rsidP="00AB0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86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ราคาตามบัญชีของสินทรัพย์ทางการเงิน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>และหนี้สินทางการเงินใกล้เคียงกับ</w:t>
      </w:r>
      <w:r w:rsidRPr="00074C25">
        <w:rPr>
          <w:rFonts w:ascii="Angsana New" w:hAnsi="Angsana New"/>
          <w:sz w:val="30"/>
          <w:szCs w:val="30"/>
          <w:cs/>
        </w:rPr>
        <w:t>มูลค่ายุติธรรมอย่าง</w:t>
      </w:r>
      <w:r>
        <w:rPr>
          <w:rFonts w:ascii="Angsana New" w:hAnsi="Angsana New" w:hint="cs"/>
          <w:sz w:val="30"/>
          <w:szCs w:val="30"/>
          <w:cs/>
        </w:rPr>
        <w:t>สมเหตุสมผล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</w:p>
    <w:p w14:paraId="5C598851" w14:textId="77777777" w:rsidR="00332902" w:rsidRDefault="00332902" w:rsidP="0023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896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4FAB96" w14:textId="6F2FFA6A" w:rsidR="005C6861" w:rsidRPr="00112DFC" w:rsidRDefault="00112DFC" w:rsidP="00112DF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0367C7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5C6861" w:rsidRPr="00112DFC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0767881" w14:textId="77777777" w:rsidR="005C6861" w:rsidRPr="004F1FB9" w:rsidRDefault="005C6861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F9ACA0" w14:textId="77777777" w:rsidR="005C6861" w:rsidRPr="00233D1A" w:rsidRDefault="005C6861" w:rsidP="0023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86"/>
        <w:jc w:val="thaiDistribute"/>
        <w:rPr>
          <w:rFonts w:ascii="Angsana New" w:hAnsi="Angsana New"/>
          <w:sz w:val="30"/>
          <w:szCs w:val="30"/>
        </w:rPr>
      </w:pPr>
      <w:r w:rsidRPr="00233D1A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14:paraId="44606611" w14:textId="77777777" w:rsidR="005C6861" w:rsidRPr="004F1FB9" w:rsidRDefault="005C6861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6"/>
        <w:jc w:val="thaiDistribute"/>
        <w:rPr>
          <w:rFonts w:ascii="Angsana New" w:hAnsi="Angsana New"/>
          <w:sz w:val="30"/>
          <w:szCs w:val="30"/>
        </w:rPr>
      </w:pPr>
    </w:p>
    <w:p w14:paraId="4C582210" w14:textId="68BDAD3D" w:rsidR="00BB5AC4" w:rsidRDefault="005C6861" w:rsidP="0023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86"/>
        <w:jc w:val="thaiDistribute"/>
        <w:rPr>
          <w:rFonts w:ascii="Angsana New" w:hAnsi="Angsana New"/>
          <w:sz w:val="30"/>
          <w:szCs w:val="30"/>
        </w:rPr>
      </w:pPr>
      <w:r w:rsidRPr="004F1FB9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</w:t>
      </w:r>
      <w:r w:rsidRPr="004F1FB9">
        <w:rPr>
          <w:rFonts w:ascii="Angsana New" w:hAnsi="Angsana New"/>
          <w:sz w:val="30"/>
          <w:szCs w:val="30"/>
        </w:rPr>
        <w:t xml:space="preserve"> </w:t>
      </w:r>
      <w:r w:rsidRPr="004F1FB9">
        <w:rPr>
          <w:rFonts w:ascii="Angsana New" w:hAnsi="Angsana New"/>
          <w:sz w:val="30"/>
          <w:szCs w:val="30"/>
          <w:cs/>
        </w:rPr>
        <w:t>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</w:t>
      </w:r>
      <w:r w:rsidR="005E516C">
        <w:rPr>
          <w:rFonts w:ascii="Angsana New" w:hAnsi="Angsana New"/>
          <w:sz w:val="30"/>
          <w:szCs w:val="30"/>
          <w:cs/>
        </w:rPr>
        <w:br/>
      </w:r>
      <w:r w:rsidRPr="004F1FB9">
        <w:rPr>
          <w:rFonts w:ascii="Angsana New" w:hAnsi="Angsana New"/>
          <w:sz w:val="30"/>
          <w:szCs w:val="30"/>
          <w:cs/>
        </w:rPr>
        <w:t>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74ABF2D6" w14:textId="330C9E1A" w:rsidR="00602F14" w:rsidRDefault="00602F14" w:rsidP="0088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right="-446"/>
        <w:jc w:val="thaiDistribute"/>
        <w:rPr>
          <w:rFonts w:ascii="Angsana New" w:hAnsi="Angsana New"/>
          <w:sz w:val="30"/>
          <w:szCs w:val="30"/>
        </w:rPr>
      </w:pPr>
    </w:p>
    <w:p w14:paraId="061A2C68" w14:textId="77777777" w:rsidR="00332902" w:rsidRPr="006C4DE9" w:rsidRDefault="00332902" w:rsidP="0088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right="-446"/>
        <w:jc w:val="thaiDistribute"/>
        <w:rPr>
          <w:rFonts w:ascii="Angsana New" w:hAnsi="Angsana New"/>
          <w:sz w:val="30"/>
          <w:szCs w:val="30"/>
        </w:rPr>
      </w:pPr>
    </w:p>
    <w:p w14:paraId="2D5A6508" w14:textId="287BD785" w:rsidR="00602F14" w:rsidRPr="008A3FCB" w:rsidRDefault="00112DFC" w:rsidP="00112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  <w:tab w:val="left" w:pos="8327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(ข.</w:t>
      </w:r>
      <w:r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0367C7">
        <w:rPr>
          <w:rFonts w:ascii="Angsana New" w:hAnsi="Angsana New"/>
          <w:i/>
          <w:iCs/>
          <w:sz w:val="30"/>
          <w:szCs w:val="30"/>
        </w:rPr>
        <w:t xml:space="preserve">    </w:t>
      </w:r>
      <w:r w:rsidR="00602F14" w:rsidRPr="008A3FCB">
        <w:rPr>
          <w:rFonts w:ascii="Angsana New" w:hAnsi="Angsana New"/>
          <w:i/>
          <w:iCs/>
          <w:sz w:val="30"/>
          <w:szCs w:val="30"/>
          <w:cs/>
        </w:rPr>
        <w:t>ความเสี่ยงจากสภาพคล่อง</w:t>
      </w:r>
    </w:p>
    <w:p w14:paraId="7FE2B5CD" w14:textId="77777777" w:rsidR="00602F14" w:rsidRPr="003A3251" w:rsidRDefault="00602F14" w:rsidP="00602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481F847B" w14:textId="0192B502" w:rsidR="008A3FCB" w:rsidRDefault="005366A8" w:rsidP="00C67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720"/>
        </w:tabs>
        <w:spacing w:line="240" w:lineRule="auto"/>
        <w:ind w:left="540" w:right="-446"/>
        <w:jc w:val="thaiDistribute"/>
        <w:rPr>
          <w:rFonts w:ascii="Angsana New" w:hAnsi="Angsana New"/>
          <w:sz w:val="30"/>
          <w:szCs w:val="30"/>
        </w:rPr>
      </w:pPr>
      <w:r w:rsidRPr="005366A8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1ADBC3F9" w14:textId="5A999DD8" w:rsidR="005366A8" w:rsidRDefault="005366A8" w:rsidP="0053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86"/>
        <w:jc w:val="thaiDistribute"/>
        <w:rPr>
          <w:rFonts w:ascii="Angsana New" w:hAnsi="Angsana New"/>
          <w:sz w:val="30"/>
          <w:szCs w:val="30"/>
        </w:rPr>
      </w:pPr>
      <w:r w:rsidRPr="005366A8">
        <w:rPr>
          <w:rFonts w:ascii="Angsana New" w:hAnsi="Angsana New"/>
          <w:sz w:val="30"/>
          <w:szCs w:val="30"/>
          <w:cs/>
        </w:rPr>
        <w:t xml:space="preserve"> </w:t>
      </w:r>
    </w:p>
    <w:p w14:paraId="660C38B6" w14:textId="5C489789" w:rsidR="008C4E38" w:rsidRDefault="00602F14" w:rsidP="00C67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720"/>
        </w:tabs>
        <w:spacing w:line="240" w:lineRule="auto"/>
        <w:ind w:left="540" w:right="-446"/>
        <w:jc w:val="thaiDistribute"/>
        <w:rPr>
          <w:rFonts w:ascii="Angsana New" w:hAnsi="Angsana New"/>
          <w:sz w:val="30"/>
          <w:szCs w:val="30"/>
        </w:rPr>
      </w:pPr>
      <w:r w:rsidRPr="00602F14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7EA4453" w14:textId="77777777" w:rsidR="005366A8" w:rsidRPr="00AE05E2" w:rsidRDefault="005366A8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0"/>
        </w:tabs>
        <w:spacing w:line="240" w:lineRule="auto"/>
        <w:ind w:left="540" w:right="-86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5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08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2F63AD" w:rsidRPr="002F63AD" w14:paraId="13318919" w14:textId="77777777" w:rsidTr="00AC53AD">
        <w:trPr>
          <w:tblHeader/>
        </w:trPr>
        <w:tc>
          <w:tcPr>
            <w:tcW w:w="3042" w:type="dxa"/>
            <w:shd w:val="clear" w:color="auto" w:fill="auto"/>
            <w:hideMark/>
          </w:tcPr>
          <w:p w14:paraId="17FB6E79" w14:textId="4FEA8319" w:rsidR="002F63AD" w:rsidRPr="00E06732" w:rsidRDefault="002F63AD" w:rsidP="00E067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0" w:type="dxa"/>
            <w:gridSpan w:val="9"/>
            <w:shd w:val="clear" w:color="auto" w:fill="auto"/>
            <w:hideMark/>
          </w:tcPr>
          <w:p w14:paraId="23C9E3B6" w14:textId="0AEDA405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6749E" w:rsidRPr="002F63AD" w14:paraId="0AC04848" w14:textId="77777777" w:rsidTr="00AC53AD">
        <w:trPr>
          <w:tblHeader/>
        </w:trPr>
        <w:tc>
          <w:tcPr>
            <w:tcW w:w="3042" w:type="dxa"/>
            <w:shd w:val="clear" w:color="auto" w:fill="auto"/>
            <w:hideMark/>
          </w:tcPr>
          <w:p w14:paraId="6E653E99" w14:textId="16EC9F7D" w:rsidR="002F63AD" w:rsidRPr="00E06732" w:rsidRDefault="002F63AD" w:rsidP="00E067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1F6E77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DDA0DF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717C74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F4582D" w:rsidRPr="002F63AD" w14:paraId="086AAC67" w14:textId="77777777" w:rsidTr="00AC53AD">
        <w:trPr>
          <w:tblHeader/>
        </w:trPr>
        <w:tc>
          <w:tcPr>
            <w:tcW w:w="3042" w:type="dxa"/>
            <w:shd w:val="clear" w:color="auto" w:fill="auto"/>
            <w:vAlign w:val="bottom"/>
            <w:hideMark/>
          </w:tcPr>
          <w:p w14:paraId="0DA1B957" w14:textId="39AB1C1A" w:rsidR="002F63AD" w:rsidRPr="00E06732" w:rsidRDefault="002F63AD" w:rsidP="00E067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0500784" w14:textId="77777777" w:rsidR="002F63AD" w:rsidRPr="00E06732" w:rsidRDefault="002F63AD" w:rsidP="00E0673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693CFC50" w14:textId="77777777" w:rsidR="002F63AD" w:rsidRPr="00E06732" w:rsidRDefault="002F63AD" w:rsidP="00E0673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63A86D17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6DF800" w14:textId="77777777" w:rsidR="002F63AD" w:rsidRPr="00E06732" w:rsidRDefault="002F63AD" w:rsidP="00E0673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8D00060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36B437" w14:textId="316AF1EE" w:rsidR="002F63AD" w:rsidRPr="00E06732" w:rsidRDefault="002F63AD" w:rsidP="00E0673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แต่ไม่เกิน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C55AF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5FDACA" w14:textId="77777777" w:rsidR="002F63AD" w:rsidRPr="00E06732" w:rsidRDefault="002F63AD" w:rsidP="00E06732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94468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1A23F7E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F63AD" w:rsidRPr="007054CC" w14:paraId="426DA20D" w14:textId="77777777" w:rsidTr="00AC53AD">
        <w:trPr>
          <w:tblHeader/>
        </w:trPr>
        <w:tc>
          <w:tcPr>
            <w:tcW w:w="3042" w:type="dxa"/>
            <w:shd w:val="clear" w:color="auto" w:fill="auto"/>
          </w:tcPr>
          <w:p w14:paraId="7F64A6E8" w14:textId="77777777" w:rsidR="002F63AD" w:rsidRPr="00E06732" w:rsidRDefault="002F63AD" w:rsidP="00E0673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9"/>
            <w:shd w:val="clear" w:color="auto" w:fill="auto"/>
            <w:hideMark/>
          </w:tcPr>
          <w:p w14:paraId="3EDA6BAE" w14:textId="6847E61D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4582D" w:rsidRPr="002F63AD" w14:paraId="185EB32E" w14:textId="77777777" w:rsidTr="00AC53AD">
        <w:tc>
          <w:tcPr>
            <w:tcW w:w="3042" w:type="dxa"/>
            <w:shd w:val="clear" w:color="auto" w:fill="auto"/>
          </w:tcPr>
          <w:p w14:paraId="01EE38C3" w14:textId="6872F294" w:rsidR="00813C16" w:rsidRPr="00E06732" w:rsidRDefault="009668FA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8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2B045361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FF6F1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56387F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C24A3C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A6C16E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576670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01A97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CFC8E0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59F025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582D" w:rsidRPr="002F63AD" w14:paraId="6415C58A" w14:textId="77777777" w:rsidTr="00AC53AD">
        <w:tc>
          <w:tcPr>
            <w:tcW w:w="3042" w:type="dxa"/>
            <w:shd w:val="clear" w:color="auto" w:fill="auto"/>
            <w:hideMark/>
          </w:tcPr>
          <w:p w14:paraId="02EEA3A5" w14:textId="77777777" w:rsidR="002F63AD" w:rsidRPr="00E06732" w:rsidRDefault="002F63AD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8089908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E38235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06DB82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1FE32B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693580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363F27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2171DE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1A1C0D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B306B8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2F52" w:rsidRPr="002F63AD" w14:paraId="0C9773FA" w14:textId="77777777" w:rsidTr="00AC53AD">
        <w:tc>
          <w:tcPr>
            <w:tcW w:w="3042" w:type="dxa"/>
            <w:shd w:val="clear" w:color="auto" w:fill="auto"/>
            <w:hideMark/>
          </w:tcPr>
          <w:p w14:paraId="32483359" w14:textId="3B775DFA" w:rsidR="00E12F52" w:rsidRPr="00E06732" w:rsidRDefault="00E12F52" w:rsidP="00E4435B">
            <w:pPr>
              <w:tabs>
                <w:tab w:val="clear" w:pos="227"/>
                <w:tab w:val="left" w:pos="516"/>
              </w:tabs>
              <w:spacing w:line="240" w:lineRule="auto"/>
              <w:ind w:left="426" w:right="-2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E6AC9C" w14:textId="07DD1F9C" w:rsidR="00E12F52" w:rsidRPr="00E06732" w:rsidRDefault="00E12F52" w:rsidP="008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287,584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7896E5" w14:textId="77777777" w:rsidR="00E12F52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4187D6" w14:textId="16A9B705" w:rsidR="00E12F52" w:rsidRPr="00E06732" w:rsidRDefault="00E12F52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(287,584)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0502DF" w14:textId="77777777" w:rsidR="00E12F52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E33FA8" w14:textId="3A31F4A5" w:rsidR="00E12F52" w:rsidRPr="00E06732" w:rsidRDefault="00E12F52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0DDA10" w14:textId="77777777" w:rsidR="00E12F52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735CF9" w14:textId="4B0F097C" w:rsidR="00E12F52" w:rsidRPr="00E06732" w:rsidRDefault="00E12F52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C28908" w14:textId="77777777" w:rsidR="00E12F52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0FEA2C" w14:textId="162D618F" w:rsidR="00E12F52" w:rsidRPr="00E06732" w:rsidRDefault="00E12F52" w:rsidP="0023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(287,584)</w:t>
            </w:r>
          </w:p>
        </w:tc>
      </w:tr>
      <w:tr w:rsidR="00E12F52" w:rsidRPr="002F63AD" w14:paraId="67B11060" w14:textId="77777777" w:rsidTr="00AC53AD">
        <w:tc>
          <w:tcPr>
            <w:tcW w:w="3042" w:type="dxa"/>
            <w:shd w:val="clear" w:color="auto" w:fill="auto"/>
            <w:hideMark/>
          </w:tcPr>
          <w:p w14:paraId="2948F711" w14:textId="77777777" w:rsidR="00E12F52" w:rsidRPr="00E06732" w:rsidRDefault="00E12F52" w:rsidP="004D7075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F3B1852" w14:textId="49125367" w:rsidR="00E12F52" w:rsidRPr="00E06732" w:rsidRDefault="00E12F52" w:rsidP="008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1,685,010</w:t>
            </w:r>
          </w:p>
        </w:tc>
        <w:tc>
          <w:tcPr>
            <w:tcW w:w="270" w:type="dxa"/>
            <w:shd w:val="clear" w:color="auto" w:fill="auto"/>
          </w:tcPr>
          <w:p w14:paraId="4920F720" w14:textId="77777777" w:rsidR="00E12F52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B571DA" w14:textId="60D20845" w:rsidR="00E12F52" w:rsidRPr="00E06732" w:rsidRDefault="00E12F52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(1,685,010)</w:t>
            </w:r>
          </w:p>
        </w:tc>
        <w:tc>
          <w:tcPr>
            <w:tcW w:w="270" w:type="dxa"/>
            <w:shd w:val="clear" w:color="auto" w:fill="auto"/>
          </w:tcPr>
          <w:p w14:paraId="1BDD68E7" w14:textId="77777777" w:rsidR="00E12F52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5B1E75" w14:textId="29832E7E" w:rsidR="00E12F52" w:rsidRPr="00E06732" w:rsidRDefault="00E12F52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AC498A" w14:textId="77777777" w:rsidR="00E12F52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8E2793" w14:textId="1AEBB490" w:rsidR="00E12F52" w:rsidRPr="00E06732" w:rsidRDefault="00E12F52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90F05E" w14:textId="77777777" w:rsidR="00E12F52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62284F" w14:textId="66046671" w:rsidR="00E12F52" w:rsidRPr="00E06732" w:rsidRDefault="00E12F52" w:rsidP="0063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(1,685,010)</w:t>
            </w:r>
          </w:p>
        </w:tc>
      </w:tr>
      <w:tr w:rsidR="00E12F52" w:rsidRPr="002F63AD" w14:paraId="58BE63CC" w14:textId="77777777" w:rsidTr="00AC53AD">
        <w:tc>
          <w:tcPr>
            <w:tcW w:w="3042" w:type="dxa"/>
            <w:shd w:val="clear" w:color="auto" w:fill="auto"/>
            <w:hideMark/>
          </w:tcPr>
          <w:p w14:paraId="0ECE1D20" w14:textId="330C733E" w:rsidR="00E12F52" w:rsidRPr="00E06732" w:rsidRDefault="00E12F52" w:rsidP="004D7075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14401DD5" w14:textId="338BE4B3" w:rsidR="00E12F52" w:rsidRPr="00E06732" w:rsidRDefault="00E12F52" w:rsidP="008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731,39</w:t>
            </w:r>
            <w:r w:rsidR="004F285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AC5399C" w14:textId="77777777" w:rsidR="00E12F52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400F94" w14:textId="7A465F57" w:rsidR="00E12F52" w:rsidRPr="00E06732" w:rsidRDefault="00E12F52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</w:t>
            </w:r>
            <w:r w:rsidR="004F285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,39</w:t>
            </w:r>
            <w:r w:rsidR="004F285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A28EFC" w14:textId="77777777" w:rsidR="00E12F52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3F59D1" w14:textId="289B555E" w:rsidR="00E12F52" w:rsidRPr="00E06732" w:rsidRDefault="00E12F52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65A88E" w14:textId="77777777" w:rsidR="00E12F52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000C5A" w14:textId="5F7ABBF9" w:rsidR="00E12F52" w:rsidRPr="00E06732" w:rsidRDefault="00E12F52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E6BE73" w14:textId="77777777" w:rsidR="00E12F52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250F07" w14:textId="3A57599A" w:rsidR="00E12F52" w:rsidRPr="00E06732" w:rsidRDefault="00E12F52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</w:t>
            </w:r>
            <w:r w:rsidR="0014601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,39</w:t>
            </w:r>
            <w:r w:rsidR="00582A7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12F52" w:rsidRPr="002F63AD" w14:paraId="69613B3F" w14:textId="77777777" w:rsidTr="00AC53AD">
        <w:trPr>
          <w:trHeight w:val="119"/>
        </w:trPr>
        <w:tc>
          <w:tcPr>
            <w:tcW w:w="3042" w:type="dxa"/>
            <w:shd w:val="clear" w:color="auto" w:fill="auto"/>
            <w:hideMark/>
          </w:tcPr>
          <w:p w14:paraId="52FEB143" w14:textId="36E0299B" w:rsidR="00E12F52" w:rsidRPr="00E06732" w:rsidRDefault="00E12F52" w:rsidP="004D7075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E33321" w14:textId="10E627CB" w:rsidR="00E12F52" w:rsidRPr="00E06732" w:rsidRDefault="00E12F52" w:rsidP="008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203,6</w:t>
            </w:r>
            <w:r w:rsidR="004F2853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2D4006" w14:textId="77777777" w:rsidR="00E12F52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FDE126" w14:textId="0E153B13" w:rsidR="00E12F52" w:rsidRPr="00E06732" w:rsidRDefault="00E12F52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(72,320)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B346C6" w14:textId="77777777" w:rsidR="00E12F52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F9B9C2" w14:textId="36FDFF39" w:rsidR="00E12F52" w:rsidRPr="00E06732" w:rsidRDefault="00E12F52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(147,076)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57F82E" w14:textId="77777777" w:rsidR="00E12F52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D8D919" w14:textId="17596631" w:rsidR="00E12F52" w:rsidRPr="00E06732" w:rsidRDefault="00E12F52" w:rsidP="0023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(97,535)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D6C80" w14:textId="77777777" w:rsidR="00E12F52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082ADE" w14:textId="1F94226A" w:rsidR="00E12F52" w:rsidRPr="00E06732" w:rsidRDefault="00E12F52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(316,931)</w:t>
            </w:r>
          </w:p>
        </w:tc>
      </w:tr>
      <w:tr w:rsidR="00E12F52" w:rsidRPr="002F63AD" w14:paraId="78B77D1B" w14:textId="77777777" w:rsidTr="00AC53AD">
        <w:tc>
          <w:tcPr>
            <w:tcW w:w="3042" w:type="dxa"/>
            <w:shd w:val="clear" w:color="auto" w:fill="auto"/>
          </w:tcPr>
          <w:p w14:paraId="50E0514F" w14:textId="1DD7EFFA" w:rsidR="00E12F52" w:rsidRPr="00E06732" w:rsidRDefault="00E12F52" w:rsidP="004D707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9C16A5" w14:textId="0F08F535" w:rsidR="00E12F52" w:rsidRPr="00863640" w:rsidRDefault="00E12F52" w:rsidP="008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3640">
              <w:rPr>
                <w:rFonts w:ascii="Angsana New" w:hAnsi="Angsana New"/>
                <w:b/>
                <w:bCs/>
                <w:sz w:val="30"/>
                <w:szCs w:val="30"/>
              </w:rPr>
              <w:t>2,907,645</w:t>
            </w:r>
          </w:p>
        </w:tc>
        <w:tc>
          <w:tcPr>
            <w:tcW w:w="270" w:type="dxa"/>
            <w:shd w:val="clear" w:color="auto" w:fill="auto"/>
          </w:tcPr>
          <w:p w14:paraId="271D94B4" w14:textId="77777777" w:rsidR="00E12F52" w:rsidRPr="00863640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DE9249" w14:textId="25DC6439" w:rsidR="00E12F52" w:rsidRPr="005A7BCA" w:rsidRDefault="00E12F52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(2,776,30</w:t>
            </w:r>
            <w:r w:rsidR="004F285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9ECCA4" w14:textId="77777777" w:rsidR="00E12F52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4EFC83" w14:textId="5052B659" w:rsidR="00E12F52" w:rsidRPr="00DA4E21" w:rsidRDefault="00E12F52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(147,076)</w:t>
            </w:r>
          </w:p>
        </w:tc>
        <w:tc>
          <w:tcPr>
            <w:tcW w:w="270" w:type="dxa"/>
            <w:shd w:val="clear" w:color="auto" w:fill="auto"/>
          </w:tcPr>
          <w:p w14:paraId="613A0ACD" w14:textId="77777777" w:rsidR="00E12F52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BD32D1" w14:textId="085A0F74" w:rsidR="00E12F52" w:rsidRPr="00DA4E21" w:rsidRDefault="00E12F52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(97,535)</w:t>
            </w:r>
          </w:p>
        </w:tc>
        <w:tc>
          <w:tcPr>
            <w:tcW w:w="270" w:type="dxa"/>
            <w:shd w:val="clear" w:color="auto" w:fill="auto"/>
          </w:tcPr>
          <w:p w14:paraId="17533553" w14:textId="77777777" w:rsidR="00E12F52" w:rsidRPr="00E06732" w:rsidRDefault="00E12F52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3169DF" w14:textId="6FED9209" w:rsidR="00E12F52" w:rsidRPr="00DA4E21" w:rsidRDefault="00E12F52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(3,020,91</w:t>
            </w:r>
            <w:r w:rsidR="00582A7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7EBAE6B" w14:textId="77777777" w:rsidR="00951056" w:rsidRPr="00046B55" w:rsidRDefault="00951056" w:rsidP="0095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0"/>
        </w:tabs>
        <w:spacing w:line="240" w:lineRule="auto"/>
        <w:ind w:right="-86"/>
        <w:jc w:val="thaiDistribute"/>
        <w:rPr>
          <w:rFonts w:ascii="Angsana New" w:hAnsi="Angsana New"/>
          <w:sz w:val="28"/>
          <w:szCs w:val="28"/>
        </w:rPr>
      </w:pPr>
    </w:p>
    <w:tbl>
      <w:tblPr>
        <w:tblW w:w="952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080"/>
        <w:gridCol w:w="270"/>
        <w:gridCol w:w="1170"/>
        <w:gridCol w:w="270"/>
        <w:gridCol w:w="990"/>
        <w:gridCol w:w="270"/>
        <w:gridCol w:w="990"/>
        <w:gridCol w:w="270"/>
        <w:gridCol w:w="1171"/>
      </w:tblGrid>
      <w:tr w:rsidR="007421D6" w:rsidRPr="002F63AD" w14:paraId="605A5C81" w14:textId="77777777" w:rsidTr="004F2853">
        <w:tc>
          <w:tcPr>
            <w:tcW w:w="3042" w:type="dxa"/>
            <w:shd w:val="clear" w:color="auto" w:fill="auto"/>
          </w:tcPr>
          <w:p w14:paraId="03CCD77D" w14:textId="18868553" w:rsidR="00813C16" w:rsidRPr="00E06732" w:rsidRDefault="009668FA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8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64739533" w14:textId="77777777" w:rsidR="00813C16" w:rsidRPr="00E06732" w:rsidRDefault="00813C16" w:rsidP="00271AB2">
            <w:pPr>
              <w:tabs>
                <w:tab w:val="decimal" w:pos="708"/>
              </w:tabs>
              <w:spacing w:line="240" w:lineRule="auto"/>
              <w:ind w:left="-2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2FA79C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3DDC98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4493A7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E13EBD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30C708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5046CF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B96949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108F98C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21D6" w:rsidRPr="002F63AD" w14:paraId="525C645D" w14:textId="77777777" w:rsidTr="004F2853">
        <w:tc>
          <w:tcPr>
            <w:tcW w:w="3042" w:type="dxa"/>
            <w:shd w:val="clear" w:color="auto" w:fill="auto"/>
            <w:hideMark/>
          </w:tcPr>
          <w:p w14:paraId="402F6230" w14:textId="77777777" w:rsidR="00813C16" w:rsidRPr="00E06732" w:rsidRDefault="00813C16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4D6A98B" w14:textId="77777777" w:rsidR="00813C16" w:rsidRPr="00E06732" w:rsidRDefault="00813C16" w:rsidP="00271AB2">
            <w:pPr>
              <w:tabs>
                <w:tab w:val="decimal" w:pos="708"/>
              </w:tabs>
              <w:spacing w:line="240" w:lineRule="auto"/>
              <w:ind w:left="-2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333F17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085076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03A96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872C96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C6519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357C5A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F068C1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AEF88B4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365D" w:rsidRPr="002F63AD" w14:paraId="0A212C7A" w14:textId="77777777" w:rsidTr="004F2853">
        <w:tc>
          <w:tcPr>
            <w:tcW w:w="3042" w:type="dxa"/>
            <w:shd w:val="clear" w:color="auto" w:fill="auto"/>
            <w:hideMark/>
          </w:tcPr>
          <w:p w14:paraId="3D83311B" w14:textId="329C8D3F" w:rsidR="0040365D" w:rsidRPr="00E06732" w:rsidRDefault="0040365D" w:rsidP="0040365D">
            <w:pPr>
              <w:tabs>
                <w:tab w:val="clear" w:pos="227"/>
                <w:tab w:val="left" w:pos="516"/>
              </w:tabs>
              <w:spacing w:line="240" w:lineRule="auto"/>
              <w:ind w:left="426" w:right="-2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897B13" w14:textId="13DEBBA5" w:rsidR="0040365D" w:rsidRPr="00E06732" w:rsidRDefault="0040365D" w:rsidP="008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434485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623FB2" w14:textId="177F67C4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(76,000)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2653C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DF0C63" w14:textId="159B31F4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EB3791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6E57A3" w14:textId="63D94BCB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24C6EE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B8EA372" w14:textId="31B48AE2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(76,000)</w:t>
            </w:r>
          </w:p>
        </w:tc>
      </w:tr>
      <w:tr w:rsidR="0040365D" w:rsidRPr="002F63AD" w14:paraId="74C03B13" w14:textId="77777777" w:rsidTr="004F2853">
        <w:tc>
          <w:tcPr>
            <w:tcW w:w="3042" w:type="dxa"/>
            <w:shd w:val="clear" w:color="auto" w:fill="auto"/>
            <w:hideMark/>
          </w:tcPr>
          <w:p w14:paraId="35B3F28D" w14:textId="44B18EB5" w:rsidR="0040365D" w:rsidRPr="00E06732" w:rsidRDefault="0040365D" w:rsidP="0040365D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36CE7D5" w14:textId="2F691612" w:rsidR="0040365D" w:rsidRPr="00E06732" w:rsidRDefault="0040365D" w:rsidP="008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1,924,814</w:t>
            </w:r>
          </w:p>
        </w:tc>
        <w:tc>
          <w:tcPr>
            <w:tcW w:w="270" w:type="dxa"/>
            <w:shd w:val="clear" w:color="auto" w:fill="auto"/>
          </w:tcPr>
          <w:p w14:paraId="1406C3B4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8E8464" w14:textId="76358953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(1,924,814)</w:t>
            </w:r>
          </w:p>
        </w:tc>
        <w:tc>
          <w:tcPr>
            <w:tcW w:w="270" w:type="dxa"/>
            <w:shd w:val="clear" w:color="auto" w:fill="auto"/>
          </w:tcPr>
          <w:p w14:paraId="1079CC6B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A3E16A" w14:textId="432663D8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0B705B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E22C86" w14:textId="20721FF5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D2E5E0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EC98A01" w14:textId="2E884B22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(1,924,814)</w:t>
            </w:r>
          </w:p>
        </w:tc>
      </w:tr>
      <w:tr w:rsidR="0040365D" w:rsidRPr="002F63AD" w14:paraId="5D7F4685" w14:textId="77777777" w:rsidTr="004F2853">
        <w:tc>
          <w:tcPr>
            <w:tcW w:w="3042" w:type="dxa"/>
            <w:shd w:val="clear" w:color="auto" w:fill="auto"/>
            <w:hideMark/>
          </w:tcPr>
          <w:p w14:paraId="0DA74BA1" w14:textId="60EE7418" w:rsidR="0040365D" w:rsidRPr="00E06732" w:rsidRDefault="0040365D" w:rsidP="0040365D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660D1F8D" w14:textId="33242D4F" w:rsidR="0040365D" w:rsidRPr="00E06732" w:rsidRDefault="0040365D" w:rsidP="008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1,272,618</w:t>
            </w:r>
          </w:p>
        </w:tc>
        <w:tc>
          <w:tcPr>
            <w:tcW w:w="270" w:type="dxa"/>
            <w:shd w:val="clear" w:color="auto" w:fill="auto"/>
          </w:tcPr>
          <w:p w14:paraId="208049AE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974970" w14:textId="0A2DA396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(1,272,618)</w:t>
            </w:r>
          </w:p>
        </w:tc>
        <w:tc>
          <w:tcPr>
            <w:tcW w:w="270" w:type="dxa"/>
            <w:shd w:val="clear" w:color="auto" w:fill="auto"/>
          </w:tcPr>
          <w:p w14:paraId="6AE9347D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8F8158" w14:textId="7F03AB09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61D008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768C30" w14:textId="11AEEE1C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ECD9A3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5663801" w14:textId="0ADD31EC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(1,272,618)</w:t>
            </w:r>
          </w:p>
        </w:tc>
      </w:tr>
      <w:tr w:rsidR="0040365D" w:rsidRPr="002F63AD" w14:paraId="12B1A705" w14:textId="77777777" w:rsidTr="004F2853">
        <w:trPr>
          <w:trHeight w:val="119"/>
        </w:trPr>
        <w:tc>
          <w:tcPr>
            <w:tcW w:w="3042" w:type="dxa"/>
            <w:shd w:val="clear" w:color="auto" w:fill="auto"/>
            <w:hideMark/>
          </w:tcPr>
          <w:p w14:paraId="76C13315" w14:textId="152C6EE1" w:rsidR="0040365D" w:rsidRPr="00E06732" w:rsidRDefault="0040365D" w:rsidP="0040365D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D19381" w14:textId="02458B28" w:rsidR="0040365D" w:rsidRPr="00E06732" w:rsidRDefault="0040365D" w:rsidP="008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175,836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4A4D7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049204" w14:textId="09E7C926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(52,926)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268FD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627AF8" w14:textId="0AD82A4E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(149,769)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43365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045F1D" w14:textId="011EDDA1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(97,931)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1DFEF" w14:textId="77777777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7B8AC2A" w14:textId="7AF8B088" w:rsidR="0040365D" w:rsidRPr="00E06732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(300,626)</w:t>
            </w:r>
          </w:p>
        </w:tc>
      </w:tr>
      <w:tr w:rsidR="0040365D" w:rsidRPr="002F63AD" w14:paraId="2EF4A2A7" w14:textId="77777777" w:rsidTr="004F2853">
        <w:tc>
          <w:tcPr>
            <w:tcW w:w="3042" w:type="dxa"/>
            <w:shd w:val="clear" w:color="auto" w:fill="auto"/>
          </w:tcPr>
          <w:p w14:paraId="4461238A" w14:textId="77777777" w:rsidR="0040365D" w:rsidRPr="00E06732" w:rsidRDefault="0040365D" w:rsidP="0040365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9D2BDD" w14:textId="610958E3" w:rsidR="0040365D" w:rsidRPr="00863640" w:rsidRDefault="0040365D" w:rsidP="008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3640">
              <w:rPr>
                <w:rFonts w:ascii="Angsana New" w:hAnsi="Angsana New"/>
                <w:b/>
                <w:bCs/>
                <w:sz w:val="30"/>
                <w:szCs w:val="30"/>
              </w:rPr>
              <w:t>3,449,268</w:t>
            </w:r>
          </w:p>
        </w:tc>
        <w:tc>
          <w:tcPr>
            <w:tcW w:w="270" w:type="dxa"/>
            <w:shd w:val="clear" w:color="auto" w:fill="auto"/>
          </w:tcPr>
          <w:p w14:paraId="71A8A91B" w14:textId="77777777" w:rsidR="0040365D" w:rsidRPr="009B2CC4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6C5942" w14:textId="2E3BE1B1" w:rsidR="0040365D" w:rsidRPr="009B2CC4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(3,326,358)</w:t>
            </w:r>
          </w:p>
        </w:tc>
        <w:tc>
          <w:tcPr>
            <w:tcW w:w="270" w:type="dxa"/>
            <w:shd w:val="clear" w:color="auto" w:fill="auto"/>
          </w:tcPr>
          <w:p w14:paraId="4DA91AE8" w14:textId="77777777" w:rsidR="0040365D" w:rsidRPr="009B2CC4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7A1FB4" w14:textId="2E37487D" w:rsidR="0040365D" w:rsidRPr="009B2CC4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(149,769)</w:t>
            </w:r>
          </w:p>
        </w:tc>
        <w:tc>
          <w:tcPr>
            <w:tcW w:w="270" w:type="dxa"/>
            <w:shd w:val="clear" w:color="auto" w:fill="auto"/>
          </w:tcPr>
          <w:p w14:paraId="471F2C09" w14:textId="77777777" w:rsidR="0040365D" w:rsidRPr="009B2CC4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E921A0" w14:textId="763D3D6E" w:rsidR="0040365D" w:rsidRPr="009B2CC4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(97,931)</w:t>
            </w:r>
          </w:p>
        </w:tc>
        <w:tc>
          <w:tcPr>
            <w:tcW w:w="270" w:type="dxa"/>
            <w:shd w:val="clear" w:color="auto" w:fill="auto"/>
          </w:tcPr>
          <w:p w14:paraId="37BBAE20" w14:textId="77777777" w:rsidR="0040365D" w:rsidRPr="009B2CC4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13C18A" w14:textId="61B70BCD" w:rsidR="0040365D" w:rsidRPr="009B2CC4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(3,574,058)</w:t>
            </w:r>
          </w:p>
        </w:tc>
      </w:tr>
      <w:tr w:rsidR="007421D6" w:rsidRPr="002F63AD" w14:paraId="6CFDE3C8" w14:textId="77777777" w:rsidTr="004F2853">
        <w:tc>
          <w:tcPr>
            <w:tcW w:w="3042" w:type="dxa"/>
            <w:shd w:val="clear" w:color="auto" w:fill="auto"/>
          </w:tcPr>
          <w:p w14:paraId="0D9019DE" w14:textId="77777777" w:rsidR="002D7D0A" w:rsidRPr="00E06732" w:rsidRDefault="002D7D0A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C3D1F08" w14:textId="77777777" w:rsidR="002D7D0A" w:rsidRPr="009B2CC4" w:rsidRDefault="002D7D0A" w:rsidP="00271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20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DC5762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31156F1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413DA3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0E640C6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4FCC5C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C5FDCDC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A8AC14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5DE5208" w14:textId="77777777" w:rsidR="002D7D0A" w:rsidRPr="009B2CC4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7D0A" w:rsidRPr="002F63AD" w14:paraId="1EA5F627" w14:textId="77777777" w:rsidTr="004F2853">
        <w:trPr>
          <w:tblHeader/>
        </w:trPr>
        <w:tc>
          <w:tcPr>
            <w:tcW w:w="3042" w:type="dxa"/>
            <w:shd w:val="clear" w:color="auto" w:fill="auto"/>
            <w:hideMark/>
          </w:tcPr>
          <w:p w14:paraId="2A21866F" w14:textId="77777777" w:rsidR="002D7D0A" w:rsidRPr="00E06732" w:rsidRDefault="002D7D0A" w:rsidP="002D7D0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1" w:type="dxa"/>
            <w:gridSpan w:val="9"/>
            <w:shd w:val="clear" w:color="auto" w:fill="auto"/>
            <w:hideMark/>
          </w:tcPr>
          <w:p w14:paraId="632F0A2B" w14:textId="7E758D71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D7D0A" w:rsidRPr="002F63AD" w14:paraId="41E5C465" w14:textId="77777777" w:rsidTr="004F2853">
        <w:trPr>
          <w:tblHeader/>
        </w:trPr>
        <w:tc>
          <w:tcPr>
            <w:tcW w:w="3042" w:type="dxa"/>
            <w:shd w:val="clear" w:color="auto" w:fill="auto"/>
            <w:hideMark/>
          </w:tcPr>
          <w:p w14:paraId="5FE10A89" w14:textId="77777777" w:rsidR="002D7D0A" w:rsidRPr="00E06732" w:rsidRDefault="002D7D0A" w:rsidP="002D7D0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5E17D7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C5666D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F73CD6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7421D6" w:rsidRPr="002F63AD" w14:paraId="3C63F85C" w14:textId="77777777" w:rsidTr="004F2853">
        <w:trPr>
          <w:tblHeader/>
        </w:trPr>
        <w:tc>
          <w:tcPr>
            <w:tcW w:w="3042" w:type="dxa"/>
            <w:shd w:val="clear" w:color="auto" w:fill="auto"/>
            <w:vAlign w:val="bottom"/>
            <w:hideMark/>
          </w:tcPr>
          <w:p w14:paraId="26AC2AB0" w14:textId="45BB794E" w:rsidR="002D7D0A" w:rsidRPr="00E06732" w:rsidRDefault="002D7D0A" w:rsidP="002D7D0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5EE6D2B" w14:textId="77777777" w:rsidR="002D7D0A" w:rsidRPr="00E06732" w:rsidRDefault="002D7D0A" w:rsidP="002D7D0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16DECC30" w14:textId="77777777" w:rsidR="002D7D0A" w:rsidRPr="00E06732" w:rsidRDefault="002D7D0A" w:rsidP="002D7D0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7C4BFE70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A6D06F3" w14:textId="77777777" w:rsidR="002D7D0A" w:rsidRPr="00E06732" w:rsidRDefault="002D7D0A" w:rsidP="002D7D0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3B06049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06A9959" w14:textId="77777777" w:rsidR="002D7D0A" w:rsidRPr="00E06732" w:rsidRDefault="002D7D0A" w:rsidP="002D7D0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แต่ไม่เกิน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9DA73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78E5600" w14:textId="77777777" w:rsidR="002D7D0A" w:rsidRPr="00E06732" w:rsidRDefault="002D7D0A" w:rsidP="002D7D0A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6313E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1BD915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D7D0A" w:rsidRPr="007054CC" w14:paraId="495D06DA" w14:textId="77777777" w:rsidTr="004F2853">
        <w:trPr>
          <w:tblHeader/>
        </w:trPr>
        <w:tc>
          <w:tcPr>
            <w:tcW w:w="3042" w:type="dxa"/>
            <w:shd w:val="clear" w:color="auto" w:fill="auto"/>
          </w:tcPr>
          <w:p w14:paraId="623BB377" w14:textId="77777777" w:rsidR="002D7D0A" w:rsidRPr="00E06732" w:rsidRDefault="002D7D0A" w:rsidP="002D7D0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1" w:type="dxa"/>
            <w:gridSpan w:val="9"/>
            <w:shd w:val="clear" w:color="auto" w:fill="auto"/>
            <w:hideMark/>
          </w:tcPr>
          <w:p w14:paraId="2760D877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421D6" w:rsidRPr="002F63AD" w14:paraId="69646638" w14:textId="77777777" w:rsidTr="004F2853">
        <w:tc>
          <w:tcPr>
            <w:tcW w:w="3042" w:type="dxa"/>
            <w:shd w:val="clear" w:color="auto" w:fill="auto"/>
          </w:tcPr>
          <w:p w14:paraId="4A056582" w14:textId="5988A810" w:rsidR="002D7D0A" w:rsidRPr="00E06732" w:rsidRDefault="002D7D0A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4C140551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1CCD24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F6BA50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567FE8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75AFE2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E971AE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BAEE5C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572A92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308F323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21D6" w:rsidRPr="002F63AD" w14:paraId="20F5C1F3" w14:textId="77777777" w:rsidTr="004F2853">
        <w:tc>
          <w:tcPr>
            <w:tcW w:w="3042" w:type="dxa"/>
            <w:shd w:val="clear" w:color="auto" w:fill="auto"/>
            <w:hideMark/>
          </w:tcPr>
          <w:p w14:paraId="10DCA6D3" w14:textId="77777777" w:rsidR="002D7D0A" w:rsidRPr="00E06732" w:rsidRDefault="002D7D0A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BF8A705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2C57C4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2FB1DF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C7B6A4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B68A85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ECDB17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9E0C32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46CA55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BCCF593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2F52" w:rsidRPr="002F63AD" w14:paraId="540DC813" w14:textId="77777777" w:rsidTr="004F2853">
        <w:tc>
          <w:tcPr>
            <w:tcW w:w="3042" w:type="dxa"/>
            <w:shd w:val="clear" w:color="auto" w:fill="auto"/>
            <w:hideMark/>
          </w:tcPr>
          <w:p w14:paraId="274CE58B" w14:textId="77777777" w:rsidR="00E12F52" w:rsidRPr="00E06732" w:rsidRDefault="00E12F52" w:rsidP="002D7D0A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C0ECA6E" w14:textId="06E2AD45" w:rsidR="00E12F52" w:rsidRPr="00E06732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344,341</w:t>
            </w:r>
          </w:p>
        </w:tc>
        <w:tc>
          <w:tcPr>
            <w:tcW w:w="270" w:type="dxa"/>
            <w:shd w:val="clear" w:color="auto" w:fill="auto"/>
          </w:tcPr>
          <w:p w14:paraId="6E78BBFE" w14:textId="77777777" w:rsidR="00E12F52" w:rsidRPr="00E06732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D0FDE7" w14:textId="648D1BAE" w:rsidR="00E12F52" w:rsidRPr="00E06732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(344,341)</w:t>
            </w:r>
          </w:p>
        </w:tc>
        <w:tc>
          <w:tcPr>
            <w:tcW w:w="270" w:type="dxa"/>
            <w:shd w:val="clear" w:color="auto" w:fill="auto"/>
          </w:tcPr>
          <w:p w14:paraId="74A95FDB" w14:textId="77777777" w:rsidR="00E12F52" w:rsidRPr="00E06732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CF45B4" w14:textId="661AE5C0" w:rsidR="00E12F52" w:rsidRPr="00E06732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B1C8A8" w14:textId="080867AC" w:rsidR="00E12F52" w:rsidRPr="00E06732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6BACB3" w14:textId="5250CD25" w:rsidR="00E12F52" w:rsidRPr="00E06732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CD166F" w14:textId="457DE376" w:rsidR="00E12F52" w:rsidRPr="00E06732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8E27E22" w14:textId="695F81E5" w:rsidR="00E12F52" w:rsidRPr="00E06732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(344,341)</w:t>
            </w:r>
          </w:p>
        </w:tc>
      </w:tr>
      <w:tr w:rsidR="00E12F52" w:rsidRPr="002F63AD" w14:paraId="5EF9E281" w14:textId="77777777" w:rsidTr="004F2853">
        <w:tc>
          <w:tcPr>
            <w:tcW w:w="3042" w:type="dxa"/>
            <w:shd w:val="clear" w:color="auto" w:fill="auto"/>
            <w:hideMark/>
          </w:tcPr>
          <w:p w14:paraId="2FC1660F" w14:textId="77777777" w:rsidR="00E12F52" w:rsidRPr="00E06732" w:rsidRDefault="00E12F52" w:rsidP="002D7D0A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2975092B" w14:textId="411DE617" w:rsidR="00E12F52" w:rsidRPr="00E06732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215,977</w:t>
            </w:r>
          </w:p>
        </w:tc>
        <w:tc>
          <w:tcPr>
            <w:tcW w:w="270" w:type="dxa"/>
            <w:shd w:val="clear" w:color="auto" w:fill="auto"/>
          </w:tcPr>
          <w:p w14:paraId="09ED878C" w14:textId="77777777" w:rsidR="00E12F52" w:rsidRPr="00E06732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75BFED" w14:textId="146BC425" w:rsidR="00E12F52" w:rsidRPr="00E06732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(215,977)</w:t>
            </w:r>
          </w:p>
        </w:tc>
        <w:tc>
          <w:tcPr>
            <w:tcW w:w="270" w:type="dxa"/>
            <w:shd w:val="clear" w:color="auto" w:fill="auto"/>
          </w:tcPr>
          <w:p w14:paraId="5850DE88" w14:textId="77777777" w:rsidR="00E12F52" w:rsidRPr="00E06732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75F5ED" w14:textId="30ECEC2A" w:rsidR="00E12F52" w:rsidRPr="00E06732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685BDE" w14:textId="77777777" w:rsidR="00E12F52" w:rsidRPr="00E06732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991429" w14:textId="6B9073A8" w:rsidR="00E12F52" w:rsidRPr="00E06732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A751CC" w14:textId="77777777" w:rsidR="00E12F52" w:rsidRPr="00E06732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3F9BDF9" w14:textId="10070AA8" w:rsidR="00E12F52" w:rsidRPr="00E06732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(215,977)</w:t>
            </w:r>
          </w:p>
        </w:tc>
      </w:tr>
      <w:tr w:rsidR="00E12F52" w:rsidRPr="002F63AD" w14:paraId="5B94A2F4" w14:textId="77777777" w:rsidTr="004F2853">
        <w:tc>
          <w:tcPr>
            <w:tcW w:w="3042" w:type="dxa"/>
            <w:shd w:val="clear" w:color="auto" w:fill="auto"/>
          </w:tcPr>
          <w:p w14:paraId="1F9A082F" w14:textId="77777777" w:rsidR="00E12F52" w:rsidRPr="00E06732" w:rsidRDefault="00E12F52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38BEE6" w14:textId="3310D8C6" w:rsidR="00E12F52" w:rsidRPr="00492103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560,318</w:t>
            </w:r>
          </w:p>
        </w:tc>
        <w:tc>
          <w:tcPr>
            <w:tcW w:w="270" w:type="dxa"/>
            <w:shd w:val="clear" w:color="auto" w:fill="auto"/>
          </w:tcPr>
          <w:p w14:paraId="630076DD" w14:textId="77777777" w:rsidR="00E12F52" w:rsidRPr="002D37B0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DCD920" w14:textId="0550826E" w:rsidR="00E12F52" w:rsidRPr="00492103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(560,318)</w:t>
            </w:r>
          </w:p>
        </w:tc>
        <w:tc>
          <w:tcPr>
            <w:tcW w:w="270" w:type="dxa"/>
            <w:shd w:val="clear" w:color="auto" w:fill="auto"/>
          </w:tcPr>
          <w:p w14:paraId="6A82561F" w14:textId="77777777" w:rsidR="00E12F52" w:rsidRPr="002D37B0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2ED7A1" w14:textId="0C2CD2F0" w:rsidR="00E12F52" w:rsidRPr="002D37B0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12F257" w14:textId="77777777" w:rsidR="00E12F52" w:rsidRPr="002D37B0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E7A596" w14:textId="1FB1E660" w:rsidR="00E12F52" w:rsidRPr="002D37B0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C824E3" w14:textId="77777777" w:rsidR="00E12F52" w:rsidRPr="002D37B0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3BF78D" w14:textId="7930880C" w:rsidR="00E12F52" w:rsidRPr="002D37B0" w:rsidRDefault="00E12F52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(560,318)</w:t>
            </w:r>
          </w:p>
        </w:tc>
      </w:tr>
      <w:tr w:rsidR="00E12F52" w:rsidRPr="002F63AD" w14:paraId="01AAE143" w14:textId="77777777" w:rsidTr="004F2853">
        <w:tc>
          <w:tcPr>
            <w:tcW w:w="3042" w:type="dxa"/>
            <w:shd w:val="clear" w:color="auto" w:fill="auto"/>
          </w:tcPr>
          <w:p w14:paraId="295266F1" w14:textId="1D7F4BAF" w:rsidR="00E12F52" w:rsidRPr="00E06732" w:rsidRDefault="00E12F52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43FCFF" w14:textId="77777777" w:rsidR="00E12F52" w:rsidRPr="00E06732" w:rsidRDefault="00E12F52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4DAD7D" w14:textId="77777777" w:rsidR="00E12F52" w:rsidRPr="00E06732" w:rsidRDefault="00E12F52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0548A2" w14:textId="77777777" w:rsidR="00E12F52" w:rsidRPr="00E06732" w:rsidRDefault="00E12F52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C05FD7" w14:textId="77777777" w:rsidR="00E12F52" w:rsidRPr="00E06732" w:rsidRDefault="00E12F52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29B803" w14:textId="77777777" w:rsidR="00E12F52" w:rsidRPr="00E06732" w:rsidRDefault="00E12F52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851D0F" w14:textId="77777777" w:rsidR="00E12F52" w:rsidRPr="00E06732" w:rsidRDefault="00E12F52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B8BDB6" w14:textId="77777777" w:rsidR="00E12F52" w:rsidRPr="00E06732" w:rsidRDefault="00E12F52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52D33A" w14:textId="77777777" w:rsidR="00E12F52" w:rsidRPr="00E06732" w:rsidRDefault="00E12F52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97DFEF5" w14:textId="77777777" w:rsidR="00E12F52" w:rsidRPr="00E06732" w:rsidRDefault="00E12F52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2F52" w:rsidRPr="002F63AD" w14:paraId="47273909" w14:textId="77777777" w:rsidTr="004F2853">
        <w:tc>
          <w:tcPr>
            <w:tcW w:w="3042" w:type="dxa"/>
            <w:shd w:val="clear" w:color="auto" w:fill="auto"/>
          </w:tcPr>
          <w:p w14:paraId="2BDFFEE9" w14:textId="3C211A8C" w:rsidR="00E12F52" w:rsidRPr="00E06732" w:rsidRDefault="00E12F52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4B42F5F4" w14:textId="77777777" w:rsidR="00E12F52" w:rsidRPr="00E06732" w:rsidRDefault="00E12F52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E26C27" w14:textId="77777777" w:rsidR="00E12F52" w:rsidRPr="00E06732" w:rsidRDefault="00E12F52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5BFE32" w14:textId="77777777" w:rsidR="00E12F52" w:rsidRPr="00E06732" w:rsidRDefault="00E12F52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337877" w14:textId="77777777" w:rsidR="00E12F52" w:rsidRPr="00E06732" w:rsidRDefault="00E12F52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A13ED4" w14:textId="77777777" w:rsidR="00E12F52" w:rsidRPr="00E06732" w:rsidRDefault="00E12F52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F41D6F" w14:textId="77777777" w:rsidR="00E12F52" w:rsidRPr="00E06732" w:rsidRDefault="00E12F52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1A240A" w14:textId="77777777" w:rsidR="00E12F52" w:rsidRPr="00E06732" w:rsidRDefault="00E12F52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E538A5" w14:textId="77777777" w:rsidR="00E12F52" w:rsidRPr="00E06732" w:rsidRDefault="00E12F52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9BB07CD" w14:textId="77777777" w:rsidR="00E12F52" w:rsidRPr="00E06732" w:rsidRDefault="00E12F52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2F52" w:rsidRPr="002F63AD" w14:paraId="3917BDED" w14:textId="77777777" w:rsidTr="004F2853">
        <w:tc>
          <w:tcPr>
            <w:tcW w:w="3042" w:type="dxa"/>
            <w:shd w:val="clear" w:color="auto" w:fill="auto"/>
            <w:hideMark/>
          </w:tcPr>
          <w:p w14:paraId="1F510C6C" w14:textId="77777777" w:rsidR="00E12F52" w:rsidRPr="00E06732" w:rsidRDefault="00E12F52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3564156" w14:textId="77777777" w:rsidR="00E12F52" w:rsidRPr="00E06732" w:rsidRDefault="00E12F52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153944" w14:textId="77777777" w:rsidR="00E12F52" w:rsidRPr="00E06732" w:rsidRDefault="00E12F52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42A1F3" w14:textId="77777777" w:rsidR="00E12F52" w:rsidRPr="00E06732" w:rsidRDefault="00E12F52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4B9C40" w14:textId="77777777" w:rsidR="00E12F52" w:rsidRPr="00E06732" w:rsidRDefault="00E12F52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B62D33" w14:textId="77777777" w:rsidR="00E12F52" w:rsidRPr="00E06732" w:rsidRDefault="00E12F52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F0D160" w14:textId="77777777" w:rsidR="00E12F52" w:rsidRPr="00E06732" w:rsidRDefault="00E12F52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9D0D2C" w14:textId="77777777" w:rsidR="00E12F52" w:rsidRPr="00E06732" w:rsidRDefault="00E12F52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0EF46D" w14:textId="77777777" w:rsidR="00E12F52" w:rsidRPr="00E06732" w:rsidRDefault="00E12F52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EC3D037" w14:textId="77777777" w:rsidR="00E12F52" w:rsidRPr="00E06732" w:rsidRDefault="00E12F52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2F52" w:rsidRPr="002F63AD" w14:paraId="0C5EC2C0" w14:textId="77777777" w:rsidTr="004F2853">
        <w:tc>
          <w:tcPr>
            <w:tcW w:w="3042" w:type="dxa"/>
            <w:shd w:val="clear" w:color="auto" w:fill="auto"/>
            <w:hideMark/>
          </w:tcPr>
          <w:p w14:paraId="5747BB55" w14:textId="77777777" w:rsidR="00E12F52" w:rsidRPr="00E06732" w:rsidRDefault="00E12F52" w:rsidP="0040365D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5EA8770" w14:textId="0D138ADC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293,416</w:t>
            </w:r>
          </w:p>
        </w:tc>
        <w:tc>
          <w:tcPr>
            <w:tcW w:w="270" w:type="dxa"/>
            <w:shd w:val="clear" w:color="auto" w:fill="auto"/>
          </w:tcPr>
          <w:p w14:paraId="415AD28B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4BE5E7" w14:textId="6B5C1214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(293,416)</w:t>
            </w:r>
          </w:p>
        </w:tc>
        <w:tc>
          <w:tcPr>
            <w:tcW w:w="270" w:type="dxa"/>
            <w:shd w:val="clear" w:color="auto" w:fill="auto"/>
          </w:tcPr>
          <w:p w14:paraId="7EBFACBA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52454C" w14:textId="7E8E1E1B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393379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789201" w14:textId="2055765C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862388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B0DD2D9" w14:textId="68179398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(293,416)</w:t>
            </w:r>
          </w:p>
        </w:tc>
      </w:tr>
      <w:tr w:rsidR="00E12F52" w:rsidRPr="002F63AD" w14:paraId="1922FB80" w14:textId="77777777" w:rsidTr="004F2853">
        <w:tc>
          <w:tcPr>
            <w:tcW w:w="3042" w:type="dxa"/>
            <w:shd w:val="clear" w:color="auto" w:fill="auto"/>
            <w:hideMark/>
          </w:tcPr>
          <w:p w14:paraId="2A61F33A" w14:textId="77777777" w:rsidR="00E12F52" w:rsidRPr="00E06732" w:rsidRDefault="00E12F52" w:rsidP="0040365D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0ABCC9BF" w14:textId="13AD2E0F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231,321</w:t>
            </w:r>
          </w:p>
        </w:tc>
        <w:tc>
          <w:tcPr>
            <w:tcW w:w="270" w:type="dxa"/>
            <w:shd w:val="clear" w:color="auto" w:fill="auto"/>
          </w:tcPr>
          <w:p w14:paraId="0794576B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EA4BBB" w14:textId="48BB4F49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(231,321)</w:t>
            </w:r>
          </w:p>
        </w:tc>
        <w:tc>
          <w:tcPr>
            <w:tcW w:w="270" w:type="dxa"/>
            <w:shd w:val="clear" w:color="auto" w:fill="auto"/>
          </w:tcPr>
          <w:p w14:paraId="1768370D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14B9B4" w14:textId="4FE586AE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24E8E8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080729" w14:textId="694E4A5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07ABE6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15A8812" w14:textId="7F03590B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(231,321)</w:t>
            </w:r>
          </w:p>
        </w:tc>
      </w:tr>
      <w:tr w:rsidR="00E12F52" w:rsidRPr="002F63AD" w14:paraId="0836ACB6" w14:textId="77777777" w:rsidTr="004F2853">
        <w:tc>
          <w:tcPr>
            <w:tcW w:w="3042" w:type="dxa"/>
            <w:shd w:val="clear" w:color="auto" w:fill="auto"/>
          </w:tcPr>
          <w:p w14:paraId="6E17129F" w14:textId="77777777" w:rsidR="00E12F52" w:rsidRPr="00E06732" w:rsidRDefault="00E12F52" w:rsidP="0040365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255A7" w14:textId="3697174F" w:rsidR="00E12F52" w:rsidRPr="00492103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524,737</w:t>
            </w:r>
          </w:p>
        </w:tc>
        <w:tc>
          <w:tcPr>
            <w:tcW w:w="270" w:type="dxa"/>
            <w:shd w:val="clear" w:color="auto" w:fill="auto"/>
          </w:tcPr>
          <w:p w14:paraId="540C8CC2" w14:textId="77777777" w:rsidR="00E12F52" w:rsidRPr="00492103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80C4F3" w14:textId="2C5A3B63" w:rsidR="00E12F52" w:rsidRPr="00492103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(524,737)</w:t>
            </w:r>
          </w:p>
        </w:tc>
        <w:tc>
          <w:tcPr>
            <w:tcW w:w="270" w:type="dxa"/>
            <w:shd w:val="clear" w:color="auto" w:fill="auto"/>
          </w:tcPr>
          <w:p w14:paraId="671042EA" w14:textId="77777777" w:rsidR="00E12F52" w:rsidRPr="00492103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E40464" w14:textId="040C087D" w:rsidR="00E12F52" w:rsidRPr="00492103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895F86" w14:textId="77777777" w:rsidR="00E12F52" w:rsidRPr="00492103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22606F" w14:textId="26D23971" w:rsidR="00E12F52" w:rsidRPr="00492103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DA6A79" w14:textId="77777777" w:rsidR="00E12F52" w:rsidRPr="00492103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339061" w14:textId="13566DB9" w:rsidR="00E12F52" w:rsidRPr="00492103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(524,737)</w:t>
            </w:r>
          </w:p>
        </w:tc>
      </w:tr>
    </w:tbl>
    <w:p w14:paraId="6E5FAE6E" w14:textId="77777777" w:rsidR="00883D46" w:rsidRPr="00883D46" w:rsidRDefault="00883D46" w:rsidP="00E02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1FBF8F" w14:textId="4967DA23" w:rsidR="00447026" w:rsidRDefault="000367C7" w:rsidP="00864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8327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(ข.</w:t>
      </w:r>
      <w:r>
        <w:rPr>
          <w:rFonts w:ascii="Angsana New" w:hAnsi="Angsana New"/>
          <w:i/>
          <w:iCs/>
          <w:sz w:val="30"/>
          <w:szCs w:val="30"/>
        </w:rPr>
        <w:t xml:space="preserve">2)    </w:t>
      </w:r>
      <w:r w:rsidRPr="008A3FCB">
        <w:rPr>
          <w:rFonts w:ascii="Angsana New" w:hAnsi="Angsana New"/>
          <w:i/>
          <w:iCs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i/>
          <w:iCs/>
          <w:sz w:val="30"/>
          <w:szCs w:val="30"/>
          <w:cs/>
        </w:rPr>
        <w:t>ด้านตลาด</w:t>
      </w:r>
    </w:p>
    <w:p w14:paraId="302859FE" w14:textId="77777777" w:rsidR="006B39D8" w:rsidRPr="006B39D8" w:rsidRDefault="006B39D8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8327"/>
        </w:tabs>
        <w:spacing w:line="240" w:lineRule="auto"/>
        <w:ind w:left="450"/>
        <w:rPr>
          <w:rFonts w:ascii="Angsana New" w:hAnsi="Angsana New"/>
          <w:i/>
          <w:iCs/>
          <w:sz w:val="28"/>
          <w:szCs w:val="28"/>
        </w:rPr>
      </w:pPr>
    </w:p>
    <w:p w14:paraId="25B7572F" w14:textId="1F8F198D" w:rsidR="000367C7" w:rsidRPr="005B71AC" w:rsidRDefault="000367C7" w:rsidP="00864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  <w:tab w:val="left" w:pos="8327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(ข.</w:t>
      </w:r>
      <w:r>
        <w:rPr>
          <w:rFonts w:ascii="Angsana New" w:hAnsi="Angsana New"/>
          <w:i/>
          <w:iCs/>
          <w:sz w:val="30"/>
          <w:szCs w:val="30"/>
        </w:rPr>
        <w:t>2.1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5B71AC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0301C309" w14:textId="77777777" w:rsidR="00843CF4" w:rsidRPr="006C4DE9" w:rsidRDefault="00843CF4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5A3DE93" w14:textId="04C2E052" w:rsidR="00843CF4" w:rsidRPr="00A658CA" w:rsidRDefault="00843CF4" w:rsidP="00864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446"/>
        <w:jc w:val="thaiDistribute"/>
        <w:rPr>
          <w:rFonts w:ascii="Angsana New" w:hAnsi="Angsana New"/>
          <w:sz w:val="30"/>
          <w:szCs w:val="30"/>
        </w:rPr>
      </w:pPr>
      <w:r w:rsidRPr="00A658CA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</w:t>
      </w:r>
      <w:r w:rsidR="0096275D">
        <w:rPr>
          <w:rFonts w:ascii="Angsana New" w:hAnsi="Angsana New"/>
          <w:sz w:val="30"/>
          <w:szCs w:val="30"/>
        </w:rPr>
        <w:br/>
      </w:r>
      <w:r w:rsidRPr="00A658CA">
        <w:rPr>
          <w:rFonts w:ascii="Angsana New" w:hAnsi="Angsana New" w:hint="cs"/>
          <w:sz w:val="30"/>
          <w:szCs w:val="30"/>
          <w:cs/>
        </w:rPr>
        <w:t>ในตลาด</w:t>
      </w:r>
      <w:r w:rsidR="00D32544" w:rsidRPr="00A658CA">
        <w:rPr>
          <w:rFonts w:ascii="Angsana New" w:hAnsi="Angsana New"/>
          <w:sz w:val="30"/>
          <w:szCs w:val="30"/>
        </w:rPr>
        <w:t xml:space="preserve"> </w:t>
      </w:r>
      <w:r w:rsidRPr="00A658CA">
        <w:rPr>
          <w:rFonts w:ascii="Angsana New" w:hAnsi="Angsana New" w:hint="cs"/>
          <w:sz w:val="30"/>
          <w:szCs w:val="30"/>
          <w:cs/>
        </w:rPr>
        <w:t>ซึ่งส่งผลกระทบต่อการดำเนินงานและกระแสเงินสดของ</w:t>
      </w:r>
      <w:r w:rsidRPr="006341A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341AC">
        <w:rPr>
          <w:rFonts w:ascii="Angsana New" w:hAnsi="Angsana New" w:hint="cs"/>
          <w:sz w:val="30"/>
          <w:szCs w:val="30"/>
        </w:rPr>
        <w:t xml:space="preserve"> </w:t>
      </w:r>
      <w:r w:rsidRPr="006341AC">
        <w:rPr>
          <w:rFonts w:ascii="Angsana New" w:hAnsi="Angsana New" w:hint="cs"/>
          <w:sz w:val="30"/>
          <w:szCs w:val="30"/>
          <w:cs/>
        </w:rPr>
        <w:t>เนื่องจากดอกเบี้ยของเงินกู้ยืมส่วนใหญ่มีอัตราลอยตัว</w:t>
      </w:r>
      <w:r w:rsidRPr="006341AC">
        <w:rPr>
          <w:rFonts w:ascii="Angsana New" w:hAnsi="Angsana New" w:hint="cs"/>
          <w:sz w:val="30"/>
          <w:szCs w:val="30"/>
        </w:rPr>
        <w:t xml:space="preserve"> </w:t>
      </w:r>
      <w:r w:rsidRPr="006341AC">
        <w:rPr>
          <w:rFonts w:ascii="Angsana New" w:hAnsi="Angsana New" w:hint="cs"/>
          <w:sz w:val="30"/>
          <w:szCs w:val="30"/>
          <w:cs/>
        </w:rPr>
        <w:t xml:space="preserve">กลุ่มบริษัทมีความเสี่ยงด้านอัตราดอกเบี้ยที่เกิดจากเงินกู้ยืม </w:t>
      </w:r>
      <w:r w:rsidRPr="006341AC">
        <w:rPr>
          <w:rFonts w:ascii="Angsana New" w:hAnsi="Angsana New" w:hint="cs"/>
          <w:i/>
          <w:iCs/>
          <w:sz w:val="30"/>
          <w:szCs w:val="30"/>
          <w:cs/>
        </w:rPr>
        <w:t xml:space="preserve">(หมายเหตุข้อ </w:t>
      </w:r>
      <w:r w:rsidR="009001A5" w:rsidRPr="006341AC">
        <w:rPr>
          <w:rFonts w:ascii="Angsana New" w:hAnsi="Angsana New"/>
          <w:i/>
          <w:iCs/>
          <w:sz w:val="30"/>
          <w:szCs w:val="30"/>
        </w:rPr>
        <w:t>1</w:t>
      </w:r>
      <w:r w:rsidR="000E40EB">
        <w:rPr>
          <w:rFonts w:ascii="Angsana New" w:hAnsi="Angsana New"/>
          <w:i/>
          <w:iCs/>
          <w:sz w:val="30"/>
          <w:szCs w:val="30"/>
        </w:rPr>
        <w:t>7</w:t>
      </w:r>
      <w:r w:rsidRPr="006341AC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2740665E" w14:textId="77777777" w:rsidR="009D6D7D" w:rsidRPr="006C4DE9" w:rsidRDefault="009D6D7D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 w:right="-356"/>
        <w:jc w:val="thaiDistribute"/>
        <w:rPr>
          <w:rFonts w:ascii="Angsana New" w:hAnsi="Angsana New"/>
          <w:sz w:val="30"/>
          <w:szCs w:val="30"/>
        </w:rPr>
      </w:pPr>
    </w:p>
    <w:p w14:paraId="202CED63" w14:textId="374A8725" w:rsidR="008C4E38" w:rsidRPr="00A658CA" w:rsidRDefault="00843CF4" w:rsidP="00864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446"/>
        <w:jc w:val="thaiDistribute"/>
        <w:rPr>
          <w:rFonts w:ascii="Angsana New" w:hAnsi="Angsana New"/>
          <w:sz w:val="30"/>
          <w:szCs w:val="30"/>
        </w:rPr>
      </w:pPr>
      <w:r w:rsidRPr="006C4DE9">
        <w:rPr>
          <w:rFonts w:ascii="Angsana New" w:hAnsi="Angsana New" w:hint="cs"/>
          <w:sz w:val="30"/>
          <w:szCs w:val="30"/>
          <w:cs/>
        </w:rPr>
        <w:t>ความผันผวนของดอกเบี้ยจ่ายของกลุ่มบริษัท ขึ้นอยู่กับสมมติฐานการเปลี่ยนแปลงของดอกเบี้ยจ่ายจากอัตราตลาด</w:t>
      </w:r>
      <w:r w:rsidR="00893BF4">
        <w:rPr>
          <w:rFonts w:ascii="Angsana New" w:hAnsi="Angsana New"/>
          <w:sz w:val="30"/>
          <w:szCs w:val="30"/>
        </w:rPr>
        <w:t xml:space="preserve"> </w:t>
      </w:r>
      <w:r w:rsidR="007421D6">
        <w:rPr>
          <w:rFonts w:ascii="Angsana New" w:hAnsi="Angsana New"/>
          <w:sz w:val="30"/>
          <w:szCs w:val="30"/>
        </w:rPr>
        <w:br/>
      </w:r>
      <w:r w:rsidRPr="006C4DE9">
        <w:rPr>
          <w:rFonts w:ascii="Angsana New" w:hAnsi="Angsana New" w:hint="cs"/>
          <w:sz w:val="30"/>
          <w:szCs w:val="30"/>
          <w:cs/>
        </w:rPr>
        <w:t xml:space="preserve">ที่อาจเปลี่ยนแปลง การเปลี่ยนแปลงในอัตราดอกเบี้ยของกลุ่มบริษัท </w:t>
      </w:r>
      <w:r w:rsidR="002A3C7A" w:rsidRPr="006C4DE9">
        <w:rPr>
          <w:rFonts w:ascii="Angsana New" w:hAnsi="Angsana New" w:hint="cs"/>
          <w:sz w:val="30"/>
          <w:szCs w:val="30"/>
          <w:cs/>
        </w:rPr>
        <w:t>ในอัตรา</w:t>
      </w:r>
      <w:r w:rsidRPr="006C4DE9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2A3C7A" w:rsidRPr="006C4DE9">
        <w:rPr>
          <w:rFonts w:ascii="Angsana New" w:hAnsi="Angsana New" w:hint="cs"/>
          <w:sz w:val="30"/>
          <w:szCs w:val="30"/>
        </w:rPr>
        <w:t>1</w:t>
      </w:r>
      <w:r w:rsidRPr="006C4DE9">
        <w:rPr>
          <w:rFonts w:ascii="Angsana New" w:hAnsi="Angsana New" w:hint="cs"/>
          <w:sz w:val="30"/>
          <w:szCs w:val="30"/>
          <w:cs/>
        </w:rPr>
        <w:t xml:space="preserve"> จะส่งผลกระทบต่อดอกเบี้ยจ่ายของกลุ่มบริษัทจำนวน</w:t>
      </w:r>
      <w:r w:rsidR="00A70A2C" w:rsidRPr="006C4DE9">
        <w:rPr>
          <w:rFonts w:ascii="Angsana New" w:hAnsi="Angsana New" w:hint="cs"/>
          <w:sz w:val="30"/>
          <w:szCs w:val="30"/>
        </w:rPr>
        <w:t xml:space="preserve"> </w:t>
      </w:r>
      <w:r w:rsidR="00E12F52">
        <w:rPr>
          <w:rFonts w:ascii="Angsana New" w:hAnsi="Angsana New"/>
          <w:sz w:val="30"/>
          <w:szCs w:val="30"/>
        </w:rPr>
        <w:t>1.3</w:t>
      </w:r>
      <w:r w:rsidR="00BD4DC9" w:rsidRPr="006C4DE9">
        <w:rPr>
          <w:rFonts w:ascii="Angsana New" w:hAnsi="Angsana New" w:hint="cs"/>
          <w:sz w:val="30"/>
          <w:szCs w:val="30"/>
        </w:rPr>
        <w:t xml:space="preserve"> </w:t>
      </w:r>
      <w:r w:rsidRPr="006C4DE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A006E" w:rsidRPr="00883D46">
        <w:rPr>
          <w:rFonts w:ascii="Angsana New" w:hAnsi="Angsana New" w:hint="cs"/>
          <w:i/>
          <w:iCs/>
          <w:sz w:val="30"/>
          <w:szCs w:val="30"/>
        </w:rPr>
        <w:t>(</w:t>
      </w:r>
      <w:r w:rsidR="00467CF4" w:rsidRPr="00883D46">
        <w:rPr>
          <w:rFonts w:ascii="Angsana New" w:hAnsi="Angsana New" w:hint="cs"/>
          <w:i/>
          <w:iCs/>
          <w:sz w:val="30"/>
          <w:szCs w:val="30"/>
        </w:rPr>
        <w:t>256</w:t>
      </w:r>
      <w:r w:rsidR="0040365D">
        <w:rPr>
          <w:rFonts w:ascii="Angsana New" w:hAnsi="Angsana New"/>
          <w:i/>
          <w:iCs/>
          <w:sz w:val="30"/>
          <w:szCs w:val="30"/>
        </w:rPr>
        <w:t>6</w:t>
      </w:r>
      <w:r w:rsidR="00467CF4" w:rsidRPr="00883D46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423CBB">
        <w:rPr>
          <w:rFonts w:ascii="Angsana New" w:hAnsi="Angsana New"/>
          <w:i/>
          <w:iCs/>
          <w:sz w:val="30"/>
          <w:szCs w:val="30"/>
        </w:rPr>
        <w:t>1</w:t>
      </w:r>
      <w:r w:rsidR="002D7D0A">
        <w:rPr>
          <w:rFonts w:ascii="Angsana New" w:hAnsi="Angsana New"/>
          <w:i/>
          <w:iCs/>
          <w:sz w:val="30"/>
          <w:szCs w:val="30"/>
        </w:rPr>
        <w:t>.</w:t>
      </w:r>
      <w:r w:rsidR="0040365D">
        <w:rPr>
          <w:rFonts w:ascii="Angsana New" w:hAnsi="Angsana New"/>
          <w:i/>
          <w:iCs/>
          <w:sz w:val="30"/>
          <w:szCs w:val="30"/>
        </w:rPr>
        <w:t>9</w:t>
      </w:r>
      <w:r w:rsidRPr="00883D46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Pr="00883D46">
        <w:rPr>
          <w:rFonts w:ascii="Angsana New" w:hAnsi="Angsana New" w:hint="cs"/>
          <w:i/>
          <w:iCs/>
          <w:sz w:val="30"/>
          <w:szCs w:val="30"/>
        </w:rPr>
        <w:t>)</w:t>
      </w:r>
      <w:r w:rsidR="000F1AC9" w:rsidRPr="00A658CA">
        <w:rPr>
          <w:rFonts w:ascii="Angsana New" w:hAnsi="Angsana New" w:hint="cs"/>
          <w:sz w:val="30"/>
          <w:szCs w:val="30"/>
        </w:rPr>
        <w:tab/>
      </w:r>
    </w:p>
    <w:p w14:paraId="0A7D1D12" w14:textId="67B3A4D3" w:rsidR="006543BD" w:rsidRDefault="006543BD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 w:right="-356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1C71E06" w14:textId="77777777" w:rsidR="00883D46" w:rsidRDefault="00883D46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 w:right="-356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000413" w14:textId="77777777" w:rsidR="002D7D0A" w:rsidRDefault="002D7D0A">
      <w:r>
        <w:br w:type="page"/>
      </w:r>
    </w:p>
    <w:tbl>
      <w:tblPr>
        <w:tblW w:w="96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482"/>
        <w:gridCol w:w="990"/>
        <w:gridCol w:w="270"/>
        <w:gridCol w:w="1080"/>
        <w:gridCol w:w="270"/>
        <w:gridCol w:w="1080"/>
        <w:gridCol w:w="268"/>
        <w:gridCol w:w="1190"/>
      </w:tblGrid>
      <w:tr w:rsidR="0026749E" w:rsidRPr="006A09A4" w14:paraId="59462BEF" w14:textId="77777777" w:rsidTr="00582A73">
        <w:trPr>
          <w:tblHeader/>
        </w:trPr>
        <w:tc>
          <w:tcPr>
            <w:tcW w:w="4482" w:type="dxa"/>
            <w:shd w:val="clear" w:color="auto" w:fill="auto"/>
            <w:hideMark/>
          </w:tcPr>
          <w:p w14:paraId="622190CD" w14:textId="0D4CEBD5" w:rsidR="006A09A4" w:rsidRPr="00E06732" w:rsidRDefault="006A09A4" w:rsidP="0096275D">
            <w:pPr>
              <w:pStyle w:val="block"/>
              <w:spacing w:after="0" w:line="360" w:lineRule="exact"/>
              <w:ind w:left="150" w:hanging="7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ฐานะเปิดต่อความเสี่ยงด้านอัตราดอกเบี้ย </w:t>
            </w:r>
          </w:p>
        </w:tc>
        <w:tc>
          <w:tcPr>
            <w:tcW w:w="2340" w:type="dxa"/>
            <w:gridSpan w:val="3"/>
            <w:shd w:val="clear" w:color="auto" w:fill="auto"/>
          </w:tcPr>
          <w:p w14:paraId="3CBCEB1E" w14:textId="43B8B040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</w:tcPr>
          <w:p w14:paraId="3694A994" w14:textId="77777777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38" w:type="dxa"/>
            <w:gridSpan w:val="3"/>
            <w:shd w:val="clear" w:color="auto" w:fill="auto"/>
          </w:tcPr>
          <w:p w14:paraId="003A57C7" w14:textId="45267AD5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6749E" w:rsidRPr="006A09A4" w14:paraId="62E19840" w14:textId="77777777" w:rsidTr="00582A73">
        <w:trPr>
          <w:tblHeader/>
        </w:trPr>
        <w:tc>
          <w:tcPr>
            <w:tcW w:w="4482" w:type="dxa"/>
            <w:shd w:val="clear" w:color="auto" w:fill="auto"/>
            <w:hideMark/>
          </w:tcPr>
          <w:p w14:paraId="741043F8" w14:textId="62CA992D" w:rsidR="006A09A4" w:rsidRPr="00E06732" w:rsidRDefault="006A09A4" w:rsidP="00566854">
            <w:pPr>
              <w:pStyle w:val="block"/>
              <w:spacing w:after="0" w:line="360" w:lineRule="exact"/>
              <w:ind w:left="150" w:hanging="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hideMark/>
          </w:tcPr>
          <w:p w14:paraId="2F0C68A5" w14:textId="68B2550B" w:rsidR="006A09A4" w:rsidRPr="00E06732" w:rsidRDefault="00E7301F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A175CFC" w14:textId="77777777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D56D742" w14:textId="6271D0FA" w:rsidR="006A09A4" w:rsidRPr="00E06732" w:rsidRDefault="00E7301F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78CE328" w14:textId="77777777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02F349C1" w14:textId="32B4A0F5" w:rsidR="006A09A4" w:rsidRPr="00E06732" w:rsidRDefault="00E7301F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4A612AE2" w14:textId="77777777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shd w:val="clear" w:color="auto" w:fill="auto"/>
            <w:hideMark/>
          </w:tcPr>
          <w:p w14:paraId="0CB6FBAB" w14:textId="60FBE617" w:rsidR="006A09A4" w:rsidRPr="00E06732" w:rsidRDefault="00E7301F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6A09A4" w:rsidRPr="006A09A4" w14:paraId="7BDDDB2F" w14:textId="77777777" w:rsidTr="00582A73">
        <w:trPr>
          <w:tblHeader/>
        </w:trPr>
        <w:tc>
          <w:tcPr>
            <w:tcW w:w="4482" w:type="dxa"/>
            <w:shd w:val="clear" w:color="auto" w:fill="auto"/>
          </w:tcPr>
          <w:p w14:paraId="039AB3E2" w14:textId="3CE1ED8E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48" w:type="dxa"/>
            <w:gridSpan w:val="7"/>
            <w:shd w:val="clear" w:color="auto" w:fill="auto"/>
            <w:hideMark/>
          </w:tcPr>
          <w:p w14:paraId="60F39667" w14:textId="7FF726C8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8C4E38"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26749E" w:rsidRPr="006A09A4" w14:paraId="4D76061A" w14:textId="77777777" w:rsidTr="00582A73">
        <w:tc>
          <w:tcPr>
            <w:tcW w:w="4482" w:type="dxa"/>
            <w:shd w:val="clear" w:color="auto" w:fill="auto"/>
            <w:hideMark/>
          </w:tcPr>
          <w:p w14:paraId="092E9E40" w14:textId="77777777" w:rsidR="006A09A4" w:rsidRPr="00E06732" w:rsidRDefault="006A09A4" w:rsidP="0096275D">
            <w:pPr>
              <w:pStyle w:val="block"/>
              <w:spacing w:after="0" w:line="360" w:lineRule="exact"/>
              <w:ind w:left="150" w:hanging="7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90" w:type="dxa"/>
            <w:shd w:val="clear" w:color="auto" w:fill="auto"/>
          </w:tcPr>
          <w:p w14:paraId="5C79C09C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DF05D3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EF51BC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1F6A38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3AC6C6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24E8915E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shd w:val="clear" w:color="auto" w:fill="auto"/>
          </w:tcPr>
          <w:p w14:paraId="091D8B4F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365D" w:rsidRPr="006A09A4" w14:paraId="23AEC829" w14:textId="77777777" w:rsidTr="00582A73">
        <w:tc>
          <w:tcPr>
            <w:tcW w:w="4482" w:type="dxa"/>
            <w:shd w:val="clear" w:color="auto" w:fill="auto"/>
            <w:hideMark/>
          </w:tcPr>
          <w:p w14:paraId="43D4FA52" w14:textId="77777777" w:rsidR="0040365D" w:rsidRPr="00E06732" w:rsidRDefault="0040365D" w:rsidP="0040365D">
            <w:pPr>
              <w:pStyle w:val="block"/>
              <w:spacing w:after="0" w:line="360" w:lineRule="exact"/>
              <w:ind w:left="0" w:firstLine="7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9404B0" w14:textId="412F6A23" w:rsidR="0040365D" w:rsidRPr="00E06732" w:rsidRDefault="00E12F52" w:rsidP="0040365D">
            <w:pPr>
              <w:pStyle w:val="block"/>
              <w:tabs>
                <w:tab w:val="decimal" w:pos="810"/>
              </w:tabs>
              <w:spacing w:after="0" w:line="360" w:lineRule="exact"/>
              <w:ind w:left="80" w:right="-132" w:hanging="8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738,307</w:t>
            </w:r>
          </w:p>
        </w:tc>
        <w:tc>
          <w:tcPr>
            <w:tcW w:w="270" w:type="dxa"/>
            <w:shd w:val="clear" w:color="auto" w:fill="auto"/>
          </w:tcPr>
          <w:p w14:paraId="3584B92B" w14:textId="77777777" w:rsidR="0040365D" w:rsidRPr="00E06732" w:rsidRDefault="0040365D" w:rsidP="0040365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FC0694F" w14:textId="71675E91" w:rsidR="0040365D" w:rsidRPr="00E06732" w:rsidRDefault="0040365D" w:rsidP="0040365D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374,903</w:t>
            </w:r>
          </w:p>
        </w:tc>
        <w:tc>
          <w:tcPr>
            <w:tcW w:w="270" w:type="dxa"/>
            <w:shd w:val="clear" w:color="auto" w:fill="auto"/>
          </w:tcPr>
          <w:p w14:paraId="5394C880" w14:textId="77777777" w:rsidR="0040365D" w:rsidRPr="00E06732" w:rsidRDefault="0040365D" w:rsidP="0040365D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DCB750" w14:textId="25A7E289" w:rsidR="0040365D" w:rsidRPr="00E06732" w:rsidRDefault="00992438" w:rsidP="0040365D">
            <w:pPr>
              <w:pStyle w:val="block"/>
              <w:tabs>
                <w:tab w:val="decimal" w:pos="894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1,032,914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7711F3F" w14:textId="77777777" w:rsidR="0040365D" w:rsidRPr="00E06732" w:rsidRDefault="0040365D" w:rsidP="0040365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shd w:val="clear" w:color="auto" w:fill="auto"/>
            <w:vAlign w:val="bottom"/>
            <w:hideMark/>
          </w:tcPr>
          <w:p w14:paraId="79C8B403" w14:textId="0D955B72" w:rsidR="0040365D" w:rsidRPr="00E06732" w:rsidRDefault="0040365D" w:rsidP="0040365D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621,479</w:t>
            </w:r>
          </w:p>
        </w:tc>
      </w:tr>
      <w:tr w:rsidR="0040365D" w:rsidRPr="006A09A4" w14:paraId="46F9F455" w14:textId="77777777" w:rsidTr="00582A73">
        <w:tc>
          <w:tcPr>
            <w:tcW w:w="4482" w:type="dxa"/>
            <w:shd w:val="clear" w:color="auto" w:fill="auto"/>
          </w:tcPr>
          <w:p w14:paraId="31827C45" w14:textId="77777777" w:rsidR="0040365D" w:rsidRPr="00E06732" w:rsidRDefault="0040365D" w:rsidP="0040365D">
            <w:pPr>
              <w:pStyle w:val="block"/>
              <w:spacing w:after="0" w:line="360" w:lineRule="exact"/>
              <w:ind w:left="0" w:firstLine="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E6259A" w14:textId="5307966F" w:rsidR="0040365D" w:rsidRPr="005D033D" w:rsidRDefault="00E12F52" w:rsidP="0040365D">
            <w:pPr>
              <w:pStyle w:val="block"/>
              <w:tabs>
                <w:tab w:val="decimal" w:pos="810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738,307</w:t>
            </w:r>
          </w:p>
        </w:tc>
        <w:tc>
          <w:tcPr>
            <w:tcW w:w="270" w:type="dxa"/>
            <w:shd w:val="clear" w:color="auto" w:fill="auto"/>
          </w:tcPr>
          <w:p w14:paraId="193D6A2D" w14:textId="77777777" w:rsidR="0040365D" w:rsidRPr="005D033D" w:rsidRDefault="0040365D" w:rsidP="0040365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1F031B" w14:textId="1BFC7DCB" w:rsidR="0040365D" w:rsidRPr="005D033D" w:rsidRDefault="0040365D" w:rsidP="0040365D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374,903</w:t>
            </w:r>
          </w:p>
        </w:tc>
        <w:tc>
          <w:tcPr>
            <w:tcW w:w="270" w:type="dxa"/>
            <w:shd w:val="clear" w:color="auto" w:fill="auto"/>
          </w:tcPr>
          <w:p w14:paraId="14C71CF2" w14:textId="77777777" w:rsidR="0040365D" w:rsidRPr="005D033D" w:rsidRDefault="0040365D" w:rsidP="0040365D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AE263D" w14:textId="6CDB8864" w:rsidR="0040365D" w:rsidRPr="005D033D" w:rsidRDefault="00992438" w:rsidP="0040365D">
            <w:pPr>
              <w:pStyle w:val="block"/>
              <w:tabs>
                <w:tab w:val="decimal" w:pos="894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1,032,914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4FDC015" w14:textId="77777777" w:rsidR="0040365D" w:rsidRPr="005D033D" w:rsidRDefault="0040365D" w:rsidP="0040365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BEE23C" w14:textId="36C7991C" w:rsidR="0040365D" w:rsidRPr="005D033D" w:rsidRDefault="0040365D" w:rsidP="0040365D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621,479</w:t>
            </w:r>
          </w:p>
        </w:tc>
      </w:tr>
      <w:tr w:rsidR="0040365D" w:rsidRPr="006A09A4" w14:paraId="2AE37A68" w14:textId="77777777" w:rsidTr="00582A73">
        <w:tc>
          <w:tcPr>
            <w:tcW w:w="4482" w:type="dxa"/>
            <w:shd w:val="clear" w:color="auto" w:fill="auto"/>
          </w:tcPr>
          <w:p w14:paraId="7E1F473A" w14:textId="77777777" w:rsidR="0040365D" w:rsidRPr="00E06732" w:rsidRDefault="0040365D" w:rsidP="0040365D">
            <w:pPr>
              <w:pStyle w:val="block"/>
              <w:spacing w:after="0" w:line="360" w:lineRule="exact"/>
              <w:ind w:left="0" w:firstLine="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C80EC" w14:textId="77777777" w:rsidR="0040365D" w:rsidRPr="00E06732" w:rsidRDefault="0040365D" w:rsidP="0040365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EA9329" w14:textId="77777777" w:rsidR="0040365D" w:rsidRPr="00E06732" w:rsidRDefault="0040365D" w:rsidP="0040365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C52ED" w14:textId="77777777" w:rsidR="0040365D" w:rsidRPr="00A04BE6" w:rsidRDefault="0040365D" w:rsidP="0040365D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A62F6E" w14:textId="77777777" w:rsidR="0040365D" w:rsidRPr="00E06732" w:rsidRDefault="0040365D" w:rsidP="0040365D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666ED" w14:textId="77777777" w:rsidR="0040365D" w:rsidRPr="00E06732" w:rsidRDefault="0040365D" w:rsidP="0040365D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F577561" w14:textId="77777777" w:rsidR="0040365D" w:rsidRPr="00E06732" w:rsidRDefault="0040365D" w:rsidP="0040365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ED7A3" w14:textId="77777777" w:rsidR="0040365D" w:rsidRPr="005D033D" w:rsidRDefault="0040365D" w:rsidP="0040365D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65D" w:rsidRPr="006A09A4" w14:paraId="09F02AF1" w14:textId="77777777" w:rsidTr="00582A73">
        <w:tc>
          <w:tcPr>
            <w:tcW w:w="4482" w:type="dxa"/>
            <w:shd w:val="clear" w:color="auto" w:fill="auto"/>
            <w:hideMark/>
          </w:tcPr>
          <w:p w14:paraId="73DBBAB9" w14:textId="77777777" w:rsidR="0040365D" w:rsidRPr="00E06732" w:rsidRDefault="0040365D" w:rsidP="0040365D">
            <w:pPr>
              <w:pStyle w:val="block"/>
              <w:spacing w:after="0" w:line="360" w:lineRule="exact"/>
              <w:ind w:left="0" w:firstLine="7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974E55" w14:textId="77777777" w:rsidR="0040365D" w:rsidRPr="00E06732" w:rsidRDefault="0040365D" w:rsidP="0040365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A4E7EB" w14:textId="77777777" w:rsidR="0040365D" w:rsidRPr="00E06732" w:rsidRDefault="0040365D" w:rsidP="0040365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6228CB" w14:textId="77777777" w:rsidR="0040365D" w:rsidRPr="00A04BE6" w:rsidRDefault="0040365D" w:rsidP="0040365D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C3C87E" w14:textId="77777777" w:rsidR="0040365D" w:rsidRPr="00E06732" w:rsidRDefault="0040365D" w:rsidP="0040365D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EF4DF4" w14:textId="77777777" w:rsidR="0040365D" w:rsidRPr="00E06732" w:rsidRDefault="0040365D" w:rsidP="0040365D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38E9516" w14:textId="77777777" w:rsidR="0040365D" w:rsidRPr="00E06732" w:rsidRDefault="0040365D" w:rsidP="0040365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FFA21D2" w14:textId="77777777" w:rsidR="0040365D" w:rsidRPr="005D033D" w:rsidRDefault="0040365D" w:rsidP="0040365D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F52" w:rsidRPr="006A09A4" w14:paraId="2507CE8B" w14:textId="77777777" w:rsidTr="00582A73">
        <w:tc>
          <w:tcPr>
            <w:tcW w:w="4482" w:type="dxa"/>
            <w:shd w:val="clear" w:color="auto" w:fill="auto"/>
            <w:hideMark/>
          </w:tcPr>
          <w:p w14:paraId="2EA7FBC7" w14:textId="77777777" w:rsidR="00E12F52" w:rsidRPr="00E06732" w:rsidRDefault="00E12F52" w:rsidP="0040365D">
            <w:pPr>
              <w:pStyle w:val="block"/>
              <w:spacing w:after="0" w:line="360" w:lineRule="exact"/>
              <w:ind w:left="0" w:firstLine="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2BCC8" w14:textId="569D99A2" w:rsidR="00E12F52" w:rsidRPr="00423CBB" w:rsidRDefault="00E12F52" w:rsidP="0040365D">
            <w:pPr>
              <w:pStyle w:val="block"/>
              <w:tabs>
                <w:tab w:val="decimal" w:pos="768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491,24</w:t>
            </w:r>
            <w:r w:rsidR="004F285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C14D67" w14:textId="77777777" w:rsidR="00E12F52" w:rsidRPr="00423CBB" w:rsidRDefault="00E12F52" w:rsidP="0040365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C32EED" w14:textId="0830BE3B" w:rsidR="00E12F52" w:rsidRPr="00423CBB" w:rsidRDefault="00E12F52" w:rsidP="0040365D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251,83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1EC1105" w14:textId="77777777" w:rsidR="00E12F52" w:rsidRPr="00423CBB" w:rsidRDefault="00E12F52" w:rsidP="0040365D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594E7" w14:textId="0F124517" w:rsidR="00E12F52" w:rsidRPr="00423CBB" w:rsidRDefault="00E12F52" w:rsidP="0014601C">
            <w:pPr>
              <w:pStyle w:val="block"/>
              <w:tabs>
                <w:tab w:val="decimal" w:pos="894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63E4293" w14:textId="77777777" w:rsidR="00E12F52" w:rsidRPr="00423CBB" w:rsidRDefault="00E12F52" w:rsidP="0040365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8CFE61" w14:textId="7C3A32B3" w:rsidR="00E12F52" w:rsidRPr="0014601C" w:rsidRDefault="00E12F52" w:rsidP="0014601C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60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2F52" w:rsidRPr="006A09A4" w14:paraId="3C5937EE" w14:textId="77777777" w:rsidTr="00582A73">
        <w:tc>
          <w:tcPr>
            <w:tcW w:w="4482" w:type="dxa"/>
            <w:shd w:val="clear" w:color="auto" w:fill="auto"/>
          </w:tcPr>
          <w:p w14:paraId="652A2649" w14:textId="77777777" w:rsidR="00E12F52" w:rsidRPr="00E06732" w:rsidRDefault="00E12F52" w:rsidP="0040365D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0BA254" w14:textId="7FAE1B18" w:rsidR="00E12F52" w:rsidRPr="00423CBB" w:rsidRDefault="00E12F52" w:rsidP="0040365D">
            <w:pPr>
              <w:pStyle w:val="block"/>
              <w:tabs>
                <w:tab w:val="decimal" w:pos="768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491,24</w:t>
            </w:r>
            <w:r w:rsidR="004F28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5F21E4" w14:textId="77777777" w:rsidR="00E12F52" w:rsidRPr="00423CBB" w:rsidRDefault="00E12F52" w:rsidP="0040365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A41C90" w14:textId="52C1D887" w:rsidR="00E12F52" w:rsidRPr="00423CBB" w:rsidRDefault="00E12F52" w:rsidP="0040365D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251,836</w:t>
            </w:r>
          </w:p>
        </w:tc>
        <w:tc>
          <w:tcPr>
            <w:tcW w:w="270" w:type="dxa"/>
            <w:shd w:val="clear" w:color="auto" w:fill="auto"/>
          </w:tcPr>
          <w:p w14:paraId="10E8C05E" w14:textId="77777777" w:rsidR="00E12F52" w:rsidRPr="00423CBB" w:rsidRDefault="00E12F52" w:rsidP="0040365D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2899F5" w14:textId="4AF1333C" w:rsidR="00E12F52" w:rsidRPr="0014601C" w:rsidRDefault="00E12F52" w:rsidP="0014601C">
            <w:pPr>
              <w:pStyle w:val="block"/>
              <w:tabs>
                <w:tab w:val="decimal" w:pos="894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CA7349A" w14:textId="77777777" w:rsidR="00E12F52" w:rsidRPr="00423CBB" w:rsidRDefault="00E12F52" w:rsidP="0040365D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99E7AA" w14:textId="30D3AE3F" w:rsidR="00E12F52" w:rsidRPr="00423CBB" w:rsidRDefault="00E12F52" w:rsidP="0014601C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BF0D853" w14:textId="77777777" w:rsidR="006B39D8" w:rsidRPr="00E7301F" w:rsidRDefault="006B39D8" w:rsidP="0044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6CE0AF" w14:textId="5BBD47F3" w:rsidR="00247BA7" w:rsidRPr="005B71AC" w:rsidRDefault="00247BA7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  <w:tab w:val="left" w:pos="8327"/>
        </w:tabs>
        <w:spacing w:line="240" w:lineRule="auto"/>
        <w:ind w:left="540" w:hanging="9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(ข.</w:t>
      </w:r>
      <w:r>
        <w:rPr>
          <w:rFonts w:ascii="Angsana New" w:hAnsi="Angsana New"/>
          <w:i/>
          <w:iCs/>
          <w:sz w:val="30"/>
          <w:szCs w:val="30"/>
        </w:rPr>
        <w:t>2.2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A8716C" w:rsidRPr="00A8716C">
        <w:rPr>
          <w:rFonts w:ascii="Angsana New" w:hAnsi="Angsana New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4349D88D" w14:textId="77777777" w:rsidR="00C82B64" w:rsidRPr="003A536B" w:rsidRDefault="00C82B64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90"/>
        <w:jc w:val="both"/>
        <w:rPr>
          <w:rFonts w:ascii="Angsana New" w:hAnsi="Angsana New"/>
          <w:sz w:val="20"/>
          <w:szCs w:val="20"/>
        </w:rPr>
      </w:pPr>
    </w:p>
    <w:p w14:paraId="03056F2B" w14:textId="4A43B1B7" w:rsidR="00843CF4" w:rsidRPr="00236A68" w:rsidRDefault="00843CF4" w:rsidP="00566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 w:right="-266"/>
        <w:jc w:val="thaiDistribute"/>
        <w:rPr>
          <w:rFonts w:ascii="Angsana New" w:hAnsi="Angsana New"/>
          <w:sz w:val="30"/>
          <w:szCs w:val="30"/>
        </w:rPr>
      </w:pPr>
      <w:r w:rsidRPr="00236A68">
        <w:rPr>
          <w:rFonts w:ascii="Angsana New" w:hAnsi="Angsana New"/>
          <w:sz w:val="30"/>
          <w:szCs w:val="30"/>
          <w:cs/>
        </w:rPr>
        <w:t>กลุ่มบริษัทมีความเสี่ยง</w:t>
      </w:r>
      <w:r w:rsidR="001F3984" w:rsidRPr="001F3984">
        <w:rPr>
          <w:rFonts w:ascii="Angsana New" w:hAnsi="Angsana New"/>
          <w:sz w:val="30"/>
          <w:szCs w:val="30"/>
          <w:cs/>
        </w:rPr>
        <w:t>ด้านอัตราแลกเปลี่ยนที่เกี่ยวข้องกับ</w:t>
      </w:r>
      <w:r w:rsidR="00CF556C" w:rsidRPr="00236A68">
        <w:rPr>
          <w:rFonts w:ascii="Angsana New" w:hAnsi="Angsana New"/>
          <w:sz w:val="30"/>
          <w:szCs w:val="30"/>
          <w:cs/>
        </w:rPr>
        <w:t>การซื้อสินค้า การขายสินค้า การกู้ยืมเงินแล</w:t>
      </w:r>
      <w:r w:rsidR="008301C1" w:rsidRPr="00236A68">
        <w:rPr>
          <w:rFonts w:ascii="Angsana New" w:hAnsi="Angsana New" w:hint="cs"/>
          <w:sz w:val="30"/>
          <w:szCs w:val="30"/>
          <w:cs/>
        </w:rPr>
        <w:t>ะ</w:t>
      </w:r>
      <w:r w:rsidR="00CF556C" w:rsidRPr="00236A68">
        <w:rPr>
          <w:rFonts w:ascii="Angsana New" w:hAnsi="Angsana New"/>
          <w:sz w:val="30"/>
          <w:szCs w:val="30"/>
          <w:cs/>
        </w:rPr>
        <w:t>เงินลงทุน</w:t>
      </w:r>
      <w:r w:rsidRPr="00236A68">
        <w:rPr>
          <w:rFonts w:ascii="Angsana New" w:hAnsi="Angsana New"/>
          <w:sz w:val="30"/>
          <w:szCs w:val="30"/>
          <w:cs/>
        </w:rPr>
        <w:t>ที่เป็น</w:t>
      </w:r>
      <w:r w:rsidR="001F3984">
        <w:rPr>
          <w:rFonts w:ascii="Angsana New" w:hAnsi="Angsana New" w:hint="cs"/>
          <w:sz w:val="30"/>
          <w:szCs w:val="30"/>
          <w:cs/>
        </w:rPr>
        <w:t>สกุล</w:t>
      </w:r>
      <w:r w:rsidRPr="00236A68">
        <w:rPr>
          <w:rFonts w:ascii="Angsana New" w:hAnsi="Angsana New"/>
          <w:sz w:val="30"/>
          <w:szCs w:val="30"/>
          <w:cs/>
        </w:rPr>
        <w:t xml:space="preserve">เงินตราต่างประเทศ </w:t>
      </w:r>
    </w:p>
    <w:p w14:paraId="23321DA6" w14:textId="54A82DDD" w:rsidR="00B11A1E" w:rsidRPr="003A536B" w:rsidRDefault="00B11A1E" w:rsidP="00364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both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261"/>
        <w:gridCol w:w="236"/>
        <w:gridCol w:w="988"/>
        <w:gridCol w:w="236"/>
        <w:gridCol w:w="941"/>
        <w:gridCol w:w="263"/>
        <w:gridCol w:w="900"/>
        <w:gridCol w:w="239"/>
        <w:gridCol w:w="1024"/>
        <w:gridCol w:w="239"/>
        <w:gridCol w:w="16"/>
        <w:gridCol w:w="1008"/>
        <w:gridCol w:w="236"/>
        <w:gridCol w:w="6"/>
        <w:gridCol w:w="1037"/>
      </w:tblGrid>
      <w:tr w:rsidR="00B11A1E" w:rsidRPr="00B11A1E" w14:paraId="052527D6" w14:textId="77777777" w:rsidTr="00582A73">
        <w:trPr>
          <w:tblHeader/>
        </w:trPr>
        <w:tc>
          <w:tcPr>
            <w:tcW w:w="2261" w:type="dxa"/>
          </w:tcPr>
          <w:p w14:paraId="03011CFB" w14:textId="0DB41DC6" w:rsidR="00B11A1E" w:rsidRPr="00E06732" w:rsidRDefault="00B11A1E" w:rsidP="00DD76E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CC179BC" w14:textId="77777777" w:rsidR="00B11A1E" w:rsidRPr="00E06732" w:rsidRDefault="00B11A1E" w:rsidP="00DD76E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33" w:type="dxa"/>
            <w:gridSpan w:val="13"/>
            <w:tcBorders>
              <w:top w:val="nil"/>
              <w:left w:val="nil"/>
              <w:right w:val="nil"/>
            </w:tcBorders>
            <w:hideMark/>
          </w:tcPr>
          <w:p w14:paraId="0568161E" w14:textId="4FD903A5" w:rsidR="00B11A1E" w:rsidRPr="00E06732" w:rsidRDefault="00B11A1E" w:rsidP="009001A5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1A1E" w:rsidRPr="00B11A1E" w14:paraId="39B18037" w14:textId="77777777" w:rsidTr="00582A73">
        <w:trPr>
          <w:tblHeader/>
        </w:trPr>
        <w:tc>
          <w:tcPr>
            <w:tcW w:w="2261" w:type="dxa"/>
          </w:tcPr>
          <w:p w14:paraId="7D75F349" w14:textId="77777777" w:rsidR="00B11A1E" w:rsidRPr="00E06732" w:rsidRDefault="00B11A1E" w:rsidP="00DD76E8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340B7" w14:textId="77777777" w:rsidR="00B11A1E" w:rsidRPr="00E06732" w:rsidRDefault="00B11A1E" w:rsidP="00DD76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33" w:type="dxa"/>
            <w:gridSpan w:val="13"/>
            <w:tcBorders>
              <w:top w:val="nil"/>
              <w:left w:val="nil"/>
              <w:right w:val="nil"/>
            </w:tcBorders>
            <w:hideMark/>
          </w:tcPr>
          <w:p w14:paraId="624CDC6F" w14:textId="25BCE106" w:rsidR="00B11A1E" w:rsidRPr="00E06732" w:rsidRDefault="00B11A1E" w:rsidP="009001A5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DC24EC" w:rsidRPr="00B11A1E" w14:paraId="4A419C70" w14:textId="77777777" w:rsidTr="00582A73">
        <w:trPr>
          <w:tblHeader/>
        </w:trPr>
        <w:tc>
          <w:tcPr>
            <w:tcW w:w="2261" w:type="dxa"/>
            <w:shd w:val="clear" w:color="auto" w:fill="auto"/>
          </w:tcPr>
          <w:p w14:paraId="33B4FA3B" w14:textId="5BBDFD62" w:rsidR="00992F1E" w:rsidRPr="00E06732" w:rsidRDefault="00B11A1E" w:rsidP="00E4435B">
            <w:pPr>
              <w:pStyle w:val="BodyText"/>
              <w:tabs>
                <w:tab w:val="clear" w:pos="227"/>
                <w:tab w:val="clear" w:pos="2580"/>
                <w:tab w:val="left" w:pos="255"/>
                <w:tab w:val="left" w:pos="2140"/>
              </w:tabs>
              <w:spacing w:after="0"/>
              <w:ind w:left="250" w:right="-107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</w:t>
            </w:r>
            <w:r w:rsidR="00E43A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เป็นเงินตราต่างประเทศ</w:t>
            </w:r>
            <w:r w:rsidR="00992F1E"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69909B6A" w14:textId="48FED1B0" w:rsidR="00B11A1E" w:rsidRPr="00E06732" w:rsidRDefault="00B11A1E" w:rsidP="00912DB2">
            <w:pPr>
              <w:pStyle w:val="BodyText"/>
              <w:tabs>
                <w:tab w:val="clear" w:pos="227"/>
                <w:tab w:val="clear" w:pos="2580"/>
                <w:tab w:val="left" w:pos="95"/>
                <w:tab w:val="left" w:pos="2140"/>
              </w:tabs>
              <w:spacing w:after="0"/>
              <w:ind w:left="250" w:right="-107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A71EC0" w14:textId="77777777" w:rsidR="00B11A1E" w:rsidRPr="00E06732" w:rsidRDefault="00B11A1E" w:rsidP="00DD76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AF630B6" w14:textId="77777777" w:rsidR="00496C4D" w:rsidRPr="00E06732" w:rsidRDefault="00B11A1E" w:rsidP="00CA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</w:p>
          <w:p w14:paraId="0553A583" w14:textId="05A4B667" w:rsidR="00B11A1E" w:rsidRPr="00E06732" w:rsidRDefault="00B11A1E" w:rsidP="00CA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75014C82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0FCAA3E7" w14:textId="77777777" w:rsidR="00424767" w:rsidRPr="00E06732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E5AFD1" w14:textId="539ED7D3" w:rsidR="00B11A1E" w:rsidRPr="00E06732" w:rsidRDefault="000C43FD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63" w:type="dxa"/>
            <w:shd w:val="clear" w:color="auto" w:fill="auto"/>
          </w:tcPr>
          <w:p w14:paraId="4596D35F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1E6C8B2" w14:textId="503E3E19" w:rsidR="00B11A1E" w:rsidRPr="00E06732" w:rsidRDefault="00131E63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39" w:type="dxa"/>
            <w:shd w:val="clear" w:color="auto" w:fill="auto"/>
          </w:tcPr>
          <w:p w14:paraId="6DAE3D30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  <w:shd w:val="clear" w:color="auto" w:fill="auto"/>
          </w:tcPr>
          <w:p w14:paraId="2833505D" w14:textId="77777777" w:rsidR="00424767" w:rsidRPr="00E06732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06E4330" w14:textId="71AA2AA8" w:rsidR="00B11A1E" w:rsidRPr="00E06732" w:rsidRDefault="000C43FD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31145FE1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5AF139A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8524EA" w14:textId="77777777" w:rsidR="00424767" w:rsidRPr="00E06732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88FE51E" w14:textId="759EC3D2" w:rsidR="00B11A1E" w:rsidRPr="00E06732" w:rsidRDefault="00992F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697F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36" w:type="dxa"/>
          </w:tcPr>
          <w:p w14:paraId="23559893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43" w:type="dxa"/>
            <w:gridSpan w:val="2"/>
          </w:tcPr>
          <w:p w14:paraId="25CB0FBA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33417820" w14:textId="77777777" w:rsidR="00424767" w:rsidRPr="00E06732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27219E" w14:textId="5EE5DC4E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11A1E" w:rsidRPr="00B11A1E" w14:paraId="5DAE2C2A" w14:textId="77777777" w:rsidTr="00582A73">
        <w:trPr>
          <w:tblHeader/>
        </w:trPr>
        <w:tc>
          <w:tcPr>
            <w:tcW w:w="2261" w:type="dxa"/>
          </w:tcPr>
          <w:p w14:paraId="521B6035" w14:textId="77777777" w:rsidR="00B11A1E" w:rsidRPr="00E06732" w:rsidRDefault="00B11A1E" w:rsidP="0096275D">
            <w:pPr>
              <w:pStyle w:val="BodyText"/>
              <w:tabs>
                <w:tab w:val="clear" w:pos="227"/>
                <w:tab w:val="left" w:pos="255"/>
              </w:tabs>
              <w:spacing w:after="0"/>
              <w:ind w:left="165" w:right="-405" w:hanging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46C431" w14:textId="77777777" w:rsidR="00B11A1E" w:rsidRPr="00E06732" w:rsidRDefault="00B11A1E" w:rsidP="00DD76E8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33" w:type="dxa"/>
            <w:gridSpan w:val="13"/>
            <w:hideMark/>
          </w:tcPr>
          <w:p w14:paraId="58E17E11" w14:textId="3D6711F4" w:rsidR="00B11A1E" w:rsidRPr="00E06732" w:rsidRDefault="00B11A1E" w:rsidP="00CA3CE8">
            <w:pPr>
              <w:pStyle w:val="BodyText"/>
              <w:spacing w:after="0"/>
              <w:ind w:left="-11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104E7"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6A68" w:rsidRPr="00B11A1E" w14:paraId="773FBBC8" w14:textId="77777777" w:rsidTr="00582A73">
        <w:tc>
          <w:tcPr>
            <w:tcW w:w="2261" w:type="dxa"/>
          </w:tcPr>
          <w:p w14:paraId="5638E2D9" w14:textId="77777777" w:rsidR="00236A68" w:rsidRPr="00E06732" w:rsidRDefault="00236A68" w:rsidP="0096275D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0"/>
                <w:tab w:val="left" w:pos="255"/>
                <w:tab w:val="left" w:pos="1870"/>
              </w:tabs>
              <w:spacing w:after="0"/>
              <w:ind w:left="165" w:right="-107" w:hanging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</w:t>
            </w:r>
          </w:p>
          <w:p w14:paraId="7DE126DD" w14:textId="22A806E6" w:rsidR="00236A68" w:rsidRPr="00E06732" w:rsidRDefault="00236A68" w:rsidP="0096275D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255"/>
                <w:tab w:val="left" w:pos="1870"/>
              </w:tabs>
              <w:spacing w:after="0"/>
              <w:ind w:left="165" w:right="-107" w:hanging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เท่าเงินสด</w:t>
            </w:r>
          </w:p>
        </w:tc>
        <w:tc>
          <w:tcPr>
            <w:tcW w:w="236" w:type="dxa"/>
          </w:tcPr>
          <w:p w14:paraId="419CE3CC" w14:textId="77777777" w:rsidR="00236A68" w:rsidRPr="00E06732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ADBD829" w14:textId="52456272" w:rsidR="00236A68" w:rsidRPr="00E06732" w:rsidRDefault="00F51F6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328,508</w:t>
            </w:r>
          </w:p>
        </w:tc>
        <w:tc>
          <w:tcPr>
            <w:tcW w:w="236" w:type="dxa"/>
          </w:tcPr>
          <w:p w14:paraId="1F006893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DB89469" w14:textId="3D8A77BB" w:rsidR="00236A68" w:rsidRPr="00E06732" w:rsidRDefault="00F51F6E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1,746</w:t>
            </w:r>
          </w:p>
        </w:tc>
        <w:tc>
          <w:tcPr>
            <w:tcW w:w="263" w:type="dxa"/>
          </w:tcPr>
          <w:p w14:paraId="5D226525" w14:textId="77777777" w:rsidR="00236A68" w:rsidRPr="00161478" w:rsidRDefault="00236A68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B8F36F4" w14:textId="78315343" w:rsidR="00236A68" w:rsidRPr="00E06732" w:rsidRDefault="00F51F6E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9,492</w:t>
            </w:r>
          </w:p>
        </w:tc>
        <w:tc>
          <w:tcPr>
            <w:tcW w:w="239" w:type="dxa"/>
          </w:tcPr>
          <w:p w14:paraId="103BE172" w14:textId="77777777" w:rsidR="00236A68" w:rsidRPr="004C2FDE" w:rsidRDefault="00236A68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64448BBB" w14:textId="6B33693C" w:rsidR="00236A68" w:rsidRPr="00E06732" w:rsidRDefault="00F51F6E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560,352</w:t>
            </w:r>
          </w:p>
        </w:tc>
        <w:tc>
          <w:tcPr>
            <w:tcW w:w="255" w:type="dxa"/>
            <w:gridSpan w:val="2"/>
          </w:tcPr>
          <w:p w14:paraId="34B1836A" w14:textId="77777777" w:rsidR="00236A68" w:rsidRPr="00161478" w:rsidRDefault="00236A68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90B445D" w14:textId="37514C98" w:rsidR="00236A68" w:rsidRPr="00161478" w:rsidRDefault="00F51F6E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175,624</w:t>
            </w:r>
          </w:p>
        </w:tc>
        <w:tc>
          <w:tcPr>
            <w:tcW w:w="236" w:type="dxa"/>
          </w:tcPr>
          <w:p w14:paraId="604A68DE" w14:textId="77777777" w:rsidR="00236A68" w:rsidRPr="00161478" w:rsidRDefault="00236A68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3" w:type="dxa"/>
            <w:gridSpan w:val="2"/>
            <w:vAlign w:val="bottom"/>
          </w:tcPr>
          <w:p w14:paraId="21A5F89F" w14:textId="31ECB104" w:rsidR="00236A68" w:rsidRPr="00E06732" w:rsidRDefault="00FF51CB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1,075,722</w:t>
            </w:r>
          </w:p>
        </w:tc>
      </w:tr>
      <w:tr w:rsidR="0057134B" w:rsidRPr="00B11A1E" w14:paraId="1E9C837E" w14:textId="77777777" w:rsidTr="00582A73">
        <w:tc>
          <w:tcPr>
            <w:tcW w:w="2261" w:type="dxa"/>
          </w:tcPr>
          <w:p w14:paraId="242B9F43" w14:textId="5519ACAD" w:rsidR="0057134B" w:rsidRPr="00E06732" w:rsidRDefault="00161478" w:rsidP="0096275D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0"/>
                <w:tab w:val="left" w:pos="255"/>
                <w:tab w:val="left" w:pos="1870"/>
              </w:tabs>
              <w:spacing w:after="0"/>
              <w:ind w:left="165" w:right="-107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36" w:type="dxa"/>
          </w:tcPr>
          <w:p w14:paraId="3889A5C2" w14:textId="77777777" w:rsidR="0057134B" w:rsidRPr="00E06732" w:rsidRDefault="0057134B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3A8C3D8" w14:textId="4ADE9099" w:rsidR="0057134B" w:rsidRPr="00161478" w:rsidRDefault="00F51F6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C6DEA11" w14:textId="77777777" w:rsidR="0057134B" w:rsidRPr="00E06732" w:rsidRDefault="0057134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2FB97BA6" w14:textId="04200439" w:rsidR="0057134B" w:rsidRPr="00E06732" w:rsidRDefault="00F51F6E" w:rsidP="0099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3" w:type="dxa"/>
          </w:tcPr>
          <w:p w14:paraId="79C9513D" w14:textId="77777777" w:rsidR="0057134B" w:rsidRPr="00E06732" w:rsidRDefault="0057134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3E8B5E" w14:textId="17543405" w:rsidR="0057134B" w:rsidRPr="00E06732" w:rsidRDefault="00F51F6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9" w:type="dxa"/>
          </w:tcPr>
          <w:p w14:paraId="697578E0" w14:textId="77777777" w:rsidR="0057134B" w:rsidRPr="004C2FDE" w:rsidRDefault="0057134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5AAB2082" w14:textId="2E59070D" w:rsidR="0057134B" w:rsidRPr="00E06732" w:rsidRDefault="00F51F6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5" w:type="dxa"/>
            <w:gridSpan w:val="2"/>
          </w:tcPr>
          <w:p w14:paraId="720B1415" w14:textId="77777777" w:rsidR="0057134B" w:rsidRPr="00E06732" w:rsidRDefault="0057134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E0E694F" w14:textId="44F4236F" w:rsidR="0057134B" w:rsidRPr="00E06732" w:rsidRDefault="00F51F6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6,289</w:t>
            </w:r>
          </w:p>
        </w:tc>
        <w:tc>
          <w:tcPr>
            <w:tcW w:w="236" w:type="dxa"/>
          </w:tcPr>
          <w:p w14:paraId="79EAC2F4" w14:textId="77777777" w:rsidR="0057134B" w:rsidRPr="00E06732" w:rsidRDefault="0057134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2"/>
            <w:vAlign w:val="bottom"/>
          </w:tcPr>
          <w:p w14:paraId="3E4600E1" w14:textId="604FA52B" w:rsidR="0057134B" w:rsidRPr="00E06732" w:rsidRDefault="00FF51C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6,289</w:t>
            </w:r>
          </w:p>
        </w:tc>
      </w:tr>
      <w:tr w:rsidR="00236A68" w:rsidRPr="00B11A1E" w14:paraId="14DAFD80" w14:textId="77777777" w:rsidTr="00582A73">
        <w:tc>
          <w:tcPr>
            <w:tcW w:w="2261" w:type="dxa"/>
          </w:tcPr>
          <w:p w14:paraId="6313E78F" w14:textId="4A37B6CD" w:rsidR="00236A68" w:rsidRPr="00E06732" w:rsidRDefault="00236A68" w:rsidP="0096275D">
            <w:pPr>
              <w:pStyle w:val="BodyText"/>
              <w:tabs>
                <w:tab w:val="clear" w:pos="227"/>
                <w:tab w:val="left" w:pos="255"/>
              </w:tabs>
              <w:spacing w:after="0"/>
              <w:ind w:left="165" w:right="-405" w:hanging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0DA73530" w14:textId="77777777" w:rsidR="00236A68" w:rsidRPr="00E06732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62B03CEA" w14:textId="575E079C" w:rsidR="00236A68" w:rsidRPr="00E06732" w:rsidRDefault="00F51F6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840,407</w:t>
            </w:r>
          </w:p>
        </w:tc>
        <w:tc>
          <w:tcPr>
            <w:tcW w:w="236" w:type="dxa"/>
          </w:tcPr>
          <w:p w14:paraId="1E1DCBFB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78271008" w14:textId="5B4EB687" w:rsidR="00236A68" w:rsidRPr="00992438" w:rsidRDefault="00F51F6E" w:rsidP="0099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92438">
              <w:rPr>
                <w:rFonts w:ascii="Angsana New" w:hAnsi="Angsana New"/>
                <w:sz w:val="30"/>
                <w:szCs w:val="30"/>
                <w:lang w:val="en-GB"/>
              </w:rPr>
              <w:t>38,284</w:t>
            </w:r>
          </w:p>
        </w:tc>
        <w:tc>
          <w:tcPr>
            <w:tcW w:w="263" w:type="dxa"/>
          </w:tcPr>
          <w:p w14:paraId="0D9EF76C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86AF18" w14:textId="145C4EE7" w:rsidR="00236A68" w:rsidRPr="00E06732" w:rsidRDefault="00F51F6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314,406</w:t>
            </w:r>
          </w:p>
        </w:tc>
        <w:tc>
          <w:tcPr>
            <w:tcW w:w="239" w:type="dxa"/>
          </w:tcPr>
          <w:p w14:paraId="17F802CA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8FB569" w14:textId="28705910" w:rsidR="00236A68" w:rsidRPr="00E06732" w:rsidRDefault="00F51F6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142,526</w:t>
            </w:r>
          </w:p>
        </w:tc>
        <w:tc>
          <w:tcPr>
            <w:tcW w:w="255" w:type="dxa"/>
            <w:gridSpan w:val="2"/>
          </w:tcPr>
          <w:p w14:paraId="442F2F32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13277E4" w14:textId="1E0FFF8D" w:rsidR="00236A68" w:rsidRPr="00E06732" w:rsidRDefault="00FF51C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687,292</w:t>
            </w:r>
          </w:p>
        </w:tc>
        <w:tc>
          <w:tcPr>
            <w:tcW w:w="236" w:type="dxa"/>
          </w:tcPr>
          <w:p w14:paraId="682E40CA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2"/>
            <w:vAlign w:val="bottom"/>
          </w:tcPr>
          <w:p w14:paraId="517872DA" w14:textId="6A803DBB" w:rsidR="00236A68" w:rsidRPr="00E06732" w:rsidRDefault="00FF51CB" w:rsidP="00640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right="-90" w:hanging="22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2,022,915</w:t>
            </w:r>
          </w:p>
        </w:tc>
      </w:tr>
      <w:tr w:rsidR="00A57A64" w:rsidRPr="00B11A1E" w14:paraId="3A365B9D" w14:textId="77777777" w:rsidTr="00582A73">
        <w:tc>
          <w:tcPr>
            <w:tcW w:w="2261" w:type="dxa"/>
          </w:tcPr>
          <w:p w14:paraId="303BC4FC" w14:textId="18D8C0A2" w:rsidR="00A57A64" w:rsidRPr="00E06732" w:rsidRDefault="00A57A64" w:rsidP="0096275D">
            <w:pPr>
              <w:pStyle w:val="BodyText"/>
              <w:tabs>
                <w:tab w:val="clear" w:pos="227"/>
                <w:tab w:val="left" w:pos="255"/>
              </w:tabs>
              <w:spacing w:after="0"/>
              <w:ind w:left="165" w:right="-405" w:hanging="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236" w:type="dxa"/>
          </w:tcPr>
          <w:p w14:paraId="0000B4D8" w14:textId="77777777" w:rsidR="00A57A64" w:rsidRPr="00E06732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62665E9" w14:textId="336DF5ED" w:rsidR="00A57A64" w:rsidRPr="00E06732" w:rsidRDefault="00F51F6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(42,257)</w:t>
            </w:r>
          </w:p>
        </w:tc>
        <w:tc>
          <w:tcPr>
            <w:tcW w:w="236" w:type="dxa"/>
          </w:tcPr>
          <w:p w14:paraId="7A207243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49CC5B11" w14:textId="69F29A5A" w:rsidR="00A57A64" w:rsidRPr="00E06732" w:rsidRDefault="00F51F6E" w:rsidP="00516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(41,405)</w:t>
            </w:r>
          </w:p>
        </w:tc>
        <w:tc>
          <w:tcPr>
            <w:tcW w:w="263" w:type="dxa"/>
          </w:tcPr>
          <w:p w14:paraId="3FCE7637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99EA0E" w14:textId="659B715A" w:rsidR="00A57A64" w:rsidRPr="00E06732" w:rsidRDefault="00F51F6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(8,469)</w:t>
            </w:r>
          </w:p>
        </w:tc>
        <w:tc>
          <w:tcPr>
            <w:tcW w:w="239" w:type="dxa"/>
          </w:tcPr>
          <w:p w14:paraId="21B4FF44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7B1A800" w14:textId="126DB58C" w:rsidR="00A57A64" w:rsidRPr="00E06732" w:rsidRDefault="00F51F6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(182,137)</w:t>
            </w:r>
          </w:p>
        </w:tc>
        <w:tc>
          <w:tcPr>
            <w:tcW w:w="255" w:type="dxa"/>
            <w:gridSpan w:val="2"/>
          </w:tcPr>
          <w:p w14:paraId="3586C8BD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ECFD21B" w14:textId="185B79E4" w:rsidR="00A57A64" w:rsidRPr="00E06732" w:rsidRDefault="00FF51C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(169,555)</w:t>
            </w:r>
          </w:p>
        </w:tc>
        <w:tc>
          <w:tcPr>
            <w:tcW w:w="236" w:type="dxa"/>
          </w:tcPr>
          <w:p w14:paraId="55BC084F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2"/>
            <w:vAlign w:val="bottom"/>
          </w:tcPr>
          <w:p w14:paraId="2997A8E0" w14:textId="201191DE" w:rsidR="00A57A64" w:rsidRPr="00E06732" w:rsidRDefault="00FF51C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(443,82</w:t>
            </w:r>
            <w:r w:rsidR="004F285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23D27" w:rsidRPr="00B11A1E" w14:paraId="7AFE68EC" w14:textId="77777777" w:rsidTr="00582A73">
        <w:tc>
          <w:tcPr>
            <w:tcW w:w="2261" w:type="dxa"/>
          </w:tcPr>
          <w:p w14:paraId="52655F64" w14:textId="06A9CEB1" w:rsidR="00A57A64" w:rsidRPr="00E06732" w:rsidRDefault="00A57A64" w:rsidP="0096275D">
            <w:pPr>
              <w:pStyle w:val="BodyText"/>
              <w:tabs>
                <w:tab w:val="clear" w:pos="227"/>
                <w:tab w:val="left" w:pos="255"/>
              </w:tabs>
              <w:spacing w:after="0"/>
              <w:ind w:left="165" w:right="-405" w:hanging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36" w:type="dxa"/>
          </w:tcPr>
          <w:p w14:paraId="16095280" w14:textId="77777777" w:rsidR="00A57A64" w:rsidRPr="00E06732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EAEC3CD" w14:textId="700CB133" w:rsidR="00A57A64" w:rsidRPr="00E06732" w:rsidRDefault="00F51F6E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(1,336,259)</w:t>
            </w:r>
          </w:p>
        </w:tc>
        <w:tc>
          <w:tcPr>
            <w:tcW w:w="236" w:type="dxa"/>
          </w:tcPr>
          <w:p w14:paraId="119A7E5F" w14:textId="267BA7E3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41" w:type="dxa"/>
            <w:vAlign w:val="bottom"/>
          </w:tcPr>
          <w:p w14:paraId="6EEEAF64" w14:textId="1B185B6B" w:rsidR="00A57A64" w:rsidRPr="00E06732" w:rsidRDefault="00F51F6E" w:rsidP="00516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55CB87F6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2BD349" w14:textId="74A76D45" w:rsidR="00A57A64" w:rsidRPr="00E06732" w:rsidRDefault="00F51F6E" w:rsidP="00516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(38,268)</w:t>
            </w:r>
          </w:p>
        </w:tc>
        <w:tc>
          <w:tcPr>
            <w:tcW w:w="239" w:type="dxa"/>
          </w:tcPr>
          <w:p w14:paraId="38559F71" w14:textId="04149B41" w:rsidR="00A57A64" w:rsidRPr="00E06732" w:rsidRDefault="00A57A64" w:rsidP="00E23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39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47D278B5" w14:textId="44ABE89A" w:rsidR="00A57A64" w:rsidRPr="00E06732" w:rsidRDefault="00F51F6E" w:rsidP="00E23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(33)</w:t>
            </w:r>
          </w:p>
        </w:tc>
        <w:tc>
          <w:tcPr>
            <w:tcW w:w="239" w:type="dxa"/>
          </w:tcPr>
          <w:p w14:paraId="706D9C9B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81DD2E1" w14:textId="37E2E269" w:rsidR="00A57A64" w:rsidRPr="00E06732" w:rsidRDefault="00FF51CB" w:rsidP="00E23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(192,408)</w:t>
            </w:r>
          </w:p>
        </w:tc>
        <w:tc>
          <w:tcPr>
            <w:tcW w:w="242" w:type="dxa"/>
            <w:gridSpan w:val="2"/>
          </w:tcPr>
          <w:p w14:paraId="6B2FE338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72CC140" w14:textId="6C65B886" w:rsidR="00A57A64" w:rsidRPr="00E06732" w:rsidRDefault="00FF51C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97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(1,566,96</w:t>
            </w:r>
            <w:r w:rsidR="004F285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57A64" w:rsidRPr="00B11A1E" w14:paraId="723D79C5" w14:textId="77777777" w:rsidTr="00582A73">
        <w:tc>
          <w:tcPr>
            <w:tcW w:w="2497" w:type="dxa"/>
            <w:gridSpan w:val="2"/>
          </w:tcPr>
          <w:p w14:paraId="53CBFD69" w14:textId="2815077B" w:rsidR="00A57A64" w:rsidRPr="00E06732" w:rsidRDefault="00A57A64" w:rsidP="00E4435B">
            <w:pPr>
              <w:pStyle w:val="BodyText"/>
              <w:tabs>
                <w:tab w:val="clear" w:pos="227"/>
                <w:tab w:val="clear" w:pos="680"/>
                <w:tab w:val="clear" w:pos="1871"/>
                <w:tab w:val="left" w:pos="95"/>
                <w:tab w:val="decimal" w:pos="695"/>
                <w:tab w:val="left" w:pos="1420"/>
              </w:tabs>
              <w:spacing w:after="0"/>
              <w:ind w:left="255" w:right="73" w:hanging="16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="00A82D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591A4" w14:textId="45753BF8" w:rsidR="00A57A64" w:rsidRPr="00E06732" w:rsidRDefault="00F51F6E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(209,601)</w:t>
            </w:r>
          </w:p>
        </w:tc>
        <w:tc>
          <w:tcPr>
            <w:tcW w:w="236" w:type="dxa"/>
          </w:tcPr>
          <w:p w14:paraId="5D711B04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264B82" w14:textId="67F3D770" w:rsidR="00F51F6E" w:rsidRPr="00582A73" w:rsidRDefault="00F51F6E" w:rsidP="00516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2A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(1,37</w:t>
            </w:r>
            <w:r w:rsidR="004F2853" w:rsidRPr="00582A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582A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732B9902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9D94F" w14:textId="5617D42B" w:rsidR="00A57A64" w:rsidRPr="00E06732" w:rsidRDefault="00F51F6E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277,161</w:t>
            </w:r>
          </w:p>
        </w:tc>
        <w:tc>
          <w:tcPr>
            <w:tcW w:w="239" w:type="dxa"/>
          </w:tcPr>
          <w:p w14:paraId="2B32A802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41550" w14:textId="685C12FF" w:rsidR="00A57A64" w:rsidRPr="00E06732" w:rsidRDefault="00F51F6E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520,70</w:t>
            </w:r>
            <w:r w:rsidR="004F28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  <w:gridSpan w:val="2"/>
          </w:tcPr>
          <w:p w14:paraId="07928DEF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C492" w14:textId="6CD5FB7E" w:rsidR="00A57A64" w:rsidRPr="00E06732" w:rsidRDefault="00FF51CB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507,24</w:t>
            </w:r>
            <w:r w:rsidR="004F28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790D81B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F26B9" w14:textId="62CC0C05" w:rsidR="00A57A64" w:rsidRPr="00E06732" w:rsidRDefault="00FF51CB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1,094,13</w:t>
            </w:r>
            <w:r w:rsidR="004F28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4994F204" w14:textId="4A5BA15F" w:rsidR="008C4E38" w:rsidRDefault="008C4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96E5F65" w14:textId="6A4E4DED" w:rsidR="00E7301F" w:rsidRDefault="00E94A32" w:rsidP="00E94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52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178"/>
        <w:gridCol w:w="270"/>
        <w:gridCol w:w="1044"/>
        <w:gridCol w:w="236"/>
        <w:gridCol w:w="934"/>
        <w:gridCol w:w="270"/>
        <w:gridCol w:w="900"/>
        <w:gridCol w:w="270"/>
        <w:gridCol w:w="990"/>
        <w:gridCol w:w="270"/>
        <w:gridCol w:w="900"/>
        <w:gridCol w:w="270"/>
        <w:gridCol w:w="958"/>
        <w:gridCol w:w="32"/>
      </w:tblGrid>
      <w:tr w:rsidR="00E7301F" w:rsidRPr="00B11A1E" w14:paraId="7A5BCA34" w14:textId="77777777" w:rsidTr="00582A73">
        <w:trPr>
          <w:gridAfter w:val="1"/>
          <w:wAfter w:w="32" w:type="dxa"/>
          <w:tblHeader/>
        </w:trPr>
        <w:tc>
          <w:tcPr>
            <w:tcW w:w="2178" w:type="dxa"/>
          </w:tcPr>
          <w:p w14:paraId="1C849547" w14:textId="77777777" w:rsidR="00E7301F" w:rsidRPr="00E06732" w:rsidRDefault="00E7301F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55F9651" w14:textId="77777777" w:rsidR="00E7301F" w:rsidRPr="00E06732" w:rsidRDefault="00E7301F" w:rsidP="00575D2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42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5F166CE1" w14:textId="77777777" w:rsidR="00E7301F" w:rsidRPr="00E06732" w:rsidRDefault="00E7301F" w:rsidP="00575D24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301F" w:rsidRPr="00B11A1E" w14:paraId="157E3ED1" w14:textId="77777777" w:rsidTr="00582A73">
        <w:trPr>
          <w:gridAfter w:val="1"/>
          <w:wAfter w:w="32" w:type="dxa"/>
          <w:tblHeader/>
        </w:trPr>
        <w:tc>
          <w:tcPr>
            <w:tcW w:w="2178" w:type="dxa"/>
          </w:tcPr>
          <w:p w14:paraId="2E691E42" w14:textId="77777777" w:rsidR="00E7301F" w:rsidRPr="00E06732" w:rsidRDefault="00E7301F" w:rsidP="00575D24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A9D13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42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3F28A63D" w14:textId="18BF790B" w:rsidR="00E7301F" w:rsidRPr="00E06732" w:rsidRDefault="00E7301F" w:rsidP="00575D24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7301F" w:rsidRPr="00B11A1E" w14:paraId="3DF682FB" w14:textId="77777777" w:rsidTr="00582A73">
        <w:trPr>
          <w:tblHeader/>
        </w:trPr>
        <w:tc>
          <w:tcPr>
            <w:tcW w:w="2178" w:type="dxa"/>
            <w:shd w:val="clear" w:color="auto" w:fill="auto"/>
          </w:tcPr>
          <w:p w14:paraId="273C846F" w14:textId="74E8A41C" w:rsidR="00E7301F" w:rsidRPr="00E06732" w:rsidRDefault="00E7301F" w:rsidP="00912DB2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</w:t>
            </w:r>
            <w:r w:rsidR="009627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เป็นเงินตราต่างประเทศ</w:t>
            </w:r>
            <w:r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57B16C1E" w14:textId="52B01595" w:rsidR="00E7301F" w:rsidRPr="00E06732" w:rsidRDefault="00E7301F" w:rsidP="00912DB2">
            <w:pPr>
              <w:pStyle w:val="BodyText"/>
              <w:tabs>
                <w:tab w:val="clear" w:pos="227"/>
                <w:tab w:val="clear" w:pos="2580"/>
                <w:tab w:val="left" w:pos="160"/>
                <w:tab w:val="left" w:pos="2140"/>
              </w:tabs>
              <w:spacing w:after="0"/>
              <w:ind w:left="145" w:right="-107" w:firstLine="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8D93EA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6E7049C1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</w:p>
          <w:p w14:paraId="64CA5178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40A45936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BFF46A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B4767CB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4D657D7C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98BD45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145ED738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1573343F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FA81180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6DB459A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AE13D8E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03463A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AA1084" w14:textId="7AE8E59D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2A6CD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2D484BBB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</w:tcPr>
          <w:p w14:paraId="498E0C1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6973A3C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5FE590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7301F" w:rsidRPr="00B11A1E" w14:paraId="54D89BCB" w14:textId="77777777" w:rsidTr="00582A73">
        <w:trPr>
          <w:gridAfter w:val="1"/>
          <w:wAfter w:w="32" w:type="dxa"/>
          <w:tblHeader/>
        </w:trPr>
        <w:tc>
          <w:tcPr>
            <w:tcW w:w="2178" w:type="dxa"/>
          </w:tcPr>
          <w:p w14:paraId="350B9D78" w14:textId="77777777" w:rsidR="00E7301F" w:rsidRPr="00E06732" w:rsidRDefault="00E7301F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A4C69C" w14:textId="77777777" w:rsidR="00E7301F" w:rsidRPr="00E06732" w:rsidRDefault="00E7301F" w:rsidP="00575D24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42" w:type="dxa"/>
            <w:gridSpan w:val="11"/>
            <w:hideMark/>
          </w:tcPr>
          <w:p w14:paraId="6164031F" w14:textId="77777777" w:rsidR="00E7301F" w:rsidRPr="00E06732" w:rsidRDefault="00E7301F" w:rsidP="00575D24">
            <w:pPr>
              <w:pStyle w:val="BodyText"/>
              <w:spacing w:after="0"/>
              <w:ind w:left="-11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365D" w:rsidRPr="00B11A1E" w14:paraId="58008A4B" w14:textId="77777777" w:rsidTr="00582A73">
        <w:tc>
          <w:tcPr>
            <w:tcW w:w="2178" w:type="dxa"/>
          </w:tcPr>
          <w:p w14:paraId="73F192BA" w14:textId="77777777" w:rsidR="0040365D" w:rsidRPr="00E06732" w:rsidRDefault="0040365D" w:rsidP="00516E6A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0"/>
                <w:tab w:val="left" w:pos="255"/>
                <w:tab w:val="left" w:pos="1870"/>
              </w:tabs>
              <w:spacing w:after="0"/>
              <w:ind w:left="165" w:right="-107" w:hanging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</w:t>
            </w:r>
          </w:p>
          <w:p w14:paraId="170108FB" w14:textId="1596CD4E" w:rsidR="0040365D" w:rsidRPr="00E06732" w:rsidRDefault="0040365D" w:rsidP="0040365D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เท่าเงินสด</w:t>
            </w:r>
          </w:p>
        </w:tc>
        <w:tc>
          <w:tcPr>
            <w:tcW w:w="270" w:type="dxa"/>
          </w:tcPr>
          <w:p w14:paraId="1DC24985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418B3FF8" w14:textId="4C20F8C1" w:rsidR="0040365D" w:rsidRPr="00E06732" w:rsidRDefault="0040365D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14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549,623</w:t>
            </w:r>
          </w:p>
        </w:tc>
        <w:tc>
          <w:tcPr>
            <w:tcW w:w="236" w:type="dxa"/>
          </w:tcPr>
          <w:p w14:paraId="1621DFF8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C99DC86" w14:textId="50E47354" w:rsidR="0040365D" w:rsidRPr="00E06732" w:rsidRDefault="0040365D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32,881</w:t>
            </w:r>
          </w:p>
        </w:tc>
        <w:tc>
          <w:tcPr>
            <w:tcW w:w="270" w:type="dxa"/>
          </w:tcPr>
          <w:p w14:paraId="25ADD9B2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85536A" w14:textId="36F7C4CC" w:rsidR="0040365D" w:rsidRPr="00E06732" w:rsidRDefault="0040365D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10,103</w:t>
            </w:r>
          </w:p>
        </w:tc>
        <w:tc>
          <w:tcPr>
            <w:tcW w:w="270" w:type="dxa"/>
          </w:tcPr>
          <w:p w14:paraId="2ADDC381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A1F5F8" w14:textId="38336BB2" w:rsidR="0040365D" w:rsidRPr="00E06732" w:rsidRDefault="0040365D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755,998</w:t>
            </w:r>
          </w:p>
        </w:tc>
        <w:tc>
          <w:tcPr>
            <w:tcW w:w="270" w:type="dxa"/>
          </w:tcPr>
          <w:p w14:paraId="1865F739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CA0E2A" w14:textId="42A3CD30" w:rsidR="0040365D" w:rsidRPr="00E06732" w:rsidRDefault="0040365D" w:rsidP="0014601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1478">
              <w:rPr>
                <w:rFonts w:ascii="Angsana New" w:hAnsi="Angsana New"/>
                <w:sz w:val="30"/>
                <w:szCs w:val="30"/>
                <w:lang w:val="en-GB"/>
              </w:rPr>
              <w:t>146,803</w:t>
            </w:r>
          </w:p>
        </w:tc>
        <w:tc>
          <w:tcPr>
            <w:tcW w:w="270" w:type="dxa"/>
          </w:tcPr>
          <w:p w14:paraId="548E2D89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D75B729" w14:textId="213B0F58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1,495,408</w:t>
            </w:r>
          </w:p>
        </w:tc>
      </w:tr>
      <w:tr w:rsidR="0040365D" w:rsidRPr="00B11A1E" w14:paraId="61ECD321" w14:textId="77777777" w:rsidTr="00582A73">
        <w:tc>
          <w:tcPr>
            <w:tcW w:w="2178" w:type="dxa"/>
          </w:tcPr>
          <w:p w14:paraId="0F3CD3B1" w14:textId="71C86188" w:rsidR="0040365D" w:rsidRPr="00E06732" w:rsidRDefault="0040365D" w:rsidP="0040365D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0"/>
                <w:tab w:val="left" w:pos="95"/>
                <w:tab w:val="left" w:pos="1870"/>
              </w:tabs>
              <w:spacing w:after="0"/>
              <w:ind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70" w:type="dxa"/>
          </w:tcPr>
          <w:p w14:paraId="2B91D816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151B92F8" w14:textId="2F5291F2" w:rsidR="0040365D" w:rsidRDefault="0040365D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601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5DE1F8CD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112BFF7" w14:textId="0DB5CE5A" w:rsidR="0040365D" w:rsidRDefault="0040365D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75B4B5D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466E016" w14:textId="12BA1995" w:rsidR="0040365D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9AF99C4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AAABA7" w14:textId="0874162A" w:rsidR="0040365D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E87E908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0396B2" w14:textId="6883031A" w:rsidR="0040365D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18,566</w:t>
            </w:r>
          </w:p>
        </w:tc>
        <w:tc>
          <w:tcPr>
            <w:tcW w:w="270" w:type="dxa"/>
          </w:tcPr>
          <w:p w14:paraId="27B90CBF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12ACC50" w14:textId="051ADEFB" w:rsidR="0040365D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18,566</w:t>
            </w:r>
          </w:p>
        </w:tc>
      </w:tr>
      <w:tr w:rsidR="0040365D" w:rsidRPr="00B11A1E" w14:paraId="350EED70" w14:textId="77777777" w:rsidTr="00582A73">
        <w:tc>
          <w:tcPr>
            <w:tcW w:w="2178" w:type="dxa"/>
          </w:tcPr>
          <w:p w14:paraId="27C63664" w14:textId="6D79AC81" w:rsidR="0040365D" w:rsidRPr="00E06732" w:rsidRDefault="0040365D" w:rsidP="0040365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A215751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6C1FB915" w14:textId="5DF9160B" w:rsidR="0040365D" w:rsidRPr="00C67F5D" w:rsidRDefault="0040365D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601C">
              <w:rPr>
                <w:rFonts w:ascii="Angsana New" w:hAnsi="Angsana New"/>
                <w:sz w:val="30"/>
                <w:szCs w:val="30"/>
                <w:lang w:val="en-GB"/>
              </w:rPr>
              <w:t>1,102,080</w:t>
            </w:r>
          </w:p>
        </w:tc>
        <w:tc>
          <w:tcPr>
            <w:tcW w:w="236" w:type="dxa"/>
          </w:tcPr>
          <w:p w14:paraId="180C41CF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9455A52" w14:textId="3076F142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43,195</w:t>
            </w:r>
          </w:p>
        </w:tc>
        <w:tc>
          <w:tcPr>
            <w:tcW w:w="270" w:type="dxa"/>
          </w:tcPr>
          <w:p w14:paraId="64A6D780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A62FED" w14:textId="7B85AB5C" w:rsidR="0040365D" w:rsidRPr="00BE5EFD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450,979</w:t>
            </w:r>
          </w:p>
        </w:tc>
        <w:tc>
          <w:tcPr>
            <w:tcW w:w="270" w:type="dxa"/>
          </w:tcPr>
          <w:p w14:paraId="55897C8D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7C04F7" w14:textId="2A337E8D" w:rsidR="0040365D" w:rsidRPr="00C67F5D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160,861</w:t>
            </w:r>
          </w:p>
        </w:tc>
        <w:tc>
          <w:tcPr>
            <w:tcW w:w="270" w:type="dxa"/>
          </w:tcPr>
          <w:p w14:paraId="2ED7461B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A95380" w14:textId="27ECCDB4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576,308</w:t>
            </w:r>
          </w:p>
        </w:tc>
        <w:tc>
          <w:tcPr>
            <w:tcW w:w="270" w:type="dxa"/>
          </w:tcPr>
          <w:p w14:paraId="61F5193C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2D5F46E" w14:textId="00C66961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right="-90" w:hanging="22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2,333,423</w:t>
            </w:r>
          </w:p>
        </w:tc>
      </w:tr>
      <w:tr w:rsidR="0040365D" w:rsidRPr="00B11A1E" w14:paraId="674B7D4E" w14:textId="77777777" w:rsidTr="00582A73">
        <w:tc>
          <w:tcPr>
            <w:tcW w:w="2178" w:type="dxa"/>
          </w:tcPr>
          <w:p w14:paraId="18B7B47C" w14:textId="6A937A0F" w:rsidR="0040365D" w:rsidRPr="00E06732" w:rsidRDefault="0040365D" w:rsidP="0040365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5A93C7DF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72679325" w14:textId="47AD07ED" w:rsidR="0040365D" w:rsidRPr="00C67F5D" w:rsidRDefault="0040365D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601C">
              <w:rPr>
                <w:rFonts w:ascii="Angsana New" w:hAnsi="Angsana New"/>
                <w:sz w:val="30"/>
                <w:szCs w:val="30"/>
                <w:lang w:val="en-GB"/>
              </w:rPr>
              <w:t>(51,850)</w:t>
            </w:r>
          </w:p>
        </w:tc>
        <w:tc>
          <w:tcPr>
            <w:tcW w:w="236" w:type="dxa"/>
          </w:tcPr>
          <w:p w14:paraId="0A84EA2E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818A461" w14:textId="685F47CE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66E385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334DB2" w14:textId="3D44367B" w:rsidR="0040365D" w:rsidRPr="00C67F5D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(103,502)</w:t>
            </w:r>
          </w:p>
        </w:tc>
        <w:tc>
          <w:tcPr>
            <w:tcW w:w="270" w:type="dxa"/>
          </w:tcPr>
          <w:p w14:paraId="6D385A1D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E5EA12" w14:textId="5BCB26A4" w:rsidR="0040365D" w:rsidRPr="00C67F5D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(31,766)</w:t>
            </w:r>
          </w:p>
        </w:tc>
        <w:tc>
          <w:tcPr>
            <w:tcW w:w="270" w:type="dxa"/>
          </w:tcPr>
          <w:p w14:paraId="00517ECC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7A0BCF" w14:textId="70E7A1B5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(58,366)</w:t>
            </w:r>
          </w:p>
        </w:tc>
        <w:tc>
          <w:tcPr>
            <w:tcW w:w="270" w:type="dxa"/>
          </w:tcPr>
          <w:p w14:paraId="5223EAC7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6F2AFB5" w14:textId="33897B38" w:rsidR="0040365D" w:rsidRPr="00E06732" w:rsidRDefault="0040365D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(245,484)</w:t>
            </w:r>
          </w:p>
        </w:tc>
      </w:tr>
      <w:tr w:rsidR="0040365D" w:rsidRPr="00B11A1E" w14:paraId="0FF665D8" w14:textId="77777777" w:rsidTr="00582A73">
        <w:tc>
          <w:tcPr>
            <w:tcW w:w="2178" w:type="dxa"/>
          </w:tcPr>
          <w:p w14:paraId="56130F46" w14:textId="521C7FA3" w:rsidR="0040365D" w:rsidRPr="00E06732" w:rsidRDefault="0040365D" w:rsidP="0040365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343DC686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40F5D134" w14:textId="46CFE405" w:rsidR="0040365D" w:rsidRPr="00C67F5D" w:rsidRDefault="0040365D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601C">
              <w:rPr>
                <w:rFonts w:ascii="Angsana New" w:hAnsi="Angsana New"/>
                <w:sz w:val="30"/>
                <w:szCs w:val="30"/>
                <w:lang w:val="en-GB"/>
              </w:rPr>
              <w:t>(1,604,094)</w:t>
            </w:r>
          </w:p>
        </w:tc>
        <w:tc>
          <w:tcPr>
            <w:tcW w:w="236" w:type="dxa"/>
          </w:tcPr>
          <w:p w14:paraId="31679F85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vAlign w:val="bottom"/>
          </w:tcPr>
          <w:p w14:paraId="6F5F6CCF" w14:textId="2537EDBF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DE2395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07D1A2" w14:textId="755DBF7E" w:rsidR="0040365D" w:rsidRPr="00C67F5D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(31,412)</w:t>
            </w:r>
          </w:p>
        </w:tc>
        <w:tc>
          <w:tcPr>
            <w:tcW w:w="270" w:type="dxa"/>
          </w:tcPr>
          <w:p w14:paraId="02023123" w14:textId="49BBC97C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923B3CE" w14:textId="0C4CD948" w:rsidR="0040365D" w:rsidRPr="00C67F5D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16,523</w:t>
            </w:r>
          </w:p>
        </w:tc>
        <w:tc>
          <w:tcPr>
            <w:tcW w:w="270" w:type="dxa"/>
          </w:tcPr>
          <w:p w14:paraId="59B5A022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7CD0EF8" w14:textId="3AE0C15C" w:rsidR="0040365D" w:rsidRPr="00E06732" w:rsidRDefault="0040365D" w:rsidP="00516E6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(179,201)</w:t>
            </w:r>
          </w:p>
        </w:tc>
        <w:tc>
          <w:tcPr>
            <w:tcW w:w="270" w:type="dxa"/>
          </w:tcPr>
          <w:p w14:paraId="00C4190A" w14:textId="77777777" w:rsidR="0040365D" w:rsidRPr="00516E6A" w:rsidRDefault="0040365D" w:rsidP="00516E6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E01390B" w14:textId="100D1A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97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(1,798,184)</w:t>
            </w:r>
          </w:p>
        </w:tc>
      </w:tr>
      <w:tr w:rsidR="0040365D" w:rsidRPr="00B11A1E" w14:paraId="5ACACE97" w14:textId="77777777" w:rsidTr="00582A73">
        <w:tc>
          <w:tcPr>
            <w:tcW w:w="2448" w:type="dxa"/>
            <w:gridSpan w:val="2"/>
          </w:tcPr>
          <w:p w14:paraId="7AADBE72" w14:textId="28301758" w:rsidR="0040365D" w:rsidRPr="00E06732" w:rsidRDefault="0040365D" w:rsidP="0040365D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01758" w14:textId="060249EA" w:rsidR="0040365D" w:rsidRPr="0014601C" w:rsidRDefault="0040365D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12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(4,241)</w:t>
            </w:r>
          </w:p>
        </w:tc>
        <w:tc>
          <w:tcPr>
            <w:tcW w:w="236" w:type="dxa"/>
          </w:tcPr>
          <w:p w14:paraId="453C7597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80DFA" w14:textId="6FEEBAFA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76,076</w:t>
            </w:r>
          </w:p>
        </w:tc>
        <w:tc>
          <w:tcPr>
            <w:tcW w:w="270" w:type="dxa"/>
          </w:tcPr>
          <w:p w14:paraId="07BD0DC9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682F3" w14:textId="5FE0932B" w:rsidR="0040365D" w:rsidRPr="00C67F5D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326,168</w:t>
            </w:r>
          </w:p>
        </w:tc>
        <w:tc>
          <w:tcPr>
            <w:tcW w:w="270" w:type="dxa"/>
          </w:tcPr>
          <w:p w14:paraId="2C9AA78E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AAF0E" w14:textId="12D49FBC" w:rsidR="0040365D" w:rsidRPr="00C67F5D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901,616</w:t>
            </w:r>
          </w:p>
        </w:tc>
        <w:tc>
          <w:tcPr>
            <w:tcW w:w="270" w:type="dxa"/>
          </w:tcPr>
          <w:p w14:paraId="4EBA75F7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4C6250" w14:textId="6FEC9B05" w:rsidR="0040365D" w:rsidRPr="00C67F5D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504,110</w:t>
            </w:r>
          </w:p>
        </w:tc>
        <w:tc>
          <w:tcPr>
            <w:tcW w:w="270" w:type="dxa"/>
          </w:tcPr>
          <w:p w14:paraId="2764923F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B460A" w14:textId="296E6D5C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1,803,729</w:t>
            </w:r>
          </w:p>
        </w:tc>
      </w:tr>
    </w:tbl>
    <w:p w14:paraId="67E5FC52" w14:textId="7D0DCBB9" w:rsidR="006543BD" w:rsidRDefault="006543BD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154D74AA" w14:textId="77777777" w:rsidR="006543BD" w:rsidRPr="003A3251" w:rsidRDefault="006543BD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955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32"/>
        <w:gridCol w:w="239"/>
        <w:gridCol w:w="1039"/>
        <w:gridCol w:w="236"/>
        <w:gridCol w:w="934"/>
        <w:gridCol w:w="270"/>
        <w:gridCol w:w="900"/>
        <w:gridCol w:w="270"/>
        <w:gridCol w:w="990"/>
        <w:gridCol w:w="270"/>
        <w:gridCol w:w="900"/>
        <w:gridCol w:w="270"/>
        <w:gridCol w:w="1008"/>
      </w:tblGrid>
      <w:tr w:rsidR="001017F9" w:rsidRPr="00B11A1E" w14:paraId="20D17B5A" w14:textId="77777777" w:rsidTr="0014601C">
        <w:trPr>
          <w:tblHeader/>
        </w:trPr>
        <w:tc>
          <w:tcPr>
            <w:tcW w:w="2232" w:type="dxa"/>
          </w:tcPr>
          <w:p w14:paraId="66052193" w14:textId="77777777" w:rsidR="00992F1E" w:rsidRPr="00E06732" w:rsidRDefault="00992F1E" w:rsidP="00D65AA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39" w:type="dxa"/>
          </w:tcPr>
          <w:p w14:paraId="6DE5FB29" w14:textId="77777777" w:rsidR="00992F1E" w:rsidRPr="00E06732" w:rsidRDefault="00992F1E" w:rsidP="00D65AA6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83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2AE15047" w14:textId="2B403737" w:rsidR="00992F1E" w:rsidRPr="00E06732" w:rsidRDefault="00992F1E" w:rsidP="009001A5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1017F9" w:rsidRPr="00B11A1E" w14:paraId="1F57D7EC" w14:textId="77777777" w:rsidTr="0014601C">
        <w:trPr>
          <w:tblHeader/>
        </w:trPr>
        <w:tc>
          <w:tcPr>
            <w:tcW w:w="2232" w:type="dxa"/>
          </w:tcPr>
          <w:p w14:paraId="1F75F115" w14:textId="77777777" w:rsidR="00992F1E" w:rsidRPr="00E06732" w:rsidRDefault="00992F1E" w:rsidP="00D65AA6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AAE6DC0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83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0B51E4A" w14:textId="357A70E7" w:rsidR="00992F1E" w:rsidRPr="00E06732" w:rsidRDefault="00992F1E" w:rsidP="009001A5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992F1E" w:rsidRPr="00B11A1E" w14:paraId="74034883" w14:textId="77777777" w:rsidTr="0014601C">
        <w:trPr>
          <w:tblHeader/>
        </w:trPr>
        <w:tc>
          <w:tcPr>
            <w:tcW w:w="2232" w:type="dxa"/>
            <w:shd w:val="clear" w:color="auto" w:fill="auto"/>
          </w:tcPr>
          <w:p w14:paraId="080346D0" w14:textId="7118BAE3" w:rsidR="00992F1E" w:rsidRPr="00E06732" w:rsidRDefault="00992F1E" w:rsidP="00E4435B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</w:t>
            </w:r>
            <w:r w:rsidR="009627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เป็นเงินตร</w:t>
            </w:r>
            <w:r w:rsidR="00516E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ต่างประเทศ</w:t>
            </w:r>
            <w:r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00C05762" w14:textId="0C3BA7E9" w:rsidR="00992F1E" w:rsidRPr="00E06732" w:rsidRDefault="00992F1E" w:rsidP="00912DB2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firstLine="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E4F875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20E4D3F9" w14:textId="77777777" w:rsidR="00496C4D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</w:p>
          <w:p w14:paraId="041C80A4" w14:textId="118E732A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547FD464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92A6C65" w14:textId="77777777" w:rsidR="00424767" w:rsidRPr="00E06732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03DEBD" w14:textId="4C7B16E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7A84CD67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3C8D2F7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5A5232F5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21A83161" w14:textId="77777777" w:rsidR="00424767" w:rsidRPr="00E06732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E79CA0E" w14:textId="6D564529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414947E3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357B046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04F6DC" w14:textId="77777777" w:rsidR="00424767" w:rsidRPr="00E06732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123AFB" w14:textId="53BDA19C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2A6CD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446D88F3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</w:tcPr>
          <w:p w14:paraId="392B9CFB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3066A860" w14:textId="77777777" w:rsidR="00424767" w:rsidRPr="00E06732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3226B1" w14:textId="337F2978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017F9" w:rsidRPr="00B11A1E" w14:paraId="4EB26BC1" w14:textId="77777777" w:rsidTr="0014601C">
        <w:trPr>
          <w:tblHeader/>
        </w:trPr>
        <w:tc>
          <w:tcPr>
            <w:tcW w:w="2232" w:type="dxa"/>
          </w:tcPr>
          <w:p w14:paraId="3D01BF3A" w14:textId="77777777" w:rsidR="00992F1E" w:rsidRPr="00E06732" w:rsidRDefault="00992F1E" w:rsidP="00D65AA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711F4CE" w14:textId="77777777" w:rsidR="00992F1E" w:rsidRPr="00E06732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83" w:type="dxa"/>
            <w:gridSpan w:val="11"/>
            <w:hideMark/>
          </w:tcPr>
          <w:p w14:paraId="56E9496B" w14:textId="08FC3844" w:rsidR="00992F1E" w:rsidRPr="00E06732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104E7"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C7ED5" w:rsidRPr="00B11A1E" w14:paraId="65645A0B" w14:textId="77777777" w:rsidTr="0014601C">
        <w:tc>
          <w:tcPr>
            <w:tcW w:w="2232" w:type="dxa"/>
          </w:tcPr>
          <w:p w14:paraId="2DDCBBCF" w14:textId="77777777" w:rsidR="00FC7ED5" w:rsidRPr="00E06732" w:rsidRDefault="00FC7ED5" w:rsidP="00D65AA6">
            <w:pPr>
              <w:pStyle w:val="BodyText"/>
              <w:tabs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9" w:type="dxa"/>
          </w:tcPr>
          <w:p w14:paraId="081DAEDF" w14:textId="77777777" w:rsidR="00FC7ED5" w:rsidRPr="00E06732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75CA5D1A" w14:textId="290629FD" w:rsidR="00FC7ED5" w:rsidRPr="00C67F5D" w:rsidRDefault="00FF51CB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13,418</w:t>
            </w:r>
          </w:p>
        </w:tc>
        <w:tc>
          <w:tcPr>
            <w:tcW w:w="236" w:type="dxa"/>
          </w:tcPr>
          <w:p w14:paraId="6F62A235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5F5BD85" w14:textId="2694712F" w:rsidR="00FC7ED5" w:rsidRPr="00E06732" w:rsidRDefault="00FF51C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74714E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2B9CF2" w14:textId="2009F902" w:rsidR="00FC7ED5" w:rsidRPr="00C67F5D" w:rsidRDefault="00FF51CB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981</w:t>
            </w:r>
          </w:p>
        </w:tc>
        <w:tc>
          <w:tcPr>
            <w:tcW w:w="270" w:type="dxa"/>
          </w:tcPr>
          <w:p w14:paraId="2130C110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6B51C9" w14:textId="593CB437" w:rsidR="00FC7ED5" w:rsidRPr="00C67F5D" w:rsidRDefault="00FF51CB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1,404</w:t>
            </w:r>
          </w:p>
        </w:tc>
        <w:tc>
          <w:tcPr>
            <w:tcW w:w="270" w:type="dxa"/>
          </w:tcPr>
          <w:p w14:paraId="3E2D7718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13E9CD9" w14:textId="28ECC268" w:rsidR="00FC7ED5" w:rsidRPr="00E06732" w:rsidRDefault="00FF51CB" w:rsidP="0014601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1,326</w:t>
            </w:r>
          </w:p>
        </w:tc>
        <w:tc>
          <w:tcPr>
            <w:tcW w:w="270" w:type="dxa"/>
          </w:tcPr>
          <w:p w14:paraId="0A141577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F88279C" w14:textId="62993073" w:rsidR="00FC7ED5" w:rsidRPr="0014601C" w:rsidRDefault="00FF51CB" w:rsidP="003A2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601C">
              <w:rPr>
                <w:rFonts w:ascii="Angsana New" w:hAnsi="Angsana New"/>
                <w:sz w:val="30"/>
                <w:szCs w:val="30"/>
                <w:lang w:val="en-GB"/>
              </w:rPr>
              <w:t>17,129</w:t>
            </w:r>
          </w:p>
        </w:tc>
      </w:tr>
      <w:tr w:rsidR="00A74263" w:rsidRPr="00B11A1E" w14:paraId="6095EEFE" w14:textId="77777777" w:rsidTr="0014601C">
        <w:tc>
          <w:tcPr>
            <w:tcW w:w="2232" w:type="dxa"/>
          </w:tcPr>
          <w:p w14:paraId="55DF580C" w14:textId="77777777" w:rsidR="00A74263" w:rsidRPr="00E06732" w:rsidRDefault="00A74263" w:rsidP="00D65AA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9" w:type="dxa"/>
          </w:tcPr>
          <w:p w14:paraId="7441AE74" w14:textId="77777777" w:rsidR="00A74263" w:rsidRPr="00E06732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16CEA023" w14:textId="6C8592F1" w:rsidR="00A74263" w:rsidRPr="00C67F5D" w:rsidRDefault="00FF51CB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1,582,946</w:t>
            </w:r>
          </w:p>
        </w:tc>
        <w:tc>
          <w:tcPr>
            <w:tcW w:w="236" w:type="dxa"/>
          </w:tcPr>
          <w:p w14:paraId="0FE22C45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2C90677" w14:textId="27C6ED6B" w:rsidR="00A74263" w:rsidRPr="00E06732" w:rsidRDefault="00FF51C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509F44D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EDE533" w14:textId="39A27A99" w:rsidR="00A74263" w:rsidRPr="00C67F5D" w:rsidRDefault="00FF51CB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67E83FD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9A25B3" w14:textId="08DA7CB9" w:rsidR="00A74263" w:rsidRPr="00C67F5D" w:rsidRDefault="00FF51CB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AA524FC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88B308" w14:textId="1DEAEA99" w:rsidR="00A74263" w:rsidRPr="00E06732" w:rsidRDefault="00FF51CB" w:rsidP="00C67F5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32,526</w:t>
            </w:r>
          </w:p>
        </w:tc>
        <w:tc>
          <w:tcPr>
            <w:tcW w:w="270" w:type="dxa"/>
          </w:tcPr>
          <w:p w14:paraId="534931CA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A080433" w14:textId="29E484CB" w:rsidR="00A74263" w:rsidRPr="0014601C" w:rsidRDefault="00FF51CB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601C">
              <w:rPr>
                <w:rFonts w:ascii="Angsana New" w:hAnsi="Angsana New"/>
                <w:sz w:val="30"/>
                <w:szCs w:val="30"/>
                <w:lang w:val="en-GB"/>
              </w:rPr>
              <w:t>1,615,472</w:t>
            </w:r>
          </w:p>
        </w:tc>
      </w:tr>
      <w:tr w:rsidR="00A74263" w:rsidRPr="00B11A1E" w14:paraId="32FA2D20" w14:textId="77777777" w:rsidTr="0014601C">
        <w:tc>
          <w:tcPr>
            <w:tcW w:w="2232" w:type="dxa"/>
          </w:tcPr>
          <w:p w14:paraId="1B76DB46" w14:textId="77777777" w:rsidR="00A74263" w:rsidRPr="00E06732" w:rsidRDefault="00A74263" w:rsidP="00D65AA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39" w:type="dxa"/>
          </w:tcPr>
          <w:p w14:paraId="39C6D5A3" w14:textId="77777777" w:rsidR="00A74263" w:rsidRPr="00E06732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1BFE9373" w14:textId="37233C37" w:rsidR="00A74263" w:rsidRPr="00C67F5D" w:rsidRDefault="00FF51CB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(103,307)</w:t>
            </w:r>
          </w:p>
        </w:tc>
        <w:tc>
          <w:tcPr>
            <w:tcW w:w="236" w:type="dxa"/>
          </w:tcPr>
          <w:p w14:paraId="106B7653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5A715F0" w14:textId="158EF771" w:rsidR="00A74263" w:rsidRPr="00E06732" w:rsidRDefault="00FF51C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014C1C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D1C9A8" w14:textId="29461441" w:rsidR="00A74263" w:rsidRPr="00C67F5D" w:rsidRDefault="00FF51CB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D31F2B2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386724" w14:textId="40EF82E0" w:rsidR="00A74263" w:rsidRPr="00C67F5D" w:rsidRDefault="00FF51CB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ED986B3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116AD3" w14:textId="1F351658" w:rsidR="00A74263" w:rsidRPr="00E06732" w:rsidRDefault="00FF51CB" w:rsidP="0014601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11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(145,311)</w:t>
            </w:r>
          </w:p>
        </w:tc>
        <w:tc>
          <w:tcPr>
            <w:tcW w:w="270" w:type="dxa"/>
          </w:tcPr>
          <w:p w14:paraId="693C0CC6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FC2E5E4" w14:textId="14F9D575" w:rsidR="00A74263" w:rsidRPr="0014601C" w:rsidRDefault="00FF51CB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601C">
              <w:rPr>
                <w:rFonts w:ascii="Angsana New" w:hAnsi="Angsana New"/>
                <w:sz w:val="30"/>
                <w:szCs w:val="30"/>
                <w:lang w:val="en-GB"/>
              </w:rPr>
              <w:t>(248,618)</w:t>
            </w:r>
          </w:p>
        </w:tc>
      </w:tr>
      <w:tr w:rsidR="00A74263" w:rsidRPr="00B11A1E" w14:paraId="6902F211" w14:textId="77777777" w:rsidTr="0014601C">
        <w:tc>
          <w:tcPr>
            <w:tcW w:w="2471" w:type="dxa"/>
            <w:gridSpan w:val="2"/>
          </w:tcPr>
          <w:p w14:paraId="42A20189" w14:textId="681EBDC5" w:rsidR="00A74263" w:rsidRPr="00E06732" w:rsidRDefault="00A74263" w:rsidP="0039128B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="00A82D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1C799" w14:textId="798985A6" w:rsidR="00A74263" w:rsidRPr="0014601C" w:rsidRDefault="00FF51CB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12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1,493,05</w:t>
            </w:r>
            <w:r w:rsidR="00497811" w:rsidRPr="0014601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236" w:type="dxa"/>
          </w:tcPr>
          <w:p w14:paraId="16F328D4" w14:textId="77777777" w:rsidR="00A74263" w:rsidRPr="0014601C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72043E" w14:textId="28B76E2A" w:rsidR="00A74263" w:rsidRPr="0014601C" w:rsidRDefault="00FF51C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196CFA" w14:textId="77777777" w:rsidR="00A74263" w:rsidRPr="0014601C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6A456" w14:textId="0083BED5" w:rsidR="00A74263" w:rsidRPr="0014601C" w:rsidRDefault="00FF51CB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981</w:t>
            </w:r>
          </w:p>
        </w:tc>
        <w:tc>
          <w:tcPr>
            <w:tcW w:w="270" w:type="dxa"/>
            <w:vAlign w:val="bottom"/>
          </w:tcPr>
          <w:p w14:paraId="0A8B5847" w14:textId="3EC73974" w:rsidR="00A74263" w:rsidRPr="0014601C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657E3" w14:textId="3F7C91A8" w:rsidR="00A74263" w:rsidRPr="0014601C" w:rsidRDefault="00FF51CB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1,404</w:t>
            </w:r>
          </w:p>
        </w:tc>
        <w:tc>
          <w:tcPr>
            <w:tcW w:w="270" w:type="dxa"/>
            <w:vAlign w:val="bottom"/>
          </w:tcPr>
          <w:p w14:paraId="3A266CDE" w14:textId="03109572" w:rsidR="00A74263" w:rsidRPr="0014601C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B4C79" w14:textId="449DED5F" w:rsidR="00A74263" w:rsidRPr="0014601C" w:rsidRDefault="00FF51CB" w:rsidP="0014601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11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(111,45</w:t>
            </w:r>
            <w:r w:rsidR="00497811" w:rsidRPr="001460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1460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B21B743" w14:textId="0208A6B7" w:rsidR="00A74263" w:rsidRPr="0014601C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0888B" w14:textId="4F7EB5B5" w:rsidR="00161478" w:rsidRPr="0014601C" w:rsidRDefault="00FF51CB" w:rsidP="003A2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5" w:right="-4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</w:t>
            </w:r>
            <w:r w:rsidRPr="001460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383</w:t>
            </w:r>
            <w:r w:rsidRPr="0014601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,983</w:t>
            </w:r>
          </w:p>
        </w:tc>
      </w:tr>
    </w:tbl>
    <w:p w14:paraId="7028331F" w14:textId="100BFE4B" w:rsidR="003A536B" w:rsidRDefault="003A5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274209" w14:textId="781D3559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948E9F" w14:textId="453023D5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FFCD23E" w14:textId="77777777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52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142"/>
        <w:gridCol w:w="270"/>
        <w:gridCol w:w="990"/>
        <w:gridCol w:w="236"/>
        <w:gridCol w:w="934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2505AD" w:rsidRPr="00B11A1E" w14:paraId="73B10374" w14:textId="77777777" w:rsidTr="00582A73">
        <w:trPr>
          <w:tblHeader/>
        </w:trPr>
        <w:tc>
          <w:tcPr>
            <w:tcW w:w="2142" w:type="dxa"/>
          </w:tcPr>
          <w:p w14:paraId="2A2E734E" w14:textId="77777777" w:rsidR="002505AD" w:rsidRPr="00E06732" w:rsidRDefault="002505AD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530A3646" w14:textId="77777777" w:rsidR="002505AD" w:rsidRPr="00E06732" w:rsidRDefault="002505AD" w:rsidP="00575D2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49D10B72" w14:textId="77777777" w:rsidR="002505AD" w:rsidRPr="00E06732" w:rsidRDefault="002505AD" w:rsidP="00575D24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2505AD" w:rsidRPr="00B11A1E" w14:paraId="06577816" w14:textId="77777777" w:rsidTr="00582A73">
        <w:trPr>
          <w:tblHeader/>
        </w:trPr>
        <w:tc>
          <w:tcPr>
            <w:tcW w:w="2142" w:type="dxa"/>
          </w:tcPr>
          <w:p w14:paraId="68DE80AF" w14:textId="77777777" w:rsidR="002505AD" w:rsidRPr="00E06732" w:rsidRDefault="002505AD" w:rsidP="00575D24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BAA0B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3B7341F" w14:textId="769F6945" w:rsidR="002505AD" w:rsidRPr="00E06732" w:rsidRDefault="002505AD" w:rsidP="00575D24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505AD" w:rsidRPr="00B11A1E" w14:paraId="726F4805" w14:textId="77777777" w:rsidTr="00582A73">
        <w:trPr>
          <w:tblHeader/>
        </w:trPr>
        <w:tc>
          <w:tcPr>
            <w:tcW w:w="2142" w:type="dxa"/>
            <w:shd w:val="clear" w:color="auto" w:fill="auto"/>
          </w:tcPr>
          <w:p w14:paraId="64A689E7" w14:textId="3A32AD1D" w:rsidR="002505AD" w:rsidRPr="00E06732" w:rsidRDefault="002505AD" w:rsidP="00582A73">
            <w:pPr>
              <w:pStyle w:val="BodyText"/>
              <w:tabs>
                <w:tab w:val="clear" w:pos="227"/>
                <w:tab w:val="clear" w:pos="2580"/>
                <w:tab w:val="left" w:pos="160"/>
                <w:tab w:val="left" w:pos="2140"/>
              </w:tabs>
              <w:spacing w:after="0"/>
              <w:ind w:left="145" w:right="-107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</w:t>
            </w:r>
            <w:r w:rsidR="00912D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เป็นเงินตราต่างประเทศ</w:t>
            </w:r>
            <w:r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64055FAC" w14:textId="4C2B12F4" w:rsidR="002505AD" w:rsidRPr="00E06732" w:rsidRDefault="002505AD" w:rsidP="00912DB2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firstLine="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3433E2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B73C3F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</w:p>
          <w:p w14:paraId="0E8EF9E2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1E150109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6D57702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6435F2A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41A6CD7C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725F839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46B064F2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781D6144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A29673D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416A5A9D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230F81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1692DD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10D21AB" w14:textId="044705CC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0D27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7FD180D9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348FBF8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41F72BBD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55D8E9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505AD" w:rsidRPr="00B11A1E" w14:paraId="38BC22C2" w14:textId="77777777" w:rsidTr="00582A73">
        <w:trPr>
          <w:trHeight w:val="173"/>
          <w:tblHeader/>
        </w:trPr>
        <w:tc>
          <w:tcPr>
            <w:tcW w:w="2142" w:type="dxa"/>
          </w:tcPr>
          <w:p w14:paraId="322ADECE" w14:textId="77777777" w:rsidR="002505AD" w:rsidRPr="00E06732" w:rsidRDefault="002505AD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24966" w14:textId="77777777" w:rsidR="002505AD" w:rsidRPr="00E06732" w:rsidRDefault="002505AD" w:rsidP="00575D24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11"/>
            <w:hideMark/>
          </w:tcPr>
          <w:p w14:paraId="1FB68940" w14:textId="77777777" w:rsidR="002505AD" w:rsidRPr="00E06732" w:rsidRDefault="002505AD" w:rsidP="00575D24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365D" w:rsidRPr="00B11A1E" w14:paraId="16B586EE" w14:textId="77777777" w:rsidTr="00582A73">
        <w:tc>
          <w:tcPr>
            <w:tcW w:w="2142" w:type="dxa"/>
          </w:tcPr>
          <w:p w14:paraId="248E4365" w14:textId="68D53853" w:rsidR="0040365D" w:rsidRPr="00E06732" w:rsidRDefault="0040365D" w:rsidP="0040365D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167"/>
                <w:tab w:val="left" w:pos="1870"/>
              </w:tabs>
              <w:spacing w:after="0"/>
              <w:ind w:left="160" w:right="-107" w:hanging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0BC4825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286DBC" w14:textId="430DDA68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225,900</w:t>
            </w:r>
          </w:p>
        </w:tc>
        <w:tc>
          <w:tcPr>
            <w:tcW w:w="236" w:type="dxa"/>
          </w:tcPr>
          <w:p w14:paraId="7406AB46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EE589E6" w14:textId="34772EE8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E824EF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DD9947" w14:textId="0C04EA54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1,170</w:t>
            </w:r>
          </w:p>
        </w:tc>
        <w:tc>
          <w:tcPr>
            <w:tcW w:w="270" w:type="dxa"/>
          </w:tcPr>
          <w:p w14:paraId="5A4DF1F6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485AE8" w14:textId="5985D013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1D46FBE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CF906E" w14:textId="0C1C7FD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</w:t>
            </w:r>
          </w:p>
        </w:tc>
        <w:tc>
          <w:tcPr>
            <w:tcW w:w="270" w:type="dxa"/>
          </w:tcPr>
          <w:p w14:paraId="4EE4C5F2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8AA3AA" w14:textId="74A122F8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227,883</w:t>
            </w:r>
          </w:p>
        </w:tc>
      </w:tr>
      <w:tr w:rsidR="0040365D" w:rsidRPr="00B11A1E" w14:paraId="4187BF84" w14:textId="77777777" w:rsidTr="00582A73">
        <w:tc>
          <w:tcPr>
            <w:tcW w:w="2142" w:type="dxa"/>
          </w:tcPr>
          <w:p w14:paraId="4D060797" w14:textId="3ADBC6B0" w:rsidR="0040365D" w:rsidRPr="00E06732" w:rsidRDefault="0040365D" w:rsidP="0040365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B5E0F5B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801EA7" w14:textId="51821384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1,782,610</w:t>
            </w:r>
          </w:p>
        </w:tc>
        <w:tc>
          <w:tcPr>
            <w:tcW w:w="236" w:type="dxa"/>
          </w:tcPr>
          <w:p w14:paraId="6824CB9A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6A3B21A" w14:textId="032A78E1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F48383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65F9EE" w14:textId="3B48E33C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631E1EB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B4F8FE" w14:textId="6AB27F28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3C11599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6642A8" w14:textId="115B7E98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40,650</w:t>
            </w:r>
          </w:p>
        </w:tc>
        <w:tc>
          <w:tcPr>
            <w:tcW w:w="270" w:type="dxa"/>
          </w:tcPr>
          <w:p w14:paraId="0B180A17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47CCC7" w14:textId="69FCFE98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1,823,260</w:t>
            </w:r>
          </w:p>
        </w:tc>
      </w:tr>
      <w:tr w:rsidR="0040365D" w:rsidRPr="00B11A1E" w14:paraId="1F86BAE0" w14:textId="77777777" w:rsidTr="00582A73">
        <w:tc>
          <w:tcPr>
            <w:tcW w:w="2142" w:type="dxa"/>
          </w:tcPr>
          <w:p w14:paraId="0FCB00E6" w14:textId="7E1B1DC3" w:rsidR="0040365D" w:rsidRPr="00E06732" w:rsidRDefault="0040365D" w:rsidP="0040365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79EE3824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ECACF2" w14:textId="433AEEAC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(80,041)</w:t>
            </w:r>
          </w:p>
        </w:tc>
        <w:tc>
          <w:tcPr>
            <w:tcW w:w="236" w:type="dxa"/>
          </w:tcPr>
          <w:p w14:paraId="0CB3A119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238061C" w14:textId="0FCE0BFC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4F4BB2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17B83D" w14:textId="3671102A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C03EE6C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DEA596" w14:textId="6BDFC261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7F5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1834B2E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E7D577" w14:textId="29CBC0ED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(121,390)</w:t>
            </w:r>
          </w:p>
        </w:tc>
        <w:tc>
          <w:tcPr>
            <w:tcW w:w="270" w:type="dxa"/>
          </w:tcPr>
          <w:p w14:paraId="0CF50116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376E14" w14:textId="23707539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(201,431)</w:t>
            </w:r>
          </w:p>
        </w:tc>
      </w:tr>
      <w:tr w:rsidR="0040365D" w:rsidRPr="00B11A1E" w14:paraId="03748B42" w14:textId="77777777" w:rsidTr="00582A73">
        <w:tc>
          <w:tcPr>
            <w:tcW w:w="2412" w:type="dxa"/>
            <w:gridSpan w:val="2"/>
          </w:tcPr>
          <w:p w14:paraId="0EBBF367" w14:textId="38ED07F4" w:rsidR="0040365D" w:rsidRPr="00E06732" w:rsidRDefault="0040365D" w:rsidP="0040365D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56998" w14:textId="439974AE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7F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1,928,469</w:t>
            </w:r>
          </w:p>
        </w:tc>
        <w:tc>
          <w:tcPr>
            <w:tcW w:w="236" w:type="dxa"/>
          </w:tcPr>
          <w:p w14:paraId="4260C861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F41B1D" w14:textId="28A95B18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7F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C0F443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7882F" w14:textId="3B741985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7F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1,170</w:t>
            </w:r>
          </w:p>
        </w:tc>
        <w:tc>
          <w:tcPr>
            <w:tcW w:w="270" w:type="dxa"/>
            <w:vAlign w:val="bottom"/>
          </w:tcPr>
          <w:p w14:paraId="3FE01E62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A6EFE" w14:textId="5BE40042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7F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980D481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64FE41" w14:textId="4EF93025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7F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(79,927)</w:t>
            </w:r>
          </w:p>
        </w:tc>
        <w:tc>
          <w:tcPr>
            <w:tcW w:w="270" w:type="dxa"/>
          </w:tcPr>
          <w:p w14:paraId="737ACF96" w14:textId="77777777" w:rsidR="0040365D" w:rsidRPr="00E06732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AB4BD" w14:textId="77E6254A" w:rsidR="0040365D" w:rsidRPr="005B71AC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7F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1,849,712</w:t>
            </w:r>
          </w:p>
        </w:tc>
      </w:tr>
    </w:tbl>
    <w:p w14:paraId="2DF3DD96" w14:textId="77777777" w:rsidR="001F3984" w:rsidRPr="00582A73" w:rsidRDefault="001F3984" w:rsidP="00E12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8327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3420190C" w14:textId="7ADD56EF" w:rsidR="001F3984" w:rsidRDefault="001F3984" w:rsidP="00E12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8327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1F3984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6EDBC15" w14:textId="77777777" w:rsidR="001F3984" w:rsidRPr="00582A73" w:rsidRDefault="001F3984" w:rsidP="00E12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8327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45AAC9E2" w14:textId="194A5C69" w:rsidR="001F3984" w:rsidRDefault="001F3984" w:rsidP="00AE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66"/>
        <w:jc w:val="thaiDistribute"/>
        <w:rPr>
          <w:rFonts w:ascii="Angsana New" w:hAnsi="Angsana New"/>
          <w:sz w:val="30"/>
          <w:szCs w:val="30"/>
        </w:rPr>
      </w:pPr>
      <w:r w:rsidRPr="001F3984">
        <w:rPr>
          <w:rFonts w:ascii="Angsana New" w:hAnsi="Angsana New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7E768BEC" w14:textId="77777777" w:rsidR="001F3984" w:rsidRPr="00582A73" w:rsidRDefault="001F3984" w:rsidP="001F3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56"/>
        <w:jc w:val="thaiDistribute"/>
        <w:rPr>
          <w:rFonts w:ascii="Angsana New" w:hAnsi="Angsana New"/>
          <w:sz w:val="14"/>
          <w:szCs w:val="14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260"/>
        <w:gridCol w:w="1170"/>
        <w:gridCol w:w="180"/>
        <w:gridCol w:w="1170"/>
        <w:gridCol w:w="180"/>
        <w:gridCol w:w="1170"/>
        <w:gridCol w:w="180"/>
        <w:gridCol w:w="1170"/>
      </w:tblGrid>
      <w:tr w:rsidR="001F3984" w:rsidRPr="001F3984" w14:paraId="0BC22C2C" w14:textId="77777777" w:rsidTr="00AE3525">
        <w:trPr>
          <w:trHeight w:val="218"/>
          <w:tblHeader/>
        </w:trPr>
        <w:tc>
          <w:tcPr>
            <w:tcW w:w="3060" w:type="dxa"/>
          </w:tcPr>
          <w:p w14:paraId="66BB733D" w14:textId="4A239259" w:rsidR="001F3984" w:rsidRPr="001F3984" w:rsidRDefault="001F3984" w:rsidP="00FC051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4040CB98" w14:textId="77777777" w:rsidR="001F3984" w:rsidRPr="001F3984" w:rsidRDefault="001F3984" w:rsidP="00FC051B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9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520" w:type="dxa"/>
            <w:gridSpan w:val="3"/>
            <w:hideMark/>
          </w:tcPr>
          <w:p w14:paraId="10CF574B" w14:textId="58BBD60A" w:rsidR="001F3984" w:rsidRPr="001F3984" w:rsidRDefault="001F3984" w:rsidP="00FC05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39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D54A040" w14:textId="77777777" w:rsidR="001F3984" w:rsidRPr="001F3984" w:rsidRDefault="001F3984" w:rsidP="00FC05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3294A672" w14:textId="1B4465F6" w:rsidR="001F3984" w:rsidRPr="001F3984" w:rsidRDefault="001F3984" w:rsidP="00FC05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9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1F3984" w:rsidRPr="001F3984" w14:paraId="7B52B7F7" w14:textId="77777777" w:rsidTr="00AE3525">
        <w:trPr>
          <w:tblHeader/>
        </w:trPr>
        <w:tc>
          <w:tcPr>
            <w:tcW w:w="3060" w:type="dxa"/>
          </w:tcPr>
          <w:p w14:paraId="332555C6" w14:textId="77777777" w:rsidR="001F3984" w:rsidRPr="001F3984" w:rsidRDefault="001F3984" w:rsidP="00FC05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1F39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3A5852D7" w14:textId="77777777" w:rsidR="001F3984" w:rsidRPr="001F3984" w:rsidRDefault="001F3984" w:rsidP="00FC051B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F39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170" w:type="dxa"/>
            <w:hideMark/>
          </w:tcPr>
          <w:p w14:paraId="696EC7A3" w14:textId="77777777" w:rsidR="001F3984" w:rsidRPr="001F3984" w:rsidRDefault="001F3984" w:rsidP="00FC05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39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9EDA7A2" w14:textId="77777777" w:rsidR="001F3984" w:rsidRPr="001F3984" w:rsidRDefault="001F3984" w:rsidP="00FC05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D44CF84" w14:textId="77777777" w:rsidR="001F3984" w:rsidRPr="001F3984" w:rsidRDefault="001F3984" w:rsidP="00FC05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9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23D9B061" w14:textId="77777777" w:rsidR="001F3984" w:rsidRPr="001F3984" w:rsidRDefault="001F3984" w:rsidP="00FC05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1504045" w14:textId="77777777" w:rsidR="001F3984" w:rsidRPr="001F3984" w:rsidRDefault="001F3984" w:rsidP="00FC05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39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EBE7866" w14:textId="77777777" w:rsidR="001F3984" w:rsidRPr="001F3984" w:rsidRDefault="001F3984" w:rsidP="00FC05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C1DB918" w14:textId="77777777" w:rsidR="001F3984" w:rsidRPr="001F3984" w:rsidRDefault="001F3984" w:rsidP="00FC05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39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1F3984" w:rsidRPr="001F3984" w14:paraId="4B784B25" w14:textId="77777777" w:rsidTr="00AE3525">
        <w:trPr>
          <w:tblHeader/>
        </w:trPr>
        <w:tc>
          <w:tcPr>
            <w:tcW w:w="3060" w:type="dxa"/>
          </w:tcPr>
          <w:p w14:paraId="2F686E4D" w14:textId="77777777" w:rsidR="001F3984" w:rsidRPr="001F3984" w:rsidRDefault="001F3984" w:rsidP="00FC051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5C4548" w14:textId="77777777" w:rsidR="001F3984" w:rsidRPr="001F3984" w:rsidRDefault="001F3984" w:rsidP="00FC051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F39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5220" w:type="dxa"/>
            <w:gridSpan w:val="7"/>
            <w:hideMark/>
          </w:tcPr>
          <w:p w14:paraId="72DAB5AB" w14:textId="6BEC76A1" w:rsidR="001F3984" w:rsidRPr="001F3984" w:rsidRDefault="001F3984" w:rsidP="00FC05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1F39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F39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F3984" w:rsidRPr="001F3984" w14:paraId="0429E19E" w14:textId="77777777" w:rsidTr="00AE3525">
        <w:tc>
          <w:tcPr>
            <w:tcW w:w="3060" w:type="dxa"/>
          </w:tcPr>
          <w:p w14:paraId="60E7A52E" w14:textId="77777777" w:rsidR="001F3984" w:rsidRPr="001F3984" w:rsidRDefault="001F3984" w:rsidP="00FC051B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9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1F39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31B8AE47" w14:textId="428A9231" w:rsidR="001F3984" w:rsidRPr="001F3984" w:rsidRDefault="001F3984" w:rsidP="00FC051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1502A819" w14:textId="77777777" w:rsidR="001F3984" w:rsidRPr="001F3984" w:rsidRDefault="001F3984" w:rsidP="00FC05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21F77371" w14:textId="77777777" w:rsidR="001F3984" w:rsidRPr="001F3984" w:rsidRDefault="001F3984" w:rsidP="00FC051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2D147DE9" w14:textId="77777777" w:rsidR="001F3984" w:rsidRPr="001F3984" w:rsidRDefault="001F3984" w:rsidP="00FC05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" w:type="dxa"/>
          </w:tcPr>
          <w:p w14:paraId="062F0E8B" w14:textId="77777777" w:rsidR="001F3984" w:rsidRPr="001F3984" w:rsidRDefault="001F3984" w:rsidP="00FC051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564D9521" w14:textId="77777777" w:rsidR="001F3984" w:rsidRPr="001F3984" w:rsidRDefault="001F3984" w:rsidP="00FC05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" w:type="dxa"/>
          </w:tcPr>
          <w:p w14:paraId="795EFA63" w14:textId="77777777" w:rsidR="001F3984" w:rsidRPr="001F3984" w:rsidRDefault="001F3984" w:rsidP="00FC051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4BB89B47" w14:textId="77777777" w:rsidR="001F3984" w:rsidRPr="001F3984" w:rsidRDefault="001F3984" w:rsidP="00FC05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1F3984" w:rsidRPr="001F3984" w14:paraId="35C59BE9" w14:textId="77777777" w:rsidTr="00AE3525">
        <w:tc>
          <w:tcPr>
            <w:tcW w:w="3060" w:type="dxa"/>
            <w:hideMark/>
          </w:tcPr>
          <w:p w14:paraId="55C11050" w14:textId="77777777" w:rsidR="001F3984" w:rsidRPr="001F3984" w:rsidRDefault="001F3984" w:rsidP="00FC051B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398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1F39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A9BA374" w14:textId="1B1CE0FB" w:rsidR="001F3984" w:rsidRPr="00AE3525" w:rsidRDefault="00AE3525" w:rsidP="00F916C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6FDA8389" w14:textId="312D7FBA" w:rsidR="001F3984" w:rsidRPr="00AE3525" w:rsidRDefault="00AE3525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6,288</w:t>
            </w:r>
          </w:p>
        </w:tc>
        <w:tc>
          <w:tcPr>
            <w:tcW w:w="180" w:type="dxa"/>
          </w:tcPr>
          <w:p w14:paraId="2CF51C47" w14:textId="77777777" w:rsidR="001F3984" w:rsidRPr="00AE3525" w:rsidRDefault="001F3984" w:rsidP="00AF1668">
            <w:pPr>
              <w:pStyle w:val="acctfourfigures"/>
              <w:tabs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24A8CDC" w14:textId="67CDA4E0" w:rsidR="001F3984" w:rsidRPr="00AE3525" w:rsidRDefault="00AE3525" w:rsidP="00AF1668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(6,288)</w:t>
            </w:r>
          </w:p>
        </w:tc>
        <w:tc>
          <w:tcPr>
            <w:tcW w:w="180" w:type="dxa"/>
          </w:tcPr>
          <w:p w14:paraId="110AAF30" w14:textId="77777777" w:rsidR="001F3984" w:rsidRPr="00AE3525" w:rsidRDefault="001F3984" w:rsidP="00AF1668">
            <w:pPr>
              <w:pStyle w:val="acctfourfigures"/>
              <w:tabs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1EF810E" w14:textId="2C460A95" w:rsidR="001F3984" w:rsidRPr="00AE3525" w:rsidRDefault="00AE3525" w:rsidP="00582A73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(44,792)</w:t>
            </w:r>
          </w:p>
        </w:tc>
        <w:tc>
          <w:tcPr>
            <w:tcW w:w="180" w:type="dxa"/>
          </w:tcPr>
          <w:p w14:paraId="3C36CDE7" w14:textId="77777777" w:rsidR="001F3984" w:rsidRPr="00AE3525" w:rsidRDefault="001F3984" w:rsidP="00AF1668">
            <w:pPr>
              <w:pStyle w:val="acctfourfigures"/>
              <w:tabs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D85EC44" w14:textId="0E3B8425" w:rsidR="001F3984" w:rsidRPr="00AE3525" w:rsidRDefault="00AE3525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44,792</w:t>
            </w:r>
          </w:p>
        </w:tc>
      </w:tr>
      <w:tr w:rsidR="001F3984" w:rsidRPr="001F3984" w14:paraId="4B428D98" w14:textId="77777777" w:rsidTr="00AE3525">
        <w:tc>
          <w:tcPr>
            <w:tcW w:w="3060" w:type="dxa"/>
            <w:hideMark/>
          </w:tcPr>
          <w:p w14:paraId="78FAFDC0" w14:textId="1064C5A2" w:rsidR="001F3984" w:rsidRPr="001F3984" w:rsidRDefault="001F3984" w:rsidP="00FC05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3984">
              <w:rPr>
                <w:rFonts w:asciiTheme="majorBidi" w:hAnsiTheme="majorBidi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1260" w:type="dxa"/>
          </w:tcPr>
          <w:p w14:paraId="4FE5B339" w14:textId="3DEFB3A8" w:rsidR="001F3984" w:rsidRPr="00AE3525" w:rsidRDefault="00AE3525" w:rsidP="00F916C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3A1970F1" w14:textId="79DC2E2D" w:rsidR="001F3984" w:rsidRPr="00AE3525" w:rsidRDefault="00AE3525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</w:t>
            </w:r>
          </w:p>
        </w:tc>
        <w:tc>
          <w:tcPr>
            <w:tcW w:w="180" w:type="dxa"/>
          </w:tcPr>
          <w:p w14:paraId="7D0EA237" w14:textId="77777777" w:rsidR="001F3984" w:rsidRPr="00AE3525" w:rsidRDefault="001F3984" w:rsidP="00AF1668">
            <w:pPr>
              <w:pStyle w:val="acctfourfigures"/>
              <w:tabs>
                <w:tab w:val="decimal" w:pos="909"/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57221ED" w14:textId="33FD3094" w:rsidR="001F3984" w:rsidRPr="00AE3525" w:rsidRDefault="00AE3525" w:rsidP="00AF1668">
            <w:pPr>
              <w:pStyle w:val="acctfourfigures"/>
              <w:tabs>
                <w:tab w:val="clear" w:pos="765"/>
                <w:tab w:val="decimal" w:pos="954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(41)</w:t>
            </w:r>
          </w:p>
        </w:tc>
        <w:tc>
          <w:tcPr>
            <w:tcW w:w="180" w:type="dxa"/>
          </w:tcPr>
          <w:p w14:paraId="768C4401" w14:textId="77777777" w:rsidR="001F3984" w:rsidRPr="00AE3525" w:rsidRDefault="001F3984" w:rsidP="00AF1668">
            <w:pPr>
              <w:pStyle w:val="acctfourfigures"/>
              <w:tabs>
                <w:tab w:val="decimal" w:pos="954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E19E26E" w14:textId="1610BCA4" w:rsidR="001F3984" w:rsidRPr="00AE3525" w:rsidRDefault="00AE3525" w:rsidP="00582A7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21090C5" w14:textId="77777777" w:rsidR="001F3984" w:rsidRPr="00AE3525" w:rsidRDefault="001F3984" w:rsidP="00AF1668">
            <w:pPr>
              <w:pStyle w:val="acctfourfigures"/>
              <w:tabs>
                <w:tab w:val="decimal" w:pos="954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08EA452" w14:textId="42DD5037" w:rsidR="001F3984" w:rsidRPr="00AE3525" w:rsidRDefault="00AE3525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F3984" w:rsidRPr="001F3984" w14:paraId="4660626D" w14:textId="77777777" w:rsidTr="00AE3525">
        <w:tc>
          <w:tcPr>
            <w:tcW w:w="3060" w:type="dxa"/>
          </w:tcPr>
          <w:p w14:paraId="533ED5B6" w14:textId="1FC496B5" w:rsidR="001F3984" w:rsidRPr="001F3984" w:rsidRDefault="001F3984" w:rsidP="00FC05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984">
              <w:rPr>
                <w:rFonts w:asciiTheme="majorBidi" w:hAnsiTheme="majorBidi"/>
                <w:sz w:val="30"/>
                <w:szCs w:val="30"/>
                <w:cs/>
              </w:rPr>
              <w:t>เงินเวียดนามดอง</w:t>
            </w:r>
          </w:p>
        </w:tc>
        <w:tc>
          <w:tcPr>
            <w:tcW w:w="1260" w:type="dxa"/>
          </w:tcPr>
          <w:p w14:paraId="2C998AA0" w14:textId="2FCC0FE5" w:rsidR="001F3984" w:rsidRPr="00AE3525" w:rsidRDefault="00AE3525" w:rsidP="00F916C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170" w:type="dxa"/>
          </w:tcPr>
          <w:p w14:paraId="1967D7FF" w14:textId="0E8D7111" w:rsidR="001F3984" w:rsidRPr="00AE3525" w:rsidRDefault="00AE3525" w:rsidP="00AF1668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(8,315)</w:t>
            </w:r>
          </w:p>
        </w:tc>
        <w:tc>
          <w:tcPr>
            <w:tcW w:w="180" w:type="dxa"/>
          </w:tcPr>
          <w:p w14:paraId="3FD60A22" w14:textId="77777777" w:rsidR="001F3984" w:rsidRPr="00AE3525" w:rsidRDefault="001F3984" w:rsidP="00AF1668">
            <w:pPr>
              <w:pStyle w:val="acctfourfigures"/>
              <w:tabs>
                <w:tab w:val="decimal" w:pos="954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14F928C" w14:textId="16C6E6EC" w:rsidR="001F3984" w:rsidRPr="00AE3525" w:rsidRDefault="00AE3525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8,315</w:t>
            </w:r>
          </w:p>
        </w:tc>
        <w:tc>
          <w:tcPr>
            <w:tcW w:w="180" w:type="dxa"/>
          </w:tcPr>
          <w:p w14:paraId="34B5B052" w14:textId="77777777" w:rsidR="001F3984" w:rsidRPr="00AE3525" w:rsidRDefault="001F3984" w:rsidP="00AF1668">
            <w:pPr>
              <w:pStyle w:val="acctfourfigures"/>
              <w:tabs>
                <w:tab w:val="decimal" w:pos="954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939FAC1" w14:textId="74A1D31D" w:rsidR="001F3984" w:rsidRPr="00AE3525" w:rsidRDefault="00AE3525" w:rsidP="00AF1668">
            <w:pPr>
              <w:pStyle w:val="acctfourfigures"/>
              <w:tabs>
                <w:tab w:val="clear" w:pos="765"/>
                <w:tab w:val="decimal" w:pos="954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(29)</w:t>
            </w:r>
          </w:p>
        </w:tc>
        <w:tc>
          <w:tcPr>
            <w:tcW w:w="180" w:type="dxa"/>
          </w:tcPr>
          <w:p w14:paraId="0055841A" w14:textId="77777777" w:rsidR="001F3984" w:rsidRPr="00AE3525" w:rsidRDefault="001F3984" w:rsidP="00AF1668">
            <w:pPr>
              <w:pStyle w:val="acctfourfigures"/>
              <w:tabs>
                <w:tab w:val="decimal" w:pos="954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BB97F95" w14:textId="7745911F" w:rsidR="001F3984" w:rsidRPr="00AE3525" w:rsidRDefault="00AE3525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</w:p>
        </w:tc>
      </w:tr>
      <w:tr w:rsidR="001F3984" w:rsidRPr="001F3984" w14:paraId="3170DEB8" w14:textId="77777777" w:rsidTr="00AE3525">
        <w:tc>
          <w:tcPr>
            <w:tcW w:w="3060" w:type="dxa"/>
          </w:tcPr>
          <w:p w14:paraId="1B86F2E9" w14:textId="59C345D0" w:rsidR="001F3984" w:rsidRPr="001F3984" w:rsidRDefault="001F3984" w:rsidP="00FC051B">
            <w:pPr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F3984">
              <w:rPr>
                <w:rFonts w:asciiTheme="majorBidi" w:hAnsiTheme="majorBidi"/>
                <w:sz w:val="30"/>
                <w:szCs w:val="30"/>
                <w:cs/>
              </w:rPr>
              <w:t>เงินเมียนมาร์จ๊าด</w:t>
            </w:r>
          </w:p>
        </w:tc>
        <w:tc>
          <w:tcPr>
            <w:tcW w:w="1260" w:type="dxa"/>
          </w:tcPr>
          <w:p w14:paraId="232194EF" w14:textId="59173F03" w:rsidR="001F3984" w:rsidRPr="00AE3525" w:rsidRDefault="00AE3525" w:rsidP="00F916C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170" w:type="dxa"/>
          </w:tcPr>
          <w:p w14:paraId="5A5B68D1" w14:textId="12A7582C" w:rsidR="001F3984" w:rsidRPr="00AE3525" w:rsidRDefault="00AE3525" w:rsidP="00AF166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(15,621)</w:t>
            </w:r>
          </w:p>
        </w:tc>
        <w:tc>
          <w:tcPr>
            <w:tcW w:w="180" w:type="dxa"/>
          </w:tcPr>
          <w:p w14:paraId="7FD10B83" w14:textId="77777777" w:rsidR="001F3984" w:rsidRPr="00AE3525" w:rsidRDefault="001F3984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1B3AEE2" w14:textId="5D43F4DF" w:rsidR="001F3984" w:rsidRPr="00AE3525" w:rsidRDefault="00AE3525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15,621</w:t>
            </w:r>
          </w:p>
        </w:tc>
        <w:tc>
          <w:tcPr>
            <w:tcW w:w="180" w:type="dxa"/>
          </w:tcPr>
          <w:p w14:paraId="3548C52E" w14:textId="77777777" w:rsidR="001F3984" w:rsidRPr="00AE3525" w:rsidRDefault="001F3984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3C14E93" w14:textId="2F809A05" w:rsidR="001F3984" w:rsidRPr="00AE3525" w:rsidRDefault="00AE3525" w:rsidP="00AF166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(42)</w:t>
            </w:r>
          </w:p>
        </w:tc>
        <w:tc>
          <w:tcPr>
            <w:tcW w:w="180" w:type="dxa"/>
          </w:tcPr>
          <w:p w14:paraId="69F04793" w14:textId="77777777" w:rsidR="001F3984" w:rsidRPr="00AE3525" w:rsidRDefault="001F3984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1F6BB01" w14:textId="157214FC" w:rsidR="001F3984" w:rsidRPr="00AE3525" w:rsidRDefault="00AE3525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</w:t>
            </w:r>
          </w:p>
        </w:tc>
      </w:tr>
      <w:tr w:rsidR="00582A73" w:rsidRPr="001F3984" w14:paraId="2EC560E2" w14:textId="77777777" w:rsidTr="00582A73">
        <w:trPr>
          <w:trHeight w:val="218"/>
        </w:trPr>
        <w:tc>
          <w:tcPr>
            <w:tcW w:w="3060" w:type="dxa"/>
          </w:tcPr>
          <w:p w14:paraId="7A773233" w14:textId="77777777" w:rsidR="00582A73" w:rsidRPr="00582A73" w:rsidRDefault="00582A73" w:rsidP="00FC051B">
            <w:pPr>
              <w:spacing w:line="240" w:lineRule="auto"/>
              <w:jc w:val="thaiDistribute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9CDBA46" w14:textId="77777777" w:rsidR="00582A73" w:rsidRPr="00582A73" w:rsidRDefault="00582A73" w:rsidP="00F916C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70" w:type="dxa"/>
          </w:tcPr>
          <w:p w14:paraId="746FF10F" w14:textId="77777777" w:rsidR="00582A73" w:rsidRPr="00582A73" w:rsidRDefault="00582A73" w:rsidP="00AF166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57FC04B" w14:textId="77777777" w:rsidR="00582A73" w:rsidRPr="00582A73" w:rsidRDefault="00582A73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70" w:type="dxa"/>
          </w:tcPr>
          <w:p w14:paraId="1100A9D5" w14:textId="77777777" w:rsidR="00582A73" w:rsidRPr="00582A73" w:rsidRDefault="00582A73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18006C6" w14:textId="77777777" w:rsidR="00582A73" w:rsidRPr="00582A73" w:rsidRDefault="00582A73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70" w:type="dxa"/>
          </w:tcPr>
          <w:p w14:paraId="0790D531" w14:textId="77777777" w:rsidR="00582A73" w:rsidRPr="00582A73" w:rsidRDefault="00582A73" w:rsidP="00AF166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A4F648F" w14:textId="77777777" w:rsidR="00582A73" w:rsidRPr="00582A73" w:rsidRDefault="00582A73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70" w:type="dxa"/>
          </w:tcPr>
          <w:p w14:paraId="32D19EC9" w14:textId="77777777" w:rsidR="00582A73" w:rsidRPr="00582A73" w:rsidRDefault="00582A73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1F3984" w:rsidRPr="001F3984" w14:paraId="5B2A992F" w14:textId="77777777" w:rsidTr="00AE3525">
        <w:tc>
          <w:tcPr>
            <w:tcW w:w="3060" w:type="dxa"/>
          </w:tcPr>
          <w:p w14:paraId="05AF3EE6" w14:textId="77777777" w:rsidR="001F3984" w:rsidRPr="001F3984" w:rsidRDefault="001F3984" w:rsidP="00FC05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9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1F39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2F0CA02C" w14:textId="77777777" w:rsidR="001F3984" w:rsidRPr="00AE3525" w:rsidRDefault="001F3984" w:rsidP="00F916C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2698EAE" w14:textId="77777777" w:rsidR="001F3984" w:rsidRPr="00AE3525" w:rsidRDefault="001F3984" w:rsidP="00AF166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69362C1" w14:textId="77777777" w:rsidR="001F3984" w:rsidRPr="00AE3525" w:rsidRDefault="001F3984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F407323" w14:textId="77777777" w:rsidR="001F3984" w:rsidRPr="00AE3525" w:rsidRDefault="001F3984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68DC448" w14:textId="77777777" w:rsidR="001F3984" w:rsidRPr="00AE3525" w:rsidRDefault="001F3984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7AFCB54" w14:textId="77777777" w:rsidR="001F3984" w:rsidRPr="00AE3525" w:rsidRDefault="001F3984" w:rsidP="00AF166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E18592B" w14:textId="77777777" w:rsidR="001F3984" w:rsidRPr="00AE3525" w:rsidRDefault="001F3984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7217FA3" w14:textId="77777777" w:rsidR="001F3984" w:rsidRPr="00AE3525" w:rsidRDefault="001F3984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F3984" w:rsidRPr="001F3984" w14:paraId="5CC9EAAF" w14:textId="77777777" w:rsidTr="00AE3525">
        <w:tc>
          <w:tcPr>
            <w:tcW w:w="3060" w:type="dxa"/>
          </w:tcPr>
          <w:p w14:paraId="46D646A9" w14:textId="67607209" w:rsidR="001F3984" w:rsidRPr="001F3984" w:rsidRDefault="001F3984" w:rsidP="001F398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98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1F39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5619CA9" w14:textId="6BD92E6E" w:rsidR="001F3984" w:rsidRPr="00AE3525" w:rsidRDefault="00AE3525" w:rsidP="00F916C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170" w:type="dxa"/>
          </w:tcPr>
          <w:p w14:paraId="2CC3BC03" w14:textId="6FEF1EFB" w:rsidR="001F3984" w:rsidRPr="00AE3525" w:rsidRDefault="00AE3525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127</w:t>
            </w:r>
          </w:p>
        </w:tc>
        <w:tc>
          <w:tcPr>
            <w:tcW w:w="180" w:type="dxa"/>
          </w:tcPr>
          <w:p w14:paraId="6C1096E7" w14:textId="77777777" w:rsidR="001F3984" w:rsidRPr="00AE3525" w:rsidRDefault="001F3984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37A17A0" w14:textId="4EB6C2ED" w:rsidR="001F3984" w:rsidRPr="00AE3525" w:rsidRDefault="00AE3525" w:rsidP="00AF166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(127)</w:t>
            </w:r>
          </w:p>
        </w:tc>
        <w:tc>
          <w:tcPr>
            <w:tcW w:w="180" w:type="dxa"/>
          </w:tcPr>
          <w:p w14:paraId="0DE92AC5" w14:textId="77777777" w:rsidR="001F3984" w:rsidRPr="00AE3525" w:rsidRDefault="001F3984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51A92A5" w14:textId="670F0677" w:rsidR="001F3984" w:rsidRPr="00AE3525" w:rsidRDefault="00AE3525" w:rsidP="00AF166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(57,854)</w:t>
            </w:r>
          </w:p>
        </w:tc>
        <w:tc>
          <w:tcPr>
            <w:tcW w:w="180" w:type="dxa"/>
          </w:tcPr>
          <w:p w14:paraId="27789DEF" w14:textId="77777777" w:rsidR="001F3984" w:rsidRPr="00AE3525" w:rsidRDefault="001F3984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94F9311" w14:textId="784C8145" w:rsidR="001F3984" w:rsidRPr="00AE3525" w:rsidRDefault="00AE3525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57,854</w:t>
            </w:r>
          </w:p>
        </w:tc>
      </w:tr>
      <w:tr w:rsidR="001F3984" w:rsidRPr="001F3984" w14:paraId="42829C31" w14:textId="77777777" w:rsidTr="00AE3525">
        <w:tc>
          <w:tcPr>
            <w:tcW w:w="3060" w:type="dxa"/>
          </w:tcPr>
          <w:p w14:paraId="32D3BBC8" w14:textId="7A03C292" w:rsidR="001F3984" w:rsidRPr="001F3984" w:rsidRDefault="001F3984" w:rsidP="001F398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984">
              <w:rPr>
                <w:rFonts w:asciiTheme="majorBidi" w:hAnsiTheme="majorBidi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1260" w:type="dxa"/>
          </w:tcPr>
          <w:p w14:paraId="7FD7C217" w14:textId="05D711B9" w:rsidR="001F3984" w:rsidRPr="00AE3525" w:rsidRDefault="00AE3525" w:rsidP="00F916C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170" w:type="dxa"/>
          </w:tcPr>
          <w:p w14:paraId="133DF5C7" w14:textId="179FF1EF" w:rsidR="001F3984" w:rsidRPr="00AE3525" w:rsidRDefault="00AE3525" w:rsidP="00AF1668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(2,282)</w:t>
            </w:r>
          </w:p>
        </w:tc>
        <w:tc>
          <w:tcPr>
            <w:tcW w:w="180" w:type="dxa"/>
          </w:tcPr>
          <w:p w14:paraId="4B0A8BDD" w14:textId="77777777" w:rsidR="001F3984" w:rsidRPr="00AE3525" w:rsidRDefault="001F3984" w:rsidP="00AF1668">
            <w:pPr>
              <w:pStyle w:val="acctfourfigures"/>
              <w:tabs>
                <w:tab w:val="decimal" w:pos="954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EA47C71" w14:textId="672482E0" w:rsidR="001F3984" w:rsidRPr="00AE3525" w:rsidRDefault="00AE3525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2,282</w:t>
            </w:r>
          </w:p>
        </w:tc>
        <w:tc>
          <w:tcPr>
            <w:tcW w:w="180" w:type="dxa"/>
          </w:tcPr>
          <w:p w14:paraId="3746EF1E" w14:textId="77777777" w:rsidR="001F3984" w:rsidRPr="00AE3525" w:rsidRDefault="001F3984" w:rsidP="00AF1668">
            <w:pPr>
              <w:pStyle w:val="acctfourfigures"/>
              <w:tabs>
                <w:tab w:val="decimal" w:pos="954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7501350" w14:textId="4701B991" w:rsidR="001F3984" w:rsidRPr="00AE3525" w:rsidRDefault="00AE3525" w:rsidP="00582A7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601AD7F" w14:textId="77777777" w:rsidR="001F3984" w:rsidRPr="00AE3525" w:rsidRDefault="001F3984" w:rsidP="00AF1668">
            <w:pPr>
              <w:pStyle w:val="acctfourfigures"/>
              <w:tabs>
                <w:tab w:val="decimal" w:pos="954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96994E9" w14:textId="2838D4E8" w:rsidR="001F3984" w:rsidRPr="00AE3525" w:rsidRDefault="00AE3525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F3984" w:rsidRPr="001F3984" w14:paraId="71D12A07" w14:textId="77777777" w:rsidTr="00AE3525">
        <w:tc>
          <w:tcPr>
            <w:tcW w:w="3060" w:type="dxa"/>
          </w:tcPr>
          <w:p w14:paraId="7D7C7AAA" w14:textId="7D4C4C2D" w:rsidR="001F3984" w:rsidRPr="001F3984" w:rsidRDefault="001F3984" w:rsidP="001F398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984">
              <w:rPr>
                <w:rFonts w:asciiTheme="majorBidi" w:hAnsiTheme="majorBidi"/>
                <w:sz w:val="30"/>
                <w:szCs w:val="30"/>
                <w:cs/>
              </w:rPr>
              <w:t>เงินเวียดนามดอง</w:t>
            </w:r>
          </w:p>
        </w:tc>
        <w:tc>
          <w:tcPr>
            <w:tcW w:w="1260" w:type="dxa"/>
          </w:tcPr>
          <w:p w14:paraId="2B7AD002" w14:textId="26CF9F14" w:rsidR="001F3984" w:rsidRPr="00AE3525" w:rsidRDefault="00AE3525" w:rsidP="00F916C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170" w:type="dxa"/>
          </w:tcPr>
          <w:p w14:paraId="218AA722" w14:textId="3252BE93" w:rsidR="001F3984" w:rsidRPr="00AE3525" w:rsidRDefault="00AE3525" w:rsidP="00AF1668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(9,785)</w:t>
            </w:r>
          </w:p>
        </w:tc>
        <w:tc>
          <w:tcPr>
            <w:tcW w:w="180" w:type="dxa"/>
          </w:tcPr>
          <w:p w14:paraId="5F3A84FD" w14:textId="77777777" w:rsidR="001F3984" w:rsidRPr="00AE3525" w:rsidRDefault="001F3984" w:rsidP="001F398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30CBC3E" w14:textId="60DCBBBC" w:rsidR="001F3984" w:rsidRPr="00AE3525" w:rsidRDefault="00AE3525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9,785</w:t>
            </w:r>
          </w:p>
        </w:tc>
        <w:tc>
          <w:tcPr>
            <w:tcW w:w="180" w:type="dxa"/>
          </w:tcPr>
          <w:p w14:paraId="7A9E8AA9" w14:textId="77777777" w:rsidR="001F3984" w:rsidRPr="00AE3525" w:rsidRDefault="001F3984" w:rsidP="001F398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F3A6411" w14:textId="24171D8C" w:rsidR="001F3984" w:rsidRPr="00AE3525" w:rsidRDefault="00AE3525" w:rsidP="00582A7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(35)</w:t>
            </w:r>
          </w:p>
        </w:tc>
        <w:tc>
          <w:tcPr>
            <w:tcW w:w="180" w:type="dxa"/>
          </w:tcPr>
          <w:p w14:paraId="6E1D9E97" w14:textId="77777777" w:rsidR="001F3984" w:rsidRPr="00AE3525" w:rsidRDefault="001F3984" w:rsidP="001F398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159EC76" w14:textId="3E7C18E5" w:rsidR="001F3984" w:rsidRPr="00AE3525" w:rsidRDefault="00AE3525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</w:t>
            </w:r>
          </w:p>
        </w:tc>
      </w:tr>
      <w:tr w:rsidR="001F3984" w:rsidRPr="001F3984" w14:paraId="006790A1" w14:textId="77777777" w:rsidTr="00AE3525">
        <w:tc>
          <w:tcPr>
            <w:tcW w:w="3060" w:type="dxa"/>
          </w:tcPr>
          <w:p w14:paraId="5232DC69" w14:textId="73136556" w:rsidR="001F3984" w:rsidRPr="001F3984" w:rsidRDefault="001F3984" w:rsidP="001F398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984">
              <w:rPr>
                <w:rFonts w:asciiTheme="majorBidi" w:hAnsiTheme="majorBidi"/>
                <w:sz w:val="30"/>
                <w:szCs w:val="30"/>
                <w:cs/>
              </w:rPr>
              <w:t>เงินเมียนมาร์จ๊าด</w:t>
            </w:r>
          </w:p>
        </w:tc>
        <w:tc>
          <w:tcPr>
            <w:tcW w:w="1260" w:type="dxa"/>
          </w:tcPr>
          <w:p w14:paraId="043E7E04" w14:textId="061696F0" w:rsidR="001F3984" w:rsidRPr="00AE3525" w:rsidRDefault="00AE3525" w:rsidP="00F916C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170" w:type="dxa"/>
          </w:tcPr>
          <w:p w14:paraId="6C751912" w14:textId="01FC785A" w:rsidR="001F3984" w:rsidRPr="00AE3525" w:rsidRDefault="00AE3525" w:rsidP="00AF166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(27,048)</w:t>
            </w:r>
          </w:p>
        </w:tc>
        <w:tc>
          <w:tcPr>
            <w:tcW w:w="180" w:type="dxa"/>
          </w:tcPr>
          <w:p w14:paraId="634FBB87" w14:textId="77777777" w:rsidR="001F3984" w:rsidRPr="00AE3525" w:rsidRDefault="001F3984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4DA0AC8" w14:textId="03E9F074" w:rsidR="001F3984" w:rsidRPr="00AE3525" w:rsidRDefault="00AE3525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27,048</w:t>
            </w:r>
          </w:p>
        </w:tc>
        <w:tc>
          <w:tcPr>
            <w:tcW w:w="180" w:type="dxa"/>
          </w:tcPr>
          <w:p w14:paraId="3BDC3AE0" w14:textId="77777777" w:rsidR="001F3984" w:rsidRPr="00AE3525" w:rsidRDefault="001F3984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ACB8144" w14:textId="40BA52A7" w:rsidR="001F3984" w:rsidRPr="00AE3525" w:rsidRDefault="00AE3525" w:rsidP="00582A7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C2AB1AB" w14:textId="77777777" w:rsidR="001F3984" w:rsidRPr="00AE3525" w:rsidRDefault="001F3984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CEECE27" w14:textId="39D3EA00" w:rsidR="001F3984" w:rsidRPr="00AE3525" w:rsidRDefault="00AE3525" w:rsidP="00582A7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3EED607C" w14:textId="1C4926A2" w:rsidR="005D1D82" w:rsidRPr="008A3FCB" w:rsidRDefault="00AE3525" w:rsidP="00AE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8327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20"/>
          <w:szCs w:val="20"/>
        </w:rPr>
        <w:lastRenderedPageBreak/>
        <w:tab/>
      </w:r>
      <w:r w:rsidR="005D1D82">
        <w:rPr>
          <w:rFonts w:ascii="Angsana New" w:hAnsi="Angsana New" w:hint="cs"/>
          <w:i/>
          <w:iCs/>
          <w:sz w:val="30"/>
          <w:szCs w:val="30"/>
          <w:cs/>
        </w:rPr>
        <w:t>(ข.</w:t>
      </w:r>
      <w:r w:rsidR="00E129B6">
        <w:rPr>
          <w:rFonts w:ascii="Angsana New" w:hAnsi="Angsana New"/>
          <w:i/>
          <w:iCs/>
          <w:sz w:val="30"/>
          <w:szCs w:val="30"/>
        </w:rPr>
        <w:t>3</w:t>
      </w:r>
      <w:r w:rsidR="005D1D82">
        <w:rPr>
          <w:rFonts w:ascii="Angsana New" w:hAnsi="Angsana New"/>
          <w:i/>
          <w:iCs/>
          <w:sz w:val="30"/>
          <w:szCs w:val="30"/>
        </w:rPr>
        <w:t xml:space="preserve">)    </w:t>
      </w:r>
      <w:r w:rsidR="005D1D82" w:rsidRPr="005D1D82">
        <w:rPr>
          <w:rFonts w:ascii="Angsana New" w:hAnsi="Angsana New"/>
          <w:i/>
          <w:iCs/>
          <w:sz w:val="30"/>
          <w:szCs w:val="30"/>
          <w:cs/>
        </w:rPr>
        <w:t>ความเสี่ยงทางด้านเครดิต</w:t>
      </w:r>
    </w:p>
    <w:p w14:paraId="1A01CC45" w14:textId="77777777" w:rsidR="005D4F49" w:rsidRPr="009001A5" w:rsidRDefault="005D4F49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4F1E1DA" w14:textId="670DFC68" w:rsidR="005D4F49" w:rsidRPr="005D4F49" w:rsidRDefault="005D4F49" w:rsidP="005A5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5D4F49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</w:t>
      </w:r>
      <w:r w:rsidR="0046725C">
        <w:rPr>
          <w:rFonts w:ascii="Angsana New" w:hAnsi="Angsana New"/>
          <w:sz w:val="30"/>
          <w:szCs w:val="30"/>
        </w:rPr>
        <w:t xml:space="preserve"> </w:t>
      </w:r>
      <w:r w:rsidR="00631461">
        <w:rPr>
          <w:rFonts w:ascii="Angsana New" w:hAnsi="Angsana New"/>
          <w:sz w:val="30"/>
          <w:szCs w:val="30"/>
        </w:rPr>
        <w:br/>
      </w:r>
      <w:r w:rsidRPr="005D4F49">
        <w:rPr>
          <w:rFonts w:ascii="Angsana New" w:hAnsi="Angsana New"/>
          <w:sz w:val="30"/>
          <w:szCs w:val="30"/>
          <w:cs/>
        </w:rPr>
        <w:t>ในตราสารหนี้ของกลุ่มบริษัท</w:t>
      </w:r>
    </w:p>
    <w:p w14:paraId="6C0EE1C3" w14:textId="77777777" w:rsidR="00A544FE" w:rsidRPr="009001A5" w:rsidRDefault="00A544FE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C822589" w14:textId="51CA346F" w:rsidR="00A544FE" w:rsidRPr="00670768" w:rsidRDefault="00670768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670768">
        <w:rPr>
          <w:rFonts w:ascii="Angsana New" w:hAnsi="Angsana New"/>
          <w:i/>
          <w:iCs/>
          <w:sz w:val="30"/>
          <w:szCs w:val="30"/>
          <w:cs/>
        </w:rPr>
        <w:t>ลูกหนี้การค้า</w:t>
      </w:r>
    </w:p>
    <w:p w14:paraId="439B1252" w14:textId="2F1AA6E3" w:rsidR="00670768" w:rsidRPr="009001A5" w:rsidRDefault="00670768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2C8116CD" w14:textId="2BCA08D7" w:rsidR="00670768" w:rsidRDefault="00140AFE" w:rsidP="005A5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140AFE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</w:t>
      </w:r>
      <w:r w:rsidR="00342D29" w:rsidRPr="00140AFE">
        <w:rPr>
          <w:rFonts w:ascii="Angsana New" w:hAnsi="Angsana New"/>
          <w:sz w:val="30"/>
          <w:szCs w:val="30"/>
          <w:cs/>
        </w:rPr>
        <w:t xml:space="preserve"> </w:t>
      </w:r>
      <w:r w:rsidRPr="00140AFE">
        <w:rPr>
          <w:rFonts w:ascii="Angsana New" w:hAnsi="Angsana New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0D2744">
        <w:rPr>
          <w:rFonts w:ascii="Angsana New" w:hAnsi="Angsana New" w:hint="cs"/>
          <w:sz w:val="30"/>
          <w:szCs w:val="30"/>
          <w:cs/>
        </w:rPr>
        <w:t xml:space="preserve"> </w:t>
      </w:r>
      <w:r w:rsidRPr="00140AFE">
        <w:rPr>
          <w:rFonts w:ascii="Angsana New" w:hAnsi="Angsana New"/>
          <w:sz w:val="30"/>
          <w:szCs w:val="30"/>
          <w:cs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  <w:r w:rsidR="00441FDB" w:rsidRPr="00441FDB">
        <w:rPr>
          <w:rFonts w:ascii="Angsana New" w:hAnsi="Angsana New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692E5C">
        <w:rPr>
          <w:rFonts w:ascii="Angsana New" w:hAnsi="Angsana New"/>
          <w:sz w:val="30"/>
          <w:szCs w:val="30"/>
        </w:rPr>
        <w:t>2</w:t>
      </w:r>
      <w:r w:rsidR="000E40EB">
        <w:rPr>
          <w:rFonts w:ascii="Angsana New" w:hAnsi="Angsana New"/>
          <w:sz w:val="30"/>
          <w:szCs w:val="30"/>
        </w:rPr>
        <w:t>1</w:t>
      </w:r>
    </w:p>
    <w:p w14:paraId="0F8249BE" w14:textId="77777777" w:rsidR="00FF0157" w:rsidRDefault="00FF0157" w:rsidP="00467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</w:p>
    <w:p w14:paraId="33E96FE2" w14:textId="6A3459AE" w:rsidR="00FF0157" w:rsidRDefault="00FF0157" w:rsidP="005A5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ผู้</w:t>
      </w:r>
      <w:r w:rsidR="009B3207" w:rsidRPr="009B3207">
        <w:rPr>
          <w:rFonts w:ascii="Angsana New" w:hAnsi="Angsana New"/>
          <w:sz w:val="30"/>
          <w:szCs w:val="30"/>
          <w:cs/>
        </w:rPr>
        <w:t>บริห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กลุ่มบริษัทจะทบทวนอันดับความน่าเชื่อถือภายนอก</w:t>
      </w:r>
      <w:r w:rsidR="000D2744">
        <w:rPr>
          <w:rFonts w:ascii="Angsana New" w:hAnsi="Angsana New" w:hint="cs"/>
          <w:sz w:val="30"/>
          <w:szCs w:val="30"/>
          <w:cs/>
        </w:rPr>
        <w:t xml:space="preserve"> </w:t>
      </w:r>
      <w:r w:rsidR="009B3207" w:rsidRPr="009B3207">
        <w:rPr>
          <w:rFonts w:ascii="Angsana New" w:hAnsi="Angsana New"/>
          <w:sz w:val="30"/>
          <w:szCs w:val="30"/>
          <w:cs/>
        </w:rPr>
        <w:t>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ยอดขาย</w:t>
      </w:r>
      <w:r>
        <w:rPr>
          <w:rFonts w:ascii="Angsana New" w:hAnsi="Angsana New" w:hint="cs"/>
          <w:sz w:val="30"/>
          <w:szCs w:val="30"/>
          <w:cs/>
        </w:rPr>
        <w:t>และยอดคงค้างของลูกหนี้การค้า</w:t>
      </w:r>
      <w:r w:rsidR="009B3207" w:rsidRPr="009B3207">
        <w:rPr>
          <w:rFonts w:ascii="Angsana New" w:hAnsi="Angsana New"/>
          <w:sz w:val="30"/>
          <w:szCs w:val="30"/>
          <w:cs/>
        </w:rPr>
        <w:t>สำหรับลูกค้าแต่ละรายจะ</w:t>
      </w:r>
      <w:r>
        <w:rPr>
          <w:rFonts w:ascii="Angsana New" w:hAnsi="Angsana New" w:hint="cs"/>
          <w:sz w:val="30"/>
          <w:szCs w:val="30"/>
          <w:cs/>
        </w:rPr>
        <w:t>ถูก</w:t>
      </w:r>
      <w:r w:rsidR="009B3207" w:rsidRPr="009B3207">
        <w:rPr>
          <w:rFonts w:ascii="Angsana New" w:hAnsi="Angsana New"/>
          <w:sz w:val="30"/>
          <w:szCs w:val="30"/>
          <w:cs/>
        </w:rPr>
        <w:t>ทบทวน</w:t>
      </w:r>
      <w:r>
        <w:rPr>
          <w:rFonts w:ascii="Angsana New" w:hAnsi="Angsana New" w:hint="cs"/>
          <w:sz w:val="30"/>
          <w:szCs w:val="30"/>
          <w:cs/>
        </w:rPr>
        <w:t>อย่างสม่ำเสมอโดยผู้บริหาร</w:t>
      </w:r>
    </w:p>
    <w:p w14:paraId="6C1D7287" w14:textId="2A085F11" w:rsidR="000C6CD6" w:rsidRDefault="000C6CD6" w:rsidP="00FF0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AC0EC9" w14:textId="6662000E" w:rsidR="00441FDB" w:rsidRDefault="00813C16" w:rsidP="00467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727C91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>
        <w:rPr>
          <w:rFonts w:ascii="Angsana New" w:hAnsi="Angsana New"/>
          <w:sz w:val="30"/>
          <w:szCs w:val="30"/>
        </w:rPr>
        <w:t xml:space="preserve"> 12 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="0046725C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0C6CD6" w:rsidRPr="000C6CD6">
        <w:rPr>
          <w:rFonts w:ascii="Angsana New" w:hAnsi="Angsana New"/>
          <w:sz w:val="30"/>
          <w:szCs w:val="30"/>
          <w:cs/>
        </w:rPr>
        <w:t>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B9652B9" w14:textId="60F0703A" w:rsidR="00727C91" w:rsidRPr="008A32F5" w:rsidRDefault="00727C91" w:rsidP="0090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/>
        <w:jc w:val="thaiDistribute"/>
        <w:rPr>
          <w:rFonts w:ascii="Angsana New" w:hAnsi="Angsana New"/>
          <w:sz w:val="24"/>
          <w:szCs w:val="24"/>
        </w:rPr>
      </w:pPr>
    </w:p>
    <w:p w14:paraId="7A434868" w14:textId="4ECFE1B9" w:rsidR="00813C16" w:rsidRDefault="00813C16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 w:hanging="90"/>
        <w:jc w:val="thaiDistribute"/>
        <w:rPr>
          <w:rFonts w:ascii="Angsana New" w:hAnsi="Angsana New"/>
          <w:sz w:val="30"/>
          <w:szCs w:val="30"/>
        </w:rPr>
      </w:pPr>
      <w:r w:rsidRPr="00813C16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0E40EB">
        <w:rPr>
          <w:rFonts w:ascii="Angsana New" w:hAnsi="Angsana New"/>
          <w:sz w:val="30"/>
          <w:szCs w:val="30"/>
        </w:rPr>
        <w:t>7</w:t>
      </w:r>
    </w:p>
    <w:p w14:paraId="65B41C10" w14:textId="49A5814E" w:rsidR="0069108E" w:rsidRPr="00FF0157" w:rsidRDefault="0069108E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 w:hanging="90"/>
        <w:jc w:val="thaiDistribute"/>
        <w:rPr>
          <w:rFonts w:ascii="Angsana New" w:hAnsi="Angsana New"/>
          <w:sz w:val="24"/>
          <w:szCs w:val="24"/>
        </w:rPr>
      </w:pPr>
    </w:p>
    <w:p w14:paraId="6D5E71F6" w14:textId="4C76A474" w:rsidR="0069108E" w:rsidRDefault="0069108E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69108E">
        <w:rPr>
          <w:rFonts w:ascii="Angsana New" w:hAnsi="Angsana New" w:hint="cs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7E8FD718" w14:textId="6F3BB591" w:rsidR="0069108E" w:rsidRPr="00FF0157" w:rsidRDefault="0069108E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 w:hanging="9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0B173A2" w14:textId="1E5BEB8E" w:rsidR="0069108E" w:rsidRDefault="0069108E" w:rsidP="0069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69108E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213779BE" w14:textId="1E33DAB5" w:rsidR="001F3984" w:rsidRDefault="001F3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6845FD3A" w14:textId="5DEDD876" w:rsidR="004A79E2" w:rsidRDefault="004A79E2" w:rsidP="0069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i/>
          <w:iCs/>
          <w:sz w:val="30"/>
          <w:szCs w:val="30"/>
        </w:rPr>
      </w:pPr>
      <w:r w:rsidRPr="004A79E2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การบริหารจัดการทุน</w:t>
      </w:r>
    </w:p>
    <w:p w14:paraId="08961577" w14:textId="77777777" w:rsidR="004A79E2" w:rsidRPr="00FF0157" w:rsidRDefault="004A79E2" w:rsidP="0069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E916FB1" w14:textId="5F4CA381" w:rsidR="0069108E" w:rsidRDefault="004A79E2" w:rsidP="004A7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  <w:cs/>
        </w:rPr>
      </w:pPr>
      <w:r w:rsidRPr="004A79E2">
        <w:rPr>
          <w:rFonts w:ascii="Angsana New" w:hAnsi="Angsana New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</w:t>
      </w:r>
      <w:r w:rsidR="00761016">
        <w:rPr>
          <w:rFonts w:ascii="Angsana New" w:hAnsi="Angsana New" w:hint="cs"/>
          <w:sz w:val="30"/>
          <w:szCs w:val="30"/>
          <w:cs/>
        </w:rPr>
        <w:t xml:space="preserve"> </w:t>
      </w:r>
      <w:r w:rsidRPr="004A79E2">
        <w:rPr>
          <w:rFonts w:ascii="Angsana New" w:hAnsi="Angsana New"/>
          <w:sz w:val="30"/>
          <w:szCs w:val="30"/>
          <w:cs/>
        </w:rPr>
        <w:t>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140375B" w14:textId="77777777" w:rsidR="005D1D82" w:rsidRPr="00FF0157" w:rsidRDefault="005D1D82" w:rsidP="004A79E2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64DE01DA" w14:textId="510897F7" w:rsidR="00843CF4" w:rsidRPr="009C152A" w:rsidRDefault="00974C4B" w:rsidP="00645672">
      <w:pPr>
        <w:pStyle w:val="a"/>
        <w:tabs>
          <w:tab w:val="clear" w:pos="1080"/>
        </w:tabs>
        <w:ind w:left="450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6B2EEF">
        <w:rPr>
          <w:rFonts w:ascii="Angsana New" w:hAnsi="Angsana New" w:cs="Angsana New"/>
          <w:b/>
          <w:bCs/>
          <w:lang w:val="en-US"/>
        </w:rPr>
        <w:t>9</w:t>
      </w:r>
      <w:r w:rsidR="003E4D56" w:rsidRPr="009C152A">
        <w:rPr>
          <w:rFonts w:ascii="Angsana New" w:hAnsi="Angsana New" w:cs="Angsana New" w:hint="cs"/>
          <w:b/>
          <w:bCs/>
          <w:lang w:val="en-US"/>
        </w:rPr>
        <w:tab/>
      </w:r>
      <w:r w:rsidR="00843CF4" w:rsidRPr="009C152A">
        <w:rPr>
          <w:rFonts w:ascii="Angsana New" w:hAnsi="Angsana New" w:cs="Angsana New" w:hint="cs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F9F1FF" w14:textId="77777777" w:rsidR="00843CF4" w:rsidRPr="00FF0157" w:rsidRDefault="00843CF4" w:rsidP="00843CF4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tbl>
      <w:tblPr>
        <w:tblW w:w="91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85"/>
        <w:gridCol w:w="1052"/>
        <w:gridCol w:w="281"/>
        <w:gridCol w:w="982"/>
        <w:gridCol w:w="246"/>
        <w:gridCol w:w="1006"/>
        <w:gridCol w:w="18"/>
        <w:gridCol w:w="248"/>
        <w:gridCol w:w="1076"/>
      </w:tblGrid>
      <w:tr w:rsidR="00843CF4" w:rsidRPr="009C152A" w14:paraId="25E47E69" w14:textId="77777777" w:rsidTr="00497811">
        <w:trPr>
          <w:trHeight w:hRule="exact" w:val="331"/>
          <w:tblHeader/>
        </w:trPr>
        <w:tc>
          <w:tcPr>
            <w:tcW w:w="2330" w:type="pct"/>
          </w:tcPr>
          <w:p w14:paraId="16C58966" w14:textId="77777777" w:rsidR="00843CF4" w:rsidRPr="009C152A" w:rsidRDefault="00843CF4" w:rsidP="00327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pct"/>
            <w:gridSpan w:val="3"/>
          </w:tcPr>
          <w:p w14:paraId="3334C5A7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34" w:type="pct"/>
          </w:tcPr>
          <w:p w14:paraId="0A8F68F8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6" w:type="pct"/>
            <w:gridSpan w:val="4"/>
          </w:tcPr>
          <w:p w14:paraId="3ABAA8A4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236A68" w:rsidRPr="009C152A" w14:paraId="317DF933" w14:textId="77777777" w:rsidTr="00497811">
        <w:trPr>
          <w:trHeight w:hRule="exact" w:val="331"/>
          <w:tblHeader/>
        </w:trPr>
        <w:tc>
          <w:tcPr>
            <w:tcW w:w="2330" w:type="pct"/>
          </w:tcPr>
          <w:p w14:paraId="49D24C06" w14:textId="77777777" w:rsidR="00236A68" w:rsidRPr="009C152A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3BB5FC4" w14:textId="02DF5B2C" w:rsidR="00236A68" w:rsidRPr="009C152A" w:rsidRDefault="002505AD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53" w:type="pct"/>
          </w:tcPr>
          <w:p w14:paraId="6655B705" w14:textId="77777777" w:rsidR="00236A68" w:rsidRPr="009C152A" w:rsidRDefault="00236A68" w:rsidP="00236A6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15B2C56" w14:textId="580D125B" w:rsidR="00236A68" w:rsidRPr="009C152A" w:rsidRDefault="002505AD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4" w:type="pct"/>
          </w:tcPr>
          <w:p w14:paraId="21C099D7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14:paraId="74DA823A" w14:textId="18D79653" w:rsidR="00236A68" w:rsidRPr="009C152A" w:rsidRDefault="002505AD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5" w:type="pct"/>
            <w:gridSpan w:val="2"/>
          </w:tcPr>
          <w:p w14:paraId="7DC2EE74" w14:textId="77777777" w:rsidR="00236A68" w:rsidRPr="009C152A" w:rsidRDefault="00236A68" w:rsidP="00236A6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A42D8A5" w14:textId="44D73F83" w:rsidR="00236A68" w:rsidRPr="009C152A" w:rsidRDefault="002505AD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40365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236A68" w:rsidRPr="009C152A" w14:paraId="2AC20439" w14:textId="77777777" w:rsidTr="00497811">
        <w:trPr>
          <w:trHeight w:hRule="exact" w:val="317"/>
          <w:tblHeader/>
        </w:trPr>
        <w:tc>
          <w:tcPr>
            <w:tcW w:w="2330" w:type="pct"/>
          </w:tcPr>
          <w:p w14:paraId="48CDE967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70" w:type="pct"/>
            <w:gridSpan w:val="8"/>
          </w:tcPr>
          <w:p w14:paraId="1E7FE006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36A68" w:rsidRPr="009C152A" w14:paraId="51821B0C" w14:textId="77777777" w:rsidTr="00497811">
        <w:trPr>
          <w:trHeight w:hRule="exact" w:val="407"/>
        </w:trPr>
        <w:tc>
          <w:tcPr>
            <w:tcW w:w="2330" w:type="pct"/>
          </w:tcPr>
          <w:p w14:paraId="7028C177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572" w:type="pct"/>
          </w:tcPr>
          <w:p w14:paraId="6692EC5D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2D82889F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03C017A1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7B57231F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gridSpan w:val="2"/>
          </w:tcPr>
          <w:p w14:paraId="58EB5FD6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58C86D15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14:paraId="1C0D9E64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36A68" w:rsidRPr="009C152A" w14:paraId="2E0EF349" w14:textId="77777777" w:rsidTr="00497811">
        <w:trPr>
          <w:trHeight w:hRule="exact" w:val="353"/>
        </w:trPr>
        <w:tc>
          <w:tcPr>
            <w:tcW w:w="2330" w:type="pct"/>
          </w:tcPr>
          <w:p w14:paraId="07548875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สัญญาที่ยังไม่ได้รับรู้</w:t>
            </w:r>
          </w:p>
        </w:tc>
        <w:tc>
          <w:tcPr>
            <w:tcW w:w="572" w:type="pct"/>
          </w:tcPr>
          <w:p w14:paraId="5103B5F6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66886D2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4308E1B5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46C7B82B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gridSpan w:val="2"/>
          </w:tcPr>
          <w:p w14:paraId="76F1142C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199FD1ED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14:paraId="234520FB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0365D" w:rsidRPr="009C152A" w14:paraId="30C466BE" w14:textId="77777777" w:rsidTr="00497811">
        <w:trPr>
          <w:trHeight w:hRule="exact" w:val="331"/>
        </w:trPr>
        <w:tc>
          <w:tcPr>
            <w:tcW w:w="2330" w:type="pct"/>
          </w:tcPr>
          <w:p w14:paraId="0E97F08B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อาคารและเครื่องจักร</w:t>
            </w:r>
          </w:p>
        </w:tc>
        <w:tc>
          <w:tcPr>
            <w:tcW w:w="572" w:type="pct"/>
          </w:tcPr>
          <w:p w14:paraId="75F3C0BC" w14:textId="4B0DB02D" w:rsidR="0040365D" w:rsidRPr="009C152A" w:rsidRDefault="00FF51CB" w:rsidP="0040365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41,566</w:t>
            </w:r>
          </w:p>
        </w:tc>
        <w:tc>
          <w:tcPr>
            <w:tcW w:w="153" w:type="pct"/>
          </w:tcPr>
          <w:p w14:paraId="2335EE00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66F839A8" w14:textId="177459C4" w:rsidR="0040365D" w:rsidRPr="009C152A" w:rsidRDefault="0040365D" w:rsidP="0040365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46,168</w:t>
            </w:r>
          </w:p>
        </w:tc>
        <w:tc>
          <w:tcPr>
            <w:tcW w:w="134" w:type="pct"/>
          </w:tcPr>
          <w:p w14:paraId="5BC8E30E" w14:textId="77777777" w:rsidR="0040365D" w:rsidRPr="009C152A" w:rsidRDefault="0040365D" w:rsidP="0040365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gridSpan w:val="2"/>
          </w:tcPr>
          <w:p w14:paraId="44BB880C" w14:textId="09E2FFBB" w:rsidR="0040365D" w:rsidRPr="009C152A" w:rsidRDefault="00FF51CB" w:rsidP="0040365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5,450</w:t>
            </w:r>
          </w:p>
        </w:tc>
        <w:tc>
          <w:tcPr>
            <w:tcW w:w="134" w:type="pct"/>
          </w:tcPr>
          <w:p w14:paraId="695F06C7" w14:textId="77777777" w:rsidR="0040365D" w:rsidRPr="009C152A" w:rsidRDefault="0040365D" w:rsidP="0040365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</w:tcPr>
          <w:p w14:paraId="7D93F900" w14:textId="62B44D5A" w:rsidR="0040365D" w:rsidRPr="009C152A" w:rsidRDefault="0040365D" w:rsidP="0040365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31,674</w:t>
            </w:r>
          </w:p>
        </w:tc>
      </w:tr>
      <w:tr w:rsidR="0040365D" w:rsidRPr="009C152A" w14:paraId="7CB94003" w14:textId="77777777" w:rsidTr="00497811">
        <w:trPr>
          <w:trHeight w:hRule="exact" w:val="331"/>
        </w:trPr>
        <w:tc>
          <w:tcPr>
            <w:tcW w:w="2330" w:type="pct"/>
          </w:tcPr>
          <w:p w14:paraId="79A656AB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D57E18B" w14:textId="672C9CDD" w:rsidR="0040365D" w:rsidRPr="009C152A" w:rsidRDefault="00FF51CB" w:rsidP="0040365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41,566</w:t>
            </w:r>
          </w:p>
        </w:tc>
        <w:tc>
          <w:tcPr>
            <w:tcW w:w="153" w:type="pct"/>
          </w:tcPr>
          <w:p w14:paraId="2F74826A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23BBEC29" w14:textId="73324174" w:rsidR="0040365D" w:rsidRPr="009C152A" w:rsidRDefault="0040365D" w:rsidP="0040365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46,168</w:t>
            </w:r>
          </w:p>
        </w:tc>
        <w:tc>
          <w:tcPr>
            <w:tcW w:w="134" w:type="pct"/>
          </w:tcPr>
          <w:p w14:paraId="7B5F9797" w14:textId="77777777" w:rsidR="0040365D" w:rsidRPr="009C152A" w:rsidRDefault="0040365D" w:rsidP="0040365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476CA0" w14:textId="64796B9E" w:rsidR="0040365D" w:rsidRPr="009C152A" w:rsidRDefault="00FF51CB" w:rsidP="0040365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5,450</w:t>
            </w:r>
          </w:p>
        </w:tc>
        <w:tc>
          <w:tcPr>
            <w:tcW w:w="134" w:type="pct"/>
          </w:tcPr>
          <w:p w14:paraId="581EF7D6" w14:textId="77777777" w:rsidR="0040365D" w:rsidRPr="009C152A" w:rsidRDefault="0040365D" w:rsidP="0040365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716B20C" w14:textId="6C786596" w:rsidR="0040365D" w:rsidRPr="009C152A" w:rsidRDefault="0040365D" w:rsidP="0040365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31,674</w:t>
            </w:r>
          </w:p>
        </w:tc>
      </w:tr>
      <w:tr w:rsidR="0040365D" w:rsidRPr="009C152A" w14:paraId="68384201" w14:textId="77777777" w:rsidTr="00497811">
        <w:trPr>
          <w:trHeight w:hRule="exact" w:val="248"/>
        </w:trPr>
        <w:tc>
          <w:tcPr>
            <w:tcW w:w="2330" w:type="pct"/>
          </w:tcPr>
          <w:p w14:paraId="3B07A08C" w14:textId="54081C9F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EA7014A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57E932F9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2855520D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6C397D29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</w:tcPr>
          <w:p w14:paraId="74836FD3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7165DB13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B92579E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0365D" w:rsidRPr="009C152A" w14:paraId="14F864E6" w14:textId="77777777" w:rsidTr="00497811">
        <w:trPr>
          <w:trHeight w:hRule="exact" w:val="407"/>
        </w:trPr>
        <w:tc>
          <w:tcPr>
            <w:tcW w:w="2330" w:type="pct"/>
          </w:tcPr>
          <w:p w14:paraId="4A339E65" w14:textId="4E5A60B7" w:rsidR="0040365D" w:rsidRPr="000003BD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0003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ภาระผูกพันอื่น</w:t>
            </w:r>
            <w:r w:rsidRPr="000003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0003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572" w:type="pct"/>
          </w:tcPr>
          <w:p w14:paraId="39506501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5C3FA8CF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113BF80D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44A7BEF3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</w:tcPr>
          <w:p w14:paraId="72553AE7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4AC1ACD3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30FECB4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0365D" w:rsidRPr="009C152A" w14:paraId="31BC10BB" w14:textId="77777777" w:rsidTr="00497811">
        <w:trPr>
          <w:trHeight w:hRule="exact" w:val="331"/>
        </w:trPr>
        <w:tc>
          <w:tcPr>
            <w:tcW w:w="2330" w:type="pct"/>
          </w:tcPr>
          <w:p w14:paraId="1843852E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72" w:type="pct"/>
          </w:tcPr>
          <w:p w14:paraId="7158F3F9" w14:textId="358AC76B" w:rsidR="0040365D" w:rsidRPr="009C152A" w:rsidRDefault="00FF51CB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135,028</w:t>
            </w:r>
          </w:p>
        </w:tc>
        <w:tc>
          <w:tcPr>
            <w:tcW w:w="153" w:type="pct"/>
          </w:tcPr>
          <w:p w14:paraId="7C94957C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6B37A3F7" w14:textId="7FD1AACA" w:rsidR="0040365D" w:rsidRPr="009C152A" w:rsidRDefault="0040365D" w:rsidP="00497811">
            <w:pPr>
              <w:pStyle w:val="acctfourfigures"/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160,243</w:t>
            </w:r>
          </w:p>
        </w:tc>
        <w:tc>
          <w:tcPr>
            <w:tcW w:w="134" w:type="pct"/>
          </w:tcPr>
          <w:p w14:paraId="509A268D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</w:tcPr>
          <w:p w14:paraId="44C5D7BF" w14:textId="21227F91" w:rsidR="0040365D" w:rsidRPr="009C152A" w:rsidRDefault="00FF51CB" w:rsidP="0040365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135,028</w:t>
            </w:r>
          </w:p>
        </w:tc>
        <w:tc>
          <w:tcPr>
            <w:tcW w:w="134" w:type="pct"/>
          </w:tcPr>
          <w:p w14:paraId="74F2A322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B694D02" w14:textId="1F316C2D" w:rsidR="0040365D" w:rsidRPr="009C152A" w:rsidRDefault="0040365D" w:rsidP="0040365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160,243</w:t>
            </w:r>
          </w:p>
        </w:tc>
      </w:tr>
      <w:tr w:rsidR="0040365D" w:rsidRPr="009C152A" w14:paraId="3EB2B06C" w14:textId="77777777" w:rsidTr="00497811">
        <w:trPr>
          <w:trHeight w:hRule="exact" w:val="331"/>
        </w:trPr>
        <w:tc>
          <w:tcPr>
            <w:tcW w:w="2330" w:type="pct"/>
          </w:tcPr>
          <w:p w14:paraId="16DAA8F5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หนังสือค้ำประกันจากธนาคาร</w:t>
            </w:r>
          </w:p>
        </w:tc>
        <w:tc>
          <w:tcPr>
            <w:tcW w:w="572" w:type="pct"/>
          </w:tcPr>
          <w:p w14:paraId="5D907C5E" w14:textId="28111463" w:rsidR="0040365D" w:rsidRPr="009C152A" w:rsidRDefault="00FF51CB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111,641</w:t>
            </w:r>
          </w:p>
        </w:tc>
        <w:tc>
          <w:tcPr>
            <w:tcW w:w="153" w:type="pct"/>
          </w:tcPr>
          <w:p w14:paraId="0B00194A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1DD6D805" w14:textId="605F8CA7" w:rsidR="0040365D" w:rsidRPr="009C152A" w:rsidRDefault="0040365D" w:rsidP="00497811">
            <w:pPr>
              <w:pStyle w:val="acctfourfigures"/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70,754</w:t>
            </w:r>
          </w:p>
        </w:tc>
        <w:tc>
          <w:tcPr>
            <w:tcW w:w="134" w:type="pct"/>
          </w:tcPr>
          <w:p w14:paraId="5629EAC4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</w:tcPr>
          <w:p w14:paraId="21204ED3" w14:textId="4384981F" w:rsidR="0040365D" w:rsidRPr="009C152A" w:rsidRDefault="00FF51CB" w:rsidP="0040365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99,454</w:t>
            </w:r>
          </w:p>
        </w:tc>
        <w:tc>
          <w:tcPr>
            <w:tcW w:w="134" w:type="pct"/>
          </w:tcPr>
          <w:p w14:paraId="6F7CC486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08C3AA6" w14:textId="634CE0A8" w:rsidR="0040365D" w:rsidRPr="009C152A" w:rsidRDefault="0040365D" w:rsidP="0040365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58,109</w:t>
            </w:r>
          </w:p>
        </w:tc>
      </w:tr>
      <w:tr w:rsidR="0040365D" w:rsidRPr="009C152A" w14:paraId="45EC4A36" w14:textId="77777777" w:rsidTr="00497811">
        <w:trPr>
          <w:trHeight w:hRule="exact" w:val="360"/>
        </w:trPr>
        <w:tc>
          <w:tcPr>
            <w:tcW w:w="2330" w:type="pct"/>
          </w:tcPr>
          <w:p w14:paraId="6826E8F6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7C41B61" w14:textId="3247DC81" w:rsidR="0040365D" w:rsidRPr="009C152A" w:rsidRDefault="00FF51CB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246,669</w:t>
            </w:r>
          </w:p>
        </w:tc>
        <w:tc>
          <w:tcPr>
            <w:tcW w:w="153" w:type="pct"/>
          </w:tcPr>
          <w:p w14:paraId="795B354C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3B189561" w14:textId="40F3B3DB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230,997</w:t>
            </w:r>
          </w:p>
        </w:tc>
        <w:tc>
          <w:tcPr>
            <w:tcW w:w="134" w:type="pct"/>
          </w:tcPr>
          <w:p w14:paraId="39276BF3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652E95" w14:textId="50CCAAD0" w:rsidR="0040365D" w:rsidRPr="009C152A" w:rsidRDefault="00FF51CB" w:rsidP="0040365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234,482</w:t>
            </w:r>
          </w:p>
        </w:tc>
        <w:tc>
          <w:tcPr>
            <w:tcW w:w="134" w:type="pct"/>
          </w:tcPr>
          <w:p w14:paraId="1CB8D3C9" w14:textId="77777777" w:rsidR="0040365D" w:rsidRPr="009C152A" w:rsidRDefault="0040365D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9A18EB2" w14:textId="7A2A764E" w:rsidR="0040365D" w:rsidRPr="009C152A" w:rsidRDefault="0040365D" w:rsidP="0040365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218,352</w:t>
            </w:r>
          </w:p>
        </w:tc>
      </w:tr>
    </w:tbl>
    <w:p w14:paraId="0021798D" w14:textId="77777777" w:rsidR="00A75E4D" w:rsidRPr="000A108E" w:rsidRDefault="00A75E4D" w:rsidP="002D19DF">
      <w:pPr>
        <w:tabs>
          <w:tab w:val="clear" w:pos="227"/>
          <w:tab w:val="clear" w:pos="454"/>
        </w:tabs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1ED81CA" w14:textId="1D4BCDC3" w:rsidR="00843CF4" w:rsidRPr="002505AD" w:rsidRDefault="00843CF4" w:rsidP="00645672">
      <w:pPr>
        <w:tabs>
          <w:tab w:val="clear" w:pos="227"/>
          <w:tab w:val="clear" w:pos="454"/>
          <w:tab w:val="left" w:pos="540"/>
        </w:tabs>
        <w:ind w:left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505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สัญญาจัดจำหน่ายสินค้าและบริการ</w:t>
      </w:r>
    </w:p>
    <w:p w14:paraId="0F98D1E4" w14:textId="77777777" w:rsidR="00843CF4" w:rsidRPr="000A108E" w:rsidRDefault="00843CF4" w:rsidP="003E4D56">
      <w:pPr>
        <w:tabs>
          <w:tab w:val="clear" w:pos="227"/>
          <w:tab w:val="clear" w:pos="454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693F7A76" w14:textId="33A01BD0" w:rsidR="008B3EE9" w:rsidRPr="002505AD" w:rsidRDefault="00843CF4" w:rsidP="00645672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450" w:right="4"/>
        <w:jc w:val="thaiDistribute"/>
        <w:rPr>
          <w:rFonts w:ascii="Angsana New" w:hAnsi="Angsana New"/>
          <w:sz w:val="30"/>
          <w:szCs w:val="30"/>
        </w:rPr>
      </w:pPr>
      <w:r w:rsidRPr="002505AD">
        <w:rPr>
          <w:rFonts w:ascii="Angsana New" w:hAnsi="Angsana New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โดยมีค่าตอบแทนที่แตกต่างกันขึ้นอยู่กับจำนวนปริมาณและธุรกิจที่กระทำ ค่าตอบแทนที่เรียกเก็บมายังกลุ่มบริษัทมีอัตราที่แน่นอนและมีการปรับปรุงเป็นระยะ</w:t>
      </w:r>
      <w:r w:rsidR="00F945D1">
        <w:rPr>
          <w:rFonts w:ascii="Angsana New" w:hAnsi="Angsana New" w:hint="cs"/>
          <w:sz w:val="30"/>
          <w:szCs w:val="30"/>
          <w:cs/>
        </w:rPr>
        <w:t xml:space="preserve"> </w:t>
      </w:r>
      <w:r w:rsidRPr="002505AD">
        <w:rPr>
          <w:rFonts w:ascii="Angsana New" w:hAnsi="Angsana New"/>
          <w:sz w:val="30"/>
          <w:szCs w:val="30"/>
          <w:cs/>
        </w:rPr>
        <w:t>ๆ โดยปกติสัญญาสามารถยกเลิกได้ภายในหนึ่งปีโดยที่กลุ่มบริษัทไม่มีภาระใด</w:t>
      </w:r>
      <w:r w:rsidR="00F945D1">
        <w:rPr>
          <w:rFonts w:ascii="Angsana New" w:hAnsi="Angsana New" w:hint="cs"/>
          <w:sz w:val="30"/>
          <w:szCs w:val="30"/>
          <w:cs/>
        </w:rPr>
        <w:t xml:space="preserve"> </w:t>
      </w:r>
      <w:r w:rsidRPr="002505AD">
        <w:rPr>
          <w:rFonts w:ascii="Angsana New" w:hAnsi="Angsana New"/>
          <w:sz w:val="30"/>
          <w:szCs w:val="30"/>
          <w:cs/>
        </w:rPr>
        <w:t>ๆ</w:t>
      </w:r>
      <w:r w:rsidR="004A2186">
        <w:rPr>
          <w:rFonts w:ascii="Angsana New" w:hAnsi="Angsana New" w:hint="cs"/>
          <w:sz w:val="30"/>
          <w:szCs w:val="30"/>
          <w:cs/>
        </w:rPr>
        <w:t xml:space="preserve"> </w:t>
      </w:r>
      <w:r w:rsidR="0010187E" w:rsidRPr="002505AD">
        <w:rPr>
          <w:rFonts w:ascii="Angsana New" w:hAnsi="Angsana New"/>
          <w:sz w:val="30"/>
          <w:szCs w:val="30"/>
          <w:cs/>
        </w:rPr>
        <w:t>ที่มีนัยสำคัญ</w:t>
      </w:r>
    </w:p>
    <w:p w14:paraId="46BFE9F7" w14:textId="77777777" w:rsidR="00B647DA" w:rsidRPr="000A108E" w:rsidRDefault="00B647DA" w:rsidP="00645672">
      <w:pPr>
        <w:tabs>
          <w:tab w:val="clear" w:pos="227"/>
          <w:tab w:val="clear" w:pos="454"/>
          <w:tab w:val="clear" w:pos="680"/>
          <w:tab w:val="left" w:pos="540"/>
        </w:tabs>
        <w:ind w:left="540" w:right="-176"/>
        <w:jc w:val="thaiDistribute"/>
        <w:rPr>
          <w:rFonts w:ascii="Angsana New" w:hAnsi="Angsana New"/>
          <w:sz w:val="20"/>
          <w:szCs w:val="20"/>
        </w:rPr>
      </w:pPr>
    </w:p>
    <w:p w14:paraId="02CDB122" w14:textId="1FD5E6B6" w:rsidR="00843CF4" w:rsidRPr="002505AD" w:rsidRDefault="00843CF4" w:rsidP="007E7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6" w:firstLine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505A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หนี้สินที่อาจเกิดขึ้น </w:t>
      </w:r>
    </w:p>
    <w:p w14:paraId="6C009228" w14:textId="77777777" w:rsidR="00B560A2" w:rsidRPr="000A108E" w:rsidRDefault="00B560A2" w:rsidP="00216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6" w:firstLine="540"/>
        <w:jc w:val="both"/>
        <w:rPr>
          <w:rFonts w:ascii="Angsana New" w:hAnsi="Angsana New"/>
          <w:i/>
          <w:iCs/>
          <w:sz w:val="22"/>
          <w:szCs w:val="22"/>
        </w:rPr>
      </w:pPr>
    </w:p>
    <w:p w14:paraId="4F57481C" w14:textId="10AE2AD8" w:rsidR="0021665D" w:rsidRPr="002505AD" w:rsidRDefault="00843CF4" w:rsidP="007E757D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</w:tabs>
        <w:ind w:left="450" w:right="4"/>
        <w:jc w:val="thaiDistribute"/>
        <w:rPr>
          <w:rFonts w:ascii="Angsana New" w:hAnsi="Angsana New"/>
          <w:i/>
          <w:iCs/>
          <w:sz w:val="30"/>
          <w:szCs w:val="30"/>
        </w:rPr>
      </w:pPr>
      <w:r w:rsidRPr="002505A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945D1">
        <w:rPr>
          <w:rFonts w:ascii="Angsana New" w:hAnsi="Angsana New"/>
          <w:sz w:val="30"/>
          <w:szCs w:val="30"/>
        </w:rPr>
        <w:t>31</w:t>
      </w:r>
      <w:r w:rsidRPr="002505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945D1">
        <w:rPr>
          <w:rFonts w:ascii="Angsana New" w:hAnsi="Angsana New"/>
          <w:sz w:val="30"/>
          <w:szCs w:val="30"/>
        </w:rPr>
        <w:t>256</w:t>
      </w:r>
      <w:r w:rsidR="00984EF4">
        <w:rPr>
          <w:rFonts w:ascii="Angsana New" w:hAnsi="Angsana New"/>
          <w:sz w:val="30"/>
          <w:szCs w:val="30"/>
        </w:rPr>
        <w:t>7</w:t>
      </w:r>
      <w:r w:rsidRPr="002505AD">
        <w:rPr>
          <w:rFonts w:ascii="Angsana New" w:hAnsi="Angsana New"/>
          <w:sz w:val="30"/>
          <w:szCs w:val="30"/>
        </w:rPr>
        <w:t xml:space="preserve"> </w:t>
      </w:r>
      <w:r w:rsidRPr="002505AD">
        <w:rPr>
          <w:rFonts w:ascii="Angsana New" w:hAnsi="Angsana New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บริษัทมีหนี้สินที่อาจเกิดขึ้นกับสถาบันการเงินเพื่อค้ำประกันวงเงินกู้ยืมของบริษัทย่อยหลายแห่ง เป็นจำนวนเงิน</w:t>
      </w:r>
      <w:r w:rsidR="00B647DA" w:rsidRPr="002505AD">
        <w:rPr>
          <w:rFonts w:ascii="Angsana New" w:hAnsi="Angsana New"/>
          <w:sz w:val="30"/>
          <w:szCs w:val="30"/>
        </w:rPr>
        <w:t xml:space="preserve"> </w:t>
      </w:r>
      <w:r w:rsidR="00AF1668">
        <w:rPr>
          <w:rFonts w:ascii="Angsana New" w:hAnsi="Angsana New"/>
          <w:sz w:val="30"/>
          <w:szCs w:val="30"/>
        </w:rPr>
        <w:t>2,356</w:t>
      </w:r>
      <w:r w:rsidRPr="002505AD">
        <w:rPr>
          <w:rFonts w:ascii="Angsana New" w:hAnsi="Angsana New"/>
          <w:sz w:val="30"/>
          <w:szCs w:val="30"/>
        </w:rPr>
        <w:t xml:space="preserve"> </w:t>
      </w:r>
      <w:r w:rsidRPr="002505AD">
        <w:rPr>
          <w:rFonts w:ascii="Angsana New" w:hAnsi="Angsana New"/>
          <w:sz w:val="30"/>
          <w:szCs w:val="30"/>
          <w:cs/>
        </w:rPr>
        <w:t>ล้านบาท</w:t>
      </w:r>
      <w:r w:rsidR="00DD6CA1" w:rsidRPr="002505AD">
        <w:rPr>
          <w:rFonts w:ascii="Angsana New" w:hAnsi="Angsana New"/>
          <w:sz w:val="30"/>
          <w:szCs w:val="30"/>
        </w:rPr>
        <w:t xml:space="preserve"> </w:t>
      </w:r>
      <w:r w:rsidR="00AF1668">
        <w:rPr>
          <w:rFonts w:ascii="Angsana New" w:hAnsi="Angsana New"/>
          <w:sz w:val="30"/>
          <w:szCs w:val="30"/>
        </w:rPr>
        <w:t>47</w:t>
      </w:r>
      <w:r w:rsidR="00CE1F4F" w:rsidRPr="002505AD">
        <w:rPr>
          <w:rFonts w:ascii="Angsana New" w:hAnsi="Angsana New"/>
          <w:sz w:val="30"/>
          <w:szCs w:val="30"/>
        </w:rPr>
        <w:t xml:space="preserve"> </w:t>
      </w:r>
      <w:r w:rsidRPr="002505AD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2505AD">
        <w:rPr>
          <w:rFonts w:ascii="Angsana New" w:hAnsi="Angsana New"/>
          <w:sz w:val="30"/>
          <w:szCs w:val="30"/>
        </w:rPr>
        <w:t xml:space="preserve"> </w:t>
      </w:r>
      <w:r w:rsidR="00AF1668">
        <w:rPr>
          <w:rFonts w:ascii="Angsana New" w:hAnsi="Angsana New"/>
          <w:sz w:val="30"/>
          <w:szCs w:val="30"/>
        </w:rPr>
        <w:t>20</w:t>
      </w:r>
      <w:r w:rsidR="00C326A1">
        <w:rPr>
          <w:rFonts w:ascii="Angsana New" w:hAnsi="Angsana New"/>
          <w:sz w:val="30"/>
          <w:szCs w:val="30"/>
        </w:rPr>
        <w:t>,000</w:t>
      </w:r>
      <w:r w:rsidR="00AF1668">
        <w:rPr>
          <w:rFonts w:ascii="Angsana New" w:hAnsi="Angsana New"/>
          <w:sz w:val="30"/>
          <w:szCs w:val="30"/>
        </w:rPr>
        <w:t xml:space="preserve"> </w:t>
      </w:r>
      <w:r w:rsidR="00AF1668">
        <w:rPr>
          <w:rFonts w:ascii="Angsana New" w:hAnsi="Angsana New" w:hint="cs"/>
          <w:sz w:val="30"/>
          <w:szCs w:val="30"/>
          <w:cs/>
        </w:rPr>
        <w:t xml:space="preserve">ล้านรูปีอินโดนีเซีย และ </w:t>
      </w:r>
      <w:r w:rsidR="00C326A1">
        <w:rPr>
          <w:rFonts w:ascii="Angsana New" w:hAnsi="Angsana New"/>
          <w:sz w:val="30"/>
          <w:szCs w:val="30"/>
        </w:rPr>
        <w:br/>
      </w:r>
      <w:r w:rsidR="00AF1668">
        <w:rPr>
          <w:rFonts w:ascii="Angsana New" w:hAnsi="Angsana New"/>
          <w:sz w:val="30"/>
          <w:szCs w:val="30"/>
        </w:rPr>
        <w:t>10</w:t>
      </w:r>
      <w:r w:rsidR="00C326A1">
        <w:rPr>
          <w:rFonts w:ascii="Angsana New" w:hAnsi="Angsana New"/>
          <w:sz w:val="30"/>
          <w:szCs w:val="30"/>
        </w:rPr>
        <w:t>,000</w:t>
      </w:r>
      <w:r w:rsidR="00AF1668">
        <w:rPr>
          <w:rFonts w:ascii="Angsana New" w:hAnsi="Angsana New"/>
          <w:sz w:val="30"/>
          <w:szCs w:val="30"/>
        </w:rPr>
        <w:t xml:space="preserve"> </w:t>
      </w:r>
      <w:r w:rsidR="00AF1668">
        <w:rPr>
          <w:rFonts w:ascii="Angsana New" w:hAnsi="Angsana New" w:hint="cs"/>
          <w:sz w:val="30"/>
          <w:szCs w:val="30"/>
          <w:cs/>
        </w:rPr>
        <w:t xml:space="preserve">ล้านจ๊าดเมียนมาร์ </w:t>
      </w:r>
      <w:r w:rsidRPr="002505AD">
        <w:rPr>
          <w:rFonts w:ascii="Angsana New" w:hAnsi="Angsana New"/>
          <w:i/>
          <w:iCs/>
          <w:sz w:val="30"/>
          <w:szCs w:val="30"/>
          <w:cs/>
        </w:rPr>
        <w:t>(</w:t>
      </w:r>
      <w:r w:rsidR="004C3502" w:rsidRPr="002505AD">
        <w:rPr>
          <w:rFonts w:ascii="Angsana New" w:hAnsi="Angsana New"/>
          <w:i/>
          <w:iCs/>
          <w:sz w:val="30"/>
          <w:szCs w:val="30"/>
        </w:rPr>
        <w:t>3</w:t>
      </w:r>
      <w:r w:rsidRPr="002505AD">
        <w:rPr>
          <w:rFonts w:ascii="Angsana New" w:hAnsi="Angsana New"/>
          <w:i/>
          <w:iCs/>
          <w:sz w:val="30"/>
          <w:szCs w:val="30"/>
        </w:rPr>
        <w:t>1</w:t>
      </w:r>
      <w:r w:rsidRPr="002505AD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F1AC9" w:rsidRPr="002505AD">
        <w:rPr>
          <w:rFonts w:ascii="Angsana New" w:hAnsi="Angsana New"/>
          <w:i/>
          <w:iCs/>
          <w:sz w:val="30"/>
          <w:szCs w:val="30"/>
        </w:rPr>
        <w:t>256</w:t>
      </w:r>
      <w:r w:rsidR="00984EF4">
        <w:rPr>
          <w:rFonts w:ascii="Angsana New" w:hAnsi="Angsana New"/>
          <w:i/>
          <w:iCs/>
          <w:sz w:val="30"/>
          <w:szCs w:val="30"/>
        </w:rPr>
        <w:t>6</w:t>
      </w:r>
      <w:r w:rsidRPr="002505AD">
        <w:rPr>
          <w:rFonts w:ascii="Angsana New" w:hAnsi="Angsana New"/>
          <w:i/>
          <w:iCs/>
          <w:sz w:val="30"/>
          <w:szCs w:val="30"/>
        </w:rPr>
        <w:t>:</w:t>
      </w:r>
      <w:r w:rsidRPr="002505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505AD" w:rsidRPr="002505AD">
        <w:rPr>
          <w:rFonts w:ascii="Angsana New" w:hAnsi="Angsana New"/>
          <w:i/>
          <w:iCs/>
          <w:sz w:val="30"/>
          <w:szCs w:val="30"/>
        </w:rPr>
        <w:t>2,</w:t>
      </w:r>
      <w:r w:rsidR="00984EF4">
        <w:rPr>
          <w:rFonts w:ascii="Angsana New" w:hAnsi="Angsana New"/>
          <w:i/>
          <w:iCs/>
          <w:sz w:val="30"/>
          <w:szCs w:val="30"/>
        </w:rPr>
        <w:t>588</w:t>
      </w:r>
      <w:r w:rsidR="002505AD" w:rsidRPr="002505AD">
        <w:rPr>
          <w:rFonts w:ascii="Angsana New" w:hAnsi="Angsana New"/>
          <w:i/>
          <w:iCs/>
          <w:sz w:val="30"/>
          <w:szCs w:val="30"/>
        </w:rPr>
        <w:t xml:space="preserve"> </w:t>
      </w:r>
      <w:r w:rsidRPr="002505AD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262AAE" w:rsidRPr="002505AD">
        <w:rPr>
          <w:rFonts w:ascii="Angsana New" w:hAnsi="Angsana New" w:hint="cs"/>
          <w:i/>
          <w:iCs/>
          <w:sz w:val="30"/>
          <w:szCs w:val="30"/>
          <w:cs/>
        </w:rPr>
        <w:t>บาท</w:t>
      </w:r>
      <w:r w:rsidRPr="002505AD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984EF4">
        <w:rPr>
          <w:rFonts w:ascii="Angsana New" w:hAnsi="Angsana New"/>
          <w:i/>
          <w:iCs/>
          <w:sz w:val="30"/>
          <w:szCs w:val="30"/>
        </w:rPr>
        <w:t>63</w:t>
      </w:r>
      <w:r w:rsidRPr="002505AD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12741F8C" w14:textId="071173E7" w:rsidR="001F3984" w:rsidRDefault="001F3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2"/>
          <w:szCs w:val="22"/>
          <w:cs/>
        </w:rPr>
      </w:pPr>
      <w:r>
        <w:rPr>
          <w:rFonts w:ascii="Angsana New" w:hAnsi="Angsana New"/>
          <w:i/>
          <w:iCs/>
          <w:sz w:val="22"/>
          <w:szCs w:val="22"/>
          <w:cs/>
        </w:rPr>
        <w:br w:type="page"/>
      </w:r>
    </w:p>
    <w:p w14:paraId="658A8DE0" w14:textId="09864CAD" w:rsidR="00B560A2" w:rsidRPr="002505AD" w:rsidRDefault="00B560A2" w:rsidP="007E7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05A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คดีความ</w:t>
      </w:r>
      <w:r w:rsidR="006F23B8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659914F4" w14:textId="3CC5B11A" w:rsidR="00B560A2" w:rsidRPr="000A108E" w:rsidRDefault="00B560A2" w:rsidP="00692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76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EF4C57B" w14:textId="035E01A2" w:rsidR="00D35EFD" w:rsidRPr="006A16A6" w:rsidRDefault="00186807" w:rsidP="00645672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</w:tabs>
        <w:ind w:left="450" w:right="4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 xml:space="preserve">ในระหว่างปี </w:t>
      </w:r>
      <w:r>
        <w:rPr>
          <w:rFonts w:asciiTheme="majorBidi" w:hAnsiTheme="majorBidi"/>
          <w:sz w:val="30"/>
          <w:szCs w:val="30"/>
        </w:rPr>
        <w:t>2566</w:t>
      </w:r>
      <w:r w:rsidR="00D35EFD" w:rsidRPr="006A16A6">
        <w:rPr>
          <w:rFonts w:asciiTheme="majorBidi" w:hAnsiTheme="majorBidi"/>
          <w:sz w:val="30"/>
          <w:szCs w:val="30"/>
          <w:cs/>
        </w:rPr>
        <w:t xml:space="preserve"> บริษัทได้ถูกฟ้องร้องในคดีแพ่งโดยกิจการอื่นเพื่อเรียกร้องให้ชดเชยค่าเสียหายจากการสูญเสียกำไรและรายได้จำนวน </w:t>
      </w:r>
      <w:r w:rsidR="009C1BA2">
        <w:rPr>
          <w:rFonts w:asciiTheme="majorBidi" w:hAnsiTheme="majorBidi"/>
          <w:sz w:val="30"/>
          <w:szCs w:val="30"/>
        </w:rPr>
        <w:t>245</w:t>
      </w:r>
      <w:r w:rsidR="00D35EFD" w:rsidRPr="006A16A6">
        <w:rPr>
          <w:rFonts w:asciiTheme="majorBidi" w:hAnsiTheme="majorBidi"/>
          <w:sz w:val="30"/>
          <w:szCs w:val="30"/>
          <w:cs/>
        </w:rPr>
        <w:t xml:space="preserve"> ล้านบาท ซึ่งเป็นผลอันเนื่องมาจากการใช้สิทธิปกป้องทรัพย์สินทางปัญญาของบริษัท </w:t>
      </w:r>
      <w:r w:rsidR="00205421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โดยในวันที่ </w:t>
      </w:r>
      <w:r w:rsidR="00205421">
        <w:rPr>
          <w:rFonts w:asciiTheme="majorBidi" w:hAnsiTheme="majorBidi"/>
          <w:color w:val="000000" w:themeColor="text1"/>
          <w:sz w:val="30"/>
          <w:szCs w:val="30"/>
        </w:rPr>
        <w:t xml:space="preserve">28 </w:t>
      </w:r>
      <w:r w:rsidR="00205421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สิงหาคม </w:t>
      </w:r>
      <w:r w:rsidR="00205421">
        <w:rPr>
          <w:rFonts w:asciiTheme="majorBidi" w:hAnsiTheme="majorBidi"/>
          <w:color w:val="000000" w:themeColor="text1"/>
          <w:sz w:val="30"/>
          <w:szCs w:val="30"/>
        </w:rPr>
        <w:t xml:space="preserve">2567 </w:t>
      </w:r>
      <w:r w:rsidR="00205421">
        <w:rPr>
          <w:rFonts w:asciiTheme="majorBidi" w:hAnsiTheme="majorBidi" w:hint="cs"/>
          <w:color w:val="000000" w:themeColor="text1"/>
          <w:sz w:val="30"/>
          <w:szCs w:val="30"/>
          <w:cs/>
        </w:rPr>
        <w:t>ศาลชั้นต้นได้พิพากษาให้ยกฟ้องคดีความของโจทก์</w:t>
      </w:r>
    </w:p>
    <w:p w14:paraId="03E094F7" w14:textId="3478CBE9" w:rsidR="00D35EFD" w:rsidRDefault="00D35EFD" w:rsidP="00D35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9337C85" w14:textId="270FFBF2" w:rsidR="00C34EB8" w:rsidRPr="0030413F" w:rsidRDefault="00C34EB8" w:rsidP="00C34EB8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</w:tabs>
        <w:ind w:left="450" w:right="4"/>
        <w:jc w:val="thaiDistribute"/>
        <w:rPr>
          <w:rFonts w:asciiTheme="majorBidi" w:hAnsiTheme="majorBidi"/>
          <w:spacing w:val="-3"/>
          <w:sz w:val="30"/>
          <w:szCs w:val="30"/>
        </w:rPr>
      </w:pPr>
      <w:r w:rsidRPr="0030413F">
        <w:rPr>
          <w:rStyle w:val="ui-provider"/>
          <w:spacing w:val="-3"/>
          <w:sz w:val="30"/>
          <w:szCs w:val="30"/>
          <w:cs/>
        </w:rPr>
        <w:t xml:space="preserve">ณ </w:t>
      </w:r>
      <w:r w:rsidRPr="0030413F">
        <w:rPr>
          <w:rFonts w:asciiTheme="majorBidi" w:hAnsiTheme="majorBidi"/>
          <w:spacing w:val="-3"/>
          <w:sz w:val="30"/>
          <w:szCs w:val="30"/>
          <w:cs/>
        </w:rPr>
        <w:t>วันที่</w:t>
      </w:r>
      <w:r w:rsidR="00C510D2" w:rsidRPr="0030413F">
        <w:rPr>
          <w:rFonts w:asciiTheme="majorBidi" w:hAnsiTheme="majorBidi" w:hint="cs"/>
          <w:spacing w:val="-3"/>
          <w:sz w:val="30"/>
          <w:szCs w:val="30"/>
          <w:cs/>
        </w:rPr>
        <w:t xml:space="preserve"> </w:t>
      </w:r>
      <w:r w:rsidRPr="0030413F">
        <w:rPr>
          <w:rFonts w:asciiTheme="majorBidi" w:hAnsiTheme="majorBidi"/>
          <w:spacing w:val="-3"/>
          <w:sz w:val="30"/>
          <w:szCs w:val="30"/>
        </w:rPr>
        <w:t xml:space="preserve">31 </w:t>
      </w:r>
      <w:r w:rsidRPr="0030413F">
        <w:rPr>
          <w:rFonts w:asciiTheme="majorBidi" w:hAnsiTheme="majorBidi"/>
          <w:spacing w:val="-3"/>
          <w:sz w:val="30"/>
          <w:szCs w:val="30"/>
          <w:cs/>
        </w:rPr>
        <w:t>ธันวาคม</w:t>
      </w:r>
      <w:r w:rsidRPr="0030413F">
        <w:rPr>
          <w:rFonts w:asciiTheme="majorBidi" w:hAnsiTheme="majorBidi"/>
          <w:spacing w:val="-3"/>
          <w:sz w:val="30"/>
          <w:szCs w:val="30"/>
        </w:rPr>
        <w:t> 256</w:t>
      </w:r>
      <w:r w:rsidR="0030413F">
        <w:rPr>
          <w:rFonts w:asciiTheme="majorBidi" w:hAnsiTheme="majorBidi"/>
          <w:spacing w:val="-3"/>
          <w:sz w:val="30"/>
          <w:szCs w:val="30"/>
        </w:rPr>
        <w:t>7</w:t>
      </w:r>
      <w:r w:rsidRPr="0030413F">
        <w:rPr>
          <w:rFonts w:asciiTheme="majorBidi" w:hAnsiTheme="majorBidi"/>
          <w:spacing w:val="-3"/>
          <w:sz w:val="30"/>
          <w:szCs w:val="30"/>
        </w:rPr>
        <w:t xml:space="preserve"> </w:t>
      </w:r>
      <w:r w:rsidR="0030413F" w:rsidRPr="0030413F">
        <w:rPr>
          <w:rFonts w:asciiTheme="majorBidi" w:hAnsiTheme="majorBidi"/>
          <w:color w:val="000000" w:themeColor="text1"/>
          <w:spacing w:val="-3"/>
          <w:sz w:val="30"/>
          <w:szCs w:val="30"/>
          <w:cs/>
        </w:rPr>
        <w:t>บริษัทย่อยในต่างประเทศ</w:t>
      </w:r>
      <w:r w:rsidR="0030413F" w:rsidRPr="0030413F">
        <w:rPr>
          <w:rFonts w:asciiTheme="majorBidi" w:hAnsiTheme="majorBidi" w:hint="cs"/>
          <w:color w:val="000000" w:themeColor="text1"/>
          <w:spacing w:val="-3"/>
          <w:sz w:val="30"/>
          <w:szCs w:val="30"/>
          <w:cs/>
        </w:rPr>
        <w:t>สอง</w:t>
      </w:r>
      <w:r w:rsidR="0030413F" w:rsidRPr="0030413F">
        <w:rPr>
          <w:rFonts w:asciiTheme="majorBidi" w:hAnsiTheme="majorBidi"/>
          <w:color w:val="000000" w:themeColor="text1"/>
          <w:spacing w:val="-3"/>
          <w:sz w:val="30"/>
          <w:szCs w:val="30"/>
          <w:cs/>
        </w:rPr>
        <w:t>แห่งได้รับคำสั่งให้จ่ายเพิ่มภาษีนิติบุคคลและภาษีหัก ณ ที</w:t>
      </w:r>
      <w:r w:rsidR="0030413F" w:rsidRPr="0030413F">
        <w:rPr>
          <w:rFonts w:asciiTheme="majorBidi" w:hAnsiTheme="majorBidi" w:hint="cs"/>
          <w:color w:val="000000" w:themeColor="text1"/>
          <w:spacing w:val="-3"/>
          <w:sz w:val="30"/>
          <w:szCs w:val="30"/>
          <w:cs/>
        </w:rPr>
        <w:t>่</w:t>
      </w:r>
      <w:r w:rsidR="0030413F" w:rsidRPr="0030413F">
        <w:rPr>
          <w:rFonts w:asciiTheme="majorBidi" w:hAnsiTheme="majorBidi"/>
          <w:color w:val="000000" w:themeColor="text1"/>
          <w:spacing w:val="-3"/>
          <w:sz w:val="30"/>
          <w:szCs w:val="30"/>
          <w:cs/>
        </w:rPr>
        <w:t>จ่ายจากกรมสรรพากร โดยบริษัทย่อยได้แก้ต่างต่อคำสั่งดังกล่าว ผู้บริหารเชื่อว่าความเสียหายที่อาจเกิดขึ้นจากคดีความไม่มีผลกระทบอย่างมีนัยสำคัญต่อผลการดำเนินงานของบริษัทย่อย ดังนั้นจึงไม่มีการตั้งประมาณการเกี่ยวกับคดีความครั้งนี้</w:t>
      </w:r>
    </w:p>
    <w:p w14:paraId="6D5CEE0F" w14:textId="77777777" w:rsidR="00C34EB8" w:rsidRPr="00C34EB8" w:rsidRDefault="00C34EB8" w:rsidP="00C34EB8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</w:tabs>
        <w:ind w:left="450" w:right="4"/>
        <w:jc w:val="thaiDistribute"/>
        <w:rPr>
          <w:rFonts w:asciiTheme="majorBidi" w:hAnsiTheme="majorBidi"/>
          <w:sz w:val="30"/>
          <w:szCs w:val="30"/>
        </w:rPr>
      </w:pPr>
    </w:p>
    <w:p w14:paraId="5E901302" w14:textId="7EAC8D83" w:rsidR="00D35EFD" w:rsidRPr="006A5DCA" w:rsidRDefault="00D35EFD" w:rsidP="00645672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</w:tabs>
        <w:ind w:left="450" w:right="4"/>
        <w:jc w:val="thaiDistribute"/>
        <w:rPr>
          <w:rFonts w:asciiTheme="majorBidi" w:hAnsiTheme="majorBidi" w:cstheme="majorBidi"/>
          <w:sz w:val="30"/>
          <w:szCs w:val="30"/>
        </w:rPr>
      </w:pPr>
      <w:r w:rsidRPr="006A16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A16A6">
        <w:rPr>
          <w:rFonts w:asciiTheme="majorBidi" w:hAnsiTheme="majorBidi" w:cstheme="majorBidi"/>
          <w:sz w:val="30"/>
          <w:szCs w:val="30"/>
        </w:rPr>
        <w:t xml:space="preserve">31 </w:t>
      </w:r>
      <w:r w:rsidRPr="006A16A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6A16A6">
        <w:rPr>
          <w:rFonts w:asciiTheme="majorBidi" w:hAnsiTheme="majorBidi" w:cstheme="majorBidi"/>
          <w:sz w:val="30"/>
          <w:szCs w:val="30"/>
        </w:rPr>
        <w:t>256</w:t>
      </w:r>
      <w:r w:rsidR="0030413F">
        <w:rPr>
          <w:rFonts w:asciiTheme="majorBidi" w:hAnsiTheme="majorBidi" w:cstheme="majorBidi"/>
          <w:sz w:val="30"/>
          <w:szCs w:val="30"/>
        </w:rPr>
        <w:t>7</w:t>
      </w:r>
      <w:r w:rsidRPr="006A16A6">
        <w:rPr>
          <w:rFonts w:asciiTheme="majorBidi" w:hAnsiTheme="majorBidi" w:cstheme="majorBidi"/>
          <w:sz w:val="30"/>
          <w:szCs w:val="30"/>
        </w:rPr>
        <w:t xml:space="preserve"> </w:t>
      </w:r>
      <w:r w:rsidRPr="006A16A6">
        <w:rPr>
          <w:rFonts w:asciiTheme="majorBidi" w:hAnsiTheme="majorBidi" w:cstheme="majorBidi"/>
          <w:sz w:val="30"/>
          <w:szCs w:val="30"/>
          <w:cs/>
        </w:rPr>
        <w:t>บริษัทย่อยในต่างประเทศแห่งหนึ่งได้รับคำสั่งให้จ่ายเพิ่มภาษีการบริการจากกรมภาษี</w:t>
      </w:r>
      <w:r w:rsidRPr="006A16A6">
        <w:rPr>
          <w:rFonts w:asciiTheme="majorBidi" w:hAnsiTheme="majorBidi" w:cstheme="majorBidi"/>
          <w:sz w:val="30"/>
          <w:szCs w:val="30"/>
        </w:rPr>
        <w:br/>
      </w:r>
      <w:r w:rsidRPr="006A16A6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6A16A6">
        <w:rPr>
          <w:rFonts w:asciiTheme="majorBidi" w:hAnsiTheme="majorBidi" w:cstheme="majorBidi"/>
          <w:sz w:val="30"/>
          <w:szCs w:val="30"/>
        </w:rPr>
        <w:t xml:space="preserve"> </w:t>
      </w:r>
      <w:r w:rsidRPr="006A16A6">
        <w:rPr>
          <w:rFonts w:asciiTheme="majorBidi" w:hAnsiTheme="majorBidi" w:cstheme="majorBidi"/>
          <w:sz w:val="30"/>
          <w:szCs w:val="30"/>
          <w:cs/>
        </w:rPr>
        <w:t>โดยบริษัทย่อยได้ยื่นอุทธรณ์</w:t>
      </w:r>
      <w:r w:rsidRPr="006A5DCA">
        <w:rPr>
          <w:rFonts w:asciiTheme="majorBidi" w:hAnsiTheme="majorBidi" w:cstheme="majorBidi"/>
          <w:sz w:val="30"/>
          <w:szCs w:val="30"/>
          <w:cs/>
        </w:rPr>
        <w:t>ต่อศุลกากรสรรพสามิตและภาษีบริการศาลวินิจฉัยอุทธรณ์ ผู้บริหารเชื่อว่า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5300F8">
        <w:rPr>
          <w:rFonts w:asciiTheme="majorBidi" w:hAnsiTheme="majorBidi" w:cstheme="majorBidi"/>
          <w:spacing w:val="-2"/>
          <w:sz w:val="30"/>
          <w:szCs w:val="30"/>
          <w:cs/>
        </w:rPr>
        <w:t>ความเสียหายที่อาจเกิดขึ้นจากคดีความไม่มีผลกระทบอย่างมีนัยสำคัญต่อผลการดำเนินงานของบริษัทย่อย ดังนั้นจึงไม</w:t>
      </w:r>
      <w:r w:rsidRPr="005300F8">
        <w:rPr>
          <w:rFonts w:asciiTheme="majorBidi" w:hAnsiTheme="majorBidi" w:cstheme="majorBidi" w:hint="cs"/>
          <w:spacing w:val="-2"/>
          <w:sz w:val="30"/>
          <w:szCs w:val="30"/>
          <w:cs/>
        </w:rPr>
        <w:t>่</w:t>
      </w:r>
      <w:r w:rsidRPr="005300F8">
        <w:rPr>
          <w:rFonts w:asciiTheme="majorBidi" w:hAnsiTheme="majorBidi" w:cstheme="majorBidi"/>
          <w:spacing w:val="-2"/>
          <w:sz w:val="30"/>
          <w:szCs w:val="30"/>
          <w:cs/>
        </w:rPr>
        <w:t>มี</w:t>
      </w:r>
      <w:r w:rsidRPr="006A5DCA">
        <w:rPr>
          <w:rFonts w:asciiTheme="majorBidi" w:hAnsiTheme="majorBidi" w:cstheme="majorBidi"/>
          <w:sz w:val="30"/>
          <w:szCs w:val="30"/>
          <w:cs/>
        </w:rPr>
        <w:t>การตั้งประมาณการเกี่ยวกับคดีความครั้งนี้</w:t>
      </w:r>
    </w:p>
    <w:p w14:paraId="583619ED" w14:textId="77777777" w:rsidR="00D35EFD" w:rsidRPr="006A5DCA" w:rsidRDefault="00D35EFD" w:rsidP="00D35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D9003" w14:textId="53078FD4" w:rsidR="00D35EFD" w:rsidRDefault="00D35EFD" w:rsidP="00645672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</w:tabs>
        <w:ind w:left="450" w:right="4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6A16A6">
        <w:rPr>
          <w:rFonts w:asciiTheme="majorBidi" w:hAnsiTheme="majorBidi" w:cstheme="majorBidi"/>
          <w:sz w:val="30"/>
          <w:szCs w:val="30"/>
        </w:rPr>
        <w:t>256</w:t>
      </w:r>
      <w:r w:rsidR="0030413F">
        <w:rPr>
          <w:rFonts w:asciiTheme="majorBidi" w:hAnsiTheme="majorBidi" w:cstheme="majorBidi"/>
          <w:sz w:val="30"/>
          <w:szCs w:val="30"/>
        </w:rPr>
        <w:t>7</w:t>
      </w:r>
      <w:r w:rsidRPr="006A16A6">
        <w:rPr>
          <w:rFonts w:asciiTheme="majorBidi" w:hAnsiTheme="majorBidi" w:cstheme="majorBidi"/>
          <w:sz w:val="30"/>
          <w:szCs w:val="30"/>
        </w:rPr>
        <w:t xml:space="preserve"> </w:t>
      </w:r>
      <w:r w:rsidR="0030413F" w:rsidRPr="0030413F">
        <w:rPr>
          <w:rFonts w:asciiTheme="majorBidi" w:hAnsiTheme="majorBidi"/>
          <w:sz w:val="30"/>
          <w:szCs w:val="30"/>
          <w:cs/>
        </w:rPr>
        <w:t xml:space="preserve">บริษัทย่อยในประเทศได้ถูกฟ้องร้องในคดีแพ่งโดยกิจการอื่นเพื่อเรียกร้องให้ชดเชยค่าเสียหายจากการสูญเสียกำไรและรายได้เป็นจำนวน </w:t>
      </w:r>
      <w:r w:rsidR="005A5BA4">
        <w:rPr>
          <w:rFonts w:asciiTheme="majorBidi" w:hAnsiTheme="majorBidi"/>
          <w:sz w:val="30"/>
          <w:szCs w:val="30"/>
        </w:rPr>
        <w:t>42</w:t>
      </w:r>
      <w:r w:rsidR="0030413F" w:rsidRPr="0030413F">
        <w:rPr>
          <w:rFonts w:asciiTheme="majorBidi" w:hAnsiTheme="majorBidi"/>
          <w:sz w:val="30"/>
          <w:szCs w:val="30"/>
          <w:cs/>
        </w:rPr>
        <w:t xml:space="preserve"> ล้านบาท ซึ่งเป็นผลอันเนื่องมาจากการใช้สิทธิปกป้องทรัพย์สินทางปัญญาของบริษัท ผลของคดีดังกล่าวยังไม่เป็นที่สิ้นสุด ผู้บริหารเชื่อว่าบริษัทไม่มีภาระที่ต้องชดเชยค่าเสียหายดังกล่าว ดังนั้นจึงไม่มีการตั้งประมาณการเกี่ยวกับคดีความครั้งนี้</w:t>
      </w:r>
    </w:p>
    <w:p w14:paraId="3F409335" w14:textId="3BF5777C" w:rsidR="007E757D" w:rsidRPr="00A830E9" w:rsidRDefault="007E757D" w:rsidP="00E4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9FF20D5" w14:textId="656000C8" w:rsidR="00036873" w:rsidRPr="007004B8" w:rsidRDefault="006B2EEF" w:rsidP="007004B8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30</w:t>
      </w:r>
      <w:r w:rsidR="003E4D56" w:rsidRPr="003270E4">
        <w:rPr>
          <w:rFonts w:ascii="Angsana New" w:hAnsi="Angsana New" w:cs="Angsana New"/>
          <w:b/>
          <w:bCs/>
          <w:lang w:val="en-US"/>
        </w:rPr>
        <w:tab/>
      </w:r>
      <w:r w:rsidR="00D97500" w:rsidRPr="003270E4">
        <w:rPr>
          <w:rFonts w:ascii="Angsana New" w:hAnsi="Angsana New" w:cs="Angsana New"/>
          <w:b/>
          <w:bCs/>
          <w:cs/>
          <w:lang w:val="en-US"/>
        </w:rPr>
        <w:t>เหตุการณ์ภายหลังรอบระยะเวลาที่รายงาน</w:t>
      </w:r>
    </w:p>
    <w:p w14:paraId="6232D6A4" w14:textId="0D8CC78D" w:rsidR="0053606A" w:rsidRPr="000A108E" w:rsidRDefault="0053606A" w:rsidP="0053606A">
      <w:pPr>
        <w:pStyle w:val="a"/>
        <w:ind w:left="547" w:right="-176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6CD026BE" w14:textId="2717AF9B" w:rsidR="00780FC8" w:rsidRPr="00AF44E8" w:rsidRDefault="00780FC8" w:rsidP="00F50C3A">
      <w:pPr>
        <w:pStyle w:val="a"/>
        <w:ind w:left="547" w:right="4"/>
        <w:jc w:val="thaiDistribute"/>
        <w:rPr>
          <w:rFonts w:ascii="Angsana New" w:hAnsi="Angsana New" w:cs="Angsana New"/>
          <w:cs/>
          <w:lang w:val="en-US"/>
        </w:rPr>
      </w:pPr>
      <w:r w:rsidRPr="00E80453">
        <w:rPr>
          <w:rFonts w:ascii="Angsana New" w:hAnsi="Angsana New" w:cs="Angsana New" w:hint="cs"/>
          <w:cs/>
          <w:lang w:val="en-US"/>
        </w:rPr>
        <w:t>ในการประชุมคณะกรรมการบริษัทเมื่อวันที</w:t>
      </w:r>
      <w:r w:rsidR="00E80453">
        <w:rPr>
          <w:rFonts w:ascii="Angsana New" w:hAnsi="Angsana New" w:cs="Angsana New" w:hint="cs"/>
          <w:cs/>
          <w:lang w:val="en-US"/>
        </w:rPr>
        <w:t xml:space="preserve">่ </w:t>
      </w:r>
      <w:r w:rsidR="00E80453">
        <w:rPr>
          <w:rFonts w:ascii="Angsana New" w:hAnsi="Angsana New" w:cs="Angsana New"/>
          <w:lang w:val="en-US"/>
        </w:rPr>
        <w:t>24</w:t>
      </w:r>
      <w:r w:rsidRPr="00E80453">
        <w:rPr>
          <w:rFonts w:ascii="Angsana New" w:hAnsi="Angsana New" w:cs="Angsana New"/>
          <w:lang w:val="en-US"/>
        </w:rPr>
        <w:t xml:space="preserve"> </w:t>
      </w:r>
      <w:r w:rsidRPr="00E80453">
        <w:rPr>
          <w:rFonts w:ascii="Angsana New" w:hAnsi="Angsana New" w:cs="Angsana New" w:hint="cs"/>
          <w:cs/>
          <w:lang w:val="en-US"/>
        </w:rPr>
        <w:t xml:space="preserve">กุมภาพันธ์ </w:t>
      </w:r>
      <w:r w:rsidR="00E80453">
        <w:rPr>
          <w:rFonts w:ascii="Angsana New" w:hAnsi="Angsana New" w:cs="Angsana New"/>
          <w:lang w:val="en-US"/>
        </w:rPr>
        <w:t>2568</w:t>
      </w:r>
      <w:r w:rsidRPr="00E80453">
        <w:rPr>
          <w:rFonts w:ascii="Angsana New" w:hAnsi="Angsana New" w:cs="Angsana New"/>
          <w:lang w:val="en-US"/>
        </w:rPr>
        <w:t xml:space="preserve"> </w:t>
      </w:r>
      <w:r w:rsidRPr="00E80453">
        <w:rPr>
          <w:rFonts w:ascii="Angsana New" w:hAnsi="Angsana New" w:cs="Angsana New" w:hint="cs"/>
          <w:cs/>
          <w:lang w:val="en-US"/>
        </w:rPr>
        <w:t xml:space="preserve">คณะกรรมการมีมติอนุมัติการจัดสรรผลกำไรเป็นเงินปันผลในอัตราหุ้นละ </w:t>
      </w:r>
      <w:r w:rsidR="00784B78">
        <w:rPr>
          <w:rFonts w:ascii="Angsana New" w:hAnsi="Angsana New" w:cs="Angsana New"/>
          <w:lang w:val="en-US"/>
        </w:rPr>
        <w:t>0.80</w:t>
      </w:r>
      <w:r w:rsidRPr="00E80453">
        <w:rPr>
          <w:rFonts w:ascii="Angsana New" w:hAnsi="Angsana New" w:cs="Angsana New"/>
          <w:lang w:val="en-US"/>
        </w:rPr>
        <w:t xml:space="preserve"> </w:t>
      </w:r>
      <w:r w:rsidRPr="00E80453">
        <w:rPr>
          <w:rFonts w:ascii="Angsana New" w:hAnsi="Angsana New" w:cs="Angsana New" w:hint="cs"/>
          <w:cs/>
          <w:lang w:val="en-US"/>
        </w:rPr>
        <w:t xml:space="preserve">บาท เป็นจำนวนเงินรวม </w:t>
      </w:r>
      <w:r w:rsidR="00784B78">
        <w:rPr>
          <w:rFonts w:ascii="Angsana New" w:hAnsi="Angsana New" w:cs="Angsana New"/>
          <w:lang w:val="en-US"/>
        </w:rPr>
        <w:t>697.50</w:t>
      </w:r>
      <w:r w:rsidRPr="00E80453">
        <w:rPr>
          <w:rFonts w:ascii="Angsana New" w:hAnsi="Angsana New" w:cs="Angsana New"/>
          <w:lang w:val="en-US"/>
        </w:rPr>
        <w:t xml:space="preserve"> </w:t>
      </w:r>
      <w:r w:rsidRPr="00E80453">
        <w:rPr>
          <w:rFonts w:ascii="Angsana New" w:hAnsi="Angsana New" w:cs="Angsana New" w:hint="cs"/>
          <w:cs/>
          <w:lang w:val="en-US"/>
        </w:rPr>
        <w:t>ล้านบาท โดยเงินปันผลดังกล่าวต้องได้รับการอนุมัติจากที่ประชุมสามัญประจำปีของผู้ถือหุ้นของบริษัท</w:t>
      </w:r>
    </w:p>
    <w:p w14:paraId="1E20F5B4" w14:textId="77777777" w:rsidR="006B39D8" w:rsidRDefault="006B39D8" w:rsidP="003766F6">
      <w:pPr>
        <w:pStyle w:val="a"/>
        <w:ind w:right="-176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6E42A4F4" w14:textId="77777777" w:rsidR="00D442E2" w:rsidRDefault="00D442E2" w:rsidP="00E80453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14:paraId="48D9AA52" w14:textId="7755785B" w:rsidR="00E80453" w:rsidRPr="007004B8" w:rsidRDefault="00E80453" w:rsidP="00E80453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31</w:t>
      </w:r>
      <w:r w:rsidRPr="003270E4">
        <w:rPr>
          <w:rFonts w:ascii="Angsana New" w:hAnsi="Angsana New" w:cs="Angsana New"/>
          <w:b/>
          <w:bCs/>
          <w:lang w:val="en-US"/>
        </w:rPr>
        <w:tab/>
      </w:r>
      <w:r w:rsidR="005A5BA4">
        <w:rPr>
          <w:rFonts w:ascii="Angsana New" w:hAnsi="Angsana New" w:cs="Angsana New" w:hint="cs"/>
          <w:b/>
          <w:bCs/>
          <w:cs/>
          <w:lang w:val="en-US"/>
        </w:rPr>
        <w:t>การจัดประเภทรายการใหม่</w:t>
      </w:r>
    </w:p>
    <w:p w14:paraId="183F20CA" w14:textId="77777777" w:rsidR="00E80453" w:rsidRDefault="00E80453" w:rsidP="003766F6">
      <w:pPr>
        <w:pStyle w:val="a"/>
        <w:ind w:right="-176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0C9A8CFD" w14:textId="13AC29F4" w:rsidR="00E80453" w:rsidRDefault="00E80453" w:rsidP="00B74DD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รายการในงบการเงินของ</w:t>
      </w:r>
      <w:r>
        <w:rPr>
          <w:rFonts w:ascii="Angsana New" w:hAnsi="Angsana New"/>
          <w:sz w:val="30"/>
          <w:szCs w:val="30"/>
        </w:rPr>
        <w:t xml:space="preserve"> 2566 </w:t>
      </w:r>
      <w:r>
        <w:rPr>
          <w:rFonts w:ascii="Angsana New" w:hAnsi="Angsana New" w:hint="cs"/>
          <w:sz w:val="30"/>
          <w:szCs w:val="30"/>
          <w:cs/>
        </w:rPr>
        <w:t>บางรายการได้จัดประเภทใหม่ให้สอดคล้องกับรายการในงบการเงินของ</w:t>
      </w:r>
      <w:r w:rsidR="005A5BA4">
        <w:rPr>
          <w:rFonts w:ascii="Angsana New" w:hAnsi="Angsana New" w:hint="cs"/>
          <w:sz w:val="30"/>
          <w:szCs w:val="30"/>
          <w:cs/>
          <w:lang w:bidi="th-TH"/>
        </w:rPr>
        <w:t>ปี</w:t>
      </w:r>
      <w:r>
        <w:rPr>
          <w:rFonts w:ascii="Angsana New" w:hAnsi="Angsana New"/>
          <w:sz w:val="30"/>
          <w:szCs w:val="30"/>
        </w:rPr>
        <w:t xml:space="preserve"> 2567 </w:t>
      </w:r>
      <w:r>
        <w:rPr>
          <w:rFonts w:ascii="Angsana New" w:hAnsi="Angsana New"/>
          <w:sz w:val="30"/>
          <w:szCs w:val="30"/>
          <w:cs/>
        </w:rPr>
        <w:t>ดังนี้</w:t>
      </w:r>
    </w:p>
    <w:p w14:paraId="201F7544" w14:textId="77777777" w:rsidR="00E80453" w:rsidRDefault="00E80453" w:rsidP="00E80453">
      <w:pPr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8"/>
        <w:gridCol w:w="1332"/>
        <w:gridCol w:w="270"/>
        <w:gridCol w:w="1350"/>
        <w:gridCol w:w="270"/>
        <w:gridCol w:w="1080"/>
      </w:tblGrid>
      <w:tr w:rsidR="00E80453" w14:paraId="08D3B789" w14:textId="77777777" w:rsidTr="00D442E2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283BF" w14:textId="77777777" w:rsidR="00E80453" w:rsidRDefault="00E80453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02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5329F" w14:textId="490BC00A" w:rsidR="00E80453" w:rsidRPr="00E80453" w:rsidRDefault="00E80453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80453" w14:paraId="59EAB1D7" w14:textId="77777777" w:rsidTr="00D442E2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4B7F8" w14:textId="77777777" w:rsidR="00E80453" w:rsidRDefault="00E80453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27D96" w14:textId="77777777" w:rsidR="00E80453" w:rsidRDefault="00E80453">
            <w:pPr>
              <w:pStyle w:val="BalloonText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</w:tc>
        <w:tc>
          <w:tcPr>
            <w:tcW w:w="27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8AAD2" w14:textId="77777777" w:rsidR="00E80453" w:rsidRDefault="00E80453">
            <w:pPr>
              <w:pStyle w:val="BalloonText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E377F" w14:textId="77777777" w:rsidR="00E80453" w:rsidRDefault="00E8045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3CAB2" w14:textId="77777777" w:rsidR="00E80453" w:rsidRDefault="00E80453">
            <w:pPr>
              <w:pStyle w:val="BalloonText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3D40D" w14:textId="77777777" w:rsidR="00E80453" w:rsidRDefault="00E80453">
            <w:pPr>
              <w:pStyle w:val="BalloonText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</w:tc>
      </w:tr>
      <w:tr w:rsidR="00E80453" w14:paraId="5174C6D2" w14:textId="77777777" w:rsidTr="00D442E2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56B03" w14:textId="77777777" w:rsidR="00E80453" w:rsidRDefault="00E80453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706C4" w14:textId="77777777" w:rsidR="00E80453" w:rsidRDefault="00E80453">
            <w:pPr>
              <w:pStyle w:val="BalloonText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B5B47" w14:textId="77777777" w:rsidR="00E80453" w:rsidRDefault="00E80453">
            <w:pPr>
              <w:pStyle w:val="BalloonText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996F9" w14:textId="77777777" w:rsidR="00E80453" w:rsidRDefault="00E8045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1A2AD" w14:textId="77777777" w:rsidR="00E80453" w:rsidRDefault="00E80453">
            <w:pPr>
              <w:pStyle w:val="BalloonText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AA6FB" w14:textId="77777777" w:rsidR="00E80453" w:rsidRDefault="00E80453">
            <w:pPr>
              <w:pStyle w:val="BalloonText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E80453" w14:paraId="227B4996" w14:textId="77777777" w:rsidTr="00D442E2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C45C0" w14:textId="77777777" w:rsidR="00E80453" w:rsidRDefault="00E80453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0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C99F5" w14:textId="77777777" w:rsidR="00E80453" w:rsidRDefault="00E80453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0453" w14:paraId="1C2ED32F" w14:textId="77777777" w:rsidTr="00D442E2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2C373" w14:textId="77777777" w:rsidR="00E80453" w:rsidRDefault="00E80453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งบแสดงฐานะการเงิน 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ko-KR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ko-KR"/>
              </w:rPr>
              <w:t> 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10950" w14:textId="77777777" w:rsidR="00E80453" w:rsidRDefault="00E80453">
            <w:pPr>
              <w:pStyle w:val="a3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F29B1" w14:textId="77777777" w:rsidR="00E80453" w:rsidRDefault="00E80453">
            <w:pPr>
              <w:pStyle w:val="3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F26CC" w14:textId="77777777" w:rsidR="00E80453" w:rsidRDefault="00E8045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01C21" w14:textId="77777777" w:rsidR="00E80453" w:rsidRDefault="00E80453">
            <w:pPr>
              <w:pStyle w:val="3"/>
              <w:ind w:left="-108" w:right="-108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3E46C" w14:textId="77777777" w:rsidR="00E80453" w:rsidRDefault="00E80453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0453" w14:paraId="006C031E" w14:textId="77777777" w:rsidTr="00D442E2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884A5" w14:textId="332C0B7F" w:rsidR="00E80453" w:rsidRDefault="005D3938">
            <w:pPr>
              <w:ind w:right="-43"/>
              <w:jc w:val="both"/>
              <w:rPr>
                <w:rFonts w:ascii="Angsana New" w:eastAsiaTheme="minorHAnsi" w:hAnsi="Angsana New"/>
                <w:sz w:val="30"/>
                <w:szCs w:val="30"/>
                <w14:ligatures w14:val="standardContextual"/>
              </w:rPr>
            </w:pPr>
            <w:r w:rsidRPr="005D393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58E3A" w14:textId="34AC86B2" w:rsidR="00E80453" w:rsidRPr="00E80453" w:rsidRDefault="00E80453" w:rsidP="005D3938">
            <w:pPr>
              <w:pStyle w:val="a3"/>
              <w:ind w:left="-108" w:right="-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1,272,618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0A34" w14:textId="77777777" w:rsidR="00E80453" w:rsidRPr="005D3938" w:rsidRDefault="00E80453" w:rsidP="005D3938">
            <w:pPr>
              <w:pStyle w:val="3"/>
              <w:ind w:right="-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A6382" w14:textId="14C8CA32" w:rsidR="00E80453" w:rsidRPr="005D3938" w:rsidRDefault="00E80453" w:rsidP="005D3938">
            <w:pPr>
              <w:pStyle w:val="a3"/>
              <w:ind w:left="-108" w:right="-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393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9,997</w:t>
            </w:r>
            <w:r w:rsidRPr="005D393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813F2" w14:textId="77777777" w:rsidR="00E80453" w:rsidRPr="005D3938" w:rsidRDefault="00E80453" w:rsidP="005D3938">
            <w:pPr>
              <w:pStyle w:val="3"/>
              <w:ind w:left="-108" w:right="-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1FAB7" w14:textId="557D3064" w:rsidR="00E80453" w:rsidRPr="00E80453" w:rsidRDefault="00E80453" w:rsidP="005D3938">
            <w:pPr>
              <w:pStyle w:val="a3"/>
              <w:ind w:left="-108" w:right="-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1,262,621</w:t>
            </w:r>
          </w:p>
        </w:tc>
      </w:tr>
      <w:tr w:rsidR="00E80453" w14:paraId="051C085B" w14:textId="77777777" w:rsidTr="00D442E2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0580F" w14:textId="0F9B13F7" w:rsidR="00E80453" w:rsidRDefault="005D3938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393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F2033" w14:textId="0967D40E" w:rsidR="00E80453" w:rsidRPr="00E80453" w:rsidRDefault="00E80453">
            <w:pPr>
              <w:pStyle w:val="a3"/>
              <w:ind w:left="-108" w:right="-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241,917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32749" w14:textId="77777777" w:rsidR="00E80453" w:rsidRPr="005D3938" w:rsidRDefault="00E80453">
            <w:pPr>
              <w:pStyle w:val="3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6DE6F" w14:textId="1F73C54E" w:rsidR="00E80453" w:rsidRPr="00E80453" w:rsidRDefault="00E80453">
            <w:pPr>
              <w:pStyle w:val="a3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9,997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003AB" w14:textId="77777777" w:rsidR="00E80453" w:rsidRPr="005D3938" w:rsidRDefault="00E80453">
            <w:pPr>
              <w:pStyle w:val="3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98B90" w14:textId="2A2FB7C1" w:rsidR="00E80453" w:rsidRPr="00E80453" w:rsidRDefault="00E80453">
            <w:pPr>
              <w:pStyle w:val="a3"/>
              <w:ind w:left="-108" w:right="-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251,914</w:t>
            </w:r>
          </w:p>
        </w:tc>
      </w:tr>
      <w:tr w:rsidR="00E80453" w14:paraId="1B4D5E01" w14:textId="77777777" w:rsidTr="00D442E2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9340C" w14:textId="77777777" w:rsidR="00E80453" w:rsidRDefault="00E80453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E718D" w14:textId="77777777" w:rsidR="00E80453" w:rsidRDefault="00E80453">
            <w:pPr>
              <w:pStyle w:val="a3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6E2C0" w14:textId="77777777" w:rsidR="00E80453" w:rsidRDefault="00E80453">
            <w:pPr>
              <w:pStyle w:val="3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59FE3" w14:textId="77777777" w:rsidR="00E80453" w:rsidRDefault="00E80453">
            <w:pPr>
              <w:pStyle w:val="a3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3B3E2" w14:textId="77777777" w:rsidR="00E80453" w:rsidRDefault="00E80453">
            <w:pPr>
              <w:pStyle w:val="3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8DEEF" w14:textId="77777777" w:rsidR="00E80453" w:rsidRDefault="00E80453">
            <w:pPr>
              <w:pStyle w:val="a3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21C046A" w14:textId="77777777" w:rsidR="00E80453" w:rsidRDefault="00E80453" w:rsidP="00E80453">
      <w:pPr>
        <w:jc w:val="thaiDistribute"/>
        <w:rPr>
          <w:rFonts w:ascii="Angsana New" w:eastAsiaTheme="minorHAnsi" w:hAnsi="Angsana New"/>
          <w:b/>
          <w:bCs/>
          <w:sz w:val="22"/>
          <w:szCs w:val="22"/>
          <w:cs/>
          <w14:ligatures w14:val="standardContextual"/>
        </w:rPr>
      </w:pPr>
    </w:p>
    <w:p w14:paraId="07E204E4" w14:textId="6AFE3AE1" w:rsidR="00E80453" w:rsidRDefault="00E80453" w:rsidP="00E8045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</w:t>
      </w:r>
      <w:r w:rsidR="003A20FD">
        <w:rPr>
          <w:rFonts w:ascii="Angsana New" w:hAnsi="Angsana New" w:hint="cs"/>
          <w:sz w:val="30"/>
          <w:szCs w:val="30"/>
          <w:cs/>
          <w:lang w:bidi="th-TH"/>
        </w:rPr>
        <w:t>เ</w:t>
      </w:r>
      <w:r>
        <w:rPr>
          <w:rFonts w:ascii="Angsana New" w:hAnsi="Angsana New"/>
          <w:sz w:val="30"/>
          <w:szCs w:val="30"/>
          <w:cs/>
        </w:rPr>
        <w:t>หมาะสมกับธุรกิจของกิจการมากกว่า</w:t>
      </w:r>
    </w:p>
    <w:p w14:paraId="4CE2D188" w14:textId="04E26305" w:rsidR="00E80453" w:rsidRPr="000A108E" w:rsidRDefault="00E80453" w:rsidP="00E80453">
      <w:pPr>
        <w:pStyle w:val="a"/>
        <w:ind w:right="-176" w:firstLine="540"/>
        <w:jc w:val="thaiDistribute"/>
        <w:rPr>
          <w:rFonts w:ascii="Angsana New" w:hAnsi="Angsana New" w:cs="Angsana New"/>
          <w:sz w:val="22"/>
          <w:szCs w:val="22"/>
          <w:lang w:val="en-US" w:bidi="ar-SA"/>
        </w:rPr>
      </w:pPr>
    </w:p>
    <w:sectPr w:rsidR="00E80453" w:rsidRPr="000A108E" w:rsidSect="00447026">
      <w:pgSz w:w="11907" w:h="16839" w:code="9"/>
      <w:pgMar w:top="691" w:right="1107" w:bottom="576" w:left="1166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0369E" w14:textId="77777777" w:rsidR="00E31345" w:rsidRDefault="00E31345">
      <w:pPr>
        <w:spacing w:line="240" w:lineRule="auto"/>
      </w:pPr>
      <w:r>
        <w:separator/>
      </w:r>
    </w:p>
  </w:endnote>
  <w:endnote w:type="continuationSeparator" w:id="0">
    <w:p w14:paraId="055C63AD" w14:textId="77777777" w:rsidR="00E31345" w:rsidRDefault="00E313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51FB6" w14:textId="734D9DDA" w:rsidR="00551A2E" w:rsidRPr="00BE2808" w:rsidRDefault="00551A2E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CF584D">
      <w:rPr>
        <w:rFonts w:ascii="Angsana New" w:hAnsi="Angsana New" w:hint="cs"/>
        <w:sz w:val="30"/>
        <w:szCs w:val="30"/>
      </w:rPr>
      <w:fldChar w:fldCharType="begin"/>
    </w:r>
    <w:r w:rsidRPr="00CF584D">
      <w:rPr>
        <w:rFonts w:ascii="Angsana New" w:hAnsi="Angsana New" w:hint="cs"/>
        <w:sz w:val="30"/>
        <w:szCs w:val="30"/>
      </w:rPr>
      <w:instrText xml:space="preserve"> PAGE   \* MERGEFORMAT </w:instrText>
    </w:r>
    <w:r w:rsidRPr="00CF584D">
      <w:rPr>
        <w:rFonts w:ascii="Angsana New" w:hAnsi="Angsana New" w:hint="cs"/>
        <w:sz w:val="30"/>
        <w:szCs w:val="30"/>
      </w:rPr>
      <w:fldChar w:fldCharType="separate"/>
    </w:r>
    <w:r w:rsidR="006F51B7">
      <w:rPr>
        <w:rFonts w:ascii="Angsana New" w:hAnsi="Angsana New"/>
        <w:noProof/>
        <w:sz w:val="30"/>
        <w:szCs w:val="30"/>
      </w:rPr>
      <w:t>51</w:t>
    </w:r>
    <w:r w:rsidRPr="00CF584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534D3" w14:textId="41179AFD" w:rsidR="00551A2E" w:rsidRPr="0072199D" w:rsidRDefault="00551A2E">
    <w:pPr>
      <w:pStyle w:val="Footer"/>
      <w:jc w:val="center"/>
      <w:rPr>
        <w:rFonts w:ascii="Angsana New" w:hAnsi="Angsana New"/>
        <w:sz w:val="30"/>
      </w:rPr>
    </w:pPr>
    <w:r w:rsidRPr="0072199D">
      <w:rPr>
        <w:rFonts w:ascii="Angsana New" w:hAnsi="Angsana New"/>
        <w:sz w:val="30"/>
      </w:rPr>
      <w:fldChar w:fldCharType="begin"/>
    </w:r>
    <w:r w:rsidRPr="0072199D">
      <w:rPr>
        <w:rFonts w:ascii="Angsana New" w:hAnsi="Angsana New"/>
        <w:sz w:val="30"/>
      </w:rPr>
      <w:instrText xml:space="preserve"> PAGE   \* MERGEFORMAT </w:instrText>
    </w:r>
    <w:r w:rsidRPr="0072199D">
      <w:rPr>
        <w:rFonts w:ascii="Angsana New" w:hAnsi="Angsana New"/>
        <w:sz w:val="30"/>
      </w:rPr>
      <w:fldChar w:fldCharType="separate"/>
    </w:r>
    <w:r w:rsidR="006F51B7">
      <w:rPr>
        <w:rFonts w:ascii="Angsana New" w:hAnsi="Angsana New"/>
        <w:noProof/>
        <w:sz w:val="30"/>
      </w:rPr>
      <w:t>58</w:t>
    </w:r>
    <w:r w:rsidRPr="0072199D">
      <w:rPr>
        <w:rFonts w:ascii="Angsana New" w:hAnsi="Angsana New"/>
        <w:noProof/>
        <w:sz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BF6E" w14:textId="0235341C" w:rsidR="00551A2E" w:rsidRPr="0072199D" w:rsidRDefault="00551A2E">
    <w:pPr>
      <w:pStyle w:val="Footer"/>
      <w:jc w:val="center"/>
      <w:rPr>
        <w:rFonts w:ascii="Angsana New" w:hAnsi="Angsana New"/>
        <w:sz w:val="30"/>
      </w:rPr>
    </w:pPr>
    <w:r w:rsidRPr="0072199D">
      <w:rPr>
        <w:rFonts w:ascii="Angsana New" w:hAnsi="Angsana New"/>
        <w:sz w:val="30"/>
      </w:rPr>
      <w:fldChar w:fldCharType="begin"/>
    </w:r>
    <w:r w:rsidRPr="0072199D">
      <w:rPr>
        <w:rFonts w:ascii="Angsana New" w:hAnsi="Angsana New"/>
        <w:sz w:val="30"/>
      </w:rPr>
      <w:instrText xml:space="preserve"> PAGE   \* MERGEFORMAT </w:instrText>
    </w:r>
    <w:r w:rsidRPr="0072199D">
      <w:rPr>
        <w:rFonts w:ascii="Angsana New" w:hAnsi="Angsana New"/>
        <w:sz w:val="30"/>
      </w:rPr>
      <w:fldChar w:fldCharType="separate"/>
    </w:r>
    <w:r w:rsidR="006F51B7">
      <w:rPr>
        <w:rFonts w:ascii="Angsana New" w:hAnsi="Angsana New"/>
        <w:noProof/>
        <w:sz w:val="30"/>
      </w:rPr>
      <w:t>61</w:t>
    </w:r>
    <w:r w:rsidRPr="0072199D">
      <w:rPr>
        <w:rFonts w:ascii="Angsana New" w:hAnsi="Angsana New"/>
        <w:noProof/>
        <w:sz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594DF" w14:textId="77777777" w:rsidR="00551A2E" w:rsidRPr="009028A9" w:rsidRDefault="00551A2E" w:rsidP="009028A9">
    <w:pPr>
      <w:pStyle w:val="Footer"/>
      <w:jc w:val="center"/>
      <w:rPr>
        <w:rFonts w:ascii="Angsana New" w:hAnsi="Angsana New"/>
        <w:sz w:val="30"/>
      </w:rPr>
    </w:pPr>
    <w:r w:rsidRPr="0072199D">
      <w:rPr>
        <w:rFonts w:ascii="Angsana New" w:hAnsi="Angsana New"/>
        <w:sz w:val="30"/>
      </w:rPr>
      <w:fldChar w:fldCharType="begin"/>
    </w:r>
    <w:r w:rsidRPr="0072199D">
      <w:rPr>
        <w:rFonts w:ascii="Angsana New" w:hAnsi="Angsana New"/>
        <w:sz w:val="30"/>
      </w:rPr>
      <w:instrText xml:space="preserve"> PAGE   \* MERGEFORMAT </w:instrText>
    </w:r>
    <w:r w:rsidRPr="0072199D">
      <w:rPr>
        <w:rFonts w:ascii="Angsana New" w:hAnsi="Angsana New"/>
        <w:sz w:val="30"/>
      </w:rPr>
      <w:fldChar w:fldCharType="separate"/>
    </w:r>
    <w:r w:rsidR="006F51B7">
      <w:rPr>
        <w:rFonts w:ascii="Angsana New" w:hAnsi="Angsana New"/>
        <w:noProof/>
        <w:sz w:val="30"/>
      </w:rPr>
      <w:t>64</w:t>
    </w:r>
    <w:r w:rsidRPr="0072199D">
      <w:rPr>
        <w:rFonts w:ascii="Angsana New" w:hAnsi="Angsana New"/>
        <w:noProof/>
        <w:sz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69FBE" w14:textId="7BD3EE75" w:rsidR="00551A2E" w:rsidRPr="0072199D" w:rsidRDefault="00551A2E" w:rsidP="00173BCC">
    <w:pPr>
      <w:pStyle w:val="Footer"/>
      <w:ind w:firstLine="227"/>
      <w:jc w:val="center"/>
      <w:rPr>
        <w:rFonts w:ascii="Angsana New" w:hAnsi="Angsana New"/>
        <w:sz w:val="30"/>
      </w:rPr>
    </w:pPr>
    <w:r w:rsidRPr="0072199D">
      <w:rPr>
        <w:rFonts w:ascii="Angsana New" w:hAnsi="Angsana New"/>
        <w:sz w:val="30"/>
      </w:rPr>
      <w:fldChar w:fldCharType="begin"/>
    </w:r>
    <w:r w:rsidRPr="0072199D">
      <w:rPr>
        <w:rFonts w:ascii="Angsana New" w:hAnsi="Angsana New"/>
        <w:sz w:val="30"/>
      </w:rPr>
      <w:instrText xml:space="preserve"> PAGE   \* MERGEFORMAT </w:instrText>
    </w:r>
    <w:r w:rsidRPr="0072199D">
      <w:rPr>
        <w:rFonts w:ascii="Angsana New" w:hAnsi="Angsana New"/>
        <w:sz w:val="30"/>
      </w:rPr>
      <w:fldChar w:fldCharType="separate"/>
    </w:r>
    <w:r w:rsidR="006F51B7">
      <w:rPr>
        <w:rFonts w:ascii="Angsana New" w:hAnsi="Angsana New"/>
        <w:noProof/>
        <w:sz w:val="30"/>
      </w:rPr>
      <w:t>67</w:t>
    </w:r>
    <w:r w:rsidRPr="0072199D">
      <w:rPr>
        <w:rFonts w:ascii="Angsana New" w:hAnsi="Angsana New"/>
        <w:noProof/>
        <w:sz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2894A" w14:textId="1D3CEF6B" w:rsidR="00551A2E" w:rsidRPr="0047795D" w:rsidRDefault="00551A2E" w:rsidP="00173BCC">
    <w:pPr>
      <w:pStyle w:val="Footer"/>
      <w:ind w:firstLine="227"/>
      <w:jc w:val="center"/>
      <w:rPr>
        <w:rFonts w:ascii="Angsana New" w:hAnsi="Angsana New"/>
        <w:sz w:val="30"/>
        <w:szCs w:val="30"/>
      </w:rPr>
    </w:pPr>
    <w:r w:rsidRPr="0047795D">
      <w:rPr>
        <w:rFonts w:ascii="Angsana New" w:hAnsi="Angsana New"/>
        <w:sz w:val="30"/>
        <w:szCs w:val="30"/>
      </w:rPr>
      <w:fldChar w:fldCharType="begin"/>
    </w:r>
    <w:r w:rsidRPr="0047795D">
      <w:rPr>
        <w:rFonts w:ascii="Angsana New" w:hAnsi="Angsana New"/>
        <w:sz w:val="30"/>
        <w:szCs w:val="30"/>
      </w:rPr>
      <w:instrText xml:space="preserve"> PAGE   \* MERGEFORMAT </w:instrText>
    </w:r>
    <w:r w:rsidRPr="0047795D">
      <w:rPr>
        <w:rFonts w:ascii="Angsana New" w:hAnsi="Angsana New"/>
        <w:sz w:val="30"/>
        <w:szCs w:val="30"/>
      </w:rPr>
      <w:fldChar w:fldCharType="separate"/>
    </w:r>
    <w:r w:rsidR="006F51B7">
      <w:rPr>
        <w:rFonts w:ascii="Angsana New" w:hAnsi="Angsana New"/>
        <w:noProof/>
        <w:sz w:val="30"/>
        <w:szCs w:val="30"/>
      </w:rPr>
      <w:t>75</w:t>
    </w:r>
    <w:r w:rsidRPr="0047795D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916E" w14:textId="45310B9D" w:rsidR="00551A2E" w:rsidRDefault="00551A2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F51B7" w:rsidRPr="006F51B7">
      <w:rPr>
        <w:rFonts w:ascii="Angsana New" w:hAnsi="Angsana New"/>
        <w:noProof/>
        <w:sz w:val="30"/>
        <w:szCs w:val="30"/>
      </w:rPr>
      <w:t>78</w:t>
    </w:r>
    <w:r>
      <w:rPr>
        <w:noProof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A9B47" w14:textId="22147DBF" w:rsidR="00551A2E" w:rsidRDefault="00551A2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F51B7" w:rsidRPr="006F51B7">
      <w:rPr>
        <w:rFonts w:ascii="Angsana New" w:hAnsi="Angsana New"/>
        <w:noProof/>
        <w:sz w:val="30"/>
        <w:szCs w:val="30"/>
      </w:rPr>
      <w:t>101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C8F05" w14:textId="77777777" w:rsidR="00E31345" w:rsidRDefault="00E31345">
      <w:pPr>
        <w:spacing w:line="240" w:lineRule="auto"/>
      </w:pPr>
      <w:r>
        <w:separator/>
      </w:r>
    </w:p>
  </w:footnote>
  <w:footnote w:type="continuationSeparator" w:id="0">
    <w:p w14:paraId="3B68CF66" w14:textId="77777777" w:rsidR="00E31345" w:rsidRDefault="00E313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6FD79" w14:textId="77777777" w:rsidR="00551A2E" w:rsidRPr="00774FEB" w:rsidRDefault="00551A2E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9F4FCE">
      <w:rPr>
        <w:rFonts w:ascii="Angsana New" w:hAnsi="Angsana New"/>
        <w:b/>
        <w:bCs/>
        <w:sz w:val="32"/>
        <w:szCs w:val="32"/>
        <w:cs/>
      </w:rPr>
      <w:t>จำกัด</w:t>
    </w:r>
    <w:r w:rsidRPr="009F4FCE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9F4FCE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6646D8BB" w14:textId="77777777" w:rsidR="00551A2E" w:rsidRPr="006E020C" w:rsidRDefault="00551A2E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F56C9A" w14:textId="3297B4CA" w:rsidR="00551A2E" w:rsidRDefault="00551A2E" w:rsidP="001633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</w:t>
    </w:r>
  </w:p>
  <w:p w14:paraId="505434A6" w14:textId="77777777" w:rsidR="00551A2E" w:rsidRPr="005E3900" w:rsidRDefault="00551A2E" w:rsidP="001633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4263" w14:textId="77777777" w:rsidR="00551A2E" w:rsidRPr="00774FEB" w:rsidRDefault="00551A2E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  <w:tab w:val="left" w:pos="540"/>
      </w:tabs>
      <w:spacing w:line="240" w:lineRule="auto"/>
      <w:ind w:firstLine="180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4943BE69" w14:textId="77777777" w:rsidR="00551A2E" w:rsidRDefault="00551A2E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firstLine="18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EC91F1" w14:textId="24CE5D37" w:rsidR="00551A2E" w:rsidRDefault="00551A2E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firstLine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</w:t>
    </w:r>
  </w:p>
  <w:p w14:paraId="7CA7B58C" w14:textId="77777777" w:rsidR="00551A2E" w:rsidRPr="00173BCC" w:rsidRDefault="00551A2E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82A2D" w14:textId="77777777" w:rsidR="00551A2E" w:rsidRPr="004F1262" w:rsidRDefault="00551A2E" w:rsidP="004F12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F1262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4F126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BA6DBD6" w14:textId="77777777" w:rsidR="00551A2E" w:rsidRPr="004F1262" w:rsidRDefault="00551A2E" w:rsidP="004F12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EC86627" w14:textId="5753756E" w:rsidR="00551A2E" w:rsidRDefault="00551A2E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4F1262">
      <w:rPr>
        <w:rFonts w:ascii="Angsana New" w:hAnsi="Angsana New"/>
        <w:b/>
        <w:bCs/>
        <w:sz w:val="32"/>
        <w:szCs w:val="32"/>
      </w:rPr>
      <w:t xml:space="preserve">1 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</w:t>
    </w:r>
  </w:p>
  <w:p w14:paraId="428B13F3" w14:textId="77777777" w:rsidR="00551A2E" w:rsidRPr="004F1262" w:rsidRDefault="00551A2E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FD72C" w14:textId="77777777" w:rsidR="00551A2E" w:rsidRPr="00BC7F97" w:rsidRDefault="00551A2E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270"/>
      <w:rPr>
        <w:rFonts w:ascii="Angsana New" w:hAnsi="Angsana New"/>
        <w:b/>
        <w:bCs/>
        <w:sz w:val="32"/>
        <w:szCs w:val="32"/>
        <w:cs/>
      </w:rPr>
    </w:pPr>
    <w:r w:rsidRPr="00BC7F97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BC7F97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BC7F97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38E8F60" w14:textId="77777777" w:rsidR="00551A2E" w:rsidRPr="00BC7F97" w:rsidRDefault="00551A2E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270"/>
      <w:rPr>
        <w:rFonts w:ascii="Angsana New" w:hAnsi="Angsana New"/>
        <w:b/>
        <w:bCs/>
        <w:sz w:val="32"/>
        <w:szCs w:val="32"/>
      </w:rPr>
    </w:pPr>
    <w:r w:rsidRPr="00BC7F9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F1F07ED" w14:textId="08429564" w:rsidR="00551A2E" w:rsidRPr="004331D3" w:rsidRDefault="00551A2E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70"/>
      <w:rPr>
        <w:rFonts w:ascii="Angsana New" w:hAnsi="Angsana New"/>
        <w:b/>
        <w:bCs/>
        <w:sz w:val="32"/>
        <w:szCs w:val="32"/>
        <w:cs/>
      </w:rPr>
    </w:pPr>
    <w:r w:rsidRPr="004331D3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4331D3">
      <w:rPr>
        <w:rFonts w:ascii="Angsana New" w:hAnsi="Angsana New"/>
        <w:b/>
        <w:bCs/>
        <w:sz w:val="32"/>
        <w:szCs w:val="32"/>
      </w:rPr>
      <w:t xml:space="preserve">1 </w:t>
    </w:r>
    <w:r w:rsidRPr="004331D3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4331D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447FF5D3" w14:textId="77777777" w:rsidR="00551A2E" w:rsidRPr="003005EE" w:rsidRDefault="00551A2E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16"/>
        <w:szCs w:val="16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1F3A2" w14:textId="77777777" w:rsidR="00551A2E" w:rsidRPr="004F1262" w:rsidRDefault="00551A2E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F1262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4F126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3C6BBD" w14:textId="77777777" w:rsidR="00551A2E" w:rsidRPr="004F1262" w:rsidRDefault="00551A2E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FDFBFE" w14:textId="528DA186" w:rsidR="00551A2E" w:rsidRPr="004F1262" w:rsidRDefault="00551A2E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4F1262">
      <w:rPr>
        <w:rFonts w:ascii="Angsana New" w:hAnsi="Angsana New"/>
        <w:b/>
        <w:bCs/>
        <w:sz w:val="32"/>
        <w:szCs w:val="32"/>
      </w:rPr>
      <w:t xml:space="preserve">1 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</w:t>
    </w:r>
  </w:p>
  <w:p w14:paraId="78B8F9F0" w14:textId="77777777" w:rsidR="00551A2E" w:rsidRPr="004F1262" w:rsidRDefault="00551A2E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DCB49" w14:textId="77777777" w:rsidR="00551A2E" w:rsidRPr="00774FEB" w:rsidRDefault="00551A2E" w:rsidP="008657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7C2C6BAF" w14:textId="77777777" w:rsidR="00551A2E" w:rsidRDefault="00551A2E" w:rsidP="008657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</w:t>
    </w:r>
    <w:r>
      <w:rPr>
        <w:rFonts w:ascii="Angsana New" w:hAnsi="Angsana New"/>
        <w:b/>
        <w:bCs/>
        <w:sz w:val="32"/>
        <w:szCs w:val="32"/>
        <w:cs/>
      </w:rPr>
      <w:t>ารเง</w:t>
    </w:r>
    <w:r>
      <w:rPr>
        <w:rFonts w:ascii="Angsana New" w:hAnsi="Angsana New" w:hint="cs"/>
        <w:b/>
        <w:bCs/>
        <w:sz w:val="32"/>
        <w:szCs w:val="32"/>
        <w:cs/>
      </w:rPr>
      <w:t>ิน</w:t>
    </w:r>
  </w:p>
  <w:p w14:paraId="68ED858E" w14:textId="02F10C86" w:rsidR="00551A2E" w:rsidRDefault="00551A2E" w:rsidP="00347C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</w:t>
    </w:r>
  </w:p>
  <w:p w14:paraId="437C904E" w14:textId="77777777" w:rsidR="00551A2E" w:rsidRDefault="00551A2E" w:rsidP="00347C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681F3" w14:textId="3013764D" w:rsidR="00551A2E" w:rsidRPr="00774FEB" w:rsidRDefault="00551A2E" w:rsidP="005629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38E40339" w14:textId="77777777" w:rsidR="00551A2E" w:rsidRDefault="00551A2E" w:rsidP="005629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</w:t>
    </w:r>
    <w:r>
      <w:rPr>
        <w:rFonts w:ascii="Angsana New" w:hAnsi="Angsana New"/>
        <w:b/>
        <w:bCs/>
        <w:sz w:val="32"/>
        <w:szCs w:val="32"/>
        <w:cs/>
      </w:rPr>
      <w:t>ารเง</w:t>
    </w:r>
    <w:r>
      <w:rPr>
        <w:rFonts w:ascii="Angsana New" w:hAnsi="Angsana New" w:hint="cs"/>
        <w:b/>
        <w:bCs/>
        <w:sz w:val="32"/>
        <w:szCs w:val="32"/>
        <w:cs/>
      </w:rPr>
      <w:t>ิน</w:t>
    </w:r>
  </w:p>
  <w:p w14:paraId="1E5C782D" w14:textId="1E9FE880" w:rsidR="00551A2E" w:rsidRDefault="00551A2E" w:rsidP="005629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</w:t>
    </w:r>
  </w:p>
  <w:p w14:paraId="5C7B2159" w14:textId="77777777" w:rsidR="00551A2E" w:rsidRDefault="00551A2E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3D70B" w14:textId="77777777" w:rsidR="00551A2E" w:rsidRPr="00774FEB" w:rsidRDefault="00551A2E" w:rsidP="00A77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180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406D91FE" w14:textId="77777777" w:rsidR="00551A2E" w:rsidRDefault="00551A2E" w:rsidP="00A77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18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</w:t>
    </w:r>
    <w:r>
      <w:rPr>
        <w:rFonts w:ascii="Angsana New" w:hAnsi="Angsana New"/>
        <w:b/>
        <w:bCs/>
        <w:sz w:val="32"/>
        <w:szCs w:val="32"/>
        <w:cs/>
      </w:rPr>
      <w:t>ารเง</w:t>
    </w:r>
    <w:r>
      <w:rPr>
        <w:rFonts w:ascii="Angsana New" w:hAnsi="Angsana New" w:hint="cs"/>
        <w:b/>
        <w:bCs/>
        <w:sz w:val="32"/>
        <w:szCs w:val="32"/>
        <w:cs/>
      </w:rPr>
      <w:t>ิน</w:t>
    </w:r>
  </w:p>
  <w:p w14:paraId="4686A4AD" w14:textId="00540F5B" w:rsidR="00551A2E" w:rsidRDefault="00551A2E" w:rsidP="00A77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</w:t>
    </w:r>
  </w:p>
  <w:p w14:paraId="36684DCD" w14:textId="77777777" w:rsidR="00551A2E" w:rsidRDefault="00551A2E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42478" w14:textId="77777777" w:rsidR="00551A2E" w:rsidRPr="006D1928" w:rsidRDefault="00551A2E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D1928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6D1928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6D1928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867D0B5" w14:textId="77777777" w:rsidR="00551A2E" w:rsidRPr="006D1928" w:rsidRDefault="00551A2E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D192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BE83AD" w14:textId="6074961C" w:rsidR="00551A2E" w:rsidRPr="006D1928" w:rsidRDefault="00551A2E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D192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6D1928">
      <w:rPr>
        <w:rFonts w:ascii="Angsana New" w:hAnsi="Angsana New"/>
        <w:b/>
        <w:bCs/>
        <w:sz w:val="32"/>
        <w:szCs w:val="32"/>
      </w:rPr>
      <w:t xml:space="preserve">1 </w:t>
    </w:r>
    <w:r w:rsidRPr="006D1928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6D192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14CE5393" w14:textId="77777777" w:rsidR="00551A2E" w:rsidRPr="006D1928" w:rsidRDefault="00551A2E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F0892" w14:textId="77777777" w:rsidR="00551A2E" w:rsidRPr="00774FEB" w:rsidRDefault="00551A2E" w:rsidP="00A17A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5CE8A892" w14:textId="77777777" w:rsidR="00551A2E" w:rsidRDefault="00551A2E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497D994" w14:textId="2798A877" w:rsidR="00551A2E" w:rsidRDefault="00551A2E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</w:t>
    </w:r>
  </w:p>
  <w:p w14:paraId="3082FC3A" w14:textId="77777777" w:rsidR="00551A2E" w:rsidRPr="00E445CD" w:rsidRDefault="00551A2E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16"/>
        <w:szCs w:val="16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28404" w14:textId="77777777" w:rsidR="00551A2E" w:rsidRPr="00774FEB" w:rsidRDefault="00551A2E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3A6F3DDC" w14:textId="77777777" w:rsidR="00551A2E" w:rsidRDefault="00551A2E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8694839" w14:textId="41AC6C02" w:rsidR="00551A2E" w:rsidRDefault="00551A2E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</w:t>
    </w:r>
  </w:p>
  <w:p w14:paraId="4B470807" w14:textId="77777777" w:rsidR="00551A2E" w:rsidRDefault="00551A2E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7BF90" w14:textId="77777777" w:rsidR="00551A2E" w:rsidRPr="00005D46" w:rsidRDefault="00551A2E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005D46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005D46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005D46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2DCF471" w14:textId="77777777" w:rsidR="00551A2E" w:rsidRPr="00005D46" w:rsidRDefault="00551A2E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05D4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9A7A14" w14:textId="69FA9F86" w:rsidR="00551A2E" w:rsidRPr="00005D46" w:rsidRDefault="00551A2E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05D46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005D46">
      <w:rPr>
        <w:rFonts w:ascii="Angsana New" w:hAnsi="Angsana New"/>
        <w:b/>
        <w:bCs/>
        <w:sz w:val="32"/>
        <w:szCs w:val="32"/>
      </w:rPr>
      <w:t xml:space="preserve">1 </w:t>
    </w:r>
    <w:r w:rsidRPr="00005D46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05D46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0E4A21BE" w14:textId="77777777" w:rsidR="00551A2E" w:rsidRPr="00005D46" w:rsidRDefault="00551A2E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0339D" w14:textId="77777777" w:rsidR="00551A2E" w:rsidRPr="000E599D" w:rsidRDefault="00551A2E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  <w:tab w:val="left" w:pos="540"/>
      </w:tabs>
      <w:spacing w:line="240" w:lineRule="auto"/>
      <w:ind w:left="-180" w:firstLine="180"/>
      <w:rPr>
        <w:rFonts w:ascii="Angsana New" w:hAnsi="Angsana New"/>
        <w:b/>
        <w:bCs/>
        <w:sz w:val="32"/>
        <w:szCs w:val="32"/>
        <w:cs/>
      </w:rPr>
    </w:pPr>
    <w:r w:rsidRPr="000E599D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0E599D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0E599D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D1905B2" w14:textId="77777777" w:rsidR="00551A2E" w:rsidRPr="000E599D" w:rsidRDefault="00551A2E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left="-180" w:firstLine="180"/>
      <w:rPr>
        <w:rFonts w:ascii="Angsana New" w:hAnsi="Angsana New"/>
        <w:b/>
        <w:bCs/>
        <w:sz w:val="32"/>
        <w:szCs w:val="32"/>
      </w:rPr>
    </w:pPr>
    <w:r w:rsidRPr="000E599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FC5A94" w14:textId="3393F40E" w:rsidR="00551A2E" w:rsidRPr="000E599D" w:rsidRDefault="00551A2E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-180" w:firstLine="180"/>
      <w:rPr>
        <w:rFonts w:ascii="Angsana New" w:hAnsi="Angsana New"/>
        <w:b/>
        <w:bCs/>
        <w:sz w:val="32"/>
        <w:szCs w:val="32"/>
      </w:rPr>
    </w:pPr>
    <w:r w:rsidRPr="000E599D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0E599D">
      <w:rPr>
        <w:rFonts w:ascii="Angsana New" w:hAnsi="Angsana New"/>
        <w:b/>
        <w:bCs/>
        <w:sz w:val="32"/>
        <w:szCs w:val="32"/>
      </w:rPr>
      <w:t xml:space="preserve">1 </w:t>
    </w:r>
    <w:r w:rsidRPr="000E599D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E599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232B9C3C" w14:textId="77777777" w:rsidR="00551A2E" w:rsidRPr="000E599D" w:rsidRDefault="00551A2E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962"/>
        </w:tabs>
        <w:ind w:left="896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37CC1"/>
    <w:multiLevelType w:val="hybridMultilevel"/>
    <w:tmpl w:val="847E3CB0"/>
    <w:lvl w:ilvl="0" w:tplc="296EDBC0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1A7608F"/>
    <w:multiLevelType w:val="hybridMultilevel"/>
    <w:tmpl w:val="C654281A"/>
    <w:lvl w:ilvl="0" w:tplc="8E10899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12539"/>
    <w:multiLevelType w:val="hybridMultilevel"/>
    <w:tmpl w:val="80E8B320"/>
    <w:lvl w:ilvl="0" w:tplc="934E825C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85C3160"/>
    <w:multiLevelType w:val="multilevel"/>
    <w:tmpl w:val="13D096D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FA5298D"/>
    <w:multiLevelType w:val="hybridMultilevel"/>
    <w:tmpl w:val="6A84C264"/>
    <w:lvl w:ilvl="0" w:tplc="064865BC">
      <w:numFmt w:val="bullet"/>
      <w:lvlText w:val="-"/>
      <w:lvlJc w:val="left"/>
      <w:pPr>
        <w:ind w:left="90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3C56FCC"/>
    <w:multiLevelType w:val="hybridMultilevel"/>
    <w:tmpl w:val="B1F23392"/>
    <w:lvl w:ilvl="0" w:tplc="50F42108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FD6540E"/>
    <w:multiLevelType w:val="hybridMultilevel"/>
    <w:tmpl w:val="FC108634"/>
    <w:lvl w:ilvl="0" w:tplc="F842AC7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67D1CD6"/>
    <w:multiLevelType w:val="hybridMultilevel"/>
    <w:tmpl w:val="5E5C5718"/>
    <w:lvl w:ilvl="0" w:tplc="CBA641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3FC94AA7"/>
    <w:multiLevelType w:val="hybridMultilevel"/>
    <w:tmpl w:val="7E8E7E54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404F4682"/>
    <w:multiLevelType w:val="hybridMultilevel"/>
    <w:tmpl w:val="4D5EA828"/>
    <w:lvl w:ilvl="0" w:tplc="955A1C6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CE654B"/>
    <w:multiLevelType w:val="hybridMultilevel"/>
    <w:tmpl w:val="4574C2F8"/>
    <w:lvl w:ilvl="0" w:tplc="DD9408D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32" w15:restartNumberingAfterBreak="0">
    <w:nsid w:val="51585F61"/>
    <w:multiLevelType w:val="hybridMultilevel"/>
    <w:tmpl w:val="7ACAF7B8"/>
    <w:lvl w:ilvl="0" w:tplc="B352FC5A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3" w15:restartNumberingAfterBreak="0">
    <w:nsid w:val="5BCF54E2"/>
    <w:multiLevelType w:val="hybridMultilevel"/>
    <w:tmpl w:val="EA28A3A4"/>
    <w:lvl w:ilvl="0" w:tplc="21A8924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9A370C"/>
    <w:multiLevelType w:val="singleLevel"/>
    <w:tmpl w:val="DC5074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DFC4D37"/>
    <w:multiLevelType w:val="hybridMultilevel"/>
    <w:tmpl w:val="DC1E2886"/>
    <w:lvl w:ilvl="0" w:tplc="E256B3C4">
      <w:start w:val="1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5FC258BB"/>
    <w:multiLevelType w:val="hybridMultilevel"/>
    <w:tmpl w:val="74FEBAAE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4F67538"/>
    <w:multiLevelType w:val="hybridMultilevel"/>
    <w:tmpl w:val="096E0ECE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9" w15:restartNumberingAfterBreak="0">
    <w:nsid w:val="683B6677"/>
    <w:multiLevelType w:val="hybridMultilevel"/>
    <w:tmpl w:val="7402E134"/>
    <w:lvl w:ilvl="0" w:tplc="C0F63E82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BED1FAC"/>
    <w:multiLevelType w:val="hybridMultilevel"/>
    <w:tmpl w:val="B49E837A"/>
    <w:lvl w:ilvl="0" w:tplc="84F678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E8A6A29"/>
    <w:multiLevelType w:val="hybridMultilevel"/>
    <w:tmpl w:val="40242AFE"/>
    <w:lvl w:ilvl="0" w:tplc="EDD0F096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40A93"/>
    <w:multiLevelType w:val="hybridMultilevel"/>
    <w:tmpl w:val="C8CE3DAA"/>
    <w:lvl w:ilvl="0" w:tplc="F9B8A934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6" w15:restartNumberingAfterBreak="0">
    <w:nsid w:val="75725AE8"/>
    <w:multiLevelType w:val="singleLevel"/>
    <w:tmpl w:val="E06E75B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33905369">
    <w:abstractNumId w:val="9"/>
  </w:num>
  <w:num w:numId="2" w16cid:durableId="1967815719">
    <w:abstractNumId w:val="7"/>
  </w:num>
  <w:num w:numId="3" w16cid:durableId="862791224">
    <w:abstractNumId w:val="6"/>
  </w:num>
  <w:num w:numId="4" w16cid:durableId="369458495">
    <w:abstractNumId w:val="5"/>
  </w:num>
  <w:num w:numId="5" w16cid:durableId="1541241193">
    <w:abstractNumId w:val="8"/>
  </w:num>
  <w:num w:numId="6" w16cid:durableId="1068773471">
    <w:abstractNumId w:val="3"/>
  </w:num>
  <w:num w:numId="7" w16cid:durableId="1226641028">
    <w:abstractNumId w:val="2"/>
  </w:num>
  <w:num w:numId="8" w16cid:durableId="16082431">
    <w:abstractNumId w:val="0"/>
  </w:num>
  <w:num w:numId="9" w16cid:durableId="1458719560">
    <w:abstractNumId w:val="1"/>
  </w:num>
  <w:num w:numId="10" w16cid:durableId="1812674165">
    <w:abstractNumId w:val="4"/>
  </w:num>
  <w:num w:numId="11" w16cid:durableId="637956273">
    <w:abstractNumId w:val="26"/>
  </w:num>
  <w:num w:numId="12" w16cid:durableId="1931963662">
    <w:abstractNumId w:val="20"/>
  </w:num>
  <w:num w:numId="13" w16cid:durableId="2128549476">
    <w:abstractNumId w:val="38"/>
  </w:num>
  <w:num w:numId="14" w16cid:durableId="221211836">
    <w:abstractNumId w:val="23"/>
  </w:num>
  <w:num w:numId="15" w16cid:durableId="17513225">
    <w:abstractNumId w:val="27"/>
  </w:num>
  <w:num w:numId="16" w16cid:durableId="577133032">
    <w:abstractNumId w:val="15"/>
  </w:num>
  <w:num w:numId="17" w16cid:durableId="41097340">
    <w:abstractNumId w:val="45"/>
  </w:num>
  <w:num w:numId="18" w16cid:durableId="140276729">
    <w:abstractNumId w:val="24"/>
  </w:num>
  <w:num w:numId="19" w16cid:durableId="483358904">
    <w:abstractNumId w:val="11"/>
  </w:num>
  <w:num w:numId="20" w16cid:durableId="561409082">
    <w:abstractNumId w:val="48"/>
  </w:num>
  <w:num w:numId="21" w16cid:durableId="287324052">
    <w:abstractNumId w:val="28"/>
  </w:num>
  <w:num w:numId="22" w16cid:durableId="1234857461">
    <w:abstractNumId w:val="16"/>
  </w:num>
  <w:num w:numId="23" w16cid:durableId="727874384">
    <w:abstractNumId w:val="37"/>
  </w:num>
  <w:num w:numId="24" w16cid:durableId="117725748">
    <w:abstractNumId w:val="34"/>
  </w:num>
  <w:num w:numId="25" w16cid:durableId="436411891">
    <w:abstractNumId w:val="46"/>
  </w:num>
  <w:num w:numId="26" w16cid:durableId="389772661">
    <w:abstractNumId w:val="47"/>
  </w:num>
  <w:num w:numId="27" w16cid:durableId="453908567">
    <w:abstractNumId w:val="18"/>
  </w:num>
  <w:num w:numId="28" w16cid:durableId="1581523017">
    <w:abstractNumId w:val="12"/>
  </w:num>
  <w:num w:numId="29" w16cid:durableId="3552626">
    <w:abstractNumId w:val="30"/>
  </w:num>
  <w:num w:numId="30" w16cid:durableId="1611425938">
    <w:abstractNumId w:val="22"/>
  </w:num>
  <w:num w:numId="31" w16cid:durableId="1682588755">
    <w:abstractNumId w:val="25"/>
  </w:num>
  <w:num w:numId="32" w16cid:durableId="1029910141">
    <w:abstractNumId w:val="39"/>
  </w:num>
  <w:num w:numId="33" w16cid:durableId="293171394">
    <w:abstractNumId w:val="35"/>
  </w:num>
  <w:num w:numId="34" w16cid:durableId="706759031">
    <w:abstractNumId w:val="31"/>
  </w:num>
  <w:num w:numId="35" w16cid:durableId="548037390">
    <w:abstractNumId w:val="41"/>
  </w:num>
  <w:num w:numId="36" w16cid:durableId="758064867">
    <w:abstractNumId w:val="21"/>
  </w:num>
  <w:num w:numId="37" w16cid:durableId="1332558946">
    <w:abstractNumId w:val="49"/>
  </w:num>
  <w:num w:numId="38" w16cid:durableId="496725202">
    <w:abstractNumId w:val="43"/>
  </w:num>
  <w:num w:numId="39" w16cid:durableId="517817885">
    <w:abstractNumId w:val="19"/>
  </w:num>
  <w:num w:numId="40" w16cid:durableId="2103649436">
    <w:abstractNumId w:val="14"/>
  </w:num>
  <w:num w:numId="41" w16cid:durableId="615600859">
    <w:abstractNumId w:val="42"/>
  </w:num>
  <w:num w:numId="42" w16cid:durableId="919408032">
    <w:abstractNumId w:val="32"/>
  </w:num>
  <w:num w:numId="43" w16cid:durableId="570385070">
    <w:abstractNumId w:val="44"/>
  </w:num>
  <w:num w:numId="44" w16cid:durableId="1716352186">
    <w:abstractNumId w:val="17"/>
  </w:num>
  <w:num w:numId="45" w16cid:durableId="1234244597">
    <w:abstractNumId w:val="10"/>
  </w:num>
  <w:num w:numId="46" w16cid:durableId="1764909387">
    <w:abstractNumId w:val="29"/>
  </w:num>
  <w:num w:numId="47" w16cid:durableId="1679193767">
    <w:abstractNumId w:val="33"/>
  </w:num>
  <w:num w:numId="48" w16cid:durableId="593831163">
    <w:abstractNumId w:val="13"/>
  </w:num>
  <w:num w:numId="49" w16cid:durableId="2099210353">
    <w:abstractNumId w:val="40"/>
  </w:num>
  <w:num w:numId="50" w16cid:durableId="910191300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F4"/>
    <w:rsid w:val="000003BD"/>
    <w:rsid w:val="00001079"/>
    <w:rsid w:val="000010C8"/>
    <w:rsid w:val="00001493"/>
    <w:rsid w:val="0000197B"/>
    <w:rsid w:val="00001A58"/>
    <w:rsid w:val="00001E1E"/>
    <w:rsid w:val="0000233C"/>
    <w:rsid w:val="00002B65"/>
    <w:rsid w:val="00003707"/>
    <w:rsid w:val="00003AC8"/>
    <w:rsid w:val="00003F6D"/>
    <w:rsid w:val="00003FCA"/>
    <w:rsid w:val="000043A2"/>
    <w:rsid w:val="000043CB"/>
    <w:rsid w:val="00004ADC"/>
    <w:rsid w:val="00004AFE"/>
    <w:rsid w:val="00004E72"/>
    <w:rsid w:val="0000536D"/>
    <w:rsid w:val="00005906"/>
    <w:rsid w:val="00005A21"/>
    <w:rsid w:val="00005D46"/>
    <w:rsid w:val="000061FB"/>
    <w:rsid w:val="000062CC"/>
    <w:rsid w:val="00007262"/>
    <w:rsid w:val="000106EE"/>
    <w:rsid w:val="00010849"/>
    <w:rsid w:val="00013D7A"/>
    <w:rsid w:val="00014050"/>
    <w:rsid w:val="00014317"/>
    <w:rsid w:val="00014650"/>
    <w:rsid w:val="000153AC"/>
    <w:rsid w:val="00015D24"/>
    <w:rsid w:val="00015D28"/>
    <w:rsid w:val="000164A5"/>
    <w:rsid w:val="00016511"/>
    <w:rsid w:val="0001660C"/>
    <w:rsid w:val="00017EFA"/>
    <w:rsid w:val="00020953"/>
    <w:rsid w:val="00021123"/>
    <w:rsid w:val="0002119B"/>
    <w:rsid w:val="000211E8"/>
    <w:rsid w:val="0002127F"/>
    <w:rsid w:val="0002198D"/>
    <w:rsid w:val="0002217F"/>
    <w:rsid w:val="000223D7"/>
    <w:rsid w:val="00022AA2"/>
    <w:rsid w:val="00022ED0"/>
    <w:rsid w:val="00022EE3"/>
    <w:rsid w:val="0002358F"/>
    <w:rsid w:val="00023B95"/>
    <w:rsid w:val="00023C1C"/>
    <w:rsid w:val="00023D21"/>
    <w:rsid w:val="00024709"/>
    <w:rsid w:val="00024A5E"/>
    <w:rsid w:val="00024A93"/>
    <w:rsid w:val="00024DE4"/>
    <w:rsid w:val="00025A61"/>
    <w:rsid w:val="00025EE5"/>
    <w:rsid w:val="000267DF"/>
    <w:rsid w:val="00026807"/>
    <w:rsid w:val="00026E1F"/>
    <w:rsid w:val="00027306"/>
    <w:rsid w:val="00027609"/>
    <w:rsid w:val="000307FC"/>
    <w:rsid w:val="000308DA"/>
    <w:rsid w:val="000312E7"/>
    <w:rsid w:val="00032B4B"/>
    <w:rsid w:val="00032B65"/>
    <w:rsid w:val="00033463"/>
    <w:rsid w:val="000334AF"/>
    <w:rsid w:val="000335A0"/>
    <w:rsid w:val="00033643"/>
    <w:rsid w:val="00033D68"/>
    <w:rsid w:val="00034298"/>
    <w:rsid w:val="00035225"/>
    <w:rsid w:val="0003528B"/>
    <w:rsid w:val="000359E8"/>
    <w:rsid w:val="00035B2D"/>
    <w:rsid w:val="00035B80"/>
    <w:rsid w:val="00036173"/>
    <w:rsid w:val="000367C7"/>
    <w:rsid w:val="00036873"/>
    <w:rsid w:val="00037212"/>
    <w:rsid w:val="0003747D"/>
    <w:rsid w:val="000408D7"/>
    <w:rsid w:val="000412F1"/>
    <w:rsid w:val="000412FA"/>
    <w:rsid w:val="00041D66"/>
    <w:rsid w:val="000420D3"/>
    <w:rsid w:val="00042698"/>
    <w:rsid w:val="00042A94"/>
    <w:rsid w:val="000430F2"/>
    <w:rsid w:val="00043117"/>
    <w:rsid w:val="000435FE"/>
    <w:rsid w:val="000436BD"/>
    <w:rsid w:val="00043768"/>
    <w:rsid w:val="000439DC"/>
    <w:rsid w:val="00043DD9"/>
    <w:rsid w:val="00043F1F"/>
    <w:rsid w:val="0004463F"/>
    <w:rsid w:val="00044F01"/>
    <w:rsid w:val="00045098"/>
    <w:rsid w:val="00045104"/>
    <w:rsid w:val="00045490"/>
    <w:rsid w:val="00045C1F"/>
    <w:rsid w:val="0004668C"/>
    <w:rsid w:val="00046B55"/>
    <w:rsid w:val="000471DF"/>
    <w:rsid w:val="000476A8"/>
    <w:rsid w:val="00047F5E"/>
    <w:rsid w:val="000502DC"/>
    <w:rsid w:val="000507D8"/>
    <w:rsid w:val="00050866"/>
    <w:rsid w:val="00051D76"/>
    <w:rsid w:val="000520B2"/>
    <w:rsid w:val="0005275C"/>
    <w:rsid w:val="00052AE8"/>
    <w:rsid w:val="00052CAF"/>
    <w:rsid w:val="00053105"/>
    <w:rsid w:val="00053132"/>
    <w:rsid w:val="000532D5"/>
    <w:rsid w:val="000533AB"/>
    <w:rsid w:val="000539F2"/>
    <w:rsid w:val="00053B6C"/>
    <w:rsid w:val="00054051"/>
    <w:rsid w:val="000546DF"/>
    <w:rsid w:val="00054FB6"/>
    <w:rsid w:val="0005519A"/>
    <w:rsid w:val="00055798"/>
    <w:rsid w:val="00055B62"/>
    <w:rsid w:val="00055E5D"/>
    <w:rsid w:val="00057546"/>
    <w:rsid w:val="0005768C"/>
    <w:rsid w:val="00057E6E"/>
    <w:rsid w:val="00060132"/>
    <w:rsid w:val="000606FE"/>
    <w:rsid w:val="00060722"/>
    <w:rsid w:val="00060B5F"/>
    <w:rsid w:val="00061816"/>
    <w:rsid w:val="00062042"/>
    <w:rsid w:val="00062154"/>
    <w:rsid w:val="0006434C"/>
    <w:rsid w:val="000646E2"/>
    <w:rsid w:val="000647C5"/>
    <w:rsid w:val="00065400"/>
    <w:rsid w:val="00065AA1"/>
    <w:rsid w:val="00065FD3"/>
    <w:rsid w:val="0006602B"/>
    <w:rsid w:val="000664C8"/>
    <w:rsid w:val="0006678A"/>
    <w:rsid w:val="000668B4"/>
    <w:rsid w:val="00067CD9"/>
    <w:rsid w:val="00067CF2"/>
    <w:rsid w:val="00070790"/>
    <w:rsid w:val="00070CE4"/>
    <w:rsid w:val="000710B0"/>
    <w:rsid w:val="000711E1"/>
    <w:rsid w:val="0007199F"/>
    <w:rsid w:val="00071BEB"/>
    <w:rsid w:val="00074608"/>
    <w:rsid w:val="00074703"/>
    <w:rsid w:val="0007478C"/>
    <w:rsid w:val="000747AF"/>
    <w:rsid w:val="00074C25"/>
    <w:rsid w:val="00075028"/>
    <w:rsid w:val="000758B7"/>
    <w:rsid w:val="00076079"/>
    <w:rsid w:val="00076412"/>
    <w:rsid w:val="00076476"/>
    <w:rsid w:val="00077059"/>
    <w:rsid w:val="00077601"/>
    <w:rsid w:val="00080871"/>
    <w:rsid w:val="00081068"/>
    <w:rsid w:val="0008163C"/>
    <w:rsid w:val="00081998"/>
    <w:rsid w:val="00082BB3"/>
    <w:rsid w:val="00082F43"/>
    <w:rsid w:val="0008310E"/>
    <w:rsid w:val="000839C4"/>
    <w:rsid w:val="00083D71"/>
    <w:rsid w:val="00083E79"/>
    <w:rsid w:val="00084217"/>
    <w:rsid w:val="000843D4"/>
    <w:rsid w:val="00085486"/>
    <w:rsid w:val="000854A2"/>
    <w:rsid w:val="00085A6E"/>
    <w:rsid w:val="00085EF9"/>
    <w:rsid w:val="000863BA"/>
    <w:rsid w:val="0008742E"/>
    <w:rsid w:val="0008744B"/>
    <w:rsid w:val="0008754E"/>
    <w:rsid w:val="000915CC"/>
    <w:rsid w:val="00091915"/>
    <w:rsid w:val="0009192E"/>
    <w:rsid w:val="000919F5"/>
    <w:rsid w:val="00092185"/>
    <w:rsid w:val="00092193"/>
    <w:rsid w:val="00092253"/>
    <w:rsid w:val="0009259D"/>
    <w:rsid w:val="000925C3"/>
    <w:rsid w:val="00092B37"/>
    <w:rsid w:val="00092F8E"/>
    <w:rsid w:val="00093182"/>
    <w:rsid w:val="0009333E"/>
    <w:rsid w:val="0009352E"/>
    <w:rsid w:val="00093D5F"/>
    <w:rsid w:val="00093DF1"/>
    <w:rsid w:val="000941F9"/>
    <w:rsid w:val="00094372"/>
    <w:rsid w:val="00094557"/>
    <w:rsid w:val="00094FB7"/>
    <w:rsid w:val="00095A00"/>
    <w:rsid w:val="00095C6D"/>
    <w:rsid w:val="00095D5A"/>
    <w:rsid w:val="00096288"/>
    <w:rsid w:val="0009704A"/>
    <w:rsid w:val="0009740C"/>
    <w:rsid w:val="00097DB3"/>
    <w:rsid w:val="000A108E"/>
    <w:rsid w:val="000A15D0"/>
    <w:rsid w:val="000A19A0"/>
    <w:rsid w:val="000A1C71"/>
    <w:rsid w:val="000A2B06"/>
    <w:rsid w:val="000A2C74"/>
    <w:rsid w:val="000A3401"/>
    <w:rsid w:val="000A37EB"/>
    <w:rsid w:val="000A496E"/>
    <w:rsid w:val="000A4CAE"/>
    <w:rsid w:val="000A4FC5"/>
    <w:rsid w:val="000A5066"/>
    <w:rsid w:val="000A5C35"/>
    <w:rsid w:val="000A5DB2"/>
    <w:rsid w:val="000A6C18"/>
    <w:rsid w:val="000A6DF6"/>
    <w:rsid w:val="000A7EFD"/>
    <w:rsid w:val="000B0F1B"/>
    <w:rsid w:val="000B196E"/>
    <w:rsid w:val="000B230E"/>
    <w:rsid w:val="000B2347"/>
    <w:rsid w:val="000B2419"/>
    <w:rsid w:val="000B2652"/>
    <w:rsid w:val="000B2B19"/>
    <w:rsid w:val="000B2C0C"/>
    <w:rsid w:val="000B308D"/>
    <w:rsid w:val="000B3420"/>
    <w:rsid w:val="000B34E5"/>
    <w:rsid w:val="000B4373"/>
    <w:rsid w:val="000B49CD"/>
    <w:rsid w:val="000B4B53"/>
    <w:rsid w:val="000B5475"/>
    <w:rsid w:val="000B55DF"/>
    <w:rsid w:val="000B5E5F"/>
    <w:rsid w:val="000B637E"/>
    <w:rsid w:val="000B6450"/>
    <w:rsid w:val="000B6A19"/>
    <w:rsid w:val="000B75AF"/>
    <w:rsid w:val="000B78BB"/>
    <w:rsid w:val="000B7A46"/>
    <w:rsid w:val="000B7DF4"/>
    <w:rsid w:val="000C0203"/>
    <w:rsid w:val="000C0698"/>
    <w:rsid w:val="000C0B52"/>
    <w:rsid w:val="000C1E1C"/>
    <w:rsid w:val="000C331C"/>
    <w:rsid w:val="000C3380"/>
    <w:rsid w:val="000C33B6"/>
    <w:rsid w:val="000C33F3"/>
    <w:rsid w:val="000C3B69"/>
    <w:rsid w:val="000C3DBE"/>
    <w:rsid w:val="000C4083"/>
    <w:rsid w:val="000C41BD"/>
    <w:rsid w:val="000C43FD"/>
    <w:rsid w:val="000C4928"/>
    <w:rsid w:val="000C4A69"/>
    <w:rsid w:val="000C4E6B"/>
    <w:rsid w:val="000C60A1"/>
    <w:rsid w:val="000C6274"/>
    <w:rsid w:val="000C6454"/>
    <w:rsid w:val="000C66D9"/>
    <w:rsid w:val="000C6C06"/>
    <w:rsid w:val="000C6CD6"/>
    <w:rsid w:val="000C7151"/>
    <w:rsid w:val="000C7383"/>
    <w:rsid w:val="000C74B8"/>
    <w:rsid w:val="000C7FBB"/>
    <w:rsid w:val="000D0776"/>
    <w:rsid w:val="000D08C6"/>
    <w:rsid w:val="000D11CB"/>
    <w:rsid w:val="000D1E48"/>
    <w:rsid w:val="000D1EDB"/>
    <w:rsid w:val="000D258E"/>
    <w:rsid w:val="000D2744"/>
    <w:rsid w:val="000D2C00"/>
    <w:rsid w:val="000D2FB1"/>
    <w:rsid w:val="000D30F9"/>
    <w:rsid w:val="000D3985"/>
    <w:rsid w:val="000D40AD"/>
    <w:rsid w:val="000D4C88"/>
    <w:rsid w:val="000D4F1A"/>
    <w:rsid w:val="000D526D"/>
    <w:rsid w:val="000D5372"/>
    <w:rsid w:val="000D5383"/>
    <w:rsid w:val="000D5414"/>
    <w:rsid w:val="000D5534"/>
    <w:rsid w:val="000D57AE"/>
    <w:rsid w:val="000D6333"/>
    <w:rsid w:val="000D684C"/>
    <w:rsid w:val="000D6DB9"/>
    <w:rsid w:val="000D71AD"/>
    <w:rsid w:val="000D7458"/>
    <w:rsid w:val="000D7BA6"/>
    <w:rsid w:val="000D7CD1"/>
    <w:rsid w:val="000D7EC5"/>
    <w:rsid w:val="000E007A"/>
    <w:rsid w:val="000E038D"/>
    <w:rsid w:val="000E06ED"/>
    <w:rsid w:val="000E0BD5"/>
    <w:rsid w:val="000E1457"/>
    <w:rsid w:val="000E17A5"/>
    <w:rsid w:val="000E22E4"/>
    <w:rsid w:val="000E2516"/>
    <w:rsid w:val="000E2528"/>
    <w:rsid w:val="000E2933"/>
    <w:rsid w:val="000E36EF"/>
    <w:rsid w:val="000E3805"/>
    <w:rsid w:val="000E3B66"/>
    <w:rsid w:val="000E40EB"/>
    <w:rsid w:val="000E495D"/>
    <w:rsid w:val="000E498F"/>
    <w:rsid w:val="000E4F27"/>
    <w:rsid w:val="000E5069"/>
    <w:rsid w:val="000E552F"/>
    <w:rsid w:val="000E5876"/>
    <w:rsid w:val="000E599D"/>
    <w:rsid w:val="000E6832"/>
    <w:rsid w:val="000E6884"/>
    <w:rsid w:val="000E7722"/>
    <w:rsid w:val="000E7A5F"/>
    <w:rsid w:val="000E7EEA"/>
    <w:rsid w:val="000E7F41"/>
    <w:rsid w:val="000E7F57"/>
    <w:rsid w:val="000F0AC6"/>
    <w:rsid w:val="000F0AFD"/>
    <w:rsid w:val="000F1502"/>
    <w:rsid w:val="000F1A17"/>
    <w:rsid w:val="000F1A4D"/>
    <w:rsid w:val="000F1AC9"/>
    <w:rsid w:val="000F2B48"/>
    <w:rsid w:val="000F3721"/>
    <w:rsid w:val="000F3BB3"/>
    <w:rsid w:val="000F448B"/>
    <w:rsid w:val="000F5786"/>
    <w:rsid w:val="000F6D61"/>
    <w:rsid w:val="000F72BA"/>
    <w:rsid w:val="000F7882"/>
    <w:rsid w:val="000F7DB1"/>
    <w:rsid w:val="00100E09"/>
    <w:rsid w:val="00100E9F"/>
    <w:rsid w:val="001017F9"/>
    <w:rsid w:val="0010187E"/>
    <w:rsid w:val="00101C34"/>
    <w:rsid w:val="0010228F"/>
    <w:rsid w:val="0010230E"/>
    <w:rsid w:val="0010293E"/>
    <w:rsid w:val="00102A1D"/>
    <w:rsid w:val="00102A4D"/>
    <w:rsid w:val="00102F52"/>
    <w:rsid w:val="00103214"/>
    <w:rsid w:val="00103599"/>
    <w:rsid w:val="00103C50"/>
    <w:rsid w:val="00103F56"/>
    <w:rsid w:val="00103FFF"/>
    <w:rsid w:val="00104796"/>
    <w:rsid w:val="00105E9F"/>
    <w:rsid w:val="001066F0"/>
    <w:rsid w:val="00106718"/>
    <w:rsid w:val="00106C15"/>
    <w:rsid w:val="00106D89"/>
    <w:rsid w:val="0010718E"/>
    <w:rsid w:val="0010755B"/>
    <w:rsid w:val="00107812"/>
    <w:rsid w:val="00107AB5"/>
    <w:rsid w:val="00107D00"/>
    <w:rsid w:val="00107F15"/>
    <w:rsid w:val="00107F6A"/>
    <w:rsid w:val="0011034C"/>
    <w:rsid w:val="001103AA"/>
    <w:rsid w:val="00110519"/>
    <w:rsid w:val="001107D7"/>
    <w:rsid w:val="00110ABF"/>
    <w:rsid w:val="001117C6"/>
    <w:rsid w:val="00111C15"/>
    <w:rsid w:val="00111E19"/>
    <w:rsid w:val="00112026"/>
    <w:rsid w:val="00112079"/>
    <w:rsid w:val="0011227C"/>
    <w:rsid w:val="001127DF"/>
    <w:rsid w:val="0011290F"/>
    <w:rsid w:val="00112DFC"/>
    <w:rsid w:val="00114487"/>
    <w:rsid w:val="0011479D"/>
    <w:rsid w:val="001154B4"/>
    <w:rsid w:val="00115903"/>
    <w:rsid w:val="00116059"/>
    <w:rsid w:val="0011625F"/>
    <w:rsid w:val="0011660B"/>
    <w:rsid w:val="001166B3"/>
    <w:rsid w:val="00116D22"/>
    <w:rsid w:val="00117005"/>
    <w:rsid w:val="0011723A"/>
    <w:rsid w:val="001172DB"/>
    <w:rsid w:val="00117A29"/>
    <w:rsid w:val="00120FFD"/>
    <w:rsid w:val="00121E16"/>
    <w:rsid w:val="001220D9"/>
    <w:rsid w:val="001231BD"/>
    <w:rsid w:val="0012390E"/>
    <w:rsid w:val="00123F3A"/>
    <w:rsid w:val="00124390"/>
    <w:rsid w:val="0012470B"/>
    <w:rsid w:val="00124921"/>
    <w:rsid w:val="001254C7"/>
    <w:rsid w:val="00125AA9"/>
    <w:rsid w:val="00126214"/>
    <w:rsid w:val="0012666F"/>
    <w:rsid w:val="00126688"/>
    <w:rsid w:val="0012676C"/>
    <w:rsid w:val="00126924"/>
    <w:rsid w:val="00126F1A"/>
    <w:rsid w:val="0012739C"/>
    <w:rsid w:val="00130477"/>
    <w:rsid w:val="0013081F"/>
    <w:rsid w:val="001309CF"/>
    <w:rsid w:val="00130D18"/>
    <w:rsid w:val="00130F0B"/>
    <w:rsid w:val="0013128B"/>
    <w:rsid w:val="001312FA"/>
    <w:rsid w:val="00131A48"/>
    <w:rsid w:val="00131E63"/>
    <w:rsid w:val="0013273D"/>
    <w:rsid w:val="00132CC6"/>
    <w:rsid w:val="00132D69"/>
    <w:rsid w:val="00133AAD"/>
    <w:rsid w:val="00133C4F"/>
    <w:rsid w:val="00133FBF"/>
    <w:rsid w:val="001340BA"/>
    <w:rsid w:val="00134317"/>
    <w:rsid w:val="00135993"/>
    <w:rsid w:val="00136594"/>
    <w:rsid w:val="001367F9"/>
    <w:rsid w:val="00136B78"/>
    <w:rsid w:val="00136BC8"/>
    <w:rsid w:val="00137042"/>
    <w:rsid w:val="0013721A"/>
    <w:rsid w:val="001372C0"/>
    <w:rsid w:val="001375F0"/>
    <w:rsid w:val="00137601"/>
    <w:rsid w:val="00137D44"/>
    <w:rsid w:val="001409BB"/>
    <w:rsid w:val="00140A78"/>
    <w:rsid w:val="00140AFE"/>
    <w:rsid w:val="00140FEF"/>
    <w:rsid w:val="001415BE"/>
    <w:rsid w:val="00141C30"/>
    <w:rsid w:val="00141F1B"/>
    <w:rsid w:val="0014219A"/>
    <w:rsid w:val="0014229D"/>
    <w:rsid w:val="00142342"/>
    <w:rsid w:val="00142568"/>
    <w:rsid w:val="001429E0"/>
    <w:rsid w:val="00142CF4"/>
    <w:rsid w:val="00142EA8"/>
    <w:rsid w:val="00142F77"/>
    <w:rsid w:val="0014340D"/>
    <w:rsid w:val="0014390F"/>
    <w:rsid w:val="001439BE"/>
    <w:rsid w:val="00144C49"/>
    <w:rsid w:val="001459EE"/>
    <w:rsid w:val="0014601C"/>
    <w:rsid w:val="0014624B"/>
    <w:rsid w:val="001463DA"/>
    <w:rsid w:val="00146931"/>
    <w:rsid w:val="001469AA"/>
    <w:rsid w:val="00146DE3"/>
    <w:rsid w:val="00150021"/>
    <w:rsid w:val="001506A6"/>
    <w:rsid w:val="00151620"/>
    <w:rsid w:val="00151A9C"/>
    <w:rsid w:val="00151E4A"/>
    <w:rsid w:val="00151EC5"/>
    <w:rsid w:val="00152F06"/>
    <w:rsid w:val="00153474"/>
    <w:rsid w:val="00153A29"/>
    <w:rsid w:val="00153D0C"/>
    <w:rsid w:val="00153E20"/>
    <w:rsid w:val="0015405F"/>
    <w:rsid w:val="001557C5"/>
    <w:rsid w:val="00155C33"/>
    <w:rsid w:val="00155DB5"/>
    <w:rsid w:val="00156022"/>
    <w:rsid w:val="00157553"/>
    <w:rsid w:val="001575CD"/>
    <w:rsid w:val="001577ED"/>
    <w:rsid w:val="001578C9"/>
    <w:rsid w:val="001579C9"/>
    <w:rsid w:val="00160B08"/>
    <w:rsid w:val="00160C37"/>
    <w:rsid w:val="0016119F"/>
    <w:rsid w:val="00161478"/>
    <w:rsid w:val="00161751"/>
    <w:rsid w:val="00161D8E"/>
    <w:rsid w:val="0016274A"/>
    <w:rsid w:val="00162912"/>
    <w:rsid w:val="00162D62"/>
    <w:rsid w:val="00162FDD"/>
    <w:rsid w:val="001633A1"/>
    <w:rsid w:val="00163CF9"/>
    <w:rsid w:val="001640A2"/>
    <w:rsid w:val="00164706"/>
    <w:rsid w:val="001647CB"/>
    <w:rsid w:val="00165318"/>
    <w:rsid w:val="00165420"/>
    <w:rsid w:val="00165754"/>
    <w:rsid w:val="0016587D"/>
    <w:rsid w:val="00165F2A"/>
    <w:rsid w:val="00166346"/>
    <w:rsid w:val="001663CC"/>
    <w:rsid w:val="001668E0"/>
    <w:rsid w:val="001669DF"/>
    <w:rsid w:val="00166DFF"/>
    <w:rsid w:val="00166FD5"/>
    <w:rsid w:val="0016739C"/>
    <w:rsid w:val="001701BD"/>
    <w:rsid w:val="00170446"/>
    <w:rsid w:val="001706F2"/>
    <w:rsid w:val="001709C1"/>
    <w:rsid w:val="00170D52"/>
    <w:rsid w:val="00170D6E"/>
    <w:rsid w:val="00171F6F"/>
    <w:rsid w:val="0017201D"/>
    <w:rsid w:val="0017328D"/>
    <w:rsid w:val="001738B7"/>
    <w:rsid w:val="001738D6"/>
    <w:rsid w:val="00173B11"/>
    <w:rsid w:val="00173BCC"/>
    <w:rsid w:val="0017412C"/>
    <w:rsid w:val="001745DC"/>
    <w:rsid w:val="001745EE"/>
    <w:rsid w:val="00174B84"/>
    <w:rsid w:val="00174BF4"/>
    <w:rsid w:val="00174C08"/>
    <w:rsid w:val="00175A33"/>
    <w:rsid w:val="00175D6D"/>
    <w:rsid w:val="001766C3"/>
    <w:rsid w:val="00176906"/>
    <w:rsid w:val="00176CBF"/>
    <w:rsid w:val="00176D6D"/>
    <w:rsid w:val="00177114"/>
    <w:rsid w:val="00177C60"/>
    <w:rsid w:val="001802BE"/>
    <w:rsid w:val="001812FE"/>
    <w:rsid w:val="00181469"/>
    <w:rsid w:val="001817AB"/>
    <w:rsid w:val="00181857"/>
    <w:rsid w:val="00181BF0"/>
    <w:rsid w:val="00181CB7"/>
    <w:rsid w:val="00181DE2"/>
    <w:rsid w:val="001820E4"/>
    <w:rsid w:val="00182603"/>
    <w:rsid w:val="0018273F"/>
    <w:rsid w:val="00182C7A"/>
    <w:rsid w:val="0018303E"/>
    <w:rsid w:val="00183BBA"/>
    <w:rsid w:val="00183C1E"/>
    <w:rsid w:val="001851EF"/>
    <w:rsid w:val="00185B3A"/>
    <w:rsid w:val="00186807"/>
    <w:rsid w:val="00186861"/>
    <w:rsid w:val="00186A07"/>
    <w:rsid w:val="00186A4F"/>
    <w:rsid w:val="00186AA8"/>
    <w:rsid w:val="00186F0A"/>
    <w:rsid w:val="001870E5"/>
    <w:rsid w:val="0018710B"/>
    <w:rsid w:val="00187169"/>
    <w:rsid w:val="0018796D"/>
    <w:rsid w:val="00187E49"/>
    <w:rsid w:val="00190C99"/>
    <w:rsid w:val="00190DFE"/>
    <w:rsid w:val="00190EDC"/>
    <w:rsid w:val="001915C6"/>
    <w:rsid w:val="001932ED"/>
    <w:rsid w:val="001937EB"/>
    <w:rsid w:val="00193FDA"/>
    <w:rsid w:val="001941DD"/>
    <w:rsid w:val="0019426F"/>
    <w:rsid w:val="0019443E"/>
    <w:rsid w:val="00194900"/>
    <w:rsid w:val="00194FDF"/>
    <w:rsid w:val="001950A5"/>
    <w:rsid w:val="001952ED"/>
    <w:rsid w:val="00195387"/>
    <w:rsid w:val="00195410"/>
    <w:rsid w:val="00195957"/>
    <w:rsid w:val="00195F94"/>
    <w:rsid w:val="00195F95"/>
    <w:rsid w:val="001960C9"/>
    <w:rsid w:val="001961CB"/>
    <w:rsid w:val="0019656D"/>
    <w:rsid w:val="0019662A"/>
    <w:rsid w:val="00196A96"/>
    <w:rsid w:val="00196B12"/>
    <w:rsid w:val="001972E7"/>
    <w:rsid w:val="00197883"/>
    <w:rsid w:val="00197BBC"/>
    <w:rsid w:val="001A0190"/>
    <w:rsid w:val="001A01E3"/>
    <w:rsid w:val="001A0342"/>
    <w:rsid w:val="001A0936"/>
    <w:rsid w:val="001A12DE"/>
    <w:rsid w:val="001A130F"/>
    <w:rsid w:val="001A15C8"/>
    <w:rsid w:val="001A15E0"/>
    <w:rsid w:val="001A1A1E"/>
    <w:rsid w:val="001A1E47"/>
    <w:rsid w:val="001A2489"/>
    <w:rsid w:val="001A2B7A"/>
    <w:rsid w:val="001A33DB"/>
    <w:rsid w:val="001A3B99"/>
    <w:rsid w:val="001A3CAA"/>
    <w:rsid w:val="001A4A5A"/>
    <w:rsid w:val="001A4C86"/>
    <w:rsid w:val="001A502C"/>
    <w:rsid w:val="001A5DBF"/>
    <w:rsid w:val="001A5F1E"/>
    <w:rsid w:val="001A5FF8"/>
    <w:rsid w:val="001A6DA0"/>
    <w:rsid w:val="001A7045"/>
    <w:rsid w:val="001A71F9"/>
    <w:rsid w:val="001B018A"/>
    <w:rsid w:val="001B04C6"/>
    <w:rsid w:val="001B07AD"/>
    <w:rsid w:val="001B0AE4"/>
    <w:rsid w:val="001B0FE0"/>
    <w:rsid w:val="001B1128"/>
    <w:rsid w:val="001B15E2"/>
    <w:rsid w:val="001B264D"/>
    <w:rsid w:val="001B2AFF"/>
    <w:rsid w:val="001B3F27"/>
    <w:rsid w:val="001B4035"/>
    <w:rsid w:val="001B43B0"/>
    <w:rsid w:val="001B4CCC"/>
    <w:rsid w:val="001B5040"/>
    <w:rsid w:val="001B55FA"/>
    <w:rsid w:val="001B5639"/>
    <w:rsid w:val="001B5862"/>
    <w:rsid w:val="001B5A95"/>
    <w:rsid w:val="001B5BF9"/>
    <w:rsid w:val="001B6A2A"/>
    <w:rsid w:val="001B6F21"/>
    <w:rsid w:val="001B7243"/>
    <w:rsid w:val="001B7588"/>
    <w:rsid w:val="001B7D03"/>
    <w:rsid w:val="001C0408"/>
    <w:rsid w:val="001C0469"/>
    <w:rsid w:val="001C05DC"/>
    <w:rsid w:val="001C0AF6"/>
    <w:rsid w:val="001C151C"/>
    <w:rsid w:val="001C165C"/>
    <w:rsid w:val="001C17BF"/>
    <w:rsid w:val="001C18CB"/>
    <w:rsid w:val="001C2674"/>
    <w:rsid w:val="001C3121"/>
    <w:rsid w:val="001C365C"/>
    <w:rsid w:val="001C39C6"/>
    <w:rsid w:val="001C3FBB"/>
    <w:rsid w:val="001C453F"/>
    <w:rsid w:val="001C45AF"/>
    <w:rsid w:val="001C45F7"/>
    <w:rsid w:val="001C47DB"/>
    <w:rsid w:val="001C4807"/>
    <w:rsid w:val="001C5121"/>
    <w:rsid w:val="001C5341"/>
    <w:rsid w:val="001C53A9"/>
    <w:rsid w:val="001C560F"/>
    <w:rsid w:val="001C5A53"/>
    <w:rsid w:val="001C5AE0"/>
    <w:rsid w:val="001C659E"/>
    <w:rsid w:val="001C6930"/>
    <w:rsid w:val="001C6E55"/>
    <w:rsid w:val="001C6EAF"/>
    <w:rsid w:val="001C7188"/>
    <w:rsid w:val="001C7D3E"/>
    <w:rsid w:val="001D0044"/>
    <w:rsid w:val="001D04E8"/>
    <w:rsid w:val="001D090C"/>
    <w:rsid w:val="001D14EB"/>
    <w:rsid w:val="001D22C2"/>
    <w:rsid w:val="001D27B5"/>
    <w:rsid w:val="001D2A7D"/>
    <w:rsid w:val="001D3302"/>
    <w:rsid w:val="001D3635"/>
    <w:rsid w:val="001D36AD"/>
    <w:rsid w:val="001D3841"/>
    <w:rsid w:val="001D3D2F"/>
    <w:rsid w:val="001D3DA1"/>
    <w:rsid w:val="001D5032"/>
    <w:rsid w:val="001D564A"/>
    <w:rsid w:val="001D5B03"/>
    <w:rsid w:val="001D5ED8"/>
    <w:rsid w:val="001D6C06"/>
    <w:rsid w:val="001D6EAA"/>
    <w:rsid w:val="001D7377"/>
    <w:rsid w:val="001D7624"/>
    <w:rsid w:val="001D7817"/>
    <w:rsid w:val="001D7B23"/>
    <w:rsid w:val="001D7BE4"/>
    <w:rsid w:val="001E0320"/>
    <w:rsid w:val="001E0360"/>
    <w:rsid w:val="001E0361"/>
    <w:rsid w:val="001E05D7"/>
    <w:rsid w:val="001E0C9D"/>
    <w:rsid w:val="001E25B4"/>
    <w:rsid w:val="001E266B"/>
    <w:rsid w:val="001E2716"/>
    <w:rsid w:val="001E2ADE"/>
    <w:rsid w:val="001E320E"/>
    <w:rsid w:val="001E4801"/>
    <w:rsid w:val="001E52FC"/>
    <w:rsid w:val="001E57E2"/>
    <w:rsid w:val="001E5BED"/>
    <w:rsid w:val="001E6491"/>
    <w:rsid w:val="001E65CE"/>
    <w:rsid w:val="001E7D98"/>
    <w:rsid w:val="001E7F93"/>
    <w:rsid w:val="001F021A"/>
    <w:rsid w:val="001F039B"/>
    <w:rsid w:val="001F04BF"/>
    <w:rsid w:val="001F0580"/>
    <w:rsid w:val="001F0612"/>
    <w:rsid w:val="001F07E3"/>
    <w:rsid w:val="001F0A17"/>
    <w:rsid w:val="001F0AD6"/>
    <w:rsid w:val="001F0BB9"/>
    <w:rsid w:val="001F0C72"/>
    <w:rsid w:val="001F1372"/>
    <w:rsid w:val="001F15A3"/>
    <w:rsid w:val="001F1665"/>
    <w:rsid w:val="001F3799"/>
    <w:rsid w:val="001F3984"/>
    <w:rsid w:val="001F3C17"/>
    <w:rsid w:val="001F3D27"/>
    <w:rsid w:val="001F40B3"/>
    <w:rsid w:val="001F40E4"/>
    <w:rsid w:val="001F413C"/>
    <w:rsid w:val="001F482C"/>
    <w:rsid w:val="001F56AE"/>
    <w:rsid w:val="001F5800"/>
    <w:rsid w:val="001F603D"/>
    <w:rsid w:val="001F6C2F"/>
    <w:rsid w:val="001F6E0A"/>
    <w:rsid w:val="001F7AEE"/>
    <w:rsid w:val="001F7D17"/>
    <w:rsid w:val="001F7FFC"/>
    <w:rsid w:val="00200762"/>
    <w:rsid w:val="0020080F"/>
    <w:rsid w:val="00200901"/>
    <w:rsid w:val="00200A71"/>
    <w:rsid w:val="002017E3"/>
    <w:rsid w:val="002018F4"/>
    <w:rsid w:val="00201B5A"/>
    <w:rsid w:val="00201C5E"/>
    <w:rsid w:val="00201CD9"/>
    <w:rsid w:val="00202352"/>
    <w:rsid w:val="0020291C"/>
    <w:rsid w:val="002029C9"/>
    <w:rsid w:val="00203587"/>
    <w:rsid w:val="0020479F"/>
    <w:rsid w:val="002049C7"/>
    <w:rsid w:val="00204BBD"/>
    <w:rsid w:val="00205421"/>
    <w:rsid w:val="00205A1E"/>
    <w:rsid w:val="00205DC5"/>
    <w:rsid w:val="00206153"/>
    <w:rsid w:val="0020698F"/>
    <w:rsid w:val="00206A17"/>
    <w:rsid w:val="00207160"/>
    <w:rsid w:val="002072CD"/>
    <w:rsid w:val="002074AB"/>
    <w:rsid w:val="0020796B"/>
    <w:rsid w:val="00207D8E"/>
    <w:rsid w:val="00210292"/>
    <w:rsid w:val="00210BC4"/>
    <w:rsid w:val="002111EA"/>
    <w:rsid w:val="002113CA"/>
    <w:rsid w:val="0021247E"/>
    <w:rsid w:val="00212CA4"/>
    <w:rsid w:val="00213547"/>
    <w:rsid w:val="002135EF"/>
    <w:rsid w:val="002138FD"/>
    <w:rsid w:val="00213A15"/>
    <w:rsid w:val="00213DFE"/>
    <w:rsid w:val="002149FD"/>
    <w:rsid w:val="00215A1B"/>
    <w:rsid w:val="00215A59"/>
    <w:rsid w:val="00216423"/>
    <w:rsid w:val="0021665D"/>
    <w:rsid w:val="00216E6C"/>
    <w:rsid w:val="00217811"/>
    <w:rsid w:val="00217AA7"/>
    <w:rsid w:val="00217F05"/>
    <w:rsid w:val="00217F0F"/>
    <w:rsid w:val="00217FAA"/>
    <w:rsid w:val="00217FE8"/>
    <w:rsid w:val="002202BD"/>
    <w:rsid w:val="00220546"/>
    <w:rsid w:val="00220780"/>
    <w:rsid w:val="00221088"/>
    <w:rsid w:val="0022196F"/>
    <w:rsid w:val="00221C5E"/>
    <w:rsid w:val="00222301"/>
    <w:rsid w:val="00222BF4"/>
    <w:rsid w:val="00223C66"/>
    <w:rsid w:val="00224479"/>
    <w:rsid w:val="00225A3D"/>
    <w:rsid w:val="00225E52"/>
    <w:rsid w:val="00226450"/>
    <w:rsid w:val="002264BC"/>
    <w:rsid w:val="00226E3D"/>
    <w:rsid w:val="00230A24"/>
    <w:rsid w:val="00230C0A"/>
    <w:rsid w:val="00231117"/>
    <w:rsid w:val="00231F2E"/>
    <w:rsid w:val="00231F8D"/>
    <w:rsid w:val="00232124"/>
    <w:rsid w:val="002335B5"/>
    <w:rsid w:val="00233638"/>
    <w:rsid w:val="0023370B"/>
    <w:rsid w:val="00233B30"/>
    <w:rsid w:val="00233D1A"/>
    <w:rsid w:val="002342FA"/>
    <w:rsid w:val="002344C5"/>
    <w:rsid w:val="00234AD5"/>
    <w:rsid w:val="00234B55"/>
    <w:rsid w:val="002356F8"/>
    <w:rsid w:val="00235D04"/>
    <w:rsid w:val="00235D36"/>
    <w:rsid w:val="002361A7"/>
    <w:rsid w:val="002367B4"/>
    <w:rsid w:val="00236A68"/>
    <w:rsid w:val="0023738D"/>
    <w:rsid w:val="002379B7"/>
    <w:rsid w:val="00240842"/>
    <w:rsid w:val="00241B6F"/>
    <w:rsid w:val="00241DAC"/>
    <w:rsid w:val="0024214C"/>
    <w:rsid w:val="00242718"/>
    <w:rsid w:val="00242D39"/>
    <w:rsid w:val="00242D53"/>
    <w:rsid w:val="00242D84"/>
    <w:rsid w:val="00243743"/>
    <w:rsid w:val="002437FB"/>
    <w:rsid w:val="0024381E"/>
    <w:rsid w:val="002439CB"/>
    <w:rsid w:val="0024496C"/>
    <w:rsid w:val="00244991"/>
    <w:rsid w:val="0024613F"/>
    <w:rsid w:val="0024617E"/>
    <w:rsid w:val="0024632C"/>
    <w:rsid w:val="002466E2"/>
    <w:rsid w:val="00246E2A"/>
    <w:rsid w:val="00247040"/>
    <w:rsid w:val="00247BA7"/>
    <w:rsid w:val="00247FBF"/>
    <w:rsid w:val="00250278"/>
    <w:rsid w:val="002505AD"/>
    <w:rsid w:val="00250A90"/>
    <w:rsid w:val="00251004"/>
    <w:rsid w:val="002513A2"/>
    <w:rsid w:val="002520B4"/>
    <w:rsid w:val="00252138"/>
    <w:rsid w:val="00252278"/>
    <w:rsid w:val="00252294"/>
    <w:rsid w:val="002522C7"/>
    <w:rsid w:val="0025265C"/>
    <w:rsid w:val="00252B52"/>
    <w:rsid w:val="002530E6"/>
    <w:rsid w:val="00253142"/>
    <w:rsid w:val="002543E0"/>
    <w:rsid w:val="00254424"/>
    <w:rsid w:val="00254B75"/>
    <w:rsid w:val="00255659"/>
    <w:rsid w:val="00255A4C"/>
    <w:rsid w:val="00255E16"/>
    <w:rsid w:val="00255F8D"/>
    <w:rsid w:val="002567F2"/>
    <w:rsid w:val="00256FB8"/>
    <w:rsid w:val="002571E1"/>
    <w:rsid w:val="00257203"/>
    <w:rsid w:val="00257688"/>
    <w:rsid w:val="0026041B"/>
    <w:rsid w:val="002604D5"/>
    <w:rsid w:val="002605D2"/>
    <w:rsid w:val="0026094A"/>
    <w:rsid w:val="002613F1"/>
    <w:rsid w:val="00261812"/>
    <w:rsid w:val="00261CCB"/>
    <w:rsid w:val="002623BC"/>
    <w:rsid w:val="0026245C"/>
    <w:rsid w:val="002624A4"/>
    <w:rsid w:val="00262AAE"/>
    <w:rsid w:val="00262F64"/>
    <w:rsid w:val="00262F87"/>
    <w:rsid w:val="00263C35"/>
    <w:rsid w:val="00263DC0"/>
    <w:rsid w:val="002646D0"/>
    <w:rsid w:val="0026494A"/>
    <w:rsid w:val="00265A0D"/>
    <w:rsid w:val="00265BCE"/>
    <w:rsid w:val="0026614F"/>
    <w:rsid w:val="00266265"/>
    <w:rsid w:val="00266425"/>
    <w:rsid w:val="002668FA"/>
    <w:rsid w:val="0026749E"/>
    <w:rsid w:val="0026780E"/>
    <w:rsid w:val="00267EEB"/>
    <w:rsid w:val="00270413"/>
    <w:rsid w:val="002707BD"/>
    <w:rsid w:val="00271391"/>
    <w:rsid w:val="00271A43"/>
    <w:rsid w:val="00271AB2"/>
    <w:rsid w:val="00272405"/>
    <w:rsid w:val="00272EA0"/>
    <w:rsid w:val="00273953"/>
    <w:rsid w:val="00273E13"/>
    <w:rsid w:val="00273E5D"/>
    <w:rsid w:val="00274024"/>
    <w:rsid w:val="002745BB"/>
    <w:rsid w:val="002746C0"/>
    <w:rsid w:val="00274B5B"/>
    <w:rsid w:val="0027516C"/>
    <w:rsid w:val="00275555"/>
    <w:rsid w:val="00275AC0"/>
    <w:rsid w:val="00275FDE"/>
    <w:rsid w:val="00276D5D"/>
    <w:rsid w:val="00277728"/>
    <w:rsid w:val="00277F0B"/>
    <w:rsid w:val="00277FC2"/>
    <w:rsid w:val="0028017A"/>
    <w:rsid w:val="002804F8"/>
    <w:rsid w:val="00280DC1"/>
    <w:rsid w:val="00281411"/>
    <w:rsid w:val="002819BD"/>
    <w:rsid w:val="00281F0D"/>
    <w:rsid w:val="002824AA"/>
    <w:rsid w:val="00282F21"/>
    <w:rsid w:val="002836C6"/>
    <w:rsid w:val="002839AD"/>
    <w:rsid w:val="00283D84"/>
    <w:rsid w:val="00283EEE"/>
    <w:rsid w:val="002840F5"/>
    <w:rsid w:val="002844C5"/>
    <w:rsid w:val="0028455D"/>
    <w:rsid w:val="00284F14"/>
    <w:rsid w:val="0028594E"/>
    <w:rsid w:val="00285B4A"/>
    <w:rsid w:val="002860E1"/>
    <w:rsid w:val="00287627"/>
    <w:rsid w:val="00287928"/>
    <w:rsid w:val="00290340"/>
    <w:rsid w:val="00290AD5"/>
    <w:rsid w:val="00290D21"/>
    <w:rsid w:val="00290F6C"/>
    <w:rsid w:val="00291201"/>
    <w:rsid w:val="002919D1"/>
    <w:rsid w:val="00291F23"/>
    <w:rsid w:val="00292804"/>
    <w:rsid w:val="00292BC9"/>
    <w:rsid w:val="00292E0F"/>
    <w:rsid w:val="00294488"/>
    <w:rsid w:val="00294684"/>
    <w:rsid w:val="002946AD"/>
    <w:rsid w:val="00294FBC"/>
    <w:rsid w:val="00295E47"/>
    <w:rsid w:val="00295E49"/>
    <w:rsid w:val="00296113"/>
    <w:rsid w:val="002966CF"/>
    <w:rsid w:val="0029678B"/>
    <w:rsid w:val="00296CD6"/>
    <w:rsid w:val="00296F18"/>
    <w:rsid w:val="002971D6"/>
    <w:rsid w:val="002972BD"/>
    <w:rsid w:val="002977F2"/>
    <w:rsid w:val="00297E8A"/>
    <w:rsid w:val="002A006E"/>
    <w:rsid w:val="002A0284"/>
    <w:rsid w:val="002A0B1C"/>
    <w:rsid w:val="002A0BFA"/>
    <w:rsid w:val="002A1E43"/>
    <w:rsid w:val="002A27D8"/>
    <w:rsid w:val="002A2DF9"/>
    <w:rsid w:val="002A3AC7"/>
    <w:rsid w:val="002A3C7A"/>
    <w:rsid w:val="002A3D15"/>
    <w:rsid w:val="002A49F2"/>
    <w:rsid w:val="002A5755"/>
    <w:rsid w:val="002A6240"/>
    <w:rsid w:val="002A6345"/>
    <w:rsid w:val="002A6823"/>
    <w:rsid w:val="002A6B7E"/>
    <w:rsid w:val="002A6CDF"/>
    <w:rsid w:val="002A7785"/>
    <w:rsid w:val="002A779C"/>
    <w:rsid w:val="002B0720"/>
    <w:rsid w:val="002B0FE3"/>
    <w:rsid w:val="002B11D6"/>
    <w:rsid w:val="002B26D7"/>
    <w:rsid w:val="002B28A1"/>
    <w:rsid w:val="002B32A3"/>
    <w:rsid w:val="002B395A"/>
    <w:rsid w:val="002B3C78"/>
    <w:rsid w:val="002B3DA4"/>
    <w:rsid w:val="002B44D5"/>
    <w:rsid w:val="002B4531"/>
    <w:rsid w:val="002B6694"/>
    <w:rsid w:val="002B6A7C"/>
    <w:rsid w:val="002B7412"/>
    <w:rsid w:val="002B7568"/>
    <w:rsid w:val="002B7762"/>
    <w:rsid w:val="002B7C1A"/>
    <w:rsid w:val="002C13FF"/>
    <w:rsid w:val="002C192B"/>
    <w:rsid w:val="002C1E1D"/>
    <w:rsid w:val="002C1E23"/>
    <w:rsid w:val="002C3C06"/>
    <w:rsid w:val="002C3E73"/>
    <w:rsid w:val="002C416F"/>
    <w:rsid w:val="002C4382"/>
    <w:rsid w:val="002C50B6"/>
    <w:rsid w:val="002C5ED2"/>
    <w:rsid w:val="002C6C8D"/>
    <w:rsid w:val="002C73AA"/>
    <w:rsid w:val="002C7A50"/>
    <w:rsid w:val="002C7D1C"/>
    <w:rsid w:val="002D0BDE"/>
    <w:rsid w:val="002D121E"/>
    <w:rsid w:val="002D19DF"/>
    <w:rsid w:val="002D22F9"/>
    <w:rsid w:val="002D23ED"/>
    <w:rsid w:val="002D281E"/>
    <w:rsid w:val="002D2F27"/>
    <w:rsid w:val="002D3375"/>
    <w:rsid w:val="002D37B0"/>
    <w:rsid w:val="002D44F5"/>
    <w:rsid w:val="002D45E4"/>
    <w:rsid w:val="002D4875"/>
    <w:rsid w:val="002D4C9C"/>
    <w:rsid w:val="002D5041"/>
    <w:rsid w:val="002D5845"/>
    <w:rsid w:val="002D59E1"/>
    <w:rsid w:val="002D5DBC"/>
    <w:rsid w:val="002D6167"/>
    <w:rsid w:val="002D63BE"/>
    <w:rsid w:val="002D6C8C"/>
    <w:rsid w:val="002D7323"/>
    <w:rsid w:val="002D79BA"/>
    <w:rsid w:val="002D7D0A"/>
    <w:rsid w:val="002E0227"/>
    <w:rsid w:val="002E0233"/>
    <w:rsid w:val="002E067D"/>
    <w:rsid w:val="002E0A81"/>
    <w:rsid w:val="002E0B02"/>
    <w:rsid w:val="002E10A9"/>
    <w:rsid w:val="002E2764"/>
    <w:rsid w:val="002E2901"/>
    <w:rsid w:val="002E3186"/>
    <w:rsid w:val="002E3299"/>
    <w:rsid w:val="002E3354"/>
    <w:rsid w:val="002E3A2E"/>
    <w:rsid w:val="002E3D62"/>
    <w:rsid w:val="002E418F"/>
    <w:rsid w:val="002E447D"/>
    <w:rsid w:val="002E44B4"/>
    <w:rsid w:val="002E49EE"/>
    <w:rsid w:val="002E4DC4"/>
    <w:rsid w:val="002E4FDD"/>
    <w:rsid w:val="002E5286"/>
    <w:rsid w:val="002E584D"/>
    <w:rsid w:val="002E5DCC"/>
    <w:rsid w:val="002E60AE"/>
    <w:rsid w:val="002E6C35"/>
    <w:rsid w:val="002E6F36"/>
    <w:rsid w:val="002E71E2"/>
    <w:rsid w:val="002E7515"/>
    <w:rsid w:val="002E768B"/>
    <w:rsid w:val="002E77BB"/>
    <w:rsid w:val="002E79E1"/>
    <w:rsid w:val="002E7D3E"/>
    <w:rsid w:val="002E7FFE"/>
    <w:rsid w:val="002F0496"/>
    <w:rsid w:val="002F0CE6"/>
    <w:rsid w:val="002F0DE5"/>
    <w:rsid w:val="002F0E78"/>
    <w:rsid w:val="002F1183"/>
    <w:rsid w:val="002F13AE"/>
    <w:rsid w:val="002F163D"/>
    <w:rsid w:val="002F1DD8"/>
    <w:rsid w:val="002F2AF9"/>
    <w:rsid w:val="002F2FF4"/>
    <w:rsid w:val="002F3390"/>
    <w:rsid w:val="002F3F17"/>
    <w:rsid w:val="002F413F"/>
    <w:rsid w:val="002F43FA"/>
    <w:rsid w:val="002F4562"/>
    <w:rsid w:val="002F4737"/>
    <w:rsid w:val="002F4F97"/>
    <w:rsid w:val="002F5161"/>
    <w:rsid w:val="002F546C"/>
    <w:rsid w:val="002F57BC"/>
    <w:rsid w:val="002F5A60"/>
    <w:rsid w:val="002F5EBE"/>
    <w:rsid w:val="002F6007"/>
    <w:rsid w:val="002F63AD"/>
    <w:rsid w:val="002F6718"/>
    <w:rsid w:val="002F6B80"/>
    <w:rsid w:val="002F6CD4"/>
    <w:rsid w:val="002F6E16"/>
    <w:rsid w:val="002F784B"/>
    <w:rsid w:val="00300157"/>
    <w:rsid w:val="003005EE"/>
    <w:rsid w:val="0030068F"/>
    <w:rsid w:val="0030092F"/>
    <w:rsid w:val="0030151A"/>
    <w:rsid w:val="00301CFF"/>
    <w:rsid w:val="0030252A"/>
    <w:rsid w:val="00302B50"/>
    <w:rsid w:val="00303389"/>
    <w:rsid w:val="0030339E"/>
    <w:rsid w:val="003036CF"/>
    <w:rsid w:val="0030383C"/>
    <w:rsid w:val="0030413F"/>
    <w:rsid w:val="0030441A"/>
    <w:rsid w:val="003044C1"/>
    <w:rsid w:val="003047DA"/>
    <w:rsid w:val="00304AAB"/>
    <w:rsid w:val="00304D9D"/>
    <w:rsid w:val="00305474"/>
    <w:rsid w:val="00305511"/>
    <w:rsid w:val="003058A5"/>
    <w:rsid w:val="00305919"/>
    <w:rsid w:val="00305D81"/>
    <w:rsid w:val="00306188"/>
    <w:rsid w:val="0030634F"/>
    <w:rsid w:val="0030757D"/>
    <w:rsid w:val="00307C88"/>
    <w:rsid w:val="003105B8"/>
    <w:rsid w:val="00310952"/>
    <w:rsid w:val="00311811"/>
    <w:rsid w:val="00311995"/>
    <w:rsid w:val="00311B7F"/>
    <w:rsid w:val="00311CBF"/>
    <w:rsid w:val="00311F01"/>
    <w:rsid w:val="003120D8"/>
    <w:rsid w:val="00312221"/>
    <w:rsid w:val="0031241B"/>
    <w:rsid w:val="00313D67"/>
    <w:rsid w:val="00313E31"/>
    <w:rsid w:val="00314028"/>
    <w:rsid w:val="00314205"/>
    <w:rsid w:val="00314744"/>
    <w:rsid w:val="00314E7F"/>
    <w:rsid w:val="00314FC8"/>
    <w:rsid w:val="00315436"/>
    <w:rsid w:val="003154B7"/>
    <w:rsid w:val="0031579A"/>
    <w:rsid w:val="0031592D"/>
    <w:rsid w:val="00315CE0"/>
    <w:rsid w:val="00315CEC"/>
    <w:rsid w:val="00315CFF"/>
    <w:rsid w:val="003163CE"/>
    <w:rsid w:val="003164E0"/>
    <w:rsid w:val="003164E3"/>
    <w:rsid w:val="00316DE4"/>
    <w:rsid w:val="003175A8"/>
    <w:rsid w:val="0031786C"/>
    <w:rsid w:val="00317C3E"/>
    <w:rsid w:val="00317DF9"/>
    <w:rsid w:val="00320297"/>
    <w:rsid w:val="00320481"/>
    <w:rsid w:val="00320B81"/>
    <w:rsid w:val="00321452"/>
    <w:rsid w:val="003227C5"/>
    <w:rsid w:val="003228A6"/>
    <w:rsid w:val="00322C83"/>
    <w:rsid w:val="00322EE6"/>
    <w:rsid w:val="0032351A"/>
    <w:rsid w:val="00325410"/>
    <w:rsid w:val="0032596A"/>
    <w:rsid w:val="003259B9"/>
    <w:rsid w:val="00325C23"/>
    <w:rsid w:val="00325E04"/>
    <w:rsid w:val="00326AC3"/>
    <w:rsid w:val="00326FAD"/>
    <w:rsid w:val="003270E4"/>
    <w:rsid w:val="003276AA"/>
    <w:rsid w:val="00327AAD"/>
    <w:rsid w:val="00327B26"/>
    <w:rsid w:val="003300D6"/>
    <w:rsid w:val="00330836"/>
    <w:rsid w:val="00331D16"/>
    <w:rsid w:val="00331DD6"/>
    <w:rsid w:val="003320BA"/>
    <w:rsid w:val="00332148"/>
    <w:rsid w:val="003321C6"/>
    <w:rsid w:val="00332902"/>
    <w:rsid w:val="00332B81"/>
    <w:rsid w:val="00332C87"/>
    <w:rsid w:val="003331FF"/>
    <w:rsid w:val="00333598"/>
    <w:rsid w:val="003336C8"/>
    <w:rsid w:val="00333872"/>
    <w:rsid w:val="003342BF"/>
    <w:rsid w:val="00334A91"/>
    <w:rsid w:val="00334FE1"/>
    <w:rsid w:val="00335020"/>
    <w:rsid w:val="003352FB"/>
    <w:rsid w:val="003354BE"/>
    <w:rsid w:val="003358D7"/>
    <w:rsid w:val="00335E6F"/>
    <w:rsid w:val="00336251"/>
    <w:rsid w:val="003363D2"/>
    <w:rsid w:val="003369E5"/>
    <w:rsid w:val="003373D4"/>
    <w:rsid w:val="00337EF8"/>
    <w:rsid w:val="00340840"/>
    <w:rsid w:val="00340ABD"/>
    <w:rsid w:val="00340C3F"/>
    <w:rsid w:val="0034116C"/>
    <w:rsid w:val="003414F6"/>
    <w:rsid w:val="00341806"/>
    <w:rsid w:val="00341B1C"/>
    <w:rsid w:val="00341CC4"/>
    <w:rsid w:val="00342251"/>
    <w:rsid w:val="0034274F"/>
    <w:rsid w:val="00342D29"/>
    <w:rsid w:val="003437EF"/>
    <w:rsid w:val="00343B99"/>
    <w:rsid w:val="0034490C"/>
    <w:rsid w:val="00344B07"/>
    <w:rsid w:val="00345018"/>
    <w:rsid w:val="003458E8"/>
    <w:rsid w:val="00345F46"/>
    <w:rsid w:val="00346C95"/>
    <w:rsid w:val="00347CC5"/>
    <w:rsid w:val="003507EC"/>
    <w:rsid w:val="003516B4"/>
    <w:rsid w:val="003520AF"/>
    <w:rsid w:val="00352249"/>
    <w:rsid w:val="00352A09"/>
    <w:rsid w:val="00353247"/>
    <w:rsid w:val="003535C2"/>
    <w:rsid w:val="0035395B"/>
    <w:rsid w:val="0035396D"/>
    <w:rsid w:val="00353D20"/>
    <w:rsid w:val="00353ECD"/>
    <w:rsid w:val="00355399"/>
    <w:rsid w:val="003555F4"/>
    <w:rsid w:val="00355AE3"/>
    <w:rsid w:val="00355DAD"/>
    <w:rsid w:val="003573CC"/>
    <w:rsid w:val="003573E4"/>
    <w:rsid w:val="00360113"/>
    <w:rsid w:val="003606A9"/>
    <w:rsid w:val="003608BB"/>
    <w:rsid w:val="00360949"/>
    <w:rsid w:val="00360C62"/>
    <w:rsid w:val="003623E7"/>
    <w:rsid w:val="00362EC9"/>
    <w:rsid w:val="0036311B"/>
    <w:rsid w:val="00363127"/>
    <w:rsid w:val="0036318A"/>
    <w:rsid w:val="0036365C"/>
    <w:rsid w:val="003636F0"/>
    <w:rsid w:val="00363FCE"/>
    <w:rsid w:val="00364211"/>
    <w:rsid w:val="00364363"/>
    <w:rsid w:val="00364E84"/>
    <w:rsid w:val="003650AD"/>
    <w:rsid w:val="0036512B"/>
    <w:rsid w:val="003657BC"/>
    <w:rsid w:val="00366040"/>
    <w:rsid w:val="0036621A"/>
    <w:rsid w:val="003668D7"/>
    <w:rsid w:val="00366AD2"/>
    <w:rsid w:val="00366F6D"/>
    <w:rsid w:val="00367363"/>
    <w:rsid w:val="0036760A"/>
    <w:rsid w:val="00367746"/>
    <w:rsid w:val="0036776C"/>
    <w:rsid w:val="003679FB"/>
    <w:rsid w:val="00367A6E"/>
    <w:rsid w:val="00370540"/>
    <w:rsid w:val="00372092"/>
    <w:rsid w:val="00372290"/>
    <w:rsid w:val="003727AB"/>
    <w:rsid w:val="0037287A"/>
    <w:rsid w:val="00372895"/>
    <w:rsid w:val="00372D04"/>
    <w:rsid w:val="00372F4B"/>
    <w:rsid w:val="00372F8E"/>
    <w:rsid w:val="003735C7"/>
    <w:rsid w:val="003738B8"/>
    <w:rsid w:val="00373A5E"/>
    <w:rsid w:val="00373A8A"/>
    <w:rsid w:val="00373CFD"/>
    <w:rsid w:val="00373DAC"/>
    <w:rsid w:val="00373EE0"/>
    <w:rsid w:val="00374757"/>
    <w:rsid w:val="003747D1"/>
    <w:rsid w:val="00374901"/>
    <w:rsid w:val="003756C5"/>
    <w:rsid w:val="00375A00"/>
    <w:rsid w:val="00375D6C"/>
    <w:rsid w:val="003764AD"/>
    <w:rsid w:val="003766F6"/>
    <w:rsid w:val="003768DE"/>
    <w:rsid w:val="0037692C"/>
    <w:rsid w:val="00376B22"/>
    <w:rsid w:val="00376FD8"/>
    <w:rsid w:val="0037785F"/>
    <w:rsid w:val="0038035D"/>
    <w:rsid w:val="003809FD"/>
    <w:rsid w:val="00380A33"/>
    <w:rsid w:val="00381ABE"/>
    <w:rsid w:val="00381BAC"/>
    <w:rsid w:val="00381EFA"/>
    <w:rsid w:val="0038230A"/>
    <w:rsid w:val="00382398"/>
    <w:rsid w:val="003826CC"/>
    <w:rsid w:val="00382932"/>
    <w:rsid w:val="00383357"/>
    <w:rsid w:val="003844FE"/>
    <w:rsid w:val="00384757"/>
    <w:rsid w:val="003849DE"/>
    <w:rsid w:val="00385031"/>
    <w:rsid w:val="003857F3"/>
    <w:rsid w:val="0038610A"/>
    <w:rsid w:val="00390977"/>
    <w:rsid w:val="00390D93"/>
    <w:rsid w:val="00390E9A"/>
    <w:rsid w:val="0039128B"/>
    <w:rsid w:val="00391458"/>
    <w:rsid w:val="00392475"/>
    <w:rsid w:val="00392547"/>
    <w:rsid w:val="00392C15"/>
    <w:rsid w:val="0039305A"/>
    <w:rsid w:val="00393409"/>
    <w:rsid w:val="00393A0A"/>
    <w:rsid w:val="003946D8"/>
    <w:rsid w:val="00394AF1"/>
    <w:rsid w:val="00394B1A"/>
    <w:rsid w:val="00394D95"/>
    <w:rsid w:val="0039513F"/>
    <w:rsid w:val="003954F5"/>
    <w:rsid w:val="00395575"/>
    <w:rsid w:val="003961F7"/>
    <w:rsid w:val="00396324"/>
    <w:rsid w:val="003964A3"/>
    <w:rsid w:val="003A035B"/>
    <w:rsid w:val="003A06A0"/>
    <w:rsid w:val="003A124F"/>
    <w:rsid w:val="003A1D6B"/>
    <w:rsid w:val="003A1EE6"/>
    <w:rsid w:val="003A20FD"/>
    <w:rsid w:val="003A26F6"/>
    <w:rsid w:val="003A30E3"/>
    <w:rsid w:val="003A3251"/>
    <w:rsid w:val="003A325E"/>
    <w:rsid w:val="003A3700"/>
    <w:rsid w:val="003A3767"/>
    <w:rsid w:val="003A37FB"/>
    <w:rsid w:val="003A3A17"/>
    <w:rsid w:val="003A3C54"/>
    <w:rsid w:val="003A3F3A"/>
    <w:rsid w:val="003A3F9A"/>
    <w:rsid w:val="003A41E5"/>
    <w:rsid w:val="003A4374"/>
    <w:rsid w:val="003A496B"/>
    <w:rsid w:val="003A4AE2"/>
    <w:rsid w:val="003A5290"/>
    <w:rsid w:val="003A536B"/>
    <w:rsid w:val="003A5391"/>
    <w:rsid w:val="003A5398"/>
    <w:rsid w:val="003A55E3"/>
    <w:rsid w:val="003A61E1"/>
    <w:rsid w:val="003A6631"/>
    <w:rsid w:val="003A717F"/>
    <w:rsid w:val="003A7457"/>
    <w:rsid w:val="003A7E5E"/>
    <w:rsid w:val="003B0073"/>
    <w:rsid w:val="003B0636"/>
    <w:rsid w:val="003B06FA"/>
    <w:rsid w:val="003B0DF9"/>
    <w:rsid w:val="003B142D"/>
    <w:rsid w:val="003B17F3"/>
    <w:rsid w:val="003B38C6"/>
    <w:rsid w:val="003B38F3"/>
    <w:rsid w:val="003B3A26"/>
    <w:rsid w:val="003B3CE7"/>
    <w:rsid w:val="003B4489"/>
    <w:rsid w:val="003B492E"/>
    <w:rsid w:val="003B4F57"/>
    <w:rsid w:val="003B56DB"/>
    <w:rsid w:val="003B5886"/>
    <w:rsid w:val="003B5C0E"/>
    <w:rsid w:val="003B651A"/>
    <w:rsid w:val="003B69B1"/>
    <w:rsid w:val="003B73E5"/>
    <w:rsid w:val="003B7407"/>
    <w:rsid w:val="003B7630"/>
    <w:rsid w:val="003B7B38"/>
    <w:rsid w:val="003B7ECA"/>
    <w:rsid w:val="003C0A89"/>
    <w:rsid w:val="003C0F44"/>
    <w:rsid w:val="003C1ADB"/>
    <w:rsid w:val="003C278A"/>
    <w:rsid w:val="003C2933"/>
    <w:rsid w:val="003C2A30"/>
    <w:rsid w:val="003C3125"/>
    <w:rsid w:val="003C31C6"/>
    <w:rsid w:val="003C33E6"/>
    <w:rsid w:val="003C3461"/>
    <w:rsid w:val="003C408B"/>
    <w:rsid w:val="003C4B77"/>
    <w:rsid w:val="003C4C96"/>
    <w:rsid w:val="003C532A"/>
    <w:rsid w:val="003C5B2F"/>
    <w:rsid w:val="003C5BE4"/>
    <w:rsid w:val="003C5FD1"/>
    <w:rsid w:val="003C661B"/>
    <w:rsid w:val="003C69E4"/>
    <w:rsid w:val="003C7F6F"/>
    <w:rsid w:val="003D010A"/>
    <w:rsid w:val="003D014F"/>
    <w:rsid w:val="003D1698"/>
    <w:rsid w:val="003D2500"/>
    <w:rsid w:val="003D27EE"/>
    <w:rsid w:val="003D28F7"/>
    <w:rsid w:val="003D2B0F"/>
    <w:rsid w:val="003D2E27"/>
    <w:rsid w:val="003D3211"/>
    <w:rsid w:val="003D323F"/>
    <w:rsid w:val="003D32F9"/>
    <w:rsid w:val="003D3580"/>
    <w:rsid w:val="003D379D"/>
    <w:rsid w:val="003D37F6"/>
    <w:rsid w:val="003D39C3"/>
    <w:rsid w:val="003D4211"/>
    <w:rsid w:val="003D46D7"/>
    <w:rsid w:val="003D4DC2"/>
    <w:rsid w:val="003D4E28"/>
    <w:rsid w:val="003D5120"/>
    <w:rsid w:val="003D63ED"/>
    <w:rsid w:val="003D671C"/>
    <w:rsid w:val="003D6984"/>
    <w:rsid w:val="003D6C3F"/>
    <w:rsid w:val="003D6CB8"/>
    <w:rsid w:val="003D79F3"/>
    <w:rsid w:val="003D7BD8"/>
    <w:rsid w:val="003D7DFD"/>
    <w:rsid w:val="003E0621"/>
    <w:rsid w:val="003E07EF"/>
    <w:rsid w:val="003E07FD"/>
    <w:rsid w:val="003E099F"/>
    <w:rsid w:val="003E0F2F"/>
    <w:rsid w:val="003E11BD"/>
    <w:rsid w:val="003E1248"/>
    <w:rsid w:val="003E134C"/>
    <w:rsid w:val="003E1916"/>
    <w:rsid w:val="003E1CB9"/>
    <w:rsid w:val="003E2273"/>
    <w:rsid w:val="003E2A8F"/>
    <w:rsid w:val="003E2C1B"/>
    <w:rsid w:val="003E3B5D"/>
    <w:rsid w:val="003E4868"/>
    <w:rsid w:val="003E4A7E"/>
    <w:rsid w:val="003E4D56"/>
    <w:rsid w:val="003E50A6"/>
    <w:rsid w:val="003E50BA"/>
    <w:rsid w:val="003E56DF"/>
    <w:rsid w:val="003E5765"/>
    <w:rsid w:val="003E6041"/>
    <w:rsid w:val="003E6747"/>
    <w:rsid w:val="003E6905"/>
    <w:rsid w:val="003E6DEA"/>
    <w:rsid w:val="003E6EB4"/>
    <w:rsid w:val="003E6FF7"/>
    <w:rsid w:val="003E705B"/>
    <w:rsid w:val="003E7339"/>
    <w:rsid w:val="003E7A86"/>
    <w:rsid w:val="003E7DA8"/>
    <w:rsid w:val="003F043E"/>
    <w:rsid w:val="003F06A7"/>
    <w:rsid w:val="003F0D82"/>
    <w:rsid w:val="003F0FF9"/>
    <w:rsid w:val="003F1861"/>
    <w:rsid w:val="003F1CF1"/>
    <w:rsid w:val="003F228A"/>
    <w:rsid w:val="003F2644"/>
    <w:rsid w:val="003F26B9"/>
    <w:rsid w:val="003F302F"/>
    <w:rsid w:val="003F3329"/>
    <w:rsid w:val="003F3449"/>
    <w:rsid w:val="003F3584"/>
    <w:rsid w:val="003F3FF5"/>
    <w:rsid w:val="003F581B"/>
    <w:rsid w:val="003F6294"/>
    <w:rsid w:val="003F64B2"/>
    <w:rsid w:val="003F710A"/>
    <w:rsid w:val="003F77C3"/>
    <w:rsid w:val="003F7A6F"/>
    <w:rsid w:val="003F7B50"/>
    <w:rsid w:val="00400130"/>
    <w:rsid w:val="004002BF"/>
    <w:rsid w:val="00400BC0"/>
    <w:rsid w:val="004011AC"/>
    <w:rsid w:val="0040125B"/>
    <w:rsid w:val="00401781"/>
    <w:rsid w:val="00401F6B"/>
    <w:rsid w:val="004022DA"/>
    <w:rsid w:val="0040250C"/>
    <w:rsid w:val="004028E1"/>
    <w:rsid w:val="0040365D"/>
    <w:rsid w:val="004037D1"/>
    <w:rsid w:val="004049A6"/>
    <w:rsid w:val="00404A81"/>
    <w:rsid w:val="00404DC3"/>
    <w:rsid w:val="004058B5"/>
    <w:rsid w:val="00405B6E"/>
    <w:rsid w:val="004064B5"/>
    <w:rsid w:val="004069CC"/>
    <w:rsid w:val="004071BC"/>
    <w:rsid w:val="004072C9"/>
    <w:rsid w:val="004100B0"/>
    <w:rsid w:val="0041047C"/>
    <w:rsid w:val="0041057C"/>
    <w:rsid w:val="0041124C"/>
    <w:rsid w:val="00411CEF"/>
    <w:rsid w:val="004125D7"/>
    <w:rsid w:val="00412759"/>
    <w:rsid w:val="00412D90"/>
    <w:rsid w:val="00413B64"/>
    <w:rsid w:val="00414001"/>
    <w:rsid w:val="00414423"/>
    <w:rsid w:val="004147A0"/>
    <w:rsid w:val="00414E85"/>
    <w:rsid w:val="004158AA"/>
    <w:rsid w:val="00415929"/>
    <w:rsid w:val="004161C0"/>
    <w:rsid w:val="00416924"/>
    <w:rsid w:val="00416B8B"/>
    <w:rsid w:val="004170FB"/>
    <w:rsid w:val="00417287"/>
    <w:rsid w:val="00417DC6"/>
    <w:rsid w:val="004205AC"/>
    <w:rsid w:val="00420814"/>
    <w:rsid w:val="00420A10"/>
    <w:rsid w:val="00420CD5"/>
    <w:rsid w:val="00422A26"/>
    <w:rsid w:val="004231FB"/>
    <w:rsid w:val="0042394D"/>
    <w:rsid w:val="00423CBB"/>
    <w:rsid w:val="00423EF0"/>
    <w:rsid w:val="00424188"/>
    <w:rsid w:val="004243F5"/>
    <w:rsid w:val="00424767"/>
    <w:rsid w:val="00425322"/>
    <w:rsid w:val="004257E8"/>
    <w:rsid w:val="00425B63"/>
    <w:rsid w:val="0042612F"/>
    <w:rsid w:val="0042657B"/>
    <w:rsid w:val="0042660C"/>
    <w:rsid w:val="004268B7"/>
    <w:rsid w:val="004272F8"/>
    <w:rsid w:val="00427872"/>
    <w:rsid w:val="00427E15"/>
    <w:rsid w:val="004300FF"/>
    <w:rsid w:val="00430A47"/>
    <w:rsid w:val="00430C5D"/>
    <w:rsid w:val="00431008"/>
    <w:rsid w:val="0043122A"/>
    <w:rsid w:val="00431853"/>
    <w:rsid w:val="00431C1F"/>
    <w:rsid w:val="00431F41"/>
    <w:rsid w:val="00431F48"/>
    <w:rsid w:val="00431FF9"/>
    <w:rsid w:val="00432692"/>
    <w:rsid w:val="0043288D"/>
    <w:rsid w:val="00432A8D"/>
    <w:rsid w:val="00432E8E"/>
    <w:rsid w:val="00432EBD"/>
    <w:rsid w:val="004331D3"/>
    <w:rsid w:val="004338DD"/>
    <w:rsid w:val="00434BE7"/>
    <w:rsid w:val="00435348"/>
    <w:rsid w:val="0043555A"/>
    <w:rsid w:val="00435748"/>
    <w:rsid w:val="00435863"/>
    <w:rsid w:val="00435C22"/>
    <w:rsid w:val="00435DD6"/>
    <w:rsid w:val="00436062"/>
    <w:rsid w:val="004364AE"/>
    <w:rsid w:val="00440797"/>
    <w:rsid w:val="00440877"/>
    <w:rsid w:val="004410AD"/>
    <w:rsid w:val="00441524"/>
    <w:rsid w:val="00441FDB"/>
    <w:rsid w:val="0044207A"/>
    <w:rsid w:val="004427A0"/>
    <w:rsid w:val="00442923"/>
    <w:rsid w:val="0044293E"/>
    <w:rsid w:val="00442B6B"/>
    <w:rsid w:val="004435FB"/>
    <w:rsid w:val="00443A41"/>
    <w:rsid w:val="00443ADE"/>
    <w:rsid w:val="00443F5A"/>
    <w:rsid w:val="0044427C"/>
    <w:rsid w:val="00444B73"/>
    <w:rsid w:val="00445C35"/>
    <w:rsid w:val="004460FB"/>
    <w:rsid w:val="0044634F"/>
    <w:rsid w:val="00446557"/>
    <w:rsid w:val="00446781"/>
    <w:rsid w:val="00446A9A"/>
    <w:rsid w:val="00446BDC"/>
    <w:rsid w:val="00446BE9"/>
    <w:rsid w:val="00447026"/>
    <w:rsid w:val="00450353"/>
    <w:rsid w:val="0045099F"/>
    <w:rsid w:val="004510B1"/>
    <w:rsid w:val="0045140F"/>
    <w:rsid w:val="00451E7A"/>
    <w:rsid w:val="00452D5F"/>
    <w:rsid w:val="004530E9"/>
    <w:rsid w:val="00453134"/>
    <w:rsid w:val="004541D3"/>
    <w:rsid w:val="00454D0A"/>
    <w:rsid w:val="004553E6"/>
    <w:rsid w:val="004558E4"/>
    <w:rsid w:val="00455ADB"/>
    <w:rsid w:val="00455CC7"/>
    <w:rsid w:val="004561C5"/>
    <w:rsid w:val="00456396"/>
    <w:rsid w:val="00456A6C"/>
    <w:rsid w:val="00456BEE"/>
    <w:rsid w:val="0045700F"/>
    <w:rsid w:val="004577E1"/>
    <w:rsid w:val="00457921"/>
    <w:rsid w:val="00457BCB"/>
    <w:rsid w:val="004601D0"/>
    <w:rsid w:val="004601D1"/>
    <w:rsid w:val="0046021F"/>
    <w:rsid w:val="004602DB"/>
    <w:rsid w:val="0046098C"/>
    <w:rsid w:val="00460BD1"/>
    <w:rsid w:val="00460E24"/>
    <w:rsid w:val="0046120D"/>
    <w:rsid w:val="00462260"/>
    <w:rsid w:val="00462748"/>
    <w:rsid w:val="00462D03"/>
    <w:rsid w:val="004643BF"/>
    <w:rsid w:val="004645F8"/>
    <w:rsid w:val="00464A51"/>
    <w:rsid w:val="00464EE9"/>
    <w:rsid w:val="00465089"/>
    <w:rsid w:val="004652FC"/>
    <w:rsid w:val="00466354"/>
    <w:rsid w:val="004663CE"/>
    <w:rsid w:val="00466A13"/>
    <w:rsid w:val="00467036"/>
    <w:rsid w:val="0046725C"/>
    <w:rsid w:val="004677C4"/>
    <w:rsid w:val="00467CF4"/>
    <w:rsid w:val="00467E66"/>
    <w:rsid w:val="0047008E"/>
    <w:rsid w:val="00470EB7"/>
    <w:rsid w:val="0047124E"/>
    <w:rsid w:val="00471376"/>
    <w:rsid w:val="00471847"/>
    <w:rsid w:val="004722FC"/>
    <w:rsid w:val="0047264B"/>
    <w:rsid w:val="00472ADD"/>
    <w:rsid w:val="00472E29"/>
    <w:rsid w:val="00473122"/>
    <w:rsid w:val="00473157"/>
    <w:rsid w:val="0047334D"/>
    <w:rsid w:val="004741F7"/>
    <w:rsid w:val="004743CE"/>
    <w:rsid w:val="00474DF8"/>
    <w:rsid w:val="004755F5"/>
    <w:rsid w:val="00475D53"/>
    <w:rsid w:val="0047668E"/>
    <w:rsid w:val="00476766"/>
    <w:rsid w:val="004769E7"/>
    <w:rsid w:val="00476C84"/>
    <w:rsid w:val="00476D39"/>
    <w:rsid w:val="00476E02"/>
    <w:rsid w:val="0047795D"/>
    <w:rsid w:val="0048007E"/>
    <w:rsid w:val="00480568"/>
    <w:rsid w:val="0048181E"/>
    <w:rsid w:val="004821A0"/>
    <w:rsid w:val="004822F8"/>
    <w:rsid w:val="00482803"/>
    <w:rsid w:val="00482A88"/>
    <w:rsid w:val="00483415"/>
    <w:rsid w:val="00484A61"/>
    <w:rsid w:val="00484BA9"/>
    <w:rsid w:val="0048556C"/>
    <w:rsid w:val="00485F03"/>
    <w:rsid w:val="00486426"/>
    <w:rsid w:val="00486483"/>
    <w:rsid w:val="004864A3"/>
    <w:rsid w:val="00486E4F"/>
    <w:rsid w:val="004870F5"/>
    <w:rsid w:val="004873D1"/>
    <w:rsid w:val="004873F9"/>
    <w:rsid w:val="0048766A"/>
    <w:rsid w:val="0048788F"/>
    <w:rsid w:val="004878D8"/>
    <w:rsid w:val="00487955"/>
    <w:rsid w:val="0049011A"/>
    <w:rsid w:val="00490A72"/>
    <w:rsid w:val="00490C2C"/>
    <w:rsid w:val="00490F7E"/>
    <w:rsid w:val="00492103"/>
    <w:rsid w:val="00492620"/>
    <w:rsid w:val="00492877"/>
    <w:rsid w:val="00492B92"/>
    <w:rsid w:val="00492EF9"/>
    <w:rsid w:val="004936DE"/>
    <w:rsid w:val="00493CA3"/>
    <w:rsid w:val="00493D16"/>
    <w:rsid w:val="00493FCC"/>
    <w:rsid w:val="0049409A"/>
    <w:rsid w:val="004943A3"/>
    <w:rsid w:val="00494CB9"/>
    <w:rsid w:val="00495040"/>
    <w:rsid w:val="00495142"/>
    <w:rsid w:val="0049680D"/>
    <w:rsid w:val="00496932"/>
    <w:rsid w:val="00496C4D"/>
    <w:rsid w:val="00497811"/>
    <w:rsid w:val="004978E6"/>
    <w:rsid w:val="00497EE4"/>
    <w:rsid w:val="004A0233"/>
    <w:rsid w:val="004A0424"/>
    <w:rsid w:val="004A0CC0"/>
    <w:rsid w:val="004A0F98"/>
    <w:rsid w:val="004A1094"/>
    <w:rsid w:val="004A13A7"/>
    <w:rsid w:val="004A2186"/>
    <w:rsid w:val="004A28AE"/>
    <w:rsid w:val="004A2B8A"/>
    <w:rsid w:val="004A36AB"/>
    <w:rsid w:val="004A36AE"/>
    <w:rsid w:val="004A3D98"/>
    <w:rsid w:val="004A3DAD"/>
    <w:rsid w:val="004A4044"/>
    <w:rsid w:val="004A49B1"/>
    <w:rsid w:val="004A4A80"/>
    <w:rsid w:val="004A5395"/>
    <w:rsid w:val="004A58C2"/>
    <w:rsid w:val="004A58C8"/>
    <w:rsid w:val="004A61E2"/>
    <w:rsid w:val="004A63BC"/>
    <w:rsid w:val="004A75A8"/>
    <w:rsid w:val="004A76A1"/>
    <w:rsid w:val="004A7732"/>
    <w:rsid w:val="004A79E2"/>
    <w:rsid w:val="004A7ED4"/>
    <w:rsid w:val="004B0260"/>
    <w:rsid w:val="004B0401"/>
    <w:rsid w:val="004B186D"/>
    <w:rsid w:val="004B1B31"/>
    <w:rsid w:val="004B1C1E"/>
    <w:rsid w:val="004B1C79"/>
    <w:rsid w:val="004B2211"/>
    <w:rsid w:val="004B26F9"/>
    <w:rsid w:val="004B27A1"/>
    <w:rsid w:val="004B2AF8"/>
    <w:rsid w:val="004B3050"/>
    <w:rsid w:val="004B31DC"/>
    <w:rsid w:val="004B3F43"/>
    <w:rsid w:val="004B47AB"/>
    <w:rsid w:val="004B4828"/>
    <w:rsid w:val="004B54A0"/>
    <w:rsid w:val="004B557D"/>
    <w:rsid w:val="004B5655"/>
    <w:rsid w:val="004B5803"/>
    <w:rsid w:val="004B5C3D"/>
    <w:rsid w:val="004B698F"/>
    <w:rsid w:val="004B6E31"/>
    <w:rsid w:val="004B7069"/>
    <w:rsid w:val="004B755B"/>
    <w:rsid w:val="004B76E6"/>
    <w:rsid w:val="004B78E0"/>
    <w:rsid w:val="004C05E1"/>
    <w:rsid w:val="004C0A7B"/>
    <w:rsid w:val="004C1FF5"/>
    <w:rsid w:val="004C25C1"/>
    <w:rsid w:val="004C2617"/>
    <w:rsid w:val="004C261D"/>
    <w:rsid w:val="004C2FDE"/>
    <w:rsid w:val="004C3150"/>
    <w:rsid w:val="004C31A6"/>
    <w:rsid w:val="004C31DC"/>
    <w:rsid w:val="004C3349"/>
    <w:rsid w:val="004C3502"/>
    <w:rsid w:val="004C3926"/>
    <w:rsid w:val="004C3F98"/>
    <w:rsid w:val="004C4622"/>
    <w:rsid w:val="004C482B"/>
    <w:rsid w:val="004C513D"/>
    <w:rsid w:val="004C57C3"/>
    <w:rsid w:val="004C599B"/>
    <w:rsid w:val="004C5B86"/>
    <w:rsid w:val="004C5F03"/>
    <w:rsid w:val="004C6122"/>
    <w:rsid w:val="004C6C10"/>
    <w:rsid w:val="004C71CA"/>
    <w:rsid w:val="004C7725"/>
    <w:rsid w:val="004C7B93"/>
    <w:rsid w:val="004C7BD8"/>
    <w:rsid w:val="004C7C91"/>
    <w:rsid w:val="004D02C4"/>
    <w:rsid w:val="004D0E3B"/>
    <w:rsid w:val="004D12B7"/>
    <w:rsid w:val="004D1E3A"/>
    <w:rsid w:val="004D2AAF"/>
    <w:rsid w:val="004D2AF7"/>
    <w:rsid w:val="004D3DD6"/>
    <w:rsid w:val="004D3EA5"/>
    <w:rsid w:val="004D41CE"/>
    <w:rsid w:val="004D4A38"/>
    <w:rsid w:val="004D4E98"/>
    <w:rsid w:val="004D5D03"/>
    <w:rsid w:val="004D6412"/>
    <w:rsid w:val="004D6665"/>
    <w:rsid w:val="004D7075"/>
    <w:rsid w:val="004D714B"/>
    <w:rsid w:val="004D7809"/>
    <w:rsid w:val="004E028D"/>
    <w:rsid w:val="004E034D"/>
    <w:rsid w:val="004E0C07"/>
    <w:rsid w:val="004E152A"/>
    <w:rsid w:val="004E19F8"/>
    <w:rsid w:val="004E2153"/>
    <w:rsid w:val="004E22F6"/>
    <w:rsid w:val="004E25DB"/>
    <w:rsid w:val="004E2614"/>
    <w:rsid w:val="004E2625"/>
    <w:rsid w:val="004E39AC"/>
    <w:rsid w:val="004E3E32"/>
    <w:rsid w:val="004E48E7"/>
    <w:rsid w:val="004E4AF0"/>
    <w:rsid w:val="004E4F82"/>
    <w:rsid w:val="004E505A"/>
    <w:rsid w:val="004E518B"/>
    <w:rsid w:val="004E51F6"/>
    <w:rsid w:val="004E55DC"/>
    <w:rsid w:val="004E5A81"/>
    <w:rsid w:val="004E5BD9"/>
    <w:rsid w:val="004E6EC7"/>
    <w:rsid w:val="004E70F3"/>
    <w:rsid w:val="004E779A"/>
    <w:rsid w:val="004E7CE9"/>
    <w:rsid w:val="004F0279"/>
    <w:rsid w:val="004F033B"/>
    <w:rsid w:val="004F06AD"/>
    <w:rsid w:val="004F0F30"/>
    <w:rsid w:val="004F1262"/>
    <w:rsid w:val="004F14BC"/>
    <w:rsid w:val="004F1949"/>
    <w:rsid w:val="004F1EDA"/>
    <w:rsid w:val="004F1FB9"/>
    <w:rsid w:val="004F2713"/>
    <w:rsid w:val="004F2853"/>
    <w:rsid w:val="004F29C1"/>
    <w:rsid w:val="004F2E2E"/>
    <w:rsid w:val="004F3CB5"/>
    <w:rsid w:val="004F3CB7"/>
    <w:rsid w:val="004F4822"/>
    <w:rsid w:val="004F5448"/>
    <w:rsid w:val="004F599E"/>
    <w:rsid w:val="004F5DC7"/>
    <w:rsid w:val="004F5E9B"/>
    <w:rsid w:val="004F6044"/>
    <w:rsid w:val="004F6064"/>
    <w:rsid w:val="004F62B7"/>
    <w:rsid w:val="004F6829"/>
    <w:rsid w:val="004F7B0D"/>
    <w:rsid w:val="004F7CB6"/>
    <w:rsid w:val="004F7F67"/>
    <w:rsid w:val="004F7FFB"/>
    <w:rsid w:val="00500110"/>
    <w:rsid w:val="005001BD"/>
    <w:rsid w:val="00500296"/>
    <w:rsid w:val="005007D3"/>
    <w:rsid w:val="00500F9E"/>
    <w:rsid w:val="0050164B"/>
    <w:rsid w:val="00501C31"/>
    <w:rsid w:val="00501E68"/>
    <w:rsid w:val="005026A9"/>
    <w:rsid w:val="005029E0"/>
    <w:rsid w:val="00502EAC"/>
    <w:rsid w:val="00503E1F"/>
    <w:rsid w:val="00504129"/>
    <w:rsid w:val="0050419F"/>
    <w:rsid w:val="005046A2"/>
    <w:rsid w:val="0050472F"/>
    <w:rsid w:val="00504A41"/>
    <w:rsid w:val="005053F6"/>
    <w:rsid w:val="005055F6"/>
    <w:rsid w:val="00505719"/>
    <w:rsid w:val="00506E64"/>
    <w:rsid w:val="00506EEE"/>
    <w:rsid w:val="00506FF6"/>
    <w:rsid w:val="005070D2"/>
    <w:rsid w:val="005072B4"/>
    <w:rsid w:val="005109D5"/>
    <w:rsid w:val="00510F7D"/>
    <w:rsid w:val="0051171B"/>
    <w:rsid w:val="00511911"/>
    <w:rsid w:val="00511AD2"/>
    <w:rsid w:val="00511B29"/>
    <w:rsid w:val="00512360"/>
    <w:rsid w:val="00512B6E"/>
    <w:rsid w:val="00512ED4"/>
    <w:rsid w:val="005138B8"/>
    <w:rsid w:val="00514999"/>
    <w:rsid w:val="00515187"/>
    <w:rsid w:val="005152C3"/>
    <w:rsid w:val="00515356"/>
    <w:rsid w:val="00515438"/>
    <w:rsid w:val="00515A74"/>
    <w:rsid w:val="00516376"/>
    <w:rsid w:val="005163D9"/>
    <w:rsid w:val="00516C57"/>
    <w:rsid w:val="00516E6A"/>
    <w:rsid w:val="00517135"/>
    <w:rsid w:val="00517313"/>
    <w:rsid w:val="005176AA"/>
    <w:rsid w:val="00520323"/>
    <w:rsid w:val="00522076"/>
    <w:rsid w:val="00523BB8"/>
    <w:rsid w:val="00524DB7"/>
    <w:rsid w:val="00524FBE"/>
    <w:rsid w:val="00525013"/>
    <w:rsid w:val="005254FC"/>
    <w:rsid w:val="0052572D"/>
    <w:rsid w:val="005259A1"/>
    <w:rsid w:val="00525D11"/>
    <w:rsid w:val="00525D1B"/>
    <w:rsid w:val="0052670B"/>
    <w:rsid w:val="00526CB7"/>
    <w:rsid w:val="00527616"/>
    <w:rsid w:val="00530069"/>
    <w:rsid w:val="005309DA"/>
    <w:rsid w:val="00531222"/>
    <w:rsid w:val="005319F9"/>
    <w:rsid w:val="00531D42"/>
    <w:rsid w:val="00532096"/>
    <w:rsid w:val="00532207"/>
    <w:rsid w:val="0053222E"/>
    <w:rsid w:val="00532D8E"/>
    <w:rsid w:val="0053305C"/>
    <w:rsid w:val="00533610"/>
    <w:rsid w:val="00533E56"/>
    <w:rsid w:val="00533EEF"/>
    <w:rsid w:val="0053423D"/>
    <w:rsid w:val="0053433A"/>
    <w:rsid w:val="00534907"/>
    <w:rsid w:val="005358A1"/>
    <w:rsid w:val="00535C2C"/>
    <w:rsid w:val="00535C79"/>
    <w:rsid w:val="00536001"/>
    <w:rsid w:val="0053606A"/>
    <w:rsid w:val="0053611E"/>
    <w:rsid w:val="005362BD"/>
    <w:rsid w:val="00536309"/>
    <w:rsid w:val="005366A8"/>
    <w:rsid w:val="00536990"/>
    <w:rsid w:val="00537A0D"/>
    <w:rsid w:val="00537AD2"/>
    <w:rsid w:val="00537D1D"/>
    <w:rsid w:val="005405FB"/>
    <w:rsid w:val="005407F4"/>
    <w:rsid w:val="005409D3"/>
    <w:rsid w:val="00540BD9"/>
    <w:rsid w:val="00540D5A"/>
    <w:rsid w:val="00540ED6"/>
    <w:rsid w:val="00541218"/>
    <w:rsid w:val="005413C6"/>
    <w:rsid w:val="00541E8F"/>
    <w:rsid w:val="00541EDF"/>
    <w:rsid w:val="00542307"/>
    <w:rsid w:val="005423C9"/>
    <w:rsid w:val="00542B55"/>
    <w:rsid w:val="00542B69"/>
    <w:rsid w:val="00543EAB"/>
    <w:rsid w:val="005445C5"/>
    <w:rsid w:val="00544700"/>
    <w:rsid w:val="00545216"/>
    <w:rsid w:val="00545811"/>
    <w:rsid w:val="00546278"/>
    <w:rsid w:val="00546819"/>
    <w:rsid w:val="0054753B"/>
    <w:rsid w:val="00547ABA"/>
    <w:rsid w:val="00551675"/>
    <w:rsid w:val="005516C0"/>
    <w:rsid w:val="005518BA"/>
    <w:rsid w:val="00551A2E"/>
    <w:rsid w:val="00552042"/>
    <w:rsid w:val="00552168"/>
    <w:rsid w:val="005522EB"/>
    <w:rsid w:val="00552D60"/>
    <w:rsid w:val="00552D89"/>
    <w:rsid w:val="00553118"/>
    <w:rsid w:val="005539E1"/>
    <w:rsid w:val="00554A2E"/>
    <w:rsid w:val="00554D3C"/>
    <w:rsid w:val="00555198"/>
    <w:rsid w:val="00555650"/>
    <w:rsid w:val="00555655"/>
    <w:rsid w:val="0055622B"/>
    <w:rsid w:val="00556E68"/>
    <w:rsid w:val="00556F86"/>
    <w:rsid w:val="00557083"/>
    <w:rsid w:val="00557C41"/>
    <w:rsid w:val="00560279"/>
    <w:rsid w:val="0056072E"/>
    <w:rsid w:val="00561688"/>
    <w:rsid w:val="00561F97"/>
    <w:rsid w:val="0056248F"/>
    <w:rsid w:val="0056260E"/>
    <w:rsid w:val="0056297C"/>
    <w:rsid w:val="0056299E"/>
    <w:rsid w:val="005629EE"/>
    <w:rsid w:val="00562BB3"/>
    <w:rsid w:val="00563367"/>
    <w:rsid w:val="005638FE"/>
    <w:rsid w:val="005639EF"/>
    <w:rsid w:val="005642F8"/>
    <w:rsid w:val="00564CB3"/>
    <w:rsid w:val="00564E7A"/>
    <w:rsid w:val="005652BE"/>
    <w:rsid w:val="0056567F"/>
    <w:rsid w:val="005657C5"/>
    <w:rsid w:val="00565BCD"/>
    <w:rsid w:val="00566006"/>
    <w:rsid w:val="00566748"/>
    <w:rsid w:val="00566854"/>
    <w:rsid w:val="005674B0"/>
    <w:rsid w:val="00567AFE"/>
    <w:rsid w:val="00567DDA"/>
    <w:rsid w:val="00570080"/>
    <w:rsid w:val="00570B30"/>
    <w:rsid w:val="00570DB7"/>
    <w:rsid w:val="0057107B"/>
    <w:rsid w:val="0057134B"/>
    <w:rsid w:val="00572897"/>
    <w:rsid w:val="005729F1"/>
    <w:rsid w:val="00573A36"/>
    <w:rsid w:val="00574CD9"/>
    <w:rsid w:val="00574EBA"/>
    <w:rsid w:val="0057557F"/>
    <w:rsid w:val="00575972"/>
    <w:rsid w:val="00575B5F"/>
    <w:rsid w:val="00575D24"/>
    <w:rsid w:val="0057636A"/>
    <w:rsid w:val="005763E5"/>
    <w:rsid w:val="00576A78"/>
    <w:rsid w:val="00577442"/>
    <w:rsid w:val="0058010A"/>
    <w:rsid w:val="00580223"/>
    <w:rsid w:val="005802A5"/>
    <w:rsid w:val="005806C5"/>
    <w:rsid w:val="00580FEC"/>
    <w:rsid w:val="0058111D"/>
    <w:rsid w:val="0058177F"/>
    <w:rsid w:val="00581B7F"/>
    <w:rsid w:val="0058225F"/>
    <w:rsid w:val="005827F2"/>
    <w:rsid w:val="00582990"/>
    <w:rsid w:val="00582A73"/>
    <w:rsid w:val="00583493"/>
    <w:rsid w:val="005835B8"/>
    <w:rsid w:val="00585947"/>
    <w:rsid w:val="00585ABE"/>
    <w:rsid w:val="00586A2A"/>
    <w:rsid w:val="00586AE8"/>
    <w:rsid w:val="00586FEA"/>
    <w:rsid w:val="0058709C"/>
    <w:rsid w:val="00587206"/>
    <w:rsid w:val="00587261"/>
    <w:rsid w:val="0058739E"/>
    <w:rsid w:val="005877C3"/>
    <w:rsid w:val="00587814"/>
    <w:rsid w:val="00587A3D"/>
    <w:rsid w:val="00587EFB"/>
    <w:rsid w:val="00590CA5"/>
    <w:rsid w:val="00590F0D"/>
    <w:rsid w:val="0059133C"/>
    <w:rsid w:val="00591AA8"/>
    <w:rsid w:val="00591D58"/>
    <w:rsid w:val="00592746"/>
    <w:rsid w:val="00592E82"/>
    <w:rsid w:val="005932DE"/>
    <w:rsid w:val="00593D18"/>
    <w:rsid w:val="00593F62"/>
    <w:rsid w:val="00594546"/>
    <w:rsid w:val="00594758"/>
    <w:rsid w:val="00594917"/>
    <w:rsid w:val="00594A30"/>
    <w:rsid w:val="005957CC"/>
    <w:rsid w:val="00595861"/>
    <w:rsid w:val="00595DBB"/>
    <w:rsid w:val="005964A6"/>
    <w:rsid w:val="00597627"/>
    <w:rsid w:val="005A0CD2"/>
    <w:rsid w:val="005A0EA1"/>
    <w:rsid w:val="005A141C"/>
    <w:rsid w:val="005A1D4C"/>
    <w:rsid w:val="005A1FED"/>
    <w:rsid w:val="005A2100"/>
    <w:rsid w:val="005A33D4"/>
    <w:rsid w:val="005A394D"/>
    <w:rsid w:val="005A3ECB"/>
    <w:rsid w:val="005A4265"/>
    <w:rsid w:val="005A4FED"/>
    <w:rsid w:val="005A5310"/>
    <w:rsid w:val="005A58A6"/>
    <w:rsid w:val="005A5BA4"/>
    <w:rsid w:val="005A5F30"/>
    <w:rsid w:val="005A682D"/>
    <w:rsid w:val="005A6CE0"/>
    <w:rsid w:val="005A7000"/>
    <w:rsid w:val="005A72E3"/>
    <w:rsid w:val="005A7374"/>
    <w:rsid w:val="005A737A"/>
    <w:rsid w:val="005A7A0E"/>
    <w:rsid w:val="005A7BCA"/>
    <w:rsid w:val="005A7F6A"/>
    <w:rsid w:val="005B04C8"/>
    <w:rsid w:val="005B0CFF"/>
    <w:rsid w:val="005B1620"/>
    <w:rsid w:val="005B1627"/>
    <w:rsid w:val="005B1A8C"/>
    <w:rsid w:val="005B2601"/>
    <w:rsid w:val="005B2838"/>
    <w:rsid w:val="005B2B5E"/>
    <w:rsid w:val="005B2EF0"/>
    <w:rsid w:val="005B35E4"/>
    <w:rsid w:val="005B36E0"/>
    <w:rsid w:val="005B3EFB"/>
    <w:rsid w:val="005B4349"/>
    <w:rsid w:val="005B5081"/>
    <w:rsid w:val="005B5294"/>
    <w:rsid w:val="005B5797"/>
    <w:rsid w:val="005B5AD0"/>
    <w:rsid w:val="005B60EB"/>
    <w:rsid w:val="005B6BBE"/>
    <w:rsid w:val="005B6C3D"/>
    <w:rsid w:val="005B6ED0"/>
    <w:rsid w:val="005B7017"/>
    <w:rsid w:val="005B7028"/>
    <w:rsid w:val="005B7078"/>
    <w:rsid w:val="005B71AC"/>
    <w:rsid w:val="005B72F4"/>
    <w:rsid w:val="005B73E7"/>
    <w:rsid w:val="005B7538"/>
    <w:rsid w:val="005B7676"/>
    <w:rsid w:val="005B76B6"/>
    <w:rsid w:val="005B7851"/>
    <w:rsid w:val="005B7CD3"/>
    <w:rsid w:val="005C004F"/>
    <w:rsid w:val="005C0130"/>
    <w:rsid w:val="005C06CD"/>
    <w:rsid w:val="005C077B"/>
    <w:rsid w:val="005C086F"/>
    <w:rsid w:val="005C0B1F"/>
    <w:rsid w:val="005C0DF2"/>
    <w:rsid w:val="005C1133"/>
    <w:rsid w:val="005C1713"/>
    <w:rsid w:val="005C1FA8"/>
    <w:rsid w:val="005C1FF4"/>
    <w:rsid w:val="005C2107"/>
    <w:rsid w:val="005C285B"/>
    <w:rsid w:val="005C2E2D"/>
    <w:rsid w:val="005C2F1D"/>
    <w:rsid w:val="005C3011"/>
    <w:rsid w:val="005C3375"/>
    <w:rsid w:val="005C3438"/>
    <w:rsid w:val="005C35D7"/>
    <w:rsid w:val="005C3A24"/>
    <w:rsid w:val="005C3B5E"/>
    <w:rsid w:val="005C3E99"/>
    <w:rsid w:val="005C4732"/>
    <w:rsid w:val="005C48A0"/>
    <w:rsid w:val="005C4DD7"/>
    <w:rsid w:val="005C4E65"/>
    <w:rsid w:val="005C5586"/>
    <w:rsid w:val="005C5736"/>
    <w:rsid w:val="005C575F"/>
    <w:rsid w:val="005C5F33"/>
    <w:rsid w:val="005C6861"/>
    <w:rsid w:val="005C697C"/>
    <w:rsid w:val="005C6EE9"/>
    <w:rsid w:val="005C7082"/>
    <w:rsid w:val="005C7185"/>
    <w:rsid w:val="005C739F"/>
    <w:rsid w:val="005C7552"/>
    <w:rsid w:val="005C7CAA"/>
    <w:rsid w:val="005C7CFF"/>
    <w:rsid w:val="005D033D"/>
    <w:rsid w:val="005D0932"/>
    <w:rsid w:val="005D0C38"/>
    <w:rsid w:val="005D1678"/>
    <w:rsid w:val="005D1D82"/>
    <w:rsid w:val="005D2C9C"/>
    <w:rsid w:val="005D2C9F"/>
    <w:rsid w:val="005D3938"/>
    <w:rsid w:val="005D3D3D"/>
    <w:rsid w:val="005D3F9E"/>
    <w:rsid w:val="005D459C"/>
    <w:rsid w:val="005D49DC"/>
    <w:rsid w:val="005D4C56"/>
    <w:rsid w:val="005D4E3E"/>
    <w:rsid w:val="005D4F49"/>
    <w:rsid w:val="005D4F80"/>
    <w:rsid w:val="005D5D3A"/>
    <w:rsid w:val="005D64B0"/>
    <w:rsid w:val="005D6DC3"/>
    <w:rsid w:val="005D7185"/>
    <w:rsid w:val="005D7592"/>
    <w:rsid w:val="005E072B"/>
    <w:rsid w:val="005E09D5"/>
    <w:rsid w:val="005E0EC8"/>
    <w:rsid w:val="005E129F"/>
    <w:rsid w:val="005E1416"/>
    <w:rsid w:val="005E1DFA"/>
    <w:rsid w:val="005E2D60"/>
    <w:rsid w:val="005E3256"/>
    <w:rsid w:val="005E3805"/>
    <w:rsid w:val="005E38C9"/>
    <w:rsid w:val="005E3900"/>
    <w:rsid w:val="005E39F3"/>
    <w:rsid w:val="005E3E46"/>
    <w:rsid w:val="005E3ECF"/>
    <w:rsid w:val="005E409C"/>
    <w:rsid w:val="005E422B"/>
    <w:rsid w:val="005E427D"/>
    <w:rsid w:val="005E4DAA"/>
    <w:rsid w:val="005E4E47"/>
    <w:rsid w:val="005E516C"/>
    <w:rsid w:val="005E522F"/>
    <w:rsid w:val="005E54FA"/>
    <w:rsid w:val="005E6512"/>
    <w:rsid w:val="005E66EC"/>
    <w:rsid w:val="005E72D4"/>
    <w:rsid w:val="005F039B"/>
    <w:rsid w:val="005F1E14"/>
    <w:rsid w:val="005F2734"/>
    <w:rsid w:val="005F29F7"/>
    <w:rsid w:val="005F2CBF"/>
    <w:rsid w:val="005F2EDD"/>
    <w:rsid w:val="005F30FB"/>
    <w:rsid w:val="005F38C4"/>
    <w:rsid w:val="005F3D92"/>
    <w:rsid w:val="005F40E3"/>
    <w:rsid w:val="005F4434"/>
    <w:rsid w:val="005F447B"/>
    <w:rsid w:val="005F4516"/>
    <w:rsid w:val="005F4FDA"/>
    <w:rsid w:val="005F6614"/>
    <w:rsid w:val="005F6690"/>
    <w:rsid w:val="005F6F87"/>
    <w:rsid w:val="005F73FF"/>
    <w:rsid w:val="005F75F2"/>
    <w:rsid w:val="006001AC"/>
    <w:rsid w:val="00600309"/>
    <w:rsid w:val="00600373"/>
    <w:rsid w:val="0060069A"/>
    <w:rsid w:val="0060194D"/>
    <w:rsid w:val="00601951"/>
    <w:rsid w:val="00601A68"/>
    <w:rsid w:val="00602A73"/>
    <w:rsid w:val="00602F14"/>
    <w:rsid w:val="0060320A"/>
    <w:rsid w:val="00603EEB"/>
    <w:rsid w:val="006040D7"/>
    <w:rsid w:val="006046B1"/>
    <w:rsid w:val="00604C14"/>
    <w:rsid w:val="00605683"/>
    <w:rsid w:val="00606531"/>
    <w:rsid w:val="00606F42"/>
    <w:rsid w:val="00607251"/>
    <w:rsid w:val="0060799F"/>
    <w:rsid w:val="00607C0C"/>
    <w:rsid w:val="00610584"/>
    <w:rsid w:val="00610DBB"/>
    <w:rsid w:val="006112CD"/>
    <w:rsid w:val="0061185B"/>
    <w:rsid w:val="00611E8A"/>
    <w:rsid w:val="00611EDF"/>
    <w:rsid w:val="00614441"/>
    <w:rsid w:val="00614D05"/>
    <w:rsid w:val="006157E2"/>
    <w:rsid w:val="00615BD0"/>
    <w:rsid w:val="00615D21"/>
    <w:rsid w:val="00616919"/>
    <w:rsid w:val="00616B82"/>
    <w:rsid w:val="00616DC7"/>
    <w:rsid w:val="00617237"/>
    <w:rsid w:val="006177EA"/>
    <w:rsid w:val="006178F6"/>
    <w:rsid w:val="00617E0C"/>
    <w:rsid w:val="00617E20"/>
    <w:rsid w:val="00620892"/>
    <w:rsid w:val="0062145F"/>
    <w:rsid w:val="006214EF"/>
    <w:rsid w:val="00621972"/>
    <w:rsid w:val="00621B6C"/>
    <w:rsid w:val="0062225C"/>
    <w:rsid w:val="006222BB"/>
    <w:rsid w:val="006227A6"/>
    <w:rsid w:val="00622863"/>
    <w:rsid w:val="006228BC"/>
    <w:rsid w:val="00622AA1"/>
    <w:rsid w:val="006231F9"/>
    <w:rsid w:val="0062326C"/>
    <w:rsid w:val="00623414"/>
    <w:rsid w:val="00623CED"/>
    <w:rsid w:val="00624701"/>
    <w:rsid w:val="006248DA"/>
    <w:rsid w:val="00624BD4"/>
    <w:rsid w:val="00625020"/>
    <w:rsid w:val="00625141"/>
    <w:rsid w:val="0062518A"/>
    <w:rsid w:val="00625675"/>
    <w:rsid w:val="00625B41"/>
    <w:rsid w:val="00625CE0"/>
    <w:rsid w:val="00626280"/>
    <w:rsid w:val="006264AB"/>
    <w:rsid w:val="00626A46"/>
    <w:rsid w:val="00626BD4"/>
    <w:rsid w:val="00627613"/>
    <w:rsid w:val="0063058A"/>
    <w:rsid w:val="00630777"/>
    <w:rsid w:val="00631364"/>
    <w:rsid w:val="00631461"/>
    <w:rsid w:val="006315FE"/>
    <w:rsid w:val="00631920"/>
    <w:rsid w:val="0063193C"/>
    <w:rsid w:val="00631BC5"/>
    <w:rsid w:val="0063256E"/>
    <w:rsid w:val="00632F04"/>
    <w:rsid w:val="0063324E"/>
    <w:rsid w:val="006339F0"/>
    <w:rsid w:val="00633B53"/>
    <w:rsid w:val="006341AC"/>
    <w:rsid w:val="00634294"/>
    <w:rsid w:val="00634411"/>
    <w:rsid w:val="00634664"/>
    <w:rsid w:val="00634BF7"/>
    <w:rsid w:val="00634D1B"/>
    <w:rsid w:val="00634EE8"/>
    <w:rsid w:val="00635448"/>
    <w:rsid w:val="00635A18"/>
    <w:rsid w:val="0063674C"/>
    <w:rsid w:val="00636C0D"/>
    <w:rsid w:val="006372DA"/>
    <w:rsid w:val="00637330"/>
    <w:rsid w:val="00637800"/>
    <w:rsid w:val="00637ECD"/>
    <w:rsid w:val="0064007A"/>
    <w:rsid w:val="006401CC"/>
    <w:rsid w:val="00640707"/>
    <w:rsid w:val="00640A4E"/>
    <w:rsid w:val="006417B0"/>
    <w:rsid w:val="00641F25"/>
    <w:rsid w:val="00641F9D"/>
    <w:rsid w:val="0064229D"/>
    <w:rsid w:val="006426FA"/>
    <w:rsid w:val="0064290D"/>
    <w:rsid w:val="00643885"/>
    <w:rsid w:val="00643972"/>
    <w:rsid w:val="00643BBC"/>
    <w:rsid w:val="0064415F"/>
    <w:rsid w:val="006443DA"/>
    <w:rsid w:val="006455B2"/>
    <w:rsid w:val="0064563D"/>
    <w:rsid w:val="00645672"/>
    <w:rsid w:val="00645E25"/>
    <w:rsid w:val="00646809"/>
    <w:rsid w:val="00646F3B"/>
    <w:rsid w:val="00647B81"/>
    <w:rsid w:val="00647C05"/>
    <w:rsid w:val="00650608"/>
    <w:rsid w:val="006509F8"/>
    <w:rsid w:val="006511B3"/>
    <w:rsid w:val="00651879"/>
    <w:rsid w:val="00652853"/>
    <w:rsid w:val="00652DF4"/>
    <w:rsid w:val="006530AB"/>
    <w:rsid w:val="00653276"/>
    <w:rsid w:val="006536B3"/>
    <w:rsid w:val="0065382C"/>
    <w:rsid w:val="00653877"/>
    <w:rsid w:val="00653E0F"/>
    <w:rsid w:val="006543BD"/>
    <w:rsid w:val="006547AE"/>
    <w:rsid w:val="00654A89"/>
    <w:rsid w:val="00654B75"/>
    <w:rsid w:val="00655686"/>
    <w:rsid w:val="0065657A"/>
    <w:rsid w:val="00656D7F"/>
    <w:rsid w:val="0065718F"/>
    <w:rsid w:val="00657273"/>
    <w:rsid w:val="00657DD4"/>
    <w:rsid w:val="00657EDC"/>
    <w:rsid w:val="00660435"/>
    <w:rsid w:val="006604E6"/>
    <w:rsid w:val="006609C9"/>
    <w:rsid w:val="00660C4D"/>
    <w:rsid w:val="00660D26"/>
    <w:rsid w:val="00660FA8"/>
    <w:rsid w:val="00661521"/>
    <w:rsid w:val="00661970"/>
    <w:rsid w:val="00661CF3"/>
    <w:rsid w:val="006622B1"/>
    <w:rsid w:val="00662A94"/>
    <w:rsid w:val="00662BCF"/>
    <w:rsid w:val="006637B5"/>
    <w:rsid w:val="00663BAC"/>
    <w:rsid w:val="006641C2"/>
    <w:rsid w:val="0066472A"/>
    <w:rsid w:val="006647F5"/>
    <w:rsid w:val="0066622D"/>
    <w:rsid w:val="006663CF"/>
    <w:rsid w:val="0066738E"/>
    <w:rsid w:val="00667771"/>
    <w:rsid w:val="00667E54"/>
    <w:rsid w:val="0067038C"/>
    <w:rsid w:val="006705EA"/>
    <w:rsid w:val="00670721"/>
    <w:rsid w:val="00670768"/>
    <w:rsid w:val="00670AAB"/>
    <w:rsid w:val="00670DAA"/>
    <w:rsid w:val="00670E7F"/>
    <w:rsid w:val="00671706"/>
    <w:rsid w:val="00671752"/>
    <w:rsid w:val="00671A63"/>
    <w:rsid w:val="00673E8F"/>
    <w:rsid w:val="006747B8"/>
    <w:rsid w:val="00675032"/>
    <w:rsid w:val="0067504F"/>
    <w:rsid w:val="00675191"/>
    <w:rsid w:val="00675B82"/>
    <w:rsid w:val="00675BE5"/>
    <w:rsid w:val="00675CDF"/>
    <w:rsid w:val="006766CB"/>
    <w:rsid w:val="00676DA8"/>
    <w:rsid w:val="0067724C"/>
    <w:rsid w:val="0067753E"/>
    <w:rsid w:val="006777DC"/>
    <w:rsid w:val="00680799"/>
    <w:rsid w:val="006808B6"/>
    <w:rsid w:val="006809E7"/>
    <w:rsid w:val="00680D34"/>
    <w:rsid w:val="00682511"/>
    <w:rsid w:val="00682625"/>
    <w:rsid w:val="0068281C"/>
    <w:rsid w:val="00683358"/>
    <w:rsid w:val="006833ED"/>
    <w:rsid w:val="00684116"/>
    <w:rsid w:val="006844E0"/>
    <w:rsid w:val="00684575"/>
    <w:rsid w:val="00685231"/>
    <w:rsid w:val="0068634A"/>
    <w:rsid w:val="00686504"/>
    <w:rsid w:val="00686BD1"/>
    <w:rsid w:val="006872C2"/>
    <w:rsid w:val="00687552"/>
    <w:rsid w:val="00690048"/>
    <w:rsid w:val="006907B9"/>
    <w:rsid w:val="00690957"/>
    <w:rsid w:val="0069108E"/>
    <w:rsid w:val="00691266"/>
    <w:rsid w:val="006915BA"/>
    <w:rsid w:val="00691750"/>
    <w:rsid w:val="00691B1D"/>
    <w:rsid w:val="00692150"/>
    <w:rsid w:val="00692421"/>
    <w:rsid w:val="00692D63"/>
    <w:rsid w:val="00692DD1"/>
    <w:rsid w:val="00692E5C"/>
    <w:rsid w:val="00692FEF"/>
    <w:rsid w:val="00693025"/>
    <w:rsid w:val="00693265"/>
    <w:rsid w:val="0069440F"/>
    <w:rsid w:val="006948CB"/>
    <w:rsid w:val="00695625"/>
    <w:rsid w:val="006959B6"/>
    <w:rsid w:val="006960BC"/>
    <w:rsid w:val="00696E72"/>
    <w:rsid w:val="00696FCE"/>
    <w:rsid w:val="006975EB"/>
    <w:rsid w:val="00697837"/>
    <w:rsid w:val="00697F35"/>
    <w:rsid w:val="006A0337"/>
    <w:rsid w:val="006A0695"/>
    <w:rsid w:val="006A09A4"/>
    <w:rsid w:val="006A09EA"/>
    <w:rsid w:val="006A0D14"/>
    <w:rsid w:val="006A1214"/>
    <w:rsid w:val="006A16A6"/>
    <w:rsid w:val="006A22C8"/>
    <w:rsid w:val="006A2803"/>
    <w:rsid w:val="006A2D4C"/>
    <w:rsid w:val="006A34CD"/>
    <w:rsid w:val="006A39E7"/>
    <w:rsid w:val="006A44F7"/>
    <w:rsid w:val="006A464D"/>
    <w:rsid w:val="006A4F79"/>
    <w:rsid w:val="006A54CF"/>
    <w:rsid w:val="006A5B47"/>
    <w:rsid w:val="006A5CC3"/>
    <w:rsid w:val="006A6141"/>
    <w:rsid w:val="006A64B0"/>
    <w:rsid w:val="006A6916"/>
    <w:rsid w:val="006A6BE7"/>
    <w:rsid w:val="006A6E71"/>
    <w:rsid w:val="006A743B"/>
    <w:rsid w:val="006B03AA"/>
    <w:rsid w:val="006B1266"/>
    <w:rsid w:val="006B177A"/>
    <w:rsid w:val="006B2EEF"/>
    <w:rsid w:val="006B3563"/>
    <w:rsid w:val="006B39D8"/>
    <w:rsid w:val="006B3C1A"/>
    <w:rsid w:val="006B40B6"/>
    <w:rsid w:val="006B4334"/>
    <w:rsid w:val="006B483E"/>
    <w:rsid w:val="006B4CB1"/>
    <w:rsid w:val="006B53B0"/>
    <w:rsid w:val="006B54B0"/>
    <w:rsid w:val="006B54B1"/>
    <w:rsid w:val="006B5BF0"/>
    <w:rsid w:val="006B5C43"/>
    <w:rsid w:val="006B6284"/>
    <w:rsid w:val="006B64CE"/>
    <w:rsid w:val="006B76A5"/>
    <w:rsid w:val="006C0649"/>
    <w:rsid w:val="006C1403"/>
    <w:rsid w:val="006C1E83"/>
    <w:rsid w:val="006C274E"/>
    <w:rsid w:val="006C3082"/>
    <w:rsid w:val="006C412D"/>
    <w:rsid w:val="006C469A"/>
    <w:rsid w:val="006C46E6"/>
    <w:rsid w:val="006C4DE9"/>
    <w:rsid w:val="006C5369"/>
    <w:rsid w:val="006C5495"/>
    <w:rsid w:val="006C5D12"/>
    <w:rsid w:val="006C7269"/>
    <w:rsid w:val="006C79EE"/>
    <w:rsid w:val="006C7BBD"/>
    <w:rsid w:val="006C7C20"/>
    <w:rsid w:val="006C7C48"/>
    <w:rsid w:val="006D0059"/>
    <w:rsid w:val="006D0A2B"/>
    <w:rsid w:val="006D0A6D"/>
    <w:rsid w:val="006D173A"/>
    <w:rsid w:val="006D1928"/>
    <w:rsid w:val="006D1A54"/>
    <w:rsid w:val="006D2C31"/>
    <w:rsid w:val="006D2C75"/>
    <w:rsid w:val="006D39CB"/>
    <w:rsid w:val="006D46ED"/>
    <w:rsid w:val="006D4987"/>
    <w:rsid w:val="006D559D"/>
    <w:rsid w:val="006D5AEF"/>
    <w:rsid w:val="006D6235"/>
    <w:rsid w:val="006D62A5"/>
    <w:rsid w:val="006D661C"/>
    <w:rsid w:val="006D7653"/>
    <w:rsid w:val="006D7744"/>
    <w:rsid w:val="006D7B83"/>
    <w:rsid w:val="006E066B"/>
    <w:rsid w:val="006E06F9"/>
    <w:rsid w:val="006E0925"/>
    <w:rsid w:val="006E14A7"/>
    <w:rsid w:val="006E1BF8"/>
    <w:rsid w:val="006E24BB"/>
    <w:rsid w:val="006E2FF3"/>
    <w:rsid w:val="006E31B0"/>
    <w:rsid w:val="006E31CA"/>
    <w:rsid w:val="006E384F"/>
    <w:rsid w:val="006E46BE"/>
    <w:rsid w:val="006E49BE"/>
    <w:rsid w:val="006E4BD8"/>
    <w:rsid w:val="006E4F4F"/>
    <w:rsid w:val="006E5020"/>
    <w:rsid w:val="006E5B8C"/>
    <w:rsid w:val="006E6838"/>
    <w:rsid w:val="006E7396"/>
    <w:rsid w:val="006E73B9"/>
    <w:rsid w:val="006F060B"/>
    <w:rsid w:val="006F0B07"/>
    <w:rsid w:val="006F0FF2"/>
    <w:rsid w:val="006F1CFC"/>
    <w:rsid w:val="006F22EA"/>
    <w:rsid w:val="006F23B8"/>
    <w:rsid w:val="006F3621"/>
    <w:rsid w:val="006F4972"/>
    <w:rsid w:val="006F4D8C"/>
    <w:rsid w:val="006F51B7"/>
    <w:rsid w:val="006F5CC9"/>
    <w:rsid w:val="006F5F10"/>
    <w:rsid w:val="006F6E38"/>
    <w:rsid w:val="006F7856"/>
    <w:rsid w:val="006F7C12"/>
    <w:rsid w:val="006F7CA2"/>
    <w:rsid w:val="007004B8"/>
    <w:rsid w:val="0070075E"/>
    <w:rsid w:val="007016F5"/>
    <w:rsid w:val="00702911"/>
    <w:rsid w:val="00702CF4"/>
    <w:rsid w:val="00703058"/>
    <w:rsid w:val="00703111"/>
    <w:rsid w:val="007033EB"/>
    <w:rsid w:val="00703577"/>
    <w:rsid w:val="00704083"/>
    <w:rsid w:val="007048CA"/>
    <w:rsid w:val="00704B8B"/>
    <w:rsid w:val="007054CC"/>
    <w:rsid w:val="00705731"/>
    <w:rsid w:val="007058B5"/>
    <w:rsid w:val="007061B2"/>
    <w:rsid w:val="007063F7"/>
    <w:rsid w:val="00706DA3"/>
    <w:rsid w:val="00706FE8"/>
    <w:rsid w:val="00707E4D"/>
    <w:rsid w:val="00707FD7"/>
    <w:rsid w:val="00710A7E"/>
    <w:rsid w:val="00710B81"/>
    <w:rsid w:val="00710B98"/>
    <w:rsid w:val="00711055"/>
    <w:rsid w:val="0071116B"/>
    <w:rsid w:val="007112DF"/>
    <w:rsid w:val="00711BCC"/>
    <w:rsid w:val="00711DEA"/>
    <w:rsid w:val="007124B2"/>
    <w:rsid w:val="007131C2"/>
    <w:rsid w:val="0071356E"/>
    <w:rsid w:val="007136B9"/>
    <w:rsid w:val="0071370B"/>
    <w:rsid w:val="00713F55"/>
    <w:rsid w:val="00713FB4"/>
    <w:rsid w:val="00714D4C"/>
    <w:rsid w:val="007150C5"/>
    <w:rsid w:val="007150D8"/>
    <w:rsid w:val="00715224"/>
    <w:rsid w:val="007153F5"/>
    <w:rsid w:val="00715878"/>
    <w:rsid w:val="0071618B"/>
    <w:rsid w:val="007169CD"/>
    <w:rsid w:val="007173FC"/>
    <w:rsid w:val="0071755A"/>
    <w:rsid w:val="0071796F"/>
    <w:rsid w:val="00720026"/>
    <w:rsid w:val="007200A9"/>
    <w:rsid w:val="00720392"/>
    <w:rsid w:val="00720B27"/>
    <w:rsid w:val="00720CA7"/>
    <w:rsid w:val="00720D2B"/>
    <w:rsid w:val="00720F05"/>
    <w:rsid w:val="00721006"/>
    <w:rsid w:val="0072199D"/>
    <w:rsid w:val="0072261E"/>
    <w:rsid w:val="007227EA"/>
    <w:rsid w:val="00722D14"/>
    <w:rsid w:val="00722EFD"/>
    <w:rsid w:val="007230FE"/>
    <w:rsid w:val="00723110"/>
    <w:rsid w:val="00723194"/>
    <w:rsid w:val="00724024"/>
    <w:rsid w:val="0072453F"/>
    <w:rsid w:val="00724C88"/>
    <w:rsid w:val="007252C1"/>
    <w:rsid w:val="00726010"/>
    <w:rsid w:val="007261D1"/>
    <w:rsid w:val="007264D5"/>
    <w:rsid w:val="00726848"/>
    <w:rsid w:val="007278DF"/>
    <w:rsid w:val="00727C91"/>
    <w:rsid w:val="00727F4B"/>
    <w:rsid w:val="007304E6"/>
    <w:rsid w:val="0073087A"/>
    <w:rsid w:val="007313DE"/>
    <w:rsid w:val="007323E5"/>
    <w:rsid w:val="0073257E"/>
    <w:rsid w:val="00732A5E"/>
    <w:rsid w:val="0073322A"/>
    <w:rsid w:val="007333EB"/>
    <w:rsid w:val="00733F64"/>
    <w:rsid w:val="007343CA"/>
    <w:rsid w:val="00734986"/>
    <w:rsid w:val="00734A6E"/>
    <w:rsid w:val="00734CEA"/>
    <w:rsid w:val="00734EB4"/>
    <w:rsid w:val="00734F1D"/>
    <w:rsid w:val="007357EB"/>
    <w:rsid w:val="00737AFD"/>
    <w:rsid w:val="00737BD7"/>
    <w:rsid w:val="00737C40"/>
    <w:rsid w:val="0074019B"/>
    <w:rsid w:val="00741025"/>
    <w:rsid w:val="007421D6"/>
    <w:rsid w:val="00742C9D"/>
    <w:rsid w:val="00742E19"/>
    <w:rsid w:val="00742F50"/>
    <w:rsid w:val="00742F8E"/>
    <w:rsid w:val="00742FA6"/>
    <w:rsid w:val="00743237"/>
    <w:rsid w:val="007433BE"/>
    <w:rsid w:val="00743D91"/>
    <w:rsid w:val="00744B57"/>
    <w:rsid w:val="00745144"/>
    <w:rsid w:val="0074528F"/>
    <w:rsid w:val="00745A3A"/>
    <w:rsid w:val="00745BD6"/>
    <w:rsid w:val="00746742"/>
    <w:rsid w:val="0074681B"/>
    <w:rsid w:val="00746874"/>
    <w:rsid w:val="00746978"/>
    <w:rsid w:val="00747712"/>
    <w:rsid w:val="007479E5"/>
    <w:rsid w:val="00750031"/>
    <w:rsid w:val="00750B0B"/>
    <w:rsid w:val="00750C7D"/>
    <w:rsid w:val="00750E5F"/>
    <w:rsid w:val="007513AD"/>
    <w:rsid w:val="00751477"/>
    <w:rsid w:val="0075159B"/>
    <w:rsid w:val="007522BF"/>
    <w:rsid w:val="0075254D"/>
    <w:rsid w:val="0075268A"/>
    <w:rsid w:val="007529AF"/>
    <w:rsid w:val="00752A2F"/>
    <w:rsid w:val="00752AE0"/>
    <w:rsid w:val="00752ECD"/>
    <w:rsid w:val="007532D7"/>
    <w:rsid w:val="007535BC"/>
    <w:rsid w:val="00753DBB"/>
    <w:rsid w:val="007545F0"/>
    <w:rsid w:val="0075478F"/>
    <w:rsid w:val="007549B7"/>
    <w:rsid w:val="007553A6"/>
    <w:rsid w:val="00756077"/>
    <w:rsid w:val="007569F6"/>
    <w:rsid w:val="00756B90"/>
    <w:rsid w:val="0075741F"/>
    <w:rsid w:val="00757DEC"/>
    <w:rsid w:val="00760213"/>
    <w:rsid w:val="00761016"/>
    <w:rsid w:val="0076109A"/>
    <w:rsid w:val="00761120"/>
    <w:rsid w:val="0076167F"/>
    <w:rsid w:val="00762643"/>
    <w:rsid w:val="007627E6"/>
    <w:rsid w:val="00762852"/>
    <w:rsid w:val="0076287D"/>
    <w:rsid w:val="00762BF1"/>
    <w:rsid w:val="0076307F"/>
    <w:rsid w:val="00763493"/>
    <w:rsid w:val="007646C0"/>
    <w:rsid w:val="0076474E"/>
    <w:rsid w:val="00764915"/>
    <w:rsid w:val="00764B31"/>
    <w:rsid w:val="00765098"/>
    <w:rsid w:val="007650C1"/>
    <w:rsid w:val="007653DD"/>
    <w:rsid w:val="0076560C"/>
    <w:rsid w:val="00765AF5"/>
    <w:rsid w:val="00766224"/>
    <w:rsid w:val="007665C0"/>
    <w:rsid w:val="00766857"/>
    <w:rsid w:val="007674F2"/>
    <w:rsid w:val="007675EC"/>
    <w:rsid w:val="00767992"/>
    <w:rsid w:val="007679B8"/>
    <w:rsid w:val="00767C32"/>
    <w:rsid w:val="00770CD8"/>
    <w:rsid w:val="00772166"/>
    <w:rsid w:val="00772BDC"/>
    <w:rsid w:val="00772CDB"/>
    <w:rsid w:val="00773032"/>
    <w:rsid w:val="0077313D"/>
    <w:rsid w:val="007739D5"/>
    <w:rsid w:val="0077446C"/>
    <w:rsid w:val="00774521"/>
    <w:rsid w:val="007749CA"/>
    <w:rsid w:val="00775754"/>
    <w:rsid w:val="0077593F"/>
    <w:rsid w:val="00775A77"/>
    <w:rsid w:val="00775C02"/>
    <w:rsid w:val="00776623"/>
    <w:rsid w:val="00776AF9"/>
    <w:rsid w:val="00776E77"/>
    <w:rsid w:val="007774E5"/>
    <w:rsid w:val="00777594"/>
    <w:rsid w:val="007775B9"/>
    <w:rsid w:val="00777973"/>
    <w:rsid w:val="00777A04"/>
    <w:rsid w:val="0078040B"/>
    <w:rsid w:val="00780FC8"/>
    <w:rsid w:val="007812D9"/>
    <w:rsid w:val="007833C4"/>
    <w:rsid w:val="007835A9"/>
    <w:rsid w:val="00783831"/>
    <w:rsid w:val="00784211"/>
    <w:rsid w:val="0078431C"/>
    <w:rsid w:val="0078463A"/>
    <w:rsid w:val="00784B14"/>
    <w:rsid w:val="00784B78"/>
    <w:rsid w:val="00784CE4"/>
    <w:rsid w:val="007855BE"/>
    <w:rsid w:val="00785BA0"/>
    <w:rsid w:val="00785FD2"/>
    <w:rsid w:val="00785FD9"/>
    <w:rsid w:val="00786541"/>
    <w:rsid w:val="00786F9E"/>
    <w:rsid w:val="007877BB"/>
    <w:rsid w:val="007877F0"/>
    <w:rsid w:val="00787F55"/>
    <w:rsid w:val="00791569"/>
    <w:rsid w:val="0079188D"/>
    <w:rsid w:val="00791C8A"/>
    <w:rsid w:val="007926F6"/>
    <w:rsid w:val="007928DB"/>
    <w:rsid w:val="00792F87"/>
    <w:rsid w:val="007931FF"/>
    <w:rsid w:val="007934A8"/>
    <w:rsid w:val="0079354B"/>
    <w:rsid w:val="007939FF"/>
    <w:rsid w:val="00793A93"/>
    <w:rsid w:val="00793BA8"/>
    <w:rsid w:val="00793C67"/>
    <w:rsid w:val="00794653"/>
    <w:rsid w:val="0079521F"/>
    <w:rsid w:val="00795A16"/>
    <w:rsid w:val="00795E39"/>
    <w:rsid w:val="00795F34"/>
    <w:rsid w:val="00796751"/>
    <w:rsid w:val="00796B7B"/>
    <w:rsid w:val="00796D79"/>
    <w:rsid w:val="007972A4"/>
    <w:rsid w:val="007978D5"/>
    <w:rsid w:val="00797973"/>
    <w:rsid w:val="00797A76"/>
    <w:rsid w:val="007A0015"/>
    <w:rsid w:val="007A004D"/>
    <w:rsid w:val="007A067B"/>
    <w:rsid w:val="007A068E"/>
    <w:rsid w:val="007A09DA"/>
    <w:rsid w:val="007A0D76"/>
    <w:rsid w:val="007A22D7"/>
    <w:rsid w:val="007A2DC6"/>
    <w:rsid w:val="007A377D"/>
    <w:rsid w:val="007A3B8A"/>
    <w:rsid w:val="007A458E"/>
    <w:rsid w:val="007A5AB2"/>
    <w:rsid w:val="007A5B9E"/>
    <w:rsid w:val="007A6297"/>
    <w:rsid w:val="007A6CC5"/>
    <w:rsid w:val="007A7118"/>
    <w:rsid w:val="007A73EF"/>
    <w:rsid w:val="007A75F4"/>
    <w:rsid w:val="007A7BDD"/>
    <w:rsid w:val="007B04D9"/>
    <w:rsid w:val="007B04E3"/>
    <w:rsid w:val="007B0B30"/>
    <w:rsid w:val="007B0B8F"/>
    <w:rsid w:val="007B12F8"/>
    <w:rsid w:val="007B1A38"/>
    <w:rsid w:val="007B1EDC"/>
    <w:rsid w:val="007B2194"/>
    <w:rsid w:val="007B299F"/>
    <w:rsid w:val="007B2DA8"/>
    <w:rsid w:val="007B3A04"/>
    <w:rsid w:val="007B3C7D"/>
    <w:rsid w:val="007B3D67"/>
    <w:rsid w:val="007B4464"/>
    <w:rsid w:val="007B4832"/>
    <w:rsid w:val="007B4CB9"/>
    <w:rsid w:val="007B4F1B"/>
    <w:rsid w:val="007B59C5"/>
    <w:rsid w:val="007B675B"/>
    <w:rsid w:val="007B692D"/>
    <w:rsid w:val="007B71E9"/>
    <w:rsid w:val="007B71FD"/>
    <w:rsid w:val="007B7F48"/>
    <w:rsid w:val="007C00D8"/>
    <w:rsid w:val="007C01D5"/>
    <w:rsid w:val="007C06CF"/>
    <w:rsid w:val="007C0D5F"/>
    <w:rsid w:val="007C0F43"/>
    <w:rsid w:val="007C1B13"/>
    <w:rsid w:val="007C1C74"/>
    <w:rsid w:val="007C2212"/>
    <w:rsid w:val="007C2FB5"/>
    <w:rsid w:val="007C3E69"/>
    <w:rsid w:val="007C4EAD"/>
    <w:rsid w:val="007C6127"/>
    <w:rsid w:val="007C6B55"/>
    <w:rsid w:val="007C6D6C"/>
    <w:rsid w:val="007C7168"/>
    <w:rsid w:val="007C7318"/>
    <w:rsid w:val="007C736C"/>
    <w:rsid w:val="007C7EC5"/>
    <w:rsid w:val="007D0105"/>
    <w:rsid w:val="007D039F"/>
    <w:rsid w:val="007D052E"/>
    <w:rsid w:val="007D091C"/>
    <w:rsid w:val="007D0BD5"/>
    <w:rsid w:val="007D1541"/>
    <w:rsid w:val="007D2677"/>
    <w:rsid w:val="007D3DBF"/>
    <w:rsid w:val="007D435A"/>
    <w:rsid w:val="007D4854"/>
    <w:rsid w:val="007D4B95"/>
    <w:rsid w:val="007D4DA2"/>
    <w:rsid w:val="007D4DB0"/>
    <w:rsid w:val="007D56E4"/>
    <w:rsid w:val="007D5C24"/>
    <w:rsid w:val="007D5D91"/>
    <w:rsid w:val="007D5DA8"/>
    <w:rsid w:val="007D6154"/>
    <w:rsid w:val="007D6A55"/>
    <w:rsid w:val="007D7129"/>
    <w:rsid w:val="007D75B3"/>
    <w:rsid w:val="007D77E3"/>
    <w:rsid w:val="007E01FA"/>
    <w:rsid w:val="007E02DB"/>
    <w:rsid w:val="007E0330"/>
    <w:rsid w:val="007E0552"/>
    <w:rsid w:val="007E07B7"/>
    <w:rsid w:val="007E0C42"/>
    <w:rsid w:val="007E13D5"/>
    <w:rsid w:val="007E1FF7"/>
    <w:rsid w:val="007E22EE"/>
    <w:rsid w:val="007E2438"/>
    <w:rsid w:val="007E2772"/>
    <w:rsid w:val="007E35FE"/>
    <w:rsid w:val="007E384A"/>
    <w:rsid w:val="007E3EA4"/>
    <w:rsid w:val="007E3F4C"/>
    <w:rsid w:val="007E402E"/>
    <w:rsid w:val="007E51ED"/>
    <w:rsid w:val="007E54AB"/>
    <w:rsid w:val="007E6146"/>
    <w:rsid w:val="007E682B"/>
    <w:rsid w:val="007E757D"/>
    <w:rsid w:val="007F0951"/>
    <w:rsid w:val="007F09E8"/>
    <w:rsid w:val="007F162A"/>
    <w:rsid w:val="007F1F40"/>
    <w:rsid w:val="007F1F53"/>
    <w:rsid w:val="007F26B9"/>
    <w:rsid w:val="007F285A"/>
    <w:rsid w:val="007F2A61"/>
    <w:rsid w:val="007F2F8F"/>
    <w:rsid w:val="007F3461"/>
    <w:rsid w:val="007F3649"/>
    <w:rsid w:val="007F3992"/>
    <w:rsid w:val="007F4313"/>
    <w:rsid w:val="007F4853"/>
    <w:rsid w:val="007F4FEC"/>
    <w:rsid w:val="007F5202"/>
    <w:rsid w:val="007F5564"/>
    <w:rsid w:val="007F565E"/>
    <w:rsid w:val="007F5A17"/>
    <w:rsid w:val="007F5D44"/>
    <w:rsid w:val="007F6368"/>
    <w:rsid w:val="007F6503"/>
    <w:rsid w:val="007F6C29"/>
    <w:rsid w:val="007F734B"/>
    <w:rsid w:val="007F7882"/>
    <w:rsid w:val="007F7AF3"/>
    <w:rsid w:val="00800455"/>
    <w:rsid w:val="0080123B"/>
    <w:rsid w:val="00801E4F"/>
    <w:rsid w:val="00801FC7"/>
    <w:rsid w:val="00801FEC"/>
    <w:rsid w:val="00802E1D"/>
    <w:rsid w:val="0080329D"/>
    <w:rsid w:val="0080358D"/>
    <w:rsid w:val="008035CA"/>
    <w:rsid w:val="008037B2"/>
    <w:rsid w:val="00803B81"/>
    <w:rsid w:val="00803D9F"/>
    <w:rsid w:val="00804933"/>
    <w:rsid w:val="00804C88"/>
    <w:rsid w:val="0080565B"/>
    <w:rsid w:val="00805D3E"/>
    <w:rsid w:val="00806B40"/>
    <w:rsid w:val="0080705E"/>
    <w:rsid w:val="00807428"/>
    <w:rsid w:val="008077DC"/>
    <w:rsid w:val="008077F0"/>
    <w:rsid w:val="00810083"/>
    <w:rsid w:val="0081038E"/>
    <w:rsid w:val="008104C1"/>
    <w:rsid w:val="00810592"/>
    <w:rsid w:val="008105F2"/>
    <w:rsid w:val="00811295"/>
    <w:rsid w:val="00812294"/>
    <w:rsid w:val="00812C3D"/>
    <w:rsid w:val="00812ED4"/>
    <w:rsid w:val="00812EE9"/>
    <w:rsid w:val="00812F0B"/>
    <w:rsid w:val="00813C16"/>
    <w:rsid w:val="00813C26"/>
    <w:rsid w:val="00813FED"/>
    <w:rsid w:val="008150E9"/>
    <w:rsid w:val="00816AA7"/>
    <w:rsid w:val="00816BDF"/>
    <w:rsid w:val="008179BE"/>
    <w:rsid w:val="00817FB2"/>
    <w:rsid w:val="00820C40"/>
    <w:rsid w:val="00820C44"/>
    <w:rsid w:val="00820D2C"/>
    <w:rsid w:val="0082143D"/>
    <w:rsid w:val="00821C05"/>
    <w:rsid w:val="00821CF8"/>
    <w:rsid w:val="00821DFB"/>
    <w:rsid w:val="00821F0D"/>
    <w:rsid w:val="008222E9"/>
    <w:rsid w:val="008230A4"/>
    <w:rsid w:val="008233B4"/>
    <w:rsid w:val="00823427"/>
    <w:rsid w:val="00823621"/>
    <w:rsid w:val="008239D6"/>
    <w:rsid w:val="00823A23"/>
    <w:rsid w:val="00823EAD"/>
    <w:rsid w:val="0082414E"/>
    <w:rsid w:val="0082420A"/>
    <w:rsid w:val="0082431A"/>
    <w:rsid w:val="0082467E"/>
    <w:rsid w:val="00824996"/>
    <w:rsid w:val="00824A2B"/>
    <w:rsid w:val="008260E5"/>
    <w:rsid w:val="008260F3"/>
    <w:rsid w:val="0082667E"/>
    <w:rsid w:val="008267F9"/>
    <w:rsid w:val="008271F0"/>
    <w:rsid w:val="00827DDA"/>
    <w:rsid w:val="00827EDF"/>
    <w:rsid w:val="008301C1"/>
    <w:rsid w:val="00830583"/>
    <w:rsid w:val="008306E6"/>
    <w:rsid w:val="008308C0"/>
    <w:rsid w:val="008309A0"/>
    <w:rsid w:val="00831927"/>
    <w:rsid w:val="00831EDD"/>
    <w:rsid w:val="008329CC"/>
    <w:rsid w:val="00832C09"/>
    <w:rsid w:val="008334A0"/>
    <w:rsid w:val="00833679"/>
    <w:rsid w:val="00833B75"/>
    <w:rsid w:val="00833BE4"/>
    <w:rsid w:val="00833E78"/>
    <w:rsid w:val="0083435A"/>
    <w:rsid w:val="008346DC"/>
    <w:rsid w:val="008348CD"/>
    <w:rsid w:val="008351BA"/>
    <w:rsid w:val="0083546E"/>
    <w:rsid w:val="0083571B"/>
    <w:rsid w:val="00835B3E"/>
    <w:rsid w:val="00835E0A"/>
    <w:rsid w:val="00836A27"/>
    <w:rsid w:val="00836E19"/>
    <w:rsid w:val="00837850"/>
    <w:rsid w:val="008401DB"/>
    <w:rsid w:val="008409AB"/>
    <w:rsid w:val="00840A1E"/>
    <w:rsid w:val="00840FAA"/>
    <w:rsid w:val="008413F2"/>
    <w:rsid w:val="00841FEE"/>
    <w:rsid w:val="008430C3"/>
    <w:rsid w:val="0084375B"/>
    <w:rsid w:val="00843CF4"/>
    <w:rsid w:val="00843E64"/>
    <w:rsid w:val="00844B18"/>
    <w:rsid w:val="00844BE3"/>
    <w:rsid w:val="00844C4F"/>
    <w:rsid w:val="00844CD8"/>
    <w:rsid w:val="00845114"/>
    <w:rsid w:val="008453F7"/>
    <w:rsid w:val="00845C61"/>
    <w:rsid w:val="00846882"/>
    <w:rsid w:val="00846A5F"/>
    <w:rsid w:val="00846CF8"/>
    <w:rsid w:val="008475F3"/>
    <w:rsid w:val="00850510"/>
    <w:rsid w:val="0085058A"/>
    <w:rsid w:val="00850AF2"/>
    <w:rsid w:val="00851515"/>
    <w:rsid w:val="00851567"/>
    <w:rsid w:val="0085162B"/>
    <w:rsid w:val="008521F6"/>
    <w:rsid w:val="00852AB6"/>
    <w:rsid w:val="00852DD8"/>
    <w:rsid w:val="00853835"/>
    <w:rsid w:val="00853A52"/>
    <w:rsid w:val="0085410D"/>
    <w:rsid w:val="00854BF3"/>
    <w:rsid w:val="00855517"/>
    <w:rsid w:val="00855BEF"/>
    <w:rsid w:val="00857174"/>
    <w:rsid w:val="00857548"/>
    <w:rsid w:val="008577C6"/>
    <w:rsid w:val="0086000B"/>
    <w:rsid w:val="008602E3"/>
    <w:rsid w:val="00860655"/>
    <w:rsid w:val="00860724"/>
    <w:rsid w:val="008612EE"/>
    <w:rsid w:val="0086140C"/>
    <w:rsid w:val="0086161C"/>
    <w:rsid w:val="00862992"/>
    <w:rsid w:val="00862D0E"/>
    <w:rsid w:val="00862DDD"/>
    <w:rsid w:val="00862F38"/>
    <w:rsid w:val="00863640"/>
    <w:rsid w:val="00863A45"/>
    <w:rsid w:val="00863A95"/>
    <w:rsid w:val="00863D7B"/>
    <w:rsid w:val="00863FFA"/>
    <w:rsid w:val="0086404E"/>
    <w:rsid w:val="008643AF"/>
    <w:rsid w:val="008647B8"/>
    <w:rsid w:val="00864B81"/>
    <w:rsid w:val="00864BD5"/>
    <w:rsid w:val="008657F8"/>
    <w:rsid w:val="00865B04"/>
    <w:rsid w:val="008660B7"/>
    <w:rsid w:val="0086625F"/>
    <w:rsid w:val="00866B41"/>
    <w:rsid w:val="00866F0C"/>
    <w:rsid w:val="00867E84"/>
    <w:rsid w:val="0087071E"/>
    <w:rsid w:val="008709AE"/>
    <w:rsid w:val="00870A71"/>
    <w:rsid w:val="00870AE9"/>
    <w:rsid w:val="008710EA"/>
    <w:rsid w:val="00871144"/>
    <w:rsid w:val="008712E7"/>
    <w:rsid w:val="008717EC"/>
    <w:rsid w:val="00871A44"/>
    <w:rsid w:val="00871C4F"/>
    <w:rsid w:val="00871DBD"/>
    <w:rsid w:val="008729E7"/>
    <w:rsid w:val="00872A28"/>
    <w:rsid w:val="00873481"/>
    <w:rsid w:val="0087382E"/>
    <w:rsid w:val="00873D35"/>
    <w:rsid w:val="00873D84"/>
    <w:rsid w:val="00875168"/>
    <w:rsid w:val="00875751"/>
    <w:rsid w:val="008760DC"/>
    <w:rsid w:val="00876394"/>
    <w:rsid w:val="00876F87"/>
    <w:rsid w:val="00877334"/>
    <w:rsid w:val="008774F0"/>
    <w:rsid w:val="0087775D"/>
    <w:rsid w:val="00877B0C"/>
    <w:rsid w:val="00877BA1"/>
    <w:rsid w:val="008800CF"/>
    <w:rsid w:val="00880D60"/>
    <w:rsid w:val="00880F36"/>
    <w:rsid w:val="00881251"/>
    <w:rsid w:val="00881490"/>
    <w:rsid w:val="008819F9"/>
    <w:rsid w:val="00881B52"/>
    <w:rsid w:val="008823F6"/>
    <w:rsid w:val="008825F7"/>
    <w:rsid w:val="008829CF"/>
    <w:rsid w:val="00882E63"/>
    <w:rsid w:val="00883BDD"/>
    <w:rsid w:val="00883D46"/>
    <w:rsid w:val="00883EDB"/>
    <w:rsid w:val="00884992"/>
    <w:rsid w:val="00884C10"/>
    <w:rsid w:val="00884F6E"/>
    <w:rsid w:val="00884FBB"/>
    <w:rsid w:val="00884FD0"/>
    <w:rsid w:val="0088506D"/>
    <w:rsid w:val="0088562A"/>
    <w:rsid w:val="00885CBC"/>
    <w:rsid w:val="00885D25"/>
    <w:rsid w:val="00886411"/>
    <w:rsid w:val="00887E7E"/>
    <w:rsid w:val="00890143"/>
    <w:rsid w:val="0089029B"/>
    <w:rsid w:val="0089069D"/>
    <w:rsid w:val="008909EB"/>
    <w:rsid w:val="00890EA8"/>
    <w:rsid w:val="008910C2"/>
    <w:rsid w:val="00891220"/>
    <w:rsid w:val="0089268A"/>
    <w:rsid w:val="00892A20"/>
    <w:rsid w:val="00892B2E"/>
    <w:rsid w:val="00892CA9"/>
    <w:rsid w:val="00892EE8"/>
    <w:rsid w:val="00893185"/>
    <w:rsid w:val="00893AC1"/>
    <w:rsid w:val="00893BF4"/>
    <w:rsid w:val="00893FFE"/>
    <w:rsid w:val="0089461F"/>
    <w:rsid w:val="0089571E"/>
    <w:rsid w:val="0089576F"/>
    <w:rsid w:val="00895AD0"/>
    <w:rsid w:val="00895B4F"/>
    <w:rsid w:val="00896070"/>
    <w:rsid w:val="00897190"/>
    <w:rsid w:val="008A028C"/>
    <w:rsid w:val="008A0564"/>
    <w:rsid w:val="008A0B45"/>
    <w:rsid w:val="008A0EB2"/>
    <w:rsid w:val="008A0F1C"/>
    <w:rsid w:val="008A0F45"/>
    <w:rsid w:val="008A1023"/>
    <w:rsid w:val="008A1868"/>
    <w:rsid w:val="008A1BBE"/>
    <w:rsid w:val="008A20BA"/>
    <w:rsid w:val="008A21ED"/>
    <w:rsid w:val="008A2350"/>
    <w:rsid w:val="008A25DE"/>
    <w:rsid w:val="008A287E"/>
    <w:rsid w:val="008A32F5"/>
    <w:rsid w:val="008A3C3E"/>
    <w:rsid w:val="008A3FCB"/>
    <w:rsid w:val="008A3FCD"/>
    <w:rsid w:val="008A4062"/>
    <w:rsid w:val="008A40E9"/>
    <w:rsid w:val="008A4227"/>
    <w:rsid w:val="008A42BF"/>
    <w:rsid w:val="008A524C"/>
    <w:rsid w:val="008A5BCD"/>
    <w:rsid w:val="008A5C69"/>
    <w:rsid w:val="008A6571"/>
    <w:rsid w:val="008A6816"/>
    <w:rsid w:val="008A6A4B"/>
    <w:rsid w:val="008A7126"/>
    <w:rsid w:val="008A7244"/>
    <w:rsid w:val="008A7D6F"/>
    <w:rsid w:val="008B01B0"/>
    <w:rsid w:val="008B06F4"/>
    <w:rsid w:val="008B0962"/>
    <w:rsid w:val="008B0CC4"/>
    <w:rsid w:val="008B0F22"/>
    <w:rsid w:val="008B154E"/>
    <w:rsid w:val="008B16E6"/>
    <w:rsid w:val="008B1858"/>
    <w:rsid w:val="008B18EE"/>
    <w:rsid w:val="008B1C4F"/>
    <w:rsid w:val="008B26F6"/>
    <w:rsid w:val="008B2C6D"/>
    <w:rsid w:val="008B3087"/>
    <w:rsid w:val="008B311C"/>
    <w:rsid w:val="008B3461"/>
    <w:rsid w:val="008B3EE9"/>
    <w:rsid w:val="008B401B"/>
    <w:rsid w:val="008B4211"/>
    <w:rsid w:val="008B4A0A"/>
    <w:rsid w:val="008B4F98"/>
    <w:rsid w:val="008B53FC"/>
    <w:rsid w:val="008B5881"/>
    <w:rsid w:val="008B61B4"/>
    <w:rsid w:val="008B61F0"/>
    <w:rsid w:val="008B6F37"/>
    <w:rsid w:val="008B74CF"/>
    <w:rsid w:val="008C03EB"/>
    <w:rsid w:val="008C0B7B"/>
    <w:rsid w:val="008C1267"/>
    <w:rsid w:val="008C1B08"/>
    <w:rsid w:val="008C1DF8"/>
    <w:rsid w:val="008C2E3C"/>
    <w:rsid w:val="008C2FF0"/>
    <w:rsid w:val="008C3077"/>
    <w:rsid w:val="008C3724"/>
    <w:rsid w:val="008C37AA"/>
    <w:rsid w:val="008C4031"/>
    <w:rsid w:val="008C4E38"/>
    <w:rsid w:val="008C5392"/>
    <w:rsid w:val="008C5624"/>
    <w:rsid w:val="008C5D61"/>
    <w:rsid w:val="008C5DA0"/>
    <w:rsid w:val="008C5ED7"/>
    <w:rsid w:val="008C7076"/>
    <w:rsid w:val="008C7A04"/>
    <w:rsid w:val="008C7AB0"/>
    <w:rsid w:val="008D091B"/>
    <w:rsid w:val="008D178D"/>
    <w:rsid w:val="008D1D58"/>
    <w:rsid w:val="008D1E9F"/>
    <w:rsid w:val="008D28DE"/>
    <w:rsid w:val="008D3468"/>
    <w:rsid w:val="008D38B4"/>
    <w:rsid w:val="008D3ACF"/>
    <w:rsid w:val="008D4889"/>
    <w:rsid w:val="008D48B8"/>
    <w:rsid w:val="008D4B13"/>
    <w:rsid w:val="008D4B24"/>
    <w:rsid w:val="008D4D60"/>
    <w:rsid w:val="008D4DB8"/>
    <w:rsid w:val="008D52A3"/>
    <w:rsid w:val="008D5729"/>
    <w:rsid w:val="008D59EA"/>
    <w:rsid w:val="008D5BAF"/>
    <w:rsid w:val="008D5DE5"/>
    <w:rsid w:val="008D6DD7"/>
    <w:rsid w:val="008D6FAF"/>
    <w:rsid w:val="008D7243"/>
    <w:rsid w:val="008D76DB"/>
    <w:rsid w:val="008D777C"/>
    <w:rsid w:val="008D7F78"/>
    <w:rsid w:val="008E052B"/>
    <w:rsid w:val="008E0543"/>
    <w:rsid w:val="008E14E5"/>
    <w:rsid w:val="008E1FC5"/>
    <w:rsid w:val="008E208C"/>
    <w:rsid w:val="008E2376"/>
    <w:rsid w:val="008E295E"/>
    <w:rsid w:val="008E2D67"/>
    <w:rsid w:val="008E3166"/>
    <w:rsid w:val="008E33DF"/>
    <w:rsid w:val="008E3872"/>
    <w:rsid w:val="008E3AD7"/>
    <w:rsid w:val="008E3D43"/>
    <w:rsid w:val="008E43DC"/>
    <w:rsid w:val="008E49BF"/>
    <w:rsid w:val="008E4E61"/>
    <w:rsid w:val="008E4F36"/>
    <w:rsid w:val="008E5031"/>
    <w:rsid w:val="008E651D"/>
    <w:rsid w:val="008E686D"/>
    <w:rsid w:val="008E6F4A"/>
    <w:rsid w:val="008E70C9"/>
    <w:rsid w:val="008E71F2"/>
    <w:rsid w:val="008E725F"/>
    <w:rsid w:val="008E7502"/>
    <w:rsid w:val="008F06A4"/>
    <w:rsid w:val="008F08D4"/>
    <w:rsid w:val="008F1AE6"/>
    <w:rsid w:val="008F1BB7"/>
    <w:rsid w:val="008F1BC7"/>
    <w:rsid w:val="008F1EE4"/>
    <w:rsid w:val="008F382B"/>
    <w:rsid w:val="008F3DBF"/>
    <w:rsid w:val="008F4100"/>
    <w:rsid w:val="008F4301"/>
    <w:rsid w:val="008F5967"/>
    <w:rsid w:val="008F5B72"/>
    <w:rsid w:val="008F5CFD"/>
    <w:rsid w:val="008F6054"/>
    <w:rsid w:val="008F6E49"/>
    <w:rsid w:val="008F79B3"/>
    <w:rsid w:val="009001A5"/>
    <w:rsid w:val="00900BD6"/>
    <w:rsid w:val="00901305"/>
    <w:rsid w:val="00901DAE"/>
    <w:rsid w:val="00901F6A"/>
    <w:rsid w:val="0090200E"/>
    <w:rsid w:val="009027F1"/>
    <w:rsid w:val="009028A9"/>
    <w:rsid w:val="00903A77"/>
    <w:rsid w:val="00903F5B"/>
    <w:rsid w:val="0090452E"/>
    <w:rsid w:val="009047A1"/>
    <w:rsid w:val="0090487F"/>
    <w:rsid w:val="009049A8"/>
    <w:rsid w:val="009049F1"/>
    <w:rsid w:val="00904F6F"/>
    <w:rsid w:val="00905194"/>
    <w:rsid w:val="009054D7"/>
    <w:rsid w:val="00905659"/>
    <w:rsid w:val="00905677"/>
    <w:rsid w:val="00905752"/>
    <w:rsid w:val="00905B67"/>
    <w:rsid w:val="00906CA1"/>
    <w:rsid w:val="00907C3A"/>
    <w:rsid w:val="0091147C"/>
    <w:rsid w:val="00911E87"/>
    <w:rsid w:val="00911F4A"/>
    <w:rsid w:val="00912BF4"/>
    <w:rsid w:val="00912DB2"/>
    <w:rsid w:val="0091312C"/>
    <w:rsid w:val="00913198"/>
    <w:rsid w:val="0091470B"/>
    <w:rsid w:val="00914A85"/>
    <w:rsid w:val="00914CC8"/>
    <w:rsid w:val="00915021"/>
    <w:rsid w:val="009151C6"/>
    <w:rsid w:val="00915E13"/>
    <w:rsid w:val="00916330"/>
    <w:rsid w:val="0091728F"/>
    <w:rsid w:val="00920066"/>
    <w:rsid w:val="00921166"/>
    <w:rsid w:val="00921738"/>
    <w:rsid w:val="009217D5"/>
    <w:rsid w:val="00922BA6"/>
    <w:rsid w:val="00922C72"/>
    <w:rsid w:val="009240B7"/>
    <w:rsid w:val="00924720"/>
    <w:rsid w:val="00924857"/>
    <w:rsid w:val="009248A6"/>
    <w:rsid w:val="00924F9B"/>
    <w:rsid w:val="0092588F"/>
    <w:rsid w:val="00925A91"/>
    <w:rsid w:val="00926135"/>
    <w:rsid w:val="00926C69"/>
    <w:rsid w:val="0092758D"/>
    <w:rsid w:val="00927648"/>
    <w:rsid w:val="00927C79"/>
    <w:rsid w:val="00927EF0"/>
    <w:rsid w:val="009304D0"/>
    <w:rsid w:val="0093064B"/>
    <w:rsid w:val="00931320"/>
    <w:rsid w:val="0093148C"/>
    <w:rsid w:val="00931BE9"/>
    <w:rsid w:val="0093267F"/>
    <w:rsid w:val="00932900"/>
    <w:rsid w:val="0093299F"/>
    <w:rsid w:val="00932A92"/>
    <w:rsid w:val="00933CFE"/>
    <w:rsid w:val="00934834"/>
    <w:rsid w:val="0093495C"/>
    <w:rsid w:val="00934D02"/>
    <w:rsid w:val="00935653"/>
    <w:rsid w:val="00935D11"/>
    <w:rsid w:val="00936126"/>
    <w:rsid w:val="00936525"/>
    <w:rsid w:val="00937968"/>
    <w:rsid w:val="00940167"/>
    <w:rsid w:val="00940707"/>
    <w:rsid w:val="00940B9F"/>
    <w:rsid w:val="00940D6D"/>
    <w:rsid w:val="009415B6"/>
    <w:rsid w:val="00942010"/>
    <w:rsid w:val="0094242F"/>
    <w:rsid w:val="00942652"/>
    <w:rsid w:val="00942CE2"/>
    <w:rsid w:val="0094341A"/>
    <w:rsid w:val="009436DF"/>
    <w:rsid w:val="009437CA"/>
    <w:rsid w:val="00944193"/>
    <w:rsid w:val="00944D61"/>
    <w:rsid w:val="0094584E"/>
    <w:rsid w:val="009458B5"/>
    <w:rsid w:val="00946388"/>
    <w:rsid w:val="00946632"/>
    <w:rsid w:val="009467BF"/>
    <w:rsid w:val="00946907"/>
    <w:rsid w:val="00947027"/>
    <w:rsid w:val="009472B4"/>
    <w:rsid w:val="00947E15"/>
    <w:rsid w:val="00950383"/>
    <w:rsid w:val="00951056"/>
    <w:rsid w:val="009514BB"/>
    <w:rsid w:val="00951DD3"/>
    <w:rsid w:val="00951DF2"/>
    <w:rsid w:val="0095222D"/>
    <w:rsid w:val="00952866"/>
    <w:rsid w:val="009532D1"/>
    <w:rsid w:val="009533DC"/>
    <w:rsid w:val="0095384D"/>
    <w:rsid w:val="00953B57"/>
    <w:rsid w:val="0095442C"/>
    <w:rsid w:val="009547E6"/>
    <w:rsid w:val="00954D15"/>
    <w:rsid w:val="009557D2"/>
    <w:rsid w:val="009563B2"/>
    <w:rsid w:val="009566E7"/>
    <w:rsid w:val="009570FB"/>
    <w:rsid w:val="009605AE"/>
    <w:rsid w:val="009607BF"/>
    <w:rsid w:val="00960815"/>
    <w:rsid w:val="00961768"/>
    <w:rsid w:val="00962111"/>
    <w:rsid w:val="0096218C"/>
    <w:rsid w:val="0096235B"/>
    <w:rsid w:val="009625BE"/>
    <w:rsid w:val="0096275D"/>
    <w:rsid w:val="0096284A"/>
    <w:rsid w:val="009637D8"/>
    <w:rsid w:val="00963C6C"/>
    <w:rsid w:val="00963EF3"/>
    <w:rsid w:val="00964066"/>
    <w:rsid w:val="00965235"/>
    <w:rsid w:val="009654F1"/>
    <w:rsid w:val="00965F7B"/>
    <w:rsid w:val="00965FE8"/>
    <w:rsid w:val="009668FA"/>
    <w:rsid w:val="0096691C"/>
    <w:rsid w:val="009703B5"/>
    <w:rsid w:val="009704F5"/>
    <w:rsid w:val="009706A2"/>
    <w:rsid w:val="00970E70"/>
    <w:rsid w:val="00971858"/>
    <w:rsid w:val="00971867"/>
    <w:rsid w:val="009718DB"/>
    <w:rsid w:val="00971A20"/>
    <w:rsid w:val="00972294"/>
    <w:rsid w:val="00973E33"/>
    <w:rsid w:val="009746EF"/>
    <w:rsid w:val="0097487E"/>
    <w:rsid w:val="00974B09"/>
    <w:rsid w:val="00974C4B"/>
    <w:rsid w:val="00974E49"/>
    <w:rsid w:val="00975888"/>
    <w:rsid w:val="00977DEC"/>
    <w:rsid w:val="009803E8"/>
    <w:rsid w:val="0098049B"/>
    <w:rsid w:val="009806D3"/>
    <w:rsid w:val="00980B6A"/>
    <w:rsid w:val="00981559"/>
    <w:rsid w:val="009815AD"/>
    <w:rsid w:val="009817AC"/>
    <w:rsid w:val="00981B70"/>
    <w:rsid w:val="00981BD6"/>
    <w:rsid w:val="00981D86"/>
    <w:rsid w:val="009824EF"/>
    <w:rsid w:val="00982636"/>
    <w:rsid w:val="00982AFF"/>
    <w:rsid w:val="00982BFB"/>
    <w:rsid w:val="00983116"/>
    <w:rsid w:val="0098411D"/>
    <w:rsid w:val="00984B43"/>
    <w:rsid w:val="00984EF4"/>
    <w:rsid w:val="009851B7"/>
    <w:rsid w:val="009852B8"/>
    <w:rsid w:val="009852E9"/>
    <w:rsid w:val="00985737"/>
    <w:rsid w:val="0098697A"/>
    <w:rsid w:val="0098714F"/>
    <w:rsid w:val="009872B6"/>
    <w:rsid w:val="009876FB"/>
    <w:rsid w:val="0098787B"/>
    <w:rsid w:val="00987B2B"/>
    <w:rsid w:val="00987F37"/>
    <w:rsid w:val="009901AE"/>
    <w:rsid w:val="009902B9"/>
    <w:rsid w:val="009902F3"/>
    <w:rsid w:val="009903BD"/>
    <w:rsid w:val="009909AD"/>
    <w:rsid w:val="009909AF"/>
    <w:rsid w:val="00990EC3"/>
    <w:rsid w:val="009918F2"/>
    <w:rsid w:val="00991B26"/>
    <w:rsid w:val="00992135"/>
    <w:rsid w:val="00992438"/>
    <w:rsid w:val="0099282A"/>
    <w:rsid w:val="0099290D"/>
    <w:rsid w:val="00992982"/>
    <w:rsid w:val="00992F1E"/>
    <w:rsid w:val="0099360D"/>
    <w:rsid w:val="00993644"/>
    <w:rsid w:val="00993645"/>
    <w:rsid w:val="00993892"/>
    <w:rsid w:val="00994461"/>
    <w:rsid w:val="009945A6"/>
    <w:rsid w:val="009948A2"/>
    <w:rsid w:val="009949D8"/>
    <w:rsid w:val="0099514A"/>
    <w:rsid w:val="009953DB"/>
    <w:rsid w:val="00995BA7"/>
    <w:rsid w:val="00995DA6"/>
    <w:rsid w:val="009961A0"/>
    <w:rsid w:val="009965A7"/>
    <w:rsid w:val="009968D5"/>
    <w:rsid w:val="009970B9"/>
    <w:rsid w:val="009971C6"/>
    <w:rsid w:val="009975CB"/>
    <w:rsid w:val="00997C6E"/>
    <w:rsid w:val="009A01C5"/>
    <w:rsid w:val="009A0292"/>
    <w:rsid w:val="009A0315"/>
    <w:rsid w:val="009A032B"/>
    <w:rsid w:val="009A06E9"/>
    <w:rsid w:val="009A0735"/>
    <w:rsid w:val="009A0C97"/>
    <w:rsid w:val="009A10DA"/>
    <w:rsid w:val="009A12FF"/>
    <w:rsid w:val="009A149B"/>
    <w:rsid w:val="009A2233"/>
    <w:rsid w:val="009A3AD8"/>
    <w:rsid w:val="009A3B3C"/>
    <w:rsid w:val="009A3C1C"/>
    <w:rsid w:val="009A3D90"/>
    <w:rsid w:val="009A3DE0"/>
    <w:rsid w:val="009A4C52"/>
    <w:rsid w:val="009A503E"/>
    <w:rsid w:val="009A506E"/>
    <w:rsid w:val="009A5577"/>
    <w:rsid w:val="009A575C"/>
    <w:rsid w:val="009A65A3"/>
    <w:rsid w:val="009A6716"/>
    <w:rsid w:val="009A6AEB"/>
    <w:rsid w:val="009A6B5F"/>
    <w:rsid w:val="009A6E2B"/>
    <w:rsid w:val="009A762F"/>
    <w:rsid w:val="009A7FBB"/>
    <w:rsid w:val="009B0133"/>
    <w:rsid w:val="009B04F5"/>
    <w:rsid w:val="009B0800"/>
    <w:rsid w:val="009B08A8"/>
    <w:rsid w:val="009B14F7"/>
    <w:rsid w:val="009B14FF"/>
    <w:rsid w:val="009B17A0"/>
    <w:rsid w:val="009B234E"/>
    <w:rsid w:val="009B2901"/>
    <w:rsid w:val="009B2B89"/>
    <w:rsid w:val="009B2CC4"/>
    <w:rsid w:val="009B2E2C"/>
    <w:rsid w:val="009B2EBC"/>
    <w:rsid w:val="009B3207"/>
    <w:rsid w:val="009B3222"/>
    <w:rsid w:val="009B3302"/>
    <w:rsid w:val="009B34AB"/>
    <w:rsid w:val="009B3E73"/>
    <w:rsid w:val="009B41BB"/>
    <w:rsid w:val="009B4631"/>
    <w:rsid w:val="009B4CF2"/>
    <w:rsid w:val="009B5650"/>
    <w:rsid w:val="009B607F"/>
    <w:rsid w:val="009B6133"/>
    <w:rsid w:val="009B6B15"/>
    <w:rsid w:val="009B6F8A"/>
    <w:rsid w:val="009B70A8"/>
    <w:rsid w:val="009B732B"/>
    <w:rsid w:val="009B777A"/>
    <w:rsid w:val="009C04B5"/>
    <w:rsid w:val="009C07E0"/>
    <w:rsid w:val="009C1022"/>
    <w:rsid w:val="009C110D"/>
    <w:rsid w:val="009C152A"/>
    <w:rsid w:val="009C19AE"/>
    <w:rsid w:val="009C1BA2"/>
    <w:rsid w:val="009C1CE3"/>
    <w:rsid w:val="009C2008"/>
    <w:rsid w:val="009C25E8"/>
    <w:rsid w:val="009C2C4A"/>
    <w:rsid w:val="009C2FDD"/>
    <w:rsid w:val="009C35E4"/>
    <w:rsid w:val="009C391E"/>
    <w:rsid w:val="009C39AE"/>
    <w:rsid w:val="009C3E8E"/>
    <w:rsid w:val="009C430D"/>
    <w:rsid w:val="009C4D59"/>
    <w:rsid w:val="009C6558"/>
    <w:rsid w:val="009C6657"/>
    <w:rsid w:val="009C6FC9"/>
    <w:rsid w:val="009C74A1"/>
    <w:rsid w:val="009C7645"/>
    <w:rsid w:val="009D067D"/>
    <w:rsid w:val="009D0C84"/>
    <w:rsid w:val="009D1604"/>
    <w:rsid w:val="009D180C"/>
    <w:rsid w:val="009D1A8E"/>
    <w:rsid w:val="009D2B87"/>
    <w:rsid w:val="009D2E64"/>
    <w:rsid w:val="009D31F4"/>
    <w:rsid w:val="009D3883"/>
    <w:rsid w:val="009D3BA1"/>
    <w:rsid w:val="009D40B2"/>
    <w:rsid w:val="009D5A65"/>
    <w:rsid w:val="009D5BD8"/>
    <w:rsid w:val="009D5C7B"/>
    <w:rsid w:val="009D6799"/>
    <w:rsid w:val="009D69FB"/>
    <w:rsid w:val="009D6D7D"/>
    <w:rsid w:val="009D74ED"/>
    <w:rsid w:val="009D7F1B"/>
    <w:rsid w:val="009E002E"/>
    <w:rsid w:val="009E1F91"/>
    <w:rsid w:val="009E1FF7"/>
    <w:rsid w:val="009E27F6"/>
    <w:rsid w:val="009E2B5A"/>
    <w:rsid w:val="009E2E26"/>
    <w:rsid w:val="009E3926"/>
    <w:rsid w:val="009E3C51"/>
    <w:rsid w:val="009E43C7"/>
    <w:rsid w:val="009E46A7"/>
    <w:rsid w:val="009E4DD4"/>
    <w:rsid w:val="009E4F45"/>
    <w:rsid w:val="009E5553"/>
    <w:rsid w:val="009E56A1"/>
    <w:rsid w:val="009E5CCA"/>
    <w:rsid w:val="009E62D9"/>
    <w:rsid w:val="009E68D8"/>
    <w:rsid w:val="009E6C4B"/>
    <w:rsid w:val="009E797D"/>
    <w:rsid w:val="009F074A"/>
    <w:rsid w:val="009F16F4"/>
    <w:rsid w:val="009F16F6"/>
    <w:rsid w:val="009F19E3"/>
    <w:rsid w:val="009F1D96"/>
    <w:rsid w:val="009F1F38"/>
    <w:rsid w:val="009F21A0"/>
    <w:rsid w:val="009F225B"/>
    <w:rsid w:val="009F29B6"/>
    <w:rsid w:val="009F2C0B"/>
    <w:rsid w:val="009F3351"/>
    <w:rsid w:val="009F35AB"/>
    <w:rsid w:val="009F382D"/>
    <w:rsid w:val="009F39FA"/>
    <w:rsid w:val="009F3D3F"/>
    <w:rsid w:val="009F40AC"/>
    <w:rsid w:val="009F46D4"/>
    <w:rsid w:val="009F48CB"/>
    <w:rsid w:val="009F4965"/>
    <w:rsid w:val="009F52BD"/>
    <w:rsid w:val="009F5637"/>
    <w:rsid w:val="009F5AAD"/>
    <w:rsid w:val="009F5B11"/>
    <w:rsid w:val="009F74FE"/>
    <w:rsid w:val="009F7823"/>
    <w:rsid w:val="009F7A1F"/>
    <w:rsid w:val="009F7C27"/>
    <w:rsid w:val="00A01780"/>
    <w:rsid w:val="00A0193C"/>
    <w:rsid w:val="00A01A33"/>
    <w:rsid w:val="00A01B71"/>
    <w:rsid w:val="00A01EAE"/>
    <w:rsid w:val="00A01FFA"/>
    <w:rsid w:val="00A02C13"/>
    <w:rsid w:val="00A02D36"/>
    <w:rsid w:val="00A02E72"/>
    <w:rsid w:val="00A03060"/>
    <w:rsid w:val="00A030F2"/>
    <w:rsid w:val="00A03371"/>
    <w:rsid w:val="00A0352D"/>
    <w:rsid w:val="00A03D75"/>
    <w:rsid w:val="00A03F06"/>
    <w:rsid w:val="00A040D7"/>
    <w:rsid w:val="00A044E1"/>
    <w:rsid w:val="00A045A2"/>
    <w:rsid w:val="00A0472B"/>
    <w:rsid w:val="00A04741"/>
    <w:rsid w:val="00A0496B"/>
    <w:rsid w:val="00A04BE6"/>
    <w:rsid w:val="00A04CF8"/>
    <w:rsid w:val="00A05310"/>
    <w:rsid w:val="00A05429"/>
    <w:rsid w:val="00A055A4"/>
    <w:rsid w:val="00A058D2"/>
    <w:rsid w:val="00A05B98"/>
    <w:rsid w:val="00A06043"/>
    <w:rsid w:val="00A06735"/>
    <w:rsid w:val="00A07139"/>
    <w:rsid w:val="00A07522"/>
    <w:rsid w:val="00A07738"/>
    <w:rsid w:val="00A07A6C"/>
    <w:rsid w:val="00A10361"/>
    <w:rsid w:val="00A104CE"/>
    <w:rsid w:val="00A10578"/>
    <w:rsid w:val="00A10F77"/>
    <w:rsid w:val="00A114BB"/>
    <w:rsid w:val="00A11BBD"/>
    <w:rsid w:val="00A1226F"/>
    <w:rsid w:val="00A12CA9"/>
    <w:rsid w:val="00A13322"/>
    <w:rsid w:val="00A13716"/>
    <w:rsid w:val="00A14313"/>
    <w:rsid w:val="00A14643"/>
    <w:rsid w:val="00A14749"/>
    <w:rsid w:val="00A14A7A"/>
    <w:rsid w:val="00A1501B"/>
    <w:rsid w:val="00A15815"/>
    <w:rsid w:val="00A15B3E"/>
    <w:rsid w:val="00A16527"/>
    <w:rsid w:val="00A16E4B"/>
    <w:rsid w:val="00A17064"/>
    <w:rsid w:val="00A1722B"/>
    <w:rsid w:val="00A172A4"/>
    <w:rsid w:val="00A176E5"/>
    <w:rsid w:val="00A17AA2"/>
    <w:rsid w:val="00A17C1F"/>
    <w:rsid w:val="00A2069F"/>
    <w:rsid w:val="00A20EDF"/>
    <w:rsid w:val="00A219B3"/>
    <w:rsid w:val="00A2212B"/>
    <w:rsid w:val="00A227FE"/>
    <w:rsid w:val="00A23133"/>
    <w:rsid w:val="00A234F8"/>
    <w:rsid w:val="00A23826"/>
    <w:rsid w:val="00A23C72"/>
    <w:rsid w:val="00A23EA1"/>
    <w:rsid w:val="00A2428E"/>
    <w:rsid w:val="00A24B0D"/>
    <w:rsid w:val="00A24DD8"/>
    <w:rsid w:val="00A25179"/>
    <w:rsid w:val="00A255EF"/>
    <w:rsid w:val="00A258D2"/>
    <w:rsid w:val="00A25E2E"/>
    <w:rsid w:val="00A25ED4"/>
    <w:rsid w:val="00A264FE"/>
    <w:rsid w:val="00A2663D"/>
    <w:rsid w:val="00A274D4"/>
    <w:rsid w:val="00A27E35"/>
    <w:rsid w:val="00A302B0"/>
    <w:rsid w:val="00A3036C"/>
    <w:rsid w:val="00A3069E"/>
    <w:rsid w:val="00A30B03"/>
    <w:rsid w:val="00A30FEC"/>
    <w:rsid w:val="00A31333"/>
    <w:rsid w:val="00A32023"/>
    <w:rsid w:val="00A32242"/>
    <w:rsid w:val="00A33385"/>
    <w:rsid w:val="00A33571"/>
    <w:rsid w:val="00A341BC"/>
    <w:rsid w:val="00A34E3F"/>
    <w:rsid w:val="00A35102"/>
    <w:rsid w:val="00A36CEC"/>
    <w:rsid w:val="00A36D35"/>
    <w:rsid w:val="00A36DC8"/>
    <w:rsid w:val="00A36F28"/>
    <w:rsid w:val="00A370C1"/>
    <w:rsid w:val="00A3748C"/>
    <w:rsid w:val="00A37571"/>
    <w:rsid w:val="00A376C5"/>
    <w:rsid w:val="00A37C8A"/>
    <w:rsid w:val="00A37F82"/>
    <w:rsid w:val="00A4134C"/>
    <w:rsid w:val="00A42624"/>
    <w:rsid w:val="00A4262E"/>
    <w:rsid w:val="00A42BAB"/>
    <w:rsid w:val="00A42F1C"/>
    <w:rsid w:val="00A43062"/>
    <w:rsid w:val="00A430D4"/>
    <w:rsid w:val="00A43D45"/>
    <w:rsid w:val="00A43D5B"/>
    <w:rsid w:val="00A4433A"/>
    <w:rsid w:val="00A4445C"/>
    <w:rsid w:val="00A44F68"/>
    <w:rsid w:val="00A44F7C"/>
    <w:rsid w:val="00A45F14"/>
    <w:rsid w:val="00A463B0"/>
    <w:rsid w:val="00A468E7"/>
    <w:rsid w:val="00A469DB"/>
    <w:rsid w:val="00A47344"/>
    <w:rsid w:val="00A4773B"/>
    <w:rsid w:val="00A47919"/>
    <w:rsid w:val="00A479C0"/>
    <w:rsid w:val="00A47E4F"/>
    <w:rsid w:val="00A503E3"/>
    <w:rsid w:val="00A50735"/>
    <w:rsid w:val="00A50B0A"/>
    <w:rsid w:val="00A514B0"/>
    <w:rsid w:val="00A51D1D"/>
    <w:rsid w:val="00A51E97"/>
    <w:rsid w:val="00A52006"/>
    <w:rsid w:val="00A52DB3"/>
    <w:rsid w:val="00A53154"/>
    <w:rsid w:val="00A5324D"/>
    <w:rsid w:val="00A536CA"/>
    <w:rsid w:val="00A53799"/>
    <w:rsid w:val="00A539AF"/>
    <w:rsid w:val="00A539D4"/>
    <w:rsid w:val="00A543CC"/>
    <w:rsid w:val="00A544B2"/>
    <w:rsid w:val="00A544FE"/>
    <w:rsid w:val="00A54793"/>
    <w:rsid w:val="00A547B0"/>
    <w:rsid w:val="00A54D59"/>
    <w:rsid w:val="00A55135"/>
    <w:rsid w:val="00A5539E"/>
    <w:rsid w:val="00A55EA5"/>
    <w:rsid w:val="00A55EF2"/>
    <w:rsid w:val="00A568A6"/>
    <w:rsid w:val="00A56964"/>
    <w:rsid w:val="00A56D69"/>
    <w:rsid w:val="00A56EB2"/>
    <w:rsid w:val="00A56FD9"/>
    <w:rsid w:val="00A57620"/>
    <w:rsid w:val="00A57A64"/>
    <w:rsid w:val="00A57C36"/>
    <w:rsid w:val="00A6012E"/>
    <w:rsid w:val="00A60710"/>
    <w:rsid w:val="00A611EC"/>
    <w:rsid w:val="00A616DA"/>
    <w:rsid w:val="00A61C2E"/>
    <w:rsid w:val="00A620C4"/>
    <w:rsid w:val="00A63154"/>
    <w:rsid w:val="00A641B3"/>
    <w:rsid w:val="00A64635"/>
    <w:rsid w:val="00A646EB"/>
    <w:rsid w:val="00A64A01"/>
    <w:rsid w:val="00A64D28"/>
    <w:rsid w:val="00A64ED1"/>
    <w:rsid w:val="00A65067"/>
    <w:rsid w:val="00A658CA"/>
    <w:rsid w:val="00A667B3"/>
    <w:rsid w:val="00A66CFF"/>
    <w:rsid w:val="00A66DF5"/>
    <w:rsid w:val="00A66E85"/>
    <w:rsid w:val="00A66EB0"/>
    <w:rsid w:val="00A70A2C"/>
    <w:rsid w:val="00A70B48"/>
    <w:rsid w:val="00A710C0"/>
    <w:rsid w:val="00A71C3D"/>
    <w:rsid w:val="00A7233A"/>
    <w:rsid w:val="00A727BD"/>
    <w:rsid w:val="00A736A5"/>
    <w:rsid w:val="00A7382C"/>
    <w:rsid w:val="00A741FE"/>
    <w:rsid w:val="00A74263"/>
    <w:rsid w:val="00A74503"/>
    <w:rsid w:val="00A754B0"/>
    <w:rsid w:val="00A75815"/>
    <w:rsid w:val="00A75E4D"/>
    <w:rsid w:val="00A76745"/>
    <w:rsid w:val="00A76CE4"/>
    <w:rsid w:val="00A774BD"/>
    <w:rsid w:val="00A77D6B"/>
    <w:rsid w:val="00A77EBD"/>
    <w:rsid w:val="00A8060A"/>
    <w:rsid w:val="00A810B6"/>
    <w:rsid w:val="00A815FA"/>
    <w:rsid w:val="00A8165C"/>
    <w:rsid w:val="00A817AD"/>
    <w:rsid w:val="00A81CB6"/>
    <w:rsid w:val="00A81D92"/>
    <w:rsid w:val="00A8244E"/>
    <w:rsid w:val="00A824E0"/>
    <w:rsid w:val="00A8299F"/>
    <w:rsid w:val="00A82D6D"/>
    <w:rsid w:val="00A830E9"/>
    <w:rsid w:val="00A83A16"/>
    <w:rsid w:val="00A83EBE"/>
    <w:rsid w:val="00A842CF"/>
    <w:rsid w:val="00A848DF"/>
    <w:rsid w:val="00A84FB5"/>
    <w:rsid w:val="00A85980"/>
    <w:rsid w:val="00A85B5B"/>
    <w:rsid w:val="00A85C17"/>
    <w:rsid w:val="00A86D5C"/>
    <w:rsid w:val="00A870C3"/>
    <w:rsid w:val="00A8716C"/>
    <w:rsid w:val="00A871B2"/>
    <w:rsid w:val="00A87AF1"/>
    <w:rsid w:val="00A9002C"/>
    <w:rsid w:val="00A90773"/>
    <w:rsid w:val="00A90BD9"/>
    <w:rsid w:val="00A9128F"/>
    <w:rsid w:val="00A91417"/>
    <w:rsid w:val="00A915CF"/>
    <w:rsid w:val="00A91753"/>
    <w:rsid w:val="00A91D50"/>
    <w:rsid w:val="00A91EB5"/>
    <w:rsid w:val="00A91F33"/>
    <w:rsid w:val="00A922D8"/>
    <w:rsid w:val="00A9248E"/>
    <w:rsid w:val="00A92765"/>
    <w:rsid w:val="00A93095"/>
    <w:rsid w:val="00A9328C"/>
    <w:rsid w:val="00A9392F"/>
    <w:rsid w:val="00A93C23"/>
    <w:rsid w:val="00A93F1E"/>
    <w:rsid w:val="00A9448F"/>
    <w:rsid w:val="00A947BA"/>
    <w:rsid w:val="00A948E4"/>
    <w:rsid w:val="00A96551"/>
    <w:rsid w:val="00A9664D"/>
    <w:rsid w:val="00A968B2"/>
    <w:rsid w:val="00A96C0C"/>
    <w:rsid w:val="00A972CD"/>
    <w:rsid w:val="00A97477"/>
    <w:rsid w:val="00A9767D"/>
    <w:rsid w:val="00A9799F"/>
    <w:rsid w:val="00A97B7D"/>
    <w:rsid w:val="00AA001F"/>
    <w:rsid w:val="00AA0228"/>
    <w:rsid w:val="00AA0381"/>
    <w:rsid w:val="00AA1572"/>
    <w:rsid w:val="00AA24EB"/>
    <w:rsid w:val="00AA2664"/>
    <w:rsid w:val="00AA2846"/>
    <w:rsid w:val="00AA2D6A"/>
    <w:rsid w:val="00AA2FD0"/>
    <w:rsid w:val="00AA44C2"/>
    <w:rsid w:val="00AA52A7"/>
    <w:rsid w:val="00AA564D"/>
    <w:rsid w:val="00AA5C2B"/>
    <w:rsid w:val="00AA61A4"/>
    <w:rsid w:val="00AA6A68"/>
    <w:rsid w:val="00AA6EF4"/>
    <w:rsid w:val="00AA739E"/>
    <w:rsid w:val="00AA7439"/>
    <w:rsid w:val="00AA7701"/>
    <w:rsid w:val="00AB0777"/>
    <w:rsid w:val="00AB0B45"/>
    <w:rsid w:val="00AB0D90"/>
    <w:rsid w:val="00AB1331"/>
    <w:rsid w:val="00AB161A"/>
    <w:rsid w:val="00AB294D"/>
    <w:rsid w:val="00AB2BD1"/>
    <w:rsid w:val="00AB2C51"/>
    <w:rsid w:val="00AB3ADF"/>
    <w:rsid w:val="00AB3BF7"/>
    <w:rsid w:val="00AB3D7B"/>
    <w:rsid w:val="00AB3E79"/>
    <w:rsid w:val="00AB3F3E"/>
    <w:rsid w:val="00AB47AE"/>
    <w:rsid w:val="00AB4874"/>
    <w:rsid w:val="00AB515B"/>
    <w:rsid w:val="00AB52FF"/>
    <w:rsid w:val="00AB5CF6"/>
    <w:rsid w:val="00AB6CBB"/>
    <w:rsid w:val="00AB753A"/>
    <w:rsid w:val="00AB7D6E"/>
    <w:rsid w:val="00AB7F16"/>
    <w:rsid w:val="00AC048F"/>
    <w:rsid w:val="00AC04B7"/>
    <w:rsid w:val="00AC075F"/>
    <w:rsid w:val="00AC0ED3"/>
    <w:rsid w:val="00AC1925"/>
    <w:rsid w:val="00AC1CDC"/>
    <w:rsid w:val="00AC213B"/>
    <w:rsid w:val="00AC28E6"/>
    <w:rsid w:val="00AC3984"/>
    <w:rsid w:val="00AC40D2"/>
    <w:rsid w:val="00AC4BE6"/>
    <w:rsid w:val="00AC53AD"/>
    <w:rsid w:val="00AC543C"/>
    <w:rsid w:val="00AC5481"/>
    <w:rsid w:val="00AC57B9"/>
    <w:rsid w:val="00AC6166"/>
    <w:rsid w:val="00AC61D2"/>
    <w:rsid w:val="00AC62AD"/>
    <w:rsid w:val="00AC67C4"/>
    <w:rsid w:val="00AC6CCF"/>
    <w:rsid w:val="00AC6E0D"/>
    <w:rsid w:val="00AC7040"/>
    <w:rsid w:val="00AC7B2B"/>
    <w:rsid w:val="00AC7CF3"/>
    <w:rsid w:val="00AD0F28"/>
    <w:rsid w:val="00AD0F54"/>
    <w:rsid w:val="00AD0F76"/>
    <w:rsid w:val="00AD13A8"/>
    <w:rsid w:val="00AD1E13"/>
    <w:rsid w:val="00AD20FC"/>
    <w:rsid w:val="00AD21D3"/>
    <w:rsid w:val="00AD2CE4"/>
    <w:rsid w:val="00AD3768"/>
    <w:rsid w:val="00AD3E13"/>
    <w:rsid w:val="00AD4035"/>
    <w:rsid w:val="00AD4DF8"/>
    <w:rsid w:val="00AD4EAA"/>
    <w:rsid w:val="00AD5204"/>
    <w:rsid w:val="00AD5836"/>
    <w:rsid w:val="00AD6235"/>
    <w:rsid w:val="00AD6359"/>
    <w:rsid w:val="00AD7CAB"/>
    <w:rsid w:val="00AE04E5"/>
    <w:rsid w:val="00AE05E2"/>
    <w:rsid w:val="00AE09B9"/>
    <w:rsid w:val="00AE0D58"/>
    <w:rsid w:val="00AE0D77"/>
    <w:rsid w:val="00AE1304"/>
    <w:rsid w:val="00AE1982"/>
    <w:rsid w:val="00AE27C8"/>
    <w:rsid w:val="00AE297D"/>
    <w:rsid w:val="00AE2D33"/>
    <w:rsid w:val="00AE2E85"/>
    <w:rsid w:val="00AE3145"/>
    <w:rsid w:val="00AE3525"/>
    <w:rsid w:val="00AE4D7B"/>
    <w:rsid w:val="00AE50D5"/>
    <w:rsid w:val="00AE5297"/>
    <w:rsid w:val="00AE566F"/>
    <w:rsid w:val="00AE5935"/>
    <w:rsid w:val="00AE6042"/>
    <w:rsid w:val="00AE63BD"/>
    <w:rsid w:val="00AE6A07"/>
    <w:rsid w:val="00AE6EC8"/>
    <w:rsid w:val="00AE7753"/>
    <w:rsid w:val="00AE7F5D"/>
    <w:rsid w:val="00AF01F8"/>
    <w:rsid w:val="00AF025A"/>
    <w:rsid w:val="00AF0373"/>
    <w:rsid w:val="00AF0A26"/>
    <w:rsid w:val="00AF14A7"/>
    <w:rsid w:val="00AF1668"/>
    <w:rsid w:val="00AF1AC1"/>
    <w:rsid w:val="00AF2083"/>
    <w:rsid w:val="00AF26F0"/>
    <w:rsid w:val="00AF2738"/>
    <w:rsid w:val="00AF28AF"/>
    <w:rsid w:val="00AF3201"/>
    <w:rsid w:val="00AF3558"/>
    <w:rsid w:val="00AF3BF7"/>
    <w:rsid w:val="00AF43DD"/>
    <w:rsid w:val="00AF44E8"/>
    <w:rsid w:val="00AF553B"/>
    <w:rsid w:val="00AF6285"/>
    <w:rsid w:val="00AF6485"/>
    <w:rsid w:val="00AF6CE3"/>
    <w:rsid w:val="00AF6E7D"/>
    <w:rsid w:val="00AF6F67"/>
    <w:rsid w:val="00AF7A09"/>
    <w:rsid w:val="00AF7A99"/>
    <w:rsid w:val="00AF7D08"/>
    <w:rsid w:val="00AF7E99"/>
    <w:rsid w:val="00B0016D"/>
    <w:rsid w:val="00B0103B"/>
    <w:rsid w:val="00B0142C"/>
    <w:rsid w:val="00B0146B"/>
    <w:rsid w:val="00B0221A"/>
    <w:rsid w:val="00B02EEB"/>
    <w:rsid w:val="00B02F56"/>
    <w:rsid w:val="00B03E1F"/>
    <w:rsid w:val="00B0421F"/>
    <w:rsid w:val="00B04785"/>
    <w:rsid w:val="00B048ED"/>
    <w:rsid w:val="00B0510E"/>
    <w:rsid w:val="00B052DB"/>
    <w:rsid w:val="00B05518"/>
    <w:rsid w:val="00B05AD4"/>
    <w:rsid w:val="00B05FE2"/>
    <w:rsid w:val="00B063DC"/>
    <w:rsid w:val="00B066D7"/>
    <w:rsid w:val="00B0670C"/>
    <w:rsid w:val="00B06894"/>
    <w:rsid w:val="00B06C41"/>
    <w:rsid w:val="00B06D60"/>
    <w:rsid w:val="00B06F00"/>
    <w:rsid w:val="00B0718D"/>
    <w:rsid w:val="00B07B28"/>
    <w:rsid w:val="00B100F9"/>
    <w:rsid w:val="00B102B8"/>
    <w:rsid w:val="00B10B59"/>
    <w:rsid w:val="00B1156B"/>
    <w:rsid w:val="00B11A1E"/>
    <w:rsid w:val="00B11C6D"/>
    <w:rsid w:val="00B11F7B"/>
    <w:rsid w:val="00B120E4"/>
    <w:rsid w:val="00B122B0"/>
    <w:rsid w:val="00B12A7B"/>
    <w:rsid w:val="00B12B6A"/>
    <w:rsid w:val="00B13251"/>
    <w:rsid w:val="00B14AB0"/>
    <w:rsid w:val="00B15811"/>
    <w:rsid w:val="00B16CCE"/>
    <w:rsid w:val="00B16E71"/>
    <w:rsid w:val="00B1733E"/>
    <w:rsid w:val="00B201C3"/>
    <w:rsid w:val="00B203F5"/>
    <w:rsid w:val="00B20515"/>
    <w:rsid w:val="00B20A91"/>
    <w:rsid w:val="00B20AC3"/>
    <w:rsid w:val="00B20BB3"/>
    <w:rsid w:val="00B20BF8"/>
    <w:rsid w:val="00B20EA0"/>
    <w:rsid w:val="00B21303"/>
    <w:rsid w:val="00B21B78"/>
    <w:rsid w:val="00B222EE"/>
    <w:rsid w:val="00B22819"/>
    <w:rsid w:val="00B22C60"/>
    <w:rsid w:val="00B23232"/>
    <w:rsid w:val="00B23461"/>
    <w:rsid w:val="00B2360D"/>
    <w:rsid w:val="00B2398D"/>
    <w:rsid w:val="00B23E1D"/>
    <w:rsid w:val="00B242FD"/>
    <w:rsid w:val="00B24469"/>
    <w:rsid w:val="00B245D4"/>
    <w:rsid w:val="00B24893"/>
    <w:rsid w:val="00B2507E"/>
    <w:rsid w:val="00B256D4"/>
    <w:rsid w:val="00B25922"/>
    <w:rsid w:val="00B25E17"/>
    <w:rsid w:val="00B25EAA"/>
    <w:rsid w:val="00B25F9A"/>
    <w:rsid w:val="00B2669E"/>
    <w:rsid w:val="00B26747"/>
    <w:rsid w:val="00B27021"/>
    <w:rsid w:val="00B2752E"/>
    <w:rsid w:val="00B27585"/>
    <w:rsid w:val="00B27A84"/>
    <w:rsid w:val="00B27B36"/>
    <w:rsid w:val="00B300D9"/>
    <w:rsid w:val="00B303AA"/>
    <w:rsid w:val="00B3076C"/>
    <w:rsid w:val="00B30AF4"/>
    <w:rsid w:val="00B30E6B"/>
    <w:rsid w:val="00B31437"/>
    <w:rsid w:val="00B3203F"/>
    <w:rsid w:val="00B321B1"/>
    <w:rsid w:val="00B323FC"/>
    <w:rsid w:val="00B32773"/>
    <w:rsid w:val="00B32D0D"/>
    <w:rsid w:val="00B32F1F"/>
    <w:rsid w:val="00B3312C"/>
    <w:rsid w:val="00B3326E"/>
    <w:rsid w:val="00B333B7"/>
    <w:rsid w:val="00B3385F"/>
    <w:rsid w:val="00B33929"/>
    <w:rsid w:val="00B33BA8"/>
    <w:rsid w:val="00B33C87"/>
    <w:rsid w:val="00B34786"/>
    <w:rsid w:val="00B348DD"/>
    <w:rsid w:val="00B349BF"/>
    <w:rsid w:val="00B34A32"/>
    <w:rsid w:val="00B34C41"/>
    <w:rsid w:val="00B34C67"/>
    <w:rsid w:val="00B351D8"/>
    <w:rsid w:val="00B3554F"/>
    <w:rsid w:val="00B35577"/>
    <w:rsid w:val="00B36070"/>
    <w:rsid w:val="00B36686"/>
    <w:rsid w:val="00B36A7C"/>
    <w:rsid w:val="00B36E73"/>
    <w:rsid w:val="00B37299"/>
    <w:rsid w:val="00B37BA7"/>
    <w:rsid w:val="00B37DE1"/>
    <w:rsid w:val="00B37E35"/>
    <w:rsid w:val="00B37F40"/>
    <w:rsid w:val="00B4001B"/>
    <w:rsid w:val="00B404CA"/>
    <w:rsid w:val="00B40803"/>
    <w:rsid w:val="00B4088B"/>
    <w:rsid w:val="00B41155"/>
    <w:rsid w:val="00B42364"/>
    <w:rsid w:val="00B42E66"/>
    <w:rsid w:val="00B433A8"/>
    <w:rsid w:val="00B43749"/>
    <w:rsid w:val="00B43EF0"/>
    <w:rsid w:val="00B440F4"/>
    <w:rsid w:val="00B4423C"/>
    <w:rsid w:val="00B44D6D"/>
    <w:rsid w:val="00B45581"/>
    <w:rsid w:val="00B45F92"/>
    <w:rsid w:val="00B46BEB"/>
    <w:rsid w:val="00B4746D"/>
    <w:rsid w:val="00B47B2F"/>
    <w:rsid w:val="00B47BC0"/>
    <w:rsid w:val="00B50FB7"/>
    <w:rsid w:val="00B510F8"/>
    <w:rsid w:val="00B51621"/>
    <w:rsid w:val="00B51865"/>
    <w:rsid w:val="00B518A5"/>
    <w:rsid w:val="00B51DA4"/>
    <w:rsid w:val="00B51E5B"/>
    <w:rsid w:val="00B53091"/>
    <w:rsid w:val="00B53139"/>
    <w:rsid w:val="00B536E0"/>
    <w:rsid w:val="00B54383"/>
    <w:rsid w:val="00B54B43"/>
    <w:rsid w:val="00B55226"/>
    <w:rsid w:val="00B560A2"/>
    <w:rsid w:val="00B56CF9"/>
    <w:rsid w:val="00B56F76"/>
    <w:rsid w:val="00B577D5"/>
    <w:rsid w:val="00B577F1"/>
    <w:rsid w:val="00B57CF1"/>
    <w:rsid w:val="00B6076F"/>
    <w:rsid w:val="00B60A2D"/>
    <w:rsid w:val="00B615A7"/>
    <w:rsid w:val="00B618D2"/>
    <w:rsid w:val="00B61998"/>
    <w:rsid w:val="00B61D94"/>
    <w:rsid w:val="00B62285"/>
    <w:rsid w:val="00B624E2"/>
    <w:rsid w:val="00B626B5"/>
    <w:rsid w:val="00B627FA"/>
    <w:rsid w:val="00B62B58"/>
    <w:rsid w:val="00B62E2A"/>
    <w:rsid w:val="00B631E6"/>
    <w:rsid w:val="00B632A8"/>
    <w:rsid w:val="00B634A5"/>
    <w:rsid w:val="00B63E4F"/>
    <w:rsid w:val="00B647DA"/>
    <w:rsid w:val="00B64A20"/>
    <w:rsid w:val="00B664AF"/>
    <w:rsid w:val="00B672A1"/>
    <w:rsid w:val="00B676A2"/>
    <w:rsid w:val="00B67E65"/>
    <w:rsid w:val="00B70E1B"/>
    <w:rsid w:val="00B71039"/>
    <w:rsid w:val="00B7199B"/>
    <w:rsid w:val="00B71D0B"/>
    <w:rsid w:val="00B71FC0"/>
    <w:rsid w:val="00B7206A"/>
    <w:rsid w:val="00B7283C"/>
    <w:rsid w:val="00B72DE9"/>
    <w:rsid w:val="00B7307A"/>
    <w:rsid w:val="00B734F7"/>
    <w:rsid w:val="00B737C5"/>
    <w:rsid w:val="00B73E69"/>
    <w:rsid w:val="00B73EDF"/>
    <w:rsid w:val="00B74823"/>
    <w:rsid w:val="00B74DB5"/>
    <w:rsid w:val="00B74DD7"/>
    <w:rsid w:val="00B75CEF"/>
    <w:rsid w:val="00B76867"/>
    <w:rsid w:val="00B76A98"/>
    <w:rsid w:val="00B76FF7"/>
    <w:rsid w:val="00B77389"/>
    <w:rsid w:val="00B80673"/>
    <w:rsid w:val="00B80713"/>
    <w:rsid w:val="00B80B98"/>
    <w:rsid w:val="00B818B6"/>
    <w:rsid w:val="00B81DD6"/>
    <w:rsid w:val="00B83D59"/>
    <w:rsid w:val="00B84483"/>
    <w:rsid w:val="00B84684"/>
    <w:rsid w:val="00B85191"/>
    <w:rsid w:val="00B8550F"/>
    <w:rsid w:val="00B86030"/>
    <w:rsid w:val="00B86524"/>
    <w:rsid w:val="00B87B7D"/>
    <w:rsid w:val="00B87E1F"/>
    <w:rsid w:val="00B902B0"/>
    <w:rsid w:val="00B90D9F"/>
    <w:rsid w:val="00B90E25"/>
    <w:rsid w:val="00B9117C"/>
    <w:rsid w:val="00B9145E"/>
    <w:rsid w:val="00B91FE0"/>
    <w:rsid w:val="00B933AB"/>
    <w:rsid w:val="00B94D36"/>
    <w:rsid w:val="00B957E3"/>
    <w:rsid w:val="00B95CB0"/>
    <w:rsid w:val="00B9604B"/>
    <w:rsid w:val="00B960A9"/>
    <w:rsid w:val="00B9670A"/>
    <w:rsid w:val="00B96A6B"/>
    <w:rsid w:val="00B976A0"/>
    <w:rsid w:val="00B97B3F"/>
    <w:rsid w:val="00BA0741"/>
    <w:rsid w:val="00BA0D30"/>
    <w:rsid w:val="00BA0EC8"/>
    <w:rsid w:val="00BA176B"/>
    <w:rsid w:val="00BA195C"/>
    <w:rsid w:val="00BA1AC4"/>
    <w:rsid w:val="00BA1AFF"/>
    <w:rsid w:val="00BA2418"/>
    <w:rsid w:val="00BA2666"/>
    <w:rsid w:val="00BA2BCC"/>
    <w:rsid w:val="00BA36B9"/>
    <w:rsid w:val="00BA3E12"/>
    <w:rsid w:val="00BA3E3A"/>
    <w:rsid w:val="00BA3F21"/>
    <w:rsid w:val="00BA422B"/>
    <w:rsid w:val="00BA436B"/>
    <w:rsid w:val="00BA4A7F"/>
    <w:rsid w:val="00BA4F24"/>
    <w:rsid w:val="00BA5119"/>
    <w:rsid w:val="00BA517A"/>
    <w:rsid w:val="00BA54C0"/>
    <w:rsid w:val="00BA5905"/>
    <w:rsid w:val="00BA61C4"/>
    <w:rsid w:val="00BA62E1"/>
    <w:rsid w:val="00BA6BC1"/>
    <w:rsid w:val="00BA6CD1"/>
    <w:rsid w:val="00BA71F9"/>
    <w:rsid w:val="00BA7256"/>
    <w:rsid w:val="00BA7DAB"/>
    <w:rsid w:val="00BB0353"/>
    <w:rsid w:val="00BB04C4"/>
    <w:rsid w:val="00BB0699"/>
    <w:rsid w:val="00BB081E"/>
    <w:rsid w:val="00BB0A98"/>
    <w:rsid w:val="00BB0C57"/>
    <w:rsid w:val="00BB0F43"/>
    <w:rsid w:val="00BB11BB"/>
    <w:rsid w:val="00BB1379"/>
    <w:rsid w:val="00BB13D1"/>
    <w:rsid w:val="00BB15C2"/>
    <w:rsid w:val="00BB16B3"/>
    <w:rsid w:val="00BB19DB"/>
    <w:rsid w:val="00BB204B"/>
    <w:rsid w:val="00BB21F4"/>
    <w:rsid w:val="00BB2703"/>
    <w:rsid w:val="00BB2974"/>
    <w:rsid w:val="00BB2D4C"/>
    <w:rsid w:val="00BB306B"/>
    <w:rsid w:val="00BB3B0A"/>
    <w:rsid w:val="00BB3B33"/>
    <w:rsid w:val="00BB406F"/>
    <w:rsid w:val="00BB443F"/>
    <w:rsid w:val="00BB5095"/>
    <w:rsid w:val="00BB512E"/>
    <w:rsid w:val="00BB5616"/>
    <w:rsid w:val="00BB56A0"/>
    <w:rsid w:val="00BB5AC4"/>
    <w:rsid w:val="00BB5F7B"/>
    <w:rsid w:val="00BB759B"/>
    <w:rsid w:val="00BC04C4"/>
    <w:rsid w:val="00BC0599"/>
    <w:rsid w:val="00BC09C1"/>
    <w:rsid w:val="00BC0D22"/>
    <w:rsid w:val="00BC1095"/>
    <w:rsid w:val="00BC1128"/>
    <w:rsid w:val="00BC1399"/>
    <w:rsid w:val="00BC13AD"/>
    <w:rsid w:val="00BC1643"/>
    <w:rsid w:val="00BC17BA"/>
    <w:rsid w:val="00BC1D82"/>
    <w:rsid w:val="00BC2D63"/>
    <w:rsid w:val="00BC2D69"/>
    <w:rsid w:val="00BC30E8"/>
    <w:rsid w:val="00BC3127"/>
    <w:rsid w:val="00BC3B49"/>
    <w:rsid w:val="00BC3B9F"/>
    <w:rsid w:val="00BC47B6"/>
    <w:rsid w:val="00BC5C0C"/>
    <w:rsid w:val="00BC5D07"/>
    <w:rsid w:val="00BC6930"/>
    <w:rsid w:val="00BC6A46"/>
    <w:rsid w:val="00BC6E23"/>
    <w:rsid w:val="00BC7922"/>
    <w:rsid w:val="00BC7F97"/>
    <w:rsid w:val="00BD0764"/>
    <w:rsid w:val="00BD07E5"/>
    <w:rsid w:val="00BD1646"/>
    <w:rsid w:val="00BD1D80"/>
    <w:rsid w:val="00BD22F3"/>
    <w:rsid w:val="00BD29BA"/>
    <w:rsid w:val="00BD34AE"/>
    <w:rsid w:val="00BD411A"/>
    <w:rsid w:val="00BD439D"/>
    <w:rsid w:val="00BD4881"/>
    <w:rsid w:val="00BD4D27"/>
    <w:rsid w:val="00BD4DC9"/>
    <w:rsid w:val="00BD4FD0"/>
    <w:rsid w:val="00BD51E7"/>
    <w:rsid w:val="00BD5359"/>
    <w:rsid w:val="00BD589F"/>
    <w:rsid w:val="00BD5DD1"/>
    <w:rsid w:val="00BD65B9"/>
    <w:rsid w:val="00BD694E"/>
    <w:rsid w:val="00BD6B82"/>
    <w:rsid w:val="00BD7140"/>
    <w:rsid w:val="00BE0E8A"/>
    <w:rsid w:val="00BE1377"/>
    <w:rsid w:val="00BE1562"/>
    <w:rsid w:val="00BE1AD8"/>
    <w:rsid w:val="00BE1B3D"/>
    <w:rsid w:val="00BE2075"/>
    <w:rsid w:val="00BE20EA"/>
    <w:rsid w:val="00BE2808"/>
    <w:rsid w:val="00BE29AE"/>
    <w:rsid w:val="00BE29ED"/>
    <w:rsid w:val="00BE3178"/>
    <w:rsid w:val="00BE38C4"/>
    <w:rsid w:val="00BE38F1"/>
    <w:rsid w:val="00BE47FB"/>
    <w:rsid w:val="00BE4A35"/>
    <w:rsid w:val="00BE4ADA"/>
    <w:rsid w:val="00BE5EFD"/>
    <w:rsid w:val="00BE6869"/>
    <w:rsid w:val="00BE6A9C"/>
    <w:rsid w:val="00BE6AFA"/>
    <w:rsid w:val="00BE7364"/>
    <w:rsid w:val="00BF078D"/>
    <w:rsid w:val="00BF082F"/>
    <w:rsid w:val="00BF0B78"/>
    <w:rsid w:val="00BF16AE"/>
    <w:rsid w:val="00BF2190"/>
    <w:rsid w:val="00BF2609"/>
    <w:rsid w:val="00BF2C8B"/>
    <w:rsid w:val="00BF2EF5"/>
    <w:rsid w:val="00BF3155"/>
    <w:rsid w:val="00BF3C66"/>
    <w:rsid w:val="00BF487C"/>
    <w:rsid w:val="00BF49D8"/>
    <w:rsid w:val="00BF5A0C"/>
    <w:rsid w:val="00BF5AF4"/>
    <w:rsid w:val="00BF60E2"/>
    <w:rsid w:val="00BF6CB5"/>
    <w:rsid w:val="00BF7C2B"/>
    <w:rsid w:val="00C0041C"/>
    <w:rsid w:val="00C006B7"/>
    <w:rsid w:val="00C00B6D"/>
    <w:rsid w:val="00C00F47"/>
    <w:rsid w:val="00C013BB"/>
    <w:rsid w:val="00C01794"/>
    <w:rsid w:val="00C01BD2"/>
    <w:rsid w:val="00C02829"/>
    <w:rsid w:val="00C02B46"/>
    <w:rsid w:val="00C03364"/>
    <w:rsid w:val="00C039C1"/>
    <w:rsid w:val="00C04245"/>
    <w:rsid w:val="00C045C1"/>
    <w:rsid w:val="00C04DC0"/>
    <w:rsid w:val="00C055E3"/>
    <w:rsid w:val="00C0572E"/>
    <w:rsid w:val="00C05FF9"/>
    <w:rsid w:val="00C0653C"/>
    <w:rsid w:val="00C067AD"/>
    <w:rsid w:val="00C07B6B"/>
    <w:rsid w:val="00C1008C"/>
    <w:rsid w:val="00C105E5"/>
    <w:rsid w:val="00C10C65"/>
    <w:rsid w:val="00C110CC"/>
    <w:rsid w:val="00C11226"/>
    <w:rsid w:val="00C114F5"/>
    <w:rsid w:val="00C1168D"/>
    <w:rsid w:val="00C118D4"/>
    <w:rsid w:val="00C11907"/>
    <w:rsid w:val="00C11BD0"/>
    <w:rsid w:val="00C11F44"/>
    <w:rsid w:val="00C11FDF"/>
    <w:rsid w:val="00C1216A"/>
    <w:rsid w:val="00C126CF"/>
    <w:rsid w:val="00C12FFD"/>
    <w:rsid w:val="00C131D4"/>
    <w:rsid w:val="00C132F4"/>
    <w:rsid w:val="00C137AC"/>
    <w:rsid w:val="00C13955"/>
    <w:rsid w:val="00C13F5E"/>
    <w:rsid w:val="00C147FD"/>
    <w:rsid w:val="00C14AF3"/>
    <w:rsid w:val="00C14FE5"/>
    <w:rsid w:val="00C15184"/>
    <w:rsid w:val="00C151E3"/>
    <w:rsid w:val="00C15403"/>
    <w:rsid w:val="00C1558A"/>
    <w:rsid w:val="00C15C42"/>
    <w:rsid w:val="00C15D7C"/>
    <w:rsid w:val="00C15F90"/>
    <w:rsid w:val="00C1655D"/>
    <w:rsid w:val="00C16C31"/>
    <w:rsid w:val="00C17A60"/>
    <w:rsid w:val="00C20529"/>
    <w:rsid w:val="00C205E7"/>
    <w:rsid w:val="00C20791"/>
    <w:rsid w:val="00C20B19"/>
    <w:rsid w:val="00C21513"/>
    <w:rsid w:val="00C219E3"/>
    <w:rsid w:val="00C2222D"/>
    <w:rsid w:val="00C222BF"/>
    <w:rsid w:val="00C222CC"/>
    <w:rsid w:val="00C225EC"/>
    <w:rsid w:val="00C22844"/>
    <w:rsid w:val="00C2464D"/>
    <w:rsid w:val="00C248BA"/>
    <w:rsid w:val="00C24B0C"/>
    <w:rsid w:val="00C2545A"/>
    <w:rsid w:val="00C25803"/>
    <w:rsid w:val="00C2595C"/>
    <w:rsid w:val="00C25D79"/>
    <w:rsid w:val="00C26516"/>
    <w:rsid w:val="00C265B2"/>
    <w:rsid w:val="00C273B7"/>
    <w:rsid w:val="00C27940"/>
    <w:rsid w:val="00C3093C"/>
    <w:rsid w:val="00C30C0D"/>
    <w:rsid w:val="00C30E1C"/>
    <w:rsid w:val="00C31C00"/>
    <w:rsid w:val="00C321FC"/>
    <w:rsid w:val="00C324BB"/>
    <w:rsid w:val="00C326A1"/>
    <w:rsid w:val="00C33090"/>
    <w:rsid w:val="00C330C7"/>
    <w:rsid w:val="00C33340"/>
    <w:rsid w:val="00C33948"/>
    <w:rsid w:val="00C34EB8"/>
    <w:rsid w:val="00C35746"/>
    <w:rsid w:val="00C35759"/>
    <w:rsid w:val="00C35841"/>
    <w:rsid w:val="00C35E89"/>
    <w:rsid w:val="00C366DD"/>
    <w:rsid w:val="00C36B43"/>
    <w:rsid w:val="00C36B47"/>
    <w:rsid w:val="00C36BD2"/>
    <w:rsid w:val="00C37406"/>
    <w:rsid w:val="00C3740A"/>
    <w:rsid w:val="00C37BC4"/>
    <w:rsid w:val="00C37C38"/>
    <w:rsid w:val="00C37F9A"/>
    <w:rsid w:val="00C401F5"/>
    <w:rsid w:val="00C4063F"/>
    <w:rsid w:val="00C40691"/>
    <w:rsid w:val="00C40EC0"/>
    <w:rsid w:val="00C40FA1"/>
    <w:rsid w:val="00C417BE"/>
    <w:rsid w:val="00C41C40"/>
    <w:rsid w:val="00C41EFD"/>
    <w:rsid w:val="00C42482"/>
    <w:rsid w:val="00C42BF8"/>
    <w:rsid w:val="00C42BFD"/>
    <w:rsid w:val="00C434F6"/>
    <w:rsid w:val="00C436D0"/>
    <w:rsid w:val="00C43970"/>
    <w:rsid w:val="00C43E34"/>
    <w:rsid w:val="00C441FA"/>
    <w:rsid w:val="00C443D9"/>
    <w:rsid w:val="00C44F77"/>
    <w:rsid w:val="00C44FFB"/>
    <w:rsid w:val="00C45CF7"/>
    <w:rsid w:val="00C4600F"/>
    <w:rsid w:val="00C4746F"/>
    <w:rsid w:val="00C47AC5"/>
    <w:rsid w:val="00C50103"/>
    <w:rsid w:val="00C50C1C"/>
    <w:rsid w:val="00C510D2"/>
    <w:rsid w:val="00C524FD"/>
    <w:rsid w:val="00C529DF"/>
    <w:rsid w:val="00C52B71"/>
    <w:rsid w:val="00C53501"/>
    <w:rsid w:val="00C53549"/>
    <w:rsid w:val="00C53FC2"/>
    <w:rsid w:val="00C54CFB"/>
    <w:rsid w:val="00C54F6F"/>
    <w:rsid w:val="00C5535F"/>
    <w:rsid w:val="00C55F29"/>
    <w:rsid w:val="00C55F5A"/>
    <w:rsid w:val="00C55FDA"/>
    <w:rsid w:val="00C5716B"/>
    <w:rsid w:val="00C5718F"/>
    <w:rsid w:val="00C57DAC"/>
    <w:rsid w:val="00C60F5E"/>
    <w:rsid w:val="00C610DC"/>
    <w:rsid w:val="00C615F9"/>
    <w:rsid w:val="00C61686"/>
    <w:rsid w:val="00C61CE3"/>
    <w:rsid w:val="00C62409"/>
    <w:rsid w:val="00C62420"/>
    <w:rsid w:val="00C62612"/>
    <w:rsid w:val="00C62AE0"/>
    <w:rsid w:val="00C62B1B"/>
    <w:rsid w:val="00C62EF4"/>
    <w:rsid w:val="00C62F2E"/>
    <w:rsid w:val="00C630B6"/>
    <w:rsid w:val="00C631B4"/>
    <w:rsid w:val="00C635B5"/>
    <w:rsid w:val="00C6381E"/>
    <w:rsid w:val="00C63833"/>
    <w:rsid w:val="00C63BD9"/>
    <w:rsid w:val="00C63FE4"/>
    <w:rsid w:val="00C642E3"/>
    <w:rsid w:val="00C64347"/>
    <w:rsid w:val="00C6459B"/>
    <w:rsid w:val="00C64F78"/>
    <w:rsid w:val="00C657BA"/>
    <w:rsid w:val="00C67104"/>
    <w:rsid w:val="00C67F5D"/>
    <w:rsid w:val="00C67FED"/>
    <w:rsid w:val="00C70293"/>
    <w:rsid w:val="00C70FF3"/>
    <w:rsid w:val="00C7172D"/>
    <w:rsid w:val="00C7179C"/>
    <w:rsid w:val="00C717B9"/>
    <w:rsid w:val="00C71BEE"/>
    <w:rsid w:val="00C721A8"/>
    <w:rsid w:val="00C723F1"/>
    <w:rsid w:val="00C72A4C"/>
    <w:rsid w:val="00C72B6F"/>
    <w:rsid w:val="00C72C5B"/>
    <w:rsid w:val="00C73B4F"/>
    <w:rsid w:val="00C73BED"/>
    <w:rsid w:val="00C7403E"/>
    <w:rsid w:val="00C741E5"/>
    <w:rsid w:val="00C74F07"/>
    <w:rsid w:val="00C76269"/>
    <w:rsid w:val="00C76BF0"/>
    <w:rsid w:val="00C76DDE"/>
    <w:rsid w:val="00C77252"/>
    <w:rsid w:val="00C77547"/>
    <w:rsid w:val="00C775AA"/>
    <w:rsid w:val="00C77A72"/>
    <w:rsid w:val="00C77B79"/>
    <w:rsid w:val="00C809C3"/>
    <w:rsid w:val="00C80A51"/>
    <w:rsid w:val="00C80CB8"/>
    <w:rsid w:val="00C81260"/>
    <w:rsid w:val="00C817F4"/>
    <w:rsid w:val="00C81FF9"/>
    <w:rsid w:val="00C8249E"/>
    <w:rsid w:val="00C828F1"/>
    <w:rsid w:val="00C82A36"/>
    <w:rsid w:val="00C82B64"/>
    <w:rsid w:val="00C83A12"/>
    <w:rsid w:val="00C84537"/>
    <w:rsid w:val="00C84977"/>
    <w:rsid w:val="00C84CA8"/>
    <w:rsid w:val="00C84D22"/>
    <w:rsid w:val="00C8510E"/>
    <w:rsid w:val="00C8541A"/>
    <w:rsid w:val="00C855AA"/>
    <w:rsid w:val="00C85903"/>
    <w:rsid w:val="00C8652D"/>
    <w:rsid w:val="00C867AD"/>
    <w:rsid w:val="00C868BB"/>
    <w:rsid w:val="00C86AB9"/>
    <w:rsid w:val="00C86E48"/>
    <w:rsid w:val="00C8758B"/>
    <w:rsid w:val="00C8760F"/>
    <w:rsid w:val="00C87DD7"/>
    <w:rsid w:val="00C87E95"/>
    <w:rsid w:val="00C90A38"/>
    <w:rsid w:val="00C90B3E"/>
    <w:rsid w:val="00C9245F"/>
    <w:rsid w:val="00C924A4"/>
    <w:rsid w:val="00C924E6"/>
    <w:rsid w:val="00C92DA7"/>
    <w:rsid w:val="00C92DC6"/>
    <w:rsid w:val="00C93065"/>
    <w:rsid w:val="00C93D19"/>
    <w:rsid w:val="00C9456E"/>
    <w:rsid w:val="00C94890"/>
    <w:rsid w:val="00C949F7"/>
    <w:rsid w:val="00C9546E"/>
    <w:rsid w:val="00C955C3"/>
    <w:rsid w:val="00C966C8"/>
    <w:rsid w:val="00C9759E"/>
    <w:rsid w:val="00C976FC"/>
    <w:rsid w:val="00C97BEE"/>
    <w:rsid w:val="00C97F82"/>
    <w:rsid w:val="00CA0A43"/>
    <w:rsid w:val="00CA1213"/>
    <w:rsid w:val="00CA1ED2"/>
    <w:rsid w:val="00CA2196"/>
    <w:rsid w:val="00CA2BC5"/>
    <w:rsid w:val="00CA2C29"/>
    <w:rsid w:val="00CA3CE8"/>
    <w:rsid w:val="00CA4113"/>
    <w:rsid w:val="00CA4299"/>
    <w:rsid w:val="00CA443B"/>
    <w:rsid w:val="00CA4466"/>
    <w:rsid w:val="00CA44AF"/>
    <w:rsid w:val="00CA46C4"/>
    <w:rsid w:val="00CA4C52"/>
    <w:rsid w:val="00CA4EC1"/>
    <w:rsid w:val="00CA4F95"/>
    <w:rsid w:val="00CA5233"/>
    <w:rsid w:val="00CA55B2"/>
    <w:rsid w:val="00CA6E2E"/>
    <w:rsid w:val="00CA730E"/>
    <w:rsid w:val="00CA73AD"/>
    <w:rsid w:val="00CA761F"/>
    <w:rsid w:val="00CB0363"/>
    <w:rsid w:val="00CB07CC"/>
    <w:rsid w:val="00CB0884"/>
    <w:rsid w:val="00CB10FB"/>
    <w:rsid w:val="00CB130D"/>
    <w:rsid w:val="00CB144E"/>
    <w:rsid w:val="00CB18B2"/>
    <w:rsid w:val="00CB262B"/>
    <w:rsid w:val="00CB2954"/>
    <w:rsid w:val="00CB3237"/>
    <w:rsid w:val="00CB3AEF"/>
    <w:rsid w:val="00CB3E9D"/>
    <w:rsid w:val="00CB4230"/>
    <w:rsid w:val="00CB440B"/>
    <w:rsid w:val="00CB4E62"/>
    <w:rsid w:val="00CB4E8E"/>
    <w:rsid w:val="00CB5A48"/>
    <w:rsid w:val="00CB5EB3"/>
    <w:rsid w:val="00CB66B9"/>
    <w:rsid w:val="00CB7103"/>
    <w:rsid w:val="00CB73AE"/>
    <w:rsid w:val="00CB7742"/>
    <w:rsid w:val="00CB7B59"/>
    <w:rsid w:val="00CB7BA8"/>
    <w:rsid w:val="00CB7E8D"/>
    <w:rsid w:val="00CC0B0A"/>
    <w:rsid w:val="00CC1366"/>
    <w:rsid w:val="00CC1528"/>
    <w:rsid w:val="00CC1618"/>
    <w:rsid w:val="00CC19C1"/>
    <w:rsid w:val="00CC1BB0"/>
    <w:rsid w:val="00CC1E8B"/>
    <w:rsid w:val="00CC2548"/>
    <w:rsid w:val="00CC2F3F"/>
    <w:rsid w:val="00CC331E"/>
    <w:rsid w:val="00CC36CE"/>
    <w:rsid w:val="00CC36E0"/>
    <w:rsid w:val="00CC3BB7"/>
    <w:rsid w:val="00CC3C4D"/>
    <w:rsid w:val="00CC3DCC"/>
    <w:rsid w:val="00CC3FCE"/>
    <w:rsid w:val="00CC427B"/>
    <w:rsid w:val="00CC430B"/>
    <w:rsid w:val="00CC4C8E"/>
    <w:rsid w:val="00CC565C"/>
    <w:rsid w:val="00CC57B8"/>
    <w:rsid w:val="00CC5B00"/>
    <w:rsid w:val="00CC5E34"/>
    <w:rsid w:val="00CC661A"/>
    <w:rsid w:val="00CC6971"/>
    <w:rsid w:val="00CC6E07"/>
    <w:rsid w:val="00CC7E26"/>
    <w:rsid w:val="00CD017E"/>
    <w:rsid w:val="00CD01DA"/>
    <w:rsid w:val="00CD03C4"/>
    <w:rsid w:val="00CD0CE5"/>
    <w:rsid w:val="00CD133F"/>
    <w:rsid w:val="00CD1791"/>
    <w:rsid w:val="00CD1BDC"/>
    <w:rsid w:val="00CD2583"/>
    <w:rsid w:val="00CD2685"/>
    <w:rsid w:val="00CD26B3"/>
    <w:rsid w:val="00CD2F90"/>
    <w:rsid w:val="00CD3A26"/>
    <w:rsid w:val="00CD3B22"/>
    <w:rsid w:val="00CD3D8B"/>
    <w:rsid w:val="00CD4428"/>
    <w:rsid w:val="00CD4DFF"/>
    <w:rsid w:val="00CD53F4"/>
    <w:rsid w:val="00CD5B24"/>
    <w:rsid w:val="00CD5C1A"/>
    <w:rsid w:val="00CD6F5B"/>
    <w:rsid w:val="00CD7167"/>
    <w:rsid w:val="00CD7527"/>
    <w:rsid w:val="00CD7753"/>
    <w:rsid w:val="00CD7C1A"/>
    <w:rsid w:val="00CE0A59"/>
    <w:rsid w:val="00CE0DEF"/>
    <w:rsid w:val="00CE0FDC"/>
    <w:rsid w:val="00CE1297"/>
    <w:rsid w:val="00CE1709"/>
    <w:rsid w:val="00CE1F4F"/>
    <w:rsid w:val="00CE23FC"/>
    <w:rsid w:val="00CE3318"/>
    <w:rsid w:val="00CE38B8"/>
    <w:rsid w:val="00CE3CA2"/>
    <w:rsid w:val="00CE3FB9"/>
    <w:rsid w:val="00CE40CC"/>
    <w:rsid w:val="00CE459C"/>
    <w:rsid w:val="00CE53EF"/>
    <w:rsid w:val="00CE59E6"/>
    <w:rsid w:val="00CE5F92"/>
    <w:rsid w:val="00CE67F3"/>
    <w:rsid w:val="00CE7103"/>
    <w:rsid w:val="00CF00BD"/>
    <w:rsid w:val="00CF053B"/>
    <w:rsid w:val="00CF0E34"/>
    <w:rsid w:val="00CF0FCF"/>
    <w:rsid w:val="00CF12A1"/>
    <w:rsid w:val="00CF12DB"/>
    <w:rsid w:val="00CF13F1"/>
    <w:rsid w:val="00CF14A8"/>
    <w:rsid w:val="00CF161E"/>
    <w:rsid w:val="00CF1778"/>
    <w:rsid w:val="00CF190A"/>
    <w:rsid w:val="00CF2295"/>
    <w:rsid w:val="00CF26CE"/>
    <w:rsid w:val="00CF27C9"/>
    <w:rsid w:val="00CF289A"/>
    <w:rsid w:val="00CF3072"/>
    <w:rsid w:val="00CF3D78"/>
    <w:rsid w:val="00CF3E32"/>
    <w:rsid w:val="00CF418B"/>
    <w:rsid w:val="00CF487F"/>
    <w:rsid w:val="00CF48C8"/>
    <w:rsid w:val="00CF556C"/>
    <w:rsid w:val="00CF584D"/>
    <w:rsid w:val="00CF5EDA"/>
    <w:rsid w:val="00CF64F2"/>
    <w:rsid w:val="00CF779A"/>
    <w:rsid w:val="00CF7AA1"/>
    <w:rsid w:val="00D001D5"/>
    <w:rsid w:val="00D0025A"/>
    <w:rsid w:val="00D00F75"/>
    <w:rsid w:val="00D00FDB"/>
    <w:rsid w:val="00D020F9"/>
    <w:rsid w:val="00D02316"/>
    <w:rsid w:val="00D02C72"/>
    <w:rsid w:val="00D0324E"/>
    <w:rsid w:val="00D0331E"/>
    <w:rsid w:val="00D03471"/>
    <w:rsid w:val="00D03762"/>
    <w:rsid w:val="00D03866"/>
    <w:rsid w:val="00D03B65"/>
    <w:rsid w:val="00D04191"/>
    <w:rsid w:val="00D043C4"/>
    <w:rsid w:val="00D04931"/>
    <w:rsid w:val="00D054CA"/>
    <w:rsid w:val="00D05AC7"/>
    <w:rsid w:val="00D061CA"/>
    <w:rsid w:val="00D06E72"/>
    <w:rsid w:val="00D0707B"/>
    <w:rsid w:val="00D073B3"/>
    <w:rsid w:val="00D076A1"/>
    <w:rsid w:val="00D079CB"/>
    <w:rsid w:val="00D07CED"/>
    <w:rsid w:val="00D07DBD"/>
    <w:rsid w:val="00D10089"/>
    <w:rsid w:val="00D1033E"/>
    <w:rsid w:val="00D103D7"/>
    <w:rsid w:val="00D104E7"/>
    <w:rsid w:val="00D1057D"/>
    <w:rsid w:val="00D1084B"/>
    <w:rsid w:val="00D13604"/>
    <w:rsid w:val="00D13C1F"/>
    <w:rsid w:val="00D14340"/>
    <w:rsid w:val="00D15114"/>
    <w:rsid w:val="00D1529D"/>
    <w:rsid w:val="00D160C9"/>
    <w:rsid w:val="00D16CC0"/>
    <w:rsid w:val="00D170FC"/>
    <w:rsid w:val="00D20048"/>
    <w:rsid w:val="00D20231"/>
    <w:rsid w:val="00D20288"/>
    <w:rsid w:val="00D206B7"/>
    <w:rsid w:val="00D2085D"/>
    <w:rsid w:val="00D20C92"/>
    <w:rsid w:val="00D2189D"/>
    <w:rsid w:val="00D22733"/>
    <w:rsid w:val="00D22FEA"/>
    <w:rsid w:val="00D23201"/>
    <w:rsid w:val="00D2371B"/>
    <w:rsid w:val="00D23925"/>
    <w:rsid w:val="00D23989"/>
    <w:rsid w:val="00D23A0B"/>
    <w:rsid w:val="00D23DC8"/>
    <w:rsid w:val="00D23EB0"/>
    <w:rsid w:val="00D23F4D"/>
    <w:rsid w:val="00D244AF"/>
    <w:rsid w:val="00D24594"/>
    <w:rsid w:val="00D24625"/>
    <w:rsid w:val="00D24ED1"/>
    <w:rsid w:val="00D25116"/>
    <w:rsid w:val="00D25CE4"/>
    <w:rsid w:val="00D2671B"/>
    <w:rsid w:val="00D2691D"/>
    <w:rsid w:val="00D2799B"/>
    <w:rsid w:val="00D27A93"/>
    <w:rsid w:val="00D27ADB"/>
    <w:rsid w:val="00D27ED8"/>
    <w:rsid w:val="00D301F8"/>
    <w:rsid w:val="00D30507"/>
    <w:rsid w:val="00D30AFA"/>
    <w:rsid w:val="00D30BA5"/>
    <w:rsid w:val="00D3159C"/>
    <w:rsid w:val="00D316C2"/>
    <w:rsid w:val="00D318FD"/>
    <w:rsid w:val="00D31A2B"/>
    <w:rsid w:val="00D31AED"/>
    <w:rsid w:val="00D31FD7"/>
    <w:rsid w:val="00D32544"/>
    <w:rsid w:val="00D3295C"/>
    <w:rsid w:val="00D32DE4"/>
    <w:rsid w:val="00D33050"/>
    <w:rsid w:val="00D330AE"/>
    <w:rsid w:val="00D333A4"/>
    <w:rsid w:val="00D3376E"/>
    <w:rsid w:val="00D33B43"/>
    <w:rsid w:val="00D33B58"/>
    <w:rsid w:val="00D33D88"/>
    <w:rsid w:val="00D33DED"/>
    <w:rsid w:val="00D34361"/>
    <w:rsid w:val="00D343D9"/>
    <w:rsid w:val="00D344CA"/>
    <w:rsid w:val="00D3454C"/>
    <w:rsid w:val="00D34AF4"/>
    <w:rsid w:val="00D34BFE"/>
    <w:rsid w:val="00D353FB"/>
    <w:rsid w:val="00D356E3"/>
    <w:rsid w:val="00D35785"/>
    <w:rsid w:val="00D35820"/>
    <w:rsid w:val="00D3584A"/>
    <w:rsid w:val="00D35AEC"/>
    <w:rsid w:val="00D35B3E"/>
    <w:rsid w:val="00D35EFD"/>
    <w:rsid w:val="00D360BA"/>
    <w:rsid w:val="00D36113"/>
    <w:rsid w:val="00D36733"/>
    <w:rsid w:val="00D368DC"/>
    <w:rsid w:val="00D371E3"/>
    <w:rsid w:val="00D403F4"/>
    <w:rsid w:val="00D4080A"/>
    <w:rsid w:val="00D41075"/>
    <w:rsid w:val="00D4283E"/>
    <w:rsid w:val="00D431DB"/>
    <w:rsid w:val="00D4366A"/>
    <w:rsid w:val="00D43915"/>
    <w:rsid w:val="00D43CF8"/>
    <w:rsid w:val="00D43E93"/>
    <w:rsid w:val="00D44143"/>
    <w:rsid w:val="00D442E2"/>
    <w:rsid w:val="00D44651"/>
    <w:rsid w:val="00D4481C"/>
    <w:rsid w:val="00D44A77"/>
    <w:rsid w:val="00D44D28"/>
    <w:rsid w:val="00D4511D"/>
    <w:rsid w:val="00D45B3C"/>
    <w:rsid w:val="00D46128"/>
    <w:rsid w:val="00D46D9A"/>
    <w:rsid w:val="00D47103"/>
    <w:rsid w:val="00D47BD4"/>
    <w:rsid w:val="00D5069B"/>
    <w:rsid w:val="00D5091F"/>
    <w:rsid w:val="00D50A79"/>
    <w:rsid w:val="00D510F4"/>
    <w:rsid w:val="00D51477"/>
    <w:rsid w:val="00D52612"/>
    <w:rsid w:val="00D5298A"/>
    <w:rsid w:val="00D52E44"/>
    <w:rsid w:val="00D534C1"/>
    <w:rsid w:val="00D53683"/>
    <w:rsid w:val="00D53740"/>
    <w:rsid w:val="00D53D6E"/>
    <w:rsid w:val="00D54215"/>
    <w:rsid w:val="00D551BF"/>
    <w:rsid w:val="00D551DE"/>
    <w:rsid w:val="00D5568C"/>
    <w:rsid w:val="00D55B6E"/>
    <w:rsid w:val="00D57470"/>
    <w:rsid w:val="00D577F9"/>
    <w:rsid w:val="00D57997"/>
    <w:rsid w:val="00D57B6B"/>
    <w:rsid w:val="00D57BB4"/>
    <w:rsid w:val="00D604BB"/>
    <w:rsid w:val="00D6063F"/>
    <w:rsid w:val="00D60AAB"/>
    <w:rsid w:val="00D60C84"/>
    <w:rsid w:val="00D60D69"/>
    <w:rsid w:val="00D613D6"/>
    <w:rsid w:val="00D614FF"/>
    <w:rsid w:val="00D61983"/>
    <w:rsid w:val="00D62697"/>
    <w:rsid w:val="00D626C0"/>
    <w:rsid w:val="00D62810"/>
    <w:rsid w:val="00D630B5"/>
    <w:rsid w:val="00D6326D"/>
    <w:rsid w:val="00D636B5"/>
    <w:rsid w:val="00D637F5"/>
    <w:rsid w:val="00D63ADC"/>
    <w:rsid w:val="00D63E18"/>
    <w:rsid w:val="00D63E8E"/>
    <w:rsid w:val="00D6434A"/>
    <w:rsid w:val="00D64501"/>
    <w:rsid w:val="00D64A22"/>
    <w:rsid w:val="00D652B2"/>
    <w:rsid w:val="00D654C8"/>
    <w:rsid w:val="00D65AA6"/>
    <w:rsid w:val="00D66E7E"/>
    <w:rsid w:val="00D67270"/>
    <w:rsid w:val="00D67E77"/>
    <w:rsid w:val="00D67F65"/>
    <w:rsid w:val="00D704D8"/>
    <w:rsid w:val="00D7053F"/>
    <w:rsid w:val="00D70758"/>
    <w:rsid w:val="00D71437"/>
    <w:rsid w:val="00D72D95"/>
    <w:rsid w:val="00D73937"/>
    <w:rsid w:val="00D73ADA"/>
    <w:rsid w:val="00D74BDA"/>
    <w:rsid w:val="00D74D94"/>
    <w:rsid w:val="00D74F96"/>
    <w:rsid w:val="00D752B3"/>
    <w:rsid w:val="00D75C5F"/>
    <w:rsid w:val="00D761AF"/>
    <w:rsid w:val="00D76891"/>
    <w:rsid w:val="00D775F1"/>
    <w:rsid w:val="00D77E9F"/>
    <w:rsid w:val="00D80AD9"/>
    <w:rsid w:val="00D80E10"/>
    <w:rsid w:val="00D81128"/>
    <w:rsid w:val="00D818C6"/>
    <w:rsid w:val="00D818E0"/>
    <w:rsid w:val="00D81992"/>
    <w:rsid w:val="00D8268B"/>
    <w:rsid w:val="00D82842"/>
    <w:rsid w:val="00D828E0"/>
    <w:rsid w:val="00D82F7E"/>
    <w:rsid w:val="00D830FD"/>
    <w:rsid w:val="00D836A0"/>
    <w:rsid w:val="00D83C5E"/>
    <w:rsid w:val="00D83CF1"/>
    <w:rsid w:val="00D83D4E"/>
    <w:rsid w:val="00D83E7D"/>
    <w:rsid w:val="00D85248"/>
    <w:rsid w:val="00D86061"/>
    <w:rsid w:val="00D8608B"/>
    <w:rsid w:val="00D867C7"/>
    <w:rsid w:val="00D86A55"/>
    <w:rsid w:val="00D86BDD"/>
    <w:rsid w:val="00D87ED5"/>
    <w:rsid w:val="00D909DF"/>
    <w:rsid w:val="00D90CE5"/>
    <w:rsid w:val="00D914A1"/>
    <w:rsid w:val="00D91581"/>
    <w:rsid w:val="00D91CAF"/>
    <w:rsid w:val="00D921B4"/>
    <w:rsid w:val="00D92D90"/>
    <w:rsid w:val="00D93134"/>
    <w:rsid w:val="00D93151"/>
    <w:rsid w:val="00D93578"/>
    <w:rsid w:val="00D93A85"/>
    <w:rsid w:val="00D94022"/>
    <w:rsid w:val="00D948D9"/>
    <w:rsid w:val="00D94987"/>
    <w:rsid w:val="00D94999"/>
    <w:rsid w:val="00D94DCF"/>
    <w:rsid w:val="00D95070"/>
    <w:rsid w:val="00D958EF"/>
    <w:rsid w:val="00D95F0D"/>
    <w:rsid w:val="00D962B8"/>
    <w:rsid w:val="00D970FC"/>
    <w:rsid w:val="00D97500"/>
    <w:rsid w:val="00D97887"/>
    <w:rsid w:val="00D978C1"/>
    <w:rsid w:val="00D97A7C"/>
    <w:rsid w:val="00DA0597"/>
    <w:rsid w:val="00DA180F"/>
    <w:rsid w:val="00DA1C5D"/>
    <w:rsid w:val="00DA1CE6"/>
    <w:rsid w:val="00DA1E96"/>
    <w:rsid w:val="00DA224C"/>
    <w:rsid w:val="00DA2439"/>
    <w:rsid w:val="00DA244B"/>
    <w:rsid w:val="00DA2552"/>
    <w:rsid w:val="00DA26EC"/>
    <w:rsid w:val="00DA3CDB"/>
    <w:rsid w:val="00DA4031"/>
    <w:rsid w:val="00DA4E21"/>
    <w:rsid w:val="00DA5173"/>
    <w:rsid w:val="00DA5BC0"/>
    <w:rsid w:val="00DA61CC"/>
    <w:rsid w:val="00DA635D"/>
    <w:rsid w:val="00DA63DE"/>
    <w:rsid w:val="00DA676B"/>
    <w:rsid w:val="00DA69B8"/>
    <w:rsid w:val="00DA6DEF"/>
    <w:rsid w:val="00DA6E13"/>
    <w:rsid w:val="00DA72D6"/>
    <w:rsid w:val="00DA7528"/>
    <w:rsid w:val="00DA7883"/>
    <w:rsid w:val="00DA7FE1"/>
    <w:rsid w:val="00DB01DA"/>
    <w:rsid w:val="00DB110F"/>
    <w:rsid w:val="00DB1CEB"/>
    <w:rsid w:val="00DB23A7"/>
    <w:rsid w:val="00DB2E80"/>
    <w:rsid w:val="00DB4202"/>
    <w:rsid w:val="00DB4232"/>
    <w:rsid w:val="00DB4BB2"/>
    <w:rsid w:val="00DB4BD3"/>
    <w:rsid w:val="00DB4CFC"/>
    <w:rsid w:val="00DB4D05"/>
    <w:rsid w:val="00DB52FF"/>
    <w:rsid w:val="00DB544D"/>
    <w:rsid w:val="00DB5503"/>
    <w:rsid w:val="00DB575D"/>
    <w:rsid w:val="00DB5BD6"/>
    <w:rsid w:val="00DB64BB"/>
    <w:rsid w:val="00DB666B"/>
    <w:rsid w:val="00DB66B1"/>
    <w:rsid w:val="00DC0390"/>
    <w:rsid w:val="00DC058D"/>
    <w:rsid w:val="00DC060D"/>
    <w:rsid w:val="00DC067F"/>
    <w:rsid w:val="00DC0F37"/>
    <w:rsid w:val="00DC11BF"/>
    <w:rsid w:val="00DC1319"/>
    <w:rsid w:val="00DC19D1"/>
    <w:rsid w:val="00DC24EC"/>
    <w:rsid w:val="00DC2594"/>
    <w:rsid w:val="00DC2D0F"/>
    <w:rsid w:val="00DC317B"/>
    <w:rsid w:val="00DC49A0"/>
    <w:rsid w:val="00DC4A07"/>
    <w:rsid w:val="00DC4E0B"/>
    <w:rsid w:val="00DC54FA"/>
    <w:rsid w:val="00DC69D5"/>
    <w:rsid w:val="00DC6E47"/>
    <w:rsid w:val="00DC711B"/>
    <w:rsid w:val="00DC754D"/>
    <w:rsid w:val="00DC7D1E"/>
    <w:rsid w:val="00DD049D"/>
    <w:rsid w:val="00DD04C9"/>
    <w:rsid w:val="00DD0653"/>
    <w:rsid w:val="00DD07ED"/>
    <w:rsid w:val="00DD0BA6"/>
    <w:rsid w:val="00DD0E1B"/>
    <w:rsid w:val="00DD123B"/>
    <w:rsid w:val="00DD19C6"/>
    <w:rsid w:val="00DD1AFE"/>
    <w:rsid w:val="00DD2045"/>
    <w:rsid w:val="00DD2661"/>
    <w:rsid w:val="00DD2A14"/>
    <w:rsid w:val="00DD2F0A"/>
    <w:rsid w:val="00DD33A6"/>
    <w:rsid w:val="00DD39FA"/>
    <w:rsid w:val="00DD3D77"/>
    <w:rsid w:val="00DD3DAE"/>
    <w:rsid w:val="00DD4395"/>
    <w:rsid w:val="00DD468E"/>
    <w:rsid w:val="00DD4E61"/>
    <w:rsid w:val="00DD524B"/>
    <w:rsid w:val="00DD55CE"/>
    <w:rsid w:val="00DD5789"/>
    <w:rsid w:val="00DD5F6B"/>
    <w:rsid w:val="00DD6264"/>
    <w:rsid w:val="00DD69EF"/>
    <w:rsid w:val="00DD6BC3"/>
    <w:rsid w:val="00DD6CA1"/>
    <w:rsid w:val="00DD6D97"/>
    <w:rsid w:val="00DD76E8"/>
    <w:rsid w:val="00DD7713"/>
    <w:rsid w:val="00DD7B55"/>
    <w:rsid w:val="00DE06EE"/>
    <w:rsid w:val="00DE0A5B"/>
    <w:rsid w:val="00DE12C7"/>
    <w:rsid w:val="00DE177A"/>
    <w:rsid w:val="00DE1993"/>
    <w:rsid w:val="00DE1BC1"/>
    <w:rsid w:val="00DE2AB2"/>
    <w:rsid w:val="00DE3088"/>
    <w:rsid w:val="00DE31C6"/>
    <w:rsid w:val="00DE36D6"/>
    <w:rsid w:val="00DE3929"/>
    <w:rsid w:val="00DE3B6C"/>
    <w:rsid w:val="00DE3B83"/>
    <w:rsid w:val="00DE3D0E"/>
    <w:rsid w:val="00DE4259"/>
    <w:rsid w:val="00DE4AB3"/>
    <w:rsid w:val="00DE4F31"/>
    <w:rsid w:val="00DE5586"/>
    <w:rsid w:val="00DE5592"/>
    <w:rsid w:val="00DE5800"/>
    <w:rsid w:val="00DE5982"/>
    <w:rsid w:val="00DE59DB"/>
    <w:rsid w:val="00DE68AC"/>
    <w:rsid w:val="00DE7776"/>
    <w:rsid w:val="00DE7C24"/>
    <w:rsid w:val="00DF0EB4"/>
    <w:rsid w:val="00DF156C"/>
    <w:rsid w:val="00DF21B9"/>
    <w:rsid w:val="00DF29A2"/>
    <w:rsid w:val="00DF30D5"/>
    <w:rsid w:val="00DF311D"/>
    <w:rsid w:val="00DF3DAE"/>
    <w:rsid w:val="00DF4224"/>
    <w:rsid w:val="00DF4406"/>
    <w:rsid w:val="00DF48D0"/>
    <w:rsid w:val="00DF58C3"/>
    <w:rsid w:val="00DF5AD9"/>
    <w:rsid w:val="00DF64D1"/>
    <w:rsid w:val="00DF6FCA"/>
    <w:rsid w:val="00DF718C"/>
    <w:rsid w:val="00DF7913"/>
    <w:rsid w:val="00DF79FD"/>
    <w:rsid w:val="00E00100"/>
    <w:rsid w:val="00E014B9"/>
    <w:rsid w:val="00E02202"/>
    <w:rsid w:val="00E022C9"/>
    <w:rsid w:val="00E0295C"/>
    <w:rsid w:val="00E02C5E"/>
    <w:rsid w:val="00E02D8B"/>
    <w:rsid w:val="00E031C4"/>
    <w:rsid w:val="00E03C7C"/>
    <w:rsid w:val="00E03FD8"/>
    <w:rsid w:val="00E0468B"/>
    <w:rsid w:val="00E046F9"/>
    <w:rsid w:val="00E04A1A"/>
    <w:rsid w:val="00E04D7B"/>
    <w:rsid w:val="00E060E9"/>
    <w:rsid w:val="00E062AC"/>
    <w:rsid w:val="00E06732"/>
    <w:rsid w:val="00E06C8E"/>
    <w:rsid w:val="00E113B6"/>
    <w:rsid w:val="00E11D43"/>
    <w:rsid w:val="00E1205E"/>
    <w:rsid w:val="00E12081"/>
    <w:rsid w:val="00E1267D"/>
    <w:rsid w:val="00E129B6"/>
    <w:rsid w:val="00E12BD2"/>
    <w:rsid w:val="00E12F52"/>
    <w:rsid w:val="00E13D9E"/>
    <w:rsid w:val="00E13DC3"/>
    <w:rsid w:val="00E13F1B"/>
    <w:rsid w:val="00E14098"/>
    <w:rsid w:val="00E14473"/>
    <w:rsid w:val="00E14AD7"/>
    <w:rsid w:val="00E14D27"/>
    <w:rsid w:val="00E14E37"/>
    <w:rsid w:val="00E15004"/>
    <w:rsid w:val="00E1506E"/>
    <w:rsid w:val="00E150D5"/>
    <w:rsid w:val="00E15712"/>
    <w:rsid w:val="00E15FFD"/>
    <w:rsid w:val="00E16034"/>
    <w:rsid w:val="00E16413"/>
    <w:rsid w:val="00E16446"/>
    <w:rsid w:val="00E1699A"/>
    <w:rsid w:val="00E16AC0"/>
    <w:rsid w:val="00E1732A"/>
    <w:rsid w:val="00E1735E"/>
    <w:rsid w:val="00E174E7"/>
    <w:rsid w:val="00E20478"/>
    <w:rsid w:val="00E2047E"/>
    <w:rsid w:val="00E21812"/>
    <w:rsid w:val="00E220DE"/>
    <w:rsid w:val="00E221AC"/>
    <w:rsid w:val="00E22236"/>
    <w:rsid w:val="00E222F1"/>
    <w:rsid w:val="00E2279C"/>
    <w:rsid w:val="00E22B94"/>
    <w:rsid w:val="00E22C26"/>
    <w:rsid w:val="00E23D27"/>
    <w:rsid w:val="00E24192"/>
    <w:rsid w:val="00E247A2"/>
    <w:rsid w:val="00E24AE5"/>
    <w:rsid w:val="00E24D94"/>
    <w:rsid w:val="00E24F6E"/>
    <w:rsid w:val="00E2544F"/>
    <w:rsid w:val="00E25A94"/>
    <w:rsid w:val="00E25CC6"/>
    <w:rsid w:val="00E2620A"/>
    <w:rsid w:val="00E266A7"/>
    <w:rsid w:val="00E276AE"/>
    <w:rsid w:val="00E27D45"/>
    <w:rsid w:val="00E307C7"/>
    <w:rsid w:val="00E308FA"/>
    <w:rsid w:val="00E310E6"/>
    <w:rsid w:val="00E3130A"/>
    <w:rsid w:val="00E31345"/>
    <w:rsid w:val="00E3283A"/>
    <w:rsid w:val="00E32FED"/>
    <w:rsid w:val="00E3342E"/>
    <w:rsid w:val="00E337D6"/>
    <w:rsid w:val="00E33B71"/>
    <w:rsid w:val="00E341B9"/>
    <w:rsid w:val="00E34263"/>
    <w:rsid w:val="00E34726"/>
    <w:rsid w:val="00E356F6"/>
    <w:rsid w:val="00E367CD"/>
    <w:rsid w:val="00E36B61"/>
    <w:rsid w:val="00E36CDC"/>
    <w:rsid w:val="00E36D71"/>
    <w:rsid w:val="00E36FB0"/>
    <w:rsid w:val="00E36FF7"/>
    <w:rsid w:val="00E40CC8"/>
    <w:rsid w:val="00E40D43"/>
    <w:rsid w:val="00E40FB7"/>
    <w:rsid w:val="00E416A2"/>
    <w:rsid w:val="00E419C5"/>
    <w:rsid w:val="00E41CB0"/>
    <w:rsid w:val="00E42186"/>
    <w:rsid w:val="00E42350"/>
    <w:rsid w:val="00E42947"/>
    <w:rsid w:val="00E430B8"/>
    <w:rsid w:val="00E4338D"/>
    <w:rsid w:val="00E43A0B"/>
    <w:rsid w:val="00E43DBB"/>
    <w:rsid w:val="00E442BC"/>
    <w:rsid w:val="00E4435B"/>
    <w:rsid w:val="00E445CD"/>
    <w:rsid w:val="00E44638"/>
    <w:rsid w:val="00E446C6"/>
    <w:rsid w:val="00E44C82"/>
    <w:rsid w:val="00E44D15"/>
    <w:rsid w:val="00E44FC2"/>
    <w:rsid w:val="00E4595E"/>
    <w:rsid w:val="00E46295"/>
    <w:rsid w:val="00E47238"/>
    <w:rsid w:val="00E47960"/>
    <w:rsid w:val="00E47C30"/>
    <w:rsid w:val="00E47C4F"/>
    <w:rsid w:val="00E47CB1"/>
    <w:rsid w:val="00E47FEF"/>
    <w:rsid w:val="00E50200"/>
    <w:rsid w:val="00E506B5"/>
    <w:rsid w:val="00E50B25"/>
    <w:rsid w:val="00E50D67"/>
    <w:rsid w:val="00E513A6"/>
    <w:rsid w:val="00E51473"/>
    <w:rsid w:val="00E5312C"/>
    <w:rsid w:val="00E53B1A"/>
    <w:rsid w:val="00E54490"/>
    <w:rsid w:val="00E54946"/>
    <w:rsid w:val="00E54952"/>
    <w:rsid w:val="00E54A58"/>
    <w:rsid w:val="00E54D43"/>
    <w:rsid w:val="00E54EDA"/>
    <w:rsid w:val="00E55082"/>
    <w:rsid w:val="00E5586C"/>
    <w:rsid w:val="00E559FB"/>
    <w:rsid w:val="00E55C96"/>
    <w:rsid w:val="00E56A36"/>
    <w:rsid w:val="00E56A51"/>
    <w:rsid w:val="00E56E5F"/>
    <w:rsid w:val="00E5700A"/>
    <w:rsid w:val="00E5715D"/>
    <w:rsid w:val="00E601E1"/>
    <w:rsid w:val="00E6021E"/>
    <w:rsid w:val="00E606CB"/>
    <w:rsid w:val="00E612AE"/>
    <w:rsid w:val="00E6174A"/>
    <w:rsid w:val="00E61A17"/>
    <w:rsid w:val="00E61FC0"/>
    <w:rsid w:val="00E62030"/>
    <w:rsid w:val="00E632BD"/>
    <w:rsid w:val="00E63331"/>
    <w:rsid w:val="00E637BD"/>
    <w:rsid w:val="00E644B0"/>
    <w:rsid w:val="00E64B93"/>
    <w:rsid w:val="00E65AB0"/>
    <w:rsid w:val="00E661AF"/>
    <w:rsid w:val="00E662CD"/>
    <w:rsid w:val="00E663E8"/>
    <w:rsid w:val="00E66DB2"/>
    <w:rsid w:val="00E67182"/>
    <w:rsid w:val="00E67AC8"/>
    <w:rsid w:val="00E70022"/>
    <w:rsid w:val="00E70557"/>
    <w:rsid w:val="00E70806"/>
    <w:rsid w:val="00E7089C"/>
    <w:rsid w:val="00E711B1"/>
    <w:rsid w:val="00E717E1"/>
    <w:rsid w:val="00E71F7C"/>
    <w:rsid w:val="00E72556"/>
    <w:rsid w:val="00E7288F"/>
    <w:rsid w:val="00E72DB3"/>
    <w:rsid w:val="00E7301F"/>
    <w:rsid w:val="00E73257"/>
    <w:rsid w:val="00E738AE"/>
    <w:rsid w:val="00E74919"/>
    <w:rsid w:val="00E74FD8"/>
    <w:rsid w:val="00E7500B"/>
    <w:rsid w:val="00E75204"/>
    <w:rsid w:val="00E755A1"/>
    <w:rsid w:val="00E756E1"/>
    <w:rsid w:val="00E76530"/>
    <w:rsid w:val="00E769A8"/>
    <w:rsid w:val="00E76B21"/>
    <w:rsid w:val="00E77874"/>
    <w:rsid w:val="00E77BAA"/>
    <w:rsid w:val="00E77EA0"/>
    <w:rsid w:val="00E8020B"/>
    <w:rsid w:val="00E80453"/>
    <w:rsid w:val="00E8088C"/>
    <w:rsid w:val="00E80F81"/>
    <w:rsid w:val="00E8128D"/>
    <w:rsid w:val="00E81347"/>
    <w:rsid w:val="00E81DC0"/>
    <w:rsid w:val="00E83250"/>
    <w:rsid w:val="00E83846"/>
    <w:rsid w:val="00E83DEF"/>
    <w:rsid w:val="00E83F88"/>
    <w:rsid w:val="00E842DE"/>
    <w:rsid w:val="00E84A67"/>
    <w:rsid w:val="00E86696"/>
    <w:rsid w:val="00E86FAA"/>
    <w:rsid w:val="00E871A6"/>
    <w:rsid w:val="00E873F6"/>
    <w:rsid w:val="00E87488"/>
    <w:rsid w:val="00E87909"/>
    <w:rsid w:val="00E87DEF"/>
    <w:rsid w:val="00E90245"/>
    <w:rsid w:val="00E909C6"/>
    <w:rsid w:val="00E90C03"/>
    <w:rsid w:val="00E92593"/>
    <w:rsid w:val="00E9281B"/>
    <w:rsid w:val="00E92B7C"/>
    <w:rsid w:val="00E9429B"/>
    <w:rsid w:val="00E94681"/>
    <w:rsid w:val="00E94733"/>
    <w:rsid w:val="00E94A32"/>
    <w:rsid w:val="00E94E8D"/>
    <w:rsid w:val="00E953E6"/>
    <w:rsid w:val="00E95550"/>
    <w:rsid w:val="00E95E7A"/>
    <w:rsid w:val="00E9671D"/>
    <w:rsid w:val="00E96789"/>
    <w:rsid w:val="00E96CE6"/>
    <w:rsid w:val="00E96D4F"/>
    <w:rsid w:val="00E9713B"/>
    <w:rsid w:val="00E97341"/>
    <w:rsid w:val="00E97463"/>
    <w:rsid w:val="00E9765F"/>
    <w:rsid w:val="00EA0374"/>
    <w:rsid w:val="00EA1F0B"/>
    <w:rsid w:val="00EA2744"/>
    <w:rsid w:val="00EA287C"/>
    <w:rsid w:val="00EA305D"/>
    <w:rsid w:val="00EA4624"/>
    <w:rsid w:val="00EA4836"/>
    <w:rsid w:val="00EA4933"/>
    <w:rsid w:val="00EA54FE"/>
    <w:rsid w:val="00EA5C32"/>
    <w:rsid w:val="00EA5CD5"/>
    <w:rsid w:val="00EA7128"/>
    <w:rsid w:val="00EA744C"/>
    <w:rsid w:val="00EA7554"/>
    <w:rsid w:val="00EB0222"/>
    <w:rsid w:val="00EB0AC3"/>
    <w:rsid w:val="00EB186A"/>
    <w:rsid w:val="00EB1B87"/>
    <w:rsid w:val="00EB22DC"/>
    <w:rsid w:val="00EB26ED"/>
    <w:rsid w:val="00EB43AE"/>
    <w:rsid w:val="00EB498D"/>
    <w:rsid w:val="00EB540D"/>
    <w:rsid w:val="00EB5701"/>
    <w:rsid w:val="00EB615A"/>
    <w:rsid w:val="00EB67AA"/>
    <w:rsid w:val="00EB6883"/>
    <w:rsid w:val="00EB7017"/>
    <w:rsid w:val="00EB7860"/>
    <w:rsid w:val="00EC0F6E"/>
    <w:rsid w:val="00EC0FB0"/>
    <w:rsid w:val="00EC1704"/>
    <w:rsid w:val="00EC1A40"/>
    <w:rsid w:val="00EC1B41"/>
    <w:rsid w:val="00EC23BF"/>
    <w:rsid w:val="00EC26CF"/>
    <w:rsid w:val="00EC2D78"/>
    <w:rsid w:val="00EC2FCF"/>
    <w:rsid w:val="00EC30D6"/>
    <w:rsid w:val="00EC3695"/>
    <w:rsid w:val="00EC3E10"/>
    <w:rsid w:val="00EC42DC"/>
    <w:rsid w:val="00EC439A"/>
    <w:rsid w:val="00EC4F3E"/>
    <w:rsid w:val="00EC539C"/>
    <w:rsid w:val="00EC5558"/>
    <w:rsid w:val="00EC5571"/>
    <w:rsid w:val="00EC68A9"/>
    <w:rsid w:val="00EC701A"/>
    <w:rsid w:val="00EC70D3"/>
    <w:rsid w:val="00EC71E9"/>
    <w:rsid w:val="00EC785A"/>
    <w:rsid w:val="00EC7DF9"/>
    <w:rsid w:val="00ED0009"/>
    <w:rsid w:val="00ED00CC"/>
    <w:rsid w:val="00ED0162"/>
    <w:rsid w:val="00ED0B4F"/>
    <w:rsid w:val="00ED0BAC"/>
    <w:rsid w:val="00ED0E8E"/>
    <w:rsid w:val="00ED1016"/>
    <w:rsid w:val="00ED10F0"/>
    <w:rsid w:val="00ED1DC1"/>
    <w:rsid w:val="00ED1FD3"/>
    <w:rsid w:val="00ED288F"/>
    <w:rsid w:val="00ED2E0E"/>
    <w:rsid w:val="00ED3285"/>
    <w:rsid w:val="00ED36BC"/>
    <w:rsid w:val="00ED37B1"/>
    <w:rsid w:val="00ED3E1D"/>
    <w:rsid w:val="00ED4515"/>
    <w:rsid w:val="00ED4C3A"/>
    <w:rsid w:val="00ED4C97"/>
    <w:rsid w:val="00ED4FB8"/>
    <w:rsid w:val="00ED502B"/>
    <w:rsid w:val="00ED583C"/>
    <w:rsid w:val="00ED65B9"/>
    <w:rsid w:val="00ED6953"/>
    <w:rsid w:val="00ED69F6"/>
    <w:rsid w:val="00ED6A5C"/>
    <w:rsid w:val="00ED6C8E"/>
    <w:rsid w:val="00ED6DD6"/>
    <w:rsid w:val="00ED7243"/>
    <w:rsid w:val="00EE029A"/>
    <w:rsid w:val="00EE03FD"/>
    <w:rsid w:val="00EE0E56"/>
    <w:rsid w:val="00EE1085"/>
    <w:rsid w:val="00EE1FC8"/>
    <w:rsid w:val="00EE2417"/>
    <w:rsid w:val="00EE2B28"/>
    <w:rsid w:val="00EE3036"/>
    <w:rsid w:val="00EE32E9"/>
    <w:rsid w:val="00EE394D"/>
    <w:rsid w:val="00EE4641"/>
    <w:rsid w:val="00EE5AC9"/>
    <w:rsid w:val="00EE5E06"/>
    <w:rsid w:val="00EE6149"/>
    <w:rsid w:val="00EE6A3A"/>
    <w:rsid w:val="00EE6C16"/>
    <w:rsid w:val="00EE6F9F"/>
    <w:rsid w:val="00EE7017"/>
    <w:rsid w:val="00EE7388"/>
    <w:rsid w:val="00EE79BE"/>
    <w:rsid w:val="00EE7DE1"/>
    <w:rsid w:val="00EE7E3B"/>
    <w:rsid w:val="00EF0946"/>
    <w:rsid w:val="00EF164C"/>
    <w:rsid w:val="00EF168D"/>
    <w:rsid w:val="00EF196A"/>
    <w:rsid w:val="00EF1990"/>
    <w:rsid w:val="00EF2373"/>
    <w:rsid w:val="00EF3D97"/>
    <w:rsid w:val="00EF4A77"/>
    <w:rsid w:val="00EF4C8D"/>
    <w:rsid w:val="00EF5513"/>
    <w:rsid w:val="00EF5D1D"/>
    <w:rsid w:val="00EF5DFD"/>
    <w:rsid w:val="00EF63D8"/>
    <w:rsid w:val="00EF699B"/>
    <w:rsid w:val="00EF7002"/>
    <w:rsid w:val="00EF72E7"/>
    <w:rsid w:val="00EF7794"/>
    <w:rsid w:val="00EF7F25"/>
    <w:rsid w:val="00F00AAA"/>
    <w:rsid w:val="00F00C53"/>
    <w:rsid w:val="00F0110A"/>
    <w:rsid w:val="00F015C9"/>
    <w:rsid w:val="00F01B5A"/>
    <w:rsid w:val="00F01F57"/>
    <w:rsid w:val="00F024C2"/>
    <w:rsid w:val="00F02730"/>
    <w:rsid w:val="00F02DDC"/>
    <w:rsid w:val="00F03445"/>
    <w:rsid w:val="00F03A93"/>
    <w:rsid w:val="00F04033"/>
    <w:rsid w:val="00F04790"/>
    <w:rsid w:val="00F04C68"/>
    <w:rsid w:val="00F05164"/>
    <w:rsid w:val="00F05778"/>
    <w:rsid w:val="00F05907"/>
    <w:rsid w:val="00F05CBB"/>
    <w:rsid w:val="00F06500"/>
    <w:rsid w:val="00F0761D"/>
    <w:rsid w:val="00F0796D"/>
    <w:rsid w:val="00F07A23"/>
    <w:rsid w:val="00F07F38"/>
    <w:rsid w:val="00F100BE"/>
    <w:rsid w:val="00F10544"/>
    <w:rsid w:val="00F11B27"/>
    <w:rsid w:val="00F11B66"/>
    <w:rsid w:val="00F12C49"/>
    <w:rsid w:val="00F12FAB"/>
    <w:rsid w:val="00F13A55"/>
    <w:rsid w:val="00F13F33"/>
    <w:rsid w:val="00F1479F"/>
    <w:rsid w:val="00F15247"/>
    <w:rsid w:val="00F152EA"/>
    <w:rsid w:val="00F1591E"/>
    <w:rsid w:val="00F16770"/>
    <w:rsid w:val="00F16BAF"/>
    <w:rsid w:val="00F16C39"/>
    <w:rsid w:val="00F1745F"/>
    <w:rsid w:val="00F20242"/>
    <w:rsid w:val="00F20289"/>
    <w:rsid w:val="00F206FF"/>
    <w:rsid w:val="00F20F1F"/>
    <w:rsid w:val="00F2116C"/>
    <w:rsid w:val="00F211A2"/>
    <w:rsid w:val="00F21387"/>
    <w:rsid w:val="00F21474"/>
    <w:rsid w:val="00F215DF"/>
    <w:rsid w:val="00F217E7"/>
    <w:rsid w:val="00F21AD1"/>
    <w:rsid w:val="00F21C27"/>
    <w:rsid w:val="00F2225B"/>
    <w:rsid w:val="00F22AD3"/>
    <w:rsid w:val="00F22F4E"/>
    <w:rsid w:val="00F230C0"/>
    <w:rsid w:val="00F23759"/>
    <w:rsid w:val="00F2425E"/>
    <w:rsid w:val="00F2480A"/>
    <w:rsid w:val="00F24C44"/>
    <w:rsid w:val="00F24CB3"/>
    <w:rsid w:val="00F2596A"/>
    <w:rsid w:val="00F259EB"/>
    <w:rsid w:val="00F264CE"/>
    <w:rsid w:val="00F26868"/>
    <w:rsid w:val="00F269A7"/>
    <w:rsid w:val="00F26D8A"/>
    <w:rsid w:val="00F26FFE"/>
    <w:rsid w:val="00F270A8"/>
    <w:rsid w:val="00F2774F"/>
    <w:rsid w:val="00F27839"/>
    <w:rsid w:val="00F279EA"/>
    <w:rsid w:val="00F31069"/>
    <w:rsid w:val="00F311F6"/>
    <w:rsid w:val="00F31698"/>
    <w:rsid w:val="00F3193A"/>
    <w:rsid w:val="00F32BEB"/>
    <w:rsid w:val="00F332C3"/>
    <w:rsid w:val="00F338C7"/>
    <w:rsid w:val="00F33BDD"/>
    <w:rsid w:val="00F33EFC"/>
    <w:rsid w:val="00F34605"/>
    <w:rsid w:val="00F3460A"/>
    <w:rsid w:val="00F3461B"/>
    <w:rsid w:val="00F34A4F"/>
    <w:rsid w:val="00F34ED3"/>
    <w:rsid w:val="00F35180"/>
    <w:rsid w:val="00F359AE"/>
    <w:rsid w:val="00F36892"/>
    <w:rsid w:val="00F368D3"/>
    <w:rsid w:val="00F369D5"/>
    <w:rsid w:val="00F36C9B"/>
    <w:rsid w:val="00F370CE"/>
    <w:rsid w:val="00F37BEA"/>
    <w:rsid w:val="00F37EA5"/>
    <w:rsid w:val="00F4066D"/>
    <w:rsid w:val="00F40683"/>
    <w:rsid w:val="00F40ABF"/>
    <w:rsid w:val="00F40CF5"/>
    <w:rsid w:val="00F40FDC"/>
    <w:rsid w:val="00F41289"/>
    <w:rsid w:val="00F414B7"/>
    <w:rsid w:val="00F41B04"/>
    <w:rsid w:val="00F41EE7"/>
    <w:rsid w:val="00F42733"/>
    <w:rsid w:val="00F42880"/>
    <w:rsid w:val="00F42BD6"/>
    <w:rsid w:val="00F42F13"/>
    <w:rsid w:val="00F43899"/>
    <w:rsid w:val="00F43CAA"/>
    <w:rsid w:val="00F43D3F"/>
    <w:rsid w:val="00F4482E"/>
    <w:rsid w:val="00F44EC1"/>
    <w:rsid w:val="00F45380"/>
    <w:rsid w:val="00F4582D"/>
    <w:rsid w:val="00F458E6"/>
    <w:rsid w:val="00F45DFB"/>
    <w:rsid w:val="00F46995"/>
    <w:rsid w:val="00F46D59"/>
    <w:rsid w:val="00F47097"/>
    <w:rsid w:val="00F4744D"/>
    <w:rsid w:val="00F47658"/>
    <w:rsid w:val="00F476FB"/>
    <w:rsid w:val="00F5063E"/>
    <w:rsid w:val="00F5072B"/>
    <w:rsid w:val="00F508EE"/>
    <w:rsid w:val="00F509EB"/>
    <w:rsid w:val="00F50C36"/>
    <w:rsid w:val="00F50C3A"/>
    <w:rsid w:val="00F51597"/>
    <w:rsid w:val="00F5162C"/>
    <w:rsid w:val="00F51F6E"/>
    <w:rsid w:val="00F5214A"/>
    <w:rsid w:val="00F523AD"/>
    <w:rsid w:val="00F524C1"/>
    <w:rsid w:val="00F5259F"/>
    <w:rsid w:val="00F53578"/>
    <w:rsid w:val="00F538D4"/>
    <w:rsid w:val="00F54030"/>
    <w:rsid w:val="00F54175"/>
    <w:rsid w:val="00F548EF"/>
    <w:rsid w:val="00F54FA9"/>
    <w:rsid w:val="00F55416"/>
    <w:rsid w:val="00F55548"/>
    <w:rsid w:val="00F55F39"/>
    <w:rsid w:val="00F56134"/>
    <w:rsid w:val="00F568D3"/>
    <w:rsid w:val="00F56E65"/>
    <w:rsid w:val="00F57553"/>
    <w:rsid w:val="00F57A89"/>
    <w:rsid w:val="00F57C22"/>
    <w:rsid w:val="00F57C5C"/>
    <w:rsid w:val="00F6049C"/>
    <w:rsid w:val="00F605F8"/>
    <w:rsid w:val="00F60BCF"/>
    <w:rsid w:val="00F60ED1"/>
    <w:rsid w:val="00F614C7"/>
    <w:rsid w:val="00F615DC"/>
    <w:rsid w:val="00F61AA4"/>
    <w:rsid w:val="00F61CD5"/>
    <w:rsid w:val="00F639D8"/>
    <w:rsid w:val="00F642E9"/>
    <w:rsid w:val="00F643E0"/>
    <w:rsid w:val="00F649BA"/>
    <w:rsid w:val="00F6526E"/>
    <w:rsid w:val="00F65B59"/>
    <w:rsid w:val="00F66027"/>
    <w:rsid w:val="00F66A83"/>
    <w:rsid w:val="00F67463"/>
    <w:rsid w:val="00F674BB"/>
    <w:rsid w:val="00F6763D"/>
    <w:rsid w:val="00F67F52"/>
    <w:rsid w:val="00F70899"/>
    <w:rsid w:val="00F709CC"/>
    <w:rsid w:val="00F70B57"/>
    <w:rsid w:val="00F70BB3"/>
    <w:rsid w:val="00F7179A"/>
    <w:rsid w:val="00F71822"/>
    <w:rsid w:val="00F71900"/>
    <w:rsid w:val="00F719BB"/>
    <w:rsid w:val="00F71E14"/>
    <w:rsid w:val="00F72AF1"/>
    <w:rsid w:val="00F738A2"/>
    <w:rsid w:val="00F74437"/>
    <w:rsid w:val="00F7514A"/>
    <w:rsid w:val="00F75ADE"/>
    <w:rsid w:val="00F760BD"/>
    <w:rsid w:val="00F76178"/>
    <w:rsid w:val="00F76AF6"/>
    <w:rsid w:val="00F76E9F"/>
    <w:rsid w:val="00F7718D"/>
    <w:rsid w:val="00F77433"/>
    <w:rsid w:val="00F77869"/>
    <w:rsid w:val="00F8009B"/>
    <w:rsid w:val="00F8067A"/>
    <w:rsid w:val="00F80FDF"/>
    <w:rsid w:val="00F81664"/>
    <w:rsid w:val="00F81A0C"/>
    <w:rsid w:val="00F8272F"/>
    <w:rsid w:val="00F83260"/>
    <w:rsid w:val="00F832E5"/>
    <w:rsid w:val="00F835C0"/>
    <w:rsid w:val="00F835C2"/>
    <w:rsid w:val="00F835FE"/>
    <w:rsid w:val="00F837FF"/>
    <w:rsid w:val="00F84E68"/>
    <w:rsid w:val="00F861F0"/>
    <w:rsid w:val="00F861FE"/>
    <w:rsid w:val="00F86285"/>
    <w:rsid w:val="00F86BDA"/>
    <w:rsid w:val="00F86D82"/>
    <w:rsid w:val="00F86FAE"/>
    <w:rsid w:val="00F87111"/>
    <w:rsid w:val="00F907A7"/>
    <w:rsid w:val="00F90FE0"/>
    <w:rsid w:val="00F916C2"/>
    <w:rsid w:val="00F92141"/>
    <w:rsid w:val="00F921DB"/>
    <w:rsid w:val="00F92779"/>
    <w:rsid w:val="00F93698"/>
    <w:rsid w:val="00F93872"/>
    <w:rsid w:val="00F93C4D"/>
    <w:rsid w:val="00F93C8E"/>
    <w:rsid w:val="00F945D1"/>
    <w:rsid w:val="00F94AC6"/>
    <w:rsid w:val="00F95582"/>
    <w:rsid w:val="00F955B3"/>
    <w:rsid w:val="00F95C20"/>
    <w:rsid w:val="00F95C48"/>
    <w:rsid w:val="00F95C58"/>
    <w:rsid w:val="00F95DA8"/>
    <w:rsid w:val="00F96074"/>
    <w:rsid w:val="00F97B38"/>
    <w:rsid w:val="00FA0066"/>
    <w:rsid w:val="00FA049A"/>
    <w:rsid w:val="00FA0EEB"/>
    <w:rsid w:val="00FA0F73"/>
    <w:rsid w:val="00FA1627"/>
    <w:rsid w:val="00FA1E4F"/>
    <w:rsid w:val="00FA2B46"/>
    <w:rsid w:val="00FA2CBD"/>
    <w:rsid w:val="00FA345C"/>
    <w:rsid w:val="00FA415C"/>
    <w:rsid w:val="00FA434A"/>
    <w:rsid w:val="00FA4822"/>
    <w:rsid w:val="00FA4CF1"/>
    <w:rsid w:val="00FA52FC"/>
    <w:rsid w:val="00FA55A6"/>
    <w:rsid w:val="00FA572D"/>
    <w:rsid w:val="00FA5925"/>
    <w:rsid w:val="00FA5F82"/>
    <w:rsid w:val="00FA6023"/>
    <w:rsid w:val="00FA6AA5"/>
    <w:rsid w:val="00FA6D6C"/>
    <w:rsid w:val="00FA6E38"/>
    <w:rsid w:val="00FA733A"/>
    <w:rsid w:val="00FA7394"/>
    <w:rsid w:val="00FA7811"/>
    <w:rsid w:val="00FB0A47"/>
    <w:rsid w:val="00FB1073"/>
    <w:rsid w:val="00FB18BF"/>
    <w:rsid w:val="00FB1F11"/>
    <w:rsid w:val="00FB26BD"/>
    <w:rsid w:val="00FB284E"/>
    <w:rsid w:val="00FB286E"/>
    <w:rsid w:val="00FB30E0"/>
    <w:rsid w:val="00FB349D"/>
    <w:rsid w:val="00FB3719"/>
    <w:rsid w:val="00FB3CC8"/>
    <w:rsid w:val="00FB3ED3"/>
    <w:rsid w:val="00FB51EF"/>
    <w:rsid w:val="00FB5737"/>
    <w:rsid w:val="00FB5DBB"/>
    <w:rsid w:val="00FB6285"/>
    <w:rsid w:val="00FB66C2"/>
    <w:rsid w:val="00FB6B03"/>
    <w:rsid w:val="00FB77BA"/>
    <w:rsid w:val="00FB79E6"/>
    <w:rsid w:val="00FC051B"/>
    <w:rsid w:val="00FC0600"/>
    <w:rsid w:val="00FC0A5A"/>
    <w:rsid w:val="00FC1168"/>
    <w:rsid w:val="00FC11E7"/>
    <w:rsid w:val="00FC161C"/>
    <w:rsid w:val="00FC1A68"/>
    <w:rsid w:val="00FC1D59"/>
    <w:rsid w:val="00FC24EA"/>
    <w:rsid w:val="00FC2C03"/>
    <w:rsid w:val="00FC2C70"/>
    <w:rsid w:val="00FC335C"/>
    <w:rsid w:val="00FC46EC"/>
    <w:rsid w:val="00FC475A"/>
    <w:rsid w:val="00FC490F"/>
    <w:rsid w:val="00FC4A96"/>
    <w:rsid w:val="00FC5345"/>
    <w:rsid w:val="00FC5363"/>
    <w:rsid w:val="00FC564A"/>
    <w:rsid w:val="00FC58CB"/>
    <w:rsid w:val="00FC58DD"/>
    <w:rsid w:val="00FC58E2"/>
    <w:rsid w:val="00FC5960"/>
    <w:rsid w:val="00FC5C14"/>
    <w:rsid w:val="00FC66BE"/>
    <w:rsid w:val="00FC7123"/>
    <w:rsid w:val="00FC75A1"/>
    <w:rsid w:val="00FC78D0"/>
    <w:rsid w:val="00FC7ED5"/>
    <w:rsid w:val="00FD09CF"/>
    <w:rsid w:val="00FD0B0C"/>
    <w:rsid w:val="00FD18F4"/>
    <w:rsid w:val="00FD1BE5"/>
    <w:rsid w:val="00FD1D05"/>
    <w:rsid w:val="00FD3680"/>
    <w:rsid w:val="00FD36F4"/>
    <w:rsid w:val="00FD3C30"/>
    <w:rsid w:val="00FD3D68"/>
    <w:rsid w:val="00FD3E76"/>
    <w:rsid w:val="00FD44AD"/>
    <w:rsid w:val="00FD4A4D"/>
    <w:rsid w:val="00FD4B10"/>
    <w:rsid w:val="00FD4BD3"/>
    <w:rsid w:val="00FD50D9"/>
    <w:rsid w:val="00FD57A9"/>
    <w:rsid w:val="00FD5FCD"/>
    <w:rsid w:val="00FD64CE"/>
    <w:rsid w:val="00FD67CA"/>
    <w:rsid w:val="00FD7233"/>
    <w:rsid w:val="00FD762E"/>
    <w:rsid w:val="00FD7D76"/>
    <w:rsid w:val="00FE026C"/>
    <w:rsid w:val="00FE068E"/>
    <w:rsid w:val="00FE0AA6"/>
    <w:rsid w:val="00FE17CE"/>
    <w:rsid w:val="00FE2542"/>
    <w:rsid w:val="00FE28D4"/>
    <w:rsid w:val="00FE2E15"/>
    <w:rsid w:val="00FE38C2"/>
    <w:rsid w:val="00FE3963"/>
    <w:rsid w:val="00FE3AAD"/>
    <w:rsid w:val="00FE4520"/>
    <w:rsid w:val="00FE570B"/>
    <w:rsid w:val="00FE5AC3"/>
    <w:rsid w:val="00FE5B5E"/>
    <w:rsid w:val="00FE5E42"/>
    <w:rsid w:val="00FE6313"/>
    <w:rsid w:val="00FE648C"/>
    <w:rsid w:val="00FE796E"/>
    <w:rsid w:val="00FE7A28"/>
    <w:rsid w:val="00FE7F17"/>
    <w:rsid w:val="00FF0157"/>
    <w:rsid w:val="00FF01D4"/>
    <w:rsid w:val="00FF03C1"/>
    <w:rsid w:val="00FF07FA"/>
    <w:rsid w:val="00FF0D97"/>
    <w:rsid w:val="00FF1149"/>
    <w:rsid w:val="00FF16C8"/>
    <w:rsid w:val="00FF269D"/>
    <w:rsid w:val="00FF26CC"/>
    <w:rsid w:val="00FF283D"/>
    <w:rsid w:val="00FF2F50"/>
    <w:rsid w:val="00FF3430"/>
    <w:rsid w:val="00FF4010"/>
    <w:rsid w:val="00FF455B"/>
    <w:rsid w:val="00FF458F"/>
    <w:rsid w:val="00FF4661"/>
    <w:rsid w:val="00FF4902"/>
    <w:rsid w:val="00FF51CB"/>
    <w:rsid w:val="00FF5880"/>
    <w:rsid w:val="00FF59B1"/>
    <w:rsid w:val="00FF625B"/>
    <w:rsid w:val="00FF7193"/>
    <w:rsid w:val="00FF766A"/>
    <w:rsid w:val="00FF7AF4"/>
    <w:rsid w:val="00FF7BCF"/>
    <w:rsid w:val="00FF7EC5"/>
    <w:rsid w:val="00FF7F56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EE908B"/>
  <w15:docId w15:val="{B18F3C6E-20F9-4C29-9688-6927A69E1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5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CF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43C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43CF4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aliases w:val="h2 main heading Char,h2 Char"/>
    <w:link w:val="Heading2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43CF4"/>
    <w:rPr>
      <w:rFonts w:ascii="Times New Roman" w:eastAsia="Times New Roman" w:hAnsi="Times New Roman"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843CF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link w:val="Heading9"/>
    <w:rsid w:val="00843CF4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43CF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43CF4"/>
    <w:rPr>
      <w:rFonts w:cs="Times New Roman"/>
      <w:b/>
      <w:bCs/>
    </w:rPr>
  </w:style>
  <w:style w:type="paragraph" w:styleId="ListBullet">
    <w:name w:val="List Bullet"/>
    <w:basedOn w:val="Normal"/>
    <w:rsid w:val="00843CF4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843CF4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843CF4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43CF4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843CF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43CF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43CF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43CF4"/>
    <w:pPr>
      <w:ind w:left="284"/>
    </w:pPr>
  </w:style>
  <w:style w:type="paragraph" w:customStyle="1" w:styleId="AAFrameAddress">
    <w:name w:val="AA Frame Address"/>
    <w:basedOn w:val="Heading1"/>
    <w:rsid w:val="00843C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43CF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43CF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43C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43C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43C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43CF4"/>
    <w:pPr>
      <w:ind w:left="851" w:hanging="284"/>
    </w:pPr>
  </w:style>
  <w:style w:type="paragraph" w:styleId="Index4">
    <w:name w:val="index 4"/>
    <w:basedOn w:val="Normal"/>
    <w:next w:val="Normal"/>
    <w:semiHidden/>
    <w:rsid w:val="00843CF4"/>
    <w:pPr>
      <w:ind w:left="1135" w:hanging="284"/>
    </w:pPr>
  </w:style>
  <w:style w:type="paragraph" w:styleId="Index6">
    <w:name w:val="index 6"/>
    <w:basedOn w:val="Normal"/>
    <w:next w:val="Normal"/>
    <w:semiHidden/>
    <w:rsid w:val="00843CF4"/>
    <w:pPr>
      <w:ind w:left="1702" w:hanging="284"/>
    </w:pPr>
  </w:style>
  <w:style w:type="paragraph" w:styleId="Index5">
    <w:name w:val="index 5"/>
    <w:basedOn w:val="Normal"/>
    <w:next w:val="Normal"/>
    <w:semiHidden/>
    <w:rsid w:val="00843CF4"/>
    <w:pPr>
      <w:ind w:left="1418" w:hanging="284"/>
    </w:pPr>
  </w:style>
  <w:style w:type="paragraph" w:styleId="Index7">
    <w:name w:val="index 7"/>
    <w:basedOn w:val="Normal"/>
    <w:next w:val="Normal"/>
    <w:semiHidden/>
    <w:rsid w:val="00843CF4"/>
    <w:pPr>
      <w:ind w:left="1985" w:hanging="284"/>
    </w:pPr>
  </w:style>
  <w:style w:type="paragraph" w:styleId="Index8">
    <w:name w:val="index 8"/>
    <w:basedOn w:val="Normal"/>
    <w:next w:val="Normal"/>
    <w:semiHidden/>
    <w:rsid w:val="00843CF4"/>
    <w:pPr>
      <w:ind w:left="2269" w:hanging="284"/>
    </w:pPr>
  </w:style>
  <w:style w:type="paragraph" w:styleId="Index9">
    <w:name w:val="index 9"/>
    <w:basedOn w:val="Normal"/>
    <w:next w:val="Normal"/>
    <w:semiHidden/>
    <w:rsid w:val="00843CF4"/>
    <w:pPr>
      <w:ind w:left="2552" w:hanging="284"/>
    </w:pPr>
  </w:style>
  <w:style w:type="paragraph" w:styleId="TOC2">
    <w:name w:val="toc 2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43CF4"/>
    <w:pPr>
      <w:ind w:left="851"/>
    </w:pPr>
  </w:style>
  <w:style w:type="paragraph" w:styleId="TOC5">
    <w:name w:val="toc 5"/>
    <w:basedOn w:val="Normal"/>
    <w:next w:val="Normal"/>
    <w:semiHidden/>
    <w:rsid w:val="00843CF4"/>
    <w:pPr>
      <w:ind w:left="1134"/>
    </w:pPr>
  </w:style>
  <w:style w:type="paragraph" w:styleId="TOC6">
    <w:name w:val="toc 6"/>
    <w:basedOn w:val="Normal"/>
    <w:next w:val="Normal"/>
    <w:semiHidden/>
    <w:rsid w:val="00843CF4"/>
    <w:pPr>
      <w:ind w:left="1418"/>
    </w:pPr>
  </w:style>
  <w:style w:type="paragraph" w:styleId="TOC7">
    <w:name w:val="toc 7"/>
    <w:basedOn w:val="Normal"/>
    <w:next w:val="Normal"/>
    <w:semiHidden/>
    <w:rsid w:val="00843CF4"/>
    <w:pPr>
      <w:ind w:left="1701"/>
    </w:pPr>
  </w:style>
  <w:style w:type="paragraph" w:styleId="TOC8">
    <w:name w:val="toc 8"/>
    <w:basedOn w:val="Normal"/>
    <w:next w:val="Normal"/>
    <w:semiHidden/>
    <w:rsid w:val="00843CF4"/>
    <w:pPr>
      <w:ind w:left="1985"/>
    </w:pPr>
  </w:style>
  <w:style w:type="paragraph" w:styleId="TOC9">
    <w:name w:val="toc 9"/>
    <w:basedOn w:val="Normal"/>
    <w:next w:val="Normal"/>
    <w:semiHidden/>
    <w:rsid w:val="00843CF4"/>
    <w:pPr>
      <w:ind w:left="2268"/>
    </w:pPr>
  </w:style>
  <w:style w:type="paragraph" w:styleId="TableofFigures">
    <w:name w:val="table of figures"/>
    <w:basedOn w:val="Normal"/>
    <w:next w:val="Normal"/>
    <w:semiHidden/>
    <w:rsid w:val="00843CF4"/>
    <w:pPr>
      <w:ind w:left="567" w:hanging="567"/>
    </w:pPr>
  </w:style>
  <w:style w:type="paragraph" w:styleId="ListBullet5">
    <w:name w:val="List Bullet 5"/>
    <w:basedOn w:val="Normal"/>
    <w:rsid w:val="00843CF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843CF4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43CF4"/>
    <w:pPr>
      <w:ind w:firstLine="284"/>
    </w:pPr>
  </w:style>
  <w:style w:type="character" w:customStyle="1" w:styleId="BodyTextFirstIndentChar">
    <w:name w:val="Body Text First Indent Char"/>
    <w:link w:val="BodyTextFirstIndent"/>
    <w:rsid w:val="00843CF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843CF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43CF4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43CF4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43C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43CF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43C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43CF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43CF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843CF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43C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43C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43CF4"/>
    <w:pPr>
      <w:framePr w:h="443" w:wrap="around" w:y="8223"/>
    </w:pPr>
  </w:style>
  <w:style w:type="paragraph" w:customStyle="1" w:styleId="a">
    <w:name w:val="¢éÍ¤ÇÒ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43CF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43C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43C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43C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43C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43C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43CF4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rsid w:val="00843CF4"/>
    <w:rPr>
      <w:rFonts w:cs="Times New Roman"/>
    </w:rPr>
  </w:style>
  <w:style w:type="paragraph" w:customStyle="1" w:styleId="a0">
    <w:name w:val="ºÇ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 w:eastAsia="x-none"/>
    </w:rPr>
  </w:style>
  <w:style w:type="character" w:customStyle="1" w:styleId="BodyText2Char">
    <w:name w:val="Body Text 2 Char"/>
    <w:link w:val="BodyText2"/>
    <w:rsid w:val="00843CF4"/>
    <w:rPr>
      <w:rFonts w:ascii="Book Antiqua" w:eastAsia="Times New Roman" w:hAnsi="Book Antiqua" w:cs="Angsana New"/>
      <w:szCs w:val="22"/>
    </w:rPr>
  </w:style>
  <w:style w:type="paragraph" w:customStyle="1" w:styleId="a2">
    <w:name w:val="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843C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843CF4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843CF4"/>
    <w:rPr>
      <w:rFonts w:ascii="Arial" w:eastAsia="Times New Roman" w:hAnsi="Arial" w:cs="Angsana New"/>
      <w:sz w:val="16"/>
      <w:szCs w:val="16"/>
    </w:rPr>
  </w:style>
  <w:style w:type="paragraph" w:customStyle="1" w:styleId="30">
    <w:name w:val="?????3?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843CF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843CF4"/>
    <w:rPr>
      <w:rFonts w:ascii="Tahoma" w:eastAsia="Times New Roman" w:hAnsi="Tahoma" w:cs="Tahoma"/>
      <w:sz w:val="16"/>
      <w:szCs w:val="16"/>
    </w:rPr>
  </w:style>
  <w:style w:type="paragraph" w:customStyle="1" w:styleId="a4">
    <w:name w:val="?????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43CF4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3CF4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843CF4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43CF4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43CF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843C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43CF4"/>
    <w:pPr>
      <w:spacing w:after="0"/>
    </w:pPr>
  </w:style>
  <w:style w:type="paragraph" w:customStyle="1" w:styleId="acctdividends">
    <w:name w:val="acct dividends"/>
    <w:aliases w:val="a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43CF4"/>
    <w:pPr>
      <w:spacing w:after="0"/>
    </w:pPr>
  </w:style>
  <w:style w:type="paragraph" w:customStyle="1" w:styleId="acctindent">
    <w:name w:val="acct indent"/>
    <w:aliases w:val="ai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43CF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43CF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43CF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43CF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43CF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43CF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843CF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43CF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843CF4"/>
    <w:pPr>
      <w:spacing w:after="0"/>
    </w:pPr>
  </w:style>
  <w:style w:type="paragraph" w:customStyle="1" w:styleId="List1a">
    <w:name w:val="List 1a"/>
    <w:aliases w:val="1a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43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link w:val="MacroText"/>
    <w:rsid w:val="00843CF4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43CF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43CF4"/>
  </w:style>
  <w:style w:type="paragraph" w:customStyle="1" w:styleId="zreportaddinfo">
    <w:name w:val="zreport addinfo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43CF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43CF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43CF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43CF4"/>
    <w:rPr>
      <w:b/>
      <w:bCs/>
    </w:rPr>
  </w:style>
  <w:style w:type="paragraph" w:customStyle="1" w:styleId="nineptbodytext">
    <w:name w:val="nine pt body text"/>
    <w:aliases w:val="9bt"/>
    <w:basedOn w:val="nineptnormal"/>
    <w:rsid w:val="00843CF4"/>
    <w:pPr>
      <w:spacing w:after="220"/>
    </w:pPr>
  </w:style>
  <w:style w:type="paragraph" w:customStyle="1" w:styleId="nineptnormal">
    <w:name w:val="nine pt normal"/>
    <w:aliases w:val="9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43CF4"/>
    <w:pPr>
      <w:jc w:val="center"/>
    </w:pPr>
  </w:style>
  <w:style w:type="paragraph" w:customStyle="1" w:styleId="heading">
    <w:name w:val="heading"/>
    <w:aliases w:val="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43CF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43CF4"/>
  </w:style>
  <w:style w:type="paragraph" w:customStyle="1" w:styleId="nineptheadingcentredbold">
    <w:name w:val="nine pt heading centred bold"/>
    <w:aliases w:val="9hc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43CF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43CF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43CF4"/>
    <w:rPr>
      <w:b/>
    </w:rPr>
  </w:style>
  <w:style w:type="paragraph" w:customStyle="1" w:styleId="nineptcolumntab1">
    <w:name w:val="nine pt column tab1"/>
    <w:aliases w:val="a91"/>
    <w:basedOn w:val="nineptnormal"/>
    <w:rsid w:val="00843CF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43CF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43CF4"/>
    <w:pPr>
      <w:jc w:val="center"/>
    </w:pPr>
  </w:style>
  <w:style w:type="paragraph" w:customStyle="1" w:styleId="Normalheading">
    <w:name w:val="Normal heading"/>
    <w:aliases w:val="n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43CF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43CF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43CF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43CF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43CF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43CF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43CF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43CF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43C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43CF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843CF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43CF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843CF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43CF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43CF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43CF4"/>
    <w:pPr>
      <w:spacing w:after="0"/>
    </w:pPr>
  </w:style>
  <w:style w:type="paragraph" w:customStyle="1" w:styleId="smallreturn">
    <w:name w:val="small return"/>
    <w:aliases w:val="sr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43CF4"/>
    <w:pPr>
      <w:spacing w:after="0"/>
    </w:pPr>
  </w:style>
  <w:style w:type="paragraph" w:customStyle="1" w:styleId="headingbolditalic">
    <w:name w:val="heading bold italic"/>
    <w:aliases w:val="hbi"/>
    <w:basedOn w:val="heading"/>
    <w:rsid w:val="00843CF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43CF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843CF4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blockbullet">
    <w:name w:val="block bullet"/>
    <w:aliases w:val="bb"/>
    <w:basedOn w:val="block"/>
    <w:rsid w:val="00843CF4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43CF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43CF4"/>
    <w:pPr>
      <w:spacing w:after="0"/>
    </w:pPr>
  </w:style>
  <w:style w:type="paragraph" w:customStyle="1" w:styleId="eightptnormal">
    <w:name w:val="eight pt normal"/>
    <w:aliases w:val="8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43CF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43CF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43CF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43CF4"/>
    <w:rPr>
      <w:b/>
      <w:bCs/>
    </w:rPr>
  </w:style>
  <w:style w:type="paragraph" w:customStyle="1" w:styleId="eightptbodytext">
    <w:name w:val="eight pt body text"/>
    <w:aliases w:val="8bt"/>
    <w:basedOn w:val="eightptnormal"/>
    <w:rsid w:val="00843CF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43CF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43CF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43CF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43CF4"/>
    <w:pPr>
      <w:spacing w:after="0"/>
    </w:pPr>
  </w:style>
  <w:style w:type="paragraph" w:customStyle="1" w:styleId="eightptblock">
    <w:name w:val="eight pt block"/>
    <w:aliases w:val="8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43CF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43CF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43CF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43CF4"/>
    <w:pPr>
      <w:spacing w:after="0"/>
    </w:pPr>
  </w:style>
  <w:style w:type="paragraph" w:customStyle="1" w:styleId="blockindent">
    <w:name w:val="block indent"/>
    <w:aliases w:val="bi"/>
    <w:basedOn w:val="block"/>
    <w:rsid w:val="00843CF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843CF4"/>
    <w:pPr>
      <w:jc w:val="center"/>
    </w:pPr>
  </w:style>
  <w:style w:type="paragraph" w:customStyle="1" w:styleId="nineptcol">
    <w:name w:val="nine pt %col"/>
    <w:aliases w:val="9%"/>
    <w:basedOn w:val="nineptnormal"/>
    <w:rsid w:val="00843CF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43CF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43CF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43CF4"/>
    <w:pPr>
      <w:spacing w:after="0"/>
    </w:pPr>
  </w:style>
  <w:style w:type="paragraph" w:customStyle="1" w:styleId="nineptblocklist">
    <w:name w:val="nine pt block list"/>
    <w:aliases w:val="9bl"/>
    <w:basedOn w:val="nineptblock"/>
    <w:rsid w:val="00843CF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43CF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43CF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43CF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43CF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43CF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43CF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43CF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43CF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43CF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43CF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43CF4"/>
    <w:pPr>
      <w:spacing w:after="80"/>
    </w:pPr>
  </w:style>
  <w:style w:type="paragraph" w:customStyle="1" w:styleId="nineptratecol">
    <w:name w:val="nine pt rate col"/>
    <w:aliases w:val="a9r"/>
    <w:basedOn w:val="nineptnormal"/>
    <w:rsid w:val="00843CF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43CF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43CF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43CF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43CF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43CF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43CF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43CF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43CF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43CF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43CF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43CF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843CF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43CF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43CF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43CF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43CF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43CF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43CF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43CF4"/>
    <w:pPr>
      <w:spacing w:after="80"/>
    </w:pPr>
  </w:style>
  <w:style w:type="paragraph" w:customStyle="1" w:styleId="blockbullet2">
    <w:name w:val="block bullet 2"/>
    <w:aliases w:val="bb2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43CF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43CF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43CF4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C6C06"/>
    <w:pPr>
      <w:spacing w:after="0" w:line="240" w:lineRule="auto"/>
      <w:ind w:left="2587" w:right="-25"/>
    </w:pPr>
    <w:rPr>
      <w:rFonts w:ascii="Angsana New" w:hAnsi="Angsana New"/>
      <w:b/>
      <w:b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0C6C06"/>
    <w:rPr>
      <w:rFonts w:ascii="Angsana New" w:eastAsia="Times New Roman" w:hAnsi="Angsana New" w:cs="Angsana New"/>
      <w:b/>
      <w:i/>
      <w:iCs/>
      <w:sz w:val="30"/>
      <w:szCs w:val="30"/>
      <w:lang w:val="x-none"/>
    </w:rPr>
  </w:style>
  <w:style w:type="paragraph" w:customStyle="1" w:styleId="CoverTitle">
    <w:name w:val="Cover Tit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843CF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843CF4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843CF4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43CF4"/>
    <w:pPr>
      <w:ind w:left="720"/>
      <w:contextualSpacing/>
    </w:pPr>
    <w:rPr>
      <w:szCs w:val="22"/>
    </w:rPr>
  </w:style>
  <w:style w:type="paragraph" w:customStyle="1" w:styleId="Default">
    <w:name w:val="Default"/>
    <w:rsid w:val="00843CF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843CF4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nhideWhenUsed/>
    <w:rsid w:val="00843CF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CF4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843CF4"/>
    <w:rPr>
      <w:rFonts w:ascii="Arial" w:eastAsia="Times New Roman" w:hAnsi="Arial" w:cs="Angsana New"/>
      <w:sz w:val="20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843CF4"/>
    <w:rPr>
      <w:rFonts w:ascii="Courier New" w:eastAsia="Times New Roman" w:hAnsi="Courier New" w:cs="Courier New"/>
      <w:sz w:val="20"/>
      <w:szCs w:val="20"/>
    </w:rPr>
  </w:style>
  <w:style w:type="paragraph" w:customStyle="1" w:styleId="Denomination2">
    <w:name w:val="Denomination2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843C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43CF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1Char1">
    <w:name w:val="Heading 1 Char1"/>
    <w:uiPriority w:val="99"/>
    <w:rsid w:val="00843CF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43CF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843CF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43CF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843CF4"/>
    <w:rPr>
      <w:sz w:val="29"/>
      <w:szCs w:val="29"/>
    </w:rPr>
  </w:style>
  <w:style w:type="character" w:customStyle="1" w:styleId="shorttext">
    <w:name w:val="short_text"/>
    <w:basedOn w:val="DefaultParagraphFont"/>
    <w:rsid w:val="00843CF4"/>
  </w:style>
  <w:style w:type="paragraph" w:styleId="CommentSubject">
    <w:name w:val="annotation subject"/>
    <w:basedOn w:val="CommentText"/>
    <w:next w:val="CommentText"/>
    <w:link w:val="CommentSubjectChar"/>
    <w:rsid w:val="00843CF4"/>
    <w:rPr>
      <w:b/>
      <w:bCs/>
    </w:rPr>
  </w:style>
  <w:style w:type="character" w:customStyle="1" w:styleId="CommentSubjectChar">
    <w:name w:val="Comment Subject Char"/>
    <w:link w:val="CommentSubject"/>
    <w:rsid w:val="00843CF4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843CF4"/>
    <w:rPr>
      <w:rFonts w:cs="Times New Roman"/>
    </w:rPr>
  </w:style>
  <w:style w:type="character" w:customStyle="1" w:styleId="gt-icon-text1">
    <w:name w:val="gt-icon-text1"/>
    <w:rsid w:val="00843CF4"/>
    <w:rPr>
      <w:rFonts w:cs="Times New Roman"/>
    </w:rPr>
  </w:style>
  <w:style w:type="character" w:customStyle="1" w:styleId="longtext">
    <w:name w:val="long_text"/>
    <w:rsid w:val="00843CF4"/>
    <w:rPr>
      <w:rFonts w:cs="Times New Roman"/>
    </w:rPr>
  </w:style>
  <w:style w:type="character" w:customStyle="1" w:styleId="CharChar22">
    <w:name w:val="Char Char22"/>
    <w:rsid w:val="00843C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43CF4"/>
  </w:style>
  <w:style w:type="character" w:styleId="Emphasis">
    <w:name w:val="Emphasis"/>
    <w:uiPriority w:val="20"/>
    <w:qFormat/>
    <w:rsid w:val="00843CF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43CF4"/>
  </w:style>
  <w:style w:type="paragraph" w:styleId="Revision">
    <w:name w:val="Revision"/>
    <w:hidden/>
    <w:uiPriority w:val="99"/>
    <w:semiHidden/>
    <w:rsid w:val="00843CF4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uiPriority w:val="99"/>
    <w:semiHidden/>
    <w:unhideWhenUsed/>
    <w:rsid w:val="00843CF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43CF4"/>
    <w:rPr>
      <w:color w:val="4D90F0"/>
    </w:rPr>
  </w:style>
  <w:style w:type="table" w:customStyle="1" w:styleId="TableGridLight1">
    <w:name w:val="Table Grid Light1"/>
    <w:basedOn w:val="TableNormal"/>
    <w:uiPriority w:val="40"/>
    <w:rsid w:val="00843CF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407F4"/>
    <w:rPr>
      <w:vertAlign w:val="superscript"/>
    </w:rPr>
  </w:style>
  <w:style w:type="paragraph" w:customStyle="1" w:styleId="RNormal">
    <w:name w:val="RNormal"/>
    <w:basedOn w:val="Normal"/>
    <w:rsid w:val="00A758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A341BC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NoSpacing">
    <w:name w:val="No Spacing"/>
    <w:uiPriority w:val="1"/>
    <w:qFormat/>
    <w:rsid w:val="00B11A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76D5D"/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058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A09A4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ui-provider">
    <w:name w:val="ui-provider"/>
    <w:basedOn w:val="DefaultParagraphFont"/>
    <w:rsid w:val="00C34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1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6.xm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Relationship Id="rId22" Type="http://schemas.openxmlformats.org/officeDocument/2006/relationships/footer" Target="footer5.xml"/><Relationship Id="rId27" Type="http://schemas.openxmlformats.org/officeDocument/2006/relationships/header" Target="header11.xml"/><Relationship Id="rId30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5A26C-A854-4230-A7D3-434841924C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EFECF9-29F6-4B6A-AF4C-5FC2B79298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D71A93-F241-43C0-B9AF-ADD537604A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82</Pages>
  <Words>15325</Words>
  <Characters>87355</Characters>
  <Application>Microsoft Office Word</Application>
  <DocSecurity>0</DocSecurity>
  <Lines>727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Thanapoom, Suriyawong</dc:creator>
  <cp:lastModifiedBy>Thanvarat, Lekrungruangkit</cp:lastModifiedBy>
  <cp:revision>65</cp:revision>
  <cp:lastPrinted>2025-02-20T16:25:00Z</cp:lastPrinted>
  <dcterms:created xsi:type="dcterms:W3CDTF">2025-02-14T16:23:00Z</dcterms:created>
  <dcterms:modified xsi:type="dcterms:W3CDTF">2025-02-24T07:41:00Z</dcterms:modified>
</cp:coreProperties>
</file>