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0983A062" w:rsidR="00D0584F" w:rsidRPr="009458E5" w:rsidRDefault="00BB5074" w:rsidP="007551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D0584F" w:rsidRPr="009458E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009E3F4" w14:textId="64EC490D" w:rsidR="00543532" w:rsidRPr="009458E5" w:rsidRDefault="00543532" w:rsidP="007551A5">
      <w:pPr>
        <w:spacing w:line="380" w:lineRule="exact"/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458E5">
        <w:rPr>
          <w:rFonts w:ascii="Angsana New" w:hAnsi="Angsana New"/>
          <w:b/>
          <w:bCs/>
          <w:sz w:val="32"/>
          <w:szCs w:val="32"/>
        </w:rPr>
        <w:t>(</w:t>
      </w:r>
      <w:r w:rsidRPr="009458E5">
        <w:rPr>
          <w:rFonts w:ascii="Angsana New" w:hAnsi="Angsana New"/>
          <w:b/>
          <w:bCs/>
          <w:sz w:val="32"/>
          <w:szCs w:val="32"/>
          <w:cs/>
        </w:rPr>
        <w:t>เดิมชื่อ บริษัท วันทูวัน คอนแทคส์ จำกัด (มหาชน)</w:t>
      </w:r>
    </w:p>
    <w:p w14:paraId="541507ED" w14:textId="0C4D804D" w:rsidR="004E3E8B" w:rsidRPr="009458E5" w:rsidRDefault="004E3E8B" w:rsidP="007551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24D17DC" w14:textId="7327D2B2" w:rsidR="00D0584F" w:rsidRPr="009458E5" w:rsidRDefault="00D94571" w:rsidP="007551A5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D00AD9" w:rsidRPr="009458E5">
        <w:rPr>
          <w:rFonts w:ascii="Angsana New" w:hAnsi="Angsana New"/>
          <w:b/>
          <w:bCs/>
          <w:sz w:val="32"/>
          <w:szCs w:val="32"/>
        </w:rPr>
        <w:t>31</w:t>
      </w:r>
      <w:r w:rsidR="00D00AD9" w:rsidRPr="009458E5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D00AD9" w:rsidRPr="009458E5">
        <w:rPr>
          <w:rFonts w:ascii="Angsana New" w:hAnsi="Angsana New"/>
          <w:b/>
          <w:bCs/>
          <w:sz w:val="32"/>
          <w:szCs w:val="32"/>
        </w:rPr>
        <w:t>2567</w:t>
      </w:r>
    </w:p>
    <w:p w14:paraId="7EE4AC22" w14:textId="77777777" w:rsidR="007551A5" w:rsidRPr="009458E5" w:rsidRDefault="007551A5" w:rsidP="00E24000">
      <w:pPr>
        <w:tabs>
          <w:tab w:val="left" w:pos="284"/>
          <w:tab w:val="left" w:pos="900"/>
          <w:tab w:val="left" w:pos="1260"/>
        </w:tabs>
        <w:spacing w:line="34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02990D85" w14:textId="748A762E" w:rsidR="00D0584F" w:rsidRPr="009458E5" w:rsidRDefault="00D0584F" w:rsidP="00D915E5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1.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9458E5" w:rsidRDefault="00D0584F" w:rsidP="00D915E5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 xml:space="preserve">1.1 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318C5421" w:rsidR="00D0584F" w:rsidRPr="009458E5" w:rsidRDefault="00D0584F" w:rsidP="00D915E5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9458E5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AB235F" w:rsidRPr="009458E5">
        <w:rPr>
          <w:rFonts w:ascii="Angsana New" w:hAnsi="Angsana New"/>
          <w:spacing w:val="-8"/>
          <w:sz w:val="32"/>
          <w:szCs w:val="32"/>
        </w:rPr>
        <w:t xml:space="preserve">7 </w:t>
      </w:r>
      <w:r w:rsidR="00AB235F" w:rsidRPr="009458E5">
        <w:rPr>
          <w:rFonts w:ascii="Angsana New" w:hAnsi="Angsana New"/>
          <w:spacing w:val="-8"/>
          <w:sz w:val="32"/>
          <w:szCs w:val="32"/>
          <w:cs/>
        </w:rPr>
        <w:t xml:space="preserve">สิงหาคม </w:t>
      </w:r>
      <w:r w:rsidR="00AB235F" w:rsidRPr="009458E5">
        <w:rPr>
          <w:rFonts w:ascii="Angsana New" w:hAnsi="Angsana New"/>
          <w:spacing w:val="-8"/>
          <w:sz w:val="32"/>
          <w:szCs w:val="32"/>
        </w:rPr>
        <w:t>2543</w:t>
      </w:r>
      <w:r w:rsidRPr="009458E5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="00E07402" w:rsidRPr="009458E5">
        <w:rPr>
          <w:rFonts w:ascii="Angsana New" w:hAnsi="Angsana New"/>
          <w:sz w:val="32"/>
          <w:szCs w:val="32"/>
          <w:cs/>
        </w:rPr>
        <w:t xml:space="preserve">ได้แปรสภาพเป็นนิติบุคคลตามกฎหมายว่าด้วยบริษัทมหาชนจำกัด เมื่อวันที่ </w:t>
      </w:r>
      <w:r w:rsidR="00E07402" w:rsidRPr="009458E5">
        <w:rPr>
          <w:rFonts w:ascii="Angsana New" w:hAnsi="Angsana New"/>
          <w:sz w:val="32"/>
          <w:szCs w:val="32"/>
        </w:rPr>
        <w:t xml:space="preserve">26 </w:t>
      </w:r>
      <w:r w:rsidR="00E07402" w:rsidRPr="009458E5">
        <w:rPr>
          <w:rFonts w:ascii="Angsana New" w:hAnsi="Angsana New"/>
          <w:sz w:val="32"/>
          <w:szCs w:val="32"/>
          <w:cs/>
        </w:rPr>
        <w:t xml:space="preserve">เมษายน </w:t>
      </w:r>
      <w:r w:rsidR="00E07402" w:rsidRPr="009458E5">
        <w:rPr>
          <w:rFonts w:ascii="Angsana New" w:hAnsi="Angsana New"/>
          <w:sz w:val="32"/>
          <w:szCs w:val="32"/>
        </w:rPr>
        <w:t>2556</w:t>
      </w:r>
      <w:r w:rsidR="00E07402" w:rsidRPr="009458E5">
        <w:rPr>
          <w:rFonts w:ascii="Angsana New" w:hAnsi="Angsana New"/>
          <w:sz w:val="32"/>
          <w:szCs w:val="32"/>
          <w:cs/>
        </w:rPr>
        <w:t xml:space="preserve"> และ</w:t>
      </w:r>
      <w:r w:rsidRPr="009458E5">
        <w:rPr>
          <w:rFonts w:ascii="Angsana New" w:hAnsi="Angsana New"/>
          <w:spacing w:val="-8"/>
          <w:sz w:val="32"/>
          <w:szCs w:val="32"/>
          <w:cs/>
        </w:rPr>
        <w:t>ได้รับการ</w:t>
      </w:r>
      <w:r w:rsidR="007551A5" w:rsidRPr="009458E5">
        <w:rPr>
          <w:rFonts w:ascii="Angsana New" w:hAnsi="Angsana New"/>
          <w:spacing w:val="-8"/>
          <w:sz w:val="32"/>
          <w:szCs w:val="32"/>
          <w:cs/>
        </w:rPr>
        <w:t xml:space="preserve">        </w:t>
      </w:r>
      <w:r w:rsidRPr="009458E5">
        <w:rPr>
          <w:rFonts w:ascii="Angsana New" w:hAnsi="Angsana New"/>
          <w:spacing w:val="-8"/>
          <w:sz w:val="32"/>
          <w:szCs w:val="32"/>
          <w:cs/>
        </w:rPr>
        <w:t>จดทะเบียนซื้อขายในตลาดหลักทรัพย์แห่งประเทศ</w:t>
      </w:r>
      <w:r w:rsidRPr="009458E5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="00AB235F" w:rsidRPr="009458E5">
        <w:rPr>
          <w:rFonts w:ascii="Angsana New" w:hAnsi="Angsana New"/>
          <w:sz w:val="32"/>
          <w:szCs w:val="32"/>
        </w:rPr>
        <w:t xml:space="preserve">15 </w:t>
      </w:r>
      <w:r w:rsidR="00AB235F" w:rsidRPr="009458E5">
        <w:rPr>
          <w:rFonts w:ascii="Angsana New" w:hAnsi="Angsana New"/>
          <w:sz w:val="32"/>
          <w:szCs w:val="32"/>
          <w:cs/>
        </w:rPr>
        <w:t xml:space="preserve">พฤษภาคม </w:t>
      </w:r>
      <w:r w:rsidR="00AB235F" w:rsidRPr="009458E5">
        <w:rPr>
          <w:rFonts w:ascii="Angsana New" w:hAnsi="Angsana New"/>
          <w:sz w:val="32"/>
          <w:szCs w:val="32"/>
        </w:rPr>
        <w:t>2557</w:t>
      </w:r>
      <w:r w:rsidRPr="009458E5">
        <w:rPr>
          <w:rFonts w:ascii="Angsana New" w:hAnsi="Angsana New"/>
          <w:sz w:val="32"/>
          <w:szCs w:val="32"/>
        </w:rPr>
        <w:t xml:space="preserve"> </w:t>
      </w:r>
    </w:p>
    <w:p w14:paraId="4266307F" w14:textId="54AB79D2" w:rsidR="009B559D" w:rsidRPr="009458E5" w:rsidRDefault="009B559D" w:rsidP="00D915E5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ตามการประชุมวิสามัญผู้ถือหุ้นครั้งที่ </w:t>
      </w:r>
      <w:r w:rsidRPr="009458E5">
        <w:rPr>
          <w:rFonts w:ascii="Angsana New" w:hAnsi="Angsana New"/>
          <w:sz w:val="32"/>
          <w:szCs w:val="32"/>
        </w:rPr>
        <w:t xml:space="preserve">1/2567 </w:t>
      </w:r>
      <w:r w:rsidRPr="009458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/>
          <w:sz w:val="32"/>
          <w:szCs w:val="32"/>
        </w:rPr>
        <w:t>19</w:t>
      </w:r>
      <w:r w:rsidRPr="009458E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ผู้ถือหุ้นมีมติอนุมัติการเปลี่ยนแปลงชื่อบริษัทจากเดิม บริษัท วันทูวัน คอนแทคส์ จำกัด (มหาชน) (ตัวย่อหุ้น </w:t>
      </w:r>
      <w:r w:rsidRPr="009458E5">
        <w:rPr>
          <w:rFonts w:ascii="Angsana New" w:hAnsi="Angsana New"/>
          <w:sz w:val="32"/>
          <w:szCs w:val="32"/>
        </w:rPr>
        <w:t xml:space="preserve">OTO) </w:t>
      </w:r>
      <w:r w:rsidRPr="009458E5">
        <w:rPr>
          <w:rFonts w:ascii="Angsana New" w:hAnsi="Angsana New"/>
          <w:sz w:val="32"/>
          <w:szCs w:val="32"/>
          <w:cs/>
        </w:rPr>
        <w:t xml:space="preserve">เป็น บริษัท เพียร์ ฟอร์ ยู จำกัด (มหาชน) หรือ </w:t>
      </w:r>
      <w:r w:rsidRPr="009458E5">
        <w:rPr>
          <w:rFonts w:ascii="Angsana New" w:hAnsi="Angsana New"/>
          <w:sz w:val="32"/>
          <w:szCs w:val="32"/>
        </w:rPr>
        <w:t xml:space="preserve">Peer for You </w:t>
      </w:r>
      <w:r w:rsidRPr="009458E5">
        <w:rPr>
          <w:rFonts w:ascii="Angsana New" w:hAnsi="Angsana New"/>
          <w:sz w:val="32"/>
          <w:szCs w:val="32"/>
          <w:cs/>
        </w:rPr>
        <w:t>พร้อมกำหนดตัวย่อหุ้นใหม่เป็น “</w:t>
      </w:r>
      <w:r w:rsidRPr="009458E5">
        <w:rPr>
          <w:rFonts w:ascii="Angsana New" w:hAnsi="Angsana New"/>
          <w:sz w:val="32"/>
          <w:szCs w:val="32"/>
        </w:rPr>
        <w:t>PEER”</w:t>
      </w:r>
    </w:p>
    <w:p w14:paraId="125FAD2A" w14:textId="77777777" w:rsidR="00B00122" w:rsidRPr="009458E5" w:rsidRDefault="00B00122" w:rsidP="00D915E5">
      <w:pPr>
        <w:pStyle w:val="Default"/>
        <w:spacing w:line="36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0" w:name="_Hlk65149882"/>
      <w:r w:rsidRPr="009458E5">
        <w:rPr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1E6BD1C3" w:rsidR="00B00122" w:rsidRPr="009458E5" w:rsidRDefault="00B00122" w:rsidP="00D915E5">
      <w:pPr>
        <w:pStyle w:val="Default"/>
        <w:spacing w:line="360" w:lineRule="exact"/>
        <w:ind w:left="1418" w:firstLine="567"/>
        <w:jc w:val="thaiDistribute"/>
        <w:rPr>
          <w:color w:val="auto"/>
          <w:spacing w:val="-8"/>
          <w:sz w:val="32"/>
          <w:szCs w:val="32"/>
        </w:rPr>
      </w:pPr>
      <w:r w:rsidRPr="009458E5">
        <w:rPr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End w:id="0"/>
      <w:r w:rsidR="001F17CB" w:rsidRPr="009458E5">
        <w:rPr>
          <w:color w:val="auto"/>
          <w:spacing w:val="-8"/>
          <w:sz w:val="32"/>
          <w:szCs w:val="32"/>
          <w:lang w:val="en-GB"/>
        </w:rPr>
        <w:t xml:space="preserve">99/26 </w:t>
      </w:r>
      <w:r w:rsidR="001F17CB" w:rsidRPr="009458E5">
        <w:rPr>
          <w:color w:val="auto"/>
          <w:spacing w:val="-8"/>
          <w:sz w:val="32"/>
          <w:szCs w:val="32"/>
          <w:cs/>
        </w:rPr>
        <w:t xml:space="preserve">อาคารซอฟต์แวร์ปาร์ค ชั้น </w:t>
      </w:r>
      <w:r w:rsidR="001F17CB" w:rsidRPr="009458E5">
        <w:rPr>
          <w:color w:val="auto"/>
          <w:spacing w:val="-8"/>
          <w:sz w:val="32"/>
          <w:szCs w:val="32"/>
          <w:lang w:val="en-GB"/>
        </w:rPr>
        <w:t xml:space="preserve">9 </w:t>
      </w:r>
      <w:r w:rsidR="001F17CB" w:rsidRPr="009458E5">
        <w:rPr>
          <w:color w:val="auto"/>
          <w:spacing w:val="-8"/>
          <w:sz w:val="32"/>
          <w:szCs w:val="32"/>
          <w:cs/>
        </w:rPr>
        <w:t xml:space="preserve">หมู่ที่ </w:t>
      </w:r>
      <w:r w:rsidR="001F17CB" w:rsidRPr="009458E5">
        <w:rPr>
          <w:color w:val="auto"/>
          <w:spacing w:val="-8"/>
          <w:sz w:val="32"/>
          <w:szCs w:val="32"/>
          <w:lang w:val="en-GB"/>
        </w:rPr>
        <w:t xml:space="preserve">4 </w:t>
      </w:r>
      <w:r w:rsidR="001F17CB" w:rsidRPr="009458E5">
        <w:rPr>
          <w:color w:val="auto"/>
          <w:spacing w:val="-8"/>
          <w:sz w:val="32"/>
          <w:szCs w:val="32"/>
          <w:cs/>
        </w:rPr>
        <w:t>ถนนแจ้งวัฒนะ ตำบลคลองเกลือ อำเภอปากเกร็ด จังหวัดนนทบุรี</w:t>
      </w:r>
    </w:p>
    <w:p w14:paraId="378DE5DC" w14:textId="77777777" w:rsidR="00D0584F" w:rsidRPr="009458E5" w:rsidRDefault="00D0584F" w:rsidP="00D915E5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9458E5">
        <w:rPr>
          <w:rFonts w:ascii="Angsana New" w:hAnsi="Angsana New" w:cs="Angsana New"/>
          <w:sz w:val="32"/>
          <w:szCs w:val="32"/>
        </w:rPr>
        <w:tab/>
      </w:r>
      <w:r w:rsidRPr="009458E5">
        <w:rPr>
          <w:rFonts w:ascii="Angsana New" w:hAnsi="Angsana New" w:cs="Angsana New"/>
          <w:sz w:val="32"/>
          <w:szCs w:val="32"/>
        </w:rPr>
        <w:tab/>
      </w:r>
      <w:r w:rsidRPr="009458E5">
        <w:rPr>
          <w:rFonts w:ascii="Angsana New" w:hAnsi="Angsana New" w:cs="Angsana New"/>
          <w:sz w:val="32"/>
          <w:szCs w:val="32"/>
        </w:rPr>
        <w:tab/>
      </w:r>
      <w:r w:rsidRPr="009458E5">
        <w:rPr>
          <w:rFonts w:ascii="Angsana New" w:hAnsi="Angsana New" w:cs="Angsana New"/>
          <w:sz w:val="32"/>
          <w:szCs w:val="32"/>
        </w:rPr>
        <w:tab/>
      </w:r>
    </w:p>
    <w:p w14:paraId="59B7F652" w14:textId="77777777" w:rsidR="00D0584F" w:rsidRPr="009458E5" w:rsidRDefault="00D0584F" w:rsidP="00D915E5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spacing w:line="36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7F3EC087" w:rsidR="00D0584F" w:rsidRPr="009458E5" w:rsidRDefault="00D0584F" w:rsidP="00D915E5">
      <w:pPr>
        <w:pStyle w:val="Default"/>
        <w:spacing w:line="360" w:lineRule="exact"/>
        <w:ind w:left="851" w:firstLine="567"/>
        <w:jc w:val="thaiDistribute"/>
        <w:rPr>
          <w:color w:val="auto"/>
          <w:spacing w:val="-8"/>
          <w:sz w:val="32"/>
          <w:szCs w:val="32"/>
        </w:rPr>
      </w:pPr>
      <w:r w:rsidRPr="009458E5">
        <w:rPr>
          <w:color w:val="auto"/>
          <w:sz w:val="32"/>
          <w:szCs w:val="32"/>
          <w:cs/>
        </w:rPr>
        <w:t>บริษัทดำเนินธุรกิจหลักเกี่ยวกับ</w:t>
      </w:r>
      <w:bookmarkStart w:id="1" w:name="_Hlk65152152"/>
      <w:r w:rsidR="002D0EF3" w:rsidRPr="009458E5">
        <w:rPr>
          <w:color w:val="auto"/>
          <w:sz w:val="32"/>
          <w:szCs w:val="32"/>
          <w:cs/>
        </w:rPr>
        <w:t>การให้บริการศูนย์บริการข้อมูลลูกค้าสัมพันธ์ และธุรกิจบริการพัฒนาและติดตั้งระบบศูนย์บริการข้อมูล</w:t>
      </w:r>
    </w:p>
    <w:p w14:paraId="5C510B6D" w14:textId="57FC4B6B" w:rsidR="006F7017" w:rsidRPr="009458E5" w:rsidRDefault="006F7017" w:rsidP="00D915E5">
      <w:pPr>
        <w:pStyle w:val="Default"/>
        <w:spacing w:line="360" w:lineRule="exact"/>
        <w:ind w:left="851" w:firstLine="567"/>
        <w:jc w:val="thaiDistribute"/>
        <w:rPr>
          <w:color w:val="FF0000"/>
          <w:spacing w:val="-8"/>
          <w:sz w:val="32"/>
          <w:szCs w:val="32"/>
        </w:rPr>
      </w:pPr>
      <w:r w:rsidRPr="009458E5">
        <w:rPr>
          <w:color w:val="auto"/>
          <w:spacing w:val="-8"/>
          <w:sz w:val="32"/>
          <w:szCs w:val="32"/>
          <w:cs/>
        </w:rPr>
        <w:t>บริษัทย่อยประกอบธุรกิจหลักตามหมายเหตุประกอบง</w:t>
      </w:r>
      <w:r w:rsidR="00D915E5" w:rsidRPr="009458E5">
        <w:rPr>
          <w:color w:val="auto"/>
          <w:spacing w:val="-8"/>
          <w:sz w:val="32"/>
          <w:szCs w:val="32"/>
          <w:cs/>
        </w:rPr>
        <w:t>บ</w:t>
      </w:r>
      <w:r w:rsidRPr="009458E5">
        <w:rPr>
          <w:color w:val="auto"/>
          <w:spacing w:val="-8"/>
          <w:sz w:val="32"/>
          <w:szCs w:val="32"/>
          <w:cs/>
        </w:rPr>
        <w:t xml:space="preserve">การเงินข้อ </w:t>
      </w:r>
      <w:r w:rsidRPr="009458E5">
        <w:rPr>
          <w:color w:val="auto"/>
          <w:spacing w:val="-8"/>
          <w:sz w:val="32"/>
          <w:szCs w:val="32"/>
        </w:rPr>
        <w:t xml:space="preserve">2.2.1  </w:t>
      </w:r>
    </w:p>
    <w:p w14:paraId="2CD2E6FD" w14:textId="77777777" w:rsidR="004B6EBC" w:rsidRPr="009458E5" w:rsidRDefault="004B6EBC" w:rsidP="00D915E5">
      <w:pPr>
        <w:pStyle w:val="Default"/>
        <w:spacing w:line="360" w:lineRule="exact"/>
        <w:ind w:left="851" w:firstLine="567"/>
        <w:jc w:val="thaiDistribute"/>
        <w:rPr>
          <w:color w:val="FF0000"/>
          <w:spacing w:val="-8"/>
          <w:sz w:val="32"/>
          <w:szCs w:val="32"/>
          <w:cs/>
        </w:rPr>
      </w:pPr>
    </w:p>
    <w:bookmarkEnd w:id="1"/>
    <w:p w14:paraId="579B65C3" w14:textId="671E52EC" w:rsidR="00B63A8A" w:rsidRPr="009458E5" w:rsidRDefault="009B559D" w:rsidP="00C73C8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>2</w:t>
      </w:r>
      <w:r w:rsidR="00B63A8A" w:rsidRPr="009458E5">
        <w:rPr>
          <w:rFonts w:ascii="Angsana New" w:hAnsi="Angsana New"/>
          <w:sz w:val="32"/>
          <w:szCs w:val="32"/>
        </w:rPr>
        <w:t>.</w:t>
      </w:r>
      <w:r w:rsidR="00B63A8A" w:rsidRPr="009458E5">
        <w:rPr>
          <w:rFonts w:ascii="Angsana New" w:hAnsi="Angsana New"/>
          <w:sz w:val="32"/>
          <w:szCs w:val="32"/>
        </w:rPr>
        <w:tab/>
      </w:r>
      <w:r w:rsidR="00B63A8A" w:rsidRPr="009458E5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6DEAA51D" w14:textId="77777777" w:rsidR="00997B3F" w:rsidRPr="009458E5" w:rsidRDefault="009B559D" w:rsidP="00997B3F">
      <w:pPr>
        <w:tabs>
          <w:tab w:val="left" w:pos="851"/>
          <w:tab w:val="left" w:pos="1260"/>
        </w:tabs>
        <w:spacing w:line="36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2</w:t>
      </w:r>
      <w:r w:rsidR="00032E91" w:rsidRPr="009458E5">
        <w:rPr>
          <w:rFonts w:ascii="Angsana New" w:hAnsi="Angsana New"/>
          <w:sz w:val="32"/>
          <w:szCs w:val="32"/>
        </w:rPr>
        <w:t>.1</w:t>
      </w:r>
      <w:r w:rsidR="00032E91" w:rsidRPr="009458E5">
        <w:rPr>
          <w:rFonts w:ascii="Angsana New" w:hAnsi="Angsana New"/>
          <w:sz w:val="32"/>
          <w:szCs w:val="32"/>
        </w:rPr>
        <w:tab/>
      </w:r>
      <w:r w:rsidR="00997B3F" w:rsidRPr="009458E5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5DCD35EB" w14:textId="7D50A526" w:rsidR="00997B3F" w:rsidRPr="009458E5" w:rsidRDefault="00997B3F" w:rsidP="00997B3F">
      <w:pPr>
        <w:spacing w:line="360" w:lineRule="exact"/>
        <w:ind w:left="851" w:firstLine="589"/>
        <w:jc w:val="thaiDistribute"/>
        <w:rPr>
          <w:rFonts w:ascii="Angsana New" w:hAnsi="Angsana New"/>
          <w:spacing w:val="-2"/>
          <w:sz w:val="32"/>
          <w:szCs w:val="32"/>
        </w:rPr>
      </w:pP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9458E5">
        <w:rPr>
          <w:rFonts w:ascii="Angsana New" w:hAnsi="Angsana New"/>
          <w:spacing w:val="-2"/>
          <w:sz w:val="32"/>
          <w:szCs w:val="32"/>
        </w:rPr>
        <w:t>2547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9458E5">
        <w:rPr>
          <w:rFonts w:ascii="Angsana New" w:hAnsi="Angsana New"/>
          <w:spacing w:val="-2"/>
          <w:sz w:val="32"/>
          <w:szCs w:val="32"/>
        </w:rPr>
        <w:t>2543</w:t>
      </w:r>
    </w:p>
    <w:p w14:paraId="249A5BA7" w14:textId="77777777" w:rsidR="00997B3F" w:rsidRPr="009458E5" w:rsidRDefault="00997B3F" w:rsidP="00997B3F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186ADBB" w14:textId="50BAE2FE" w:rsidR="00865330" w:rsidRPr="009458E5" w:rsidRDefault="00997B3F" w:rsidP="00997B3F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  <w:r w:rsidRPr="009458E5">
        <w:rPr>
          <w:rFonts w:ascii="Angsana New" w:hAnsi="Angsana New"/>
          <w:sz w:val="32"/>
          <w:szCs w:val="32"/>
          <w:cs/>
        </w:rPr>
        <w:tab/>
      </w:r>
    </w:p>
    <w:p w14:paraId="3DA8DAE5" w14:textId="77777777" w:rsidR="00865330" w:rsidRPr="009458E5" w:rsidRDefault="00865330" w:rsidP="00BD7A32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color w:val="FF0000"/>
          <w:sz w:val="32"/>
          <w:szCs w:val="32"/>
        </w:rPr>
        <w:sectPr w:rsidR="00865330" w:rsidRPr="009458E5" w:rsidSect="000F607F">
          <w:headerReference w:type="default" r:id="rId8"/>
          <w:pgSz w:w="11909" w:h="16834" w:code="9"/>
          <w:pgMar w:top="1191" w:right="851" w:bottom="1701" w:left="1814" w:header="1191" w:footer="720" w:gutter="0"/>
          <w:pgNumType w:fmt="numberInDash" w:start="21"/>
          <w:cols w:space="720"/>
          <w:docGrid w:linePitch="272"/>
        </w:sectPr>
      </w:pPr>
    </w:p>
    <w:p w14:paraId="05959142" w14:textId="77777777" w:rsidR="00D65305" w:rsidRPr="009458E5" w:rsidRDefault="00D65305" w:rsidP="00BD7A32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lastRenderedPageBreak/>
        <w:t>2.2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55F2426E" w14:textId="20ACC6D7" w:rsidR="00D65305" w:rsidRPr="009458E5" w:rsidRDefault="00D65305" w:rsidP="00BD7A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  <w:t>2.2.1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="00A368FA" w:rsidRPr="009458E5">
        <w:rPr>
          <w:rFonts w:ascii="Angsana New" w:hAnsi="Angsana New"/>
          <w:spacing w:val="-6"/>
          <w:sz w:val="32"/>
          <w:szCs w:val="32"/>
          <w:cs/>
        </w:rPr>
        <w:t>เพียร์ ฟอร์ ยู</w:t>
      </w:r>
      <w:r w:rsidRPr="009458E5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</w:t>
      </w:r>
      <w:r w:rsidRPr="009458E5">
        <w:rPr>
          <w:rFonts w:ascii="Angsana New" w:hAnsi="Angsana New"/>
          <w:spacing w:val="-6"/>
          <w:sz w:val="32"/>
          <w:szCs w:val="32"/>
        </w:rPr>
        <w:t>)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5B2CE9" w:rsidRPr="009458E5">
        <w:rPr>
          <w:rFonts w:ascii="Angsana New" w:hAnsi="Angsana New"/>
          <w:sz w:val="32"/>
          <w:szCs w:val="32"/>
          <w:cs/>
        </w:rPr>
        <w:t>และส่วนได้เสียของกลุ่มบริษัทในบริษัทร่วม</w:t>
      </w:r>
      <w:r w:rsidRPr="009458E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080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2129"/>
        <w:gridCol w:w="126"/>
        <w:gridCol w:w="722"/>
        <w:gridCol w:w="141"/>
        <w:gridCol w:w="909"/>
        <w:gridCol w:w="157"/>
        <w:gridCol w:w="919"/>
      </w:tblGrid>
      <w:tr w:rsidR="00172424" w:rsidRPr="009458E5" w14:paraId="2BB174EA" w14:textId="77777777" w:rsidTr="005B2CE9">
        <w:trPr>
          <w:cantSplit/>
        </w:trPr>
        <w:tc>
          <w:tcPr>
            <w:tcW w:w="2835" w:type="dxa"/>
            <w:shd w:val="clear" w:color="auto" w:fill="auto"/>
          </w:tcPr>
          <w:p w14:paraId="49EB4B4E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2B4C4E7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shd w:val="clear" w:color="auto" w:fill="auto"/>
          </w:tcPr>
          <w:p w14:paraId="4BF2BC64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3A322670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shd w:val="clear" w:color="auto" w:fill="auto"/>
          </w:tcPr>
          <w:p w14:paraId="30F975EC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6D2DB367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D485A00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172424" w:rsidRPr="009458E5" w14:paraId="473E472E" w14:textId="77777777" w:rsidTr="005B2CE9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DEF05A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B78123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E210C1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DA98B76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58156B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  <w:p w14:paraId="6A3A84C2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  <w:shd w:val="clear" w:color="auto" w:fill="auto"/>
          </w:tcPr>
          <w:p w14:paraId="6203ECFA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shd w:val="clear" w:color="auto" w:fill="auto"/>
          </w:tcPr>
          <w:p w14:paraId="656660FE" w14:textId="591C1AB2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57" w:type="dxa"/>
            <w:shd w:val="clear" w:color="auto" w:fill="auto"/>
          </w:tcPr>
          <w:p w14:paraId="23A3D774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  <w:shd w:val="clear" w:color="auto" w:fill="auto"/>
          </w:tcPr>
          <w:p w14:paraId="5F8D352F" w14:textId="2639099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2566</w:t>
            </w:r>
          </w:p>
        </w:tc>
      </w:tr>
      <w:tr w:rsidR="00172424" w:rsidRPr="009458E5" w14:paraId="6660E326" w14:textId="77777777" w:rsidTr="005B2CE9">
        <w:trPr>
          <w:cantSplit/>
        </w:trPr>
        <w:tc>
          <w:tcPr>
            <w:tcW w:w="2835" w:type="dxa"/>
            <w:shd w:val="clear" w:color="auto" w:fill="auto"/>
          </w:tcPr>
          <w:p w14:paraId="3B3D9A42" w14:textId="323F49E8" w:rsidR="00D65305" w:rsidRPr="009458E5" w:rsidRDefault="00C349ED" w:rsidP="00C16FAB">
            <w:pPr>
              <w:spacing w:line="26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  <w:r w:rsidR="00D65305" w:rsidRPr="009458E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ทางตรง</w:t>
            </w:r>
          </w:p>
        </w:tc>
        <w:tc>
          <w:tcPr>
            <w:tcW w:w="142" w:type="dxa"/>
            <w:shd w:val="clear" w:color="auto" w:fill="auto"/>
          </w:tcPr>
          <w:p w14:paraId="4553BB0E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shd w:val="clear" w:color="auto" w:fill="auto"/>
          </w:tcPr>
          <w:p w14:paraId="383BE333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C87F092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  <w:shd w:val="clear" w:color="auto" w:fill="auto"/>
          </w:tcPr>
          <w:p w14:paraId="3624F119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424220D3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shd w:val="clear" w:color="auto" w:fill="auto"/>
          </w:tcPr>
          <w:p w14:paraId="7DF22932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4E236E9B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shd w:val="clear" w:color="auto" w:fill="auto"/>
          </w:tcPr>
          <w:p w14:paraId="40570B7F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72424" w:rsidRPr="009458E5" w14:paraId="0642B4B6" w14:textId="77777777" w:rsidTr="005B2CE9">
        <w:trPr>
          <w:cantSplit/>
        </w:trPr>
        <w:tc>
          <w:tcPr>
            <w:tcW w:w="2835" w:type="dxa"/>
            <w:shd w:val="clear" w:color="auto" w:fill="auto"/>
          </w:tcPr>
          <w:p w14:paraId="765E3B7E" w14:textId="77777777" w:rsidR="00D65305" w:rsidRPr="009458E5" w:rsidRDefault="00A368FA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ab/>
            </w:r>
            <w:r w:rsidR="00D65305" w:rsidRPr="009458E5">
              <w:rPr>
                <w:rFonts w:ascii="Angsana New" w:hAnsi="Angsana New"/>
                <w:sz w:val="22"/>
                <w:szCs w:val="22"/>
                <w:cs/>
              </w:rPr>
              <w:t>บริษัท วันทูวัน โปรเฟสชั่นแนล จำกัด</w:t>
            </w:r>
          </w:p>
          <w:p w14:paraId="2DF704BE" w14:textId="4258FA03" w:rsidR="005B2CE9" w:rsidRPr="009458E5" w:rsidRDefault="005B2CE9" w:rsidP="00C16FAB">
            <w:pPr>
              <w:tabs>
                <w:tab w:val="left" w:pos="253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ab/>
              <w:t>(จนถึงวันที</w:t>
            </w:r>
            <w:r w:rsidR="00C16FAB" w:rsidRPr="009458E5">
              <w:rPr>
                <w:rFonts w:ascii="Angsana New" w:hAnsi="Angsana New"/>
                <w:sz w:val="22"/>
                <w:szCs w:val="22"/>
                <w:cs/>
              </w:rPr>
              <w:t>่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4746BA">
              <w:rPr>
                <w:rFonts w:ascii="Angsana New" w:hAnsi="Angsana New"/>
                <w:sz w:val="22"/>
                <w:szCs w:val="22"/>
              </w:rPr>
              <w:t>29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 สิงหาคม </w:t>
            </w:r>
            <w:r w:rsidRPr="009458E5">
              <w:rPr>
                <w:rFonts w:ascii="Angsana New" w:hAnsi="Angsana New"/>
                <w:sz w:val="22"/>
                <w:szCs w:val="22"/>
              </w:rPr>
              <w:t>2567)</w:t>
            </w:r>
          </w:p>
        </w:tc>
        <w:tc>
          <w:tcPr>
            <w:tcW w:w="142" w:type="dxa"/>
            <w:shd w:val="clear" w:color="auto" w:fill="auto"/>
          </w:tcPr>
          <w:p w14:paraId="787DC1FD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shd w:val="clear" w:color="auto" w:fill="auto"/>
          </w:tcPr>
          <w:p w14:paraId="0B88065E" w14:textId="7E20BCEF" w:rsidR="00D65305" w:rsidRPr="009458E5" w:rsidRDefault="00D65305" w:rsidP="00C16FAB">
            <w:pPr>
              <w:spacing w:line="26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126" w:type="dxa"/>
            <w:shd w:val="clear" w:color="auto" w:fill="auto"/>
          </w:tcPr>
          <w:p w14:paraId="7C68F692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shd w:val="clear" w:color="auto" w:fill="auto"/>
          </w:tcPr>
          <w:p w14:paraId="61C8489B" w14:textId="35F93CF0" w:rsidR="00D65305" w:rsidRPr="009458E5" w:rsidRDefault="00D65305" w:rsidP="00C16FAB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5B964F07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shd w:val="clear" w:color="auto" w:fill="auto"/>
          </w:tcPr>
          <w:p w14:paraId="3062AEE3" w14:textId="620182C6" w:rsidR="00D65305" w:rsidRPr="009458E5" w:rsidRDefault="006A6D61" w:rsidP="00C16FAB">
            <w:pPr>
              <w:spacing w:line="260" w:lineRule="exact"/>
              <w:ind w:right="11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54DC1128" w14:textId="77777777" w:rsidR="00D65305" w:rsidRPr="009458E5" w:rsidRDefault="00D65305" w:rsidP="00C16FA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shd w:val="clear" w:color="auto" w:fill="auto"/>
          </w:tcPr>
          <w:p w14:paraId="198B0B71" w14:textId="4738871D" w:rsidR="00D65305" w:rsidRPr="009458E5" w:rsidRDefault="00D65305" w:rsidP="00C16FA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172424" w:rsidRPr="009458E5" w14:paraId="57CC3BC5" w14:textId="77777777" w:rsidTr="005B2CE9">
        <w:trPr>
          <w:cantSplit/>
        </w:trPr>
        <w:tc>
          <w:tcPr>
            <w:tcW w:w="2835" w:type="dxa"/>
          </w:tcPr>
          <w:p w14:paraId="40AD6EEC" w14:textId="2E574FE9" w:rsidR="00D65305" w:rsidRPr="009458E5" w:rsidRDefault="00A368FA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ab/>
            </w:r>
            <w:r w:rsidR="00D65305" w:rsidRPr="009458E5">
              <w:rPr>
                <w:rFonts w:ascii="Angsana New" w:hAnsi="Angsana New"/>
                <w:sz w:val="22"/>
                <w:szCs w:val="22"/>
                <w:cs/>
              </w:rPr>
              <w:t>บริษัท อินโน ฮับ จำกัด</w:t>
            </w:r>
          </w:p>
        </w:tc>
        <w:tc>
          <w:tcPr>
            <w:tcW w:w="142" w:type="dxa"/>
          </w:tcPr>
          <w:p w14:paraId="588537FD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09C1C01A" w14:textId="713BB93E" w:rsidR="00D65305" w:rsidRPr="009458E5" w:rsidRDefault="00D65305" w:rsidP="00C16FAB">
            <w:pPr>
              <w:spacing w:line="26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126" w:type="dxa"/>
          </w:tcPr>
          <w:p w14:paraId="68F35B18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5AFA83A8" w14:textId="19A2AE0A" w:rsidR="00D65305" w:rsidRPr="009458E5" w:rsidRDefault="00D65305" w:rsidP="00C16FAB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57999900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3A8F6E17" w14:textId="3175B3FD" w:rsidR="00D65305" w:rsidRPr="009458E5" w:rsidRDefault="00D65305" w:rsidP="00C16FA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2B7F4112" w14:textId="77777777" w:rsidR="00D65305" w:rsidRPr="009458E5" w:rsidRDefault="00D65305" w:rsidP="00C16FA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4BF02BC6" w14:textId="0B86B386" w:rsidR="00D65305" w:rsidRPr="009458E5" w:rsidRDefault="00D65305" w:rsidP="00C16FA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172424" w:rsidRPr="009458E5" w14:paraId="57EA3EAC" w14:textId="77777777" w:rsidTr="005B2CE9">
        <w:trPr>
          <w:cantSplit/>
        </w:trPr>
        <w:tc>
          <w:tcPr>
            <w:tcW w:w="2835" w:type="dxa"/>
          </w:tcPr>
          <w:p w14:paraId="511DE389" w14:textId="66A1704A" w:rsidR="00D65305" w:rsidRPr="009458E5" w:rsidRDefault="00A368FA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ab/>
            </w:r>
            <w:r w:rsidR="00D65305" w:rsidRPr="009458E5">
              <w:rPr>
                <w:rFonts w:ascii="Angsana New" w:hAnsi="Angsana New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02AED8FD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08C709B3" w14:textId="0B2339FF" w:rsidR="00D65305" w:rsidRPr="009458E5" w:rsidRDefault="00364871" w:rsidP="00C16FAB">
            <w:pPr>
              <w:spacing w:line="26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บริการให้สินเชื่อ</w:t>
            </w:r>
          </w:p>
        </w:tc>
        <w:tc>
          <w:tcPr>
            <w:tcW w:w="126" w:type="dxa"/>
          </w:tcPr>
          <w:p w14:paraId="56CBDCD0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65E2FEA7" w14:textId="10FB6F08" w:rsidR="00D65305" w:rsidRPr="009458E5" w:rsidRDefault="00D65305" w:rsidP="00C16FAB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50503B30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30FB7735" w14:textId="49A1E183" w:rsidR="00D65305" w:rsidRPr="009458E5" w:rsidRDefault="00D65305" w:rsidP="00C16FA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3A18ECC5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6940041A" w14:textId="62554384" w:rsidR="00D65305" w:rsidRPr="009458E5" w:rsidRDefault="00D65305" w:rsidP="00C16FA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172424" w:rsidRPr="009458E5" w14:paraId="3434E0E8" w14:textId="77777777" w:rsidTr="005B2CE9">
        <w:trPr>
          <w:cantSplit/>
        </w:trPr>
        <w:tc>
          <w:tcPr>
            <w:tcW w:w="2835" w:type="dxa"/>
            <w:shd w:val="clear" w:color="auto" w:fill="auto"/>
          </w:tcPr>
          <w:p w14:paraId="50B41B28" w14:textId="77777777" w:rsidR="00BF3383" w:rsidRPr="009458E5" w:rsidRDefault="00BF3383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ab/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แฮปปี้ โปรดักส์  แอนด์ เซอร์วิส จำกัด </w:t>
            </w:r>
          </w:p>
        </w:tc>
        <w:tc>
          <w:tcPr>
            <w:tcW w:w="142" w:type="dxa"/>
            <w:shd w:val="clear" w:color="auto" w:fill="auto"/>
          </w:tcPr>
          <w:p w14:paraId="2882A3ED" w14:textId="77777777" w:rsidR="00BF3383" w:rsidRPr="009458E5" w:rsidRDefault="00BF3383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36D77F22" w14:textId="1062C60E" w:rsidR="00C445E6" w:rsidRPr="009458E5" w:rsidRDefault="00C445E6" w:rsidP="00C16FAB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จัดจำหน่ายสินค้าอุปโภคบริโภคและผลิตภัณฑ์อื่น</w:t>
            </w:r>
            <w:r w:rsidR="00CD4246" w:rsidRPr="009458E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26" w:type="dxa"/>
            <w:shd w:val="clear" w:color="auto" w:fill="auto"/>
          </w:tcPr>
          <w:p w14:paraId="0435127F" w14:textId="77777777" w:rsidR="00BF3383" w:rsidRPr="009458E5" w:rsidRDefault="00BF3383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14:paraId="03134F22" w14:textId="77777777" w:rsidR="00BF3383" w:rsidRPr="009458E5" w:rsidRDefault="00BF3383" w:rsidP="00C16FAB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16CF7949" w14:textId="77777777" w:rsidR="00BF3383" w:rsidRPr="009458E5" w:rsidRDefault="00BF3383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306CA643" w14:textId="77777777" w:rsidR="00BF3383" w:rsidRPr="009458E5" w:rsidRDefault="00BF3383" w:rsidP="00C16FA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  <w:shd w:val="clear" w:color="auto" w:fill="auto"/>
          </w:tcPr>
          <w:p w14:paraId="5333206C" w14:textId="77777777" w:rsidR="00BF3383" w:rsidRPr="009458E5" w:rsidRDefault="00BF3383" w:rsidP="00C16FA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6B6F9F08" w14:textId="77777777" w:rsidR="00BF3383" w:rsidRPr="009458E5" w:rsidRDefault="00BF3383" w:rsidP="00C16FAB">
            <w:pPr>
              <w:spacing w:line="260" w:lineRule="exact"/>
              <w:ind w:left="-528"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72424" w:rsidRPr="009458E5" w14:paraId="59F398B8" w14:textId="77777777" w:rsidTr="005B2CE9">
        <w:trPr>
          <w:cantSplit/>
        </w:trPr>
        <w:tc>
          <w:tcPr>
            <w:tcW w:w="2835" w:type="dxa"/>
          </w:tcPr>
          <w:p w14:paraId="5A801935" w14:textId="77777777" w:rsidR="00BF3383" w:rsidRPr="009458E5" w:rsidRDefault="00BF3383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ab/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บริษัท วันทูวัน แคมโบเดีย จำกัด </w:t>
            </w:r>
          </w:p>
          <w:p w14:paraId="7F53DE4B" w14:textId="083A6244" w:rsidR="00BF3383" w:rsidRPr="009458E5" w:rsidRDefault="00BF3383" w:rsidP="00C16FAB">
            <w:pPr>
              <w:tabs>
                <w:tab w:val="left" w:pos="390"/>
              </w:tabs>
              <w:spacing w:line="260" w:lineRule="exact"/>
              <w:ind w:right="-167" w:firstLine="107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ab/>
              <w:t>(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อยู่ระหว่างดำเนินการปิดกิจกา</w:t>
            </w:r>
            <w:r w:rsidR="00891EC5" w:rsidRPr="009458E5">
              <w:rPr>
                <w:rFonts w:ascii="Angsana New" w:hAnsi="Angsana New"/>
                <w:sz w:val="22"/>
                <w:szCs w:val="22"/>
                <w:cs/>
              </w:rPr>
              <w:t>ร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4F83CD7E" w14:textId="77777777" w:rsidR="00BF3383" w:rsidRPr="009458E5" w:rsidRDefault="00BF3383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0E6F4A7F" w14:textId="77777777" w:rsidR="00BF3383" w:rsidRPr="009458E5" w:rsidRDefault="00BF3383" w:rsidP="00C16FAB">
            <w:pPr>
              <w:spacing w:line="26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5E8996F1" w14:textId="77777777" w:rsidR="00BF3383" w:rsidRPr="009458E5" w:rsidRDefault="00BF3383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5F708D37" w14:textId="77777777" w:rsidR="00BF3383" w:rsidRPr="009458E5" w:rsidRDefault="00BF3383" w:rsidP="00C16FAB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กัมพูชา</w:t>
            </w:r>
          </w:p>
        </w:tc>
        <w:tc>
          <w:tcPr>
            <w:tcW w:w="141" w:type="dxa"/>
          </w:tcPr>
          <w:p w14:paraId="7BE665DF" w14:textId="77777777" w:rsidR="00BF3383" w:rsidRPr="009458E5" w:rsidRDefault="00BF3383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50DF159F" w14:textId="77777777" w:rsidR="00BF3383" w:rsidRPr="009458E5" w:rsidRDefault="00BF3383" w:rsidP="00C16FA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194D471C" w14:textId="77777777" w:rsidR="00BF3383" w:rsidRPr="009458E5" w:rsidRDefault="00BF3383" w:rsidP="00C16FA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44ADC88D" w14:textId="77777777" w:rsidR="00BF3383" w:rsidRPr="009458E5" w:rsidRDefault="00BF3383" w:rsidP="00C16FA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172424" w:rsidRPr="009458E5" w14:paraId="72EC39B7" w14:textId="77777777" w:rsidTr="005B2CE9">
        <w:trPr>
          <w:cantSplit/>
        </w:trPr>
        <w:tc>
          <w:tcPr>
            <w:tcW w:w="2835" w:type="dxa"/>
            <w:shd w:val="clear" w:color="auto" w:fill="auto"/>
          </w:tcPr>
          <w:p w14:paraId="26AAB80B" w14:textId="77777777" w:rsidR="00A368FA" w:rsidRPr="009458E5" w:rsidRDefault="00D65305" w:rsidP="00C16FAB">
            <w:pPr>
              <w:tabs>
                <w:tab w:val="left" w:pos="150"/>
              </w:tabs>
              <w:spacing w:line="260" w:lineRule="exact"/>
              <w:ind w:right="-263" w:firstLine="107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บริษัท ซีซีเอส คาร์บอน เคลียร์ โซลูชั่น จำกัด</w:t>
            </w:r>
            <w:r w:rsidR="00A368FA" w:rsidRPr="009458E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  <w:p w14:paraId="51CE10AD" w14:textId="77777777" w:rsidR="009F7038" w:rsidRPr="009458E5" w:rsidRDefault="009F7038" w:rsidP="00C16FAB">
            <w:pPr>
              <w:tabs>
                <w:tab w:val="left" w:pos="390"/>
              </w:tabs>
              <w:spacing w:line="260" w:lineRule="exact"/>
              <w:ind w:right="-167" w:firstLine="390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(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ชำระบัญชีแล้วเมื่อวันที่ 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8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กรกฎาคม </w:t>
            </w:r>
          </w:p>
          <w:p w14:paraId="519E6E9F" w14:textId="3E90BDCC" w:rsidR="00D65305" w:rsidRPr="009458E5" w:rsidRDefault="009F7038" w:rsidP="00C16FAB">
            <w:pPr>
              <w:tabs>
                <w:tab w:val="left" w:pos="390"/>
              </w:tabs>
              <w:spacing w:line="260" w:lineRule="exact"/>
              <w:ind w:right="-167" w:firstLine="390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2567)</w:t>
            </w:r>
          </w:p>
        </w:tc>
        <w:tc>
          <w:tcPr>
            <w:tcW w:w="142" w:type="dxa"/>
            <w:shd w:val="clear" w:color="auto" w:fill="auto"/>
          </w:tcPr>
          <w:p w14:paraId="4606A8FF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shd w:val="clear" w:color="auto" w:fill="auto"/>
          </w:tcPr>
          <w:p w14:paraId="088E134F" w14:textId="2E57CE5C" w:rsidR="00D65305" w:rsidRPr="009458E5" w:rsidRDefault="00D65305" w:rsidP="00C16FAB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ซื้อ ขาย หรือโอนสิทธิในคาร์บอนเครดิต (</w:t>
            </w:r>
            <w:r w:rsidRPr="009458E5">
              <w:rPr>
                <w:rFonts w:ascii="Angsana New" w:hAnsi="Angsana New"/>
                <w:sz w:val="22"/>
                <w:szCs w:val="22"/>
              </w:rPr>
              <w:t>Carbon Credit)</w:t>
            </w:r>
          </w:p>
        </w:tc>
        <w:tc>
          <w:tcPr>
            <w:tcW w:w="126" w:type="dxa"/>
            <w:shd w:val="clear" w:color="auto" w:fill="auto"/>
          </w:tcPr>
          <w:p w14:paraId="4D877AEA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shd w:val="clear" w:color="auto" w:fill="auto"/>
          </w:tcPr>
          <w:p w14:paraId="61834C35" w14:textId="18DF3EA1" w:rsidR="00D65305" w:rsidRPr="009458E5" w:rsidRDefault="00D65305" w:rsidP="00C16FAB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050F67FF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shd w:val="clear" w:color="auto" w:fill="auto"/>
          </w:tcPr>
          <w:p w14:paraId="3B1553D7" w14:textId="7FB3EB67" w:rsidR="00D65305" w:rsidRPr="009458E5" w:rsidRDefault="009F7038" w:rsidP="00C16FAB">
            <w:pPr>
              <w:spacing w:line="260" w:lineRule="exact"/>
              <w:ind w:left="-528"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3C3E2D68" w14:textId="77777777" w:rsidR="00D65305" w:rsidRPr="009458E5" w:rsidRDefault="00D65305" w:rsidP="00C16FAB">
            <w:pPr>
              <w:spacing w:line="260" w:lineRule="exact"/>
              <w:ind w:left="-528" w:right="25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3860C181" w14:textId="762E490E" w:rsidR="00D65305" w:rsidRPr="009458E5" w:rsidRDefault="00D65305" w:rsidP="00C16FA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172424" w:rsidRPr="009458E5" w14:paraId="0927A01C" w14:textId="77777777" w:rsidTr="005B2CE9">
        <w:trPr>
          <w:cantSplit/>
        </w:trPr>
        <w:tc>
          <w:tcPr>
            <w:tcW w:w="2835" w:type="dxa"/>
          </w:tcPr>
          <w:p w14:paraId="040D6512" w14:textId="5CB14D8B" w:rsidR="00D65305" w:rsidRPr="009458E5" w:rsidRDefault="00BF3383" w:rsidP="00C16FAB">
            <w:pPr>
              <w:tabs>
                <w:tab w:val="left" w:pos="29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  <w:r w:rsidR="00D65305" w:rsidRPr="009458E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ทางอ้อม</w:t>
            </w:r>
          </w:p>
        </w:tc>
        <w:tc>
          <w:tcPr>
            <w:tcW w:w="142" w:type="dxa"/>
          </w:tcPr>
          <w:p w14:paraId="10EB179E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25F5C518" w14:textId="77777777" w:rsidR="00D65305" w:rsidRPr="009458E5" w:rsidRDefault="00D65305" w:rsidP="00C16FAB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6096E223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176E504E" w14:textId="77777777" w:rsidR="00D65305" w:rsidRPr="009458E5" w:rsidRDefault="00D65305" w:rsidP="00C16FAB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7E0B6FE9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17D14AF6" w14:textId="45056939" w:rsidR="00D65305" w:rsidRPr="009458E5" w:rsidRDefault="00D65305" w:rsidP="00C16FA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53358905" w14:textId="77777777" w:rsidR="00D65305" w:rsidRPr="009458E5" w:rsidRDefault="00D65305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47D673DC" w14:textId="0829C208" w:rsidR="00D65305" w:rsidRPr="009458E5" w:rsidRDefault="00D65305" w:rsidP="00C16FA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72424" w:rsidRPr="009458E5" w14:paraId="6C24F9F2" w14:textId="77777777" w:rsidTr="005B2CE9">
        <w:trPr>
          <w:cantSplit/>
        </w:trPr>
        <w:tc>
          <w:tcPr>
            <w:tcW w:w="2835" w:type="dxa"/>
          </w:tcPr>
          <w:p w14:paraId="2EAFFE66" w14:textId="7580F964" w:rsidR="006B26B4" w:rsidRPr="009458E5" w:rsidRDefault="00BF3383" w:rsidP="00C16FAB">
            <w:pPr>
              <w:tabs>
                <w:tab w:val="left" w:pos="295"/>
              </w:tabs>
              <w:spacing w:line="26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</w:t>
            </w:r>
            <w:r w:rsidR="006B26B4"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ผ่าน</w:t>
            </w:r>
            <w:r w:rsidR="006B26B4" w:rsidRPr="009458E5">
              <w:rPr>
                <w:rFonts w:ascii="Angsana New" w:hAnsi="Angsana New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30BF6573" w14:textId="77777777" w:rsidR="006B26B4" w:rsidRPr="009458E5" w:rsidRDefault="006B26B4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39A3B0D0" w14:textId="77777777" w:rsidR="006B26B4" w:rsidRPr="009458E5" w:rsidRDefault="006B26B4" w:rsidP="00C16FAB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57C2F2B4" w14:textId="77777777" w:rsidR="006B26B4" w:rsidRPr="009458E5" w:rsidRDefault="006B26B4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6CE5C6BE" w14:textId="77777777" w:rsidR="006B26B4" w:rsidRPr="009458E5" w:rsidRDefault="006B26B4" w:rsidP="00C16FAB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460661AE" w14:textId="77777777" w:rsidR="006B26B4" w:rsidRPr="009458E5" w:rsidRDefault="006B26B4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7DDE3762" w14:textId="77777777" w:rsidR="006B26B4" w:rsidRPr="009458E5" w:rsidRDefault="006B26B4" w:rsidP="00C16FA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50FFAF60" w14:textId="77777777" w:rsidR="006B26B4" w:rsidRPr="009458E5" w:rsidRDefault="006B26B4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7BF7CA9E" w14:textId="77777777" w:rsidR="006B26B4" w:rsidRPr="009458E5" w:rsidRDefault="006B26B4" w:rsidP="00C16FA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72424" w:rsidRPr="009458E5" w14:paraId="563AF254" w14:textId="77777777" w:rsidTr="005B2CE9">
        <w:trPr>
          <w:cantSplit/>
        </w:trPr>
        <w:tc>
          <w:tcPr>
            <w:tcW w:w="2835" w:type="dxa"/>
          </w:tcPr>
          <w:p w14:paraId="38718ECF" w14:textId="6E906DE9" w:rsidR="006F7017" w:rsidRPr="009458E5" w:rsidRDefault="006F7017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ab/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เพียร์ ฟอร์ ออล จำกัด </w:t>
            </w:r>
          </w:p>
        </w:tc>
        <w:tc>
          <w:tcPr>
            <w:tcW w:w="142" w:type="dxa"/>
          </w:tcPr>
          <w:p w14:paraId="77806BF8" w14:textId="77777777" w:rsidR="006F7017" w:rsidRPr="009458E5" w:rsidRDefault="006F7017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4B010EF9" w14:textId="77777777" w:rsidR="00F25EE5" w:rsidRPr="00471466" w:rsidRDefault="006F7017" w:rsidP="00C16FAB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</w:rPr>
            </w:pPr>
            <w:r w:rsidRPr="00471466">
              <w:rPr>
                <w:rFonts w:ascii="Angsana New" w:hAnsi="Angsana New"/>
                <w:sz w:val="22"/>
                <w:szCs w:val="22"/>
                <w:cs/>
              </w:rPr>
              <w:t>ธุรกิจเทคโนโลยีทางการเงินและ</w:t>
            </w:r>
          </w:p>
          <w:p w14:paraId="14BB01F5" w14:textId="02A8361C" w:rsidR="006F7017" w:rsidRPr="00471466" w:rsidRDefault="00F25EE5" w:rsidP="00C16FAB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471466">
              <w:rPr>
                <w:rFonts w:ascii="Angsana New" w:hAnsi="Angsana New"/>
                <w:sz w:val="22"/>
                <w:szCs w:val="22"/>
              </w:rPr>
              <w:tab/>
            </w:r>
            <w:r w:rsidR="006F7017" w:rsidRPr="00471466">
              <w:rPr>
                <w:rFonts w:ascii="Angsana New" w:hAnsi="Angsana New"/>
                <w:sz w:val="22"/>
                <w:szCs w:val="22"/>
                <w:cs/>
              </w:rPr>
              <w:t>ถือหุ้นในบริษัทอื่น</w:t>
            </w:r>
          </w:p>
        </w:tc>
        <w:tc>
          <w:tcPr>
            <w:tcW w:w="126" w:type="dxa"/>
          </w:tcPr>
          <w:p w14:paraId="6546C707" w14:textId="77777777" w:rsidR="006F7017" w:rsidRPr="009458E5" w:rsidRDefault="006F7017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674E4C21" w14:textId="07B043A0" w:rsidR="006F7017" w:rsidRPr="009458E5" w:rsidRDefault="006F7017" w:rsidP="00C16FAB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41CB801B" w14:textId="77777777" w:rsidR="006F7017" w:rsidRPr="009458E5" w:rsidRDefault="006F7017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36FE57C9" w14:textId="18F02BC8" w:rsidR="006F7017" w:rsidRPr="009458E5" w:rsidRDefault="006F7017" w:rsidP="00C16FA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91.00</w:t>
            </w:r>
          </w:p>
        </w:tc>
        <w:tc>
          <w:tcPr>
            <w:tcW w:w="157" w:type="dxa"/>
          </w:tcPr>
          <w:p w14:paraId="567A9AE7" w14:textId="77777777" w:rsidR="006F7017" w:rsidRPr="009458E5" w:rsidRDefault="006F7017" w:rsidP="00C16FA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38956470" w14:textId="3F27B15D" w:rsidR="006F7017" w:rsidRPr="009458E5" w:rsidRDefault="006F7017" w:rsidP="00C16FAB">
            <w:pPr>
              <w:spacing w:line="260" w:lineRule="exact"/>
              <w:ind w:left="-528"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72424" w:rsidRPr="009458E5" w14:paraId="3F7C0800" w14:textId="77777777" w:rsidTr="00471466">
        <w:trPr>
          <w:cantSplit/>
        </w:trPr>
        <w:tc>
          <w:tcPr>
            <w:tcW w:w="2835" w:type="dxa"/>
            <w:shd w:val="clear" w:color="auto" w:fill="auto"/>
          </w:tcPr>
          <w:p w14:paraId="561B3DA6" w14:textId="1B0FB0C0" w:rsidR="00E05E37" w:rsidRPr="009458E5" w:rsidRDefault="00364871" w:rsidP="00C16FAB">
            <w:pPr>
              <w:tabs>
                <w:tab w:val="left" w:pos="150"/>
              </w:tabs>
              <w:spacing w:line="260" w:lineRule="exact"/>
              <w:ind w:left="392" w:hanging="284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F91B7C" w:rsidRPr="009458E5">
              <w:rPr>
                <w:rFonts w:ascii="Angsana New" w:hAnsi="Angsana New"/>
                <w:sz w:val="22"/>
                <w:szCs w:val="22"/>
                <w:cs/>
              </w:rPr>
              <w:t>บริษัท พรอสเพอร์พลัส จำกัด</w:t>
            </w:r>
          </w:p>
          <w:p w14:paraId="300A0F91" w14:textId="18AFB253" w:rsidR="00364871" w:rsidRPr="009458E5" w:rsidRDefault="005B2CE9" w:rsidP="00C16FAB">
            <w:pPr>
              <w:tabs>
                <w:tab w:val="left" w:pos="150"/>
              </w:tabs>
              <w:spacing w:line="260" w:lineRule="exact"/>
              <w:ind w:left="392" w:right="-28" w:hanging="284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ab/>
            </w:r>
            <w:r w:rsidRPr="009458E5">
              <w:rPr>
                <w:rFonts w:ascii="Angsana New" w:hAnsi="Angsana New"/>
                <w:sz w:val="22"/>
                <w:szCs w:val="22"/>
              </w:rPr>
              <w:tab/>
            </w:r>
            <w:r w:rsidR="00E05E37" w:rsidRPr="009458E5">
              <w:rPr>
                <w:rFonts w:ascii="Angsana New" w:hAnsi="Angsana New"/>
                <w:sz w:val="22"/>
                <w:szCs w:val="22"/>
              </w:rPr>
              <w:t>(</w:t>
            </w:r>
            <w:r w:rsidR="00E05E37" w:rsidRPr="009458E5">
              <w:rPr>
                <w:rFonts w:ascii="Angsana New" w:hAnsi="Angsana New"/>
                <w:sz w:val="22"/>
                <w:szCs w:val="22"/>
                <w:cs/>
              </w:rPr>
              <w:t xml:space="preserve">เดิมชื่อ </w:t>
            </w:r>
            <w:proofErr w:type="gramStart"/>
            <w:r w:rsidR="00364871" w:rsidRPr="009458E5">
              <w:rPr>
                <w:rFonts w:ascii="Angsana New" w:hAnsi="Angsana New"/>
                <w:sz w:val="22"/>
                <w:szCs w:val="22"/>
                <w:cs/>
              </w:rPr>
              <w:t>บริษัท  หลักทรัพย์นายหน้าซื้อขายหน่วยลงทุน</w:t>
            </w:r>
            <w:proofErr w:type="gramEnd"/>
            <w:r w:rsidR="00364871" w:rsidRPr="009458E5">
              <w:rPr>
                <w:rFonts w:ascii="Angsana New" w:hAnsi="Angsana New"/>
                <w:sz w:val="22"/>
                <w:szCs w:val="22"/>
                <w:cs/>
              </w:rPr>
              <w:t xml:space="preserve"> ฐานเศรษฐกิจ แคปพิตอล จำกัด</w:t>
            </w:r>
            <w:r w:rsidR="00E05E37" w:rsidRPr="009458E5">
              <w:rPr>
                <w:rFonts w:ascii="Angsana New" w:hAnsi="Angsana New"/>
                <w:sz w:val="22"/>
                <w:szCs w:val="22"/>
              </w:rPr>
              <w:t xml:space="preserve">) </w:t>
            </w:r>
          </w:p>
        </w:tc>
        <w:tc>
          <w:tcPr>
            <w:tcW w:w="142" w:type="dxa"/>
          </w:tcPr>
          <w:p w14:paraId="0D03F84F" w14:textId="77777777" w:rsidR="00364871" w:rsidRPr="009458E5" w:rsidRDefault="00364871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359E1251" w14:textId="3D7C2875" w:rsidR="00764EF9" w:rsidRPr="00471466" w:rsidRDefault="00040EEF" w:rsidP="00471466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471466">
              <w:rPr>
                <w:rFonts w:ascii="Angsana New" w:hAnsi="Angsana New" w:hint="cs"/>
                <w:sz w:val="22"/>
                <w:szCs w:val="22"/>
                <w:cs/>
              </w:rPr>
              <w:t>การบริการอื่น ๆ</w:t>
            </w:r>
          </w:p>
          <w:p w14:paraId="4530EFB6" w14:textId="4EC34E42" w:rsidR="00364871" w:rsidRPr="00471466" w:rsidRDefault="00764EF9" w:rsidP="00471466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471466">
              <w:rPr>
                <w:rFonts w:ascii="Angsana New" w:hAnsi="Angsana New"/>
                <w:sz w:val="22"/>
                <w:szCs w:val="22"/>
                <w:cs/>
              </w:rPr>
              <w:t>เดิมเป็น</w:t>
            </w:r>
            <w:r w:rsidR="00364871" w:rsidRPr="00471466">
              <w:rPr>
                <w:rFonts w:ascii="Angsana New" w:hAnsi="Angsana New"/>
                <w:sz w:val="22"/>
                <w:szCs w:val="22"/>
                <w:cs/>
              </w:rPr>
              <w:t>นายหน้าซื้อขายหลักทรัพย์ที่เป็นหน่วยลงทุน</w:t>
            </w:r>
          </w:p>
        </w:tc>
        <w:tc>
          <w:tcPr>
            <w:tcW w:w="126" w:type="dxa"/>
          </w:tcPr>
          <w:p w14:paraId="0168E82C" w14:textId="77777777" w:rsidR="00364871" w:rsidRPr="009458E5" w:rsidRDefault="00364871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309F854D" w14:textId="77777777" w:rsidR="00364871" w:rsidRPr="009458E5" w:rsidRDefault="00364871" w:rsidP="00C16FAB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72C99FFB" w14:textId="77777777" w:rsidR="00364871" w:rsidRPr="009458E5" w:rsidRDefault="00364871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3C0B50B0" w14:textId="77777777" w:rsidR="00364871" w:rsidRPr="009458E5" w:rsidRDefault="00364871" w:rsidP="00C16FA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192352C5" w14:textId="77777777" w:rsidR="00364871" w:rsidRPr="009458E5" w:rsidRDefault="00364871" w:rsidP="00C16FA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B2B1971" w14:textId="77777777" w:rsidR="00364871" w:rsidRPr="009458E5" w:rsidRDefault="00364871" w:rsidP="00C16FAB">
            <w:pPr>
              <w:spacing w:line="260" w:lineRule="exact"/>
              <w:ind w:left="-528"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72424" w:rsidRPr="009458E5" w14:paraId="58CEB2D7" w14:textId="77777777" w:rsidTr="005B2CE9">
        <w:trPr>
          <w:cantSplit/>
        </w:trPr>
        <w:tc>
          <w:tcPr>
            <w:tcW w:w="2835" w:type="dxa"/>
          </w:tcPr>
          <w:p w14:paraId="3EAB7520" w14:textId="6D48166C" w:rsidR="00BB46EA" w:rsidRPr="009458E5" w:rsidRDefault="00BB46EA" w:rsidP="00C16FAB">
            <w:pPr>
              <w:tabs>
                <w:tab w:val="left" w:pos="295"/>
              </w:tabs>
              <w:spacing w:line="26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ถือหุ้นผ่าน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บริษัท เพียร์ ฟอร์ ออล จำกัด</w:t>
            </w:r>
          </w:p>
        </w:tc>
        <w:tc>
          <w:tcPr>
            <w:tcW w:w="142" w:type="dxa"/>
          </w:tcPr>
          <w:p w14:paraId="52B912AF" w14:textId="77777777" w:rsidR="00BB46EA" w:rsidRPr="009458E5" w:rsidRDefault="00BB46EA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210E970C" w14:textId="77777777" w:rsidR="00BB46EA" w:rsidRPr="009458E5" w:rsidRDefault="00BB46EA" w:rsidP="00C16FAB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47C5682C" w14:textId="77777777" w:rsidR="00BB46EA" w:rsidRPr="009458E5" w:rsidRDefault="00BB46EA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7B3A3E64" w14:textId="77777777" w:rsidR="00BB46EA" w:rsidRPr="009458E5" w:rsidRDefault="00BB46EA" w:rsidP="00C16FAB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04787D70" w14:textId="77777777" w:rsidR="00BB46EA" w:rsidRPr="009458E5" w:rsidRDefault="00BB46EA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1D70F5F3" w14:textId="77777777" w:rsidR="00BB46EA" w:rsidRPr="009458E5" w:rsidRDefault="00BB46EA" w:rsidP="00C16FA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119830F7" w14:textId="77777777" w:rsidR="00BB46EA" w:rsidRPr="009458E5" w:rsidRDefault="00BB46EA" w:rsidP="00C16FA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169B245D" w14:textId="77777777" w:rsidR="00BB46EA" w:rsidRPr="009458E5" w:rsidRDefault="00BB46EA" w:rsidP="00C16FAB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5B2CE9" w:rsidRPr="009458E5" w14:paraId="1F80B6A6" w14:textId="77777777" w:rsidTr="00A64419">
        <w:trPr>
          <w:cantSplit/>
        </w:trPr>
        <w:tc>
          <w:tcPr>
            <w:tcW w:w="2835" w:type="dxa"/>
          </w:tcPr>
          <w:p w14:paraId="1B5E4AFA" w14:textId="77777777" w:rsidR="005B2CE9" w:rsidRPr="009458E5" w:rsidRDefault="005B2CE9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ab/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บริษัท เนสท์ ติ ฟลาย จำกัด</w:t>
            </w:r>
          </w:p>
        </w:tc>
        <w:tc>
          <w:tcPr>
            <w:tcW w:w="142" w:type="dxa"/>
          </w:tcPr>
          <w:p w14:paraId="0B6F203B" w14:textId="77777777" w:rsidR="005B2CE9" w:rsidRPr="009458E5" w:rsidRDefault="005B2CE9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41342EE1" w14:textId="77777777" w:rsidR="005B2CE9" w:rsidRPr="009458E5" w:rsidRDefault="005B2CE9" w:rsidP="00C16FAB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Peer-to-Peer Lending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ผ่านแพลตฟอร์มออนไลน์</w:t>
            </w:r>
          </w:p>
        </w:tc>
        <w:tc>
          <w:tcPr>
            <w:tcW w:w="126" w:type="dxa"/>
          </w:tcPr>
          <w:p w14:paraId="09F75777" w14:textId="77777777" w:rsidR="005B2CE9" w:rsidRPr="009458E5" w:rsidRDefault="005B2CE9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70E32F05" w14:textId="77777777" w:rsidR="005B2CE9" w:rsidRPr="009458E5" w:rsidRDefault="005B2CE9" w:rsidP="00C16FAB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568FB4E6" w14:textId="77777777" w:rsidR="005B2CE9" w:rsidRPr="009458E5" w:rsidRDefault="005B2CE9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621BAC8D" w14:textId="77777777" w:rsidR="005B2CE9" w:rsidRPr="009458E5" w:rsidRDefault="005B2CE9" w:rsidP="00C16FA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5AB7849F" w14:textId="77777777" w:rsidR="005B2CE9" w:rsidRPr="009458E5" w:rsidRDefault="005B2CE9" w:rsidP="00C16FA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4D67BB13" w14:textId="77777777" w:rsidR="005B2CE9" w:rsidRPr="009458E5" w:rsidRDefault="005B2CE9" w:rsidP="00C16FAB">
            <w:pPr>
              <w:spacing w:line="260" w:lineRule="exact"/>
              <w:ind w:left="-528"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B2CE9" w:rsidRPr="009458E5" w14:paraId="76851BD8" w14:textId="77777777" w:rsidTr="005B2CE9">
        <w:trPr>
          <w:cantSplit/>
        </w:trPr>
        <w:tc>
          <w:tcPr>
            <w:tcW w:w="2835" w:type="dxa"/>
          </w:tcPr>
          <w:p w14:paraId="190A8BAF" w14:textId="2BC9C4C1" w:rsidR="005B2CE9" w:rsidRPr="009458E5" w:rsidRDefault="005B2CE9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58E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142" w:type="dxa"/>
          </w:tcPr>
          <w:p w14:paraId="449D7830" w14:textId="77777777" w:rsidR="005B2CE9" w:rsidRPr="009458E5" w:rsidRDefault="005B2CE9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6818AB71" w14:textId="77777777" w:rsidR="005B2CE9" w:rsidRPr="009458E5" w:rsidRDefault="005B2CE9" w:rsidP="00C16FAB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1575FE5F" w14:textId="77777777" w:rsidR="005B2CE9" w:rsidRPr="009458E5" w:rsidRDefault="005B2CE9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6AAC40B3" w14:textId="77777777" w:rsidR="005B2CE9" w:rsidRPr="009458E5" w:rsidRDefault="005B2CE9" w:rsidP="00C16FAB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6D3B0A16" w14:textId="77777777" w:rsidR="005B2CE9" w:rsidRPr="009458E5" w:rsidRDefault="005B2CE9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0CFEDFE3" w14:textId="77777777" w:rsidR="005B2CE9" w:rsidRPr="009458E5" w:rsidRDefault="005B2CE9" w:rsidP="00C16FA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28DFBE8A" w14:textId="77777777" w:rsidR="005B2CE9" w:rsidRPr="009458E5" w:rsidRDefault="005B2CE9" w:rsidP="00C16FA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2A9D7B04" w14:textId="77777777" w:rsidR="005B2CE9" w:rsidRPr="009458E5" w:rsidRDefault="005B2CE9" w:rsidP="00C16FAB">
            <w:pPr>
              <w:spacing w:line="260" w:lineRule="exact"/>
              <w:ind w:left="-528" w:right="25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B2CE9" w:rsidRPr="009458E5" w14:paraId="7632D7EA" w14:textId="77777777" w:rsidTr="005B2CE9">
        <w:trPr>
          <w:cantSplit/>
        </w:trPr>
        <w:tc>
          <w:tcPr>
            <w:tcW w:w="2835" w:type="dxa"/>
          </w:tcPr>
          <w:p w14:paraId="32E745FB" w14:textId="77777777" w:rsidR="005B2CE9" w:rsidRPr="009458E5" w:rsidRDefault="005B2CE9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ab/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บริษัท วันทูวัน โปรเฟสชั่นแนล จำกัด</w:t>
            </w:r>
          </w:p>
          <w:p w14:paraId="020BA240" w14:textId="3902E7E1" w:rsidR="005B2CE9" w:rsidRPr="009458E5" w:rsidRDefault="005B2CE9" w:rsidP="00C16FAB">
            <w:pPr>
              <w:tabs>
                <w:tab w:val="left" w:pos="395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ab/>
              <w:t xml:space="preserve">(ตั้งแต่วันที่ </w:t>
            </w:r>
            <w:r w:rsidRPr="009458E5">
              <w:rPr>
                <w:rFonts w:ascii="Angsana New" w:hAnsi="Angsana New"/>
                <w:sz w:val="22"/>
                <w:szCs w:val="22"/>
              </w:rPr>
              <w:t>3</w:t>
            </w:r>
            <w:r w:rsidR="004746BA">
              <w:rPr>
                <w:rFonts w:ascii="Angsana New" w:hAnsi="Angsana New"/>
                <w:sz w:val="22"/>
                <w:szCs w:val="22"/>
              </w:rPr>
              <w:t>0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 สิงหาคม </w:t>
            </w:r>
            <w:r w:rsidRPr="009458E5">
              <w:rPr>
                <w:rFonts w:ascii="Angsana New" w:hAnsi="Angsana New"/>
                <w:sz w:val="22"/>
                <w:szCs w:val="22"/>
              </w:rPr>
              <w:t>2567)</w:t>
            </w:r>
          </w:p>
        </w:tc>
        <w:tc>
          <w:tcPr>
            <w:tcW w:w="142" w:type="dxa"/>
          </w:tcPr>
          <w:p w14:paraId="135C215B" w14:textId="77777777" w:rsidR="005B2CE9" w:rsidRPr="009458E5" w:rsidRDefault="005B2CE9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  <w:shd w:val="clear" w:color="auto" w:fill="auto"/>
          </w:tcPr>
          <w:p w14:paraId="50786B10" w14:textId="527041E6" w:rsidR="005B2CE9" w:rsidRPr="009458E5" w:rsidRDefault="005B2CE9" w:rsidP="00C16FAB">
            <w:pPr>
              <w:spacing w:line="26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126" w:type="dxa"/>
          </w:tcPr>
          <w:p w14:paraId="36B02ED6" w14:textId="77777777" w:rsidR="005B2CE9" w:rsidRPr="009458E5" w:rsidRDefault="005B2CE9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2001A268" w14:textId="77777777" w:rsidR="005B2CE9" w:rsidRPr="009458E5" w:rsidRDefault="005B2CE9" w:rsidP="00C16FAB">
            <w:pPr>
              <w:spacing w:line="26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79C04160" w14:textId="77777777" w:rsidR="005B2CE9" w:rsidRPr="009458E5" w:rsidRDefault="005B2CE9" w:rsidP="00C16FAB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5F98F8A8" w14:textId="78CA28A9" w:rsidR="005B2CE9" w:rsidRPr="009458E5" w:rsidRDefault="005B2CE9" w:rsidP="00C16FA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="00C16FAB" w:rsidRPr="009458E5">
              <w:rPr>
                <w:rFonts w:ascii="Angsana New" w:hAnsi="Angsana New"/>
                <w:sz w:val="22"/>
                <w:szCs w:val="22"/>
                <w:cs/>
              </w:rPr>
              <w:t>0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.00</w:t>
            </w:r>
          </w:p>
        </w:tc>
        <w:tc>
          <w:tcPr>
            <w:tcW w:w="157" w:type="dxa"/>
          </w:tcPr>
          <w:p w14:paraId="0A883DBF" w14:textId="77777777" w:rsidR="005B2CE9" w:rsidRPr="009458E5" w:rsidRDefault="005B2CE9" w:rsidP="00C16FA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27B56D67" w14:textId="77777777" w:rsidR="005B2CE9" w:rsidRPr="009458E5" w:rsidRDefault="005B2CE9" w:rsidP="00C16FAB">
            <w:pPr>
              <w:spacing w:line="260" w:lineRule="exact"/>
              <w:ind w:left="-528"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5736E217" w14:textId="379D05D9" w:rsidR="00BD7A32" w:rsidRPr="009458E5" w:rsidRDefault="00B06259" w:rsidP="00BD7A32">
      <w:pPr>
        <w:pStyle w:val="BodyText"/>
        <w:tabs>
          <w:tab w:val="left" w:pos="1418"/>
          <w:tab w:val="left" w:pos="1985"/>
        </w:tabs>
        <w:ind w:left="1418" w:right="28"/>
        <w:jc w:val="thaiDistribute"/>
        <w:rPr>
          <w:rFonts w:ascii="Angsana New" w:hAnsi="Angsana New" w:cs="Angsana New"/>
          <w:sz w:val="32"/>
          <w:szCs w:val="32"/>
        </w:rPr>
      </w:pPr>
      <w:r w:rsidRPr="009458E5">
        <w:rPr>
          <w:rFonts w:ascii="Angsana New" w:hAnsi="Angsana New" w:cs="Angsana New"/>
          <w:color w:val="FF0000"/>
          <w:sz w:val="32"/>
          <w:szCs w:val="32"/>
        </w:rPr>
        <w:tab/>
      </w:r>
      <w:r w:rsidR="00BD7A32" w:rsidRPr="009458E5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BD7A32" w:rsidRPr="009458E5">
        <w:rPr>
          <w:rFonts w:ascii="Angsana New" w:hAnsi="Angsana New" w:cs="Angsana New"/>
          <w:sz w:val="32"/>
          <w:szCs w:val="32"/>
        </w:rPr>
        <w:t xml:space="preserve">2567 </w:t>
      </w:r>
      <w:r w:rsidR="00BD7A32" w:rsidRPr="009458E5">
        <w:rPr>
          <w:rFonts w:ascii="Angsana New" w:hAnsi="Angsana New" w:cs="Angsana New"/>
          <w:sz w:val="32"/>
          <w:szCs w:val="32"/>
          <w:cs/>
        </w:rPr>
        <w:t xml:space="preserve">กลุ่มบริษัทได้ซื้อเงินลงทุนในบริษัทย่อย </w:t>
      </w:r>
      <w:r w:rsidR="00364871" w:rsidRPr="009458E5">
        <w:rPr>
          <w:rFonts w:ascii="Angsana New" w:hAnsi="Angsana New" w:cs="Angsana New"/>
          <w:sz w:val="32"/>
          <w:szCs w:val="32"/>
        </w:rPr>
        <w:t>4</w:t>
      </w:r>
      <w:r w:rsidR="00BD7A32" w:rsidRPr="009458E5">
        <w:rPr>
          <w:rFonts w:ascii="Angsana New" w:hAnsi="Angsana New" w:cs="Angsana New"/>
          <w:sz w:val="32"/>
          <w:szCs w:val="32"/>
        </w:rPr>
        <w:t xml:space="preserve"> </w:t>
      </w:r>
      <w:r w:rsidR="00BD7A32" w:rsidRPr="009458E5">
        <w:rPr>
          <w:rFonts w:ascii="Angsana New" w:hAnsi="Angsana New" w:cs="Angsana New"/>
          <w:sz w:val="32"/>
          <w:szCs w:val="32"/>
          <w:cs/>
        </w:rPr>
        <w:t>บริษัท ประกอบด้วย</w:t>
      </w:r>
      <w:r w:rsidR="00BD7A32" w:rsidRPr="009458E5">
        <w:rPr>
          <w:rFonts w:ascii="Angsana New" w:hAnsi="Angsana New" w:cs="Angsana New"/>
          <w:sz w:val="32"/>
          <w:szCs w:val="32"/>
        </w:rPr>
        <w:t xml:space="preserve"> </w:t>
      </w:r>
      <w:r w:rsidR="00BD7A32" w:rsidRPr="009458E5">
        <w:rPr>
          <w:rFonts w:ascii="Angsana New" w:hAnsi="Angsana New" w:cs="Angsana New"/>
          <w:sz w:val="32"/>
          <w:szCs w:val="32"/>
          <w:cs/>
        </w:rPr>
        <w:t>บริษัท เพียร์ ฟอร์ ออล  จำกัด</w:t>
      </w:r>
      <w:r w:rsidR="00BD7A32" w:rsidRPr="009458E5">
        <w:rPr>
          <w:rFonts w:ascii="Angsana New" w:hAnsi="Angsana New" w:cs="Angsana New"/>
          <w:sz w:val="32"/>
          <w:szCs w:val="32"/>
        </w:rPr>
        <w:t xml:space="preserve"> </w:t>
      </w:r>
      <w:r w:rsidR="00BB46EA" w:rsidRPr="009458E5">
        <w:rPr>
          <w:rFonts w:ascii="Angsana New" w:hAnsi="Angsana New" w:cs="Angsana New"/>
          <w:sz w:val="32"/>
          <w:szCs w:val="32"/>
          <w:cs/>
        </w:rPr>
        <w:t xml:space="preserve"> และบริษัทย่อย (บริษัท เนสท์ ติ ฟลาย จำกัด) </w:t>
      </w:r>
      <w:r w:rsidR="00BD7A32" w:rsidRPr="009458E5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="00BD7A32" w:rsidRPr="009458E5">
        <w:rPr>
          <w:rFonts w:ascii="Angsana New" w:hAnsi="Angsana New" w:cs="Angsana New"/>
          <w:sz w:val="32"/>
          <w:szCs w:val="32"/>
        </w:rPr>
        <w:t xml:space="preserve">22 </w:t>
      </w:r>
      <w:r w:rsidR="00BD7A32" w:rsidRPr="009458E5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D7A32" w:rsidRPr="009458E5">
        <w:rPr>
          <w:rFonts w:ascii="Angsana New" w:hAnsi="Angsana New" w:cs="Angsana New"/>
          <w:sz w:val="32"/>
          <w:szCs w:val="32"/>
        </w:rPr>
        <w:t xml:space="preserve">2567 </w:t>
      </w:r>
      <w:r w:rsidR="00BD7A32" w:rsidRPr="009458E5">
        <w:rPr>
          <w:rFonts w:ascii="Angsana New" w:hAnsi="Angsana New" w:cs="Angsana New"/>
          <w:sz w:val="32"/>
          <w:szCs w:val="32"/>
          <w:cs/>
        </w:rPr>
        <w:t>บริษัท แฮปปี้ โปรดักส์ แอนด์ เซอร์วิส จำกัด</w:t>
      </w:r>
      <w:r w:rsidR="00BD7A32" w:rsidRPr="009458E5">
        <w:rPr>
          <w:rFonts w:ascii="Angsana New" w:hAnsi="Angsana New" w:cs="Angsana New"/>
          <w:sz w:val="32"/>
          <w:szCs w:val="32"/>
        </w:rPr>
        <w:t xml:space="preserve"> </w:t>
      </w:r>
      <w:r w:rsidR="00BD7A32" w:rsidRPr="009458E5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="00E84F56" w:rsidRPr="009458E5">
        <w:rPr>
          <w:rFonts w:ascii="Angsana New" w:hAnsi="Angsana New" w:cs="Angsana New"/>
          <w:sz w:val="32"/>
          <w:szCs w:val="32"/>
        </w:rPr>
        <w:t>29</w:t>
      </w:r>
      <w:r w:rsidR="00BD7A32" w:rsidRPr="009458E5">
        <w:rPr>
          <w:rFonts w:ascii="Angsana New" w:hAnsi="Angsana New" w:cs="Angsana New"/>
          <w:sz w:val="32"/>
          <w:szCs w:val="32"/>
        </w:rPr>
        <w:t xml:space="preserve"> </w:t>
      </w:r>
      <w:r w:rsidR="00BD7A32" w:rsidRPr="009458E5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BD7A32" w:rsidRPr="009458E5">
        <w:rPr>
          <w:rFonts w:ascii="Angsana New" w:hAnsi="Angsana New" w:cs="Angsana New"/>
          <w:sz w:val="32"/>
          <w:szCs w:val="32"/>
        </w:rPr>
        <w:t xml:space="preserve">2567 </w:t>
      </w:r>
      <w:r w:rsidR="00BD7A32" w:rsidRPr="009458E5">
        <w:rPr>
          <w:rFonts w:ascii="Angsana New" w:hAnsi="Angsana New" w:cs="Angsana New"/>
          <w:sz w:val="32"/>
          <w:szCs w:val="32"/>
          <w:cs/>
        </w:rPr>
        <w:t>และ</w:t>
      </w:r>
      <w:r w:rsidR="00EE5E07" w:rsidRPr="009458E5">
        <w:rPr>
          <w:rFonts w:ascii="Angsana New" w:hAnsi="Angsana New" w:cs="Angsana New"/>
          <w:sz w:val="32"/>
          <w:szCs w:val="32"/>
          <w:cs/>
        </w:rPr>
        <w:t>บริษัท พรอสเพอร์พลัส จำกัด</w:t>
      </w:r>
      <w:r w:rsidR="00EE5E07" w:rsidRPr="009458E5">
        <w:rPr>
          <w:rFonts w:ascii="Angsana New" w:hAnsi="Angsana New" w:cs="Angsana New"/>
          <w:sz w:val="32"/>
          <w:szCs w:val="32"/>
        </w:rPr>
        <w:t xml:space="preserve"> </w:t>
      </w:r>
      <w:r w:rsidR="00764EF9" w:rsidRPr="009458E5">
        <w:rPr>
          <w:rFonts w:ascii="Angsana New" w:hAnsi="Angsana New" w:cs="Angsana New"/>
          <w:sz w:val="32"/>
          <w:szCs w:val="32"/>
        </w:rPr>
        <w:t>(</w:t>
      </w:r>
      <w:r w:rsidR="00764EF9" w:rsidRPr="009458E5">
        <w:rPr>
          <w:rFonts w:ascii="Angsana New" w:hAnsi="Angsana New" w:cs="Angsana New"/>
          <w:sz w:val="32"/>
          <w:szCs w:val="32"/>
          <w:cs/>
        </w:rPr>
        <w:t xml:space="preserve">เดิมชื่อ </w:t>
      </w:r>
      <w:r w:rsidR="00BD7A32" w:rsidRPr="009458E5">
        <w:rPr>
          <w:rFonts w:ascii="Angsana New" w:hAnsi="Angsana New" w:cs="Angsana New"/>
          <w:sz w:val="32"/>
          <w:szCs w:val="32"/>
          <w:cs/>
        </w:rPr>
        <w:t>บริษัท  หลักทรัพย์นายหน้าซื้อขายหน่วยลงทุน ฐานเศรษฐกิจ แคป</w:t>
      </w:r>
      <w:r w:rsidR="00E84F56" w:rsidRPr="009458E5">
        <w:rPr>
          <w:rFonts w:ascii="Angsana New" w:hAnsi="Angsana New" w:cs="Angsana New"/>
          <w:sz w:val="32"/>
          <w:szCs w:val="32"/>
          <w:cs/>
        </w:rPr>
        <w:t>พิ</w:t>
      </w:r>
      <w:r w:rsidR="00BD7A32" w:rsidRPr="009458E5">
        <w:rPr>
          <w:rFonts w:ascii="Angsana New" w:hAnsi="Angsana New" w:cs="Angsana New"/>
          <w:sz w:val="32"/>
          <w:szCs w:val="32"/>
          <w:cs/>
        </w:rPr>
        <w:t>ตอล จำกัด</w:t>
      </w:r>
      <w:r w:rsidR="00764EF9" w:rsidRPr="009458E5">
        <w:rPr>
          <w:rFonts w:ascii="Angsana New" w:hAnsi="Angsana New" w:cs="Angsana New"/>
          <w:sz w:val="32"/>
          <w:szCs w:val="32"/>
          <w:cs/>
        </w:rPr>
        <w:t>)</w:t>
      </w:r>
      <w:r w:rsidR="005B2CE9" w:rsidRPr="009458E5">
        <w:rPr>
          <w:rFonts w:ascii="Angsana New" w:hAnsi="Angsana New" w:cs="Angsana New"/>
          <w:sz w:val="32"/>
          <w:szCs w:val="32"/>
          <w:cs/>
        </w:rPr>
        <w:t xml:space="preserve"> </w:t>
      </w:r>
      <w:r w:rsidR="00BD7A32" w:rsidRPr="009458E5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="00D9055F" w:rsidRPr="009458E5">
        <w:rPr>
          <w:rFonts w:ascii="Angsana New" w:hAnsi="Angsana New" w:cs="Angsana New"/>
          <w:sz w:val="32"/>
          <w:szCs w:val="32"/>
        </w:rPr>
        <w:t>31</w:t>
      </w:r>
      <w:r w:rsidR="00BD7A32" w:rsidRPr="009458E5">
        <w:rPr>
          <w:rFonts w:ascii="Angsana New" w:hAnsi="Angsana New" w:cs="Angsana New"/>
          <w:sz w:val="32"/>
          <w:szCs w:val="32"/>
        </w:rPr>
        <w:t xml:space="preserve"> </w:t>
      </w:r>
      <w:r w:rsidR="00BD7A32" w:rsidRPr="009458E5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BD7A32" w:rsidRPr="009458E5">
        <w:rPr>
          <w:rFonts w:ascii="Angsana New" w:hAnsi="Angsana New" w:cs="Angsana New"/>
          <w:sz w:val="32"/>
          <w:szCs w:val="32"/>
        </w:rPr>
        <w:t xml:space="preserve">2567 </w:t>
      </w:r>
      <w:r w:rsidR="00BD7A32" w:rsidRPr="009458E5">
        <w:rPr>
          <w:rFonts w:ascii="Angsana New" w:hAnsi="Angsana New" w:cs="Angsana New"/>
          <w:sz w:val="32"/>
          <w:szCs w:val="32"/>
          <w:cs/>
        </w:rPr>
        <w:t xml:space="preserve">บริษัทได้รวมงบการเงินของทั้ง </w:t>
      </w:r>
      <w:r w:rsidR="00364871" w:rsidRPr="009458E5">
        <w:rPr>
          <w:rFonts w:ascii="Angsana New" w:hAnsi="Angsana New" w:cs="Angsana New"/>
          <w:sz w:val="32"/>
          <w:szCs w:val="32"/>
        </w:rPr>
        <w:t>4</w:t>
      </w:r>
      <w:r w:rsidR="00BD7A32" w:rsidRPr="009458E5">
        <w:rPr>
          <w:rFonts w:ascii="Angsana New" w:hAnsi="Angsana New" w:cs="Angsana New"/>
          <w:sz w:val="32"/>
          <w:szCs w:val="32"/>
        </w:rPr>
        <w:t xml:space="preserve"> </w:t>
      </w:r>
      <w:r w:rsidR="00BD7A32" w:rsidRPr="009458E5">
        <w:rPr>
          <w:rFonts w:ascii="Angsana New" w:hAnsi="Angsana New" w:cs="Angsana New"/>
          <w:sz w:val="32"/>
          <w:szCs w:val="32"/>
          <w:cs/>
        </w:rPr>
        <w:t>บริษัท ในการจัดทำงบการเงินรวมของกลุ่มบริษัทตั้งแต่วันดังกล่าวเป็นต้นไป</w:t>
      </w:r>
    </w:p>
    <w:p w14:paraId="03118B1A" w14:textId="7AB1D451" w:rsidR="009F7038" w:rsidRPr="009458E5" w:rsidRDefault="009F7038" w:rsidP="009F7038">
      <w:pPr>
        <w:pStyle w:val="BodyText"/>
        <w:tabs>
          <w:tab w:val="left" w:pos="1418"/>
          <w:tab w:val="left" w:pos="1985"/>
        </w:tabs>
        <w:ind w:left="1418" w:right="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58E5">
        <w:rPr>
          <w:rFonts w:ascii="Angsana New" w:hAnsi="Angsana New" w:cs="Angsana New"/>
          <w:sz w:val="32"/>
          <w:szCs w:val="32"/>
        </w:rPr>
        <w:tab/>
      </w:r>
      <w:r w:rsidRPr="009458E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 w:cs="Angsana New"/>
          <w:sz w:val="32"/>
          <w:szCs w:val="32"/>
        </w:rPr>
        <w:t>8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Pr="009458E5">
        <w:rPr>
          <w:rFonts w:ascii="Angsana New" w:hAnsi="Angsana New" w:cs="Angsana New"/>
          <w:sz w:val="32"/>
          <w:szCs w:val="32"/>
        </w:rPr>
        <w:t>2567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บริษัท ซีซีเอส คาร์บอน เคลียร์ โซลูชั่น จำกัด ได้</w:t>
      </w:r>
      <w:r w:rsidR="005B2CE9" w:rsidRPr="009458E5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จดทะเบียนชำระบัญชีกับกรมพัฒนาธุรกิจการค้า กระทรวงพาณิชย์เสร็จสิ้นแล้ว </w:t>
      </w:r>
      <w:r w:rsidR="009D253E" w:rsidRPr="009458E5">
        <w:rPr>
          <w:rFonts w:ascii="Angsana New" w:hAnsi="Angsana New" w:cs="Angsana New"/>
          <w:sz w:val="32"/>
          <w:szCs w:val="32"/>
          <w:cs/>
        </w:rPr>
        <w:t>บริษัทไม่ได้รวมงบการเงินของบริษัทดังกล่าวในการจัดทำงบการเงินรวมของกลุ่มบริษัทตั้งแต่วันดังกล่าวเป็นต้นไป</w:t>
      </w:r>
    </w:p>
    <w:p w14:paraId="1A417D5B" w14:textId="029487DC" w:rsidR="00B06259" w:rsidRPr="009458E5" w:rsidRDefault="00B06259" w:rsidP="00BD7A32">
      <w:pPr>
        <w:pStyle w:val="BodyText"/>
        <w:tabs>
          <w:tab w:val="left" w:pos="1418"/>
          <w:tab w:val="left" w:pos="1985"/>
        </w:tabs>
        <w:ind w:left="1418" w:right="28"/>
        <w:jc w:val="thaiDistribute"/>
        <w:rPr>
          <w:rFonts w:ascii="Angsana New" w:hAnsi="Angsana New" w:cs="Angsana New"/>
          <w:sz w:val="32"/>
          <w:szCs w:val="32"/>
        </w:rPr>
      </w:pPr>
      <w:r w:rsidRPr="009458E5">
        <w:rPr>
          <w:rFonts w:ascii="Angsana New" w:hAnsi="Angsana New" w:cs="Angsana New"/>
          <w:sz w:val="32"/>
          <w:szCs w:val="32"/>
        </w:rPr>
        <w:lastRenderedPageBreak/>
        <w:tab/>
      </w:r>
      <w:r w:rsidR="009D253E" w:rsidRPr="009458E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D253E" w:rsidRPr="009458E5">
        <w:rPr>
          <w:rFonts w:ascii="Angsana New" w:hAnsi="Angsana New" w:cs="Angsana New"/>
          <w:sz w:val="32"/>
          <w:szCs w:val="32"/>
        </w:rPr>
        <w:t>30</w:t>
      </w:r>
      <w:r w:rsidR="009D253E" w:rsidRPr="009458E5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9D253E" w:rsidRPr="009458E5">
        <w:rPr>
          <w:rFonts w:ascii="Angsana New" w:hAnsi="Angsana New" w:cs="Angsana New"/>
          <w:sz w:val="32"/>
          <w:szCs w:val="32"/>
        </w:rPr>
        <w:t>2567</w:t>
      </w:r>
      <w:r w:rsidRPr="009458E5">
        <w:rPr>
          <w:rFonts w:ascii="Angsana New" w:hAnsi="Angsana New" w:cs="Angsana New"/>
          <w:sz w:val="32"/>
          <w:szCs w:val="32"/>
        </w:rPr>
        <w:t xml:space="preserve"> </w:t>
      </w:r>
      <w:r w:rsidRPr="009458E5">
        <w:rPr>
          <w:rFonts w:ascii="Angsana New" w:hAnsi="Angsana New" w:cs="Angsana New"/>
          <w:sz w:val="32"/>
          <w:szCs w:val="32"/>
          <w:cs/>
        </w:rPr>
        <w:t>บริษัทได้ขายเงินลงทุนในบริษัท วันทูวัน โปรเฟสชั่นแนล จำกัด บริษัทไม่ได้รวมงบการเงินของบริษัทดังกล่าว ในการจัดทำงบการเงินรวมของกลุ่มบริษัทตั้งแต่วันดังกล่าวเป็นต้นไป</w:t>
      </w:r>
    </w:p>
    <w:p w14:paraId="744B5A3F" w14:textId="77777777" w:rsidR="00FD44D4" w:rsidRPr="009458E5" w:rsidRDefault="00FD44D4" w:rsidP="00FD44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  <w:t>2.2.2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     สั่งการกิจกรรมที่ส่งผลกระทบอย่างมีนัยสำคัญต่อจำนวนเงินผลตอบแทนนั้นได้</w:t>
      </w:r>
    </w:p>
    <w:p w14:paraId="09D20B0A" w14:textId="77777777" w:rsidR="00FD44D4" w:rsidRPr="009458E5" w:rsidRDefault="00FD44D4" w:rsidP="00FD44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  <w:t>2.2.3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           มีอำนาจในการควบคุมบริษัทย่อยจนถึงวันที่บริษัทสิ้นสุดการควบคุมบริษัทย่อยนั้น</w:t>
      </w:r>
    </w:p>
    <w:p w14:paraId="59FE44B1" w14:textId="77777777" w:rsidR="00FD44D4" w:rsidRPr="009458E5" w:rsidRDefault="00FD44D4" w:rsidP="00FD44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  <w:t>2.2.4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 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0A9E0DC6" w14:textId="77777777" w:rsidR="00FD44D4" w:rsidRPr="009458E5" w:rsidRDefault="00FD44D4" w:rsidP="00FD44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lang w:val="th-TH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  <w:t xml:space="preserve">2.2.5 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</w:t>
      </w:r>
      <w:r w:rsidRPr="009458E5">
        <w:rPr>
          <w:rFonts w:ascii="Angsana New" w:hAnsi="Angsana New"/>
          <w:sz w:val="32"/>
          <w:szCs w:val="32"/>
          <w:cs/>
          <w:lang w:val="th-TH"/>
        </w:rPr>
        <w:t>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C8325BE" w14:textId="77777777" w:rsidR="00FD44D4" w:rsidRPr="009458E5" w:rsidRDefault="00FD44D4" w:rsidP="00FD44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  <w:t>2.2.6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7E4BC86E" w14:textId="77777777" w:rsidR="00FD44D4" w:rsidRPr="009458E5" w:rsidRDefault="00FD44D4" w:rsidP="00FD44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  <w:t xml:space="preserve">2.2.7 </w:t>
      </w:r>
      <w:r w:rsidRPr="009458E5">
        <w:rPr>
          <w:rFonts w:ascii="Angsana New" w:hAnsi="Angsana New"/>
          <w:sz w:val="32"/>
          <w:szCs w:val="32"/>
          <w:cs/>
        </w:rPr>
        <w:tab/>
        <w:t>ยอดคงเหลือและรายการบัญชีระหว่างกิจการในกลุ่ม รวมถึงรายได้ หรือค่าใช้จ่ายที่ยัง           ไม่เกิดขึ้นจริงซึ่งเป็นผลมาจากรายการระหว่างกิจการในกลุ่ม ถูกตัดรายการในการจัดทำ       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458E5">
        <w:rPr>
          <w:rFonts w:ascii="Angsana New" w:eastAsia="EucrosiaUPCBold" w:hAnsi="Angsana New"/>
          <w:sz w:val="32"/>
          <w:szCs w:val="32"/>
          <w:cs/>
        </w:rPr>
        <w:t>เมื่อไม่มีหลักฐานการด้อยค่าเกิดขึ้น</w:t>
      </w:r>
      <w:r w:rsidRPr="009458E5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14:paraId="423EC5BA" w14:textId="77777777" w:rsidR="00BB4C51" w:rsidRPr="009458E5" w:rsidRDefault="00BB4C51" w:rsidP="00A368FA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36809A79" w14:textId="77777777" w:rsidR="001F3B4F" w:rsidRPr="009458E5" w:rsidRDefault="00BB4C51" w:rsidP="001F3B4F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2.</w:t>
      </w:r>
      <w:r w:rsidR="00D65305" w:rsidRPr="009458E5">
        <w:rPr>
          <w:rFonts w:ascii="Angsana New" w:hAnsi="Angsana New"/>
          <w:sz w:val="32"/>
          <w:szCs w:val="32"/>
        </w:rPr>
        <w:t>3</w:t>
      </w:r>
      <w:r w:rsidRPr="009458E5">
        <w:rPr>
          <w:rFonts w:ascii="Angsana New" w:hAnsi="Angsana New"/>
          <w:sz w:val="32"/>
          <w:szCs w:val="32"/>
        </w:rPr>
        <w:tab/>
      </w:r>
      <w:r w:rsidR="001F3B4F" w:rsidRPr="009458E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มาตรฐานการรายงานทางการเงินฉบับปรับปรุงที่มีผลบังคับใช้ในปีปัจจุบัน </w:t>
      </w:r>
    </w:p>
    <w:p w14:paraId="3ED47DC6" w14:textId="6BBA3D7F" w:rsidR="001F3B4F" w:rsidRPr="009458E5" w:rsidRDefault="001F3B4F" w:rsidP="00FD44D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ที่มีการปรับปรุงใหม่มาถือปฏิบัติสำหรับรอบระยะเวลาบัญชีที่เริ่มในหรือหลังวันที่ </w:t>
      </w:r>
      <w:r w:rsidRPr="009458E5">
        <w:rPr>
          <w:rFonts w:ascii="Angsana New" w:hAnsi="Angsana New"/>
          <w:sz w:val="32"/>
          <w:szCs w:val="32"/>
        </w:rPr>
        <w:t xml:space="preserve">1 </w:t>
      </w:r>
      <w:r w:rsidRPr="009458E5">
        <w:rPr>
          <w:rFonts w:ascii="Angsana New" w:hAnsi="Angsana New"/>
          <w:sz w:val="32"/>
          <w:szCs w:val="32"/>
          <w:cs/>
        </w:rPr>
        <w:t xml:space="preserve">มกราคม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การปรับปรุงมาตรฐานนี้ไม่มีผลกระทบอย่างเป็นสาระสำคัญต่องบการเงินในปีปัจจุบัน     </w:t>
      </w:r>
    </w:p>
    <w:p w14:paraId="04C946FC" w14:textId="77777777" w:rsidR="001F3B4F" w:rsidRPr="009458E5" w:rsidRDefault="00A51FEF" w:rsidP="00C73C8A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proofErr w:type="gramStart"/>
      <w:r w:rsidRPr="009458E5">
        <w:rPr>
          <w:rFonts w:ascii="Angsana New" w:hAnsi="Angsana New"/>
          <w:sz w:val="32"/>
          <w:szCs w:val="32"/>
        </w:rPr>
        <w:lastRenderedPageBreak/>
        <w:t xml:space="preserve">2.4  </w:t>
      </w:r>
      <w:r w:rsidRPr="009458E5">
        <w:rPr>
          <w:rFonts w:ascii="Angsana New" w:hAnsi="Angsana New"/>
          <w:sz w:val="32"/>
          <w:szCs w:val="32"/>
        </w:rPr>
        <w:tab/>
      </w:r>
      <w:proofErr w:type="gramEnd"/>
      <w:r w:rsidR="001F3B4F" w:rsidRPr="009458E5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มาตรฐานการรายงานทางการเงินฉบับปรับปรุงที่จะมีผลบังคับใช้ในอนาคต</w:t>
      </w:r>
    </w:p>
    <w:p w14:paraId="38B4D849" w14:textId="6C77642E" w:rsidR="001F3B4F" w:rsidRPr="009458E5" w:rsidRDefault="001F3B4F" w:rsidP="00C73C8A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สภาวิชาชีพบัญชีได้ประกาศใช้มาตรฐานการรายงานทางการเงินฉบับปรับปรุงใหม่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458E5">
        <w:rPr>
          <w:rFonts w:ascii="Angsana New" w:hAnsi="Angsana New"/>
          <w:sz w:val="32"/>
          <w:szCs w:val="32"/>
        </w:rPr>
        <w:t xml:space="preserve">1 </w:t>
      </w:r>
      <w:r w:rsidRPr="009458E5">
        <w:rPr>
          <w:rFonts w:ascii="Angsana New" w:hAnsi="Angsana New"/>
          <w:sz w:val="32"/>
          <w:szCs w:val="32"/>
          <w:cs/>
        </w:rPr>
        <w:t xml:space="preserve">มกราคม </w:t>
      </w:r>
      <w:r w:rsidRPr="009458E5">
        <w:rPr>
          <w:rFonts w:ascii="Angsana New" w:hAnsi="Angsana New"/>
          <w:sz w:val="32"/>
          <w:szCs w:val="32"/>
        </w:rPr>
        <w:t>2568</w:t>
      </w:r>
      <w:r w:rsidRPr="009458E5">
        <w:rPr>
          <w:rFonts w:ascii="Angsana New" w:hAnsi="Angsana New"/>
          <w:sz w:val="32"/>
          <w:szCs w:val="32"/>
          <w:cs/>
        </w:rPr>
        <w:t xml:space="preserve"> ซึ่งเป็นฉบับปรับปรุงตามมาตรฐานรายงานทางการเงินระหว่างประเทศ โดยส่วนใหญ่เป็นการอธิบาย</w:t>
      </w:r>
      <w:r w:rsidR="00FD44D4" w:rsidRPr="009458E5">
        <w:rPr>
          <w:rFonts w:ascii="Angsana New" w:hAnsi="Angsana New"/>
          <w:sz w:val="32"/>
          <w:szCs w:val="32"/>
          <w:cs/>
        </w:rPr>
        <w:t xml:space="preserve">        </w:t>
      </w:r>
      <w:r w:rsidRPr="009458E5">
        <w:rPr>
          <w:rFonts w:ascii="Angsana New" w:hAnsi="Angsana New"/>
          <w:sz w:val="32"/>
          <w:szCs w:val="32"/>
          <w:cs/>
        </w:rPr>
        <w:t>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54EF6B6" w14:textId="7E184851" w:rsidR="00DA1216" w:rsidRPr="009458E5" w:rsidRDefault="001F3B4F" w:rsidP="00C73C8A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ฝ่ายบริหารของ</w:t>
      </w:r>
      <w:r w:rsidR="00F32197">
        <w:rPr>
          <w:rFonts w:ascii="Angsana New" w:hAnsi="Angsana New" w:hint="cs"/>
          <w:sz w:val="32"/>
          <w:szCs w:val="32"/>
          <w:cs/>
        </w:rPr>
        <w:t>กลุ่ม</w:t>
      </w:r>
      <w:r w:rsidRPr="009458E5">
        <w:rPr>
          <w:rFonts w:ascii="Angsana New" w:hAnsi="Angsana New"/>
          <w:sz w:val="32"/>
          <w:szCs w:val="32"/>
          <w:cs/>
        </w:rPr>
        <w:t>บริษัท 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512FF577" w14:textId="77777777" w:rsidR="001F3B4F" w:rsidRPr="009458E5" w:rsidRDefault="001F3B4F" w:rsidP="00C73C8A">
      <w:pPr>
        <w:pStyle w:val="BodyTextIndent"/>
        <w:tabs>
          <w:tab w:val="clear" w:pos="426"/>
          <w:tab w:val="left" w:pos="284"/>
          <w:tab w:val="left" w:pos="709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08ABC680" w14:textId="1FB98232" w:rsidR="00BB4C51" w:rsidRPr="009458E5" w:rsidRDefault="00BB4C51" w:rsidP="00C73C8A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9458E5">
        <w:rPr>
          <w:rFonts w:ascii="Angsana New" w:hAnsi="Angsana New" w:cs="Angsana New"/>
          <w:sz w:val="32"/>
          <w:szCs w:val="32"/>
        </w:rPr>
        <w:t xml:space="preserve">3. </w:t>
      </w:r>
      <w:r w:rsidRPr="009458E5">
        <w:rPr>
          <w:rFonts w:ascii="Angsana New" w:hAnsi="Angsana New" w:cs="Angsana New"/>
          <w:sz w:val="32"/>
          <w:szCs w:val="32"/>
        </w:rPr>
        <w:tab/>
      </w:r>
      <w:r w:rsidR="00A3328E" w:rsidRPr="009458E5">
        <w:rPr>
          <w:rFonts w:ascii="Angsana New" w:hAnsi="Angsana New" w:cs="Angsana New"/>
          <w:sz w:val="32"/>
          <w:szCs w:val="32"/>
          <w:cs/>
        </w:rPr>
        <w:t>ข้อมูลนโยบายการบัญชีที่มีสาระสำคัญ</w:t>
      </w:r>
    </w:p>
    <w:p w14:paraId="3B873B8A" w14:textId="77777777" w:rsidR="00873A1F" w:rsidRPr="009458E5" w:rsidRDefault="00873A1F" w:rsidP="009D480C">
      <w:pPr>
        <w:tabs>
          <w:tab w:val="left" w:pos="284"/>
          <w:tab w:val="left" w:pos="1701"/>
        </w:tabs>
        <w:spacing w:line="380" w:lineRule="exact"/>
        <w:ind w:left="851" w:hanging="567"/>
        <w:contextualSpacing/>
        <w:jc w:val="thaiDistribute"/>
        <w:rPr>
          <w:rFonts w:ascii="Angsana New" w:hAnsi="Angsana New"/>
          <w:sz w:val="32"/>
          <w:szCs w:val="32"/>
        </w:rPr>
      </w:pPr>
      <w:bookmarkStart w:id="2" w:name="_Hlk187927680"/>
      <w:r w:rsidRPr="009458E5">
        <w:rPr>
          <w:rFonts w:ascii="Angsana New" w:hAnsi="Angsana New"/>
          <w:sz w:val="32"/>
          <w:szCs w:val="32"/>
        </w:rPr>
        <w:t xml:space="preserve">3.1 </w:t>
      </w:r>
      <w:r w:rsidRPr="009458E5">
        <w:rPr>
          <w:rFonts w:ascii="Angsana New" w:hAnsi="Angsana New"/>
          <w:sz w:val="32"/>
          <w:szCs w:val="32"/>
          <w:cs/>
        </w:rPr>
        <w:tab/>
        <w:t>การรวมธุรกิจ</w:t>
      </w:r>
    </w:p>
    <w:bookmarkEnd w:id="2"/>
    <w:p w14:paraId="4E03FCD1" w14:textId="77777777" w:rsidR="00873A1F" w:rsidRPr="009458E5" w:rsidRDefault="00873A1F" w:rsidP="009D480C">
      <w:pPr>
        <w:spacing w:line="380" w:lineRule="exact"/>
        <w:ind w:left="851" w:right="45" w:firstLine="566"/>
        <w:jc w:val="thaiDistribute"/>
        <w:rPr>
          <w:rFonts w:ascii="Angsana New" w:hAnsi="Angsana New"/>
          <w:sz w:val="32"/>
          <w:szCs w:val="32"/>
          <w:lang w:val="th-TH"/>
        </w:rPr>
      </w:pPr>
      <w:r w:rsidRPr="009458E5">
        <w:rPr>
          <w:rFonts w:ascii="Angsana New" w:hAnsi="Angsana New"/>
          <w:sz w:val="32"/>
          <w:szCs w:val="32"/>
          <w:cs/>
          <w:lang w:val="th-TH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A06B60C" w14:textId="77777777" w:rsidR="00873A1F" w:rsidRPr="009458E5" w:rsidRDefault="00873A1F" w:rsidP="009D480C">
      <w:pPr>
        <w:spacing w:line="380" w:lineRule="exact"/>
        <w:ind w:left="851" w:right="45" w:firstLine="566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458E5">
        <w:rPr>
          <w:rFonts w:ascii="Angsana New" w:hAnsi="Angsana New"/>
          <w:sz w:val="32"/>
          <w:szCs w:val="32"/>
          <w:cs/>
          <w:lang w:val="th-TH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3E828EDA" w14:textId="77777777" w:rsidR="00873A1F" w:rsidRPr="009458E5" w:rsidRDefault="00873A1F" w:rsidP="009D480C">
      <w:pPr>
        <w:spacing w:line="380" w:lineRule="exact"/>
        <w:ind w:left="851" w:right="45" w:firstLine="566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458E5">
        <w:rPr>
          <w:rFonts w:ascii="Angsana New" w:hAnsi="Angsana New"/>
          <w:sz w:val="32"/>
          <w:szCs w:val="32"/>
          <w:cs/>
          <w:lang w:val="th-TH"/>
        </w:rPr>
        <w:t xml:space="preserve"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และส่วนได้เสียในส่วนของเจ้าของที่ออกโดยกลุ่มบริษัท </w:t>
      </w:r>
    </w:p>
    <w:p w14:paraId="31AF0648" w14:textId="77777777" w:rsidR="00873A1F" w:rsidRPr="009458E5" w:rsidRDefault="00873A1F" w:rsidP="009D480C">
      <w:pPr>
        <w:spacing w:line="380" w:lineRule="exact"/>
        <w:ind w:left="851" w:right="45" w:firstLine="566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458E5">
        <w:rPr>
          <w:rFonts w:ascii="Angsana New" w:hAnsi="Angsana New"/>
          <w:sz w:val="32"/>
          <w:szCs w:val="32"/>
          <w:cs/>
          <w:lang w:val="th-TH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290BDC4" w14:textId="4AF1733A" w:rsidR="00873A1F" w:rsidRPr="009458E5" w:rsidRDefault="00873A1F" w:rsidP="009D480C">
      <w:pPr>
        <w:spacing w:line="380" w:lineRule="exact"/>
        <w:ind w:left="851" w:right="45" w:firstLine="566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458E5">
        <w:rPr>
          <w:rFonts w:ascii="Angsana New" w:hAnsi="Angsana New"/>
          <w:sz w:val="32"/>
          <w:szCs w:val="32"/>
          <w:cs/>
          <w:lang w:val="th-TH"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</w:t>
      </w:r>
      <w:r w:rsidR="009D480C">
        <w:rPr>
          <w:rFonts w:ascii="Angsana New" w:hAnsi="Angsana New" w:hint="cs"/>
          <w:sz w:val="32"/>
          <w:szCs w:val="32"/>
          <w:cs/>
          <w:lang w:val="th-TH"/>
        </w:rPr>
        <w:t xml:space="preserve">        </w:t>
      </w:r>
      <w:r w:rsidRPr="009458E5">
        <w:rPr>
          <w:rFonts w:ascii="Angsana New" w:hAnsi="Angsana New"/>
          <w:sz w:val="32"/>
          <w:szCs w:val="32"/>
          <w:cs/>
          <w:lang w:val="th-TH"/>
        </w:rPr>
        <w:t>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25CCD83A" w14:textId="77777777" w:rsidR="00873A1F" w:rsidRDefault="00873A1F" w:rsidP="00C73C8A">
      <w:pPr>
        <w:spacing w:line="380" w:lineRule="exact"/>
        <w:ind w:left="992" w:right="45" w:firstLine="425"/>
        <w:jc w:val="thaiDistribute"/>
        <w:rPr>
          <w:rFonts w:ascii="Angsana New" w:hAnsi="Angsana New"/>
          <w:sz w:val="32"/>
          <w:szCs w:val="32"/>
        </w:rPr>
      </w:pPr>
    </w:p>
    <w:p w14:paraId="4FA207C0" w14:textId="77777777" w:rsidR="009D480C" w:rsidRDefault="009D480C" w:rsidP="00C73C8A">
      <w:pPr>
        <w:spacing w:line="380" w:lineRule="exact"/>
        <w:ind w:left="992" w:right="45" w:firstLine="425"/>
        <w:jc w:val="thaiDistribute"/>
        <w:rPr>
          <w:rFonts w:ascii="Angsana New" w:hAnsi="Angsana New"/>
          <w:sz w:val="32"/>
          <w:szCs w:val="32"/>
        </w:rPr>
      </w:pPr>
    </w:p>
    <w:p w14:paraId="03BD85DC" w14:textId="77777777" w:rsidR="009D480C" w:rsidRDefault="009D480C" w:rsidP="00C73C8A">
      <w:pPr>
        <w:spacing w:line="380" w:lineRule="exact"/>
        <w:ind w:left="992" w:right="45" w:firstLine="425"/>
        <w:jc w:val="thaiDistribute"/>
        <w:rPr>
          <w:rFonts w:ascii="Angsana New" w:hAnsi="Angsana New"/>
          <w:sz w:val="32"/>
          <w:szCs w:val="32"/>
        </w:rPr>
      </w:pPr>
    </w:p>
    <w:p w14:paraId="5A470D61" w14:textId="77777777" w:rsidR="009D480C" w:rsidRDefault="009D480C" w:rsidP="00C73C8A">
      <w:pPr>
        <w:spacing w:line="380" w:lineRule="exact"/>
        <w:ind w:left="992" w:right="45" w:firstLine="425"/>
        <w:jc w:val="thaiDistribute"/>
        <w:rPr>
          <w:rFonts w:ascii="Angsana New" w:hAnsi="Angsana New"/>
          <w:sz w:val="32"/>
          <w:szCs w:val="32"/>
        </w:rPr>
      </w:pPr>
    </w:p>
    <w:p w14:paraId="0DB54157" w14:textId="77777777" w:rsidR="009D480C" w:rsidRPr="009458E5" w:rsidRDefault="009D480C" w:rsidP="00C73C8A">
      <w:pPr>
        <w:spacing w:line="380" w:lineRule="exact"/>
        <w:ind w:left="992" w:right="45" w:firstLine="425"/>
        <w:jc w:val="thaiDistribute"/>
        <w:rPr>
          <w:rFonts w:ascii="Angsana New" w:hAnsi="Angsana New"/>
          <w:sz w:val="32"/>
          <w:szCs w:val="32"/>
        </w:rPr>
      </w:pPr>
    </w:p>
    <w:p w14:paraId="3E90029C" w14:textId="77777777" w:rsidR="00873A1F" w:rsidRPr="009458E5" w:rsidRDefault="00873A1F" w:rsidP="00E31DE6">
      <w:pPr>
        <w:tabs>
          <w:tab w:val="left" w:pos="1418"/>
        </w:tabs>
        <w:spacing w:line="380" w:lineRule="exact"/>
        <w:ind w:firstLine="99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lastRenderedPageBreak/>
        <w:t>การรวมธุรกิจภายใต้การควบคุมเดียวกัน</w:t>
      </w:r>
    </w:p>
    <w:p w14:paraId="35C0F6D6" w14:textId="77777777" w:rsidR="00873A1F" w:rsidRPr="009458E5" w:rsidRDefault="00873A1F" w:rsidP="00440A6D">
      <w:pPr>
        <w:tabs>
          <w:tab w:val="left" w:pos="1134"/>
        </w:tabs>
        <w:overflowPunct w:val="0"/>
        <w:autoSpaceDE w:val="0"/>
        <w:autoSpaceDN w:val="0"/>
        <w:adjustRightInd w:val="0"/>
        <w:spacing w:line="350" w:lineRule="exact"/>
        <w:ind w:left="992" w:firstLine="425"/>
        <w:jc w:val="thaiDistribute"/>
        <w:textAlignment w:val="baseline"/>
        <w:rPr>
          <w:rFonts w:ascii="Angsana New" w:eastAsia="Arial Unicode MS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46CA3341" w14:textId="73E9D4F8" w:rsidR="00873A1F" w:rsidRPr="009458E5" w:rsidRDefault="00873A1F" w:rsidP="00440A6D">
      <w:pPr>
        <w:tabs>
          <w:tab w:val="left" w:pos="1134"/>
        </w:tabs>
        <w:overflowPunct w:val="0"/>
        <w:autoSpaceDE w:val="0"/>
        <w:autoSpaceDN w:val="0"/>
        <w:adjustRightInd w:val="0"/>
        <w:spacing w:line="350" w:lineRule="exact"/>
        <w:ind w:left="992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</w:t>
      </w:r>
      <w:r w:rsidR="00E31DE6">
        <w:rPr>
          <w:rFonts w:ascii="Angsana New" w:hAnsi="Angsana New" w:hint="cs"/>
          <w:sz w:val="32"/>
          <w:szCs w:val="32"/>
          <w:cs/>
        </w:rPr>
        <w:t xml:space="preserve">   </w:t>
      </w:r>
      <w:r w:rsidRPr="009458E5">
        <w:rPr>
          <w:rFonts w:ascii="Angsana New" w:hAnsi="Angsana New"/>
          <w:sz w:val="32"/>
          <w:szCs w:val="32"/>
          <w:cs/>
        </w:rPr>
        <w:t>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61D1157" w14:textId="77777777" w:rsidR="00873A1F" w:rsidRPr="009458E5" w:rsidRDefault="00873A1F" w:rsidP="00440A6D">
      <w:pPr>
        <w:tabs>
          <w:tab w:val="left" w:pos="1134"/>
        </w:tabs>
        <w:overflowPunct w:val="0"/>
        <w:autoSpaceDE w:val="0"/>
        <w:autoSpaceDN w:val="0"/>
        <w:adjustRightInd w:val="0"/>
        <w:spacing w:line="350" w:lineRule="exact"/>
        <w:ind w:left="992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342F1072" w14:textId="77777777" w:rsidR="00873A1F" w:rsidRPr="009458E5" w:rsidRDefault="00873A1F" w:rsidP="00440A6D">
      <w:pPr>
        <w:tabs>
          <w:tab w:val="left" w:pos="1418"/>
        </w:tabs>
        <w:spacing w:line="3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96B717" w14:textId="77777777" w:rsidR="00873A1F" w:rsidRPr="009458E5" w:rsidRDefault="00873A1F" w:rsidP="00440A6D">
      <w:pPr>
        <w:tabs>
          <w:tab w:val="left" w:pos="284"/>
          <w:tab w:val="left" w:pos="1701"/>
        </w:tabs>
        <w:spacing w:line="360" w:lineRule="exact"/>
        <w:ind w:left="993" w:hanging="709"/>
        <w:contextualSpacing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 xml:space="preserve">3.2 </w:t>
      </w:r>
      <w:r w:rsidRPr="009458E5">
        <w:rPr>
          <w:rFonts w:ascii="Angsana New" w:hAnsi="Angsana New"/>
          <w:sz w:val="32"/>
          <w:szCs w:val="32"/>
          <w:cs/>
        </w:rPr>
        <w:tab/>
        <w:t>เครื่องมือทางการเงิน</w:t>
      </w:r>
    </w:p>
    <w:p w14:paraId="0CFAA063" w14:textId="77777777" w:rsidR="00873A1F" w:rsidRPr="009458E5" w:rsidRDefault="00873A1F" w:rsidP="00440A6D">
      <w:pPr>
        <w:tabs>
          <w:tab w:val="left" w:pos="284"/>
          <w:tab w:val="left" w:pos="1418"/>
        </w:tabs>
        <w:spacing w:line="360" w:lineRule="exact"/>
        <w:ind w:left="993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       </w:t>
      </w: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5E79DD5" w14:textId="77777777" w:rsidR="00873A1F" w:rsidRPr="009458E5" w:rsidRDefault="00873A1F" w:rsidP="00440A6D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219E99C5" w14:textId="77777777" w:rsidR="00873A1F" w:rsidRPr="009458E5" w:rsidRDefault="00873A1F" w:rsidP="00440A6D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  <w:t>ตราสารทุนสามารถจำแนกและไม่สามารถเปลี่ยนแปลงได้ตามประเภทของการวัดมูลค่าได้สอง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5C7DE68B" w14:textId="77777777" w:rsidR="00873A1F" w:rsidRPr="009458E5" w:rsidRDefault="00873A1F" w:rsidP="00440A6D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  <w:cs/>
        </w:rPr>
        <w:tab/>
        <w:t>การ</w:t>
      </w:r>
      <w:r w:rsidRPr="009458E5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9458E5">
        <w:rPr>
          <w:rFonts w:ascii="Angsana New" w:eastAsia="Arial Unicode MS" w:hAnsi="Angsana New"/>
          <w:sz w:val="32"/>
          <w:szCs w:val="32"/>
        </w:rPr>
        <w:t xml:space="preserve"> 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</w:t>
      </w:r>
    </w:p>
    <w:p w14:paraId="65024360" w14:textId="77777777" w:rsidR="00873A1F" w:rsidRPr="009458E5" w:rsidRDefault="00873A1F" w:rsidP="00440A6D">
      <w:pPr>
        <w:tabs>
          <w:tab w:val="left" w:pos="1134"/>
        </w:tabs>
        <w:spacing w:line="360" w:lineRule="exact"/>
        <w:ind w:left="1134" w:firstLine="284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22DFB4C2" w14:textId="77777777" w:rsidR="00873A1F" w:rsidRPr="009458E5" w:rsidRDefault="00873A1F" w:rsidP="00440A6D">
      <w:pPr>
        <w:numPr>
          <w:ilvl w:val="0"/>
          <w:numId w:val="6"/>
        </w:numPr>
        <w:spacing w:line="360" w:lineRule="exact"/>
        <w:ind w:left="1843" w:hanging="283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9458E5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7B264C1E" w14:textId="77777777" w:rsidR="00873A1F" w:rsidRPr="009458E5" w:rsidRDefault="00873A1F" w:rsidP="006B70D8">
      <w:pPr>
        <w:numPr>
          <w:ilvl w:val="0"/>
          <w:numId w:val="6"/>
        </w:numPr>
        <w:spacing w:line="380" w:lineRule="exact"/>
        <w:ind w:left="1843" w:hanging="284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9458E5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9458E5">
        <w:rPr>
          <w:rFonts w:ascii="Angsana New" w:eastAsia="Calibri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07430C58" w14:textId="77777777" w:rsidR="00873A1F" w:rsidRPr="009458E5" w:rsidRDefault="00873A1F" w:rsidP="006B70D8">
      <w:pPr>
        <w:numPr>
          <w:ilvl w:val="0"/>
          <w:numId w:val="6"/>
        </w:numPr>
        <w:spacing w:line="380" w:lineRule="exact"/>
        <w:ind w:left="1843" w:hanging="284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9458E5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323D3FBF" w14:textId="77777777" w:rsidR="00873A1F" w:rsidRPr="009458E5" w:rsidRDefault="00873A1F" w:rsidP="00873A1F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2C34991" w14:textId="77777777" w:rsidR="00873A1F" w:rsidRPr="009458E5" w:rsidRDefault="00873A1F" w:rsidP="00873A1F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992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458E5">
        <w:rPr>
          <w:rFonts w:ascii="Angsana New" w:eastAsia="Arial Unicode MS" w:hAnsi="Angsana New"/>
          <w:sz w:val="32"/>
          <w:szCs w:val="32"/>
          <w:cs/>
        </w:rPr>
        <w:t>การ</w:t>
      </w:r>
      <w:r w:rsidRPr="009458E5">
        <w:rPr>
          <w:rFonts w:ascii="Angsana New" w:hAnsi="Angsana New"/>
          <w:sz w:val="32"/>
          <w:szCs w:val="32"/>
          <w:cs/>
        </w:rPr>
        <w:t>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4C3A3370" w14:textId="77777777" w:rsidR="002B5B77" w:rsidRPr="009458E5" w:rsidRDefault="002B5B77" w:rsidP="00873A1F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992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48EA2EF2" w14:textId="77777777" w:rsidR="00873A1F" w:rsidRPr="009458E5" w:rsidRDefault="00873A1F" w:rsidP="00873A1F">
      <w:pPr>
        <w:overflowPunct w:val="0"/>
        <w:autoSpaceDE w:val="0"/>
        <w:autoSpaceDN w:val="0"/>
        <w:adjustRightInd w:val="0"/>
        <w:spacing w:line="380" w:lineRule="exact"/>
        <w:ind w:left="273" w:firstLine="720"/>
        <w:jc w:val="thaiDistribute"/>
        <w:textAlignment w:val="baseline"/>
        <w:rPr>
          <w:rFonts w:ascii="Angsana New" w:eastAsia="Arial Unicode MS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B17C9B6" w14:textId="77777777" w:rsidR="00873A1F" w:rsidRPr="009458E5" w:rsidRDefault="00873A1F" w:rsidP="00873A1F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9458E5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9458E5">
        <w:rPr>
          <w:rFonts w:ascii="Angsana New" w:hAnsi="Angsana New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AA2361E" w14:textId="77777777" w:rsidR="00873A1F" w:rsidRPr="009458E5" w:rsidRDefault="00873A1F" w:rsidP="00873A1F">
      <w:pPr>
        <w:overflowPunct w:val="0"/>
        <w:autoSpaceDE w:val="0"/>
        <w:autoSpaceDN w:val="0"/>
        <w:adjustRightInd w:val="0"/>
        <w:spacing w:line="380" w:lineRule="exact"/>
        <w:ind w:left="272" w:firstLine="720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C02DF0F" w14:textId="77777777" w:rsidR="00873A1F" w:rsidRPr="009458E5" w:rsidRDefault="00873A1F" w:rsidP="00873A1F">
      <w:pPr>
        <w:overflowPunct w:val="0"/>
        <w:autoSpaceDE w:val="0"/>
        <w:autoSpaceDN w:val="0"/>
        <w:adjustRightInd w:val="0"/>
        <w:spacing w:line="380" w:lineRule="exact"/>
        <w:ind w:left="273" w:firstLine="72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15342B34" w14:textId="77777777" w:rsidR="00873A1F" w:rsidRPr="009458E5" w:rsidRDefault="00873A1F" w:rsidP="00873A1F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0D6A1AF9" w14:textId="77777777" w:rsidR="00873A1F" w:rsidRPr="009458E5" w:rsidRDefault="00873A1F" w:rsidP="00873A1F">
      <w:pPr>
        <w:overflowPunct w:val="0"/>
        <w:autoSpaceDE w:val="0"/>
        <w:autoSpaceDN w:val="0"/>
        <w:adjustRightInd w:val="0"/>
        <w:spacing w:line="380" w:lineRule="exact"/>
        <w:ind w:left="272" w:firstLine="720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1ACE54A" w14:textId="77777777" w:rsidR="00C73C8A" w:rsidRPr="009458E5" w:rsidRDefault="00C73C8A" w:rsidP="00873A1F">
      <w:pPr>
        <w:overflowPunct w:val="0"/>
        <w:autoSpaceDE w:val="0"/>
        <w:autoSpaceDN w:val="0"/>
        <w:adjustRightInd w:val="0"/>
        <w:spacing w:line="380" w:lineRule="exact"/>
        <w:ind w:left="272" w:firstLine="720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A9974F6" w14:textId="77777777" w:rsidR="00873A1F" w:rsidRPr="009458E5" w:rsidRDefault="00873A1F" w:rsidP="008F342D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2C28C52E" w14:textId="77777777" w:rsidR="00873A1F" w:rsidRPr="009458E5" w:rsidRDefault="00873A1F" w:rsidP="008F342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32137F3" w14:textId="77777777" w:rsidR="00873A1F" w:rsidRPr="009458E5" w:rsidRDefault="00873A1F" w:rsidP="008F342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 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C6C2EA2" w14:textId="77777777" w:rsidR="00873A1F" w:rsidRPr="009458E5" w:rsidRDefault="00873A1F" w:rsidP="008F342D">
      <w:pPr>
        <w:overflowPunct w:val="0"/>
        <w:autoSpaceDE w:val="0"/>
        <w:autoSpaceDN w:val="0"/>
        <w:adjustRightInd w:val="0"/>
        <w:spacing w:line="360" w:lineRule="exact"/>
        <w:ind w:left="272" w:firstLine="720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D45D005" w14:textId="77777777" w:rsidR="00873A1F" w:rsidRPr="009458E5" w:rsidRDefault="00873A1F" w:rsidP="008F342D">
      <w:pPr>
        <w:spacing w:line="360" w:lineRule="exact"/>
        <w:ind w:left="273" w:firstLine="720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9458E5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A4A417B" w14:textId="77777777" w:rsidR="00873A1F" w:rsidRPr="009458E5" w:rsidRDefault="00873A1F" w:rsidP="008F342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</w:t>
      </w:r>
      <w:r w:rsidRPr="009458E5">
        <w:rPr>
          <w:rFonts w:ascii="Angsana New" w:eastAsia="Arial Unicode MS" w:hAnsi="Angsana New"/>
          <w:sz w:val="32"/>
          <w:szCs w:val="32"/>
          <w:cs/>
        </w:rPr>
        <w:t>ตัด</w:t>
      </w:r>
      <w:r w:rsidRPr="009458E5">
        <w:rPr>
          <w:rFonts w:ascii="Angsana New" w:hAnsi="Angsana New"/>
          <w:sz w:val="32"/>
          <w:szCs w:val="32"/>
          <w:cs/>
        </w:rPr>
        <w:t>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9458E5">
        <w:rPr>
          <w:rFonts w:ascii="Angsana New" w:eastAsia="Arial Unicode MS" w:hAnsi="Angsana New"/>
          <w:sz w:val="32"/>
          <w:szCs w:val="32"/>
        </w:rPr>
        <w:t xml:space="preserve">(General approach) 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9458E5">
        <w:rPr>
          <w:rFonts w:ascii="Angsana New" w:hAnsi="Angsana New"/>
          <w:sz w:val="32"/>
          <w:szCs w:val="32"/>
          <w:cs/>
        </w:rPr>
        <w:t xml:space="preserve">สำหรับลูกหนี้การค้า </w:t>
      </w:r>
      <w:r w:rsidRPr="009458E5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9458E5">
        <w:rPr>
          <w:rFonts w:ascii="Angsana New" w:hAnsi="Angsana New"/>
          <w:sz w:val="32"/>
          <w:szCs w:val="32"/>
          <w:cs/>
        </w:rPr>
        <w:t>ใช้วิธีการอย่างง่าย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9458E5">
        <w:rPr>
          <w:rFonts w:ascii="Angsana New" w:eastAsia="Arial Unicode MS" w:hAnsi="Angsana New"/>
          <w:sz w:val="32"/>
          <w:szCs w:val="32"/>
        </w:rPr>
        <w:t xml:space="preserve">(Simplified approach) </w:t>
      </w:r>
      <w:r w:rsidRPr="009458E5">
        <w:rPr>
          <w:rFonts w:ascii="Angsana New" w:hAnsi="Angsana New"/>
          <w:sz w:val="32"/>
          <w:szCs w:val="32"/>
          <w:cs/>
        </w:rPr>
        <w:t xml:space="preserve">ในการคำนวณค่าเผื่อผลขาดทุนด้านเครดิต    ที่คาดว่าจะเกิดขึ้น </w:t>
      </w:r>
      <w:r w:rsidRPr="009458E5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9458E5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7A5FB857" w14:textId="77777777" w:rsidR="002D487F" w:rsidRPr="009458E5" w:rsidRDefault="002D487F" w:rsidP="008F342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0DBEFAA8" w14:textId="77777777" w:rsidR="00873A1F" w:rsidRPr="009458E5" w:rsidRDefault="00873A1F" w:rsidP="008F342D">
      <w:pPr>
        <w:spacing w:line="360" w:lineRule="exact"/>
        <w:ind w:left="273" w:firstLine="7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458E5">
        <w:rPr>
          <w:rFonts w:ascii="Angsana New" w:eastAsia="Arial Unicode MS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2A2B2F4" w14:textId="77777777" w:rsidR="00873A1F" w:rsidRPr="009458E5" w:rsidRDefault="00873A1F" w:rsidP="008F342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425"/>
        <w:jc w:val="thaiDistribute"/>
        <w:textAlignment w:val="baseline"/>
        <w:rPr>
          <w:rFonts w:ascii="Angsana New" w:eastAsia="Arial" w:hAnsi="Angsana New"/>
          <w:spacing w:val="-6"/>
          <w:sz w:val="32"/>
          <w:szCs w:val="32"/>
        </w:rPr>
      </w:pPr>
      <w:r w:rsidRPr="009458E5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Pr="009458E5">
        <w:rPr>
          <w:rFonts w:ascii="Angsana New" w:eastAsia="Arial" w:hAnsi="Angsana New"/>
          <w:spacing w:val="-6"/>
          <w:sz w:val="32"/>
          <w:szCs w:val="32"/>
          <w:cs/>
        </w:rPr>
        <w:t xml:space="preserve"> 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6B8361F" w14:textId="77777777" w:rsidR="00873A1F" w:rsidRPr="009458E5" w:rsidRDefault="00873A1F" w:rsidP="008F342D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4012A4A" w14:textId="77777777" w:rsidR="00873A1F" w:rsidRPr="009458E5" w:rsidRDefault="00873A1F" w:rsidP="008F342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  <w:t>3.3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</w:p>
    <w:p w14:paraId="7BC0295A" w14:textId="63B83239" w:rsidR="00873A1F" w:rsidRPr="009458E5" w:rsidRDefault="00873A1F" w:rsidP="008F342D">
      <w:pPr>
        <w:spacing w:line="360" w:lineRule="exact"/>
        <w:ind w:left="900" w:right="30" w:firstLine="540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</w:t>
      </w:r>
      <w:r w:rsidRPr="009458E5">
        <w:rPr>
          <w:rFonts w:ascii="Angsana New" w:hAnsi="Angsana New"/>
          <w:spacing w:val="14"/>
          <w:sz w:val="32"/>
          <w:szCs w:val="32"/>
          <w:cs/>
        </w:rPr>
        <w:t xml:space="preserve">เกิดรายการ สินทรัพย์และหนี้สินที่เป็นเงินตราต่างประเทศที่มียอดคงเหลือ ณ วันที่ใน </w:t>
      </w:r>
      <w:r w:rsidR="008F342D">
        <w:rPr>
          <w:rFonts w:ascii="Angsana New" w:hAnsi="Angsana New" w:hint="cs"/>
          <w:spacing w:val="14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pacing w:val="14"/>
          <w:sz w:val="32"/>
          <w:szCs w:val="32"/>
          <w:cs/>
        </w:rPr>
        <w:t>งบ</w:t>
      </w:r>
      <w:r w:rsidRPr="009458E5">
        <w:rPr>
          <w:rFonts w:ascii="Angsana New" w:hAnsi="Angsana New"/>
          <w:spacing w:val="8"/>
          <w:sz w:val="32"/>
          <w:szCs w:val="32"/>
          <w:cs/>
        </w:rPr>
        <w:t>ฐานะ</w:t>
      </w:r>
      <w:r w:rsidRPr="009458E5">
        <w:rPr>
          <w:rFonts w:ascii="Angsana New" w:hAnsi="Angsana New"/>
          <w:sz w:val="32"/>
          <w:szCs w:val="32"/>
          <w:cs/>
        </w:rPr>
        <w:t>การเงินได้บันทึกไว้เป็นเงินบาทโดยใช้อัตราแลกเปลี่ยน ณ วันที่ในงบฐานะการเงิน</w:t>
      </w:r>
    </w:p>
    <w:p w14:paraId="15FF650C" w14:textId="77777777" w:rsidR="00873A1F" w:rsidRPr="009458E5" w:rsidRDefault="00873A1F" w:rsidP="008F342D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1D440E0" w14:textId="77777777" w:rsidR="00873A1F" w:rsidRPr="009458E5" w:rsidRDefault="00873A1F" w:rsidP="00873A1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  <w:cs/>
        </w:rPr>
        <w:lastRenderedPageBreak/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46C977BD" w14:textId="77777777" w:rsidR="00873A1F" w:rsidRPr="009458E5" w:rsidRDefault="00873A1F" w:rsidP="00873A1F">
      <w:pPr>
        <w:tabs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036781" w14:textId="77777777" w:rsidR="00873A1F" w:rsidRPr="009458E5" w:rsidRDefault="00873A1F" w:rsidP="00873A1F">
      <w:pPr>
        <w:tabs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กลุ่มกิจการ</w:t>
      </w:r>
    </w:p>
    <w:p w14:paraId="2FA6822D" w14:textId="76291A47" w:rsidR="00873A1F" w:rsidRPr="009458E5" w:rsidRDefault="00873A1F" w:rsidP="00873A1F">
      <w:pPr>
        <w:tabs>
          <w:tab w:val="center" w:pos="4153"/>
          <w:tab w:val="right" w:pos="8306"/>
        </w:tabs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 รายได้และค่าใช้จ่ายใน</w:t>
      </w:r>
      <w:r w:rsidR="008F342D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Pr="009458E5">
        <w:rPr>
          <w:rFonts w:ascii="Angsana New" w:eastAsia="Arial Unicode MS" w:hAnsi="Angsana New"/>
          <w:sz w:val="32"/>
          <w:szCs w:val="32"/>
          <w:cs/>
        </w:rPr>
        <w:t>งบกำไรขาดทุนเบ็ดเสร็จแปลงค่าด้วยอัตราถัวเฉลี่ย และผลต่างของอัตราแลกเปลี่ยนทั้งหมดรับรู้ในกำไรขาดทุนเบ็ดเสร็จอื่น</w:t>
      </w:r>
    </w:p>
    <w:p w14:paraId="21DCC8AC" w14:textId="77777777" w:rsidR="00873A1F" w:rsidRPr="009458E5" w:rsidRDefault="00873A1F" w:rsidP="00873A1F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0B3D89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3.4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0447C74" w14:textId="77777777" w:rsidR="00873A1F" w:rsidRPr="009458E5" w:rsidRDefault="00873A1F" w:rsidP="00873A1F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บริษัทย่อย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 ไม่ว่าทางตรงหรือทางอ้อมและมีอิทธิพลอย่างเป็นสาระสำคัญกับบริษัท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ผู้บริหารสำคัญ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และกิจการ        ที่เกี่ยวข้องกับบุคคลเหล่านั้น</w:t>
      </w:r>
    </w:p>
    <w:p w14:paraId="5E670CC9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ab/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32626007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  <w:cs/>
        </w:rPr>
      </w:pPr>
    </w:p>
    <w:p w14:paraId="030AA8B7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ab/>
        <w:t>3.5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4AF7227C" w14:textId="77777777" w:rsidR="00873A1F" w:rsidRPr="009458E5" w:rsidRDefault="00873A1F" w:rsidP="00873A1F">
      <w:pPr>
        <w:tabs>
          <w:tab w:val="left" w:pos="284"/>
          <w:tab w:val="left" w:pos="851"/>
          <w:tab w:val="left" w:pos="1440"/>
        </w:tabs>
        <w:spacing w:line="380" w:lineRule="exact"/>
        <w:ind w:left="851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pacing w:val="-4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</w:t>
      </w:r>
      <w:r w:rsidRPr="009458E5">
        <w:rPr>
          <w:rFonts w:ascii="Angsana New" w:hAnsi="Angsana New"/>
          <w:spacing w:val="4"/>
          <w:sz w:val="32"/>
          <w:szCs w:val="32"/>
          <w:cs/>
        </w:rPr>
        <w:t xml:space="preserve">ที่มีสภาพคล่องสูง ซึ่งถึงกำหนดจ่ายคืนภายในระยะเวลาไม่เกิน </w:t>
      </w:r>
      <w:r w:rsidRPr="009458E5">
        <w:rPr>
          <w:rFonts w:ascii="Angsana New" w:hAnsi="Angsana New"/>
          <w:spacing w:val="4"/>
          <w:sz w:val="32"/>
          <w:szCs w:val="32"/>
        </w:rPr>
        <w:t>3</w:t>
      </w:r>
      <w:r w:rsidRPr="009458E5">
        <w:rPr>
          <w:rFonts w:ascii="Angsana New" w:hAnsi="Angsana New"/>
          <w:spacing w:val="4"/>
          <w:sz w:val="32"/>
          <w:szCs w:val="32"/>
          <w:cs/>
        </w:rPr>
        <w:t xml:space="preserve"> เดือนนับจากวันที่ได้มาและ  ไม่มี</w:t>
      </w:r>
      <w:r w:rsidRPr="009458E5">
        <w:rPr>
          <w:rFonts w:ascii="Angsana New" w:hAnsi="Angsana New"/>
          <w:sz w:val="32"/>
          <w:szCs w:val="32"/>
          <w:cs/>
        </w:rPr>
        <w:t>ข้อจำกัดในการเบิกใช้</w:t>
      </w:r>
    </w:p>
    <w:p w14:paraId="05F2DD1F" w14:textId="77777777" w:rsidR="00873A1F" w:rsidRPr="009458E5" w:rsidRDefault="00873A1F" w:rsidP="00873A1F">
      <w:pPr>
        <w:tabs>
          <w:tab w:val="left" w:pos="1440"/>
        </w:tabs>
        <w:spacing w:line="38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19B239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  <w:t>3.6</w:t>
      </w:r>
      <w:r w:rsidRPr="009458E5">
        <w:rPr>
          <w:rFonts w:ascii="Angsana New" w:hAnsi="Angsana New"/>
          <w:sz w:val="32"/>
          <w:szCs w:val="32"/>
        </w:rPr>
        <w:tab/>
      </w:r>
      <w:bookmarkStart w:id="3" w:name="_Hlk63358118"/>
      <w:r w:rsidRPr="009458E5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61D704E1" w14:textId="585D86EE" w:rsidR="00873A1F" w:rsidRPr="008F342D" w:rsidRDefault="00873A1F" w:rsidP="00873A1F">
      <w:pPr>
        <w:tabs>
          <w:tab w:val="left" w:pos="284"/>
          <w:tab w:val="left" w:pos="851"/>
          <w:tab w:val="left" w:pos="1440"/>
        </w:tabs>
        <w:spacing w:line="380" w:lineRule="exact"/>
        <w:ind w:left="851" w:right="30" w:hanging="426"/>
        <w:jc w:val="thaiDistribute"/>
        <w:rPr>
          <w:rFonts w:ascii="Angsana New" w:eastAsia="Arial Unicode MS" w:hAnsi="Angsana New"/>
          <w:spacing w:val="-8"/>
          <w:sz w:val="32"/>
          <w:szCs w:val="32"/>
          <w:cs/>
        </w:rPr>
      </w:pPr>
      <w:r w:rsidRPr="008F342D">
        <w:rPr>
          <w:rFonts w:ascii="Angsana New" w:eastAsia="Arial Unicode MS" w:hAnsi="Angsana New"/>
          <w:spacing w:val="-8"/>
          <w:sz w:val="32"/>
          <w:szCs w:val="32"/>
          <w:cs/>
        </w:rPr>
        <w:tab/>
      </w:r>
      <w:r w:rsidRPr="008F342D">
        <w:rPr>
          <w:rFonts w:ascii="Angsana New" w:eastAsia="Arial Unicode MS" w:hAnsi="Angsana New"/>
          <w:spacing w:val="-8"/>
          <w:sz w:val="32"/>
          <w:szCs w:val="32"/>
          <w:cs/>
        </w:rPr>
        <w:tab/>
      </w:r>
      <w:r w:rsidRPr="008F342D">
        <w:rPr>
          <w:rFonts w:ascii="Angsana New" w:hAnsi="Angsana New"/>
          <w:spacing w:val="-8"/>
          <w:sz w:val="32"/>
          <w:szCs w:val="32"/>
          <w:cs/>
        </w:rPr>
        <w:t>ลูกหนี้</w:t>
      </w:r>
      <w:r w:rsidRPr="008F342D">
        <w:rPr>
          <w:rFonts w:ascii="Angsana New" w:eastAsia="Arial Unicode MS" w:hAnsi="Angsana New"/>
          <w:spacing w:val="-8"/>
          <w:sz w:val="32"/>
          <w:szCs w:val="32"/>
          <w:cs/>
        </w:rPr>
        <w:t>การค้ารับรู้เมื่อเริ่มแรกด้วยจำนวนเงินของสิ่งตอบแทนที่ปราศจากเงื่อนไขในการ</w:t>
      </w:r>
      <w:r w:rsidR="00471466">
        <w:rPr>
          <w:rFonts w:ascii="Angsana New" w:eastAsia="Arial Unicode MS" w:hAnsi="Angsana New" w:hint="cs"/>
          <w:spacing w:val="-8"/>
          <w:sz w:val="32"/>
          <w:szCs w:val="32"/>
          <w:cs/>
        </w:rPr>
        <w:t xml:space="preserve">           </w:t>
      </w:r>
      <w:r w:rsidRPr="008F342D">
        <w:rPr>
          <w:rFonts w:ascii="Angsana New" w:eastAsia="Arial Unicode MS" w:hAnsi="Angsana New"/>
          <w:spacing w:val="-8"/>
          <w:sz w:val="32"/>
          <w:szCs w:val="32"/>
          <w:cs/>
        </w:rPr>
        <w:t>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10E31338" w14:textId="360A5472" w:rsidR="00873A1F" w:rsidRPr="009458E5" w:rsidRDefault="00873A1F" w:rsidP="00873A1F">
      <w:pPr>
        <w:tabs>
          <w:tab w:val="left" w:pos="900"/>
        </w:tabs>
        <w:spacing w:line="380" w:lineRule="exact"/>
        <w:ind w:left="851" w:hanging="284"/>
        <w:jc w:val="thaiDistribute"/>
        <w:rPr>
          <w:rFonts w:ascii="Angsana New" w:eastAsia="Arial Unicode MS" w:hAnsi="Angsana New"/>
          <w:sz w:val="32"/>
          <w:szCs w:val="32"/>
        </w:rPr>
      </w:pPr>
      <w:r w:rsidRPr="009458E5">
        <w:rPr>
          <w:rFonts w:ascii="Angsana New" w:eastAsia="Arial Unicode MS" w:hAnsi="Angsana New"/>
          <w:sz w:val="32"/>
          <w:szCs w:val="32"/>
          <w:cs/>
        </w:rPr>
        <w:lastRenderedPageBreak/>
        <w:tab/>
      </w:r>
      <w:r w:rsidRPr="009458E5">
        <w:rPr>
          <w:rFonts w:ascii="Angsana New" w:eastAsia="Arial Unicode MS" w:hAnsi="Angsana New"/>
          <w:sz w:val="32"/>
          <w:szCs w:val="32"/>
          <w:cs/>
        </w:rPr>
        <w:tab/>
      </w:r>
      <w:r w:rsidRPr="009458E5">
        <w:rPr>
          <w:rFonts w:ascii="Angsana New" w:eastAsia="Arial Unicode MS" w:hAnsi="Angsana New"/>
          <w:sz w:val="32"/>
          <w:szCs w:val="32"/>
          <w:cs/>
        </w:rPr>
        <w:tab/>
      </w:r>
      <w:r w:rsidRPr="009458E5">
        <w:rPr>
          <w:rFonts w:ascii="Angsana New" w:eastAsia="SimSun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กลุ่มบริษัทบันทึกผลขาดทุนด้านเครดิตที่คาดว่าจะเกิดขึ้น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 โดยใช้วิธีการอย่างง่าย (</w:t>
      </w:r>
      <w:r w:rsidRPr="009458E5">
        <w:rPr>
          <w:rFonts w:ascii="Angsana New" w:eastAsia="Arial Unicode MS" w:hAnsi="Angsana New"/>
          <w:sz w:val="32"/>
          <w:szCs w:val="32"/>
        </w:rPr>
        <w:t>Simplified Approach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) ตามมาตรฐานการรายงานทางการเงินฉบับที่ </w:t>
      </w:r>
      <w:r w:rsidRPr="009458E5">
        <w:rPr>
          <w:rFonts w:ascii="Angsana New" w:eastAsia="Arial Unicode MS" w:hAnsi="Angsana New"/>
          <w:sz w:val="32"/>
          <w:szCs w:val="32"/>
        </w:rPr>
        <w:t>9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   </w:t>
      </w:r>
      <w:r w:rsidR="008F342D">
        <w:rPr>
          <w:rFonts w:ascii="Angsana New" w:eastAsia="Arial Unicode MS" w:hAnsi="Angsana New" w:hint="cs"/>
          <w:sz w:val="32"/>
          <w:szCs w:val="32"/>
          <w:cs/>
        </w:rPr>
        <w:t xml:space="preserve">  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    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เหตุการณ์ในอนาคต </w:t>
      </w:r>
      <w:r w:rsidRPr="009458E5">
        <w:rPr>
          <w:rFonts w:ascii="Angsana New" w:eastAsia="Arial Unicode MS" w:hAnsi="Angsana New"/>
          <w:sz w:val="32"/>
          <w:szCs w:val="32"/>
        </w:rPr>
        <w:t>(Forward Looking)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 </w:t>
      </w:r>
      <w:bookmarkStart w:id="4" w:name="_Hlk190618390"/>
      <w:r w:rsidRPr="009458E5">
        <w:rPr>
          <w:rFonts w:ascii="Angsana New" w:hAnsi="Angsana New"/>
          <w:sz w:val="32"/>
          <w:szCs w:val="32"/>
          <w:cs/>
        </w:rPr>
        <w:t>เกี่ยวกับลูกหนี้การค้าและสภาพแวดล้อมทางด้านเศรษฐกิจ</w:t>
      </w:r>
      <w:bookmarkEnd w:id="4"/>
      <w:r w:rsidRPr="009458E5">
        <w:rPr>
          <w:rFonts w:ascii="Angsana New" w:hAnsi="Angsana New"/>
          <w:sz w:val="32"/>
          <w:szCs w:val="32"/>
          <w:cs/>
        </w:rPr>
        <w:t xml:space="preserve"> </w:t>
      </w:r>
      <w:r w:rsidRPr="009458E5">
        <w:rPr>
          <w:rFonts w:ascii="Angsana New" w:eastAsia="Arial Unicode MS" w:hAnsi="Angsana New"/>
          <w:sz w:val="32"/>
          <w:szCs w:val="32"/>
          <w:cs/>
        </w:rPr>
        <w:t>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7264F8E6" w14:textId="77777777" w:rsidR="00873A1F" w:rsidRPr="009458E5" w:rsidRDefault="00873A1F" w:rsidP="00873A1F">
      <w:pPr>
        <w:tabs>
          <w:tab w:val="left" w:pos="900"/>
        </w:tabs>
        <w:spacing w:line="380" w:lineRule="exact"/>
        <w:jc w:val="thaiDistribute"/>
        <w:rPr>
          <w:rFonts w:ascii="Angsana New" w:eastAsia="Arial Unicode MS" w:hAnsi="Angsana New"/>
          <w:sz w:val="32"/>
          <w:szCs w:val="32"/>
          <w:cs/>
        </w:rPr>
      </w:pPr>
    </w:p>
    <w:bookmarkEnd w:id="3"/>
    <w:p w14:paraId="26AD7A2E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  <w:t>3.7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6834FC78" w14:textId="77777777" w:rsidR="00873A1F" w:rsidRPr="009458E5" w:rsidRDefault="00873A1F" w:rsidP="00873A1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9458E5">
        <w:rPr>
          <w:rFonts w:ascii="Angsana New" w:hAnsi="Angsana New"/>
          <w:sz w:val="32"/>
          <w:szCs w:val="32"/>
          <w:lang w:eastAsia="x-none"/>
        </w:rPr>
        <w:tab/>
      </w:r>
      <w:r w:rsidRPr="009458E5">
        <w:rPr>
          <w:rFonts w:ascii="Angsana New" w:hAnsi="Angsana New"/>
          <w:sz w:val="32"/>
          <w:szCs w:val="32"/>
          <w:cs/>
          <w:lang w:eastAsia="x-none"/>
        </w:rPr>
        <w:t xml:space="preserve"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 </w:t>
      </w:r>
      <w:r w:rsidRPr="009458E5">
        <w:rPr>
          <w:rFonts w:ascii="Angsana New" w:hAnsi="Angsana New"/>
          <w:sz w:val="32"/>
          <w:szCs w:val="32"/>
          <w:lang w:eastAsia="x-none"/>
        </w:rPr>
        <w:t>“</w:t>
      </w:r>
      <w:r w:rsidRPr="009458E5">
        <w:rPr>
          <w:rFonts w:ascii="Angsana New" w:hAnsi="Angsana New"/>
          <w:sz w:val="32"/>
          <w:szCs w:val="32"/>
          <w:cs/>
          <w:lang w:eastAsia="x-none"/>
        </w:rPr>
        <w:t>เข้าก่อน</w:t>
      </w:r>
      <w:r w:rsidRPr="009458E5">
        <w:rPr>
          <w:rFonts w:ascii="Angsana New" w:hAnsi="Angsana New"/>
          <w:sz w:val="32"/>
          <w:szCs w:val="32"/>
          <w:lang w:eastAsia="x-none"/>
        </w:rPr>
        <w:t>-</w:t>
      </w:r>
      <w:r w:rsidRPr="009458E5">
        <w:rPr>
          <w:rFonts w:ascii="Angsana New" w:hAnsi="Angsana New"/>
          <w:sz w:val="32"/>
          <w:szCs w:val="32"/>
          <w:cs/>
          <w:lang w:eastAsia="x-none"/>
        </w:rPr>
        <w:t>ออกก่อน</w:t>
      </w:r>
      <w:r w:rsidRPr="009458E5">
        <w:rPr>
          <w:rFonts w:ascii="Angsana New" w:hAnsi="Angsana New"/>
          <w:sz w:val="32"/>
          <w:szCs w:val="32"/>
          <w:lang w:eastAsia="x-none"/>
        </w:rPr>
        <w:t xml:space="preserve">” </w:t>
      </w:r>
      <w:r w:rsidRPr="009458E5">
        <w:rPr>
          <w:rFonts w:ascii="Angsana New" w:hAnsi="Angsana New"/>
          <w:sz w:val="32"/>
          <w:szCs w:val="32"/>
          <w:cs/>
          <w:lang w:eastAsia="x-none"/>
        </w:rPr>
        <w:t xml:space="preserve">สำหรับสินค้าอุปโภคบริโภคเพื่อขาย และวิธี </w:t>
      </w:r>
      <w:r w:rsidRPr="009458E5">
        <w:rPr>
          <w:rFonts w:ascii="Angsana New" w:hAnsi="Angsana New"/>
          <w:sz w:val="32"/>
          <w:szCs w:val="32"/>
          <w:lang w:eastAsia="x-none"/>
        </w:rPr>
        <w:t>“</w:t>
      </w:r>
      <w:r w:rsidRPr="009458E5">
        <w:rPr>
          <w:rFonts w:ascii="Angsana New" w:hAnsi="Angsana New"/>
          <w:sz w:val="32"/>
          <w:szCs w:val="32"/>
          <w:cs/>
          <w:lang w:eastAsia="x-none"/>
        </w:rPr>
        <w:t>ราคาทุนถัวเฉลี่ย</w:t>
      </w:r>
      <w:r w:rsidRPr="009458E5">
        <w:rPr>
          <w:rFonts w:ascii="Angsana New" w:hAnsi="Angsana New"/>
          <w:sz w:val="32"/>
          <w:szCs w:val="32"/>
          <w:lang w:eastAsia="x-none"/>
        </w:rPr>
        <w:t xml:space="preserve">” </w:t>
      </w:r>
      <w:r w:rsidRPr="009458E5">
        <w:rPr>
          <w:rFonts w:ascii="Angsana New" w:hAnsi="Angsana New"/>
          <w:sz w:val="32"/>
          <w:szCs w:val="32"/>
          <w:cs/>
          <w:lang w:eastAsia="x-none"/>
        </w:rPr>
        <w:t>สำหรับวัสดุเพื่อใช้ในงานบริการ</w:t>
      </w:r>
    </w:p>
    <w:p w14:paraId="53C6658E" w14:textId="77777777" w:rsidR="00873A1F" w:rsidRPr="009458E5" w:rsidRDefault="00873A1F" w:rsidP="00873A1F">
      <w:pPr>
        <w:tabs>
          <w:tab w:val="left" w:pos="284"/>
          <w:tab w:val="left" w:pos="851"/>
          <w:tab w:val="left" w:pos="1440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ab/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  <w:r w:rsidRPr="009458E5">
        <w:rPr>
          <w:rFonts w:ascii="Angsana New" w:hAnsi="Angsana New"/>
          <w:sz w:val="32"/>
          <w:szCs w:val="32"/>
          <w:lang w:val="x-none" w:eastAsia="x-none"/>
        </w:rPr>
        <w:tab/>
      </w:r>
    </w:p>
    <w:p w14:paraId="7D32C9E1" w14:textId="77777777" w:rsidR="00873A1F" w:rsidRPr="009458E5" w:rsidRDefault="00873A1F" w:rsidP="00873A1F">
      <w:pPr>
        <w:tabs>
          <w:tab w:val="left" w:pos="284"/>
          <w:tab w:val="left" w:pos="851"/>
          <w:tab w:val="left" w:pos="1440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ab/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2077C004" w14:textId="77777777" w:rsidR="00873A1F" w:rsidRPr="009458E5" w:rsidRDefault="00873A1F" w:rsidP="00873A1F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9458E5">
        <w:rPr>
          <w:rFonts w:ascii="Angsana New" w:hAnsi="Angsana New"/>
          <w:sz w:val="32"/>
          <w:szCs w:val="32"/>
          <w:cs/>
        </w:rPr>
        <w:t xml:space="preserve"> </w:t>
      </w:r>
    </w:p>
    <w:p w14:paraId="2D0E15EC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06BC89E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  <w:t>3.8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เงินลงทุน</w:t>
      </w:r>
    </w:p>
    <w:p w14:paraId="11FC0CA0" w14:textId="77777777" w:rsidR="00873A1F" w:rsidRPr="009458E5" w:rsidRDefault="00873A1F" w:rsidP="00873A1F">
      <w:pPr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เงินลงทุนในบริษัทย่อยและบริษัทร่วม</w:t>
      </w:r>
    </w:p>
    <w:p w14:paraId="0D7D0495" w14:textId="77777777" w:rsidR="00873A1F" w:rsidRPr="009458E5" w:rsidRDefault="00873A1F" w:rsidP="00873A1F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10259349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5CC7CABC" w14:textId="77777777" w:rsidR="00C73C8A" w:rsidRPr="009458E5" w:rsidRDefault="00C73C8A" w:rsidP="00873A1F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1C836C4" w14:textId="77777777" w:rsidR="00C73C8A" w:rsidRPr="009458E5" w:rsidRDefault="00C73C8A" w:rsidP="00873A1F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C90121E" w14:textId="77777777" w:rsidR="00873A1F" w:rsidRPr="009458E5" w:rsidRDefault="00873A1F" w:rsidP="00873A1F">
      <w:pPr>
        <w:tabs>
          <w:tab w:val="left" w:pos="1440"/>
        </w:tabs>
        <w:spacing w:line="38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lastRenderedPageBreak/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ตามงบการเงินเฉพาะกิจการเงินลงทุนในบริษัทย่อย บริษัทร่วมบันทึกด้วยวิธีราคาทุนสุทธิจากค่าเผื่อการด้อยค่าเงินลงทุน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       งบกำไรขาดทุนเบ็ดเสร็จและตามงบการเงินรวมเงินลงทุนในบริษัทย่อย บริษัทร่วมบันทึกด้วยวิธีส่วนได้เสีย</w:t>
      </w:r>
    </w:p>
    <w:p w14:paraId="0E13BE07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</w:p>
    <w:p w14:paraId="266DBDB4" w14:textId="77777777" w:rsidR="00873A1F" w:rsidRPr="009458E5" w:rsidRDefault="00873A1F" w:rsidP="00873A1F">
      <w:pPr>
        <w:spacing w:line="380" w:lineRule="exact"/>
        <w:ind w:firstLine="810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การจำหน่ายเงินลงทุน</w:t>
      </w:r>
    </w:p>
    <w:p w14:paraId="5B136DD8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458E5">
        <w:rPr>
          <w:rFonts w:ascii="Angsana New" w:hAnsi="Angsana New"/>
          <w:sz w:val="32"/>
          <w:szCs w:val="32"/>
          <w:cs/>
          <w:lang w:val="th-TH"/>
        </w:rPr>
        <w:tab/>
      </w:r>
      <w:r w:rsidRPr="009458E5">
        <w:rPr>
          <w:rFonts w:ascii="Angsana New" w:hAnsi="Angsana New"/>
          <w:sz w:val="32"/>
          <w:szCs w:val="32"/>
          <w:cs/>
          <w:lang w:val="th-TH"/>
        </w:rPr>
        <w:tab/>
      </w:r>
      <w:r w:rsidRPr="009458E5">
        <w:rPr>
          <w:rFonts w:ascii="Angsana New" w:hAnsi="Angsana New"/>
          <w:sz w:val="32"/>
          <w:szCs w:val="32"/>
          <w:cs/>
        </w:rPr>
        <w:t>เมื่อ</w:t>
      </w:r>
      <w:r w:rsidRPr="009458E5">
        <w:rPr>
          <w:rFonts w:ascii="Angsana New" w:hAnsi="Angsana New"/>
          <w:sz w:val="32"/>
          <w:szCs w:val="32"/>
          <w:cs/>
          <w:lang w:val="th-TH"/>
        </w:rPr>
        <w:t>มีการจำหน่ายเงินลงทุน 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1369CDF0" w14:textId="77777777" w:rsidR="00873A1F" w:rsidRPr="009458E5" w:rsidRDefault="00873A1F" w:rsidP="00873A1F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458E5">
        <w:rPr>
          <w:rFonts w:ascii="Angsana New" w:hAnsi="Angsana New"/>
          <w:sz w:val="32"/>
          <w:szCs w:val="32"/>
          <w:cs/>
          <w:lang w:val="th-TH"/>
        </w:rPr>
        <w:tab/>
      </w:r>
      <w:r w:rsidRPr="009458E5">
        <w:rPr>
          <w:rFonts w:ascii="Angsana New" w:hAnsi="Angsana New"/>
          <w:sz w:val="32"/>
          <w:szCs w:val="32"/>
          <w:cs/>
          <w:lang w:val="th-TH"/>
        </w:rPr>
        <w:tab/>
        <w:t>ในกรณีที่กลุ่มบริษัทจำหน่ายบางส่วนของเงินลงทุนที่ถืออยู่ การคำนวณต้นทุนสำหรับ       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5D0E3B30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</w:p>
    <w:p w14:paraId="060199D3" w14:textId="77777777" w:rsidR="00873A1F" w:rsidRPr="009458E5" w:rsidRDefault="00873A1F" w:rsidP="00873A1F">
      <w:pPr>
        <w:tabs>
          <w:tab w:val="left" w:pos="840"/>
        </w:tabs>
        <w:overflowPunct w:val="0"/>
        <w:autoSpaceDE w:val="0"/>
        <w:autoSpaceDN w:val="0"/>
        <w:adjustRightInd w:val="0"/>
        <w:spacing w:line="380" w:lineRule="exact"/>
        <w:ind w:left="284" w:right="-4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3.9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0676F106" w14:textId="77777777" w:rsidR="00873A1F" w:rsidRPr="009458E5" w:rsidRDefault="00873A1F" w:rsidP="00873A1F">
      <w:pPr>
        <w:tabs>
          <w:tab w:val="left" w:pos="840"/>
        </w:tabs>
        <w:overflowPunct w:val="0"/>
        <w:autoSpaceDE w:val="0"/>
        <w:autoSpaceDN w:val="0"/>
        <w:adjustRightInd w:val="0"/>
        <w:spacing w:line="380" w:lineRule="exact"/>
        <w:ind w:left="851" w:right="-45" w:hanging="76"/>
        <w:jc w:val="thaiDistribute"/>
        <w:textAlignment w:val="baseline"/>
        <w:rPr>
          <w:rFonts w:ascii="Angsana New" w:hAnsi="Angsana New"/>
          <w:b/>
          <w:sz w:val="32"/>
          <w:szCs w:val="32"/>
        </w:rPr>
      </w:pPr>
      <w:r w:rsidRPr="009458E5">
        <w:rPr>
          <w:rFonts w:ascii="Angsana New" w:hAnsi="Angsana New"/>
          <w:b/>
          <w:sz w:val="32"/>
          <w:szCs w:val="32"/>
        </w:rPr>
        <w:tab/>
      </w:r>
      <w:r w:rsidRPr="009458E5">
        <w:rPr>
          <w:rFonts w:ascii="Angsana New" w:hAnsi="Angsana New"/>
          <w:b/>
          <w:sz w:val="32"/>
          <w:szCs w:val="32"/>
        </w:rPr>
        <w:tab/>
      </w:r>
      <w:r w:rsidRPr="009458E5">
        <w:rPr>
          <w:rFonts w:ascii="Angsana New" w:hAnsi="Angsana New"/>
          <w:b/>
          <w:sz w:val="32"/>
          <w:szCs w:val="32"/>
          <w:cs/>
        </w:rPr>
        <w:tab/>
        <w:t>อสังหาริมทรัพย์เพื่อการลงทุนของกลุ่มบริษัทแสดงด้วยวิธีราคาทุนหักค่าเสื่อมราคาสะสมและค่าเผื่อการด้อยค่า (ถ้ามี)</w:t>
      </w:r>
    </w:p>
    <w:p w14:paraId="1C091D97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ไม่มีการคิดค่าเสื่อมราคาสำหรับอสังหาริมทรัพย์เพื่อการลงทุนประเภทที่ดิน ค่าเสื่อมราคาของอสังหาริมทรัพย์เพื่อการลงทุนประเภทอาคารและส่วนปรับปรุงอาคารคำนวณจากราคาทุนโดยวิธีเส้นตรงตามอายุการให้ประโยชน์โดยประมาณของสินทรัพย์ เป็นเวลา </w:t>
      </w:r>
      <w:r w:rsidRPr="009458E5">
        <w:rPr>
          <w:rFonts w:ascii="Angsana New" w:hAnsi="Angsana New"/>
          <w:sz w:val="32"/>
          <w:szCs w:val="32"/>
        </w:rPr>
        <w:t xml:space="preserve">20 </w:t>
      </w:r>
      <w:r w:rsidRPr="009458E5">
        <w:rPr>
          <w:rFonts w:ascii="Angsana New" w:hAnsi="Angsana New"/>
          <w:sz w:val="32"/>
          <w:szCs w:val="32"/>
          <w:cs/>
        </w:rPr>
        <w:t>ปี</w:t>
      </w:r>
    </w:p>
    <w:p w14:paraId="24C0FC5A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ab/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1A9DE203" w14:textId="77777777" w:rsidR="00873A1F" w:rsidRPr="009458E5" w:rsidRDefault="00873A1F" w:rsidP="00873A1F">
      <w:pPr>
        <w:tabs>
          <w:tab w:val="left" w:pos="840"/>
        </w:tabs>
        <w:overflowPunct w:val="0"/>
        <w:autoSpaceDE w:val="0"/>
        <w:autoSpaceDN w:val="0"/>
        <w:adjustRightInd w:val="0"/>
        <w:spacing w:line="380" w:lineRule="exact"/>
        <w:ind w:left="851" w:right="-45" w:hanging="76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5F45459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  <w:t>3.10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7954AA34" w14:textId="77777777" w:rsidR="00873A1F" w:rsidRPr="009458E5" w:rsidRDefault="00873A1F" w:rsidP="00873A1F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14:paraId="40127EDB" w14:textId="77777777" w:rsidR="00873A1F" w:rsidRPr="009458E5" w:rsidRDefault="00873A1F" w:rsidP="00873A1F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20997C0A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กลุ่ม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3B38555D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             ค่าซ่อมแซมและค่าบำรุงรักษาอื่นในภายหลังและจะบันทึกเป็นค่าใช้จ่ายในรอบระยะเวลาบัญชี        ที่เกิดขึ้น</w:t>
      </w:r>
    </w:p>
    <w:p w14:paraId="7B2FA06E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lastRenderedPageBreak/>
        <w:tab/>
      </w:r>
      <w:r w:rsidRPr="009458E5">
        <w:rPr>
          <w:rFonts w:ascii="Angsana New" w:hAnsi="Angsana New"/>
          <w:sz w:val="32"/>
          <w:szCs w:val="32"/>
          <w:cs/>
        </w:rPr>
        <w:t xml:space="preserve"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 </w:t>
      </w:r>
      <w:r w:rsidRPr="009458E5">
        <w:rPr>
          <w:rFonts w:ascii="Angsana New" w:hAnsi="Angsana New"/>
          <w:spacing w:val="-2"/>
          <w:sz w:val="32"/>
          <w:szCs w:val="32"/>
          <w:cs/>
        </w:rPr>
        <w:t>(ยกเว้นอุปกรณ์บางประเภทคำนวณตามจำนวนหน่วยผลิต)</w:t>
      </w:r>
      <w:r w:rsidRPr="009458E5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6379"/>
        <w:gridCol w:w="851"/>
        <w:gridCol w:w="283"/>
      </w:tblGrid>
      <w:tr w:rsidR="00C73C8A" w:rsidRPr="009458E5" w14:paraId="5B0244CA" w14:textId="77777777" w:rsidTr="00A64419">
        <w:tc>
          <w:tcPr>
            <w:tcW w:w="6379" w:type="dxa"/>
            <w:shd w:val="clear" w:color="auto" w:fill="auto"/>
          </w:tcPr>
          <w:p w14:paraId="6D2A9F62" w14:textId="77777777" w:rsidR="00873A1F" w:rsidRPr="009458E5" w:rsidRDefault="00873A1F" w:rsidP="00A6441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Hlk190614238"/>
            <w:r w:rsidRPr="009458E5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851" w:type="dxa"/>
            <w:shd w:val="clear" w:color="auto" w:fill="auto"/>
          </w:tcPr>
          <w:p w14:paraId="17316385" w14:textId="77777777" w:rsidR="00873A1F" w:rsidRPr="009458E5" w:rsidRDefault="00873A1F" w:rsidP="00A6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3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58E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5CC3B4F7" w14:textId="77777777" w:rsidR="00873A1F" w:rsidRPr="009458E5" w:rsidRDefault="00873A1F" w:rsidP="00A6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73C8A" w:rsidRPr="009458E5" w14:paraId="1DD1CD3A" w14:textId="77777777" w:rsidTr="00A64419">
        <w:tc>
          <w:tcPr>
            <w:tcW w:w="6379" w:type="dxa"/>
            <w:shd w:val="clear" w:color="auto" w:fill="auto"/>
          </w:tcPr>
          <w:p w14:paraId="0115EA27" w14:textId="77777777" w:rsidR="00873A1F" w:rsidRPr="009458E5" w:rsidRDefault="00873A1F" w:rsidP="00A6441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อุปกรณ์สำนักงานและคอมพิวเตอร์</w:t>
            </w:r>
          </w:p>
        </w:tc>
        <w:tc>
          <w:tcPr>
            <w:tcW w:w="851" w:type="dxa"/>
            <w:shd w:val="clear" w:color="auto" w:fill="auto"/>
          </w:tcPr>
          <w:p w14:paraId="40C49BCE" w14:textId="77777777" w:rsidR="00873A1F" w:rsidRPr="009458E5" w:rsidRDefault="00873A1F" w:rsidP="00A6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9458E5">
              <w:rPr>
                <w:rFonts w:ascii="Angsana New" w:hAnsi="Angsana New"/>
                <w:sz w:val="32"/>
                <w:szCs w:val="32"/>
              </w:rPr>
              <w:t>5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58E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519A0C2C" w14:textId="77777777" w:rsidR="00873A1F" w:rsidRPr="009458E5" w:rsidRDefault="00873A1F" w:rsidP="00A6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73C8A" w:rsidRPr="009458E5" w14:paraId="19468203" w14:textId="77777777" w:rsidTr="00A64419">
        <w:tc>
          <w:tcPr>
            <w:tcW w:w="6379" w:type="dxa"/>
            <w:shd w:val="clear" w:color="auto" w:fill="auto"/>
          </w:tcPr>
          <w:p w14:paraId="14BAEA5D" w14:textId="77777777" w:rsidR="00873A1F" w:rsidRPr="009458E5" w:rsidRDefault="00873A1F" w:rsidP="00A6441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อุปกรณ์บริการ</w:t>
            </w:r>
          </w:p>
        </w:tc>
        <w:tc>
          <w:tcPr>
            <w:tcW w:w="851" w:type="dxa"/>
            <w:shd w:val="clear" w:color="auto" w:fill="auto"/>
          </w:tcPr>
          <w:p w14:paraId="61BD9F6A" w14:textId="77777777" w:rsidR="00873A1F" w:rsidRPr="009458E5" w:rsidRDefault="00873A1F" w:rsidP="00A6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3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42999719" w14:textId="77777777" w:rsidR="00873A1F" w:rsidRPr="009458E5" w:rsidRDefault="00873A1F" w:rsidP="00A6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73C8A" w:rsidRPr="009458E5" w14:paraId="0D1B0FBF" w14:textId="77777777" w:rsidTr="00A64419">
        <w:tc>
          <w:tcPr>
            <w:tcW w:w="6379" w:type="dxa"/>
            <w:shd w:val="clear" w:color="auto" w:fill="auto"/>
          </w:tcPr>
          <w:p w14:paraId="40F65E18" w14:textId="77777777" w:rsidR="00873A1F" w:rsidRPr="009458E5" w:rsidRDefault="00873A1F" w:rsidP="00A6441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851" w:type="dxa"/>
            <w:shd w:val="clear" w:color="auto" w:fill="auto"/>
          </w:tcPr>
          <w:p w14:paraId="4684909E" w14:textId="77777777" w:rsidR="00873A1F" w:rsidRPr="009458E5" w:rsidRDefault="00873A1F" w:rsidP="00A6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5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83" w:type="dxa"/>
            <w:shd w:val="clear" w:color="auto" w:fill="auto"/>
          </w:tcPr>
          <w:p w14:paraId="66ACC554" w14:textId="77777777" w:rsidR="00873A1F" w:rsidRPr="009458E5" w:rsidRDefault="00873A1F" w:rsidP="00A6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bookmarkEnd w:id="5"/>
    <w:p w14:paraId="6237B8E6" w14:textId="77777777" w:rsidR="00873A1F" w:rsidRPr="009458E5" w:rsidRDefault="00873A1F" w:rsidP="00873A1F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กลุ่มบริษัทมีการทบทวนมูลค่าคงเหลือและอายุการให้ประโยชน์ทุกปี</w:t>
      </w:r>
    </w:p>
    <w:p w14:paraId="0EBD3755" w14:textId="77777777" w:rsidR="00873A1F" w:rsidRPr="009458E5" w:rsidRDefault="00873A1F" w:rsidP="00873A1F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กลุ่ม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0C008150" w14:textId="77777777" w:rsidR="00873A1F" w:rsidRPr="009458E5" w:rsidRDefault="00873A1F" w:rsidP="00873A1F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A6D8DD7" w14:textId="77777777" w:rsidR="00873A1F" w:rsidRPr="009458E5" w:rsidRDefault="00873A1F" w:rsidP="00873A1F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27E7384A" w14:textId="77777777" w:rsidR="00873A1F" w:rsidRPr="009458E5" w:rsidRDefault="00873A1F" w:rsidP="00873A1F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กลุ่มบริษัทตัดรายการที่ดิน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  <w:r w:rsidRPr="009458E5">
        <w:rPr>
          <w:rFonts w:ascii="Angsana New" w:hAnsi="Angsana New"/>
          <w:sz w:val="32"/>
          <w:szCs w:val="32"/>
        </w:rPr>
        <w:tab/>
      </w:r>
    </w:p>
    <w:p w14:paraId="6C6737C9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sz w:val="32"/>
          <w:szCs w:val="32"/>
        </w:rPr>
      </w:pPr>
      <w:r w:rsidRPr="009458E5">
        <w:rPr>
          <w:rFonts w:ascii="Angsana New" w:eastAsia="Cordia New" w:hAnsi="Angsana New"/>
          <w:sz w:val="32"/>
          <w:szCs w:val="32"/>
        </w:rPr>
        <w:tab/>
        <w:t>3.11</w:t>
      </w:r>
      <w:r w:rsidRPr="009458E5">
        <w:rPr>
          <w:rFonts w:ascii="Angsana New" w:eastAsia="Cordia New" w:hAnsi="Angsana New"/>
          <w:sz w:val="32"/>
          <w:szCs w:val="32"/>
        </w:rPr>
        <w:tab/>
      </w:r>
      <w:r w:rsidRPr="009458E5">
        <w:rPr>
          <w:rFonts w:ascii="Angsana New" w:eastAsia="Cordia New" w:hAnsi="Angsana New"/>
          <w:sz w:val="32"/>
          <w:szCs w:val="32"/>
          <w:cs/>
        </w:rPr>
        <w:t>สัญญาเช่า</w:t>
      </w:r>
    </w:p>
    <w:p w14:paraId="4ED4101B" w14:textId="77777777" w:rsidR="00873A1F" w:rsidRPr="009458E5" w:rsidRDefault="00873A1F" w:rsidP="00873A1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  <w:r w:rsidRPr="009458E5">
        <w:rPr>
          <w:rFonts w:ascii="Angsana New" w:eastAsia="Cordia New" w:hAnsi="Angsana New"/>
          <w:sz w:val="32"/>
          <w:szCs w:val="32"/>
          <w:cs/>
        </w:rPr>
        <w:tab/>
      </w:r>
      <w:r w:rsidRPr="009458E5">
        <w:rPr>
          <w:rFonts w:ascii="Angsana New" w:eastAsia="Cordia New" w:hAnsi="Angsana New"/>
          <w:sz w:val="32"/>
          <w:szCs w:val="32"/>
          <w:cs/>
        </w:rPr>
        <w:tab/>
      </w:r>
      <w:r w:rsidRPr="009458E5">
        <w:rPr>
          <w:rFonts w:ascii="Angsana New" w:eastAsia="SimSun" w:hAnsi="Angsana New"/>
          <w:sz w:val="32"/>
          <w:szCs w:val="32"/>
          <w:cs/>
        </w:rPr>
        <w:t>ณ วันเริ่มต้นสัญญา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  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387ABFD7" w14:textId="77777777" w:rsidR="00873A1F" w:rsidRPr="009458E5" w:rsidRDefault="00873A1F" w:rsidP="00873A1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  <w:r w:rsidRPr="009458E5">
        <w:rPr>
          <w:rFonts w:ascii="Angsana New" w:eastAsia="SimSun" w:hAnsi="Angsana New"/>
          <w:sz w:val="32"/>
          <w:szCs w:val="32"/>
          <w:cs/>
        </w:rPr>
        <w:tab/>
      </w:r>
      <w:r w:rsidRPr="009458E5">
        <w:rPr>
          <w:rFonts w:ascii="Angsana New" w:eastAsia="SimSun" w:hAnsi="Angsana New"/>
          <w:sz w:val="32"/>
          <w:szCs w:val="32"/>
          <w:cs/>
        </w:rPr>
        <w:tab/>
        <w:t xml:space="preserve"> 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</w:t>
      </w:r>
      <w:r w:rsidRPr="009458E5">
        <w:rPr>
          <w:rFonts w:ascii="Angsana New" w:eastAsia="SimSun" w:hAnsi="Angsana New"/>
          <w:spacing w:val="-4"/>
          <w:sz w:val="32"/>
          <w:szCs w:val="32"/>
          <w:cs/>
        </w:rPr>
        <w:t>ถึงผลกระทบของการเปลี่ยนแปลงในเทคโนโลยี และ/หรือ การเปลี่ยนแปลงของสภาพแวดล้อมต่าง ๆ</w:t>
      </w:r>
      <w:r w:rsidRPr="009458E5">
        <w:rPr>
          <w:rFonts w:ascii="Angsana New" w:eastAsia="SimSun" w:hAnsi="Angsana New"/>
          <w:sz w:val="32"/>
          <w:szCs w:val="32"/>
          <w:cs/>
        </w:rPr>
        <w:t xml:space="preserve"> ที่เกี่ยวข้องกับการต่ออายุของสัญญาเช่าดังกล่าว เป็นต้น</w:t>
      </w:r>
    </w:p>
    <w:p w14:paraId="581E6163" w14:textId="77777777" w:rsidR="00873A1F" w:rsidRPr="009458E5" w:rsidRDefault="00873A1F" w:rsidP="00873A1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</w:p>
    <w:p w14:paraId="208AFB58" w14:textId="77777777" w:rsidR="00873A1F" w:rsidRPr="009458E5" w:rsidRDefault="00873A1F" w:rsidP="00873A1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458E5">
        <w:rPr>
          <w:rFonts w:ascii="Angsana New" w:eastAsia="SimSun" w:hAnsi="Angsana New"/>
          <w:b/>
          <w:bCs/>
          <w:sz w:val="32"/>
          <w:szCs w:val="32"/>
          <w:cs/>
        </w:rPr>
        <w:tab/>
        <w:t>สินทรัพย์สิทธิการใช้ - ผู้เช่า</w:t>
      </w:r>
    </w:p>
    <w:p w14:paraId="0ED9136C" w14:textId="77777777" w:rsidR="00873A1F" w:rsidRPr="009458E5" w:rsidRDefault="00873A1F" w:rsidP="00873A1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</w:rPr>
      </w:pPr>
      <w:r w:rsidRPr="009458E5">
        <w:rPr>
          <w:rFonts w:ascii="Angsana New" w:eastAsia="SimSun" w:hAnsi="Angsana New"/>
          <w:sz w:val="32"/>
          <w:szCs w:val="32"/>
          <w:cs/>
        </w:rPr>
        <w:tab/>
      </w:r>
      <w:r w:rsidRPr="009458E5">
        <w:rPr>
          <w:rFonts w:ascii="Angsana New" w:eastAsia="SimSun" w:hAnsi="Angsana New"/>
          <w:sz w:val="32"/>
          <w:szCs w:val="32"/>
          <w:cs/>
        </w:rPr>
        <w:tab/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38CACF68" w14:textId="77777777" w:rsidR="00873A1F" w:rsidRPr="009458E5" w:rsidRDefault="00873A1F" w:rsidP="00873A1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</w:rPr>
      </w:pPr>
      <w:r w:rsidRPr="009458E5">
        <w:rPr>
          <w:rFonts w:ascii="Angsana New" w:eastAsia="SimSun" w:hAnsi="Angsana New"/>
          <w:sz w:val="32"/>
          <w:szCs w:val="32"/>
          <w:cs/>
        </w:rPr>
        <w:lastRenderedPageBreak/>
        <w:tab/>
      </w:r>
      <w:r w:rsidRPr="009458E5">
        <w:rPr>
          <w:rFonts w:ascii="Angsana New" w:eastAsia="SimSun" w:hAnsi="Angsana New"/>
          <w:sz w:val="32"/>
          <w:szCs w:val="32"/>
          <w:cs/>
        </w:rPr>
        <w:tab/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78392F6" w14:textId="77777777" w:rsidR="00873A1F" w:rsidRPr="009458E5" w:rsidRDefault="00873A1F" w:rsidP="00873A1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</w:rPr>
      </w:pPr>
      <w:r w:rsidRPr="009458E5">
        <w:rPr>
          <w:rFonts w:ascii="Angsana New" w:eastAsia="SimSun" w:hAnsi="Angsana New"/>
          <w:sz w:val="32"/>
          <w:szCs w:val="32"/>
          <w:cs/>
        </w:rPr>
        <w:tab/>
      </w:r>
      <w:r w:rsidRPr="009458E5">
        <w:rPr>
          <w:rFonts w:ascii="Angsana New" w:eastAsia="SimSun" w:hAnsi="Angsana New"/>
          <w:sz w:val="32"/>
          <w:szCs w:val="32"/>
          <w:cs/>
        </w:rPr>
        <w:tab/>
        <w:t xml:space="preserve"> 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6DA9BA76" w14:textId="77777777" w:rsidR="00873A1F" w:rsidRPr="009458E5" w:rsidRDefault="00873A1F" w:rsidP="00873A1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  <w:r w:rsidRPr="009458E5">
        <w:rPr>
          <w:rFonts w:ascii="Angsana New" w:eastAsia="SimSun" w:hAnsi="Angsana New"/>
          <w:sz w:val="32"/>
          <w:szCs w:val="32"/>
          <w:cs/>
        </w:rPr>
        <w:t xml:space="preserve"> </w:t>
      </w:r>
    </w:p>
    <w:p w14:paraId="23632B91" w14:textId="77777777" w:rsidR="00873A1F" w:rsidRPr="009458E5" w:rsidRDefault="00873A1F" w:rsidP="00873A1F">
      <w:pPr>
        <w:tabs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458E5">
        <w:rPr>
          <w:rFonts w:ascii="Angsana New" w:eastAsia="SimSun" w:hAnsi="Angsana New"/>
          <w:b/>
          <w:bCs/>
          <w:sz w:val="32"/>
          <w:szCs w:val="32"/>
          <w:cs/>
        </w:rPr>
        <w:tab/>
        <w:t>หนี้สินตามสัญญาเช่า</w:t>
      </w:r>
    </w:p>
    <w:p w14:paraId="2E8B2654" w14:textId="77777777" w:rsidR="00873A1F" w:rsidRPr="009458E5" w:rsidRDefault="00873A1F" w:rsidP="00873A1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</w:rPr>
      </w:pPr>
      <w:r w:rsidRPr="009458E5">
        <w:rPr>
          <w:rFonts w:ascii="Angsana New" w:eastAsia="SimSun" w:hAnsi="Angsana New"/>
          <w:sz w:val="32"/>
          <w:szCs w:val="32"/>
          <w:cs/>
        </w:rPr>
        <w:tab/>
      </w:r>
      <w:r w:rsidRPr="009458E5">
        <w:rPr>
          <w:rFonts w:ascii="Angsana New" w:eastAsia="SimSun" w:hAnsi="Angsana New"/>
          <w:sz w:val="32"/>
          <w:szCs w:val="32"/>
          <w:cs/>
        </w:rPr>
        <w:tab/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หากมีความแน่นอนอย่างสมเหตุสมผลที่กลุ่มบริษัทจะใช้สิทธิเลือกนั้น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หากข้อกำหนดสัญญาเช่าแสดงให้เห็นว่ากลุ่มบริษัทจะใช้สิทธิเลือกในการยกเลิกสัญญาเช่า</w:t>
      </w:r>
    </w:p>
    <w:p w14:paraId="593BA6C2" w14:textId="77777777" w:rsidR="00873A1F" w:rsidRPr="009458E5" w:rsidRDefault="00873A1F" w:rsidP="00873A1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</w:rPr>
      </w:pPr>
      <w:r w:rsidRPr="009458E5">
        <w:rPr>
          <w:rFonts w:ascii="Angsana New" w:eastAsia="SimSun" w:hAnsi="Angsana New"/>
          <w:sz w:val="32"/>
          <w:szCs w:val="32"/>
          <w:cs/>
        </w:rPr>
        <w:tab/>
      </w:r>
      <w:r w:rsidRPr="009458E5">
        <w:rPr>
          <w:rFonts w:ascii="Angsana New" w:eastAsia="SimSun" w:hAnsi="Angsana New"/>
          <w:sz w:val="32"/>
          <w:szCs w:val="32"/>
          <w:cs/>
        </w:rPr>
        <w:tab/>
        <w:t>กลุ่มบริษัทคำนวณมูลค่าปัจจุบันของการจ่ายชำระตามสัญญาเช่าโดยใช้อัตราดอกเบี้ยการกู้ยืมส่วนเพิ่ม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กลุ่ม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กลุ่มบริษัทจะวัดมูลค่าหนี้สินตามสัญญาเช่าใหม่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6079397D" w14:textId="77777777" w:rsidR="00873A1F" w:rsidRPr="009458E5" w:rsidRDefault="00873A1F" w:rsidP="00873A1F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="Angsana New" w:eastAsia="SimSun" w:hAnsi="Angsana New"/>
          <w:sz w:val="32"/>
          <w:szCs w:val="32"/>
        </w:rPr>
      </w:pPr>
    </w:p>
    <w:p w14:paraId="259F6886" w14:textId="77777777" w:rsidR="00873A1F" w:rsidRPr="009458E5" w:rsidRDefault="00873A1F" w:rsidP="00873A1F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458E5">
        <w:rPr>
          <w:rFonts w:ascii="Angsana New" w:eastAsia="SimSun" w:hAnsi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F7996AC" w14:textId="77777777" w:rsidR="00873A1F" w:rsidRPr="009458E5" w:rsidRDefault="00873A1F" w:rsidP="00873A1F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  <w:r w:rsidRPr="009458E5">
        <w:rPr>
          <w:rFonts w:ascii="Angsana New" w:eastAsia="SimSun" w:hAnsi="Angsana New"/>
          <w:sz w:val="32"/>
          <w:szCs w:val="32"/>
          <w:cs/>
        </w:rPr>
        <w:tab/>
        <w:t xml:space="preserve">กลุ่มบริษัทเลือกใช้ข้อยกเว้นในการรับรู้รายการสำหรับสัญญาเช่าระยะสั้น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9458E5">
        <w:rPr>
          <w:rFonts w:ascii="Angsana New" w:eastAsia="SimSun" w:hAnsi="Angsana New"/>
          <w:sz w:val="32"/>
          <w:szCs w:val="32"/>
        </w:rPr>
        <w:t xml:space="preserve">12 </w:t>
      </w:r>
      <w:r w:rsidRPr="009458E5">
        <w:rPr>
          <w:rFonts w:ascii="Angsana New" w:eastAsia="SimSun" w:hAnsi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269634F4" w14:textId="77777777" w:rsidR="00873A1F" w:rsidRPr="009458E5" w:rsidRDefault="00873A1F" w:rsidP="00873A1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</w:p>
    <w:p w14:paraId="6B7A40D7" w14:textId="77777777" w:rsidR="00873A1F" w:rsidRPr="009458E5" w:rsidRDefault="00873A1F" w:rsidP="00873A1F">
      <w:pPr>
        <w:tabs>
          <w:tab w:val="left" w:pos="840"/>
        </w:tabs>
        <w:spacing w:line="380" w:lineRule="exact"/>
        <w:ind w:left="284" w:right="-45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3.12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ค่าความนิยม</w:t>
      </w:r>
    </w:p>
    <w:p w14:paraId="4C166DE4" w14:textId="77777777" w:rsidR="00873A1F" w:rsidRPr="009458E5" w:rsidRDefault="00873A1F" w:rsidP="00873A1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ค่าความนิยมที่เกิด</w:t>
      </w:r>
      <w:r w:rsidRPr="009458E5">
        <w:rPr>
          <w:rFonts w:ascii="Angsana New" w:hAnsi="Angsana New"/>
          <w:b/>
          <w:sz w:val="32"/>
          <w:szCs w:val="32"/>
          <w:cs/>
        </w:rPr>
        <w:t>จาก</w:t>
      </w:r>
      <w:r w:rsidRPr="009458E5">
        <w:rPr>
          <w:rFonts w:ascii="Angsana New" w:hAnsi="Angsana New"/>
          <w:sz w:val="32"/>
          <w:szCs w:val="32"/>
          <w:cs/>
        </w:rPr>
        <w:t>การซื้อกิจการของกลุ่มบริษัทรับรู้ในสินทรัพย์ไม่มีตัวตน 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กลุ่มบริษัททำการประเมินการด้อยค่าของค่าความนิยมเป็นประจำทุกปี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7348C0F5" w14:textId="77777777" w:rsidR="00873A1F" w:rsidRPr="009458E5" w:rsidRDefault="00873A1F" w:rsidP="008F342D">
      <w:pPr>
        <w:tabs>
          <w:tab w:val="left" w:pos="840"/>
        </w:tabs>
        <w:overflowPunct w:val="0"/>
        <w:autoSpaceDE w:val="0"/>
        <w:autoSpaceDN w:val="0"/>
        <w:adjustRightInd w:val="0"/>
        <w:spacing w:line="360" w:lineRule="exact"/>
        <w:ind w:left="284" w:right="-4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lastRenderedPageBreak/>
        <w:t xml:space="preserve">3.13 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491F5FE7" w14:textId="77777777" w:rsidR="00873A1F" w:rsidRPr="009458E5" w:rsidRDefault="00873A1F" w:rsidP="008F342D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สินทรัพย์ไม่มีตัวตนที่กลุ่มบริษัทซื้อมาและมีอายุการใช้งานจำกัดแสดงตามราคาทุนหัก        ค่าตัดจำหน่ายสะสมและค่าเผื่อการด้อยค่า (ถ้ามี) </w:t>
      </w:r>
    </w:p>
    <w:p w14:paraId="53AF0625" w14:textId="77777777" w:rsidR="00873A1F" w:rsidRPr="009458E5" w:rsidRDefault="00873A1F" w:rsidP="008F342D">
      <w:pPr>
        <w:autoSpaceDE w:val="0"/>
        <w:autoSpaceDN w:val="0"/>
        <w:adjustRightInd w:val="0"/>
        <w:spacing w:line="360" w:lineRule="exact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458E5">
        <w:rPr>
          <w:rFonts w:ascii="Angsana New" w:hAnsi="Angsana New"/>
          <w:sz w:val="32"/>
          <w:szCs w:val="32"/>
          <w:cs/>
          <w:lang w:val="th-TH"/>
        </w:rPr>
        <w:tab/>
      </w:r>
      <w:r w:rsidRPr="009458E5">
        <w:rPr>
          <w:rFonts w:ascii="Angsana New" w:hAnsi="Angsana New"/>
          <w:sz w:val="32"/>
          <w:szCs w:val="32"/>
          <w:cs/>
          <w:lang w:val="th-TH"/>
        </w:rPr>
        <w:tab/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7C8BA27D" w14:textId="77777777" w:rsidR="00873A1F" w:rsidRPr="009458E5" w:rsidRDefault="00873A1F" w:rsidP="008F342D">
      <w:pPr>
        <w:tabs>
          <w:tab w:val="left" w:pos="284"/>
        </w:tabs>
        <w:spacing w:line="36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7513" w:type="dxa"/>
        <w:tblInd w:w="1809" w:type="dxa"/>
        <w:tblLayout w:type="fixed"/>
        <w:tblLook w:val="0000" w:firstRow="0" w:lastRow="0" w:firstColumn="0" w:lastColumn="0" w:noHBand="0" w:noVBand="0"/>
      </w:tblPr>
      <w:tblGrid>
        <w:gridCol w:w="6379"/>
        <w:gridCol w:w="851"/>
        <w:gridCol w:w="283"/>
      </w:tblGrid>
      <w:tr w:rsidR="00C73C8A" w:rsidRPr="009458E5" w14:paraId="735AB646" w14:textId="77777777" w:rsidTr="00B26903">
        <w:tc>
          <w:tcPr>
            <w:tcW w:w="6379" w:type="dxa"/>
            <w:shd w:val="clear" w:color="auto" w:fill="auto"/>
          </w:tcPr>
          <w:p w14:paraId="13E58894" w14:textId="77777777" w:rsidR="00873A1F" w:rsidRPr="009458E5" w:rsidRDefault="00873A1F" w:rsidP="008F342D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851" w:type="dxa"/>
            <w:shd w:val="clear" w:color="auto" w:fill="auto"/>
          </w:tcPr>
          <w:p w14:paraId="67B55048" w14:textId="77777777" w:rsidR="00873A1F" w:rsidRPr="009458E5" w:rsidRDefault="00873A1F" w:rsidP="008F3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3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58E5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283" w:type="dxa"/>
            <w:shd w:val="clear" w:color="auto" w:fill="auto"/>
          </w:tcPr>
          <w:p w14:paraId="31D5D50A" w14:textId="77777777" w:rsidR="00873A1F" w:rsidRPr="009458E5" w:rsidRDefault="00873A1F" w:rsidP="008F3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73C8A" w:rsidRPr="009458E5" w14:paraId="1B6DD179" w14:textId="77777777" w:rsidTr="00B26903">
        <w:tc>
          <w:tcPr>
            <w:tcW w:w="6379" w:type="dxa"/>
            <w:shd w:val="clear" w:color="auto" w:fill="auto"/>
          </w:tcPr>
          <w:p w14:paraId="7A0F8CDE" w14:textId="77777777" w:rsidR="00873A1F" w:rsidRPr="009458E5" w:rsidRDefault="00873A1F" w:rsidP="008F342D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สิทธิการใช้โปรแกรมคอมพิวเตอร์</w:t>
            </w:r>
          </w:p>
        </w:tc>
        <w:tc>
          <w:tcPr>
            <w:tcW w:w="851" w:type="dxa"/>
            <w:shd w:val="clear" w:color="auto" w:fill="auto"/>
          </w:tcPr>
          <w:p w14:paraId="419C2127" w14:textId="77777777" w:rsidR="00873A1F" w:rsidRPr="009458E5" w:rsidRDefault="00873A1F" w:rsidP="008F3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283" w:type="dxa"/>
            <w:shd w:val="clear" w:color="auto" w:fill="auto"/>
          </w:tcPr>
          <w:p w14:paraId="1DB09C6D" w14:textId="77777777" w:rsidR="00873A1F" w:rsidRPr="009458E5" w:rsidRDefault="00873A1F" w:rsidP="008F3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73C8A" w:rsidRPr="009458E5" w14:paraId="6CBEA10E" w14:textId="77777777" w:rsidTr="00B26903">
        <w:tc>
          <w:tcPr>
            <w:tcW w:w="6379" w:type="dxa"/>
            <w:shd w:val="clear" w:color="auto" w:fill="auto"/>
          </w:tcPr>
          <w:p w14:paraId="5F09DA8F" w14:textId="77777777" w:rsidR="00873A1F" w:rsidRPr="009458E5" w:rsidRDefault="00873A1F" w:rsidP="008F342D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ดิจิตอลแพลตฟอร์ม</w:t>
            </w:r>
          </w:p>
        </w:tc>
        <w:tc>
          <w:tcPr>
            <w:tcW w:w="851" w:type="dxa"/>
            <w:shd w:val="clear" w:color="auto" w:fill="auto"/>
          </w:tcPr>
          <w:p w14:paraId="1812845B" w14:textId="77777777" w:rsidR="00873A1F" w:rsidRPr="009458E5" w:rsidRDefault="00873A1F" w:rsidP="008F3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10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58E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196C59D3" w14:textId="77777777" w:rsidR="00873A1F" w:rsidRPr="009458E5" w:rsidRDefault="00873A1F" w:rsidP="008F3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73C8A" w:rsidRPr="009458E5" w14:paraId="7F3B4CA3" w14:textId="77777777" w:rsidTr="00B26903">
        <w:tc>
          <w:tcPr>
            <w:tcW w:w="6379" w:type="dxa"/>
            <w:shd w:val="clear" w:color="auto" w:fill="auto"/>
          </w:tcPr>
          <w:p w14:paraId="68359922" w14:textId="77777777" w:rsidR="00873A1F" w:rsidRPr="009458E5" w:rsidRDefault="00873A1F" w:rsidP="008F342D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851" w:type="dxa"/>
            <w:shd w:val="clear" w:color="auto" w:fill="auto"/>
          </w:tcPr>
          <w:p w14:paraId="6B40A1B6" w14:textId="77777777" w:rsidR="00873A1F" w:rsidRPr="009458E5" w:rsidRDefault="00873A1F" w:rsidP="008F3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10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2988C6B1" w14:textId="77777777" w:rsidR="00873A1F" w:rsidRPr="009458E5" w:rsidRDefault="00873A1F" w:rsidP="008F3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73C8A" w:rsidRPr="009458E5" w14:paraId="6AAB967D" w14:textId="77777777" w:rsidTr="00B26903">
        <w:tc>
          <w:tcPr>
            <w:tcW w:w="6379" w:type="dxa"/>
            <w:shd w:val="clear" w:color="auto" w:fill="auto"/>
          </w:tcPr>
          <w:p w14:paraId="20F80F57" w14:textId="77777777" w:rsidR="00873A1F" w:rsidRPr="009458E5" w:rsidRDefault="00873A1F" w:rsidP="008F342D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ค่าสิทธิในทีมนักกีฬา</w:t>
            </w:r>
          </w:p>
        </w:tc>
        <w:tc>
          <w:tcPr>
            <w:tcW w:w="851" w:type="dxa"/>
            <w:shd w:val="clear" w:color="auto" w:fill="auto"/>
          </w:tcPr>
          <w:p w14:paraId="67713579" w14:textId="77777777" w:rsidR="00873A1F" w:rsidRPr="009458E5" w:rsidRDefault="00873A1F" w:rsidP="008F3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10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83" w:type="dxa"/>
            <w:shd w:val="clear" w:color="auto" w:fill="auto"/>
          </w:tcPr>
          <w:p w14:paraId="7D1D5DFC" w14:textId="77777777" w:rsidR="00873A1F" w:rsidRPr="009458E5" w:rsidRDefault="00873A1F" w:rsidP="008F34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26903" w:rsidRPr="009458E5" w14:paraId="4AE294E9" w14:textId="77777777" w:rsidTr="00B26903">
        <w:tc>
          <w:tcPr>
            <w:tcW w:w="6379" w:type="dxa"/>
            <w:shd w:val="clear" w:color="auto" w:fill="auto"/>
          </w:tcPr>
          <w:p w14:paraId="077F0458" w14:textId="0BBBFF41" w:rsidR="00B26903" w:rsidRPr="009458E5" w:rsidRDefault="00B26903" w:rsidP="00B26903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ฐานลูกค้า</w:t>
            </w:r>
          </w:p>
        </w:tc>
        <w:tc>
          <w:tcPr>
            <w:tcW w:w="851" w:type="dxa"/>
            <w:shd w:val="clear" w:color="auto" w:fill="auto"/>
          </w:tcPr>
          <w:p w14:paraId="2ED65666" w14:textId="18FC6869" w:rsidR="00B26903" w:rsidRPr="009458E5" w:rsidRDefault="00B26903" w:rsidP="00B269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83" w:type="dxa"/>
            <w:shd w:val="clear" w:color="auto" w:fill="auto"/>
          </w:tcPr>
          <w:p w14:paraId="6FBD43E5" w14:textId="64BC94C5" w:rsidR="00B26903" w:rsidRPr="009458E5" w:rsidRDefault="00B26903" w:rsidP="00B269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3B922AF" w14:textId="77777777" w:rsidR="00873A1F" w:rsidRPr="009458E5" w:rsidRDefault="00873A1F" w:rsidP="008F342D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ab/>
        <w:t>กลุ่มบริษัทมีการทบทวนมูลค่าคงเหลือและอายุการให้ประโยชน์ทุกปี</w:t>
      </w:r>
    </w:p>
    <w:p w14:paraId="00747549" w14:textId="77777777" w:rsidR="00873A1F" w:rsidRPr="009458E5" w:rsidRDefault="00873A1F" w:rsidP="008F342D">
      <w:pPr>
        <w:tabs>
          <w:tab w:val="left" w:pos="1260"/>
          <w:tab w:val="left" w:pos="1350"/>
        </w:tabs>
        <w:spacing w:line="360" w:lineRule="exact"/>
        <w:ind w:left="981" w:firstLine="43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ไม่มีการคิดค่าตัดจำหน่ายสำหรับโปรแกรมคอมพิวเตอร์ระหว่างติดตั้ง</w:t>
      </w:r>
    </w:p>
    <w:p w14:paraId="0EC41F9B" w14:textId="77777777" w:rsidR="00873A1F" w:rsidRPr="009458E5" w:rsidRDefault="00873A1F" w:rsidP="008F342D">
      <w:pPr>
        <w:tabs>
          <w:tab w:val="left" w:pos="284"/>
        </w:tabs>
        <w:spacing w:line="360" w:lineRule="exact"/>
        <w:ind w:right="28"/>
        <w:jc w:val="both"/>
        <w:rPr>
          <w:rFonts w:ascii="Angsana New" w:hAnsi="Angsana New"/>
          <w:sz w:val="32"/>
          <w:szCs w:val="32"/>
        </w:rPr>
      </w:pPr>
    </w:p>
    <w:p w14:paraId="14FD25A0" w14:textId="77777777" w:rsidR="00873A1F" w:rsidRPr="009458E5" w:rsidRDefault="00873A1F" w:rsidP="008F342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ab/>
        <w:t>3.14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4E991F76" w14:textId="77777777" w:rsidR="00873A1F" w:rsidRPr="009458E5" w:rsidRDefault="00873A1F" w:rsidP="008F342D">
      <w:pPr>
        <w:spacing w:line="360" w:lineRule="exact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pacing w:val="-4"/>
          <w:sz w:val="32"/>
          <w:szCs w:val="32"/>
          <w:cs/>
        </w:rPr>
        <w:t>ณ วันที่ในงบแสดงฐานะการเงิน กลุ่มบริษัทจะประเมินว่ามีข้อบ่งชี้ของสินทรัพย์ว่ามีการด้อยค่า</w:t>
      </w:r>
      <w:r w:rsidRPr="009458E5">
        <w:rPr>
          <w:rFonts w:ascii="Angsana New" w:hAnsi="Angsana New"/>
          <w:spacing w:val="-2"/>
          <w:sz w:val="32"/>
          <w:szCs w:val="32"/>
          <w:cs/>
        </w:rPr>
        <w:t>หรือไม่ หากสินทรัพย์นั้นมีข้อบ่งชี้ของการด้อยค่า กลุ่มบริษัทจะประมาณมูลค่าที่คาดว่าจะได้รับคืนของสินทรัพย์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      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</w:t>
      </w:r>
      <w:r w:rsidRPr="009458E5">
        <w:rPr>
          <w:rFonts w:ascii="Angsana New" w:hAnsi="Angsana New"/>
          <w:spacing w:val="-8"/>
          <w:sz w:val="32"/>
          <w:szCs w:val="32"/>
          <w:cs/>
        </w:rPr>
        <w:t>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14:paraId="6358DA21" w14:textId="77777777" w:rsidR="00873A1F" w:rsidRPr="009458E5" w:rsidRDefault="00873A1F" w:rsidP="008F342D">
      <w:pPr>
        <w:spacing w:line="360" w:lineRule="exact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2B5077E" w14:textId="77777777" w:rsidR="00873A1F" w:rsidRPr="009458E5" w:rsidRDefault="00873A1F" w:rsidP="008F342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  <w:t>3.15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55ED4F01" w14:textId="77777777" w:rsidR="00873A1F" w:rsidRPr="009458E5" w:rsidRDefault="00873A1F" w:rsidP="008F342D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</w:t>
      </w:r>
    </w:p>
    <w:p w14:paraId="0BFCB83A" w14:textId="77777777" w:rsidR="00873A1F" w:rsidRPr="009458E5" w:rsidRDefault="00873A1F" w:rsidP="008F342D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กลุ่มบริษัทรับรู้เงินเดือน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9458E5">
        <w:rPr>
          <w:rFonts w:ascii="Angsana New" w:hAnsi="Angsana New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79343AE5" w14:textId="77777777" w:rsidR="00873A1F" w:rsidRPr="009458E5" w:rsidRDefault="00873A1F" w:rsidP="008F342D">
      <w:pPr>
        <w:tabs>
          <w:tab w:val="left" w:pos="284"/>
          <w:tab w:val="left" w:pos="1418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3C45B60" w14:textId="77777777" w:rsidR="00873A1F" w:rsidRPr="009458E5" w:rsidRDefault="00873A1F" w:rsidP="008F342D">
      <w:pPr>
        <w:tabs>
          <w:tab w:val="left" w:pos="284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58E5">
        <w:rPr>
          <w:rFonts w:ascii="Angsana New" w:hAnsi="Angsana New"/>
          <w:b/>
          <w:bCs/>
          <w:sz w:val="32"/>
          <w:szCs w:val="32"/>
        </w:rPr>
        <w:tab/>
      </w:r>
      <w:r w:rsidRPr="009458E5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7EF25933" w14:textId="77777777" w:rsidR="00873A1F" w:rsidRDefault="00873A1F" w:rsidP="008F342D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7E038F06" w14:textId="77777777" w:rsidR="00873A1F" w:rsidRPr="009458E5" w:rsidRDefault="00873A1F" w:rsidP="00873A1F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lastRenderedPageBreak/>
        <w:t>ผลประโยชน์หลังออกจากงานของพนักงาน (โครงการผลประโยชน์)</w:t>
      </w:r>
    </w:p>
    <w:p w14:paraId="6992D269" w14:textId="77777777" w:rsidR="00873A1F" w:rsidRPr="009458E5" w:rsidRDefault="00873A1F" w:rsidP="00873A1F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ข้อบังคับของกลุ่มบริษัท กฎหมายแรงงาน และตามโครงการผลตอบแทนพนักงานอื่นๆ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409F0273" w14:textId="77777777" w:rsidR="00873A1F" w:rsidRPr="009458E5" w:rsidRDefault="00873A1F" w:rsidP="00873A1F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9458E5">
        <w:rPr>
          <w:rFonts w:ascii="Angsana New" w:hAnsi="Angsana New"/>
          <w:sz w:val="32"/>
          <w:szCs w:val="32"/>
        </w:rPr>
        <w:t>Projected Unit Credit Method)</w:t>
      </w:r>
      <w:r w:rsidRPr="009458E5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2F2DDCBB" w14:textId="77777777" w:rsidR="00873A1F" w:rsidRPr="009458E5" w:rsidRDefault="00873A1F" w:rsidP="00873A1F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9458E5">
        <w:rPr>
          <w:rFonts w:ascii="Angsana New" w:hAnsi="Angsana New"/>
          <w:sz w:val="32"/>
          <w:szCs w:val="32"/>
        </w:rPr>
        <w:t>Actuarial gains and losses)</w:t>
      </w:r>
      <w:r w:rsidRPr="009458E5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 โดยถือเป็นส่วนหนึ่งของกำไรสะสม</w:t>
      </w:r>
    </w:p>
    <w:p w14:paraId="0D79BB71" w14:textId="77777777" w:rsidR="00873A1F" w:rsidRPr="009458E5" w:rsidRDefault="00873A1F" w:rsidP="00873A1F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21898CC" w14:textId="77777777" w:rsidR="00873A1F" w:rsidRPr="009458E5" w:rsidRDefault="00873A1F" w:rsidP="00873A1F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ประมาณการหนี้สินสำหรับวันหยุดพนักงาน</w:t>
      </w:r>
    </w:p>
    <w:p w14:paraId="54AA8D2B" w14:textId="77777777" w:rsidR="00873A1F" w:rsidRPr="008F342D" w:rsidRDefault="00873A1F" w:rsidP="00873A1F">
      <w:pPr>
        <w:spacing w:line="380" w:lineRule="exact"/>
        <w:ind w:left="851" w:firstLine="567"/>
        <w:contextualSpacing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กลุ่มกิจการตั้งประมาณการหนี้สินสำหรับวันหยุดพนักงาน ซึ่งคำนวณตามนโยบายและสูตร</w:t>
      </w:r>
      <w:r w:rsidRPr="008F342D">
        <w:rPr>
          <w:rFonts w:ascii="Angsana New" w:hAnsi="Angsana New"/>
          <w:spacing w:val="-4"/>
          <w:sz w:val="32"/>
          <w:szCs w:val="32"/>
          <w:cs/>
        </w:rPr>
        <w:t>การคำนวณของกลุ่มกิจการ โดยขึ้นอยู่กับเงินเดือนของพนักงาน อายุการทำงานและวันหยุดที่ไม่ได้ใช้</w:t>
      </w:r>
    </w:p>
    <w:p w14:paraId="2DF69A44" w14:textId="77777777" w:rsidR="00873A1F" w:rsidRPr="009458E5" w:rsidRDefault="00873A1F" w:rsidP="00873A1F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888EEE7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  <w:t>3.16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ประมาณการหนี้สิน</w:t>
      </w:r>
    </w:p>
    <w:p w14:paraId="684209B4" w14:textId="77777777" w:rsidR="00873A1F" w:rsidRPr="009458E5" w:rsidRDefault="00873A1F" w:rsidP="00873A1F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กลุ่ม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</w:t>
      </w:r>
      <w:r w:rsidRPr="009458E5">
        <w:rPr>
          <w:rFonts w:ascii="Angsana New" w:hAnsi="Angsana New"/>
          <w:spacing w:val="-4"/>
          <w:sz w:val="32"/>
          <w:szCs w:val="32"/>
          <w:cs/>
        </w:rPr>
        <w:t>นัยสำคัญ ประมาณการกระแสเงินสดที่จะจ่ายในอนาคตจะคิดลดเป็นมูลค่าปัจจุบันโดยใช้อัตราคิดลด</w:t>
      </w:r>
      <w:r w:rsidRPr="009458E5">
        <w:rPr>
          <w:rFonts w:ascii="Angsana New" w:hAnsi="Angsana New"/>
          <w:sz w:val="32"/>
          <w:szCs w:val="32"/>
          <w:cs/>
        </w:rPr>
        <w:t>ในตลาดปัจจุบันก่อนคำนวณภาษีเงินได้ เพื่อให้สะท้อนมูลค่าที่อาจประเมินได้ในตลาดปัจจุบัน     ซึ่งแปรไปตามเวลาและความเสี่ยงที่มีต่อหนี้สิน</w:t>
      </w:r>
      <w:r w:rsidRPr="009458E5">
        <w:rPr>
          <w:rFonts w:ascii="Angsana New" w:hAnsi="Angsana New"/>
          <w:sz w:val="32"/>
          <w:szCs w:val="32"/>
        </w:rPr>
        <w:t xml:space="preserve"> </w:t>
      </w:r>
    </w:p>
    <w:p w14:paraId="487B2CE9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876BD6A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>3.17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ทุนเรือนหุ้น</w:t>
      </w:r>
    </w:p>
    <w:p w14:paraId="3E4D4C06" w14:textId="77777777" w:rsidR="00873A1F" w:rsidRPr="009458E5" w:rsidRDefault="00873A1F" w:rsidP="00C73C8A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หุ้นสามัญจัดประเภทไว้เป็นส่วนของเจ้าของ  ต้นทุนส่วนเพิ่มที่เกี่ยวข้องกับการออกหุ้นใหม่หรือการออกสิทธิในการซื้อหุ้นซึ่งสุทธิจากภาษี ถูกแสดงเป็นยอดหักในส่วนของเจ้าของ</w:t>
      </w:r>
    </w:p>
    <w:p w14:paraId="366A44B8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5DB05B6" w14:textId="77777777" w:rsidR="00873A1F" w:rsidRPr="009458E5" w:rsidRDefault="00873A1F" w:rsidP="00873A1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bookmarkStart w:id="6" w:name="_Hlk190617492"/>
      <w:r w:rsidRPr="009458E5">
        <w:rPr>
          <w:rFonts w:ascii="Angsana New" w:hAnsi="Angsana New"/>
          <w:sz w:val="32"/>
          <w:szCs w:val="32"/>
        </w:rPr>
        <w:t xml:space="preserve">3.18 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  <w:bookmarkEnd w:id="6"/>
    </w:p>
    <w:p w14:paraId="5E76D9CD" w14:textId="77777777" w:rsidR="00873A1F" w:rsidRPr="009458E5" w:rsidRDefault="00873A1F" w:rsidP="00873A1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รายได้หลักรวมถึงรายได้ที่เกิดจากกิจกรรมปกติทางธุรกิจทุกประเภท และรวมถึงรายได้อื่น ๆ ที่กลุ่มกิจการได้รับจากการให้บริการในกิจกรรมตามปกติธุรกิจ</w:t>
      </w:r>
    </w:p>
    <w:p w14:paraId="108E80A4" w14:textId="77777777" w:rsidR="00873A1F" w:rsidRPr="009458E5" w:rsidRDefault="00873A1F" w:rsidP="00873A1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lastRenderedPageBreak/>
        <w:t>กลุ่มกิจการรับรู้รายได้สุทธิจากภาษีมูลค่าเพิ่มซึ่งกลุ่มกิจการจะรับรู้รายได้เมื่อมีการส่งมอบหรือให้บริการโดยกลุ่มกิจการและคาดว่ามีความเป็นไปได้ค่อนข้างแน่ที่จะได้รับชำระดังกล่าว</w:t>
      </w:r>
    </w:p>
    <w:p w14:paraId="45E9CE06" w14:textId="77777777" w:rsidR="00873A1F" w:rsidRPr="009458E5" w:rsidRDefault="00873A1F" w:rsidP="00873A1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กลุ่มกิจการต้องบันทึกรายได้โดยแยกแต่ละภาระที่ต้องปฏิบัติออกจากกัน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59189BB" w14:textId="77777777" w:rsidR="00873A1F" w:rsidRPr="009458E5" w:rsidRDefault="00873A1F" w:rsidP="00873A1F">
      <w:pPr>
        <w:spacing w:line="380" w:lineRule="exact"/>
        <w:rPr>
          <w:rFonts w:ascii="Angsana New" w:hAnsi="Angsana New"/>
          <w:sz w:val="32"/>
          <w:szCs w:val="32"/>
        </w:rPr>
      </w:pPr>
    </w:p>
    <w:p w14:paraId="2B5DA4B3" w14:textId="77777777" w:rsidR="00873A1F" w:rsidRPr="009458E5" w:rsidRDefault="00873A1F" w:rsidP="00873A1F">
      <w:pPr>
        <w:spacing w:line="380" w:lineRule="exact"/>
        <w:ind w:left="547" w:firstLine="30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428431BB" w14:textId="77777777" w:rsidR="00873A1F" w:rsidRPr="009458E5" w:rsidRDefault="00873A1F" w:rsidP="00873A1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กลุ่มกิจการรับรู้รายได้จากสัญญาที่ทำกับลูกค้า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 และไม่ได้คำนึงถึงรอบระยะเวลาการชำระเงินตามสัญญา </w:t>
      </w:r>
    </w:p>
    <w:p w14:paraId="6474B071" w14:textId="77777777" w:rsidR="00873A1F" w:rsidRPr="009458E5" w:rsidRDefault="00873A1F" w:rsidP="00873A1F">
      <w:pPr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BA1D343" w14:textId="77777777" w:rsidR="00873A1F" w:rsidRPr="009458E5" w:rsidRDefault="00873A1F" w:rsidP="00873A1F">
      <w:pPr>
        <w:spacing w:line="380" w:lineRule="exact"/>
        <w:ind w:left="547" w:firstLine="30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รายได้จากการจัดหาระบบบริการศูนย์บริการข้อมูลลูกค้าสัมพันธ์</w:t>
      </w:r>
    </w:p>
    <w:p w14:paraId="3A32A6FA" w14:textId="77777777" w:rsidR="00873A1F" w:rsidRPr="009458E5" w:rsidRDefault="00873A1F" w:rsidP="00873A1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รายได้จากการจัดหาระบบบริการศูนย์บริการข้อมูลลูกค้าสัมพันธ์ เป็นการให้บริการที่ครอบคลุมถึงการวางแผนและออกแบบระบบบริการข้อมูลลูกค้าสัมพันธ์ ตามความต้องการของลูกค้า การจัดหาและติดตั้งฮาร์ดแวร์และ/หรือซอฟต์แวร์ ซึ่งพิจารณาว่ามีเพียงภาระเดียวที่ต้องปฏิบัติ โดยกิจการรับรู้รายได้ดังกล่าวตลอดช่วงเวลาที่ให้บริการโดยพิจารณาถึงขั้นความสำเร็จของงาน ซึ่งคำนวนโดยเปรียบเทียบต้นทุนที่เกิดขึ้นแล้วจนถึงวันสิ้นงวดกับต้นทุนทั้งหมดที่คาดว่าจะใช้ปฏิบัติตามสัญญา</w:t>
      </w:r>
    </w:p>
    <w:p w14:paraId="443CA58E" w14:textId="77777777" w:rsidR="00873A1F" w:rsidRPr="009458E5" w:rsidRDefault="00873A1F" w:rsidP="00873A1F">
      <w:pPr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5A7FF2B" w14:textId="77777777" w:rsidR="00873A1F" w:rsidRPr="009458E5" w:rsidRDefault="00873A1F" w:rsidP="00873A1F">
      <w:pPr>
        <w:spacing w:line="380" w:lineRule="exact"/>
        <w:ind w:left="547" w:firstLine="304"/>
        <w:contextualSpacing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สินทรัพย์และหนี้สินที่เกิดจากสัญญา</w:t>
      </w:r>
    </w:p>
    <w:p w14:paraId="78F4F281" w14:textId="77777777" w:rsidR="00873A1F" w:rsidRPr="009458E5" w:rsidRDefault="00873A1F" w:rsidP="00873A1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68082F8E" w14:textId="77777777" w:rsidR="00873A1F" w:rsidRPr="009458E5" w:rsidRDefault="00873A1F" w:rsidP="00873A1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1D153B9F" w14:textId="77777777" w:rsidR="00873A1F" w:rsidRPr="009458E5" w:rsidRDefault="00873A1F" w:rsidP="00873A1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529CFEDA" w14:textId="77777777" w:rsidR="00873A1F" w:rsidRPr="009458E5" w:rsidRDefault="00873A1F" w:rsidP="00873A1F">
      <w:pPr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BE9E4F5" w14:textId="77777777" w:rsidR="00873A1F" w:rsidRPr="009458E5" w:rsidRDefault="00873A1F" w:rsidP="00873A1F">
      <w:pPr>
        <w:spacing w:line="380" w:lineRule="exact"/>
        <w:ind w:left="547" w:firstLine="304"/>
        <w:contextualSpacing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07017D33" w14:textId="77777777" w:rsidR="00873A1F" w:rsidRPr="009458E5" w:rsidRDefault="00873A1F" w:rsidP="00873A1F">
      <w:pPr>
        <w:spacing w:line="380" w:lineRule="exact"/>
        <w:ind w:left="993" w:firstLine="425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รายได้ค่าบริการรับรู้ตลอดช่วงเวลาที่ได้ให้บริการโดยพิจารณาถึงขั้นความสำเร็จของงาน</w:t>
      </w:r>
    </w:p>
    <w:p w14:paraId="5F2CBA1C" w14:textId="77777777" w:rsidR="00873A1F" w:rsidRPr="009458E5" w:rsidRDefault="00873A1F" w:rsidP="00873A1F">
      <w:pPr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3F799CF" w14:textId="77777777" w:rsidR="00C73C8A" w:rsidRPr="009458E5" w:rsidRDefault="00C73C8A" w:rsidP="00873A1F">
      <w:pPr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4568608" w14:textId="77777777" w:rsidR="00C73C8A" w:rsidRPr="009458E5" w:rsidRDefault="00C73C8A" w:rsidP="00873A1F">
      <w:pPr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1ECA0EF" w14:textId="77777777" w:rsidR="00873A1F" w:rsidRPr="009458E5" w:rsidRDefault="00873A1F" w:rsidP="00873A1F">
      <w:pPr>
        <w:spacing w:line="380" w:lineRule="exact"/>
        <w:ind w:firstLine="851"/>
        <w:rPr>
          <w:rFonts w:ascii="Angsana New" w:eastAsia="Arial Unicode MS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lastRenderedPageBreak/>
        <w:t>รายได้จากการขายสินค้า</w:t>
      </w:r>
    </w:p>
    <w:p w14:paraId="7DE6C5B7" w14:textId="77777777" w:rsidR="00873A1F" w:rsidRPr="009458E5" w:rsidRDefault="00873A1F" w:rsidP="00873A1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มูลค่าที่ได้รับหรือคาดว่าจะได้รับสำหรับสินค้าที่ได้ส่งมอบหลังหักประมาณการสินค้ารับคืนและส่วนลดโดยไม่รวมภาษีมูลค่าเพิ่ม</w:t>
      </w:r>
    </w:p>
    <w:p w14:paraId="193BF5F8" w14:textId="77777777" w:rsidR="00873A1F" w:rsidRPr="009458E5" w:rsidRDefault="00873A1F" w:rsidP="00873A1F">
      <w:pPr>
        <w:spacing w:line="380" w:lineRule="exact"/>
        <w:ind w:left="547"/>
        <w:rPr>
          <w:rFonts w:ascii="Angsana New" w:hAnsi="Angsana New"/>
          <w:sz w:val="32"/>
          <w:szCs w:val="32"/>
        </w:rPr>
      </w:pPr>
    </w:p>
    <w:p w14:paraId="2C57E191" w14:textId="77777777" w:rsidR="00873A1F" w:rsidRPr="009458E5" w:rsidRDefault="00873A1F" w:rsidP="00873A1F">
      <w:pPr>
        <w:spacing w:line="380" w:lineRule="exact"/>
        <w:ind w:left="547" w:firstLine="304"/>
        <w:contextualSpacing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รายได้ดอกเบี้ยรับ</w:t>
      </w:r>
    </w:p>
    <w:p w14:paraId="4275538A" w14:textId="77777777" w:rsidR="00873A1F" w:rsidRPr="009458E5" w:rsidRDefault="00873A1F" w:rsidP="00873A1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2A12A323" w14:textId="77777777" w:rsidR="00873A1F" w:rsidRPr="009458E5" w:rsidRDefault="00873A1F" w:rsidP="00873A1F">
      <w:pPr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8092C90" w14:textId="77777777" w:rsidR="00873A1F" w:rsidRPr="009458E5" w:rsidRDefault="00873A1F" w:rsidP="00873A1F">
      <w:pPr>
        <w:spacing w:line="380" w:lineRule="exact"/>
        <w:ind w:left="547" w:firstLine="304"/>
        <w:contextualSpacing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รายได้เงินปันผล</w:t>
      </w:r>
    </w:p>
    <w:p w14:paraId="02FF68A8" w14:textId="77777777" w:rsidR="00873A1F" w:rsidRPr="009458E5" w:rsidRDefault="00873A1F" w:rsidP="00873A1F">
      <w:pPr>
        <w:spacing w:line="380" w:lineRule="exact"/>
        <w:ind w:left="547" w:firstLine="871"/>
        <w:jc w:val="thaiDistribute"/>
        <w:rPr>
          <w:rFonts w:ascii="Angsana New" w:hAnsi="Angsana New"/>
          <w:sz w:val="32"/>
          <w:szCs w:val="32"/>
          <w:lang w:val="th-TH"/>
        </w:rPr>
      </w:pPr>
      <w:r w:rsidRPr="009458E5">
        <w:rPr>
          <w:rFonts w:ascii="Angsana New" w:hAnsi="Angsana New"/>
          <w:sz w:val="32"/>
          <w:szCs w:val="32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1B5EAE6E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1A566AB0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b/>
          <w:bCs/>
          <w:sz w:val="32"/>
          <w:szCs w:val="32"/>
          <w:cs/>
        </w:rPr>
        <w:t>รายได้อื่นและค่าใช้จ่าย</w:t>
      </w:r>
    </w:p>
    <w:p w14:paraId="00479950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ab/>
        <w:t>รายได้อื่นและค่าใช้จ่ายรับรู้ตามเกณฑ์คงค้าง</w:t>
      </w:r>
    </w:p>
    <w:p w14:paraId="55D14E74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9BBA16A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3.19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ต้นทุนในการทำให้เสร็จสิ้นตามสัญญาที่ทำกับลูกค้า</w:t>
      </w:r>
    </w:p>
    <w:p w14:paraId="0E2C4F9B" w14:textId="77777777" w:rsidR="00873A1F" w:rsidRPr="009458E5" w:rsidRDefault="00873A1F" w:rsidP="00873A1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กลุ่มกิจการบันทึกต้นทุนในการทำให้เสร็จสิ้นตามสัญญาที่ทำกับลูกค้า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กลุ่มกิจการเพื่อนำไปใช้ในการปฏิบัติตามภาระที่ต้องปฏิบัติให้สำเร็จในอนาคต และกลุ่มกิจการคาดว่าจะได้รับคืนต้นทุนดังกล่าวเป็นสินทรัพย์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54F69698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="Angsana New" w:hAnsi="Angsana New"/>
          <w:sz w:val="32"/>
          <w:szCs w:val="32"/>
        </w:rPr>
      </w:pPr>
    </w:p>
    <w:p w14:paraId="12FC2248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="Angsana New" w:hAnsi="Angsana New"/>
          <w:sz w:val="32"/>
          <w:szCs w:val="32"/>
        </w:rPr>
      </w:pPr>
      <w:bookmarkStart w:id="7" w:name="_Hlk190617771"/>
      <w:r w:rsidRPr="009458E5">
        <w:rPr>
          <w:rFonts w:ascii="Angsana New" w:hAnsi="Angsana New"/>
          <w:sz w:val="32"/>
          <w:szCs w:val="32"/>
        </w:rPr>
        <w:t>3.20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ภาษีเงินได้</w:t>
      </w:r>
    </w:p>
    <w:bookmarkEnd w:id="7"/>
    <w:p w14:paraId="6DBBEE8F" w14:textId="77777777" w:rsidR="00873A1F" w:rsidRPr="009458E5" w:rsidRDefault="00873A1F" w:rsidP="00873A1F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5DBBCBF3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</w:p>
    <w:p w14:paraId="088C079E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F0CDFCF" w14:textId="77777777" w:rsidR="00873A1F" w:rsidRPr="009458E5" w:rsidRDefault="00873A1F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กลุ่มบริษัทบันทึกภาษีเงินได้</w:t>
      </w:r>
      <w:r w:rsidRPr="009458E5">
        <w:rPr>
          <w:rFonts w:ascii="Angsana New" w:hAnsi="Angsana New"/>
          <w:sz w:val="32"/>
          <w:szCs w:val="32"/>
        </w:rPr>
        <w:t xml:space="preserve"> (</w:t>
      </w:r>
      <w:r w:rsidRPr="009458E5">
        <w:rPr>
          <w:rFonts w:ascii="Angsana New" w:hAnsi="Angsana New"/>
          <w:sz w:val="32"/>
          <w:szCs w:val="32"/>
          <w:cs/>
        </w:rPr>
        <w:t>ถ้ามี</w:t>
      </w:r>
      <w:r w:rsidRPr="009458E5">
        <w:rPr>
          <w:rFonts w:ascii="Angsana New" w:hAnsi="Angsana New"/>
          <w:sz w:val="32"/>
          <w:szCs w:val="32"/>
        </w:rPr>
        <w:t xml:space="preserve">) </w:t>
      </w:r>
      <w:r w:rsidRPr="009458E5">
        <w:rPr>
          <w:rFonts w:ascii="Angsana New" w:hAnsi="Angsana New"/>
          <w:sz w:val="32"/>
          <w:szCs w:val="32"/>
          <w:cs/>
        </w:rPr>
        <w:t>ตามจำนวนที่จะต้องจ่าย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9458E5">
        <w:rPr>
          <w:rFonts w:ascii="Angsana New" w:hAnsi="Angsana New"/>
          <w:sz w:val="32"/>
          <w:szCs w:val="32"/>
        </w:rPr>
        <w:t xml:space="preserve">20 </w:t>
      </w:r>
      <w:r w:rsidRPr="009458E5">
        <w:rPr>
          <w:rFonts w:ascii="Angsana New" w:hAnsi="Angsana New"/>
          <w:sz w:val="32"/>
          <w:szCs w:val="32"/>
          <w:cs/>
        </w:rPr>
        <w:t>ของกำไรสุทธิก่อนภาษีเงินได้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15FE4438" w14:textId="77777777" w:rsidR="00C73C8A" w:rsidRPr="009458E5" w:rsidRDefault="00C73C8A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C20B051" w14:textId="77777777" w:rsidR="00C73C8A" w:rsidRPr="009458E5" w:rsidRDefault="00C73C8A" w:rsidP="00873A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</w:p>
    <w:p w14:paraId="22F5876E" w14:textId="77777777" w:rsidR="00873A1F" w:rsidRPr="009458E5" w:rsidRDefault="00873A1F" w:rsidP="008F342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both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40594633" w14:textId="6A61EDF3" w:rsidR="00873A1F" w:rsidRPr="009458E5" w:rsidRDefault="00873A1F" w:rsidP="008F342D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    รอการตัดบัญชีหรือค่าใช้จ่ายภาษีเงินได้รอการตัดบัญชีโดยจะรับรู้ในกำไรขาดทุน เว้นแต่ในส่วน</w:t>
      </w:r>
      <w:r w:rsidR="008F342D">
        <w:rPr>
          <w:rFonts w:ascii="Angsana New" w:hAnsi="Angsana New" w:hint="cs"/>
          <w:sz w:val="32"/>
          <w:szCs w:val="32"/>
          <w:cs/>
        </w:rPr>
        <w:t xml:space="preserve">    </w:t>
      </w:r>
      <w:r w:rsidRPr="009458E5">
        <w:rPr>
          <w:rFonts w:ascii="Angsana New" w:hAnsi="Angsana New"/>
          <w:sz w:val="32"/>
          <w:szCs w:val="32"/>
          <w:cs/>
        </w:rPr>
        <w:t>ที่เกี่ยวกับรายการที่รับรู้โดยตรงในส่วนของผู้ถือหุ้นหรือกำไรขาดทุนเบ็ดเสร็จอื่น</w:t>
      </w:r>
      <w:r w:rsidRPr="009458E5">
        <w:rPr>
          <w:rFonts w:ascii="Angsana New" w:hAnsi="Angsana New"/>
          <w:sz w:val="32"/>
          <w:szCs w:val="32"/>
        </w:rPr>
        <w:tab/>
      </w:r>
    </w:p>
    <w:p w14:paraId="3BE6F80E" w14:textId="77777777" w:rsidR="00873A1F" w:rsidRPr="009458E5" w:rsidRDefault="00873A1F" w:rsidP="008F342D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กลุ่ม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    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26C70FA6" w14:textId="77777777" w:rsidR="00873A1F" w:rsidRPr="009458E5" w:rsidRDefault="00873A1F" w:rsidP="008F342D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กลุ่ม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3DB00F9F" w14:textId="77777777" w:rsidR="00873A1F" w:rsidRPr="009458E5" w:rsidRDefault="00873A1F" w:rsidP="008F342D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458E5">
        <w:rPr>
          <w:rFonts w:ascii="Angsana New" w:hAnsi="Angsana New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กลุ่ม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26542912" w14:textId="63B14465" w:rsidR="00873A1F" w:rsidRPr="009458E5" w:rsidRDefault="00873A1F" w:rsidP="008F342D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</w:t>
      </w:r>
      <w:r w:rsidR="008F342D">
        <w:rPr>
          <w:rFonts w:ascii="Angsana New" w:hAnsi="Angsana New" w:hint="cs"/>
          <w:sz w:val="32"/>
          <w:szCs w:val="32"/>
          <w:cs/>
        </w:rPr>
        <w:t xml:space="preserve">     </w:t>
      </w:r>
      <w:r w:rsidRPr="009458E5">
        <w:rPr>
          <w:rFonts w:ascii="Angsana New" w:hAnsi="Angsana New"/>
          <w:sz w:val="32"/>
          <w:szCs w:val="32"/>
          <w:cs/>
        </w:rPr>
        <w:t>ก็</w:t>
      </w:r>
      <w:r w:rsidRPr="009458E5">
        <w:rPr>
          <w:rFonts w:ascii="Angsana New" w:hAnsi="Angsana New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05B85702" w14:textId="77777777" w:rsidR="00873A1F" w:rsidRPr="009458E5" w:rsidRDefault="00873A1F" w:rsidP="008F342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BEE9570" w14:textId="77777777" w:rsidR="00873A1F" w:rsidRPr="009458E5" w:rsidRDefault="00873A1F" w:rsidP="008F342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ab/>
        <w:t>3.21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กำไร </w:t>
      </w:r>
      <w:r w:rsidRPr="009458E5">
        <w:rPr>
          <w:rFonts w:ascii="Angsana New" w:hAnsi="Angsana New"/>
          <w:sz w:val="32"/>
          <w:szCs w:val="32"/>
        </w:rPr>
        <w:t>(</w:t>
      </w:r>
      <w:r w:rsidRPr="009458E5">
        <w:rPr>
          <w:rFonts w:ascii="Angsana New" w:hAnsi="Angsana New"/>
          <w:sz w:val="32"/>
          <w:szCs w:val="32"/>
          <w:cs/>
        </w:rPr>
        <w:t>ขาดทุน) ต่อหุ้น</w:t>
      </w:r>
    </w:p>
    <w:p w14:paraId="5AE79585" w14:textId="77777777" w:rsidR="00873A1F" w:rsidRPr="009458E5" w:rsidRDefault="00873A1F" w:rsidP="008F342D">
      <w:pPr>
        <w:tabs>
          <w:tab w:val="left" w:pos="284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9458E5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9458E5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กำไร </w:t>
      </w:r>
      <w:r w:rsidRPr="009458E5">
        <w:rPr>
          <w:rFonts w:ascii="Angsana New" w:hAnsi="Angsana New"/>
          <w:sz w:val="32"/>
          <w:szCs w:val="32"/>
        </w:rPr>
        <w:t>(</w:t>
      </w:r>
      <w:r w:rsidRPr="009458E5">
        <w:rPr>
          <w:rFonts w:ascii="Angsana New" w:hAnsi="Angsana New"/>
          <w:sz w:val="32"/>
          <w:szCs w:val="32"/>
          <w:cs/>
        </w:rPr>
        <w:t>ขาดทุน) ต่อหุ้นขั้นพื้นฐานคำนวณโดยการหารกำไร</w:t>
      </w:r>
      <w:r w:rsidRPr="009458E5">
        <w:rPr>
          <w:rFonts w:ascii="Angsana New" w:hAnsi="Angsana New"/>
          <w:sz w:val="32"/>
          <w:szCs w:val="32"/>
        </w:rPr>
        <w:t>(</w:t>
      </w:r>
      <w:r w:rsidRPr="009458E5">
        <w:rPr>
          <w:rFonts w:ascii="Angsana New" w:hAnsi="Angsana New"/>
          <w:sz w:val="32"/>
          <w:szCs w:val="32"/>
          <w:cs/>
        </w:rPr>
        <w:t>ขาดทุน)สำหรับปีด้วยจำนวน     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14:paraId="58FEC400" w14:textId="77777777" w:rsidR="00873A1F" w:rsidRPr="009458E5" w:rsidRDefault="00873A1F" w:rsidP="008F342D">
      <w:pPr>
        <w:tabs>
          <w:tab w:val="left" w:pos="284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0B228BD" w14:textId="77777777" w:rsidR="00873A1F" w:rsidRPr="009458E5" w:rsidRDefault="00873A1F" w:rsidP="008F342D">
      <w:pPr>
        <w:tabs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Hlk63358232"/>
      <w:r w:rsidRPr="009458E5">
        <w:rPr>
          <w:rFonts w:ascii="Angsana New" w:hAnsi="Angsana New"/>
          <w:sz w:val="32"/>
          <w:szCs w:val="32"/>
        </w:rPr>
        <w:t xml:space="preserve">4. </w:t>
      </w:r>
      <w:bookmarkEnd w:id="8"/>
      <w:r w:rsidRPr="009458E5">
        <w:rPr>
          <w:rFonts w:ascii="Angsana New" w:hAnsi="Angsana New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DD1BFD1" w14:textId="590008EE" w:rsidR="00873A1F" w:rsidRPr="009458E5" w:rsidRDefault="00873A1F" w:rsidP="008F342D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8F342D">
        <w:rPr>
          <w:rFonts w:ascii="Angsana New" w:hAnsi="Angsana New" w:hint="cs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8F342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458E5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42B870A5" w14:textId="77777777" w:rsidR="00873A1F" w:rsidRPr="009458E5" w:rsidRDefault="00873A1F" w:rsidP="00873A1F">
      <w:pPr>
        <w:spacing w:line="380" w:lineRule="exact"/>
        <w:ind w:left="567" w:firstLine="426"/>
        <w:jc w:val="thaiDistribute"/>
        <w:rPr>
          <w:rFonts w:ascii="Angsana New" w:hAnsi="Angsana New"/>
          <w:sz w:val="32"/>
          <w:szCs w:val="32"/>
          <w:cs/>
        </w:rPr>
      </w:pPr>
    </w:p>
    <w:p w14:paraId="38C63ADD" w14:textId="77777777" w:rsidR="00873A1F" w:rsidRPr="009458E5" w:rsidRDefault="00873A1F" w:rsidP="00873A1F">
      <w:pPr>
        <w:tabs>
          <w:tab w:val="left" w:pos="1440"/>
        </w:tabs>
        <w:spacing w:line="380" w:lineRule="exact"/>
        <w:ind w:left="284" w:firstLine="283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lastRenderedPageBreak/>
        <w:t>มูลค่ายุติธรรมของสินทรัพย์ทางการเงิน</w:t>
      </w:r>
    </w:p>
    <w:p w14:paraId="27CD10B8" w14:textId="15F072AF" w:rsidR="00873A1F" w:rsidRPr="009458E5" w:rsidRDefault="00873A1F" w:rsidP="00873A1F">
      <w:pPr>
        <w:spacing w:line="380" w:lineRule="exact"/>
        <w:ind w:left="567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8F342D">
        <w:rPr>
          <w:rFonts w:ascii="Angsana New" w:hAnsi="Angsana New"/>
          <w:sz w:val="32"/>
          <w:szCs w:val="32"/>
        </w:rPr>
        <w:t>6</w:t>
      </w:r>
    </w:p>
    <w:p w14:paraId="010733EC" w14:textId="77777777" w:rsidR="00873A1F" w:rsidRPr="009458E5" w:rsidRDefault="00873A1F" w:rsidP="00873A1F">
      <w:pPr>
        <w:tabs>
          <w:tab w:val="left" w:pos="1440"/>
        </w:tabs>
        <w:spacing w:line="380" w:lineRule="exact"/>
        <w:ind w:left="284" w:firstLine="28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5F8661" w14:textId="77777777" w:rsidR="00873A1F" w:rsidRPr="009458E5" w:rsidRDefault="00873A1F" w:rsidP="00873A1F">
      <w:pPr>
        <w:tabs>
          <w:tab w:val="left" w:pos="1440"/>
        </w:tabs>
        <w:spacing w:line="380" w:lineRule="exact"/>
        <w:ind w:left="284" w:firstLine="28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_Hlk190618600"/>
      <w:r w:rsidRPr="009458E5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bookmarkEnd w:id="9"/>
    <w:p w14:paraId="47B30012" w14:textId="77777777" w:rsidR="00873A1F" w:rsidRPr="009458E5" w:rsidRDefault="00873A1F" w:rsidP="00873A1F">
      <w:pPr>
        <w:spacing w:line="38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eastAsia="Calibri" w:hAnsi="Angsana New"/>
          <w:sz w:val="32"/>
          <w:szCs w:val="32"/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</w:t>
      </w:r>
      <w:r w:rsidRPr="009458E5">
        <w:rPr>
          <w:rFonts w:ascii="Angsana New" w:eastAsia="Calibri" w:hAnsi="Angsana New"/>
          <w:b/>
          <w:bCs/>
          <w:sz w:val="32"/>
          <w:szCs w:val="32"/>
          <w:cs/>
        </w:rPr>
        <w:t xml:space="preserve"> </w:t>
      </w:r>
      <w:r w:rsidRPr="009458E5">
        <w:rPr>
          <w:rFonts w:ascii="Angsana New" w:eastAsia="Calibri" w:hAnsi="Angsana New"/>
          <w:sz w:val="32"/>
          <w:szCs w:val="32"/>
          <w:cs/>
        </w:rPr>
        <w:t>กลุ่มบริษัทกำหนดอายุสัญญาเช่าตามระยะเวลาที่บอกเลิกไม่ได้ของสัญญาเช่า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91686CC" w14:textId="77777777" w:rsidR="00873A1F" w:rsidRPr="009458E5" w:rsidRDefault="00873A1F" w:rsidP="00873A1F">
      <w:pPr>
        <w:tabs>
          <w:tab w:val="left" w:pos="851"/>
        </w:tabs>
        <w:spacing w:line="38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303E1095" w14:textId="77777777" w:rsidR="00873A1F" w:rsidRPr="009458E5" w:rsidRDefault="00873A1F" w:rsidP="00873A1F">
      <w:pPr>
        <w:tabs>
          <w:tab w:val="left" w:pos="1440"/>
        </w:tabs>
        <w:spacing w:line="380" w:lineRule="exact"/>
        <w:ind w:left="284" w:firstLine="283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ผลขาดทุนด้านเครดิตที่คาดว่าจะเกิดขึ้นของลูกหนี้</w:t>
      </w:r>
    </w:p>
    <w:p w14:paraId="580F011D" w14:textId="77777777" w:rsidR="00873A1F" w:rsidRPr="009458E5" w:rsidRDefault="00873A1F" w:rsidP="00873A1F">
      <w:pPr>
        <w:spacing w:line="38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ในการประมาณการผลขาดทุนด้านเครดิตที่คาดว่าจะเกิดขึ้นของลูกหนี้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และการคาดการณ์ล่วงหน้าเกี่ยวกับเกี่ยวกับลูกหนี้การค้าและสภาพแวดล้อมทางด้านเศรษฐกิจ</w:t>
      </w:r>
      <w:r w:rsidRPr="009458E5">
        <w:rPr>
          <w:rFonts w:ascii="Angsana New" w:hAnsi="Angsana New"/>
          <w:sz w:val="32"/>
          <w:szCs w:val="32"/>
        </w:rPr>
        <w:t xml:space="preserve"> </w:t>
      </w:r>
    </w:p>
    <w:p w14:paraId="52AA9F55" w14:textId="77777777" w:rsidR="00873A1F" w:rsidRPr="009458E5" w:rsidRDefault="00873A1F" w:rsidP="00873A1F">
      <w:pPr>
        <w:tabs>
          <w:tab w:val="left" w:pos="851"/>
        </w:tabs>
        <w:spacing w:line="38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76AF6BFF" w14:textId="77777777" w:rsidR="00873A1F" w:rsidRPr="009458E5" w:rsidRDefault="00873A1F" w:rsidP="00873A1F">
      <w:pPr>
        <w:tabs>
          <w:tab w:val="left" w:pos="1440"/>
        </w:tabs>
        <w:spacing w:line="380" w:lineRule="exact"/>
        <w:ind w:left="142" w:firstLine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ค่าเผื่อการลดมูลค่าสินค้าคงเหลือ</w:t>
      </w:r>
    </w:p>
    <w:p w14:paraId="42CF19F6" w14:textId="77777777" w:rsidR="00873A1F" w:rsidRPr="009458E5" w:rsidRDefault="00873A1F" w:rsidP="00873A1F">
      <w:pPr>
        <w:spacing w:line="38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9458E5">
        <w:rPr>
          <w:rFonts w:ascii="Angsana New" w:hAnsi="Angsana New"/>
          <w:sz w:val="32"/>
          <w:szCs w:val="32"/>
        </w:rPr>
        <w:t xml:space="preserve"> </w:t>
      </w:r>
    </w:p>
    <w:p w14:paraId="1E23C3D1" w14:textId="77777777" w:rsidR="00873A1F" w:rsidRPr="009458E5" w:rsidRDefault="00873A1F" w:rsidP="00873A1F">
      <w:pPr>
        <w:tabs>
          <w:tab w:val="left" w:pos="1134"/>
        </w:tabs>
        <w:spacing w:line="380" w:lineRule="exact"/>
        <w:ind w:left="567" w:firstLine="284"/>
        <w:jc w:val="thaiDistribute"/>
        <w:rPr>
          <w:rFonts w:ascii="Angsana New" w:hAnsi="Angsana New"/>
          <w:sz w:val="32"/>
          <w:szCs w:val="32"/>
        </w:rPr>
      </w:pPr>
    </w:p>
    <w:p w14:paraId="5D1BED69" w14:textId="77777777" w:rsidR="00873A1F" w:rsidRPr="009458E5" w:rsidRDefault="00873A1F" w:rsidP="00873A1F">
      <w:pPr>
        <w:tabs>
          <w:tab w:val="left" w:pos="1440"/>
        </w:tabs>
        <w:spacing w:line="380" w:lineRule="exact"/>
        <w:ind w:left="284" w:firstLine="28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96793517"/>
      <w:bookmarkStart w:id="11" w:name="_Hlk63943978"/>
      <w:r w:rsidRPr="009458E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Pr="009458E5">
        <w:rPr>
          <w:rFonts w:ascii="Angsana New" w:hAnsi="Angsana New"/>
          <w:b/>
          <w:bCs/>
          <w:sz w:val="32"/>
          <w:szCs w:val="32"/>
        </w:rPr>
        <w:t xml:space="preserve"> </w:t>
      </w:r>
      <w:r w:rsidRPr="009458E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 ค่าเสื่อมราคา และค่าตัดจำหน่าย</w:t>
      </w:r>
      <w:bookmarkEnd w:id="10"/>
    </w:p>
    <w:p w14:paraId="136FAFBC" w14:textId="77777777" w:rsidR="00873A1F" w:rsidRPr="009458E5" w:rsidRDefault="00873A1F" w:rsidP="00873A1F">
      <w:pPr>
        <w:spacing w:line="38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ในการคำนวณค่าเสื่อมราคาของอาคารและอุปกรณ์และสินทรัพย์สิทธิการใช้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และสินทรัพย์มีตัวต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5791FA4" w14:textId="77777777" w:rsidR="00873A1F" w:rsidRPr="009458E5" w:rsidRDefault="00873A1F" w:rsidP="008F342D">
      <w:pPr>
        <w:tabs>
          <w:tab w:val="left" w:pos="851"/>
        </w:tabs>
        <w:spacing w:line="360" w:lineRule="exact"/>
        <w:ind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ค่าเผื่อการด้อยค่าของสินทรัพย์</w:t>
      </w:r>
    </w:p>
    <w:bookmarkEnd w:id="11"/>
    <w:p w14:paraId="22BFA88D" w14:textId="77777777" w:rsidR="00873A1F" w:rsidRPr="009458E5" w:rsidRDefault="00873A1F" w:rsidP="008F342D">
      <w:pPr>
        <w:spacing w:line="360" w:lineRule="exact"/>
        <w:ind w:left="567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ในการประเมินการด้อยค่าของสินทรัพย์ ผู้บริหารประมาณมูลค่าที่คาดว่าจะได้รับคืนของสินทรัพย์หรือหน่วยสินทรัพย์ที่ก่อให้เกิดเงินสดแต่ละรายการจากการประมาณการกระแสเงินสดในอนาคตและใช้อัตราคิดลด ในการคิดลดกระแสเงินดังกล่าว ความไม่แน่นอนของการประมาณการ</w:t>
      </w:r>
      <w:r w:rsidRPr="009458E5">
        <w:rPr>
          <w:rFonts w:ascii="Angsana New" w:hAnsi="Angsana New"/>
          <w:spacing w:val="-4"/>
          <w:sz w:val="32"/>
          <w:szCs w:val="32"/>
          <w:cs/>
        </w:rPr>
        <w:t>เกิดจากความเหมาะสมของสมมติฐานเกี่ยวกับผลการดำเนินงานในอนาคตและการกำหนดอัตราคิดลด</w:t>
      </w:r>
    </w:p>
    <w:p w14:paraId="2DB1F820" w14:textId="77777777" w:rsidR="00873A1F" w:rsidRPr="009458E5" w:rsidRDefault="00873A1F" w:rsidP="008F342D">
      <w:pPr>
        <w:tabs>
          <w:tab w:val="left" w:pos="1440"/>
        </w:tabs>
        <w:spacing w:line="36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 </w:t>
      </w:r>
    </w:p>
    <w:p w14:paraId="1F88A15E" w14:textId="77777777" w:rsidR="00873A1F" w:rsidRPr="009458E5" w:rsidRDefault="00873A1F" w:rsidP="008F342D">
      <w:pPr>
        <w:tabs>
          <w:tab w:val="left" w:pos="1440"/>
        </w:tabs>
        <w:spacing w:line="360" w:lineRule="exact"/>
        <w:ind w:left="284" w:firstLine="283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57A36066" w14:textId="77777777" w:rsidR="00873A1F" w:rsidRPr="009458E5" w:rsidRDefault="00873A1F" w:rsidP="008F342D">
      <w:pPr>
        <w:spacing w:line="36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   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1B60D4F" w14:textId="77777777" w:rsidR="00873A1F" w:rsidRPr="009458E5" w:rsidRDefault="00873A1F" w:rsidP="008F342D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30296AE3" w14:textId="77777777" w:rsidR="00873A1F" w:rsidRPr="009458E5" w:rsidRDefault="00873A1F" w:rsidP="008F342D">
      <w:pPr>
        <w:tabs>
          <w:tab w:val="left" w:pos="1440"/>
        </w:tabs>
        <w:spacing w:line="360" w:lineRule="exact"/>
        <w:ind w:left="284" w:firstLine="283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458E5">
        <w:rPr>
          <w:rFonts w:ascii="Angsana New" w:eastAsia="Arial Unicode MS" w:hAnsi="Angsana New"/>
          <w:b/>
          <w:bCs/>
          <w:sz w:val="32"/>
          <w:szCs w:val="32"/>
          <w:cs/>
        </w:rPr>
        <w:t>อัตรา</w:t>
      </w:r>
      <w:r w:rsidRPr="009458E5">
        <w:rPr>
          <w:rFonts w:ascii="Angsana New" w:hAnsi="Angsana New"/>
          <w:b/>
          <w:bCs/>
          <w:sz w:val="32"/>
          <w:szCs w:val="32"/>
          <w:cs/>
        </w:rPr>
        <w:t>ดอกเบี้ย</w:t>
      </w:r>
      <w:r w:rsidRPr="009458E5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เงินกู้ยืมส่วนเพิ่ม</w:t>
      </w:r>
    </w:p>
    <w:p w14:paraId="3FF6627A" w14:textId="77777777" w:rsidR="00873A1F" w:rsidRPr="009458E5" w:rsidRDefault="00873A1F" w:rsidP="008F342D">
      <w:pPr>
        <w:spacing w:line="36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9458E5">
        <w:rPr>
          <w:rFonts w:ascii="Angsana New" w:hAnsi="Angsana New"/>
          <w:sz w:val="32"/>
          <w:szCs w:val="32"/>
        </w:rPr>
        <w:t xml:space="preserve"> </w:t>
      </w:r>
    </w:p>
    <w:p w14:paraId="6A2CBE41" w14:textId="77777777" w:rsidR="00873A1F" w:rsidRPr="009458E5" w:rsidRDefault="00873A1F" w:rsidP="008F342D">
      <w:pPr>
        <w:spacing w:line="36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</w:p>
    <w:p w14:paraId="518BBEF2" w14:textId="77777777" w:rsidR="00873A1F" w:rsidRPr="009458E5" w:rsidRDefault="00873A1F" w:rsidP="008F342D">
      <w:pPr>
        <w:tabs>
          <w:tab w:val="left" w:pos="1440"/>
        </w:tabs>
        <w:spacing w:line="360" w:lineRule="exact"/>
        <w:ind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9292300" w14:textId="77777777" w:rsidR="00873A1F" w:rsidRPr="009458E5" w:rsidRDefault="00873A1F" w:rsidP="008F342D">
      <w:pPr>
        <w:spacing w:line="36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A30B614" w14:textId="77777777" w:rsidR="00873A1F" w:rsidRPr="009458E5" w:rsidRDefault="00873A1F" w:rsidP="008F342D">
      <w:pPr>
        <w:tabs>
          <w:tab w:val="left" w:pos="284"/>
          <w:tab w:val="left" w:pos="1134"/>
          <w:tab w:val="left" w:pos="1701"/>
        </w:tabs>
        <w:spacing w:line="360" w:lineRule="exact"/>
        <w:ind w:left="1134" w:hanging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3B019458" w14:textId="77777777" w:rsidR="00873A1F" w:rsidRPr="009458E5" w:rsidRDefault="00873A1F" w:rsidP="008F342D">
      <w:pPr>
        <w:tabs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 xml:space="preserve">5. </w:t>
      </w:r>
      <w:r w:rsidRPr="009458E5">
        <w:rPr>
          <w:rFonts w:ascii="Angsana New" w:hAnsi="Angsana New"/>
          <w:sz w:val="32"/>
          <w:szCs w:val="32"/>
          <w:cs/>
        </w:rPr>
        <w:tab/>
        <w:t>การจัดการความเสี่ยงทางการเงิน</w:t>
      </w:r>
    </w:p>
    <w:p w14:paraId="46A4BCB9" w14:textId="77777777" w:rsidR="00873A1F" w:rsidRPr="009458E5" w:rsidRDefault="00873A1F" w:rsidP="008F342D">
      <w:pPr>
        <w:tabs>
          <w:tab w:val="left" w:pos="1418"/>
        </w:tabs>
        <w:spacing w:line="360" w:lineRule="exact"/>
        <w:ind w:left="993" w:hanging="709"/>
        <w:jc w:val="thaiDistribute"/>
        <w:rPr>
          <w:rFonts w:ascii="Angsana New" w:hAnsi="Angsana New"/>
          <w:sz w:val="32"/>
          <w:szCs w:val="32"/>
          <w:cs/>
        </w:rPr>
      </w:pPr>
      <w:bookmarkStart w:id="12" w:name="_Hlk190677785"/>
      <w:r w:rsidRPr="009458E5">
        <w:rPr>
          <w:rFonts w:ascii="Angsana New" w:hAnsi="Angsana New"/>
          <w:sz w:val="32"/>
          <w:szCs w:val="32"/>
        </w:rPr>
        <w:t xml:space="preserve">5.1 </w:t>
      </w:r>
      <w:r w:rsidRPr="009458E5">
        <w:rPr>
          <w:rFonts w:ascii="Angsana New" w:hAnsi="Angsana New"/>
          <w:sz w:val="32"/>
          <w:szCs w:val="32"/>
          <w:cs/>
        </w:rPr>
        <w:tab/>
        <w:t>ปัจจัยความเสี่ยงทางการเงิน</w:t>
      </w:r>
    </w:p>
    <w:bookmarkEnd w:id="12"/>
    <w:p w14:paraId="38E8ED5C" w14:textId="77777777" w:rsidR="00873A1F" w:rsidRPr="009458E5" w:rsidRDefault="00873A1F" w:rsidP="008F342D">
      <w:pPr>
        <w:spacing w:line="360" w:lineRule="exact"/>
        <w:ind w:left="993" w:firstLine="425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คณะกรรมการจึง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</w:rPr>
        <w:t xml:space="preserve"> รวมถึงการระบุ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5AE6A854" w14:textId="77777777" w:rsidR="00873A1F" w:rsidRPr="009458E5" w:rsidRDefault="00873A1F" w:rsidP="00C73C8A">
      <w:pPr>
        <w:spacing w:line="380" w:lineRule="exact"/>
        <w:ind w:left="993" w:firstLine="425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lastRenderedPageBreak/>
        <w:t>กลุ่มกิจการมีส่วนงานบริหารการเงินในการจัดการความ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>เสี่ยง โดยนโยบายของกลุ่มกิจการรวมถึงนโยบายความเสี่ยงในด้านต่าง ๆ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5DD48A69" w14:textId="77777777" w:rsidR="00873A1F" w:rsidRPr="009458E5" w:rsidRDefault="00873A1F" w:rsidP="00C73C8A">
      <w:pPr>
        <w:tabs>
          <w:tab w:val="left" w:pos="284"/>
          <w:tab w:val="left" w:pos="993"/>
          <w:tab w:val="left" w:pos="1560"/>
        </w:tabs>
        <w:spacing w:line="380" w:lineRule="exact"/>
        <w:ind w:firstLine="993"/>
        <w:contextualSpacing/>
        <w:jc w:val="thaiDistribute"/>
        <w:rPr>
          <w:rFonts w:ascii="Angsana New" w:hAnsi="Angsana New"/>
          <w:sz w:val="32"/>
          <w:szCs w:val="32"/>
        </w:rPr>
      </w:pPr>
      <w:bookmarkStart w:id="13" w:name="_Hlk190623072"/>
      <w:r w:rsidRPr="009458E5">
        <w:rPr>
          <w:rFonts w:ascii="Angsana New" w:hAnsi="Angsana New"/>
          <w:sz w:val="32"/>
          <w:szCs w:val="32"/>
        </w:rPr>
        <w:t>5.1.1</w:t>
      </w:r>
      <w:r w:rsidRPr="009458E5">
        <w:rPr>
          <w:rFonts w:ascii="Angsana New" w:hAnsi="Angsana New"/>
          <w:sz w:val="32"/>
          <w:szCs w:val="32"/>
          <w:cs/>
        </w:rPr>
        <w:tab/>
        <w:t>ความเสี่ยงจากตลาด</w:t>
      </w:r>
    </w:p>
    <w:p w14:paraId="3DCECD90" w14:textId="77777777" w:rsidR="00873A1F" w:rsidRPr="009458E5" w:rsidRDefault="00873A1F" w:rsidP="00C73C8A">
      <w:pPr>
        <w:tabs>
          <w:tab w:val="left" w:pos="284"/>
          <w:tab w:val="left" w:pos="993"/>
          <w:tab w:val="left" w:pos="1985"/>
        </w:tabs>
        <w:spacing w:line="380" w:lineRule="exact"/>
        <w:ind w:firstLine="1560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 xml:space="preserve">(1) 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41B0EAF9" w14:textId="77777777" w:rsidR="00873A1F" w:rsidRPr="009458E5" w:rsidRDefault="00873A1F" w:rsidP="00C73C8A">
      <w:pPr>
        <w:spacing w:line="380" w:lineRule="exact"/>
        <w:ind w:left="2127" w:firstLine="425"/>
        <w:jc w:val="thaiDistribute"/>
        <w:rPr>
          <w:rFonts w:ascii="Angsana New" w:eastAsia="Arial Unicode MS" w:hAnsi="Angsana New"/>
          <w:sz w:val="32"/>
          <w:szCs w:val="32"/>
        </w:rPr>
      </w:pP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เงินให้กู้ยืมระยะสั้นแก่บุคคลอื่น และเงินให้กู้ยืมระยะสั้นแก่กิจการที่เกี่ยวข้องกัน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</w:t>
      </w:r>
      <w:r w:rsidRPr="009458E5">
        <w:rPr>
          <w:rFonts w:ascii="Angsana New" w:eastAsia="Arial Unicode MS" w:hAnsi="Angsana New"/>
          <w:sz w:val="32"/>
          <w:szCs w:val="32"/>
          <w:cs/>
        </w:rPr>
        <w:t>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3B332E3F" w14:textId="77777777" w:rsidR="00873A1F" w:rsidRPr="009458E5" w:rsidRDefault="00873A1F" w:rsidP="00C73C8A">
      <w:pPr>
        <w:spacing w:line="380" w:lineRule="exact"/>
        <w:ind w:left="1080" w:firstLine="1472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3581EDEB" w14:textId="77777777" w:rsidR="00873A1F" w:rsidRPr="009458E5" w:rsidRDefault="00873A1F" w:rsidP="00C73C8A">
      <w:pPr>
        <w:tabs>
          <w:tab w:val="left" w:pos="284"/>
          <w:tab w:val="left" w:pos="2127"/>
        </w:tabs>
        <w:spacing w:line="380" w:lineRule="exact"/>
        <w:ind w:firstLine="1560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 xml:space="preserve">(2) </w:t>
      </w:r>
      <w:r w:rsidRPr="009458E5">
        <w:rPr>
          <w:rFonts w:ascii="Angsana New" w:hAnsi="Angsana New"/>
          <w:sz w:val="32"/>
          <w:szCs w:val="32"/>
          <w:cs/>
        </w:rPr>
        <w:tab/>
        <w:t>ความเสี่ยงจากอัตราแลกเปลี่ยน</w:t>
      </w:r>
    </w:p>
    <w:p w14:paraId="549131B4" w14:textId="77777777" w:rsidR="00873A1F" w:rsidRPr="009458E5" w:rsidRDefault="00873A1F" w:rsidP="00C73C8A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eastAsia="Arial Unicode MS" w:hAnsi="Angsana New"/>
          <w:sz w:val="32"/>
          <w:szCs w:val="32"/>
          <w:cs/>
        </w:rPr>
        <w:t>กลุ่มบริษัทมีความเสี่ยงจากอัตราแลกเปลี่ยนอันเกี่ยวเนื่องจากการซื้อขายสินค้าหรือบริการเป็นเงินตราต่างประเทศ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p w14:paraId="612C9E5B" w14:textId="77777777" w:rsidR="00873A1F" w:rsidRPr="009458E5" w:rsidRDefault="00873A1F" w:rsidP="00C73C8A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07C3EC58" w14:textId="77777777" w:rsidR="00873A1F" w:rsidRPr="009458E5" w:rsidRDefault="00873A1F" w:rsidP="00C73C8A">
      <w:pPr>
        <w:tabs>
          <w:tab w:val="left" w:pos="284"/>
          <w:tab w:val="left" w:pos="993"/>
          <w:tab w:val="left" w:pos="1560"/>
        </w:tabs>
        <w:spacing w:line="380" w:lineRule="exact"/>
        <w:ind w:firstLine="993"/>
        <w:contextualSpacing/>
        <w:jc w:val="thaiDistribute"/>
        <w:rPr>
          <w:rFonts w:ascii="Angsana New" w:hAnsi="Angsana New"/>
          <w:sz w:val="32"/>
          <w:szCs w:val="32"/>
        </w:rPr>
      </w:pPr>
      <w:bookmarkStart w:id="14" w:name="_Hlk190623837"/>
      <w:bookmarkEnd w:id="13"/>
      <w:r w:rsidRPr="009458E5">
        <w:rPr>
          <w:rFonts w:ascii="Angsana New" w:hAnsi="Angsana New"/>
          <w:sz w:val="32"/>
          <w:szCs w:val="32"/>
        </w:rPr>
        <w:t>5.1.2</w:t>
      </w:r>
      <w:r w:rsidRPr="009458E5">
        <w:rPr>
          <w:rFonts w:ascii="Angsana New" w:hAnsi="Angsana New"/>
          <w:sz w:val="32"/>
          <w:szCs w:val="32"/>
          <w:cs/>
        </w:rPr>
        <w:tab/>
        <w:t>ความเสี่ยงด้านเครดิต</w:t>
      </w:r>
    </w:p>
    <w:p w14:paraId="024E92F0" w14:textId="77777777" w:rsidR="00873A1F" w:rsidRPr="009458E5" w:rsidRDefault="00873A1F" w:rsidP="00C73C8A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380" w:lineRule="exact"/>
        <w:ind w:left="1560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</w:t>
      </w:r>
      <w:r w:rsidRPr="009458E5">
        <w:rPr>
          <w:rFonts w:ascii="Angsana New" w:eastAsia="Arial Unicode MS" w:hAnsi="Angsana New"/>
          <w:sz w:val="32"/>
          <w:szCs w:val="32"/>
          <w:cs/>
        </w:rPr>
        <w:t>เงินลงทุนในตราสารทุนที่วัดมูลค่าด้วยราคาทุนตัดจำหน่าย  มูลค่ายุติธรรมผ่านกำไรขาดทุน (</w:t>
      </w:r>
      <w:r w:rsidRPr="009458E5">
        <w:rPr>
          <w:rFonts w:ascii="Angsana New" w:eastAsia="Arial Unicode MS" w:hAnsi="Angsana New"/>
          <w:sz w:val="32"/>
          <w:szCs w:val="32"/>
        </w:rPr>
        <w:t xml:space="preserve">FVPL) </w:t>
      </w:r>
      <w:r w:rsidRPr="009458E5">
        <w:rPr>
          <w:rFonts w:ascii="Angsana New" w:eastAsia="Arial Unicode MS" w:hAnsi="Angsana New"/>
          <w:sz w:val="32"/>
          <w:szCs w:val="32"/>
          <w:cs/>
        </w:rPr>
        <w:t>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bookmarkEnd w:id="14"/>
    <w:p w14:paraId="1B679FB0" w14:textId="77777777" w:rsidR="00873A1F" w:rsidRPr="009458E5" w:rsidRDefault="00873A1F" w:rsidP="00C73C8A">
      <w:pPr>
        <w:tabs>
          <w:tab w:val="left" w:pos="284"/>
          <w:tab w:val="left" w:pos="993"/>
          <w:tab w:val="left" w:pos="2127"/>
        </w:tabs>
        <w:spacing w:line="380" w:lineRule="exact"/>
        <w:ind w:firstLine="1560"/>
        <w:contextualSpacing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 xml:space="preserve">(1) 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การบริหารความเสี่ยง</w:t>
      </w:r>
    </w:p>
    <w:p w14:paraId="7165D3A4" w14:textId="77777777" w:rsidR="00873A1F" w:rsidRPr="009458E5" w:rsidRDefault="00873A1F" w:rsidP="00C73C8A">
      <w:pPr>
        <w:spacing w:line="38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กลุ่มกิจการจะเลือกทำรายการกับสถาบันการเงินที่มีระดับความน่าเชื่อถือสูง</w:t>
      </w:r>
    </w:p>
    <w:p w14:paraId="6A752DF7" w14:textId="77777777" w:rsidR="00873A1F" w:rsidRPr="009458E5" w:rsidRDefault="00873A1F" w:rsidP="00C73C8A">
      <w:pPr>
        <w:spacing w:line="36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 ๆ และกำหนดการให้วงเงินสินเชื่อจากผลการ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lastRenderedPageBreak/>
        <w:t>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C715272" w14:textId="77777777" w:rsidR="00873A1F" w:rsidRPr="009458E5" w:rsidRDefault="00873A1F" w:rsidP="00C73C8A">
      <w:pPr>
        <w:spacing w:line="36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การขายให้กับลูกค้ารายย่อยจะชำระด้วยเงินสดเพื่อลดความเสี่ยงด้านเครดิต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หรือในภูมิภาคใดภูมิภาคหนึ่ง</w:t>
      </w:r>
    </w:p>
    <w:p w14:paraId="1F420ED6" w14:textId="77777777" w:rsidR="00873A1F" w:rsidRPr="009458E5" w:rsidRDefault="00873A1F" w:rsidP="00C73C8A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36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กลุ่มกิจการมีการพิจารณาการจัดอันดับด้านเครดิตของเงินลงทุนในตราสารหนี้อย่างสม่ำเสมอว่ามีความเสี่ยงที่เพิ่มขึ้นหรือไม่</w:t>
      </w:r>
    </w:p>
    <w:p w14:paraId="443FE7E2" w14:textId="77777777" w:rsidR="00873A1F" w:rsidRPr="009458E5" w:rsidRDefault="00873A1F" w:rsidP="00C73C8A">
      <w:pPr>
        <w:tabs>
          <w:tab w:val="left" w:pos="284"/>
          <w:tab w:val="left" w:pos="2127"/>
        </w:tabs>
        <w:spacing w:line="360" w:lineRule="exact"/>
        <w:ind w:firstLine="1560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 xml:space="preserve">(2) </w:t>
      </w:r>
      <w:r w:rsidRPr="009458E5">
        <w:rPr>
          <w:rFonts w:ascii="Angsana New" w:hAnsi="Angsana New"/>
          <w:sz w:val="32"/>
          <w:szCs w:val="32"/>
          <w:cs/>
        </w:rPr>
        <w:tab/>
        <w:t>หลักประกัน</w:t>
      </w:r>
    </w:p>
    <w:p w14:paraId="62AF8F28" w14:textId="50ABAC05" w:rsidR="00873A1F" w:rsidRPr="009458E5" w:rsidRDefault="00873A1F" w:rsidP="00C73C8A">
      <w:pPr>
        <w:spacing w:line="36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สำหรับลูกหนี้การค้าบางรายกลุ่มกิจการมีการขอหลักประกันในรูปแบบการ</w:t>
      </w:r>
      <w:r w:rsidR="008F342D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    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0413EB5E" w14:textId="77777777" w:rsidR="00873A1F" w:rsidRPr="009458E5" w:rsidRDefault="00873A1F" w:rsidP="00C73C8A">
      <w:pPr>
        <w:tabs>
          <w:tab w:val="left" w:pos="284"/>
          <w:tab w:val="left" w:pos="2127"/>
        </w:tabs>
        <w:spacing w:line="360" w:lineRule="exact"/>
        <w:ind w:firstLine="1560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 xml:space="preserve">(3) </w:t>
      </w:r>
      <w:r w:rsidRPr="009458E5">
        <w:rPr>
          <w:rFonts w:ascii="Angsana New" w:hAnsi="Angsana New"/>
          <w:sz w:val="32"/>
          <w:szCs w:val="32"/>
          <w:cs/>
        </w:rPr>
        <w:tab/>
        <w:t>การด้อยค่าของสินทรัพย์ทางการเงิน</w:t>
      </w:r>
    </w:p>
    <w:p w14:paraId="0B3935F7" w14:textId="3F2E095C" w:rsidR="00873A1F" w:rsidRPr="009458E5" w:rsidRDefault="00873A1F" w:rsidP="00C73C8A">
      <w:pPr>
        <w:spacing w:line="36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A0100E">
        <w:rPr>
          <w:rFonts w:ascii="Angsana New" w:eastAsia="Arial Unicode MS" w:hAnsi="Angsana New"/>
          <w:spacing w:val="-14"/>
          <w:sz w:val="32"/>
          <w:szCs w:val="32"/>
          <w:cs/>
        </w:rPr>
        <w:t xml:space="preserve">กลุ่มกิจการและบริษัทมีสินทรัพย์ทางการเงิน </w:t>
      </w:r>
      <w:r w:rsidRPr="00A0100E">
        <w:rPr>
          <w:rFonts w:ascii="Angsana New" w:eastAsia="Arial Unicode MS" w:hAnsi="Angsana New"/>
          <w:spacing w:val="-14"/>
          <w:sz w:val="32"/>
          <w:szCs w:val="32"/>
        </w:rPr>
        <w:t xml:space="preserve">5 </w:t>
      </w:r>
      <w:r w:rsidRPr="00A0100E">
        <w:rPr>
          <w:rFonts w:ascii="Angsana New" w:eastAsia="Arial Unicode MS" w:hAnsi="Angsana New"/>
          <w:spacing w:val="-14"/>
          <w:sz w:val="32"/>
          <w:szCs w:val="32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 ได้แก่ ลูกหนี้การค้าและลูกหนี้อื่น</w:t>
      </w:r>
      <w:r w:rsidRPr="00471466">
        <w:rPr>
          <w:rFonts w:ascii="Angsana New" w:eastAsia="Arial Unicode MS" w:hAnsi="Angsana New"/>
          <w:spacing w:val="-14"/>
          <w:sz w:val="32"/>
          <w:szCs w:val="32"/>
          <w:cs/>
        </w:rPr>
        <w:t xml:space="preserve"> </w:t>
      </w:r>
      <w:r w:rsidRPr="00471466">
        <w:rPr>
          <w:rFonts w:ascii="Angsana New" w:eastAsia="Arial Unicode MS" w:hAnsi="Angsana New"/>
          <w:spacing w:val="-10"/>
          <w:sz w:val="32"/>
          <w:szCs w:val="32"/>
          <w:cs/>
        </w:rPr>
        <w:t>สินทรัพย์ที่เกิดจากสัญญา เงินให้กู้ยืมระยะสั้นแก่บุคคลอื่น เงินให้กู้ยืมระยะสั้น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แก่กิจการที่เกี่ยวข้องกัน และสินทรัพย์หมุนเวียนอื่นและสินทรัพย์ไม่หมุนเวียนอื่น</w:t>
      </w:r>
    </w:p>
    <w:p w14:paraId="2CD7FCC7" w14:textId="35C5CC74" w:rsidR="00873A1F" w:rsidRPr="009458E5" w:rsidRDefault="00873A1F" w:rsidP="00C73C8A">
      <w:pPr>
        <w:spacing w:line="36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9458E5">
        <w:rPr>
          <w:rFonts w:ascii="Angsana New" w:eastAsia="Arial Unicode MS" w:hAnsi="Angsana New"/>
          <w:spacing w:val="-6"/>
          <w:sz w:val="32"/>
          <w:szCs w:val="32"/>
          <w:cs/>
        </w:rPr>
        <w:t xml:space="preserve">แม้ว่ากลุ่มกิจการจะมีรายการเงินสดและรายการเทียบเท่าเงินสด และสินทรัพย์หมุนเวียนอื่นและสินทรัพย์ไม่หมุนเวียนอื่น ซึ่งเข้าเงื่อนไขการพิจารณาการด้อยค่าภายใต้ </w:t>
      </w:r>
      <w:r w:rsidRPr="009458E5">
        <w:rPr>
          <w:rFonts w:ascii="Angsana New" w:eastAsia="Arial Unicode MS" w:hAnsi="Angsana New"/>
          <w:spacing w:val="-6"/>
          <w:sz w:val="32"/>
          <w:szCs w:val="32"/>
        </w:rPr>
        <w:t xml:space="preserve">TFRS 9 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</w:rPr>
        <w:t>แต่กลุ่มกิจการพิจารณาว่าการด้อยค่า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ของรายการดังกล่าวเป็นจำนวนเงินที่ไม่มีนัยสำคัญ สำหรับรายการเงินให้กู้ยืมระยะสั้น</w:t>
      </w:r>
      <w:r w:rsidRPr="009458E5">
        <w:rPr>
          <w:rFonts w:ascii="Angsana New" w:eastAsia="Arial Unicode MS" w:hAnsi="Angsana New"/>
          <w:spacing w:val="-8"/>
          <w:sz w:val="32"/>
          <w:szCs w:val="32"/>
          <w:cs/>
        </w:rPr>
        <w:t>แก่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บุคคลอื่น และเงินให้กู้ยืมระยะสั้นแก่กิจการที่เกี่ยวข้องกัน กลุ่มกิจการได้มีการพิจารณาการด้อยค่าในหมายเหตุ </w:t>
      </w:r>
      <w:r w:rsidR="000E6E9F">
        <w:rPr>
          <w:rFonts w:ascii="Angsana New" w:eastAsia="Arial Unicode MS" w:hAnsi="Angsana New"/>
          <w:spacing w:val="-2"/>
          <w:sz w:val="32"/>
          <w:szCs w:val="32"/>
        </w:rPr>
        <w:t>8.4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และ</w:t>
      </w:r>
      <w:r w:rsidR="00180B46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0E6E9F">
        <w:rPr>
          <w:rFonts w:ascii="Angsana New" w:eastAsia="Arial Unicode MS" w:hAnsi="Angsana New"/>
          <w:spacing w:val="-2"/>
          <w:sz w:val="32"/>
          <w:szCs w:val="32"/>
        </w:rPr>
        <w:t>12</w:t>
      </w:r>
    </w:p>
    <w:p w14:paraId="75093309" w14:textId="77777777" w:rsidR="00873A1F" w:rsidRPr="009458E5" w:rsidRDefault="00873A1F" w:rsidP="00C73C8A">
      <w:pPr>
        <w:spacing w:line="36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</w:p>
    <w:p w14:paraId="7CF7CAD0" w14:textId="77777777" w:rsidR="00873A1F" w:rsidRPr="009458E5" w:rsidRDefault="00873A1F" w:rsidP="00C73C8A">
      <w:pPr>
        <w:spacing w:line="360" w:lineRule="exact"/>
        <w:ind w:left="1080" w:firstLine="10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9458E5">
        <w:rPr>
          <w:rFonts w:ascii="Angsana New" w:eastAsia="Arial Unicode MS" w:hAnsi="Angsana New"/>
          <w:b/>
          <w:bCs/>
          <w:sz w:val="32"/>
          <w:szCs w:val="32"/>
          <w:cs/>
        </w:rPr>
        <w:t>ลูกหนี้การค้า และสินทรัพย์ที่เกิดจากสัญญา</w:t>
      </w:r>
    </w:p>
    <w:p w14:paraId="492C9927" w14:textId="77777777" w:rsidR="00873A1F" w:rsidRPr="009458E5" w:rsidRDefault="00873A1F" w:rsidP="00C73C8A">
      <w:pPr>
        <w:spacing w:line="36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กลุ่มกิจการใช้วิธีอย่างง่าย (</w:t>
      </w:r>
      <w:r w:rsidRPr="009458E5">
        <w:rPr>
          <w:rFonts w:ascii="Angsana New" w:eastAsia="Arial Unicode MS" w:hAnsi="Angsana New"/>
          <w:spacing w:val="-2"/>
          <w:sz w:val="32"/>
          <w:szCs w:val="32"/>
        </w:rPr>
        <w:t xml:space="preserve">Simplified approach) 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ตาม</w:t>
      </w:r>
      <w:r w:rsidRPr="009458E5">
        <w:rPr>
          <w:rFonts w:ascii="Angsana New" w:eastAsia="Arial Unicode MS" w:hAnsi="Angsana New"/>
          <w:spacing w:val="-2"/>
          <w:sz w:val="32"/>
          <w:szCs w:val="32"/>
        </w:rPr>
        <w:t xml:space="preserve"> TFRS 9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 และสินทรัพย์ที่เกิดจากสัญญาทั้งหมด</w:t>
      </w:r>
    </w:p>
    <w:p w14:paraId="4EFC564B" w14:textId="77777777" w:rsidR="00873A1F" w:rsidRPr="009458E5" w:rsidRDefault="00873A1F" w:rsidP="00C73C8A">
      <w:pPr>
        <w:spacing w:line="36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41874F04" w14:textId="448D113E" w:rsidR="00873A1F" w:rsidRPr="009458E5" w:rsidRDefault="00873A1F" w:rsidP="000E6E9F">
      <w:pPr>
        <w:spacing w:line="380" w:lineRule="exact"/>
        <w:ind w:left="2127" w:firstLine="567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lastRenderedPageBreak/>
        <w:t xml:space="preserve">จำนวนเงินค่าเผื่อผลขาดทุนด้านเครดิต ณ วันที่ </w:t>
      </w:r>
      <w:r w:rsidRPr="009458E5">
        <w:rPr>
          <w:rFonts w:ascii="Angsana New" w:eastAsia="Arial Unicode MS" w:hAnsi="Angsana New"/>
          <w:spacing w:val="-2"/>
          <w:sz w:val="32"/>
          <w:szCs w:val="32"/>
        </w:rPr>
        <w:t xml:space="preserve">31 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ธันวาคม </w:t>
      </w:r>
      <w:r w:rsidRPr="009458E5">
        <w:rPr>
          <w:rFonts w:ascii="Angsana New" w:eastAsia="Arial Unicode MS" w:hAnsi="Angsana New"/>
          <w:spacing w:val="-2"/>
          <w:sz w:val="32"/>
          <w:szCs w:val="32"/>
        </w:rPr>
        <w:t xml:space="preserve">2567 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สำหรับลูกหนี้การค้าและสินทรัพย์ที่เกิดจากสัญญา ซึ่งคำนวณตามหลักการประมาณการผลขาดทุนด้านเครดิตที่คาดว่าจะเกิดขึ้นแสดงในหมายเหตุ</w:t>
      </w:r>
      <w:r w:rsidR="00180B46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180B46">
        <w:rPr>
          <w:rFonts w:ascii="Angsana New" w:eastAsia="Arial Unicode MS" w:hAnsi="Angsana New"/>
          <w:spacing w:val="-2"/>
          <w:sz w:val="32"/>
          <w:szCs w:val="32"/>
        </w:rPr>
        <w:t xml:space="preserve">10 </w:t>
      </w:r>
      <w:r w:rsidR="00180B46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และ </w:t>
      </w:r>
      <w:r w:rsidR="00180B46">
        <w:rPr>
          <w:rFonts w:ascii="Angsana New" w:eastAsia="Arial Unicode MS" w:hAnsi="Angsana New"/>
          <w:spacing w:val="-2"/>
          <w:sz w:val="32"/>
          <w:szCs w:val="32"/>
        </w:rPr>
        <w:t>11</w:t>
      </w:r>
    </w:p>
    <w:p w14:paraId="7EEF2923" w14:textId="77777777" w:rsidR="00873A1F" w:rsidRPr="009458E5" w:rsidRDefault="00873A1F" w:rsidP="000E6E9F">
      <w:pPr>
        <w:spacing w:line="380" w:lineRule="exact"/>
        <w:ind w:left="2127" w:firstLine="567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</w:p>
    <w:p w14:paraId="380A1801" w14:textId="77777777" w:rsidR="00873A1F" w:rsidRPr="009458E5" w:rsidRDefault="00873A1F" w:rsidP="000E6E9F">
      <w:pPr>
        <w:tabs>
          <w:tab w:val="left" w:pos="284"/>
          <w:tab w:val="left" w:pos="993"/>
          <w:tab w:val="left" w:pos="1560"/>
        </w:tabs>
        <w:spacing w:line="380" w:lineRule="exact"/>
        <w:ind w:firstLine="993"/>
        <w:contextualSpacing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5.1.3</w:t>
      </w:r>
      <w:r w:rsidRPr="009458E5">
        <w:rPr>
          <w:rFonts w:ascii="Angsana New" w:hAnsi="Angsana New"/>
          <w:sz w:val="32"/>
          <w:szCs w:val="32"/>
          <w:cs/>
        </w:rPr>
        <w:tab/>
        <w:t>ความเสี่ยงด้านสภาพคล่อง</w:t>
      </w:r>
    </w:p>
    <w:p w14:paraId="7647B49A" w14:textId="5AD77B36" w:rsidR="00873A1F" w:rsidRPr="009458E5" w:rsidRDefault="00873A1F" w:rsidP="000E6E9F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380" w:lineRule="exact"/>
        <w:ind w:left="1560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9458E5">
        <w:rPr>
          <w:rFonts w:ascii="Angsana New" w:eastAsia="Arial Unicode MS" w:hAnsi="Angsana New"/>
          <w:sz w:val="32"/>
          <w:szCs w:val="32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</w:rPr>
        <w:t xml:space="preserve">เมื่อถึงกำหนด ณ วันที่ </w:t>
      </w:r>
      <w:r w:rsidR="000E6E9F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      </w:t>
      </w:r>
      <w:r w:rsidRPr="009458E5">
        <w:rPr>
          <w:rFonts w:ascii="Angsana New" w:eastAsia="Arial Unicode MS" w:hAnsi="Angsana New"/>
          <w:spacing w:val="-6"/>
          <w:sz w:val="32"/>
          <w:szCs w:val="32"/>
        </w:rPr>
        <w:t xml:space="preserve">31 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</w:rPr>
        <w:t xml:space="preserve">ธันวาคม </w:t>
      </w:r>
      <w:r w:rsidRPr="009458E5">
        <w:rPr>
          <w:rFonts w:ascii="Angsana New" w:eastAsia="Arial Unicode MS" w:hAnsi="Angsana New"/>
          <w:spacing w:val="-6"/>
          <w:sz w:val="32"/>
          <w:szCs w:val="32"/>
        </w:rPr>
        <w:t xml:space="preserve">2567 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</w:rPr>
        <w:t xml:space="preserve">และ </w:t>
      </w:r>
      <w:r w:rsidRPr="009458E5">
        <w:rPr>
          <w:rFonts w:ascii="Angsana New" w:eastAsia="Arial Unicode MS" w:hAnsi="Angsana New"/>
          <w:spacing w:val="-6"/>
          <w:sz w:val="32"/>
          <w:szCs w:val="32"/>
        </w:rPr>
        <w:t xml:space="preserve">2566 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</w:rPr>
        <w:t xml:space="preserve">กลุ่มกิจการมีเงินสดและเงินฝากธนาคารที่สามารถเบิกใช้ได้ทันทีจำนวน </w:t>
      </w:r>
      <w:r w:rsidR="00180B46">
        <w:rPr>
          <w:rFonts w:ascii="Angsana New" w:eastAsia="Arial Unicode MS" w:hAnsi="Angsana New"/>
          <w:spacing w:val="-6"/>
          <w:sz w:val="32"/>
          <w:szCs w:val="32"/>
        </w:rPr>
        <w:t>33.32</w:t>
      </w:r>
      <w:r w:rsidRPr="009458E5">
        <w:rPr>
          <w:rFonts w:ascii="Angsana New" w:eastAsia="Arial Unicode MS" w:hAnsi="Angsana New"/>
          <w:spacing w:val="-6"/>
          <w:sz w:val="32"/>
          <w:szCs w:val="32"/>
        </w:rPr>
        <w:t xml:space="preserve"> 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</w:rPr>
        <w:t xml:space="preserve">ล้านบาท และ </w:t>
      </w:r>
      <w:r w:rsidRPr="009458E5">
        <w:rPr>
          <w:rFonts w:ascii="Angsana New" w:eastAsia="Arial Unicode MS" w:hAnsi="Angsana New"/>
          <w:spacing w:val="-6"/>
          <w:sz w:val="32"/>
          <w:szCs w:val="32"/>
        </w:rPr>
        <w:t xml:space="preserve">74.52 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</w:rPr>
        <w:t xml:space="preserve">ล้านบาท ตามลำดับ </w:t>
      </w:r>
      <w:r w:rsidRPr="009458E5">
        <w:rPr>
          <w:rFonts w:ascii="Angsana New" w:eastAsia="Arial Unicode MS" w:hAnsi="Angsana New"/>
          <w:sz w:val="32"/>
          <w:szCs w:val="32"/>
          <w:cs/>
        </w:rPr>
        <w:t>เพื่อวัตถุประสงค์ในการบริหารสภาพคล่องของกลุ่มกิจการ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7E87AC5" w14:textId="77777777" w:rsidR="00873A1F" w:rsidRPr="009458E5" w:rsidRDefault="00873A1F" w:rsidP="000E6E9F">
      <w:pPr>
        <w:spacing w:line="380" w:lineRule="exact"/>
        <w:ind w:left="1560" w:firstLine="567"/>
        <w:jc w:val="thaiDistribute"/>
        <w:outlineLvl w:val="1"/>
        <w:rPr>
          <w:rFonts w:ascii="Angsana New" w:eastAsia="Arial Unicode MS" w:hAnsi="Angsana New"/>
          <w:sz w:val="32"/>
          <w:szCs w:val="32"/>
        </w:rPr>
      </w:pP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เงินสำรองหมุนเวียน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 (จากวงเงินสินเชื่อที่ยังไม่ได้เบิกใช้) และเงินสดและรายการเทียบเท่าเงินสด </w:t>
      </w:r>
    </w:p>
    <w:p w14:paraId="6CBAB719" w14:textId="77777777" w:rsidR="00873A1F" w:rsidRPr="009458E5" w:rsidRDefault="00873A1F" w:rsidP="000E6E9F">
      <w:pPr>
        <w:tabs>
          <w:tab w:val="left" w:pos="284"/>
          <w:tab w:val="left" w:pos="993"/>
          <w:tab w:val="left" w:pos="2127"/>
        </w:tabs>
        <w:spacing w:line="380" w:lineRule="exact"/>
        <w:ind w:firstLine="1560"/>
        <w:contextualSpacing/>
        <w:jc w:val="thaiDistribute"/>
        <w:rPr>
          <w:rFonts w:ascii="Angsana New" w:hAnsi="Angsana New"/>
          <w:sz w:val="32"/>
          <w:szCs w:val="32"/>
        </w:rPr>
      </w:pPr>
      <w:bookmarkStart w:id="15" w:name="_Hlk190624361"/>
      <w:r w:rsidRPr="009458E5">
        <w:rPr>
          <w:rFonts w:ascii="Angsana New" w:hAnsi="Angsana New"/>
          <w:sz w:val="32"/>
          <w:szCs w:val="32"/>
        </w:rPr>
        <w:t xml:space="preserve">(1) 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การจัดการด้านการจัดหาเงิน</w:t>
      </w:r>
    </w:p>
    <w:p w14:paraId="520F2AA0" w14:textId="77777777" w:rsidR="00873A1F" w:rsidRPr="009458E5" w:rsidRDefault="00873A1F" w:rsidP="000E6E9F">
      <w:pPr>
        <w:spacing w:line="38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กลุ่มกิจการมีวงเงินกู้ที่ยังไม่ได้เบิกใช้ ประกอบด้วย</w:t>
      </w:r>
    </w:p>
    <w:tbl>
      <w:tblPr>
        <w:tblW w:w="0" w:type="auto"/>
        <w:tblInd w:w="26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70"/>
        <w:gridCol w:w="1134"/>
        <w:gridCol w:w="142"/>
        <w:gridCol w:w="996"/>
        <w:gridCol w:w="141"/>
        <w:gridCol w:w="992"/>
        <w:gridCol w:w="142"/>
        <w:gridCol w:w="998"/>
      </w:tblGrid>
      <w:tr w:rsidR="00C73C8A" w:rsidRPr="009458E5" w14:paraId="776CC06D" w14:textId="77777777" w:rsidTr="00A64419">
        <w:tc>
          <w:tcPr>
            <w:tcW w:w="2070" w:type="dxa"/>
            <w:shd w:val="clear" w:color="auto" w:fill="auto"/>
          </w:tcPr>
          <w:p w14:paraId="2AE30F5F" w14:textId="77777777" w:rsidR="00873A1F" w:rsidRPr="009458E5" w:rsidRDefault="00873A1F" w:rsidP="000E6E9F">
            <w:pPr>
              <w:tabs>
                <w:tab w:val="left" w:pos="2862"/>
              </w:tabs>
              <w:spacing w:line="380" w:lineRule="exact"/>
              <w:ind w:right="-72" w:firstLine="108"/>
              <w:rPr>
                <w:rFonts w:ascii="Angsana New" w:hAnsi="Angsana New"/>
                <w:sz w:val="32"/>
                <w:szCs w:val="32"/>
                <w:cs/>
              </w:rPr>
            </w:pPr>
            <w:bookmarkStart w:id="16" w:name="_Hlk190624656"/>
            <w:bookmarkEnd w:id="15"/>
          </w:p>
        </w:tc>
        <w:tc>
          <w:tcPr>
            <w:tcW w:w="4545" w:type="dxa"/>
            <w:gridSpan w:val="7"/>
            <w:tcBorders>
              <w:bottom w:val="single" w:sz="6" w:space="0" w:color="auto"/>
            </w:tcBorders>
          </w:tcPr>
          <w:p w14:paraId="63D181C8" w14:textId="77777777" w:rsidR="00873A1F" w:rsidRPr="009458E5" w:rsidRDefault="00873A1F" w:rsidP="000E6E9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พันบาท</w:t>
            </w:r>
          </w:p>
        </w:tc>
      </w:tr>
      <w:tr w:rsidR="00C73C8A" w:rsidRPr="009458E5" w14:paraId="2F74C270" w14:textId="77777777" w:rsidTr="00A64419">
        <w:tc>
          <w:tcPr>
            <w:tcW w:w="2070" w:type="dxa"/>
            <w:shd w:val="clear" w:color="auto" w:fill="auto"/>
          </w:tcPr>
          <w:p w14:paraId="221F0F95" w14:textId="77777777" w:rsidR="00873A1F" w:rsidRPr="009458E5" w:rsidRDefault="00873A1F" w:rsidP="000E6E9F">
            <w:pPr>
              <w:tabs>
                <w:tab w:val="left" w:pos="2862"/>
              </w:tabs>
              <w:spacing w:line="380" w:lineRule="exact"/>
              <w:ind w:right="-72" w:firstLine="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A595E2" w14:textId="77777777" w:rsidR="00873A1F" w:rsidRPr="009458E5" w:rsidRDefault="00873A1F" w:rsidP="000E6E9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773AEE9" w14:textId="77777777" w:rsidR="00873A1F" w:rsidRPr="009458E5" w:rsidRDefault="00873A1F" w:rsidP="000E6E9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C09CFC6" w14:textId="77777777" w:rsidR="00873A1F" w:rsidRPr="009458E5" w:rsidRDefault="00873A1F" w:rsidP="000E6E9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3C8A" w:rsidRPr="009458E5" w14:paraId="1ACA8E33" w14:textId="77777777" w:rsidTr="00A64419">
        <w:tc>
          <w:tcPr>
            <w:tcW w:w="2070" w:type="dxa"/>
            <w:shd w:val="clear" w:color="auto" w:fill="auto"/>
            <w:vAlign w:val="bottom"/>
          </w:tcPr>
          <w:p w14:paraId="2D53FE8F" w14:textId="77777777" w:rsidR="00873A1F" w:rsidRPr="009458E5" w:rsidRDefault="00873A1F" w:rsidP="000E6E9F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596C73" w14:textId="77777777" w:rsidR="00873A1F" w:rsidRPr="009458E5" w:rsidRDefault="00873A1F" w:rsidP="000E6E9F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A2299B" w14:textId="77777777" w:rsidR="00873A1F" w:rsidRPr="009458E5" w:rsidRDefault="00873A1F" w:rsidP="000E6E9F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22F122" w14:textId="77777777" w:rsidR="00873A1F" w:rsidRPr="009458E5" w:rsidRDefault="00873A1F" w:rsidP="000E6E9F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</w:tcPr>
          <w:p w14:paraId="1A896651" w14:textId="77777777" w:rsidR="00873A1F" w:rsidRPr="009458E5" w:rsidRDefault="00873A1F" w:rsidP="000E6E9F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6F769" w14:textId="77777777" w:rsidR="00873A1F" w:rsidRPr="009458E5" w:rsidRDefault="00873A1F" w:rsidP="000E6E9F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05EE43A6" w14:textId="77777777" w:rsidR="00873A1F" w:rsidRPr="009458E5" w:rsidRDefault="00873A1F" w:rsidP="000E6E9F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A5FC3E" w14:textId="77777777" w:rsidR="00873A1F" w:rsidRPr="009458E5" w:rsidRDefault="00873A1F" w:rsidP="000E6E9F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80B46" w:rsidRPr="009458E5" w14:paraId="4B087160" w14:textId="77777777" w:rsidTr="00A64419">
        <w:tc>
          <w:tcPr>
            <w:tcW w:w="2070" w:type="dxa"/>
            <w:shd w:val="clear" w:color="auto" w:fill="auto"/>
            <w:vAlign w:val="bottom"/>
          </w:tcPr>
          <w:p w14:paraId="67BDEC6D" w14:textId="77777777" w:rsidR="00180B46" w:rsidRPr="009458E5" w:rsidRDefault="00180B46" w:rsidP="000E6E9F">
            <w:pPr>
              <w:spacing w:line="380" w:lineRule="exac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วงเงินเบิกเกินบัญชี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2410BF" w14:textId="78449DFB" w:rsidR="00180B46" w:rsidRPr="009458E5" w:rsidRDefault="00180B46" w:rsidP="000E6E9F">
            <w:pPr>
              <w:spacing w:line="380" w:lineRule="exact"/>
              <w:ind w:right="22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EA378F5" w14:textId="77777777" w:rsidR="00180B46" w:rsidRPr="009458E5" w:rsidRDefault="00180B46" w:rsidP="000E6E9F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064155D" w14:textId="3D7329DB" w:rsidR="00180B46" w:rsidRPr="009458E5" w:rsidRDefault="00180B46" w:rsidP="000E6E9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9458E5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  <w:tc>
          <w:tcPr>
            <w:tcW w:w="141" w:type="dxa"/>
          </w:tcPr>
          <w:p w14:paraId="0A9459C5" w14:textId="77777777" w:rsidR="00180B46" w:rsidRPr="009458E5" w:rsidRDefault="00180B46" w:rsidP="000E6E9F">
            <w:pPr>
              <w:spacing w:line="380" w:lineRule="exact"/>
              <w:ind w:right="57" w:firstLine="2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448AE4" w14:textId="28309909" w:rsidR="00180B46" w:rsidRPr="00A0100E" w:rsidRDefault="00180B46" w:rsidP="00A0100E">
            <w:pPr>
              <w:spacing w:line="380" w:lineRule="exact"/>
              <w:ind w:right="22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8915319" w14:textId="77777777" w:rsidR="00180B46" w:rsidRPr="009458E5" w:rsidRDefault="00180B46" w:rsidP="000E6E9F">
            <w:pPr>
              <w:spacing w:line="380" w:lineRule="exact"/>
              <w:ind w:right="2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A2DD319" w14:textId="64924088" w:rsidR="00180B46" w:rsidRPr="009458E5" w:rsidRDefault="00180B46" w:rsidP="000E6E9F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9458E5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</w:tr>
      <w:tr w:rsidR="00180B46" w:rsidRPr="009458E5" w14:paraId="4D4CE038" w14:textId="77777777" w:rsidTr="00A64419">
        <w:tc>
          <w:tcPr>
            <w:tcW w:w="2070" w:type="dxa"/>
            <w:shd w:val="clear" w:color="auto" w:fill="auto"/>
            <w:vAlign w:val="bottom"/>
          </w:tcPr>
          <w:p w14:paraId="1DF23D21" w14:textId="77777777" w:rsidR="00180B46" w:rsidRPr="009458E5" w:rsidRDefault="00180B46" w:rsidP="000E6E9F">
            <w:pPr>
              <w:spacing w:line="380" w:lineRule="exact"/>
              <w:ind w:hanging="3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วงเงินกู้ยืม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11FD8E0" w14:textId="3A60ECA5" w:rsidR="00180B46" w:rsidRPr="009458E5" w:rsidRDefault="00180B46" w:rsidP="000E6E9F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vMerge w:val="restart"/>
          </w:tcPr>
          <w:p w14:paraId="6DD00AEC" w14:textId="77777777" w:rsidR="00180B46" w:rsidRPr="009458E5" w:rsidRDefault="00180B46" w:rsidP="000E6E9F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40022F" w14:textId="1DCE0A57" w:rsidR="00180B46" w:rsidRPr="009458E5" w:rsidRDefault="00180B46" w:rsidP="000E6E9F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z w:val="32"/>
                <w:szCs w:val="32"/>
              </w:rPr>
              <w:t>1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9</w:t>
            </w:r>
            <w:r w:rsidRPr="009458E5">
              <w:rPr>
                <w:rFonts w:ascii="Angsana New" w:eastAsia="Arial Unicode MS" w:hAnsi="Angsana New"/>
                <w:sz w:val="32"/>
                <w:szCs w:val="32"/>
              </w:rPr>
              <w:t>0,000</w:t>
            </w:r>
          </w:p>
        </w:tc>
        <w:tc>
          <w:tcPr>
            <w:tcW w:w="141" w:type="dxa"/>
            <w:vMerge w:val="restart"/>
          </w:tcPr>
          <w:p w14:paraId="6FA0A80D" w14:textId="77777777" w:rsidR="00180B46" w:rsidRPr="009458E5" w:rsidRDefault="00180B46" w:rsidP="000E6E9F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5BF8E8" w14:textId="6B6BAA23" w:rsidR="00180B46" w:rsidRPr="009458E5" w:rsidRDefault="00180B46" w:rsidP="000E6E9F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vMerge w:val="restart"/>
          </w:tcPr>
          <w:p w14:paraId="40688B43" w14:textId="77777777" w:rsidR="00180B46" w:rsidRPr="009458E5" w:rsidRDefault="00180B46" w:rsidP="000E6E9F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B35EEA" w14:textId="18322CB4" w:rsidR="00180B46" w:rsidRPr="009458E5" w:rsidRDefault="00180B46" w:rsidP="000E6E9F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z w:val="32"/>
                <w:szCs w:val="32"/>
              </w:rPr>
              <w:t>1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9</w:t>
            </w:r>
            <w:r w:rsidRPr="009458E5">
              <w:rPr>
                <w:rFonts w:ascii="Angsana New" w:eastAsia="Arial Unicode MS" w:hAnsi="Angsana New"/>
                <w:sz w:val="32"/>
                <w:szCs w:val="32"/>
              </w:rPr>
              <w:t>0,000</w:t>
            </w:r>
          </w:p>
        </w:tc>
      </w:tr>
      <w:tr w:rsidR="00180B46" w:rsidRPr="009458E5" w14:paraId="739CE5F6" w14:textId="77777777" w:rsidTr="00A64419">
        <w:tc>
          <w:tcPr>
            <w:tcW w:w="2070" w:type="dxa"/>
            <w:shd w:val="clear" w:color="auto" w:fill="auto"/>
            <w:vAlign w:val="bottom"/>
          </w:tcPr>
          <w:p w14:paraId="19429A70" w14:textId="77777777" w:rsidR="00180B46" w:rsidRPr="009458E5" w:rsidRDefault="00180B46" w:rsidP="000E6E9F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2B8937" w14:textId="4E9EE59C" w:rsidR="00180B46" w:rsidRPr="009458E5" w:rsidRDefault="00180B46" w:rsidP="000E6E9F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vMerge/>
            <w:vAlign w:val="bottom"/>
          </w:tcPr>
          <w:p w14:paraId="403BC43E" w14:textId="77777777" w:rsidR="00180B46" w:rsidRPr="009458E5" w:rsidRDefault="00180B46" w:rsidP="000E6E9F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E46061" w14:textId="2D985428" w:rsidR="00180B46" w:rsidRPr="009458E5" w:rsidRDefault="00180B46" w:rsidP="000E6E9F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22</w:t>
            </w:r>
            <w:r w:rsidRPr="009458E5">
              <w:rPr>
                <w:rFonts w:ascii="Angsana New" w:eastAsia="Arial Unicode MS" w:hAnsi="Angsana New"/>
                <w:sz w:val="32"/>
                <w:szCs w:val="32"/>
              </w:rPr>
              <w:t>0,000</w:t>
            </w:r>
          </w:p>
        </w:tc>
        <w:tc>
          <w:tcPr>
            <w:tcW w:w="141" w:type="dxa"/>
            <w:vMerge/>
            <w:vAlign w:val="bottom"/>
          </w:tcPr>
          <w:p w14:paraId="07524B9F" w14:textId="77777777" w:rsidR="00180B46" w:rsidRPr="009458E5" w:rsidRDefault="00180B46" w:rsidP="000E6E9F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2BD931" w14:textId="1C6ADF94" w:rsidR="00180B46" w:rsidRPr="009458E5" w:rsidRDefault="00180B46" w:rsidP="000E6E9F">
            <w:pPr>
              <w:spacing w:line="380" w:lineRule="exact"/>
              <w:ind w:left="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vMerge/>
            <w:vAlign w:val="bottom"/>
          </w:tcPr>
          <w:p w14:paraId="5C38231C" w14:textId="77777777" w:rsidR="00180B46" w:rsidRPr="009458E5" w:rsidRDefault="00180B46" w:rsidP="000E6E9F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A7E22E" w14:textId="2694CEAB" w:rsidR="00180B46" w:rsidRPr="009458E5" w:rsidRDefault="00180B46" w:rsidP="000E6E9F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22</w:t>
            </w:r>
            <w:r w:rsidRPr="009458E5">
              <w:rPr>
                <w:rFonts w:ascii="Angsana New" w:eastAsia="Arial Unicode MS" w:hAnsi="Angsana New"/>
                <w:sz w:val="32"/>
                <w:szCs w:val="32"/>
              </w:rPr>
              <w:t>0,000</w:t>
            </w:r>
          </w:p>
        </w:tc>
      </w:tr>
    </w:tbl>
    <w:bookmarkEnd w:id="16"/>
    <w:p w14:paraId="652EF3E5" w14:textId="77777777" w:rsidR="00873A1F" w:rsidRPr="009458E5" w:rsidRDefault="00873A1F" w:rsidP="000E6E9F">
      <w:pPr>
        <w:tabs>
          <w:tab w:val="left" w:pos="284"/>
          <w:tab w:val="left" w:pos="993"/>
          <w:tab w:val="left" w:pos="2127"/>
        </w:tabs>
        <w:spacing w:line="380" w:lineRule="exact"/>
        <w:ind w:firstLine="1560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 xml:space="preserve">(2) 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วันครบกำหนดของหนี้สินทางการเงิน</w:t>
      </w:r>
    </w:p>
    <w:p w14:paraId="554F76D3" w14:textId="6FF53870" w:rsidR="00873A1F" w:rsidRPr="009458E5" w:rsidRDefault="00873A1F" w:rsidP="000E6E9F">
      <w:pPr>
        <w:spacing w:line="38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Pr="009458E5">
        <w:rPr>
          <w:rFonts w:ascii="Angsana New" w:eastAsia="Arial Unicode MS" w:hAnsi="Angsana New"/>
          <w:spacing w:val="-2"/>
          <w:sz w:val="32"/>
          <w:szCs w:val="32"/>
        </w:rPr>
        <w:t>12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เดือน จะเท่ากับมูลค่าตามบัญชีของหนี้สินที่เกี่ยวข้องเนื่องการคิดลดไม่มีนัยสำคัญ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โดยตารางข้างล่างนี้ไม่ได้รวมรายการเจ้าหนี้การค้าและเจ้าหนี้อื่น ซึ่งมีระยะเวลาครบกำหนดตามสัญญาภายใน </w:t>
      </w:r>
      <w:r w:rsidRPr="009458E5">
        <w:rPr>
          <w:rFonts w:ascii="Angsana New" w:eastAsia="Arial Unicode MS" w:hAnsi="Angsana New"/>
          <w:spacing w:val="-2"/>
          <w:sz w:val="32"/>
          <w:szCs w:val="32"/>
        </w:rPr>
        <w:t xml:space="preserve">1 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ปี</w:t>
      </w:r>
    </w:p>
    <w:p w14:paraId="73D79372" w14:textId="77777777" w:rsidR="00C73C8A" w:rsidRPr="009458E5" w:rsidRDefault="00C73C8A" w:rsidP="00873A1F">
      <w:pPr>
        <w:spacing w:line="38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</w:p>
    <w:p w14:paraId="33501E49" w14:textId="77777777" w:rsidR="00C73C8A" w:rsidRPr="009458E5" w:rsidRDefault="00C73C8A" w:rsidP="00873A1F">
      <w:pPr>
        <w:spacing w:line="38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</w:p>
    <w:p w14:paraId="0DDCBFBA" w14:textId="77777777" w:rsidR="00C73C8A" w:rsidRPr="009458E5" w:rsidRDefault="00C73C8A" w:rsidP="00873A1F">
      <w:pPr>
        <w:spacing w:line="38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</w:p>
    <w:tbl>
      <w:tblPr>
        <w:tblW w:w="0" w:type="auto"/>
        <w:tblInd w:w="21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078"/>
        <w:gridCol w:w="142"/>
        <w:gridCol w:w="996"/>
        <w:gridCol w:w="141"/>
        <w:gridCol w:w="992"/>
        <w:gridCol w:w="142"/>
        <w:gridCol w:w="998"/>
      </w:tblGrid>
      <w:tr w:rsidR="00C73C8A" w:rsidRPr="009458E5" w14:paraId="417CC2BC" w14:textId="77777777" w:rsidTr="00A64419">
        <w:tc>
          <w:tcPr>
            <w:tcW w:w="2551" w:type="dxa"/>
            <w:shd w:val="clear" w:color="auto" w:fill="auto"/>
          </w:tcPr>
          <w:p w14:paraId="648E664D" w14:textId="77777777" w:rsidR="00873A1F" w:rsidRPr="009458E5" w:rsidRDefault="00873A1F" w:rsidP="00A64419">
            <w:pPr>
              <w:tabs>
                <w:tab w:val="left" w:pos="2862"/>
              </w:tabs>
              <w:spacing w:line="380" w:lineRule="exact"/>
              <w:ind w:right="-72" w:firstLine="108"/>
              <w:rPr>
                <w:rFonts w:ascii="Angsana New" w:hAnsi="Angsana New"/>
                <w:sz w:val="32"/>
                <w:szCs w:val="32"/>
                <w:cs/>
              </w:rPr>
            </w:pPr>
            <w:bookmarkStart w:id="17" w:name="_Hlk190624885"/>
          </w:p>
        </w:tc>
        <w:tc>
          <w:tcPr>
            <w:tcW w:w="4489" w:type="dxa"/>
            <w:gridSpan w:val="7"/>
            <w:tcBorders>
              <w:bottom w:val="single" w:sz="6" w:space="0" w:color="auto"/>
            </w:tcBorders>
          </w:tcPr>
          <w:p w14:paraId="45F77628" w14:textId="77777777" w:rsidR="00873A1F" w:rsidRPr="009458E5" w:rsidRDefault="00873A1F" w:rsidP="00A6441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พันบาท</w:t>
            </w:r>
          </w:p>
        </w:tc>
      </w:tr>
      <w:tr w:rsidR="00C73C8A" w:rsidRPr="009458E5" w14:paraId="7093B4E9" w14:textId="77777777" w:rsidTr="00A64419">
        <w:tc>
          <w:tcPr>
            <w:tcW w:w="2551" w:type="dxa"/>
            <w:shd w:val="clear" w:color="auto" w:fill="auto"/>
          </w:tcPr>
          <w:p w14:paraId="6A4776D8" w14:textId="77777777" w:rsidR="00873A1F" w:rsidRPr="009458E5" w:rsidRDefault="00873A1F" w:rsidP="00A64419">
            <w:pPr>
              <w:tabs>
                <w:tab w:val="left" w:pos="2862"/>
              </w:tabs>
              <w:spacing w:line="380" w:lineRule="exact"/>
              <w:ind w:right="-72" w:firstLine="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89" w:type="dxa"/>
            <w:gridSpan w:val="7"/>
            <w:tcBorders>
              <w:bottom w:val="single" w:sz="6" w:space="0" w:color="auto"/>
            </w:tcBorders>
          </w:tcPr>
          <w:p w14:paraId="52A7206C" w14:textId="77777777" w:rsidR="00873A1F" w:rsidRPr="009458E5" w:rsidRDefault="00873A1F" w:rsidP="00A6441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งบการเงินรวม</w:t>
            </w:r>
          </w:p>
        </w:tc>
      </w:tr>
      <w:tr w:rsidR="00C73C8A" w:rsidRPr="009458E5" w14:paraId="2E5A1FE5" w14:textId="77777777" w:rsidTr="00A64419">
        <w:tc>
          <w:tcPr>
            <w:tcW w:w="2551" w:type="dxa"/>
            <w:shd w:val="clear" w:color="auto" w:fill="auto"/>
            <w:vAlign w:val="bottom"/>
          </w:tcPr>
          <w:p w14:paraId="6D903B23" w14:textId="77777777" w:rsidR="00873A1F" w:rsidRPr="009458E5" w:rsidRDefault="00873A1F" w:rsidP="00A64419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39AE84" w14:textId="77777777" w:rsidR="00873A1F" w:rsidRPr="009458E5" w:rsidRDefault="00873A1F" w:rsidP="003C7330">
            <w:pPr>
              <w:spacing w:line="380" w:lineRule="exact"/>
              <w:ind w:left="-122" w:right="-5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458E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E8E116" w14:textId="77777777" w:rsidR="00873A1F" w:rsidRPr="009458E5" w:rsidRDefault="00873A1F" w:rsidP="00A64419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0FC861" w14:textId="77777777" w:rsidR="00873A1F" w:rsidRPr="009458E5" w:rsidRDefault="00873A1F" w:rsidP="00A64419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เกิน </w:t>
            </w:r>
            <w:r w:rsidRPr="009458E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" w:type="dxa"/>
          </w:tcPr>
          <w:p w14:paraId="618724B3" w14:textId="77777777" w:rsidR="00873A1F" w:rsidRPr="009458E5" w:rsidRDefault="00873A1F" w:rsidP="00A64419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97E3C9" w14:textId="77777777" w:rsidR="00873A1F" w:rsidRPr="009458E5" w:rsidRDefault="00873A1F" w:rsidP="00A64419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160A5A0F" w14:textId="77777777" w:rsidR="00873A1F" w:rsidRPr="009458E5" w:rsidRDefault="00873A1F" w:rsidP="00A64419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2DA23B" w14:textId="77777777" w:rsidR="00873A1F" w:rsidRPr="009458E5" w:rsidRDefault="00873A1F" w:rsidP="00A64419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3FB56E6D" w14:textId="77777777" w:rsidR="00873A1F" w:rsidRPr="009458E5" w:rsidRDefault="00873A1F" w:rsidP="00A64419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</w:tr>
      <w:tr w:rsidR="00C73C8A" w:rsidRPr="009458E5" w14:paraId="06EA6B3A" w14:textId="77777777" w:rsidTr="00A64419">
        <w:tc>
          <w:tcPr>
            <w:tcW w:w="2551" w:type="dxa"/>
            <w:shd w:val="clear" w:color="auto" w:fill="auto"/>
            <w:vAlign w:val="bottom"/>
          </w:tcPr>
          <w:p w14:paraId="528654EE" w14:textId="77777777" w:rsidR="00873A1F" w:rsidRPr="009458E5" w:rsidRDefault="00873A1F" w:rsidP="00A64419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</w:rPr>
            </w:pPr>
            <w:bookmarkStart w:id="18" w:name="_Hlk190624834"/>
            <w:r w:rsidRPr="009458E5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</w:rPr>
              <w:t xml:space="preserve">31 </w:t>
            </w:r>
            <w:r w:rsidRPr="009458E5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</w:rPr>
              <w:t>2567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67505E8" w14:textId="77777777" w:rsidR="00873A1F" w:rsidRPr="009458E5" w:rsidRDefault="00873A1F" w:rsidP="00A64419">
            <w:pPr>
              <w:spacing w:line="380" w:lineRule="exact"/>
              <w:ind w:right="22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27047C8" w14:textId="77777777" w:rsidR="00873A1F" w:rsidRPr="009458E5" w:rsidRDefault="00873A1F" w:rsidP="00A64419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87EADD5" w14:textId="77777777" w:rsidR="00873A1F" w:rsidRPr="009458E5" w:rsidRDefault="00873A1F" w:rsidP="00A6441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EDF869D" w14:textId="77777777" w:rsidR="00873A1F" w:rsidRPr="009458E5" w:rsidRDefault="00873A1F" w:rsidP="00A64419">
            <w:pPr>
              <w:spacing w:line="380" w:lineRule="exact"/>
              <w:ind w:right="57" w:firstLine="2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3C24C2" w14:textId="77777777" w:rsidR="00873A1F" w:rsidRPr="009458E5" w:rsidRDefault="00873A1F" w:rsidP="00A64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E5AD35B" w14:textId="77777777" w:rsidR="00873A1F" w:rsidRPr="009458E5" w:rsidRDefault="00873A1F" w:rsidP="00A64419">
            <w:pPr>
              <w:spacing w:line="380" w:lineRule="exact"/>
              <w:ind w:right="2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D6B42B2" w14:textId="77777777" w:rsidR="00873A1F" w:rsidRPr="009458E5" w:rsidRDefault="00873A1F" w:rsidP="00A64419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bookmarkEnd w:id="18"/>
      <w:tr w:rsidR="00212571" w:rsidRPr="009458E5" w14:paraId="2900AC05" w14:textId="77777777" w:rsidTr="00A64419">
        <w:tc>
          <w:tcPr>
            <w:tcW w:w="2551" w:type="dxa"/>
            <w:shd w:val="clear" w:color="auto" w:fill="auto"/>
            <w:vAlign w:val="bottom"/>
          </w:tcPr>
          <w:p w14:paraId="6A204B43" w14:textId="77777777" w:rsidR="00212571" w:rsidRPr="009458E5" w:rsidRDefault="00212571" w:rsidP="00212571">
            <w:pPr>
              <w:spacing w:line="380" w:lineRule="exact"/>
              <w:ind w:firstLine="224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F43635" w14:textId="65D887E2" w:rsidR="00212571" w:rsidRPr="00212571" w:rsidRDefault="00567164" w:rsidP="00212571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5,142</w:t>
            </w:r>
          </w:p>
        </w:tc>
        <w:tc>
          <w:tcPr>
            <w:tcW w:w="142" w:type="dxa"/>
            <w:vMerge w:val="restart"/>
          </w:tcPr>
          <w:p w14:paraId="7AD08C88" w14:textId="77777777" w:rsidR="00212571" w:rsidRPr="00212571" w:rsidRDefault="00212571" w:rsidP="00212571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DAC3239" w14:textId="2EF2484F" w:rsidR="00212571" w:rsidRPr="00212571" w:rsidRDefault="00567164" w:rsidP="00212571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17,209</w:t>
            </w:r>
          </w:p>
        </w:tc>
        <w:tc>
          <w:tcPr>
            <w:tcW w:w="141" w:type="dxa"/>
            <w:vMerge w:val="restart"/>
          </w:tcPr>
          <w:p w14:paraId="420F6F14" w14:textId="77777777" w:rsidR="00212571" w:rsidRPr="00212571" w:rsidRDefault="00212571" w:rsidP="00212571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2518D9" w14:textId="3473D378" w:rsidR="00212571" w:rsidRPr="00212571" w:rsidRDefault="00567164" w:rsidP="00212571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22,351</w:t>
            </w:r>
          </w:p>
        </w:tc>
        <w:tc>
          <w:tcPr>
            <w:tcW w:w="142" w:type="dxa"/>
            <w:vMerge w:val="restart"/>
          </w:tcPr>
          <w:p w14:paraId="5B371AB7" w14:textId="77777777" w:rsidR="00212571" w:rsidRPr="00212571" w:rsidRDefault="00212571" w:rsidP="00212571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08CF2C" w14:textId="0522F669" w:rsidR="00212571" w:rsidRPr="00212571" w:rsidRDefault="00212571" w:rsidP="00212571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212571">
              <w:rPr>
                <w:rFonts w:ascii="Angsana New" w:eastAsia="Arial Unicode MS" w:hAnsi="Angsana New"/>
                <w:sz w:val="32"/>
                <w:szCs w:val="32"/>
              </w:rPr>
              <w:t>18,949</w:t>
            </w:r>
          </w:p>
        </w:tc>
      </w:tr>
      <w:tr w:rsidR="00567164" w:rsidRPr="009458E5" w14:paraId="16CCEE0D" w14:textId="77777777" w:rsidTr="00265D0F">
        <w:tc>
          <w:tcPr>
            <w:tcW w:w="2551" w:type="dxa"/>
            <w:shd w:val="clear" w:color="auto" w:fill="auto"/>
            <w:vAlign w:val="bottom"/>
          </w:tcPr>
          <w:p w14:paraId="19D3F7FD" w14:textId="77777777" w:rsidR="00567164" w:rsidRPr="009458E5" w:rsidRDefault="00567164" w:rsidP="00567164">
            <w:pPr>
              <w:spacing w:line="380" w:lineRule="exact"/>
              <w:ind w:firstLine="372"/>
              <w:rPr>
                <w:rFonts w:ascii="Angsana New" w:eastAsia="Arial Unicode MS" w:hAnsi="Angsana New"/>
                <w:snapToGrid w:val="0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DD52EA" w14:textId="4AFEFB3A" w:rsidR="00567164" w:rsidRPr="00212571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5,142</w:t>
            </w:r>
          </w:p>
        </w:tc>
        <w:tc>
          <w:tcPr>
            <w:tcW w:w="142" w:type="dxa"/>
            <w:vMerge/>
          </w:tcPr>
          <w:p w14:paraId="0CC2C915" w14:textId="77777777" w:rsidR="00567164" w:rsidRPr="00212571" w:rsidRDefault="00567164" w:rsidP="00567164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A8D7AA" w14:textId="32F8BC15" w:rsidR="00567164" w:rsidRPr="00212571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17,209</w:t>
            </w:r>
          </w:p>
        </w:tc>
        <w:tc>
          <w:tcPr>
            <w:tcW w:w="141" w:type="dxa"/>
            <w:vMerge/>
          </w:tcPr>
          <w:p w14:paraId="13664E9B" w14:textId="77777777" w:rsidR="00567164" w:rsidRPr="00212571" w:rsidRDefault="00567164" w:rsidP="00567164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E24C7A" w14:textId="0B544D92" w:rsidR="00567164" w:rsidRPr="00212571" w:rsidRDefault="00567164" w:rsidP="00567164">
            <w:pPr>
              <w:spacing w:line="380" w:lineRule="exact"/>
              <w:ind w:left="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22,351</w:t>
            </w:r>
          </w:p>
        </w:tc>
        <w:tc>
          <w:tcPr>
            <w:tcW w:w="142" w:type="dxa"/>
            <w:vMerge/>
            <w:vAlign w:val="bottom"/>
          </w:tcPr>
          <w:p w14:paraId="429CB8B1" w14:textId="77777777" w:rsidR="00567164" w:rsidRPr="00212571" w:rsidRDefault="00567164" w:rsidP="00567164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662603" w14:textId="463EE373" w:rsidR="00567164" w:rsidRPr="00212571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212571">
              <w:rPr>
                <w:rFonts w:ascii="Angsana New" w:eastAsia="Arial Unicode MS" w:hAnsi="Angsana New"/>
                <w:sz w:val="32"/>
                <w:szCs w:val="32"/>
              </w:rPr>
              <w:t>18,949</w:t>
            </w:r>
          </w:p>
        </w:tc>
      </w:tr>
      <w:tr w:rsidR="00567164" w:rsidRPr="009458E5" w14:paraId="663D2E0C" w14:textId="77777777" w:rsidTr="00A64419">
        <w:tc>
          <w:tcPr>
            <w:tcW w:w="2551" w:type="dxa"/>
            <w:shd w:val="clear" w:color="auto" w:fill="auto"/>
            <w:vAlign w:val="bottom"/>
          </w:tcPr>
          <w:p w14:paraId="4ED51B99" w14:textId="77777777" w:rsidR="00567164" w:rsidRPr="009458E5" w:rsidRDefault="00567164" w:rsidP="00567164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</w:rPr>
              <w:t xml:space="preserve">31 </w:t>
            </w:r>
            <w:r w:rsidRPr="009458E5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</w:rPr>
              <w:t>2566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090A33B" w14:textId="77777777" w:rsidR="00567164" w:rsidRPr="00212571" w:rsidRDefault="00567164" w:rsidP="00567164">
            <w:pPr>
              <w:spacing w:line="380" w:lineRule="exact"/>
              <w:ind w:right="22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7D308CB" w14:textId="77777777" w:rsidR="00567164" w:rsidRPr="00212571" w:rsidRDefault="00567164" w:rsidP="00567164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6051EF9" w14:textId="77777777" w:rsidR="00567164" w:rsidRPr="00212571" w:rsidRDefault="00567164" w:rsidP="0056716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D821E61" w14:textId="77777777" w:rsidR="00567164" w:rsidRPr="00212571" w:rsidRDefault="00567164" w:rsidP="00567164">
            <w:pPr>
              <w:spacing w:line="380" w:lineRule="exact"/>
              <w:ind w:right="57" w:firstLine="2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D46CF8" w14:textId="77777777" w:rsidR="00567164" w:rsidRPr="00212571" w:rsidRDefault="00567164" w:rsidP="0056716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7653823" w14:textId="77777777" w:rsidR="00567164" w:rsidRPr="00212571" w:rsidRDefault="00567164" w:rsidP="00567164">
            <w:pPr>
              <w:spacing w:line="380" w:lineRule="exact"/>
              <w:ind w:right="2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12792F3" w14:textId="77777777" w:rsidR="00567164" w:rsidRPr="00212571" w:rsidRDefault="00567164" w:rsidP="00567164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567164" w:rsidRPr="009458E5" w14:paraId="7DA1F554" w14:textId="77777777" w:rsidTr="00A64419">
        <w:tc>
          <w:tcPr>
            <w:tcW w:w="2551" w:type="dxa"/>
            <w:shd w:val="clear" w:color="auto" w:fill="auto"/>
            <w:vAlign w:val="bottom"/>
          </w:tcPr>
          <w:p w14:paraId="541C5DEC" w14:textId="77777777" w:rsidR="00567164" w:rsidRPr="009458E5" w:rsidRDefault="00567164" w:rsidP="00567164">
            <w:pPr>
              <w:spacing w:line="380" w:lineRule="exact"/>
              <w:ind w:firstLine="224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4C0AB0" w14:textId="3427D607" w:rsidR="00567164" w:rsidRPr="00212571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8,427</w:t>
            </w:r>
          </w:p>
        </w:tc>
        <w:tc>
          <w:tcPr>
            <w:tcW w:w="142" w:type="dxa"/>
            <w:vMerge w:val="restart"/>
          </w:tcPr>
          <w:p w14:paraId="0342E79F" w14:textId="77777777" w:rsidR="00567164" w:rsidRPr="00212571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BC5E88" w14:textId="0219D8AF" w:rsidR="00567164" w:rsidRPr="00212571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6,488</w:t>
            </w:r>
          </w:p>
        </w:tc>
        <w:tc>
          <w:tcPr>
            <w:tcW w:w="141" w:type="dxa"/>
            <w:vMerge w:val="restart"/>
          </w:tcPr>
          <w:p w14:paraId="2D8361D9" w14:textId="77777777" w:rsidR="00567164" w:rsidRPr="00212571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4D9587" w14:textId="0B4C96AF" w:rsidR="00567164" w:rsidRPr="00212571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14,915</w:t>
            </w:r>
          </w:p>
        </w:tc>
        <w:tc>
          <w:tcPr>
            <w:tcW w:w="142" w:type="dxa"/>
            <w:vMerge w:val="restart"/>
          </w:tcPr>
          <w:p w14:paraId="4F6E31C3" w14:textId="77777777" w:rsidR="00567164" w:rsidRPr="00212571" w:rsidRDefault="00567164" w:rsidP="00567164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77D7E3" w14:textId="387DCCEF" w:rsidR="00567164" w:rsidRPr="00212571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212571">
              <w:rPr>
                <w:rFonts w:ascii="Angsana New" w:eastAsia="Arial Unicode MS" w:hAnsi="Angsana New"/>
                <w:sz w:val="32"/>
                <w:szCs w:val="32"/>
              </w:rPr>
              <w:t>14,284</w:t>
            </w:r>
          </w:p>
        </w:tc>
      </w:tr>
      <w:tr w:rsidR="00567164" w:rsidRPr="009458E5" w14:paraId="1FA3B77E" w14:textId="77777777" w:rsidTr="00265D0F">
        <w:tc>
          <w:tcPr>
            <w:tcW w:w="2551" w:type="dxa"/>
            <w:shd w:val="clear" w:color="auto" w:fill="auto"/>
            <w:vAlign w:val="bottom"/>
          </w:tcPr>
          <w:p w14:paraId="494D9DDD" w14:textId="77777777" w:rsidR="00567164" w:rsidRPr="009458E5" w:rsidRDefault="00567164" w:rsidP="00567164">
            <w:pPr>
              <w:spacing w:line="380" w:lineRule="exact"/>
              <w:ind w:firstLine="372"/>
              <w:rPr>
                <w:rFonts w:ascii="Angsana New" w:eastAsia="Arial Unicode MS" w:hAnsi="Angsana New"/>
                <w:snapToGrid w:val="0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1ADF4FC" w14:textId="64C7BA4C" w:rsidR="00567164" w:rsidRPr="00212571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8,427</w:t>
            </w:r>
          </w:p>
        </w:tc>
        <w:tc>
          <w:tcPr>
            <w:tcW w:w="142" w:type="dxa"/>
            <w:vMerge/>
          </w:tcPr>
          <w:p w14:paraId="499C4F3F" w14:textId="77777777" w:rsidR="00567164" w:rsidRPr="00212571" w:rsidRDefault="00567164" w:rsidP="00567164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990CB7" w14:textId="5D42EB3F" w:rsidR="00567164" w:rsidRPr="00212571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6,488</w:t>
            </w:r>
          </w:p>
        </w:tc>
        <w:tc>
          <w:tcPr>
            <w:tcW w:w="141" w:type="dxa"/>
            <w:vMerge/>
          </w:tcPr>
          <w:p w14:paraId="66898060" w14:textId="77777777" w:rsidR="00567164" w:rsidRPr="00212571" w:rsidRDefault="00567164" w:rsidP="00567164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0ED00C" w14:textId="6B47B078" w:rsidR="00567164" w:rsidRPr="00212571" w:rsidRDefault="00567164" w:rsidP="00567164">
            <w:pPr>
              <w:spacing w:line="380" w:lineRule="exact"/>
              <w:ind w:left="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14,915</w:t>
            </w:r>
          </w:p>
        </w:tc>
        <w:tc>
          <w:tcPr>
            <w:tcW w:w="142" w:type="dxa"/>
            <w:vMerge/>
            <w:vAlign w:val="bottom"/>
          </w:tcPr>
          <w:p w14:paraId="075028CA" w14:textId="77777777" w:rsidR="00567164" w:rsidRPr="00212571" w:rsidRDefault="00567164" w:rsidP="00567164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9398B5A" w14:textId="70C7BF93" w:rsidR="00567164" w:rsidRPr="00212571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212571">
              <w:rPr>
                <w:rFonts w:ascii="Angsana New" w:eastAsia="Arial Unicode MS" w:hAnsi="Angsana New"/>
                <w:sz w:val="32"/>
                <w:szCs w:val="32"/>
              </w:rPr>
              <w:t>14,284</w:t>
            </w:r>
          </w:p>
        </w:tc>
      </w:tr>
      <w:bookmarkEnd w:id="17"/>
    </w:tbl>
    <w:p w14:paraId="66C30E4D" w14:textId="77777777" w:rsidR="00873A1F" w:rsidRPr="009458E5" w:rsidRDefault="00873A1F" w:rsidP="00873A1F">
      <w:pPr>
        <w:spacing w:line="380" w:lineRule="exact"/>
        <w:ind w:left="2127" w:firstLine="425"/>
        <w:jc w:val="thaiDistribute"/>
        <w:outlineLvl w:val="1"/>
        <w:rPr>
          <w:rFonts w:ascii="Angsana New" w:eastAsia="Arial Unicode MS" w:hAnsi="Angsana New"/>
          <w:spacing w:val="-2"/>
          <w:sz w:val="32"/>
          <w:szCs w:val="32"/>
        </w:rPr>
      </w:pPr>
    </w:p>
    <w:tbl>
      <w:tblPr>
        <w:tblW w:w="0" w:type="auto"/>
        <w:tblInd w:w="21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078"/>
        <w:gridCol w:w="142"/>
        <w:gridCol w:w="996"/>
        <w:gridCol w:w="141"/>
        <w:gridCol w:w="992"/>
        <w:gridCol w:w="142"/>
        <w:gridCol w:w="998"/>
      </w:tblGrid>
      <w:tr w:rsidR="00C73C8A" w:rsidRPr="009458E5" w14:paraId="4BAE6794" w14:textId="77777777" w:rsidTr="00A64419">
        <w:tc>
          <w:tcPr>
            <w:tcW w:w="2551" w:type="dxa"/>
            <w:shd w:val="clear" w:color="auto" w:fill="auto"/>
          </w:tcPr>
          <w:p w14:paraId="64087C48" w14:textId="77777777" w:rsidR="00873A1F" w:rsidRPr="009458E5" w:rsidRDefault="00873A1F" w:rsidP="00A64419">
            <w:pPr>
              <w:tabs>
                <w:tab w:val="left" w:pos="2862"/>
              </w:tabs>
              <w:spacing w:line="380" w:lineRule="exact"/>
              <w:ind w:right="-72" w:firstLine="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89" w:type="dxa"/>
            <w:gridSpan w:val="7"/>
            <w:tcBorders>
              <w:bottom w:val="single" w:sz="6" w:space="0" w:color="auto"/>
            </w:tcBorders>
          </w:tcPr>
          <w:p w14:paraId="3494CDF8" w14:textId="77777777" w:rsidR="00873A1F" w:rsidRPr="009458E5" w:rsidRDefault="00873A1F" w:rsidP="00A6441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พันบาท</w:t>
            </w:r>
          </w:p>
        </w:tc>
      </w:tr>
      <w:tr w:rsidR="00C73C8A" w:rsidRPr="009458E5" w14:paraId="23381A7B" w14:textId="77777777" w:rsidTr="00A64419">
        <w:tc>
          <w:tcPr>
            <w:tcW w:w="2551" w:type="dxa"/>
            <w:shd w:val="clear" w:color="auto" w:fill="auto"/>
          </w:tcPr>
          <w:p w14:paraId="7CC8735A" w14:textId="77777777" w:rsidR="00873A1F" w:rsidRPr="009458E5" w:rsidRDefault="00873A1F" w:rsidP="00A64419">
            <w:pPr>
              <w:tabs>
                <w:tab w:val="left" w:pos="2862"/>
              </w:tabs>
              <w:spacing w:line="380" w:lineRule="exact"/>
              <w:ind w:right="-72" w:firstLine="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89" w:type="dxa"/>
            <w:gridSpan w:val="7"/>
            <w:tcBorders>
              <w:bottom w:val="single" w:sz="6" w:space="0" w:color="auto"/>
            </w:tcBorders>
          </w:tcPr>
          <w:p w14:paraId="30FE34B0" w14:textId="77777777" w:rsidR="00873A1F" w:rsidRPr="009458E5" w:rsidRDefault="00873A1F" w:rsidP="00A6441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3C8A" w:rsidRPr="009458E5" w14:paraId="647A0856" w14:textId="77777777" w:rsidTr="00A64419">
        <w:tc>
          <w:tcPr>
            <w:tcW w:w="2551" w:type="dxa"/>
            <w:shd w:val="clear" w:color="auto" w:fill="auto"/>
            <w:vAlign w:val="bottom"/>
          </w:tcPr>
          <w:p w14:paraId="3A5CB2A8" w14:textId="77777777" w:rsidR="00873A1F" w:rsidRPr="009458E5" w:rsidRDefault="00873A1F" w:rsidP="00A64419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3EA5EF" w14:textId="77777777" w:rsidR="00873A1F" w:rsidRPr="009458E5" w:rsidRDefault="00873A1F" w:rsidP="003C7330">
            <w:pPr>
              <w:spacing w:line="380" w:lineRule="exact"/>
              <w:ind w:left="-122" w:right="-5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458E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707F91" w14:textId="77777777" w:rsidR="00873A1F" w:rsidRPr="009458E5" w:rsidRDefault="00873A1F" w:rsidP="00A64419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DAAAEE" w14:textId="77777777" w:rsidR="00873A1F" w:rsidRPr="009458E5" w:rsidRDefault="00873A1F" w:rsidP="00A64419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เกิน </w:t>
            </w:r>
            <w:r w:rsidRPr="009458E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" w:type="dxa"/>
          </w:tcPr>
          <w:p w14:paraId="00DC2A5B" w14:textId="77777777" w:rsidR="00873A1F" w:rsidRPr="009458E5" w:rsidRDefault="00873A1F" w:rsidP="00A64419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199E3" w14:textId="77777777" w:rsidR="00873A1F" w:rsidRPr="009458E5" w:rsidRDefault="00873A1F" w:rsidP="00A64419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6A894F1D" w14:textId="77777777" w:rsidR="00873A1F" w:rsidRPr="009458E5" w:rsidRDefault="00873A1F" w:rsidP="00A64419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ACF2FA" w14:textId="77777777" w:rsidR="00873A1F" w:rsidRPr="009458E5" w:rsidRDefault="00873A1F" w:rsidP="00A64419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75F21E1C" w14:textId="77777777" w:rsidR="00873A1F" w:rsidRPr="009458E5" w:rsidRDefault="00873A1F" w:rsidP="00A64419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</w:tr>
      <w:tr w:rsidR="00C73C8A" w:rsidRPr="009458E5" w14:paraId="0DC99C98" w14:textId="77777777" w:rsidTr="00A64419">
        <w:tc>
          <w:tcPr>
            <w:tcW w:w="2551" w:type="dxa"/>
            <w:shd w:val="clear" w:color="auto" w:fill="auto"/>
            <w:vAlign w:val="bottom"/>
          </w:tcPr>
          <w:p w14:paraId="389EC84C" w14:textId="77777777" w:rsidR="00873A1F" w:rsidRPr="009458E5" w:rsidRDefault="00873A1F" w:rsidP="00A64419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</w:rPr>
              <w:t xml:space="preserve">31 </w:t>
            </w:r>
            <w:r w:rsidRPr="009458E5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</w:rPr>
              <w:t>2567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E76EB85" w14:textId="77777777" w:rsidR="00873A1F" w:rsidRPr="009458E5" w:rsidRDefault="00873A1F" w:rsidP="00A64419">
            <w:pPr>
              <w:spacing w:line="380" w:lineRule="exact"/>
              <w:ind w:right="22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33613F9" w14:textId="77777777" w:rsidR="00873A1F" w:rsidRPr="009458E5" w:rsidRDefault="00873A1F" w:rsidP="00A64419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CA91C4F" w14:textId="77777777" w:rsidR="00873A1F" w:rsidRPr="009458E5" w:rsidRDefault="00873A1F" w:rsidP="00A6441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7EAFEF6B" w14:textId="77777777" w:rsidR="00873A1F" w:rsidRPr="009458E5" w:rsidRDefault="00873A1F" w:rsidP="00A64419">
            <w:pPr>
              <w:spacing w:line="380" w:lineRule="exact"/>
              <w:ind w:right="57" w:firstLine="2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80CB4A" w14:textId="77777777" w:rsidR="00873A1F" w:rsidRPr="009458E5" w:rsidRDefault="00873A1F" w:rsidP="00A64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E03B39E" w14:textId="77777777" w:rsidR="00873A1F" w:rsidRPr="009458E5" w:rsidRDefault="00873A1F" w:rsidP="00A64419">
            <w:pPr>
              <w:spacing w:line="380" w:lineRule="exact"/>
              <w:ind w:right="2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F0E9728" w14:textId="77777777" w:rsidR="00873A1F" w:rsidRPr="009458E5" w:rsidRDefault="00873A1F" w:rsidP="00A64419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EF3056" w:rsidRPr="009458E5" w14:paraId="7A6D819C" w14:textId="77777777" w:rsidTr="00A64419">
        <w:tc>
          <w:tcPr>
            <w:tcW w:w="2551" w:type="dxa"/>
            <w:shd w:val="clear" w:color="auto" w:fill="auto"/>
            <w:vAlign w:val="bottom"/>
          </w:tcPr>
          <w:p w14:paraId="0A893C81" w14:textId="77777777" w:rsidR="00EF3056" w:rsidRPr="009458E5" w:rsidRDefault="00EF3056" w:rsidP="00EF3056">
            <w:pPr>
              <w:spacing w:line="380" w:lineRule="exact"/>
              <w:ind w:firstLine="224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E2C6B4" w14:textId="1487BC55" w:rsidR="00EF3056" w:rsidRPr="00EF3056" w:rsidRDefault="00567164" w:rsidP="00EF3056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3,642</w:t>
            </w:r>
          </w:p>
        </w:tc>
        <w:tc>
          <w:tcPr>
            <w:tcW w:w="142" w:type="dxa"/>
            <w:vMerge w:val="restart"/>
          </w:tcPr>
          <w:p w14:paraId="0FEDB6D1" w14:textId="77777777" w:rsidR="00EF3056" w:rsidRPr="00EF3056" w:rsidRDefault="00EF3056" w:rsidP="00EF3056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D8B3815" w14:textId="1FB3A972" w:rsidR="00EF3056" w:rsidRPr="00EF3056" w:rsidRDefault="00567164" w:rsidP="00EF3056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10,015</w:t>
            </w:r>
          </w:p>
        </w:tc>
        <w:tc>
          <w:tcPr>
            <w:tcW w:w="141" w:type="dxa"/>
            <w:vMerge w:val="restart"/>
          </w:tcPr>
          <w:p w14:paraId="50F35465" w14:textId="77777777" w:rsidR="00EF3056" w:rsidRPr="00EF3056" w:rsidRDefault="00EF3056" w:rsidP="00EF3056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F98D92" w14:textId="12FC14CD" w:rsidR="00EF3056" w:rsidRPr="00EF3056" w:rsidRDefault="00567164" w:rsidP="00EF3056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13,657</w:t>
            </w:r>
          </w:p>
        </w:tc>
        <w:tc>
          <w:tcPr>
            <w:tcW w:w="142" w:type="dxa"/>
            <w:vMerge w:val="restart"/>
          </w:tcPr>
          <w:p w14:paraId="7DB8DC92" w14:textId="77777777" w:rsidR="00EF3056" w:rsidRPr="00EF3056" w:rsidRDefault="00EF3056" w:rsidP="00EF3056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F2D8A2" w14:textId="1A547773" w:rsidR="00EF3056" w:rsidRPr="00EF3056" w:rsidRDefault="00EF3056" w:rsidP="00EF3056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F3056">
              <w:rPr>
                <w:rFonts w:ascii="Angsana New" w:eastAsia="Arial Unicode MS" w:hAnsi="Angsana New"/>
                <w:sz w:val="32"/>
                <w:szCs w:val="32"/>
              </w:rPr>
              <w:t>11,911</w:t>
            </w:r>
          </w:p>
        </w:tc>
      </w:tr>
      <w:tr w:rsidR="00567164" w:rsidRPr="009458E5" w14:paraId="77535285" w14:textId="77777777" w:rsidTr="006A6D20">
        <w:tc>
          <w:tcPr>
            <w:tcW w:w="2551" w:type="dxa"/>
            <w:shd w:val="clear" w:color="auto" w:fill="auto"/>
            <w:vAlign w:val="bottom"/>
          </w:tcPr>
          <w:p w14:paraId="561237CE" w14:textId="77777777" w:rsidR="00567164" w:rsidRPr="009458E5" w:rsidRDefault="00567164" w:rsidP="00567164">
            <w:pPr>
              <w:spacing w:line="380" w:lineRule="exact"/>
              <w:ind w:firstLine="372"/>
              <w:rPr>
                <w:rFonts w:ascii="Angsana New" w:eastAsia="Arial Unicode MS" w:hAnsi="Angsana New"/>
                <w:snapToGrid w:val="0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F3B6AD" w14:textId="21DB62BE" w:rsidR="00567164" w:rsidRPr="00EF3056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3,642</w:t>
            </w:r>
          </w:p>
        </w:tc>
        <w:tc>
          <w:tcPr>
            <w:tcW w:w="142" w:type="dxa"/>
            <w:vMerge/>
          </w:tcPr>
          <w:p w14:paraId="07B3C05A" w14:textId="77777777" w:rsidR="00567164" w:rsidRPr="00EF3056" w:rsidRDefault="00567164" w:rsidP="00567164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E6E456" w14:textId="7867D794" w:rsidR="00567164" w:rsidRPr="00EF3056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10,015</w:t>
            </w:r>
          </w:p>
        </w:tc>
        <w:tc>
          <w:tcPr>
            <w:tcW w:w="141" w:type="dxa"/>
            <w:vMerge/>
          </w:tcPr>
          <w:p w14:paraId="55D26E17" w14:textId="77777777" w:rsidR="00567164" w:rsidRPr="00EF3056" w:rsidRDefault="00567164" w:rsidP="00567164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4D640B3" w14:textId="4F9D37F2" w:rsidR="00567164" w:rsidRPr="00EF3056" w:rsidRDefault="00567164" w:rsidP="00567164">
            <w:pPr>
              <w:spacing w:line="380" w:lineRule="exact"/>
              <w:ind w:left="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13,657</w:t>
            </w:r>
          </w:p>
        </w:tc>
        <w:tc>
          <w:tcPr>
            <w:tcW w:w="142" w:type="dxa"/>
            <w:vMerge/>
            <w:vAlign w:val="bottom"/>
          </w:tcPr>
          <w:p w14:paraId="2A7CCC6D" w14:textId="77777777" w:rsidR="00567164" w:rsidRPr="00EF3056" w:rsidRDefault="00567164" w:rsidP="00567164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BB2A52" w14:textId="66A7DFC5" w:rsidR="00567164" w:rsidRPr="00EF3056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F3056">
              <w:rPr>
                <w:rFonts w:ascii="Angsana New" w:eastAsia="Arial Unicode MS" w:hAnsi="Angsana New"/>
                <w:sz w:val="32"/>
                <w:szCs w:val="32"/>
              </w:rPr>
              <w:t>11,911</w:t>
            </w:r>
          </w:p>
        </w:tc>
      </w:tr>
      <w:tr w:rsidR="00567164" w:rsidRPr="009458E5" w14:paraId="673EF605" w14:textId="77777777" w:rsidTr="00A64419">
        <w:tc>
          <w:tcPr>
            <w:tcW w:w="2551" w:type="dxa"/>
            <w:shd w:val="clear" w:color="auto" w:fill="auto"/>
            <w:vAlign w:val="bottom"/>
          </w:tcPr>
          <w:p w14:paraId="5291A423" w14:textId="77777777" w:rsidR="00567164" w:rsidRPr="009458E5" w:rsidRDefault="00567164" w:rsidP="00567164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</w:rPr>
              <w:t xml:space="preserve">31 </w:t>
            </w:r>
            <w:r w:rsidRPr="009458E5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</w:rPr>
              <w:t>2566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852BB3E" w14:textId="77777777" w:rsidR="00567164" w:rsidRPr="00EF3056" w:rsidRDefault="00567164" w:rsidP="00567164">
            <w:pPr>
              <w:spacing w:line="380" w:lineRule="exact"/>
              <w:ind w:right="22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8E5FBE9" w14:textId="77777777" w:rsidR="00567164" w:rsidRPr="00EF3056" w:rsidRDefault="00567164" w:rsidP="00567164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9FDF0F1" w14:textId="77777777" w:rsidR="00567164" w:rsidRPr="00EF3056" w:rsidRDefault="00567164" w:rsidP="0056716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E10F21D" w14:textId="77777777" w:rsidR="00567164" w:rsidRPr="00EF3056" w:rsidRDefault="00567164" w:rsidP="00567164">
            <w:pPr>
              <w:spacing w:line="380" w:lineRule="exact"/>
              <w:ind w:right="57" w:firstLine="2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2534F4" w14:textId="77777777" w:rsidR="00567164" w:rsidRPr="00EF3056" w:rsidRDefault="00567164" w:rsidP="0056716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6D3633" w14:textId="77777777" w:rsidR="00567164" w:rsidRPr="00EF3056" w:rsidRDefault="00567164" w:rsidP="00567164">
            <w:pPr>
              <w:spacing w:line="380" w:lineRule="exact"/>
              <w:ind w:right="2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1C54041" w14:textId="77777777" w:rsidR="00567164" w:rsidRPr="00EF3056" w:rsidRDefault="00567164" w:rsidP="00567164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567164" w:rsidRPr="009458E5" w14:paraId="36190A70" w14:textId="77777777" w:rsidTr="00A64419">
        <w:tc>
          <w:tcPr>
            <w:tcW w:w="2551" w:type="dxa"/>
            <w:shd w:val="clear" w:color="auto" w:fill="auto"/>
            <w:vAlign w:val="bottom"/>
          </w:tcPr>
          <w:p w14:paraId="75711A0B" w14:textId="77777777" w:rsidR="00567164" w:rsidRPr="009458E5" w:rsidRDefault="00567164" w:rsidP="00567164">
            <w:pPr>
              <w:spacing w:line="380" w:lineRule="exact"/>
              <w:ind w:firstLine="224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011E59" w14:textId="0B7A3CB5" w:rsidR="00567164" w:rsidRPr="00EF3056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7,817</w:t>
            </w:r>
          </w:p>
        </w:tc>
        <w:tc>
          <w:tcPr>
            <w:tcW w:w="142" w:type="dxa"/>
            <w:vMerge w:val="restart"/>
          </w:tcPr>
          <w:p w14:paraId="38F5E3AC" w14:textId="77777777" w:rsidR="00567164" w:rsidRPr="00EF3056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2BFED2" w14:textId="12BD4F6C" w:rsidR="00567164" w:rsidRPr="00EF3056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6,052</w:t>
            </w:r>
          </w:p>
        </w:tc>
        <w:tc>
          <w:tcPr>
            <w:tcW w:w="141" w:type="dxa"/>
            <w:vMerge w:val="restart"/>
          </w:tcPr>
          <w:p w14:paraId="4EDBA71D" w14:textId="77777777" w:rsidR="00567164" w:rsidRPr="00EF3056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A6E1CB" w14:textId="1293C4EA" w:rsidR="00567164" w:rsidRPr="00EF3056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13,869</w:t>
            </w:r>
          </w:p>
        </w:tc>
        <w:tc>
          <w:tcPr>
            <w:tcW w:w="142" w:type="dxa"/>
            <w:vMerge w:val="restart"/>
          </w:tcPr>
          <w:p w14:paraId="2C3115EB" w14:textId="77777777" w:rsidR="00567164" w:rsidRPr="00EF3056" w:rsidRDefault="00567164" w:rsidP="00567164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22A4CC" w14:textId="078D0BDE" w:rsidR="00567164" w:rsidRPr="00EF3056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F3056">
              <w:rPr>
                <w:rFonts w:ascii="Angsana New" w:eastAsia="Arial Unicode MS" w:hAnsi="Angsana New"/>
                <w:sz w:val="32"/>
                <w:szCs w:val="32"/>
                <w:cs/>
              </w:rPr>
              <w:t>13</w:t>
            </w:r>
            <w:r w:rsidRPr="00EF3056"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 w:rsidRPr="00EF3056">
              <w:rPr>
                <w:rFonts w:ascii="Angsana New" w:eastAsia="Arial Unicode MS" w:hAnsi="Angsana New"/>
                <w:sz w:val="32"/>
                <w:szCs w:val="32"/>
                <w:cs/>
              </w:rPr>
              <w:t>248</w:t>
            </w:r>
          </w:p>
        </w:tc>
      </w:tr>
      <w:tr w:rsidR="00567164" w:rsidRPr="009458E5" w14:paraId="0E844715" w14:textId="77777777" w:rsidTr="006A6D20">
        <w:tc>
          <w:tcPr>
            <w:tcW w:w="2551" w:type="dxa"/>
            <w:shd w:val="clear" w:color="auto" w:fill="auto"/>
            <w:vAlign w:val="bottom"/>
          </w:tcPr>
          <w:p w14:paraId="79B24CEA" w14:textId="77777777" w:rsidR="00567164" w:rsidRPr="009458E5" w:rsidRDefault="00567164" w:rsidP="00567164">
            <w:pPr>
              <w:spacing w:line="380" w:lineRule="exact"/>
              <w:ind w:firstLine="372"/>
              <w:rPr>
                <w:rFonts w:ascii="Angsana New" w:eastAsia="Arial Unicode MS" w:hAnsi="Angsana New"/>
                <w:snapToGrid w:val="0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83DB23B" w14:textId="5D2C3A42" w:rsidR="00567164" w:rsidRPr="00EF3056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7,817</w:t>
            </w:r>
          </w:p>
        </w:tc>
        <w:tc>
          <w:tcPr>
            <w:tcW w:w="142" w:type="dxa"/>
            <w:vMerge/>
          </w:tcPr>
          <w:p w14:paraId="01EB59C7" w14:textId="77777777" w:rsidR="00567164" w:rsidRPr="00EF3056" w:rsidRDefault="00567164" w:rsidP="00567164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DFE0B0" w14:textId="04C3EAB8" w:rsidR="00567164" w:rsidRPr="00EF3056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6,052</w:t>
            </w:r>
          </w:p>
        </w:tc>
        <w:tc>
          <w:tcPr>
            <w:tcW w:w="141" w:type="dxa"/>
            <w:vMerge/>
          </w:tcPr>
          <w:p w14:paraId="73BB9F05" w14:textId="77777777" w:rsidR="00567164" w:rsidRPr="00EF3056" w:rsidRDefault="00567164" w:rsidP="00567164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D086E9" w14:textId="6B10482B" w:rsidR="00567164" w:rsidRPr="00EF3056" w:rsidRDefault="00567164" w:rsidP="00567164">
            <w:pPr>
              <w:spacing w:line="380" w:lineRule="exact"/>
              <w:ind w:left="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13,869</w:t>
            </w:r>
          </w:p>
        </w:tc>
        <w:tc>
          <w:tcPr>
            <w:tcW w:w="142" w:type="dxa"/>
            <w:vMerge/>
            <w:vAlign w:val="bottom"/>
          </w:tcPr>
          <w:p w14:paraId="7DD4A1D6" w14:textId="77777777" w:rsidR="00567164" w:rsidRPr="00EF3056" w:rsidRDefault="00567164" w:rsidP="00567164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517F0F" w14:textId="4DFC430F" w:rsidR="00567164" w:rsidRPr="00EF3056" w:rsidRDefault="00567164" w:rsidP="00567164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F3056">
              <w:rPr>
                <w:rFonts w:ascii="Angsana New" w:eastAsia="Arial Unicode MS" w:hAnsi="Angsana New"/>
                <w:sz w:val="32"/>
                <w:szCs w:val="32"/>
                <w:cs/>
              </w:rPr>
              <w:t>13</w:t>
            </w:r>
            <w:r w:rsidRPr="00EF3056"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 w:rsidRPr="00EF3056">
              <w:rPr>
                <w:rFonts w:ascii="Angsana New" w:eastAsia="Arial Unicode MS" w:hAnsi="Angsana New"/>
                <w:sz w:val="32"/>
                <w:szCs w:val="32"/>
                <w:cs/>
              </w:rPr>
              <w:t>248</w:t>
            </w:r>
          </w:p>
        </w:tc>
      </w:tr>
    </w:tbl>
    <w:p w14:paraId="03A7A1F0" w14:textId="77777777" w:rsidR="00873A1F" w:rsidRPr="009458E5" w:rsidRDefault="00873A1F" w:rsidP="00873A1F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0FC153B" w14:textId="77777777" w:rsidR="00873A1F" w:rsidRPr="009458E5" w:rsidRDefault="00873A1F" w:rsidP="00873A1F">
      <w:pPr>
        <w:tabs>
          <w:tab w:val="left" w:pos="1418"/>
        </w:tabs>
        <w:spacing w:line="380" w:lineRule="exact"/>
        <w:ind w:left="993" w:hanging="426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 xml:space="preserve">5.2 </w:t>
      </w:r>
      <w:r w:rsidRPr="009458E5">
        <w:rPr>
          <w:rFonts w:ascii="Angsana New" w:hAnsi="Angsana New"/>
          <w:sz w:val="32"/>
          <w:szCs w:val="32"/>
          <w:cs/>
        </w:rPr>
        <w:tab/>
        <w:t xml:space="preserve">การบริหารจัดการทุน  </w:t>
      </w:r>
    </w:p>
    <w:p w14:paraId="71C7563E" w14:textId="692B8DFB" w:rsidR="00873A1F" w:rsidRPr="009458E5" w:rsidRDefault="00873A1F" w:rsidP="00873A1F">
      <w:pPr>
        <w:tabs>
          <w:tab w:val="left" w:pos="5490"/>
        </w:tabs>
        <w:spacing w:line="380" w:lineRule="exact"/>
        <w:ind w:left="993" w:firstLine="425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   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 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Pr="00040EEF">
        <w:rPr>
          <w:rFonts w:ascii="Angsana New" w:hAnsi="Angsana New"/>
          <w:sz w:val="32"/>
          <w:szCs w:val="32"/>
          <w:cs/>
        </w:rPr>
        <w:t xml:space="preserve">กลุ่มบริษัทมีอัตราหนี้สินต่อทุนเท่ากับ </w:t>
      </w:r>
      <w:r w:rsidR="000E6E9F" w:rsidRPr="00040EEF">
        <w:rPr>
          <w:rFonts w:ascii="Angsana New" w:hAnsi="Angsana New"/>
          <w:sz w:val="32"/>
          <w:szCs w:val="32"/>
        </w:rPr>
        <w:t>0.2</w:t>
      </w:r>
      <w:r w:rsidR="00BE07BC">
        <w:rPr>
          <w:rFonts w:ascii="Angsana New" w:hAnsi="Angsana New"/>
          <w:sz w:val="32"/>
          <w:szCs w:val="32"/>
        </w:rPr>
        <w:t>5</w:t>
      </w:r>
      <w:r w:rsidRPr="00040EEF">
        <w:rPr>
          <w:rFonts w:ascii="Angsana New" w:hAnsi="Angsana New"/>
          <w:sz w:val="32"/>
          <w:szCs w:val="32"/>
        </w:rPr>
        <w:t xml:space="preserve"> : </w:t>
      </w:r>
      <w:r w:rsidR="000E6E9F" w:rsidRPr="00040EEF">
        <w:rPr>
          <w:rFonts w:ascii="Angsana New" w:hAnsi="Angsana New"/>
          <w:sz w:val="32"/>
          <w:szCs w:val="32"/>
        </w:rPr>
        <w:t>1</w:t>
      </w:r>
      <w:r w:rsidRPr="00040EEF">
        <w:rPr>
          <w:rFonts w:ascii="Angsana New" w:hAnsi="Angsana New"/>
          <w:sz w:val="32"/>
          <w:szCs w:val="32"/>
        </w:rPr>
        <w:t xml:space="preserve"> </w:t>
      </w:r>
      <w:r w:rsidRPr="00040EEF">
        <w:rPr>
          <w:rFonts w:ascii="Angsana New" w:hAnsi="Angsana New"/>
          <w:sz w:val="32"/>
          <w:szCs w:val="32"/>
          <w:cs/>
        </w:rPr>
        <w:t xml:space="preserve">และ </w:t>
      </w:r>
      <w:r w:rsidRPr="00040EEF">
        <w:rPr>
          <w:rFonts w:ascii="Angsana New" w:hAnsi="Angsana New"/>
          <w:sz w:val="32"/>
          <w:szCs w:val="32"/>
        </w:rPr>
        <w:t xml:space="preserve">0.10 : 1 </w:t>
      </w:r>
      <w:r w:rsidRPr="00040EEF">
        <w:rPr>
          <w:rFonts w:ascii="Angsana New" w:hAnsi="Angsana New"/>
          <w:sz w:val="32"/>
          <w:szCs w:val="32"/>
          <w:cs/>
        </w:rPr>
        <w:t>ตามลำดับ</w:t>
      </w:r>
      <w:r w:rsidRPr="009458E5">
        <w:rPr>
          <w:rFonts w:ascii="Angsana New" w:hAnsi="Angsana New"/>
          <w:sz w:val="32"/>
          <w:szCs w:val="32"/>
          <w:cs/>
        </w:rPr>
        <w:t xml:space="preserve"> </w:t>
      </w:r>
    </w:p>
    <w:p w14:paraId="07447240" w14:textId="77777777" w:rsidR="00873A1F" w:rsidRPr="009458E5" w:rsidRDefault="00873A1F" w:rsidP="00873A1F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7DFC01D" w14:textId="77777777" w:rsidR="00873A1F" w:rsidRPr="009458E5" w:rsidRDefault="00873A1F" w:rsidP="00873A1F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2F299E4" w14:textId="77777777" w:rsidR="003C7330" w:rsidRPr="009458E5" w:rsidRDefault="003C7330" w:rsidP="00873A1F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9A396E2" w14:textId="77777777" w:rsidR="003C7330" w:rsidRPr="009458E5" w:rsidRDefault="003C7330" w:rsidP="00873A1F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0DDA0197" w14:textId="77777777" w:rsidR="00873A1F" w:rsidRPr="009458E5" w:rsidRDefault="00873A1F" w:rsidP="00873A1F">
      <w:pPr>
        <w:tabs>
          <w:tab w:val="left" w:pos="28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lang w:val="x-none" w:eastAsia="x-none"/>
        </w:rPr>
      </w:pPr>
      <w:bookmarkStart w:id="19" w:name="_Hlk190713953"/>
      <w:r w:rsidRPr="009458E5">
        <w:rPr>
          <w:rFonts w:ascii="Angsana New" w:hAnsi="Angsana New"/>
          <w:sz w:val="32"/>
          <w:szCs w:val="32"/>
          <w:lang w:val="x-none" w:eastAsia="x-none"/>
        </w:rPr>
        <w:lastRenderedPageBreak/>
        <w:t>6</w:t>
      </w:r>
      <w:r w:rsidRPr="009458E5">
        <w:rPr>
          <w:rFonts w:ascii="Angsana New" w:hAnsi="Angsana New"/>
          <w:sz w:val="32"/>
          <w:szCs w:val="32"/>
          <w:lang w:eastAsia="x-none"/>
        </w:rPr>
        <w:t>.</w:t>
      </w:r>
      <w:r w:rsidRPr="009458E5">
        <w:rPr>
          <w:rFonts w:ascii="Angsana New" w:hAnsi="Angsana New"/>
          <w:sz w:val="32"/>
          <w:szCs w:val="32"/>
          <w:lang w:eastAsia="x-none"/>
        </w:rPr>
        <w:tab/>
      </w:r>
      <w:r w:rsidRPr="009458E5">
        <w:rPr>
          <w:rFonts w:ascii="Angsana New" w:hAnsi="Angsana New"/>
          <w:sz w:val="32"/>
          <w:szCs w:val="32"/>
          <w:cs/>
        </w:rPr>
        <w:t>มูลค่ายุติธรรม</w:t>
      </w:r>
    </w:p>
    <w:bookmarkEnd w:id="19"/>
    <w:p w14:paraId="7F7BA44A" w14:textId="77777777" w:rsidR="00873A1F" w:rsidRPr="009458E5" w:rsidRDefault="00873A1F" w:rsidP="00873A1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สินทรัพย์ทางการเงินที่วัดมูลค่าด้วยมูลค่ายุติธรรมแสดงตามลำดับชั้นของมูลค่ายุติธรรม ได้ดังนี้</w:t>
      </w:r>
    </w:p>
    <w:tbl>
      <w:tblPr>
        <w:tblW w:w="9399" w:type="dxa"/>
        <w:tblInd w:w="57" w:type="dxa"/>
        <w:tblBorders>
          <w:bottom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848"/>
        <w:gridCol w:w="142"/>
        <w:gridCol w:w="850"/>
        <w:gridCol w:w="143"/>
        <w:gridCol w:w="852"/>
        <w:gridCol w:w="141"/>
        <w:gridCol w:w="849"/>
        <w:gridCol w:w="144"/>
        <w:gridCol w:w="851"/>
        <w:gridCol w:w="142"/>
        <w:gridCol w:w="850"/>
        <w:gridCol w:w="138"/>
        <w:gridCol w:w="854"/>
        <w:gridCol w:w="135"/>
        <w:gridCol w:w="741"/>
        <w:gridCol w:w="18"/>
      </w:tblGrid>
      <w:tr w:rsidR="00C73C8A" w:rsidRPr="009458E5" w14:paraId="5D5296FA" w14:textId="77777777" w:rsidTr="00A64419">
        <w:trPr>
          <w:gridAfter w:val="1"/>
          <w:wAfter w:w="18" w:type="dxa"/>
          <w:tblHeader/>
        </w:trPr>
        <w:tc>
          <w:tcPr>
            <w:tcW w:w="1701" w:type="dxa"/>
            <w:shd w:val="clear" w:color="auto" w:fill="auto"/>
          </w:tcPr>
          <w:p w14:paraId="455AB20E" w14:textId="77777777" w:rsidR="00873A1F" w:rsidRPr="009458E5" w:rsidRDefault="00873A1F" w:rsidP="003C7330">
            <w:pPr>
              <w:spacing w:line="26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7680" w:type="dxa"/>
            <w:gridSpan w:val="15"/>
            <w:tcBorders>
              <w:bottom w:val="single" w:sz="6" w:space="0" w:color="auto"/>
            </w:tcBorders>
            <w:shd w:val="clear" w:color="auto" w:fill="auto"/>
            <w:hideMark/>
          </w:tcPr>
          <w:p w14:paraId="436D90A3" w14:textId="77777777" w:rsidR="00873A1F" w:rsidRPr="009458E5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9458E5">
              <w:rPr>
                <w:rFonts w:ascii="Angsana New" w:eastAsia="Arial Unicode MS" w:hAnsi="Angsana New"/>
                <w:cs/>
              </w:rPr>
              <w:t>พันบาท</w:t>
            </w:r>
          </w:p>
        </w:tc>
      </w:tr>
      <w:tr w:rsidR="00C73C8A" w:rsidRPr="009458E5" w14:paraId="540ACEAB" w14:textId="77777777" w:rsidTr="00A64419">
        <w:trPr>
          <w:gridAfter w:val="1"/>
          <w:wAfter w:w="18" w:type="dxa"/>
          <w:tblHeader/>
        </w:trPr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4476E5E3" w14:textId="77777777" w:rsidR="00873A1F" w:rsidRPr="009458E5" w:rsidRDefault="00873A1F" w:rsidP="003C7330">
            <w:pPr>
              <w:spacing w:line="26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7680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5E12FA" w14:textId="77777777" w:rsidR="00873A1F" w:rsidRPr="009458E5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9458E5">
              <w:rPr>
                <w:rFonts w:ascii="Angsana New" w:eastAsia="Arial Unicode MS" w:hAnsi="Angsana New"/>
                <w:cs/>
              </w:rPr>
              <w:t>งบการเงินรวม / งบการเงินเฉพาะกิจการ</w:t>
            </w:r>
          </w:p>
        </w:tc>
      </w:tr>
      <w:tr w:rsidR="00C73C8A" w:rsidRPr="009458E5" w14:paraId="39C1AF6D" w14:textId="77777777" w:rsidTr="00A64419">
        <w:trPr>
          <w:tblHeader/>
        </w:trPr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3DA76BC2" w14:textId="77777777" w:rsidR="00873A1F" w:rsidRPr="009458E5" w:rsidRDefault="00873A1F" w:rsidP="003C7330">
            <w:pPr>
              <w:spacing w:line="26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ADDD20F" w14:textId="77777777" w:rsidR="00873A1F" w:rsidRPr="009458E5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9458E5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9458E5">
              <w:rPr>
                <w:rFonts w:ascii="Angsana New" w:eastAsia="Arial Unicode MS" w:hAnsi="Angsana New"/>
              </w:rPr>
              <w:t>1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shd w:val="clear" w:color="auto" w:fill="auto"/>
            <w:hideMark/>
          </w:tcPr>
          <w:p w14:paraId="0AD06876" w14:textId="77777777" w:rsidR="00873A1F" w:rsidRPr="009458E5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4436A1" w14:textId="77777777" w:rsidR="00873A1F" w:rsidRPr="009458E5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9458E5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9458E5">
              <w:rPr>
                <w:rFonts w:ascii="Angsana New" w:eastAsia="Arial Unicode MS" w:hAnsi="Angsana New"/>
              </w:rPr>
              <w:t>2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BF0AE6E" w14:textId="77777777" w:rsidR="00873A1F" w:rsidRPr="009458E5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B609A31" w14:textId="77777777" w:rsidR="00873A1F" w:rsidRPr="009458E5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9458E5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9458E5">
              <w:rPr>
                <w:rFonts w:ascii="Angsana New" w:eastAsia="Arial Unicode MS" w:hAnsi="Angsana New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407F064" w14:textId="77777777" w:rsidR="00873A1F" w:rsidRPr="009458E5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74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F9DF4B6" w14:textId="77777777" w:rsidR="00873A1F" w:rsidRPr="009458E5" w:rsidRDefault="00873A1F" w:rsidP="003C7330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9458E5">
              <w:rPr>
                <w:rFonts w:ascii="Angsana New" w:eastAsia="Arial Unicode MS" w:hAnsi="Angsana New"/>
                <w:cs/>
              </w:rPr>
              <w:t>รวม</w:t>
            </w:r>
          </w:p>
        </w:tc>
      </w:tr>
      <w:tr w:rsidR="00C73C8A" w:rsidRPr="009458E5" w14:paraId="6EC277F1" w14:textId="77777777" w:rsidTr="00A64419">
        <w:trPr>
          <w:trHeight w:val="201"/>
          <w:tblHeader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673C31C" w14:textId="77777777" w:rsidR="00873A1F" w:rsidRPr="009458E5" w:rsidRDefault="00873A1F" w:rsidP="003C7330">
            <w:pPr>
              <w:spacing w:line="260" w:lineRule="exact"/>
              <w:ind w:firstLine="72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3210F332" w14:textId="77777777" w:rsidR="00873A1F" w:rsidRPr="009458E5" w:rsidRDefault="00873A1F" w:rsidP="003C7330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9458E5">
              <w:rPr>
                <w:rFonts w:ascii="Angsana New" w:eastAsia="Arial Unicode MS" w:hAnsi="Angsana New"/>
              </w:rPr>
              <w:t>2567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F4E9FD4" w14:textId="77777777" w:rsidR="00873A1F" w:rsidRPr="009458E5" w:rsidRDefault="00873A1F" w:rsidP="003C7330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656599E" w14:textId="77777777" w:rsidR="00873A1F" w:rsidRPr="009458E5" w:rsidRDefault="00873A1F" w:rsidP="003C7330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9458E5">
              <w:rPr>
                <w:rFonts w:ascii="Angsana New" w:eastAsia="Arial Unicode MS" w:hAnsi="Angsana New"/>
              </w:rPr>
              <w:t>2566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9B8AE76" w14:textId="77777777" w:rsidR="00873A1F" w:rsidRPr="009458E5" w:rsidRDefault="00873A1F" w:rsidP="003C7330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D0990DB" w14:textId="77777777" w:rsidR="00873A1F" w:rsidRPr="009458E5" w:rsidRDefault="00873A1F" w:rsidP="003C7330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9458E5">
              <w:rPr>
                <w:rFonts w:ascii="Angsana New" w:eastAsia="Arial Unicode MS" w:hAnsi="Angsana New"/>
              </w:rPr>
              <w:t>2567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4306C693" w14:textId="77777777" w:rsidR="00873A1F" w:rsidRPr="009458E5" w:rsidRDefault="00873A1F" w:rsidP="003C7330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75FCC4E6" w14:textId="77777777" w:rsidR="00873A1F" w:rsidRPr="009458E5" w:rsidRDefault="00873A1F" w:rsidP="003C7330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9458E5">
              <w:rPr>
                <w:rFonts w:ascii="Angsana New" w:eastAsia="Arial Unicode MS" w:hAnsi="Angsana New"/>
              </w:rPr>
              <w:t>2566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D1AA10A" w14:textId="77777777" w:rsidR="00873A1F" w:rsidRPr="009458E5" w:rsidRDefault="00873A1F" w:rsidP="003C7330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1A0F5A5" w14:textId="77777777" w:rsidR="00873A1F" w:rsidRPr="009458E5" w:rsidRDefault="00873A1F" w:rsidP="003C7330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9458E5">
              <w:rPr>
                <w:rFonts w:ascii="Angsana New" w:eastAsia="Arial Unicode MS" w:hAnsi="Angsana New"/>
              </w:rPr>
              <w:t>2567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6FC7BE8" w14:textId="77777777" w:rsidR="00873A1F" w:rsidRPr="009458E5" w:rsidRDefault="00873A1F" w:rsidP="003C7330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F2A3943" w14:textId="77777777" w:rsidR="00873A1F" w:rsidRPr="009458E5" w:rsidRDefault="00873A1F" w:rsidP="003C7330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9458E5">
              <w:rPr>
                <w:rFonts w:ascii="Angsana New" w:eastAsia="Arial Unicode MS" w:hAnsi="Angsana New"/>
              </w:rPr>
              <w:t>2566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41E3BDB5" w14:textId="77777777" w:rsidR="00873A1F" w:rsidRPr="009458E5" w:rsidRDefault="00873A1F" w:rsidP="003C7330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8F19C73" w14:textId="77777777" w:rsidR="00873A1F" w:rsidRPr="009458E5" w:rsidRDefault="00873A1F" w:rsidP="003C7330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9458E5">
              <w:rPr>
                <w:rFonts w:ascii="Angsana New" w:eastAsia="Arial Unicode MS" w:hAnsi="Angsana New"/>
              </w:rPr>
              <w:t>2567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80BBD7F" w14:textId="77777777" w:rsidR="00873A1F" w:rsidRPr="009458E5" w:rsidRDefault="00873A1F" w:rsidP="003C7330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5718330" w14:textId="77777777" w:rsidR="00873A1F" w:rsidRPr="009458E5" w:rsidRDefault="00873A1F" w:rsidP="003C7330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9458E5">
              <w:rPr>
                <w:rFonts w:ascii="Angsana New" w:eastAsia="Arial Unicode MS" w:hAnsi="Angsana New"/>
              </w:rPr>
              <w:t>2566</w:t>
            </w:r>
          </w:p>
        </w:tc>
      </w:tr>
      <w:tr w:rsidR="00C73C8A" w:rsidRPr="009458E5" w14:paraId="0FC3D0EB" w14:textId="77777777" w:rsidTr="00A64419"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35803889" w14:textId="77777777" w:rsidR="00873A1F" w:rsidRPr="009458E5" w:rsidRDefault="00873A1F" w:rsidP="003C7330">
            <w:pPr>
              <w:spacing w:line="260" w:lineRule="exact"/>
              <w:ind w:left="-101" w:firstLine="72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9458E5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</w:tcBorders>
            <w:shd w:val="clear" w:color="auto" w:fill="auto"/>
          </w:tcPr>
          <w:p w14:paraId="1305AD79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BDCBC4B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E307212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3" w:type="dxa"/>
            <w:tcBorders>
              <w:top w:val="nil"/>
            </w:tcBorders>
            <w:shd w:val="clear" w:color="auto" w:fill="auto"/>
          </w:tcPr>
          <w:p w14:paraId="6394FACC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  <w:shd w:val="clear" w:color="auto" w:fill="auto"/>
          </w:tcPr>
          <w:p w14:paraId="65665147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1490396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shd w:val="clear" w:color="auto" w:fill="auto"/>
          </w:tcPr>
          <w:p w14:paraId="091B4F76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7C41DA8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39B2B449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7BB30E9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03500CB3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103EF64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  <w:shd w:val="clear" w:color="auto" w:fill="auto"/>
          </w:tcPr>
          <w:p w14:paraId="7F03AA4A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AA8DD5B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B40CB4B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C73C8A" w:rsidRPr="009458E5" w14:paraId="581D95C5" w14:textId="77777777" w:rsidTr="00A64419">
        <w:tc>
          <w:tcPr>
            <w:tcW w:w="1701" w:type="dxa"/>
            <w:shd w:val="clear" w:color="auto" w:fill="auto"/>
            <w:hideMark/>
          </w:tcPr>
          <w:p w14:paraId="66328496" w14:textId="77777777" w:rsidR="00873A1F" w:rsidRPr="009458E5" w:rsidRDefault="00873A1F" w:rsidP="003C7330">
            <w:pPr>
              <w:spacing w:line="260" w:lineRule="exact"/>
              <w:ind w:firstLine="72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9458E5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9458E5">
              <w:rPr>
                <w:rFonts w:ascii="Angsana New" w:eastAsia="Arial Unicode MS" w:hAnsi="Angsana New"/>
                <w:b/>
                <w:bCs/>
                <w:spacing w:val="-6"/>
              </w:rPr>
              <w:t xml:space="preserve"> </w:t>
            </w:r>
            <w:r w:rsidRPr="009458E5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กำไรหรือขาดทุน</w:t>
            </w:r>
          </w:p>
        </w:tc>
        <w:tc>
          <w:tcPr>
            <w:tcW w:w="848" w:type="dxa"/>
            <w:shd w:val="clear" w:color="auto" w:fill="auto"/>
          </w:tcPr>
          <w:p w14:paraId="3B1557B1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  <w:shd w:val="clear" w:color="auto" w:fill="auto"/>
          </w:tcPr>
          <w:p w14:paraId="3CD1FC0A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5EBEE432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3" w:type="dxa"/>
            <w:shd w:val="clear" w:color="auto" w:fill="auto"/>
          </w:tcPr>
          <w:p w14:paraId="5C4546D3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2" w:type="dxa"/>
            <w:shd w:val="clear" w:color="auto" w:fill="auto"/>
          </w:tcPr>
          <w:p w14:paraId="68BB05BC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69D7EB84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14:paraId="1B730836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</w:tcBorders>
            <w:shd w:val="clear" w:color="auto" w:fill="auto"/>
          </w:tcPr>
          <w:p w14:paraId="270ED09E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14:paraId="7E65FE6F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  <w:shd w:val="clear" w:color="auto" w:fill="auto"/>
          </w:tcPr>
          <w:p w14:paraId="29DEDBA4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659CEB08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</w:tcBorders>
            <w:shd w:val="clear" w:color="auto" w:fill="auto"/>
          </w:tcPr>
          <w:p w14:paraId="4FF1848C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4" w:type="dxa"/>
            <w:shd w:val="clear" w:color="auto" w:fill="auto"/>
          </w:tcPr>
          <w:p w14:paraId="7F76C540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</w:tcBorders>
            <w:shd w:val="clear" w:color="auto" w:fill="auto"/>
          </w:tcPr>
          <w:p w14:paraId="0A7A12A7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082A4173" w14:textId="77777777" w:rsidR="00873A1F" w:rsidRPr="009458E5" w:rsidRDefault="00873A1F" w:rsidP="003C7330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EF3056" w:rsidRPr="009458E5" w14:paraId="52D83F9C" w14:textId="77777777" w:rsidTr="00A64419">
        <w:tc>
          <w:tcPr>
            <w:tcW w:w="1701" w:type="dxa"/>
            <w:shd w:val="clear" w:color="auto" w:fill="auto"/>
            <w:hideMark/>
          </w:tcPr>
          <w:p w14:paraId="02077ADD" w14:textId="77777777" w:rsidR="00EF3056" w:rsidRPr="009458E5" w:rsidRDefault="00EF3056" w:rsidP="00EF3056">
            <w:pPr>
              <w:spacing w:line="260" w:lineRule="exact"/>
              <w:ind w:left="229" w:right="-59" w:hanging="157"/>
              <w:rPr>
                <w:rFonts w:ascii="Angsana New" w:eastAsia="Arial Unicode MS" w:hAnsi="Angsana New"/>
                <w:spacing w:val="-6"/>
              </w:rPr>
            </w:pPr>
            <w:r w:rsidRPr="009458E5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4013105" w14:textId="4F8EA0C7" w:rsidR="00EF3056" w:rsidRPr="009458E5" w:rsidRDefault="00EF3056" w:rsidP="00EF3056">
            <w:pPr>
              <w:spacing w:line="260" w:lineRule="exact"/>
              <w:jc w:val="right"/>
              <w:rPr>
                <w:rFonts w:ascii="Angsana New" w:eastAsia="Arial Unicode MS" w:hAnsi="Angsana New"/>
              </w:rPr>
            </w:pPr>
            <w:r w:rsidRPr="00DB46ED">
              <w:rPr>
                <w:rFonts w:ascii="Angsana New" w:hAnsi="Angsana New"/>
              </w:rPr>
              <w:t>160</w:t>
            </w:r>
            <w:r>
              <w:rPr>
                <w:rFonts w:ascii="Angsana New" w:eastAsia="Arial Unicode MS" w:hAnsi="Angsana New"/>
              </w:rPr>
              <w:t>,969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C28A9F" w14:textId="77777777" w:rsidR="00EF3056" w:rsidRPr="009458E5" w:rsidRDefault="00EF3056" w:rsidP="00EF3056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E4CE5A0" w14:textId="77777777" w:rsidR="00EF3056" w:rsidRPr="009458E5" w:rsidRDefault="00EF3056" w:rsidP="00EF3056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229,225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71232AB" w14:textId="77777777" w:rsidR="00EF3056" w:rsidRPr="009458E5" w:rsidRDefault="00EF3056" w:rsidP="00EF3056">
            <w:pPr>
              <w:tabs>
                <w:tab w:val="decimal" w:pos="1309"/>
              </w:tabs>
              <w:spacing w:line="26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02EBA97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</w:tcBorders>
            <w:shd w:val="clear" w:color="auto" w:fill="auto"/>
            <w:vAlign w:val="bottom"/>
          </w:tcPr>
          <w:p w14:paraId="5BB8FEFB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shd w:val="clear" w:color="auto" w:fill="auto"/>
            <w:vAlign w:val="bottom"/>
            <w:hideMark/>
          </w:tcPr>
          <w:p w14:paraId="631AD200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6F73CA5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DE35F9" w14:textId="2F46087E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left="-170" w:right="170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C9557E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3EE199EA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left="-170" w:right="170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 xml:space="preserve">- 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FDA895C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2DD48915" w14:textId="07BCF4B4" w:rsidR="00EF3056" w:rsidRPr="009458E5" w:rsidRDefault="00EF3056" w:rsidP="00EF3056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DB46ED">
              <w:rPr>
                <w:rFonts w:ascii="Angsana New" w:hAnsi="Angsana New"/>
              </w:rPr>
              <w:t>160</w:t>
            </w:r>
            <w:r>
              <w:rPr>
                <w:rFonts w:ascii="Angsana New" w:eastAsia="Arial Unicode MS" w:hAnsi="Angsana New"/>
              </w:rPr>
              <w:t>,969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D9BAB71" w14:textId="77777777" w:rsidR="00EF3056" w:rsidRPr="009458E5" w:rsidRDefault="00EF3056" w:rsidP="00EF3056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759" w:type="dxa"/>
            <w:gridSpan w:val="2"/>
            <w:shd w:val="clear" w:color="auto" w:fill="auto"/>
            <w:vAlign w:val="bottom"/>
          </w:tcPr>
          <w:p w14:paraId="680CEC75" w14:textId="77777777" w:rsidR="00EF3056" w:rsidRPr="009458E5" w:rsidRDefault="00EF3056" w:rsidP="00EF3056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229,225</w:t>
            </w:r>
          </w:p>
        </w:tc>
      </w:tr>
      <w:tr w:rsidR="00EF3056" w:rsidRPr="009458E5" w14:paraId="06123A21" w14:textId="77777777" w:rsidTr="00A64419"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14:paraId="4D0D2E38" w14:textId="77777777" w:rsidR="00EF3056" w:rsidRPr="009458E5" w:rsidRDefault="00EF3056" w:rsidP="00EF3056">
            <w:pPr>
              <w:spacing w:line="260" w:lineRule="exact"/>
              <w:ind w:left="229" w:right="-59" w:hanging="157"/>
              <w:rPr>
                <w:rFonts w:ascii="Angsana New" w:eastAsia="Arial Unicode MS" w:hAnsi="Angsana New"/>
                <w:spacing w:val="-6"/>
              </w:rPr>
            </w:pPr>
            <w:r w:rsidRPr="009458E5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848" w:type="dxa"/>
            <w:tcBorders>
              <w:bottom w:val="single" w:sz="6" w:space="0" w:color="auto"/>
            </w:tcBorders>
            <w:shd w:val="clear" w:color="auto" w:fill="auto"/>
          </w:tcPr>
          <w:p w14:paraId="0DB2FF6D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  <w:p w14:paraId="26FDAD59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6CF00460" w14:textId="77777777" w:rsidR="00EF3056" w:rsidRPr="009458E5" w:rsidRDefault="00EF3056" w:rsidP="00EF3056">
            <w:pPr>
              <w:spacing w:line="260" w:lineRule="exact"/>
              <w:rPr>
                <w:rFonts w:ascii="Angsana New" w:hAnsi="Angsana New"/>
                <w:cs/>
              </w:rPr>
            </w:pPr>
          </w:p>
          <w:p w14:paraId="4EE4B6EF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374AC392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  <w:p w14:paraId="4A3D7C39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33D37BC9" w14:textId="77777777" w:rsidR="00EF3056" w:rsidRPr="009458E5" w:rsidRDefault="00EF3056" w:rsidP="00EF3056">
            <w:pPr>
              <w:spacing w:line="260" w:lineRule="exact"/>
              <w:rPr>
                <w:rFonts w:ascii="Angsana New" w:hAnsi="Angsana New"/>
                <w:cs/>
              </w:rPr>
            </w:pPr>
          </w:p>
          <w:p w14:paraId="5340A922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shd w:val="clear" w:color="auto" w:fill="auto"/>
          </w:tcPr>
          <w:p w14:paraId="72A55264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  <w:p w14:paraId="4B56CCC0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5BF9B67E" w14:textId="77777777" w:rsidR="00EF3056" w:rsidRPr="009458E5" w:rsidRDefault="00EF3056" w:rsidP="00EF3056">
            <w:pPr>
              <w:spacing w:line="260" w:lineRule="exact"/>
              <w:rPr>
                <w:rFonts w:ascii="Angsana New" w:hAnsi="Angsana New"/>
              </w:rPr>
            </w:pPr>
          </w:p>
          <w:p w14:paraId="15DAEA53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shd w:val="clear" w:color="auto" w:fill="auto"/>
          </w:tcPr>
          <w:p w14:paraId="0A5C30DF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  <w:p w14:paraId="0DCB8FC4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555700E2" w14:textId="77777777" w:rsidR="00EF3056" w:rsidRPr="009458E5" w:rsidRDefault="00EF3056" w:rsidP="00EF3056">
            <w:pPr>
              <w:spacing w:line="260" w:lineRule="exact"/>
              <w:rPr>
                <w:rFonts w:ascii="Angsana New" w:hAnsi="Angsana New"/>
                <w:cs/>
              </w:rPr>
            </w:pPr>
          </w:p>
          <w:p w14:paraId="05C9BE2A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2CC0A3C4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left="-170" w:right="170"/>
              <w:jc w:val="right"/>
              <w:rPr>
                <w:rFonts w:ascii="Angsana New" w:hAnsi="Angsana New"/>
              </w:rPr>
            </w:pPr>
          </w:p>
          <w:p w14:paraId="2790FF7E" w14:textId="7EEE29B9" w:rsidR="00EF3056" w:rsidRPr="009458E5" w:rsidRDefault="00567164" w:rsidP="00567164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55,280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bottom"/>
          </w:tcPr>
          <w:p w14:paraId="00A63B07" w14:textId="77777777" w:rsidR="00EF3056" w:rsidRPr="009458E5" w:rsidRDefault="00EF3056" w:rsidP="00EF3056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4331C24" w14:textId="77777777" w:rsidR="00EF3056" w:rsidRPr="009458E5" w:rsidRDefault="00EF3056" w:rsidP="00EF3056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</w:p>
          <w:p w14:paraId="37CB4515" w14:textId="77777777" w:rsidR="00EF3056" w:rsidRPr="009458E5" w:rsidRDefault="00EF3056" w:rsidP="00EF3056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60,200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0C25F7DA" w14:textId="77777777" w:rsidR="00EF3056" w:rsidRPr="009458E5" w:rsidRDefault="00EF3056" w:rsidP="00EF3056">
            <w:pPr>
              <w:tabs>
                <w:tab w:val="decimal" w:pos="1309"/>
              </w:tabs>
              <w:spacing w:line="260" w:lineRule="exact"/>
              <w:rPr>
                <w:rFonts w:ascii="Angsana New" w:hAnsi="Angsana New"/>
              </w:rPr>
            </w:pPr>
          </w:p>
          <w:p w14:paraId="27A229C8" w14:textId="77777777" w:rsidR="00EF3056" w:rsidRPr="009458E5" w:rsidRDefault="00EF3056" w:rsidP="00EF3056">
            <w:pPr>
              <w:tabs>
                <w:tab w:val="decimal" w:pos="1309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29B15B" w14:textId="1AEBD140" w:rsidR="00EF3056" w:rsidRPr="009458E5" w:rsidRDefault="00567164" w:rsidP="00567164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55,280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41859F6A" w14:textId="77777777" w:rsidR="00EF3056" w:rsidRPr="009458E5" w:rsidRDefault="00EF3056" w:rsidP="00EF3056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E41778E" w14:textId="77777777" w:rsidR="00EF3056" w:rsidRPr="009458E5" w:rsidRDefault="00EF3056" w:rsidP="00EF3056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  <w:p w14:paraId="70945873" w14:textId="77777777" w:rsidR="00EF3056" w:rsidRPr="009458E5" w:rsidRDefault="00EF3056" w:rsidP="00EF3056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60,200</w:t>
            </w:r>
          </w:p>
        </w:tc>
      </w:tr>
      <w:tr w:rsidR="00EF3056" w:rsidRPr="009458E5" w14:paraId="65EE1505" w14:textId="77777777" w:rsidTr="00A64419"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14:paraId="044CAB54" w14:textId="77777777" w:rsidR="00EF3056" w:rsidRPr="009458E5" w:rsidRDefault="00EF3056" w:rsidP="00EF3056">
            <w:pPr>
              <w:spacing w:line="260" w:lineRule="exact"/>
              <w:ind w:left="-101" w:firstLine="72"/>
              <w:rPr>
                <w:rFonts w:ascii="Angsana New" w:eastAsia="Arial Unicode MS" w:hAnsi="Angsana New"/>
              </w:rPr>
            </w:pPr>
            <w:r w:rsidRPr="009458E5">
              <w:rPr>
                <w:rFonts w:ascii="Angsana New" w:eastAsia="Arial Unicode MS" w:hAnsi="Angsana New"/>
                <w:cs/>
              </w:rPr>
              <w:t>รวมสินทรัพย์ทางการเงิน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5576DB" w14:textId="7569412A" w:rsidR="00EF3056" w:rsidRPr="009458E5" w:rsidRDefault="00EF3056" w:rsidP="00EF3056">
            <w:pPr>
              <w:spacing w:line="260" w:lineRule="exact"/>
              <w:jc w:val="righ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160,969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bottom"/>
          </w:tcPr>
          <w:p w14:paraId="45BD7205" w14:textId="77777777" w:rsidR="00EF3056" w:rsidRPr="009458E5" w:rsidRDefault="00EF3056" w:rsidP="00EF3056">
            <w:pPr>
              <w:tabs>
                <w:tab w:val="left" w:pos="540"/>
              </w:tabs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CC0814" w14:textId="77777777" w:rsidR="00EF3056" w:rsidRPr="009458E5" w:rsidRDefault="00EF3056" w:rsidP="00EF3056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229,225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215EAE13" w14:textId="77777777" w:rsidR="00EF3056" w:rsidRPr="009458E5" w:rsidRDefault="00EF3056" w:rsidP="00EF3056">
            <w:pPr>
              <w:tabs>
                <w:tab w:val="decimal" w:pos="1309"/>
              </w:tabs>
              <w:spacing w:line="26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48DB54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2E1309D9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hideMark/>
          </w:tcPr>
          <w:p w14:paraId="2B6D85A0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23AC2305" w14:textId="77777777" w:rsidR="00EF3056" w:rsidRPr="009458E5" w:rsidRDefault="00EF3056" w:rsidP="00EF3056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C82CC4" w14:textId="6BF70501" w:rsidR="00EF3056" w:rsidRPr="009458E5" w:rsidRDefault="00567164" w:rsidP="00567164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55,280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bottom"/>
          </w:tcPr>
          <w:p w14:paraId="236A2CA7" w14:textId="77777777" w:rsidR="00EF3056" w:rsidRPr="009458E5" w:rsidRDefault="00EF3056" w:rsidP="00EF3056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3FC727" w14:textId="77777777" w:rsidR="00EF3056" w:rsidRPr="009458E5" w:rsidRDefault="00EF3056" w:rsidP="00EF3056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60,200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18C7FDC2" w14:textId="77777777" w:rsidR="00EF3056" w:rsidRPr="009458E5" w:rsidRDefault="00EF3056" w:rsidP="00EF3056">
            <w:pPr>
              <w:tabs>
                <w:tab w:val="decimal" w:pos="1309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5EC61B" w14:textId="684D61D5" w:rsidR="00EF3056" w:rsidRPr="009458E5" w:rsidRDefault="00567164" w:rsidP="00EF3056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216,249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</w:tcPr>
          <w:p w14:paraId="0DE2D05B" w14:textId="77777777" w:rsidR="00EF3056" w:rsidRPr="009458E5" w:rsidRDefault="00EF3056" w:rsidP="00EF3056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5FDEAB" w14:textId="77777777" w:rsidR="00EF3056" w:rsidRPr="009458E5" w:rsidRDefault="00EF3056" w:rsidP="00EF3056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289,425</w:t>
            </w:r>
          </w:p>
        </w:tc>
      </w:tr>
    </w:tbl>
    <w:p w14:paraId="79A944EB" w14:textId="77777777" w:rsidR="00873A1F" w:rsidRPr="009458E5" w:rsidRDefault="00873A1F" w:rsidP="00873A1F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</w:p>
    <w:p w14:paraId="6DC5DEFC" w14:textId="77777777" w:rsidR="00873A1F" w:rsidRPr="009458E5" w:rsidRDefault="00873A1F" w:rsidP="00873A1F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มูลค่ายุติธรรมตามประเภทของข้อมูลที่นำมาใช้ในการประเมินมูลค่า ดังนี้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985"/>
        <w:gridCol w:w="283"/>
        <w:gridCol w:w="6149"/>
      </w:tblGrid>
      <w:tr w:rsidR="00C73C8A" w:rsidRPr="009458E5" w14:paraId="4E523F75" w14:textId="77777777" w:rsidTr="00A64419"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</w:tcPr>
          <w:p w14:paraId="5B084DE0" w14:textId="77777777" w:rsidR="00873A1F" w:rsidRPr="009458E5" w:rsidRDefault="00873A1F" w:rsidP="00A64419">
            <w:pPr>
              <w:spacing w:line="380" w:lineRule="exact"/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ลำดับชั้น</w:t>
            </w:r>
          </w:p>
          <w:p w14:paraId="68A06C9B" w14:textId="77777777" w:rsidR="00873A1F" w:rsidRPr="009458E5" w:rsidRDefault="00873A1F" w:rsidP="00A64419">
            <w:pPr>
              <w:spacing w:line="380" w:lineRule="exact"/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ของมูลค่ายุติธรรม</w:t>
            </w:r>
          </w:p>
        </w:tc>
        <w:tc>
          <w:tcPr>
            <w:tcW w:w="283" w:type="dxa"/>
            <w:shd w:val="clear" w:color="auto" w:fill="auto"/>
          </w:tcPr>
          <w:p w14:paraId="6D73552A" w14:textId="77777777" w:rsidR="00873A1F" w:rsidRPr="009458E5" w:rsidRDefault="00873A1F" w:rsidP="00A64419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tcBorders>
              <w:bottom w:val="single" w:sz="6" w:space="0" w:color="auto"/>
            </w:tcBorders>
            <w:shd w:val="clear" w:color="auto" w:fill="auto"/>
          </w:tcPr>
          <w:p w14:paraId="7C972ACF" w14:textId="77777777" w:rsidR="00873A1F" w:rsidRPr="009458E5" w:rsidRDefault="00873A1F" w:rsidP="00A64419">
            <w:pPr>
              <w:spacing w:line="380" w:lineRule="exact"/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C73C8A" w:rsidRPr="009458E5" w14:paraId="0742D6A6" w14:textId="77777777" w:rsidTr="00A64419">
        <w:tc>
          <w:tcPr>
            <w:tcW w:w="1985" w:type="dxa"/>
            <w:tcBorders>
              <w:top w:val="single" w:sz="6" w:space="0" w:color="auto"/>
            </w:tcBorders>
            <w:shd w:val="clear" w:color="auto" w:fill="auto"/>
          </w:tcPr>
          <w:p w14:paraId="445959E0" w14:textId="77777777" w:rsidR="00873A1F" w:rsidRPr="009458E5" w:rsidRDefault="00873A1F" w:rsidP="00A64419">
            <w:pPr>
              <w:spacing w:line="380" w:lineRule="exact"/>
              <w:jc w:val="thaiDistribute"/>
              <w:rPr>
                <w:rFonts w:ascii="Angsana New" w:eastAsia="Arial Unicode MS" w:hAnsi="Angsana New"/>
                <w:spacing w:val="-4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pacing w:val="-4"/>
                <w:sz w:val="32"/>
                <w:szCs w:val="32"/>
                <w:cs/>
              </w:rPr>
              <w:t xml:space="preserve">ข้อมูลระดับที่ </w:t>
            </w:r>
            <w:r w:rsidRPr="009458E5">
              <w:rPr>
                <w:rFonts w:ascii="Angsana New" w:eastAsia="Arial Unicode MS" w:hAnsi="Angsana New"/>
                <w:spacing w:val="-4"/>
                <w:sz w:val="32"/>
                <w:szCs w:val="32"/>
              </w:rPr>
              <w:t>1</w:t>
            </w:r>
          </w:p>
          <w:p w14:paraId="32D9AF35" w14:textId="77777777" w:rsidR="00873A1F" w:rsidRPr="009458E5" w:rsidRDefault="00873A1F" w:rsidP="00A64419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4234D02" w14:textId="77777777" w:rsidR="00873A1F" w:rsidRPr="009458E5" w:rsidRDefault="00873A1F" w:rsidP="00A64419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tcBorders>
              <w:top w:val="single" w:sz="6" w:space="0" w:color="auto"/>
            </w:tcBorders>
            <w:shd w:val="clear" w:color="auto" w:fill="auto"/>
          </w:tcPr>
          <w:p w14:paraId="394E2DE1" w14:textId="77777777" w:rsidR="00873A1F" w:rsidRPr="009458E5" w:rsidRDefault="00873A1F" w:rsidP="00A64419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z w:val="32"/>
                <w:szCs w:val="32"/>
                <w:cs/>
              </w:rPr>
              <w:t>อ้างอิงจากราคาเสนอซื้อปัจจุบันที่อ้างอิงจากตลาดหลักทรัพย์แห่งประเทศไทย</w:t>
            </w:r>
          </w:p>
        </w:tc>
      </w:tr>
      <w:tr w:rsidR="00C73C8A" w:rsidRPr="009458E5" w14:paraId="13B79560" w14:textId="77777777" w:rsidTr="00A64419">
        <w:tc>
          <w:tcPr>
            <w:tcW w:w="1985" w:type="dxa"/>
            <w:shd w:val="clear" w:color="auto" w:fill="auto"/>
          </w:tcPr>
          <w:p w14:paraId="2A3163D7" w14:textId="77777777" w:rsidR="00873A1F" w:rsidRPr="009458E5" w:rsidRDefault="00873A1F" w:rsidP="00A64419">
            <w:pPr>
              <w:spacing w:line="380" w:lineRule="exact"/>
              <w:jc w:val="thaiDistribute"/>
              <w:rPr>
                <w:rFonts w:ascii="Angsana New" w:eastAsia="Arial Unicode MS" w:hAnsi="Angsana New"/>
                <w:spacing w:val="-4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9458E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43CFF829" w14:textId="77777777" w:rsidR="00873A1F" w:rsidRPr="009458E5" w:rsidRDefault="00873A1F" w:rsidP="00A64419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shd w:val="clear" w:color="auto" w:fill="auto"/>
          </w:tcPr>
          <w:p w14:paraId="1C701A8F" w14:textId="77777777" w:rsidR="00873A1F" w:rsidRPr="009458E5" w:rsidRDefault="00873A1F" w:rsidP="00A64419">
            <w:pPr>
              <w:tabs>
                <w:tab w:val="left" w:pos="1134"/>
                <w:tab w:val="left" w:pos="1980"/>
              </w:tabs>
              <w:spacing w:line="380" w:lineRule="exact"/>
              <w:ind w:left="5" w:hanging="5"/>
              <w:contextualSpacing/>
              <w:jc w:val="thaiDistribut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9458E5">
              <w:rPr>
                <w:rFonts w:ascii="Angsana New" w:eastAsia="Arial Unicode MS" w:hAnsi="Angsana New"/>
                <w:sz w:val="32"/>
                <w:szCs w:val="32"/>
                <w:cs/>
              </w:rPr>
      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      </w:r>
          </w:p>
        </w:tc>
      </w:tr>
      <w:tr w:rsidR="00C73C8A" w:rsidRPr="009458E5" w14:paraId="1DFA6548" w14:textId="77777777" w:rsidTr="00A64419">
        <w:tc>
          <w:tcPr>
            <w:tcW w:w="1985" w:type="dxa"/>
            <w:shd w:val="clear" w:color="auto" w:fill="auto"/>
          </w:tcPr>
          <w:p w14:paraId="04EA4AE9" w14:textId="77777777" w:rsidR="00873A1F" w:rsidRPr="009458E5" w:rsidRDefault="00873A1F" w:rsidP="00A64419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9458E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2B48879D" w14:textId="77777777" w:rsidR="00873A1F" w:rsidRPr="009458E5" w:rsidRDefault="00873A1F" w:rsidP="00A64419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shd w:val="clear" w:color="auto" w:fill="auto"/>
          </w:tcPr>
          <w:p w14:paraId="18876A01" w14:textId="77777777" w:rsidR="00873A1F" w:rsidRPr="009458E5" w:rsidRDefault="00873A1F" w:rsidP="00A64419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ใช้เทคนิคการประเมินมูลค่าด้วยวิธีการคิดลดมูลค่าปัจจุบันของกระแสเงินสดสุทธิ</w:t>
            </w:r>
          </w:p>
        </w:tc>
      </w:tr>
    </w:tbl>
    <w:p w14:paraId="2A0C487C" w14:textId="77777777" w:rsidR="00873A1F" w:rsidRPr="009458E5" w:rsidRDefault="00873A1F" w:rsidP="00873A1F">
      <w:pPr>
        <w:spacing w:line="380" w:lineRule="exact"/>
        <w:ind w:left="360" w:right="-7" w:firstLine="49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44581E8" w14:textId="77777777" w:rsidR="00873A1F" w:rsidRPr="009458E5" w:rsidRDefault="00873A1F" w:rsidP="00873A1F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กลุ่มบริษัทไม่มีการโอนรายการระหว่างลำดับชั้นของมูลค่ายุติธรรม</w:t>
      </w:r>
    </w:p>
    <w:p w14:paraId="69957859" w14:textId="77777777" w:rsidR="00873A1F" w:rsidRPr="009458E5" w:rsidRDefault="00873A1F" w:rsidP="00873A1F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636CAB8" w14:textId="77777777" w:rsidR="00873A1F" w:rsidRPr="009458E5" w:rsidRDefault="00873A1F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bookmarkStart w:id="20" w:name="_Hlk190703309"/>
      <w:r w:rsidRPr="009458E5">
        <w:rPr>
          <w:rFonts w:ascii="Angsana New" w:hAnsi="Angsana New"/>
          <w:sz w:val="32"/>
          <w:szCs w:val="32"/>
          <w:cs/>
          <w:lang w:val="th-TH"/>
        </w:rPr>
        <w:t>ข้อสมมติฐานหลักที่ใช้ในการวัดมูลค่ายุติธรรม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</w:rPr>
        <w:t>ที่เป็นข้อมูลระดับ</w:t>
      </w:r>
      <w:r w:rsidRPr="009458E5">
        <w:rPr>
          <w:rFonts w:ascii="Angsana New" w:eastAsia="Arial Unicode MS" w:hAnsi="Angsana New"/>
          <w:spacing w:val="-6"/>
          <w:sz w:val="32"/>
          <w:szCs w:val="32"/>
        </w:rPr>
        <w:t xml:space="preserve"> 3</w:t>
      </w:r>
      <w:bookmarkEnd w:id="20"/>
      <w:r w:rsidRPr="009458E5">
        <w:rPr>
          <w:rFonts w:ascii="Angsana New" w:eastAsia="Arial Unicode MS" w:hAnsi="Angsana New"/>
          <w:spacing w:val="-6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9"/>
        <w:gridCol w:w="142"/>
        <w:gridCol w:w="1843"/>
        <w:gridCol w:w="142"/>
        <w:gridCol w:w="2266"/>
        <w:gridCol w:w="143"/>
        <w:gridCol w:w="851"/>
        <w:gridCol w:w="142"/>
        <w:gridCol w:w="850"/>
      </w:tblGrid>
      <w:tr w:rsidR="00C73C8A" w:rsidRPr="009458E5" w14:paraId="22CE43B5" w14:textId="77777777" w:rsidTr="00A64419">
        <w:tc>
          <w:tcPr>
            <w:tcW w:w="8788" w:type="dxa"/>
            <w:gridSpan w:val="9"/>
            <w:tcBorders>
              <w:bottom w:val="single" w:sz="6" w:space="0" w:color="auto"/>
            </w:tcBorders>
          </w:tcPr>
          <w:p w14:paraId="1F0BCD43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3C8A" w:rsidRPr="009458E5" w14:paraId="2409FC64" w14:textId="77777777" w:rsidTr="00A0100E">
        <w:tc>
          <w:tcPr>
            <w:tcW w:w="2409" w:type="dxa"/>
            <w:tcBorders>
              <w:top w:val="single" w:sz="6" w:space="0" w:color="auto"/>
            </w:tcBorders>
          </w:tcPr>
          <w:p w14:paraId="5E082B5A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42" w:type="dxa"/>
          </w:tcPr>
          <w:p w14:paraId="7A74092A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5090788F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42" w:type="dxa"/>
            <w:shd w:val="clear" w:color="auto" w:fill="auto"/>
          </w:tcPr>
          <w:p w14:paraId="516DD9CB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</w:tcBorders>
            <w:shd w:val="clear" w:color="auto" w:fill="auto"/>
          </w:tcPr>
          <w:p w14:paraId="7E492466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3" w:type="dxa"/>
            <w:shd w:val="clear" w:color="auto" w:fill="auto"/>
          </w:tcPr>
          <w:p w14:paraId="57064D39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CD5A67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อัตราที่ใช้ </w:t>
            </w:r>
          </w:p>
          <w:p w14:paraId="0C11DAF7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C73C8A" w:rsidRPr="009458E5" w14:paraId="1AE24226" w14:textId="77777777" w:rsidTr="009F755D">
        <w:tc>
          <w:tcPr>
            <w:tcW w:w="2409" w:type="dxa"/>
            <w:tcBorders>
              <w:top w:val="single" w:sz="6" w:space="0" w:color="auto"/>
            </w:tcBorders>
          </w:tcPr>
          <w:p w14:paraId="2E2446D2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BDAC7F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478F658B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337646E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</w:tcBorders>
            <w:shd w:val="clear" w:color="auto" w:fill="auto"/>
          </w:tcPr>
          <w:p w14:paraId="5F14AF1E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378F05F7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4E49612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05DF300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F402543" w14:textId="77777777" w:rsidR="00873A1F" w:rsidRPr="009458E5" w:rsidRDefault="00873A1F" w:rsidP="00A644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73C8A" w:rsidRPr="009458E5" w14:paraId="0EFFB46B" w14:textId="77777777" w:rsidTr="009F755D">
        <w:trPr>
          <w:trHeight w:val="280"/>
        </w:trPr>
        <w:tc>
          <w:tcPr>
            <w:tcW w:w="2409" w:type="dxa"/>
          </w:tcPr>
          <w:p w14:paraId="7510783B" w14:textId="77777777" w:rsidR="00873A1F" w:rsidRPr="009458E5" w:rsidRDefault="00873A1F" w:rsidP="00A64419">
            <w:pPr>
              <w:spacing w:line="380" w:lineRule="exact"/>
              <w:ind w:left="179" w:hanging="179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42" w:type="dxa"/>
          </w:tcPr>
          <w:p w14:paraId="13E153C4" w14:textId="77777777" w:rsidR="00873A1F" w:rsidRPr="009458E5" w:rsidRDefault="00873A1F" w:rsidP="00A6441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6574212" w14:textId="77777777" w:rsidR="00873A1F" w:rsidRPr="009458E5" w:rsidRDefault="00873A1F" w:rsidP="00A64419">
            <w:pPr>
              <w:spacing w:line="380" w:lineRule="exact"/>
              <w:ind w:left="227" w:hanging="227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คิดลดมูลค่าปัจจุบันของกระแสเงินสดสุทธิ</w:t>
            </w:r>
          </w:p>
        </w:tc>
        <w:tc>
          <w:tcPr>
            <w:tcW w:w="142" w:type="dxa"/>
            <w:shd w:val="clear" w:color="auto" w:fill="auto"/>
          </w:tcPr>
          <w:p w14:paraId="1C8E8B67" w14:textId="77777777" w:rsidR="00873A1F" w:rsidRPr="009458E5" w:rsidRDefault="00873A1F" w:rsidP="00A6441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14:paraId="2386A03F" w14:textId="77777777" w:rsidR="00873A1F" w:rsidRPr="009458E5" w:rsidRDefault="00873A1F" w:rsidP="00A6441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22" w:hanging="22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อัตราต้นทุนทางการเงิน</w:t>
            </w:r>
          </w:p>
          <w:p w14:paraId="7EBE62B4" w14:textId="77777777" w:rsidR="00873A1F" w:rsidRPr="009458E5" w:rsidRDefault="00873A1F" w:rsidP="00A6441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22" w:hanging="222"/>
              <w:textAlignment w:val="baselin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ab/>
              <w:t>ถัวเฉลี่ยถ่วงน้ำหนัก</w:t>
            </w:r>
          </w:p>
        </w:tc>
        <w:tc>
          <w:tcPr>
            <w:tcW w:w="143" w:type="dxa"/>
            <w:shd w:val="clear" w:color="auto" w:fill="auto"/>
          </w:tcPr>
          <w:p w14:paraId="68DDA114" w14:textId="77777777" w:rsidR="00873A1F" w:rsidRPr="009458E5" w:rsidRDefault="00873A1F" w:rsidP="00A6441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197968B1" w14:textId="558C35D1" w:rsidR="00873A1F" w:rsidRPr="009458E5" w:rsidRDefault="00567164" w:rsidP="00A6441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8.51</w:t>
            </w:r>
          </w:p>
        </w:tc>
        <w:tc>
          <w:tcPr>
            <w:tcW w:w="142" w:type="dxa"/>
          </w:tcPr>
          <w:p w14:paraId="61B1FB68" w14:textId="77777777" w:rsidR="00873A1F" w:rsidRPr="009458E5" w:rsidRDefault="00873A1F" w:rsidP="00A6441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406ABF6" w14:textId="77777777" w:rsidR="00873A1F" w:rsidRPr="009458E5" w:rsidRDefault="00873A1F" w:rsidP="00A6441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8.50</w:t>
            </w:r>
          </w:p>
        </w:tc>
      </w:tr>
    </w:tbl>
    <w:p w14:paraId="02B91B41" w14:textId="77777777" w:rsidR="00873A1F" w:rsidRPr="009458E5" w:rsidRDefault="00873A1F" w:rsidP="00873A1F">
      <w:pPr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125750CD" w14:textId="77777777" w:rsidR="00873A1F" w:rsidRPr="009458E5" w:rsidRDefault="00873A1F" w:rsidP="00873A1F">
      <w:pPr>
        <w:tabs>
          <w:tab w:val="left" w:pos="28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  <w:lang w:val="x-none" w:eastAsia="x-none"/>
        </w:rPr>
      </w:pPr>
      <w:r w:rsidRPr="009458E5">
        <w:rPr>
          <w:rFonts w:ascii="Angsana New" w:hAnsi="Angsana New"/>
          <w:sz w:val="32"/>
          <w:szCs w:val="32"/>
          <w:lang w:eastAsia="x-none"/>
        </w:rPr>
        <w:lastRenderedPageBreak/>
        <w:t>7.</w:t>
      </w:r>
      <w:r w:rsidRPr="009458E5">
        <w:rPr>
          <w:rFonts w:ascii="Angsana New" w:hAnsi="Angsana New"/>
          <w:sz w:val="32"/>
          <w:szCs w:val="32"/>
          <w:lang w:eastAsia="x-none"/>
        </w:rPr>
        <w:tab/>
      </w:r>
      <w:r w:rsidRPr="009458E5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</w:p>
    <w:p w14:paraId="3AC38731" w14:textId="77777777" w:rsidR="00873A1F" w:rsidRPr="009458E5" w:rsidRDefault="00873A1F" w:rsidP="00873A1F">
      <w:pPr>
        <w:spacing w:line="380" w:lineRule="exact"/>
        <w:ind w:left="360" w:firstLine="491"/>
        <w:jc w:val="thaiDistribute"/>
        <w:rPr>
          <w:rFonts w:ascii="Angsana New" w:eastAsia="Arial Unicode MS" w:hAnsi="Angsana New"/>
          <w:sz w:val="32"/>
          <w:szCs w:val="32"/>
        </w:rPr>
      </w:pPr>
      <w:r w:rsidRPr="009458E5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สินทรัพย์ทางการเงินและหนี้สินทางการเงิน ประกอบด้วย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212"/>
        <w:gridCol w:w="1134"/>
        <w:gridCol w:w="142"/>
        <w:gridCol w:w="992"/>
        <w:gridCol w:w="142"/>
        <w:gridCol w:w="1134"/>
        <w:gridCol w:w="141"/>
        <w:gridCol w:w="1068"/>
      </w:tblGrid>
      <w:tr w:rsidR="00C73C8A" w:rsidRPr="009458E5" w14:paraId="6F457A58" w14:textId="77777777" w:rsidTr="00A64419">
        <w:trPr>
          <w:cantSplit/>
        </w:trPr>
        <w:tc>
          <w:tcPr>
            <w:tcW w:w="4212" w:type="dxa"/>
          </w:tcPr>
          <w:p w14:paraId="7A262E8D" w14:textId="77777777" w:rsidR="00873A1F" w:rsidRPr="009458E5" w:rsidRDefault="00873A1F" w:rsidP="00A64419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21" w:name="_Hlk37198778"/>
          </w:p>
        </w:tc>
        <w:tc>
          <w:tcPr>
            <w:tcW w:w="4753" w:type="dxa"/>
            <w:gridSpan w:val="7"/>
            <w:tcBorders>
              <w:bottom w:val="single" w:sz="6" w:space="0" w:color="auto"/>
            </w:tcBorders>
          </w:tcPr>
          <w:p w14:paraId="25D4C991" w14:textId="77777777" w:rsidR="00873A1F" w:rsidRPr="009458E5" w:rsidRDefault="00873A1F" w:rsidP="00A64419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73C8A" w:rsidRPr="009458E5" w14:paraId="39ABF700" w14:textId="77777777" w:rsidTr="00A64419">
        <w:trPr>
          <w:cantSplit/>
        </w:trPr>
        <w:tc>
          <w:tcPr>
            <w:tcW w:w="4212" w:type="dxa"/>
          </w:tcPr>
          <w:p w14:paraId="5773646C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E07727" w14:textId="77777777" w:rsidR="00873A1F" w:rsidRPr="009458E5" w:rsidRDefault="00873A1F" w:rsidP="00A6441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47C692" w14:textId="77777777" w:rsidR="00873A1F" w:rsidRPr="009458E5" w:rsidRDefault="00873A1F" w:rsidP="00A64419">
            <w:pPr>
              <w:spacing w:line="380" w:lineRule="exact"/>
              <w:ind w:left="-11"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9999BE" w14:textId="77777777" w:rsidR="00873A1F" w:rsidRPr="009458E5" w:rsidRDefault="00873A1F" w:rsidP="00A6441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21"/>
      <w:tr w:rsidR="00C73C8A" w:rsidRPr="009458E5" w14:paraId="45681B9E" w14:textId="77777777" w:rsidTr="00A64419">
        <w:trPr>
          <w:cantSplit/>
        </w:trPr>
        <w:tc>
          <w:tcPr>
            <w:tcW w:w="4212" w:type="dxa"/>
          </w:tcPr>
          <w:p w14:paraId="152F80D6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6E504E" w14:textId="77777777" w:rsidR="00873A1F" w:rsidRPr="009458E5" w:rsidRDefault="00873A1F" w:rsidP="00A6441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50BB3E0" w14:textId="77777777" w:rsidR="00873A1F" w:rsidRPr="009458E5" w:rsidRDefault="00873A1F" w:rsidP="00A64419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0075A9" w14:textId="77777777" w:rsidR="00873A1F" w:rsidRPr="009458E5" w:rsidRDefault="00873A1F" w:rsidP="00A6441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55AEB3B4" w14:textId="77777777" w:rsidR="00873A1F" w:rsidRPr="009458E5" w:rsidRDefault="00873A1F" w:rsidP="00A6441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30DC08" w14:textId="77777777" w:rsidR="00873A1F" w:rsidRPr="009458E5" w:rsidRDefault="00873A1F" w:rsidP="00A6441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F75D801" w14:textId="77777777" w:rsidR="00873A1F" w:rsidRPr="009458E5" w:rsidRDefault="00873A1F" w:rsidP="00A64419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EC6193" w14:textId="77777777" w:rsidR="00873A1F" w:rsidRPr="009458E5" w:rsidRDefault="00873A1F" w:rsidP="00A64419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73C8A" w:rsidRPr="009458E5" w14:paraId="3799AE8E" w14:textId="77777777" w:rsidTr="00A64419">
        <w:trPr>
          <w:cantSplit/>
        </w:trPr>
        <w:tc>
          <w:tcPr>
            <w:tcW w:w="4212" w:type="dxa"/>
          </w:tcPr>
          <w:p w14:paraId="45F866B9" w14:textId="77777777" w:rsidR="00873A1F" w:rsidRPr="009458E5" w:rsidRDefault="00873A1F" w:rsidP="00A64419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458E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5899761" w14:textId="77777777" w:rsidR="00873A1F" w:rsidRPr="009458E5" w:rsidRDefault="00873A1F" w:rsidP="00A6441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A814BB6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D427F66" w14:textId="77777777" w:rsidR="00873A1F" w:rsidRPr="009458E5" w:rsidRDefault="00873A1F" w:rsidP="00A64419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B1E56AD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5F016F8" w14:textId="77777777" w:rsidR="00873A1F" w:rsidRPr="009458E5" w:rsidRDefault="00873A1F" w:rsidP="00A6441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6AE0620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D2DF842" w14:textId="77777777" w:rsidR="00873A1F" w:rsidRPr="009458E5" w:rsidRDefault="00873A1F" w:rsidP="00A64419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3C8A" w:rsidRPr="009458E5" w14:paraId="4EAF317E" w14:textId="77777777" w:rsidTr="00A64419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1DCA485E" w14:textId="77777777" w:rsidR="00873A1F" w:rsidRPr="009458E5" w:rsidRDefault="00873A1F" w:rsidP="00A64419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58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</w:t>
            </w:r>
          </w:p>
          <w:p w14:paraId="7446FC43" w14:textId="77777777" w:rsidR="00873A1F" w:rsidRPr="009458E5" w:rsidRDefault="00873A1F" w:rsidP="00A64419">
            <w:pPr>
              <w:spacing w:line="38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58E5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248866E" w14:textId="77777777" w:rsidR="00873A1F" w:rsidRPr="009458E5" w:rsidRDefault="00873A1F" w:rsidP="00A6441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35A1FFA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3897086" w14:textId="77777777" w:rsidR="00873A1F" w:rsidRPr="009458E5" w:rsidRDefault="00873A1F" w:rsidP="00A64419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AAE68B8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FF442D9" w14:textId="77777777" w:rsidR="00873A1F" w:rsidRPr="009458E5" w:rsidRDefault="00873A1F" w:rsidP="00A6441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8B536CD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B044A9C" w14:textId="77777777" w:rsidR="00873A1F" w:rsidRPr="009458E5" w:rsidRDefault="00873A1F" w:rsidP="00A64419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36DD" w:rsidRPr="009458E5" w14:paraId="187964FF" w14:textId="77777777" w:rsidTr="003F43FC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320A7B0D" w14:textId="77777777" w:rsidR="005F36DD" w:rsidRPr="009458E5" w:rsidRDefault="005F36DD" w:rsidP="005F36DD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571F781D" w14:textId="646CC383" w:rsidR="005F36DD" w:rsidRPr="005F36DD" w:rsidRDefault="005F36DD" w:rsidP="005F36DD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36DD">
              <w:rPr>
                <w:rFonts w:asciiTheme="majorBidi" w:hAnsiTheme="majorBidi" w:cstheme="majorBidi"/>
                <w:sz w:val="28"/>
                <w:szCs w:val="28"/>
              </w:rPr>
              <w:t xml:space="preserve"> 33,316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4FDAEE" w14:textId="77777777" w:rsidR="005F36DD" w:rsidRPr="005F36DD" w:rsidRDefault="005F36DD" w:rsidP="005F3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</w:tcPr>
          <w:p w14:paraId="2B8ED9F8" w14:textId="3B9569F5" w:rsidR="005F36DD" w:rsidRPr="005F36DD" w:rsidRDefault="005F36DD" w:rsidP="005F36DD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36DD">
              <w:rPr>
                <w:rFonts w:asciiTheme="majorBidi" w:hAnsiTheme="majorBidi" w:cstheme="majorBidi"/>
                <w:sz w:val="28"/>
                <w:szCs w:val="28"/>
              </w:rPr>
              <w:t xml:space="preserve"> 74,522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24CBC2A" w14:textId="77777777" w:rsidR="005F36DD" w:rsidRPr="005F36DD" w:rsidRDefault="005F36DD" w:rsidP="005F3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4DB4C27" w14:textId="6E0EAF06" w:rsidR="005F36DD" w:rsidRPr="005F36DD" w:rsidRDefault="005F36DD" w:rsidP="005F36DD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36DD">
              <w:rPr>
                <w:rFonts w:asciiTheme="majorBidi" w:hAnsiTheme="majorBidi" w:cstheme="majorBidi"/>
                <w:sz w:val="28"/>
                <w:szCs w:val="28"/>
              </w:rPr>
              <w:t xml:space="preserve"> 19,527 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C057D84" w14:textId="77777777" w:rsidR="005F36DD" w:rsidRPr="005F36DD" w:rsidRDefault="005F36DD" w:rsidP="005F3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9ACE27C" w14:textId="445D5CE9" w:rsidR="005F36DD" w:rsidRPr="005F36DD" w:rsidRDefault="005F36DD" w:rsidP="005F36DD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36DD">
              <w:rPr>
                <w:rFonts w:asciiTheme="majorBidi" w:hAnsiTheme="majorBidi" w:cstheme="majorBidi"/>
                <w:sz w:val="28"/>
                <w:szCs w:val="28"/>
              </w:rPr>
              <w:t xml:space="preserve"> 34,900 </w:t>
            </w:r>
          </w:p>
        </w:tc>
      </w:tr>
      <w:tr w:rsidR="00C73C8A" w:rsidRPr="009458E5" w14:paraId="313BAC86" w14:textId="77777777" w:rsidTr="00A64419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04245C16" w14:textId="77777777" w:rsidR="00873A1F" w:rsidRPr="009458E5" w:rsidRDefault="00873A1F" w:rsidP="00A6441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1ED7C7B" w14:textId="46EDC7F6" w:rsidR="00873A1F" w:rsidRPr="009458E5" w:rsidRDefault="00A0100E" w:rsidP="00A6441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136,366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ECD2EE9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708D6B46" w14:textId="4012D27F" w:rsidR="00873A1F" w:rsidRPr="009458E5" w:rsidRDefault="00A0100E" w:rsidP="00A64419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91,060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C5949F9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877C4E1" w14:textId="01CCC2F4" w:rsidR="00873A1F" w:rsidRPr="009458E5" w:rsidRDefault="00A0100E" w:rsidP="00A6441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130,453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5C8A31B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D264BEE" w14:textId="01CDA0D3" w:rsidR="00873A1F" w:rsidRPr="009458E5" w:rsidRDefault="00A0100E" w:rsidP="00A6441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84,376</w:t>
            </w:r>
          </w:p>
        </w:tc>
      </w:tr>
      <w:tr w:rsidR="00C73C8A" w:rsidRPr="009458E5" w14:paraId="224E98C0" w14:textId="77777777" w:rsidTr="00A64419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595659F5" w14:textId="4E02EC57" w:rsidR="00873A1F" w:rsidRPr="009458E5" w:rsidRDefault="00873A1F" w:rsidP="00A6441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</w:t>
            </w:r>
            <w:r w:rsidR="00A0100E">
              <w:rPr>
                <w:rFonts w:ascii="Angsana New" w:hAnsi="Angsana New" w:hint="cs"/>
                <w:sz w:val="28"/>
                <w:szCs w:val="28"/>
                <w:cs/>
              </w:rPr>
              <w:t>่บริษัทร่วม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0C5FE91" w14:textId="1C5D204A" w:rsidR="00873A1F" w:rsidRPr="009458E5" w:rsidRDefault="002937EC" w:rsidP="002937EC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6C3F677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46D2FB63" w14:textId="18E83DCC" w:rsidR="00873A1F" w:rsidRPr="009458E5" w:rsidRDefault="002937EC" w:rsidP="00A64419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02DBBC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3B47BD0" w14:textId="63C63712" w:rsidR="00873A1F" w:rsidRPr="009458E5" w:rsidRDefault="002937EC" w:rsidP="00A6441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DFE9D1A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BDDAD50" w14:textId="2097690B" w:rsidR="00873A1F" w:rsidRPr="009458E5" w:rsidRDefault="002937EC" w:rsidP="00A64419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3C8A" w:rsidRPr="009458E5" w14:paraId="3CBCD7D9" w14:textId="77777777" w:rsidTr="00A64419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3C46CA8D" w14:textId="77777777" w:rsidR="00873A1F" w:rsidRPr="009458E5" w:rsidRDefault="00873A1F" w:rsidP="00A6441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2D56409" w14:textId="6BA58BBB" w:rsidR="00873A1F" w:rsidRPr="009458E5" w:rsidRDefault="002937EC" w:rsidP="002937EC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F6B5475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bottom"/>
          </w:tcPr>
          <w:p w14:paraId="6393E645" w14:textId="597102DA" w:rsidR="00873A1F" w:rsidRPr="009458E5" w:rsidRDefault="002937EC" w:rsidP="00A64419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42,500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F5C6C6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ED76E5F" w14:textId="59C675AA" w:rsidR="00873A1F" w:rsidRPr="009458E5" w:rsidRDefault="00A0100E" w:rsidP="00A0100E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09B2278E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12A41B6D" w14:textId="6673ECDA" w:rsidR="00873A1F" w:rsidRPr="009458E5" w:rsidRDefault="002937EC" w:rsidP="00A6441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42,500</w:t>
            </w:r>
          </w:p>
        </w:tc>
      </w:tr>
      <w:tr w:rsidR="00C73C8A" w:rsidRPr="009458E5" w14:paraId="1C5147F5" w14:textId="77777777" w:rsidTr="00A64419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33B182F7" w14:textId="77777777" w:rsidR="00873A1F" w:rsidRPr="009458E5" w:rsidRDefault="00873A1F" w:rsidP="00A6441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  <w:r w:rsidRPr="009458E5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BF9FD1F" w14:textId="61A1F8F8" w:rsidR="00873A1F" w:rsidRPr="009458E5" w:rsidRDefault="00A0100E" w:rsidP="00A0100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43,291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0705B5E" w14:textId="77777777" w:rsidR="00873A1F" w:rsidRPr="009458E5" w:rsidRDefault="00873A1F" w:rsidP="00A0100E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716DD51A" w14:textId="081A860D" w:rsidR="00873A1F" w:rsidRPr="009458E5" w:rsidRDefault="00A0100E" w:rsidP="00A0100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101,356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D9529E1" w14:textId="77777777" w:rsidR="00873A1F" w:rsidRPr="009458E5" w:rsidRDefault="00873A1F" w:rsidP="00A0100E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E745D40" w14:textId="4C649805" w:rsidR="00873A1F" w:rsidRPr="009458E5" w:rsidRDefault="00A0100E" w:rsidP="00A0100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34,432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12A4926" w14:textId="77777777" w:rsidR="00873A1F" w:rsidRPr="009458E5" w:rsidRDefault="00873A1F" w:rsidP="00A0100E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E451C08" w14:textId="3359E7F5" w:rsidR="00873A1F" w:rsidRPr="009458E5" w:rsidRDefault="00A0100E" w:rsidP="00A0100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98,186</w:t>
            </w:r>
          </w:p>
        </w:tc>
      </w:tr>
      <w:tr w:rsidR="00C73C8A" w:rsidRPr="009458E5" w14:paraId="31389672" w14:textId="77777777" w:rsidTr="00A64419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75424ECD" w14:textId="739B2B4F" w:rsidR="00873A1F" w:rsidRPr="00A0100E" w:rsidRDefault="00A0100E" w:rsidP="00A6441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0100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BD615A6" w14:textId="52167630" w:rsidR="00873A1F" w:rsidRPr="009458E5" w:rsidRDefault="00A0100E" w:rsidP="00A0100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F09287E" w14:textId="77777777" w:rsidR="00873A1F" w:rsidRPr="009458E5" w:rsidRDefault="00873A1F" w:rsidP="00A0100E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0D63438A" w14:textId="4404D54D" w:rsidR="00873A1F" w:rsidRPr="009458E5" w:rsidRDefault="00A0100E" w:rsidP="00A0100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4,318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422CFD6" w14:textId="77777777" w:rsidR="00873A1F" w:rsidRPr="009458E5" w:rsidRDefault="00873A1F" w:rsidP="00A0100E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68C2241" w14:textId="5E5737F9" w:rsidR="00873A1F" w:rsidRPr="009458E5" w:rsidRDefault="00A0100E" w:rsidP="00A0100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90AE577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211D580" w14:textId="67EE6A50" w:rsidR="00873A1F" w:rsidRPr="009458E5" w:rsidRDefault="001C31EE" w:rsidP="001C31E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4,318</w:t>
            </w:r>
          </w:p>
        </w:tc>
      </w:tr>
      <w:tr w:rsidR="00C73C8A" w:rsidRPr="009458E5" w14:paraId="14AFD6E4" w14:textId="77777777" w:rsidTr="00A64419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62F0727F" w14:textId="77777777" w:rsidR="00873A1F" w:rsidRPr="009458E5" w:rsidRDefault="00873A1F" w:rsidP="00A64419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  <w:r w:rsidRPr="009458E5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3D655F3C" w14:textId="4A3774BC" w:rsidR="00873A1F" w:rsidRPr="009458E5" w:rsidRDefault="00A0100E" w:rsidP="00A6441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29,689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034641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</w:tcPr>
          <w:p w14:paraId="19AB1411" w14:textId="6D08B70E" w:rsidR="00873A1F" w:rsidRPr="009458E5" w:rsidRDefault="00A0100E" w:rsidP="00A64419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246,969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32D8BBE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556E160" w14:textId="4F8ABB65" w:rsidR="00873A1F" w:rsidRPr="009458E5" w:rsidRDefault="00A0100E" w:rsidP="00A6441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28,868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110E230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 w14:paraId="3FC21BC3" w14:textId="65BA9048" w:rsidR="00873A1F" w:rsidRPr="009458E5" w:rsidRDefault="00A0100E" w:rsidP="00A0100E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244,519</w:t>
            </w:r>
          </w:p>
        </w:tc>
      </w:tr>
      <w:tr w:rsidR="00C73C8A" w:rsidRPr="009458E5" w14:paraId="43F6A98C" w14:textId="77777777" w:rsidTr="00A64419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38D3B482" w14:textId="77777777" w:rsidR="00873A1F" w:rsidRPr="009458E5" w:rsidRDefault="00873A1F" w:rsidP="00A64419">
            <w:pPr>
              <w:spacing w:line="380" w:lineRule="exact"/>
              <w:ind w:left="212" w:right="-8" w:hanging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22" w:name="_Hlk190720736"/>
            <w:r w:rsidRPr="009458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  <w:bookmarkEnd w:id="22"/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CC0A43D" w14:textId="77777777" w:rsidR="00873A1F" w:rsidRPr="009458E5" w:rsidRDefault="00873A1F" w:rsidP="00A64419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6976CC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69FF6A9D" w14:textId="77777777" w:rsidR="00873A1F" w:rsidRPr="009458E5" w:rsidRDefault="00873A1F" w:rsidP="00A64419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6AA08A4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41A3BDE" w14:textId="77777777" w:rsidR="00873A1F" w:rsidRPr="009458E5" w:rsidRDefault="00873A1F" w:rsidP="00A6441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D7787A5" w14:textId="77777777" w:rsidR="00873A1F" w:rsidRPr="009458E5" w:rsidRDefault="00873A1F" w:rsidP="00A644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D9B902C" w14:textId="77777777" w:rsidR="00873A1F" w:rsidRPr="009458E5" w:rsidRDefault="00873A1F" w:rsidP="00A6441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7EC" w:rsidRPr="009458E5" w14:paraId="3B029A78" w14:textId="77777777" w:rsidTr="00A64419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2D1B5D4D" w14:textId="3106F704" w:rsidR="002937EC" w:rsidRPr="009458E5" w:rsidRDefault="002937EC" w:rsidP="002937EC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DD72EC3" w14:textId="7FB6E0B1" w:rsidR="002937EC" w:rsidRPr="009458E5" w:rsidRDefault="002937EC" w:rsidP="002937EC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160,969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329B5E0" w14:textId="77777777" w:rsidR="002937EC" w:rsidRPr="009458E5" w:rsidRDefault="002937EC" w:rsidP="002937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42330D58" w14:textId="3AA742F3" w:rsidR="002937EC" w:rsidRPr="009458E5" w:rsidRDefault="002937EC" w:rsidP="002937EC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229,225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B93C0EF" w14:textId="77777777" w:rsidR="002937EC" w:rsidRPr="009458E5" w:rsidRDefault="002937EC" w:rsidP="002937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E5D741B" w14:textId="6C399800" w:rsidR="002937EC" w:rsidRPr="009458E5" w:rsidRDefault="002937EC" w:rsidP="002937EC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160,969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23BFD22" w14:textId="77777777" w:rsidR="002937EC" w:rsidRPr="009458E5" w:rsidRDefault="002937EC" w:rsidP="002937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626AEC92" w14:textId="103917CF" w:rsidR="002937EC" w:rsidRPr="009458E5" w:rsidRDefault="002937EC" w:rsidP="002937EC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229,225</w:t>
            </w:r>
          </w:p>
        </w:tc>
      </w:tr>
      <w:tr w:rsidR="002937EC" w:rsidRPr="009458E5" w14:paraId="5E73AE8F" w14:textId="77777777" w:rsidTr="002937EC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6DECC9FA" w14:textId="7BF04F4E" w:rsidR="002937EC" w:rsidRPr="009458E5" w:rsidRDefault="002937EC" w:rsidP="002937EC">
            <w:pPr>
              <w:spacing w:line="380" w:lineRule="exact"/>
              <w:ind w:left="359" w:right="-8" w:hanging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00D7A9A" w14:textId="3266760D" w:rsidR="002937EC" w:rsidRPr="009458E5" w:rsidRDefault="002937EC" w:rsidP="002937EC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55,280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0252650" w14:textId="77777777" w:rsidR="002937EC" w:rsidRPr="009458E5" w:rsidRDefault="002937EC" w:rsidP="002937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bottom"/>
          </w:tcPr>
          <w:p w14:paraId="7C3B7FA9" w14:textId="4CE2399D" w:rsidR="002937EC" w:rsidRPr="009458E5" w:rsidRDefault="002937EC" w:rsidP="002937EC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60,200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19D63DE" w14:textId="77777777" w:rsidR="002937EC" w:rsidRPr="009458E5" w:rsidRDefault="002937EC" w:rsidP="002937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E0CFDA9" w14:textId="18BDD8A0" w:rsidR="002937EC" w:rsidRPr="009458E5" w:rsidRDefault="002937EC" w:rsidP="002937EC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55,280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336C1735" w14:textId="77777777" w:rsidR="002937EC" w:rsidRPr="009458E5" w:rsidRDefault="002937EC" w:rsidP="002937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54C32BC9" w14:textId="462C3BEE" w:rsidR="002937EC" w:rsidRPr="009458E5" w:rsidRDefault="002937EC" w:rsidP="002937EC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60,200</w:t>
            </w:r>
          </w:p>
        </w:tc>
      </w:tr>
      <w:tr w:rsidR="002937EC" w:rsidRPr="009458E5" w14:paraId="7E01CBF1" w14:textId="77777777" w:rsidTr="00A64419">
        <w:trPr>
          <w:cantSplit/>
        </w:trPr>
        <w:tc>
          <w:tcPr>
            <w:tcW w:w="4212" w:type="dxa"/>
          </w:tcPr>
          <w:p w14:paraId="16FC9D69" w14:textId="77777777" w:rsidR="002937EC" w:rsidRPr="009458E5" w:rsidRDefault="002937EC" w:rsidP="002937EC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42F897A" w14:textId="77777777" w:rsidR="002937EC" w:rsidRPr="009458E5" w:rsidRDefault="002937EC" w:rsidP="002937EC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BA0055" w14:textId="77777777" w:rsidR="002937EC" w:rsidRPr="009458E5" w:rsidRDefault="002937EC" w:rsidP="002937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20ABB631" w14:textId="77777777" w:rsidR="002937EC" w:rsidRPr="009458E5" w:rsidRDefault="002937EC" w:rsidP="002937EC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6792C32" w14:textId="77777777" w:rsidR="002937EC" w:rsidRPr="009458E5" w:rsidRDefault="002937EC" w:rsidP="002937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1A1756C" w14:textId="77777777" w:rsidR="002937EC" w:rsidRPr="009458E5" w:rsidRDefault="002937EC" w:rsidP="002937EC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A22826E" w14:textId="77777777" w:rsidR="002937EC" w:rsidRPr="009458E5" w:rsidRDefault="002937EC" w:rsidP="002937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8F299C4" w14:textId="77777777" w:rsidR="002937EC" w:rsidRPr="009458E5" w:rsidRDefault="002937EC" w:rsidP="002937EC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7EC" w:rsidRPr="009458E5" w14:paraId="57F0FA65" w14:textId="77777777" w:rsidTr="00A64419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25F9D14A" w14:textId="77777777" w:rsidR="002937EC" w:rsidRPr="009458E5" w:rsidRDefault="002937EC" w:rsidP="002937EC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BDEDDB8" w14:textId="77777777" w:rsidR="002937EC" w:rsidRPr="009458E5" w:rsidRDefault="002937EC" w:rsidP="002937EC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FECD3E1" w14:textId="77777777" w:rsidR="002937EC" w:rsidRPr="009458E5" w:rsidRDefault="002937EC" w:rsidP="002937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2B893847" w14:textId="77777777" w:rsidR="002937EC" w:rsidRPr="009458E5" w:rsidRDefault="002937EC" w:rsidP="002937EC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A40D7F4" w14:textId="77777777" w:rsidR="002937EC" w:rsidRPr="009458E5" w:rsidRDefault="002937EC" w:rsidP="002937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4A99584" w14:textId="77777777" w:rsidR="002937EC" w:rsidRPr="009458E5" w:rsidRDefault="002937EC" w:rsidP="002937EC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8D9B5AD" w14:textId="77777777" w:rsidR="002937EC" w:rsidRPr="009458E5" w:rsidRDefault="002937EC" w:rsidP="002937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31BAE0E" w14:textId="77777777" w:rsidR="002937EC" w:rsidRPr="009458E5" w:rsidRDefault="002937EC" w:rsidP="002937EC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7EC" w:rsidRPr="009458E5" w14:paraId="0FB86491" w14:textId="77777777" w:rsidTr="00A64419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52C2CE15" w14:textId="77777777" w:rsidR="002937EC" w:rsidRPr="009458E5" w:rsidRDefault="002937EC" w:rsidP="002937EC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668E0DC" w14:textId="6A1BE2EE" w:rsidR="002937EC" w:rsidRPr="009458E5" w:rsidRDefault="00A0100E" w:rsidP="002937EC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132,045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0871A9B" w14:textId="77777777" w:rsidR="002937EC" w:rsidRPr="009458E5" w:rsidRDefault="002937EC" w:rsidP="002937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6A149F79" w14:textId="4943AB1F" w:rsidR="002937EC" w:rsidRPr="009458E5" w:rsidRDefault="00A0100E" w:rsidP="002937EC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52,362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436C5C4" w14:textId="77777777" w:rsidR="002937EC" w:rsidRPr="009458E5" w:rsidRDefault="002937EC" w:rsidP="002937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44DBDC1" w14:textId="36B93C93" w:rsidR="002937EC" w:rsidRPr="009458E5" w:rsidRDefault="00A0100E" w:rsidP="002937EC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84,220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5756EE1" w14:textId="77777777" w:rsidR="002937EC" w:rsidRPr="009458E5" w:rsidRDefault="002937EC" w:rsidP="002937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52B7872" w14:textId="0239CC12" w:rsidR="002937EC" w:rsidRPr="009458E5" w:rsidRDefault="00A0100E" w:rsidP="002937EC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43,749</w:t>
            </w:r>
          </w:p>
        </w:tc>
      </w:tr>
      <w:tr w:rsidR="00201B98" w:rsidRPr="009458E5" w14:paraId="2717FB15" w14:textId="77777777" w:rsidTr="00A64419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2FF6B62A" w14:textId="77777777" w:rsidR="00201B98" w:rsidRPr="009458E5" w:rsidRDefault="00201B98" w:rsidP="00201B98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6B73889" w14:textId="23A236F2" w:rsidR="00201B98" w:rsidRPr="009458E5" w:rsidRDefault="00201B98" w:rsidP="00201B98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35,678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0099FD" w14:textId="77777777" w:rsidR="00201B98" w:rsidRPr="009458E5" w:rsidRDefault="00201B98" w:rsidP="00201B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58205DEB" w14:textId="21229DC9" w:rsidR="00201B98" w:rsidRPr="009458E5" w:rsidRDefault="00201B98" w:rsidP="00201B98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CBFE67F" w14:textId="77777777" w:rsidR="00201B98" w:rsidRPr="009458E5" w:rsidRDefault="00201B98" w:rsidP="00201B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8FA8615" w14:textId="130F11F7" w:rsidR="00201B98" w:rsidRPr="009458E5" w:rsidRDefault="00201B98" w:rsidP="00201B9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35,678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DF6957D" w14:textId="77777777" w:rsidR="00201B98" w:rsidRPr="009458E5" w:rsidRDefault="00201B98" w:rsidP="00201B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7D1CFA6" w14:textId="4430F9B6" w:rsidR="00201B98" w:rsidRPr="009458E5" w:rsidRDefault="00201B98" w:rsidP="00201B98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1B98" w:rsidRPr="009458E5" w14:paraId="61712DFB" w14:textId="77777777" w:rsidTr="00A64419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5E081E0F" w14:textId="77777777" w:rsidR="00201B98" w:rsidRPr="009458E5" w:rsidRDefault="00201B98" w:rsidP="00201B98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  <w:r w:rsidRPr="009458E5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875FF96" w14:textId="0353E811" w:rsidR="00201B98" w:rsidRPr="009458E5" w:rsidRDefault="00A0100E" w:rsidP="00201B98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13,173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1DB0B09" w14:textId="77777777" w:rsidR="00201B98" w:rsidRPr="009458E5" w:rsidRDefault="00201B98" w:rsidP="00201B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2B4347B1" w14:textId="13EAD11F" w:rsidR="00201B98" w:rsidRPr="009458E5" w:rsidRDefault="00A0100E" w:rsidP="00A0100E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16,434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F220899" w14:textId="77777777" w:rsidR="00201B98" w:rsidRPr="009458E5" w:rsidRDefault="00201B98" w:rsidP="00201B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7B0B15E" w14:textId="7D49DADE" w:rsidR="00201B98" w:rsidRPr="009458E5" w:rsidRDefault="00A0100E" w:rsidP="00201B98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12,746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091508C" w14:textId="77777777" w:rsidR="00201B98" w:rsidRPr="009458E5" w:rsidRDefault="00201B98" w:rsidP="00201B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61CBC5D4" w14:textId="3414832C" w:rsidR="00201B98" w:rsidRPr="009458E5" w:rsidRDefault="00A0100E" w:rsidP="00A0100E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12,165</w:t>
            </w:r>
          </w:p>
        </w:tc>
      </w:tr>
      <w:tr w:rsidR="00201B98" w:rsidRPr="009458E5" w14:paraId="45714170" w14:textId="77777777" w:rsidTr="00A64419">
        <w:trPr>
          <w:cantSplit/>
        </w:trPr>
        <w:tc>
          <w:tcPr>
            <w:tcW w:w="4212" w:type="dxa"/>
            <w:vAlign w:val="center"/>
          </w:tcPr>
          <w:p w14:paraId="4DFDE4ED" w14:textId="77777777" w:rsidR="00201B98" w:rsidRPr="009458E5" w:rsidRDefault="00201B98" w:rsidP="00201B98">
            <w:pPr>
              <w:spacing w:line="380" w:lineRule="exact"/>
              <w:ind w:left="-9" w:right="-8" w:firstLine="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04443C6" w14:textId="2ADFD116" w:rsidR="00201B98" w:rsidRPr="009458E5" w:rsidRDefault="00A0100E" w:rsidP="00201B98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18,949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E8B714" w14:textId="77777777" w:rsidR="00201B98" w:rsidRPr="009458E5" w:rsidRDefault="00201B98" w:rsidP="00201B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7BC46449" w14:textId="4DE19384" w:rsidR="00201B98" w:rsidRPr="009458E5" w:rsidRDefault="00201B98" w:rsidP="00201B98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0100E">
              <w:rPr>
                <w:rFonts w:ascii="Angsana New" w:hAnsi="Angsana New"/>
                <w:sz w:val="28"/>
                <w:szCs w:val="28"/>
              </w:rPr>
              <w:t>4,284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848459F" w14:textId="77777777" w:rsidR="00201B98" w:rsidRPr="009458E5" w:rsidRDefault="00201B98" w:rsidP="00201B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7A3BD67" w14:textId="3FC4AA4B" w:rsidR="00201B98" w:rsidRPr="009458E5" w:rsidRDefault="00A0100E" w:rsidP="00201B9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11,911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FA5EDAF" w14:textId="77777777" w:rsidR="00201B98" w:rsidRPr="009458E5" w:rsidRDefault="00201B98" w:rsidP="00201B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4B9C4789" w14:textId="4E9F3234" w:rsidR="00201B98" w:rsidRPr="009458E5" w:rsidRDefault="00A0100E" w:rsidP="00201B98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13,248</w:t>
            </w:r>
          </w:p>
        </w:tc>
      </w:tr>
      <w:tr w:rsidR="00201B98" w:rsidRPr="009458E5" w14:paraId="660E4ED3" w14:textId="77777777" w:rsidTr="00A64419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24E84A65" w14:textId="77777777" w:rsidR="00201B98" w:rsidRPr="009458E5" w:rsidRDefault="00201B98" w:rsidP="00201B98">
            <w:pPr>
              <w:spacing w:line="380" w:lineRule="exact"/>
              <w:ind w:left="-9" w:right="-8" w:firstLine="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  <w:r w:rsidRPr="009458E5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E7ABCF6" w14:textId="3453D360" w:rsidR="00201B98" w:rsidRPr="009458E5" w:rsidRDefault="00A0100E" w:rsidP="00201B98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5B01304" w14:textId="77777777" w:rsidR="00201B98" w:rsidRPr="009458E5" w:rsidRDefault="00201B98" w:rsidP="00201B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0ED65ECB" w14:textId="1183077B" w:rsidR="00201B98" w:rsidRPr="009458E5" w:rsidRDefault="00A0100E" w:rsidP="00201B98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0FF3928" w14:textId="77777777" w:rsidR="00201B98" w:rsidRPr="009458E5" w:rsidRDefault="00201B98" w:rsidP="00201B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A40A233" w14:textId="344E6CBD" w:rsidR="00201B98" w:rsidRPr="009458E5" w:rsidRDefault="00A0100E" w:rsidP="00201B98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C9B633B" w14:textId="77777777" w:rsidR="00201B98" w:rsidRPr="009458E5" w:rsidRDefault="00201B98" w:rsidP="00201B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03AAD12" w14:textId="3AC35F06" w:rsidR="00201B98" w:rsidRPr="009458E5" w:rsidRDefault="00A0100E" w:rsidP="00201B98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1,602</w:t>
            </w:r>
          </w:p>
        </w:tc>
      </w:tr>
    </w:tbl>
    <w:p w14:paraId="32700EB4" w14:textId="77777777" w:rsidR="00A56846" w:rsidRPr="009458E5" w:rsidRDefault="00A56846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4DF2D2D7" w14:textId="6A0DE751" w:rsidR="00873A1F" w:rsidRPr="009458E5" w:rsidRDefault="00873A1F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r w:rsidRPr="009458E5">
        <w:rPr>
          <w:rFonts w:ascii="Angsana New" w:eastAsia="Arial Unicode MS" w:hAnsi="Angsana New"/>
          <w:spacing w:val="-6"/>
          <w:sz w:val="32"/>
          <w:szCs w:val="32"/>
        </w:rPr>
        <w:t>*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</w:rPr>
        <w:t xml:space="preserve">  ไม่รวมรายการที่ไม่ใช่สินทรัพย์ทางการเงินและหนี้สินทางการเงิน</w:t>
      </w:r>
    </w:p>
    <w:p w14:paraId="778F5054" w14:textId="77777777" w:rsidR="00873A1F" w:rsidRPr="009458E5" w:rsidRDefault="00873A1F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048EE329" w14:textId="77777777" w:rsidR="003C7330" w:rsidRPr="009458E5" w:rsidRDefault="003C7330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28DC82F0" w14:textId="77777777" w:rsidR="003C7330" w:rsidRDefault="003C7330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0375E420" w14:textId="77777777" w:rsidR="00547C9B" w:rsidRPr="009458E5" w:rsidRDefault="00547C9B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4010E794" w14:textId="77777777" w:rsidR="003C7330" w:rsidRPr="009458E5" w:rsidRDefault="003C7330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  <w:cs/>
        </w:rPr>
      </w:pPr>
    </w:p>
    <w:p w14:paraId="500998A1" w14:textId="77777777" w:rsidR="00873A1F" w:rsidRPr="009458E5" w:rsidRDefault="00873A1F" w:rsidP="00873A1F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3" w:name="_Hlk190720702"/>
      <w:r w:rsidRPr="009458E5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1B314AE8" w14:textId="77777777" w:rsidR="00873A1F" w:rsidRPr="009458E5" w:rsidRDefault="00873A1F" w:rsidP="00873A1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24" w:name="OLE_LINK9"/>
      <w:bookmarkEnd w:id="23"/>
      <w:r w:rsidRPr="009458E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นอกจากเงินสดและรายการเทียบเท่าเงินสด ลูกหนี้การค้าและลูกหนี้หมุนเวียนอื่น ประกอบไปด้วยเงินให้กู้ยืมระยะสั้นแก่กิจการที่เกี่ยวข้องกัน เงินให้กู้ยืมระยะสั้นแก่กิจการอื่น สินทรัพย์หมุนเวียนอื่นและสินทรัพย์ไม่หมุนเวียนอื่น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ซึ่งเป็นสินทรัพย์ทางการเงินที่วัดมูลค่าด้วยวิธีราคาทุนตัดจำหน่าย ได้แก่ เงินมัดจำค่าเช่า ค่าบริการอาคารสำนักงาน และเช่าโกดังสินค้า ซึ่งมีราคาตามบัญชีดังต่อไปนี้</w:t>
      </w:r>
      <w:r w:rsidRPr="009458E5">
        <w:rPr>
          <w:rFonts w:ascii="Angsana New" w:hAnsi="Angsana New"/>
          <w:sz w:val="32"/>
          <w:szCs w:val="32"/>
        </w:rPr>
        <w:t xml:space="preserve"> </w:t>
      </w:r>
      <w:bookmarkEnd w:id="24"/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0"/>
        <w:gridCol w:w="1054"/>
      </w:tblGrid>
      <w:tr w:rsidR="00C73C8A" w:rsidRPr="009458E5" w14:paraId="7152224E" w14:textId="77777777" w:rsidTr="00A64419">
        <w:tc>
          <w:tcPr>
            <w:tcW w:w="2551" w:type="dxa"/>
            <w:shd w:val="clear" w:color="auto" w:fill="auto"/>
            <w:noWrap/>
          </w:tcPr>
          <w:p w14:paraId="4D1367C5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  <w:bookmarkStart w:id="25" w:name="_Hlk190717841"/>
          </w:p>
        </w:tc>
        <w:tc>
          <w:tcPr>
            <w:tcW w:w="84" w:type="dxa"/>
            <w:shd w:val="clear" w:color="auto" w:fill="auto"/>
          </w:tcPr>
          <w:p w14:paraId="7C80C0F6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727799BF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C73C8A" w:rsidRPr="009458E5" w14:paraId="5E4252E7" w14:textId="77777777" w:rsidTr="00A64419">
        <w:tc>
          <w:tcPr>
            <w:tcW w:w="2551" w:type="dxa"/>
            <w:shd w:val="clear" w:color="auto" w:fill="auto"/>
            <w:noWrap/>
          </w:tcPr>
          <w:p w14:paraId="76FAF628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14C2450F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7BE012E8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</w:t>
            </w:r>
          </w:p>
        </w:tc>
      </w:tr>
      <w:tr w:rsidR="00C73C8A" w:rsidRPr="009458E5" w14:paraId="4512415B" w14:textId="77777777" w:rsidTr="007E6ABE">
        <w:tc>
          <w:tcPr>
            <w:tcW w:w="2551" w:type="dxa"/>
            <w:shd w:val="clear" w:color="auto" w:fill="auto"/>
            <w:noWrap/>
          </w:tcPr>
          <w:p w14:paraId="3173553D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3099DF86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A20F3C5" w14:textId="77777777" w:rsidR="00873A1F" w:rsidRPr="009458E5" w:rsidRDefault="00873A1F" w:rsidP="003C7330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</w:rPr>
              <w:t>2567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7D34891B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37CC805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</w:rPr>
              <w:t>2566</w:t>
            </w:r>
          </w:p>
        </w:tc>
      </w:tr>
      <w:tr w:rsidR="00C73C8A" w:rsidRPr="009458E5" w14:paraId="2139E0A0" w14:textId="77777777" w:rsidTr="007E6ABE">
        <w:tc>
          <w:tcPr>
            <w:tcW w:w="2551" w:type="dxa"/>
            <w:shd w:val="clear" w:color="auto" w:fill="auto"/>
            <w:noWrap/>
          </w:tcPr>
          <w:p w14:paraId="68621C38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16E17A38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31A8312" w14:textId="77777777" w:rsidR="00873A1F" w:rsidRPr="009458E5" w:rsidRDefault="00873A1F" w:rsidP="003C7330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shd w:val="clear" w:color="auto" w:fill="auto"/>
            <w:noWrap/>
          </w:tcPr>
          <w:p w14:paraId="0B232362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E1111E9" w14:textId="77777777" w:rsidR="00873A1F" w:rsidRPr="009458E5" w:rsidRDefault="00873A1F" w:rsidP="003C7330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shd w:val="clear" w:color="auto" w:fill="auto"/>
            <w:noWrap/>
          </w:tcPr>
          <w:p w14:paraId="4FE8F109" w14:textId="77777777" w:rsidR="00873A1F" w:rsidRPr="009458E5" w:rsidRDefault="00873A1F" w:rsidP="003C7330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73B47F" w14:textId="77777777" w:rsidR="00873A1F" w:rsidRPr="009458E5" w:rsidRDefault="00873A1F" w:rsidP="003C7330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  <w:shd w:val="clear" w:color="auto" w:fill="auto"/>
          </w:tcPr>
          <w:p w14:paraId="0FE037E4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CCF1CF" w14:textId="77777777" w:rsidR="00873A1F" w:rsidRPr="009458E5" w:rsidRDefault="00873A1F" w:rsidP="003C7330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  <w:shd w:val="clear" w:color="auto" w:fill="auto"/>
          </w:tcPr>
          <w:p w14:paraId="7C654CB7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3D035D" w14:textId="77777777" w:rsidR="00873A1F" w:rsidRPr="009458E5" w:rsidRDefault="00873A1F" w:rsidP="003C7330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0" w:type="dxa"/>
            <w:shd w:val="clear" w:color="auto" w:fill="auto"/>
          </w:tcPr>
          <w:p w14:paraId="20B6DC6E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33330B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C73C8A" w:rsidRPr="009458E5" w14:paraId="55FC9D30" w14:textId="77777777" w:rsidTr="00A64419">
        <w:tc>
          <w:tcPr>
            <w:tcW w:w="2551" w:type="dxa"/>
            <w:shd w:val="clear" w:color="auto" w:fill="auto"/>
            <w:noWrap/>
          </w:tcPr>
          <w:p w14:paraId="446B135F" w14:textId="77777777" w:rsidR="00873A1F" w:rsidRPr="009458E5" w:rsidRDefault="00873A1F" w:rsidP="003C7330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4" w:type="dxa"/>
            <w:shd w:val="clear" w:color="auto" w:fill="auto"/>
          </w:tcPr>
          <w:p w14:paraId="5AD2F4A8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6A00C65E" w14:textId="77777777" w:rsidR="00873A1F" w:rsidRPr="009458E5" w:rsidRDefault="00873A1F" w:rsidP="003C7330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3AC6EF39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7CD426D5" w14:textId="77777777" w:rsidR="00873A1F" w:rsidRPr="009458E5" w:rsidRDefault="00873A1F" w:rsidP="003C7330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71E2C45E" w14:textId="77777777" w:rsidR="00873A1F" w:rsidRPr="009458E5" w:rsidRDefault="00873A1F" w:rsidP="003C7330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23944841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0AA4B411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B9CAA78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7444A391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843FA20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2DF4843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3AE3F361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3056" w:rsidRPr="00EF3056" w14:paraId="39FB048A" w14:textId="77777777" w:rsidTr="00A64419">
        <w:tc>
          <w:tcPr>
            <w:tcW w:w="2551" w:type="dxa"/>
            <w:shd w:val="clear" w:color="auto" w:fill="auto"/>
            <w:noWrap/>
          </w:tcPr>
          <w:p w14:paraId="5727292E" w14:textId="77777777" w:rsidR="00EF3056" w:rsidRPr="009458E5" w:rsidRDefault="00EF3056" w:rsidP="00EF3056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(หมายเหตุ </w:t>
            </w: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8.4)</w:t>
            </w:r>
          </w:p>
        </w:tc>
        <w:tc>
          <w:tcPr>
            <w:tcW w:w="84" w:type="dxa"/>
            <w:shd w:val="clear" w:color="auto" w:fill="auto"/>
          </w:tcPr>
          <w:p w14:paraId="1463B563" w14:textId="77777777" w:rsidR="00EF3056" w:rsidRPr="009458E5" w:rsidRDefault="00EF3056" w:rsidP="00EF3056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50324B1D" w14:textId="0C57B10F" w:rsidR="00EF3056" w:rsidRPr="00EF3056" w:rsidRDefault="00DE4868" w:rsidP="00FB151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110,426</w:t>
            </w:r>
          </w:p>
        </w:tc>
        <w:tc>
          <w:tcPr>
            <w:tcW w:w="104" w:type="dxa"/>
            <w:shd w:val="clear" w:color="auto" w:fill="auto"/>
            <w:noWrap/>
          </w:tcPr>
          <w:p w14:paraId="3478818F" w14:textId="77777777" w:rsidR="00EF3056" w:rsidRPr="00EF3056" w:rsidRDefault="00EF3056" w:rsidP="00EF3056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0E0F259E" w14:textId="5A681757" w:rsidR="00EF3056" w:rsidRPr="00EF3056" w:rsidRDefault="00EF3056" w:rsidP="00EF3056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F305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7622C9A1" w14:textId="77777777" w:rsidR="00EF3056" w:rsidRPr="00EF3056" w:rsidRDefault="00EF3056" w:rsidP="00EF3056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2F9E1E46" w14:textId="7268729C" w:rsidR="00EF3056" w:rsidRPr="00EF3056" w:rsidRDefault="00DE4868" w:rsidP="00EF3056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110,426</w:t>
            </w:r>
          </w:p>
        </w:tc>
        <w:tc>
          <w:tcPr>
            <w:tcW w:w="82" w:type="dxa"/>
            <w:shd w:val="clear" w:color="auto" w:fill="auto"/>
          </w:tcPr>
          <w:p w14:paraId="5FFC35C6" w14:textId="77777777" w:rsidR="00EF3056" w:rsidRPr="00EF3056" w:rsidRDefault="00EF3056" w:rsidP="00EF3056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9A7DEAB" w14:textId="4B28735A" w:rsidR="00EF3056" w:rsidRPr="00EF3056" w:rsidRDefault="00EF3056" w:rsidP="00EF3056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F305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8163BFB" w14:textId="77777777" w:rsidR="00EF3056" w:rsidRPr="00EF3056" w:rsidRDefault="00EF3056" w:rsidP="00EF3056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380801AC" w14:textId="69DE0E9F" w:rsidR="00EF3056" w:rsidRPr="00EF3056" w:rsidRDefault="00EF3056" w:rsidP="00EF3056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F305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634F622" w14:textId="77777777" w:rsidR="00EF3056" w:rsidRPr="00EF3056" w:rsidRDefault="00EF3056" w:rsidP="00EF3056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58D3373D" w14:textId="06E3DC2E" w:rsidR="00EF3056" w:rsidRPr="00EF3056" w:rsidRDefault="00EF3056" w:rsidP="00EF3056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F305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EF3056" w:rsidRPr="00EF3056" w14:paraId="5876C0D3" w14:textId="77777777" w:rsidTr="00A64419">
        <w:tc>
          <w:tcPr>
            <w:tcW w:w="2551" w:type="dxa"/>
            <w:shd w:val="clear" w:color="auto" w:fill="auto"/>
            <w:noWrap/>
          </w:tcPr>
          <w:p w14:paraId="6DE9F2C1" w14:textId="77777777" w:rsidR="00EF3056" w:rsidRPr="009458E5" w:rsidRDefault="00EF3056" w:rsidP="00EF3056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4" w:type="dxa"/>
            <w:shd w:val="clear" w:color="auto" w:fill="auto"/>
          </w:tcPr>
          <w:p w14:paraId="4312C109" w14:textId="77777777" w:rsidR="00EF3056" w:rsidRPr="009458E5" w:rsidRDefault="00EF3056" w:rsidP="00EF3056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418457E7" w14:textId="3407F131" w:rsidR="00EF3056" w:rsidRPr="00EF3056" w:rsidRDefault="00EF3056" w:rsidP="00FB151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0D2D0666" w14:textId="77777777" w:rsidR="00EF3056" w:rsidRPr="00EF3056" w:rsidRDefault="00EF3056" w:rsidP="00EF3056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35B237D" w14:textId="77777777" w:rsidR="00EF3056" w:rsidRPr="00EF3056" w:rsidRDefault="00EF3056" w:rsidP="00EF3056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2A6D413D" w14:textId="77777777" w:rsidR="00EF3056" w:rsidRPr="00EF3056" w:rsidRDefault="00EF3056" w:rsidP="00EF3056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3C6C77EF" w14:textId="77777777" w:rsidR="00EF3056" w:rsidRPr="00EF3056" w:rsidRDefault="00EF3056" w:rsidP="00EF3056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2841DD33" w14:textId="77777777" w:rsidR="00EF3056" w:rsidRPr="00EF3056" w:rsidRDefault="00EF3056" w:rsidP="00EF3056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01CFAB0C" w14:textId="77777777" w:rsidR="00EF3056" w:rsidRPr="00EF3056" w:rsidRDefault="00EF3056" w:rsidP="00EF3056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16E1A3B5" w14:textId="77777777" w:rsidR="00EF3056" w:rsidRPr="00EF3056" w:rsidRDefault="00EF3056" w:rsidP="00EF3056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69522102" w14:textId="77777777" w:rsidR="00EF3056" w:rsidRPr="00EF3056" w:rsidRDefault="00EF3056" w:rsidP="00EF3056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EC93ACC" w14:textId="77777777" w:rsidR="00EF3056" w:rsidRPr="00EF3056" w:rsidRDefault="00EF3056" w:rsidP="00EF3056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58E15B41" w14:textId="77777777" w:rsidR="00EF3056" w:rsidRPr="00EF3056" w:rsidRDefault="00EF3056" w:rsidP="00EF3056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6ABE" w:rsidRPr="00EF3056" w14:paraId="441239BA" w14:textId="77777777" w:rsidTr="00A64419">
        <w:tc>
          <w:tcPr>
            <w:tcW w:w="2551" w:type="dxa"/>
            <w:shd w:val="clear" w:color="auto" w:fill="auto"/>
            <w:noWrap/>
          </w:tcPr>
          <w:p w14:paraId="5ED0544A" w14:textId="57D98294" w:rsidR="007E6ABE" w:rsidRPr="009458E5" w:rsidRDefault="007E6ABE" w:rsidP="007E6ABE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(หมายเหตุ</w:t>
            </w:r>
            <w:r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12</w:t>
            </w: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793E7B76" w14:textId="77777777" w:rsidR="007E6ABE" w:rsidRPr="009458E5" w:rsidRDefault="007E6ABE" w:rsidP="007E6ABE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6D13633D" w14:textId="14E8B01E" w:rsidR="007E6ABE" w:rsidRPr="00DE4868" w:rsidRDefault="007E6ABE" w:rsidP="007E6ABE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104" w:type="dxa"/>
            <w:shd w:val="clear" w:color="auto" w:fill="auto"/>
            <w:noWrap/>
          </w:tcPr>
          <w:p w14:paraId="1BD3014A" w14:textId="77777777" w:rsidR="007E6ABE" w:rsidRPr="00EF3056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08E53D8A" w14:textId="222F7EED" w:rsidR="007E6ABE" w:rsidRPr="00EF3056" w:rsidRDefault="007E6ABE" w:rsidP="007E6ABE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F305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5D769FD0" w14:textId="77777777" w:rsidR="007E6ABE" w:rsidRPr="00EF3056" w:rsidRDefault="007E6ABE" w:rsidP="007E6ABE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2ADDCFBF" w14:textId="61427DAB" w:rsidR="007E6ABE" w:rsidRPr="007E6ABE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82" w:type="dxa"/>
            <w:shd w:val="clear" w:color="auto" w:fill="auto"/>
          </w:tcPr>
          <w:p w14:paraId="1A779C6B" w14:textId="77777777" w:rsidR="007E6ABE" w:rsidRPr="00EF3056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79B87A07" w14:textId="51AD0884" w:rsidR="007E6ABE" w:rsidRPr="00EF3056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" w:type="dxa"/>
            <w:shd w:val="clear" w:color="auto" w:fill="auto"/>
          </w:tcPr>
          <w:p w14:paraId="352E517C" w14:textId="77777777" w:rsidR="007E6ABE" w:rsidRPr="00EF3056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4CF8CE19" w14:textId="3FD545C7" w:rsidR="007E6ABE" w:rsidRPr="00EF3056" w:rsidRDefault="007E6ABE" w:rsidP="007E6ABE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F305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0077CF0" w14:textId="77777777" w:rsidR="007E6ABE" w:rsidRPr="00EF3056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3A50AD39" w14:textId="2C2AB288" w:rsidR="007E6ABE" w:rsidRPr="00EF3056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</w:tr>
      <w:tr w:rsidR="007E6ABE" w:rsidRPr="009458E5" w14:paraId="3FF00C1B" w14:textId="77777777" w:rsidTr="00A64419">
        <w:tc>
          <w:tcPr>
            <w:tcW w:w="2551" w:type="dxa"/>
            <w:shd w:val="clear" w:color="auto" w:fill="auto"/>
            <w:noWrap/>
          </w:tcPr>
          <w:p w14:paraId="0A3D69C4" w14:textId="77777777" w:rsidR="007E6ABE" w:rsidRPr="009458E5" w:rsidRDefault="007E6ABE" w:rsidP="007E6ABE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4" w:type="dxa"/>
            <w:shd w:val="clear" w:color="auto" w:fill="auto"/>
          </w:tcPr>
          <w:p w14:paraId="710F4BD5" w14:textId="77777777" w:rsidR="007E6ABE" w:rsidRPr="009458E5" w:rsidRDefault="007E6ABE" w:rsidP="007E6ABE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72DD1D17" w14:textId="77777777" w:rsidR="007E6ABE" w:rsidRPr="009458E5" w:rsidRDefault="007E6ABE" w:rsidP="007E6ABE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27B1FF28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7296687C" w14:textId="77777777" w:rsidR="007E6ABE" w:rsidRPr="009458E5" w:rsidRDefault="007E6ABE" w:rsidP="007E6ABE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0F335DC7" w14:textId="77777777" w:rsidR="007E6ABE" w:rsidRPr="009458E5" w:rsidRDefault="007E6ABE" w:rsidP="007E6ABE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40A1512B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07B3A91B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126B130E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30C6B3F0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51F1CC56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438EA64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5684CE6D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6ABE" w:rsidRPr="009458E5" w14:paraId="306B6840" w14:textId="77777777" w:rsidTr="00A64419">
        <w:tc>
          <w:tcPr>
            <w:tcW w:w="2551" w:type="dxa"/>
            <w:shd w:val="clear" w:color="auto" w:fill="auto"/>
            <w:noWrap/>
          </w:tcPr>
          <w:p w14:paraId="770D3FD9" w14:textId="77777777" w:rsidR="007E6ABE" w:rsidRPr="009458E5" w:rsidRDefault="007E6ABE" w:rsidP="007E6ABE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และสินทรัพย์ไม่หมุนเวียนอื่น</w:t>
            </w:r>
          </w:p>
        </w:tc>
        <w:tc>
          <w:tcPr>
            <w:tcW w:w="84" w:type="dxa"/>
            <w:shd w:val="clear" w:color="auto" w:fill="auto"/>
          </w:tcPr>
          <w:p w14:paraId="52575214" w14:textId="77777777" w:rsidR="007E6ABE" w:rsidRPr="009458E5" w:rsidRDefault="007E6ABE" w:rsidP="007E6ABE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7AF4B8FB" w14:textId="3004C4DC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31,921</w:t>
            </w:r>
          </w:p>
        </w:tc>
        <w:tc>
          <w:tcPr>
            <w:tcW w:w="104" w:type="dxa"/>
            <w:shd w:val="clear" w:color="auto" w:fill="auto"/>
            <w:noWrap/>
          </w:tcPr>
          <w:p w14:paraId="19696EB8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7CC9544B" w14:textId="77777777" w:rsidR="007E6ABE" w:rsidRPr="009458E5" w:rsidRDefault="007E6ABE" w:rsidP="007E6ABE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52B3BE13" w14:textId="77777777" w:rsidR="007E6ABE" w:rsidRPr="009458E5" w:rsidRDefault="007E6ABE" w:rsidP="007E6ABE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548FD06B" w14:textId="3BCE99EF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31,921</w:t>
            </w:r>
          </w:p>
        </w:tc>
        <w:tc>
          <w:tcPr>
            <w:tcW w:w="82" w:type="dxa"/>
            <w:shd w:val="clear" w:color="auto" w:fill="auto"/>
          </w:tcPr>
          <w:p w14:paraId="2C3B79D4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00BD9582" w14:textId="29EC4E21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90,216</w:t>
            </w:r>
          </w:p>
        </w:tc>
        <w:tc>
          <w:tcPr>
            <w:tcW w:w="86" w:type="dxa"/>
            <w:shd w:val="clear" w:color="auto" w:fill="auto"/>
          </w:tcPr>
          <w:p w14:paraId="041D4764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72486C6B" w14:textId="709D7F6A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220,900</w:t>
            </w:r>
          </w:p>
        </w:tc>
        <w:tc>
          <w:tcPr>
            <w:tcW w:w="80" w:type="dxa"/>
            <w:shd w:val="clear" w:color="auto" w:fill="auto"/>
          </w:tcPr>
          <w:p w14:paraId="5F7426D5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0602B1CB" w14:textId="515AAD6C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311,116</w:t>
            </w:r>
          </w:p>
        </w:tc>
      </w:tr>
      <w:tr w:rsidR="007E6ABE" w:rsidRPr="009458E5" w14:paraId="0EDAF7D3" w14:textId="77777777" w:rsidTr="00A64419">
        <w:tc>
          <w:tcPr>
            <w:tcW w:w="2551" w:type="dxa"/>
            <w:shd w:val="clear" w:color="auto" w:fill="auto"/>
            <w:noWrap/>
          </w:tcPr>
          <w:p w14:paraId="238B3F3C" w14:textId="77777777" w:rsidR="007E6ABE" w:rsidRPr="009458E5" w:rsidRDefault="007E6ABE" w:rsidP="007E6ABE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4" w:type="dxa"/>
            <w:shd w:val="clear" w:color="auto" w:fill="auto"/>
          </w:tcPr>
          <w:p w14:paraId="3005AE6D" w14:textId="77777777" w:rsidR="007E6ABE" w:rsidRPr="009458E5" w:rsidRDefault="007E6ABE" w:rsidP="007E6ABE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650145F7" w14:textId="77777777" w:rsidR="007E6ABE" w:rsidRPr="009458E5" w:rsidRDefault="007E6ABE" w:rsidP="007E6ABE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7CE601AC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EDB27BC" w14:textId="77777777" w:rsidR="007E6ABE" w:rsidRPr="009458E5" w:rsidRDefault="007E6ABE" w:rsidP="007E6ABE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589021B3" w14:textId="77777777" w:rsidR="007E6ABE" w:rsidRPr="009458E5" w:rsidRDefault="007E6ABE" w:rsidP="007E6ABE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2C69B808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6EC5C2E0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33D1FF84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1A443369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45750F6C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6DD78A1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69697C85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6ABE" w:rsidRPr="009458E5" w14:paraId="3B3DD211" w14:textId="77777777" w:rsidTr="00A64419">
        <w:tc>
          <w:tcPr>
            <w:tcW w:w="2551" w:type="dxa"/>
            <w:shd w:val="clear" w:color="auto" w:fill="auto"/>
            <w:noWrap/>
          </w:tcPr>
          <w:p w14:paraId="016216A6" w14:textId="77777777" w:rsidR="007E6ABE" w:rsidRPr="009458E5" w:rsidRDefault="007E6ABE" w:rsidP="007E6ABE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ด้วยราคาทุนตัดจำหน่าย</w:t>
            </w:r>
          </w:p>
        </w:tc>
        <w:tc>
          <w:tcPr>
            <w:tcW w:w="84" w:type="dxa"/>
            <w:shd w:val="clear" w:color="auto" w:fill="auto"/>
          </w:tcPr>
          <w:p w14:paraId="2B0B8C3D" w14:textId="77777777" w:rsidR="007E6ABE" w:rsidRPr="009458E5" w:rsidRDefault="007E6ABE" w:rsidP="007E6ABE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750FC0E5" w14:textId="70E6B285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104" w:type="dxa"/>
            <w:shd w:val="clear" w:color="auto" w:fill="auto"/>
            <w:noWrap/>
          </w:tcPr>
          <w:p w14:paraId="78681A7F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4CCD61C3" w14:textId="53DF6C18" w:rsidR="007E6ABE" w:rsidRPr="00A56F2F" w:rsidRDefault="007E6ABE" w:rsidP="007E6ABE">
            <w:pPr>
              <w:spacing w:line="340" w:lineRule="exact"/>
              <w:ind w:left="-74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6" w:type="dxa"/>
            <w:shd w:val="clear" w:color="auto" w:fill="auto"/>
            <w:noWrap/>
          </w:tcPr>
          <w:p w14:paraId="7E2C57C5" w14:textId="77777777" w:rsidR="007E6ABE" w:rsidRPr="009458E5" w:rsidRDefault="007E6ABE" w:rsidP="007E6ABE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063009EB" w14:textId="35AA7795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2,697</w:t>
            </w:r>
          </w:p>
        </w:tc>
        <w:tc>
          <w:tcPr>
            <w:tcW w:w="82" w:type="dxa"/>
            <w:shd w:val="clear" w:color="auto" w:fill="auto"/>
          </w:tcPr>
          <w:p w14:paraId="7BF93ED4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23EC4FA4" w14:textId="6C010ED1" w:rsidR="007E6ABE" w:rsidRPr="00A56F2F" w:rsidRDefault="007E6ABE" w:rsidP="007E6ABE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56F2F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BB80D89" w14:textId="77777777" w:rsidR="007E6ABE" w:rsidRPr="00A56F2F" w:rsidRDefault="007E6ABE" w:rsidP="007E6ABE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shd w:val="clear" w:color="auto" w:fill="auto"/>
          </w:tcPr>
          <w:p w14:paraId="1EEC1B23" w14:textId="79D9EFE6" w:rsidR="007E6ABE" w:rsidRPr="00DE4868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4,470</w:t>
            </w:r>
          </w:p>
        </w:tc>
        <w:tc>
          <w:tcPr>
            <w:tcW w:w="80" w:type="dxa"/>
            <w:shd w:val="clear" w:color="auto" w:fill="auto"/>
          </w:tcPr>
          <w:p w14:paraId="62D9C370" w14:textId="77777777" w:rsidR="007E6ABE" w:rsidRPr="00DE4868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  <w:shd w:val="clear" w:color="auto" w:fill="auto"/>
          </w:tcPr>
          <w:p w14:paraId="572B8297" w14:textId="42F2BD87" w:rsidR="007E6ABE" w:rsidRPr="00DE4868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4,470</w:t>
            </w:r>
          </w:p>
        </w:tc>
      </w:tr>
      <w:tr w:rsidR="007E6ABE" w:rsidRPr="009458E5" w14:paraId="75CF0176" w14:textId="77777777" w:rsidTr="00A64419">
        <w:tc>
          <w:tcPr>
            <w:tcW w:w="2551" w:type="dxa"/>
            <w:shd w:val="clear" w:color="auto" w:fill="auto"/>
            <w:noWrap/>
          </w:tcPr>
          <w:p w14:paraId="4DB0AFA4" w14:textId="77777777" w:rsidR="007E6ABE" w:rsidRPr="009458E5" w:rsidRDefault="007E6ABE" w:rsidP="007E6ABE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84" w:type="dxa"/>
            <w:shd w:val="clear" w:color="auto" w:fill="auto"/>
          </w:tcPr>
          <w:p w14:paraId="0E4EFBC6" w14:textId="77777777" w:rsidR="007E6ABE" w:rsidRPr="009458E5" w:rsidRDefault="007E6ABE" w:rsidP="007E6ABE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071DA291" w14:textId="2CA54ADC" w:rsidR="007E6ABE" w:rsidRPr="009458E5" w:rsidRDefault="007E6ABE" w:rsidP="007E6ABE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  <w:tc>
          <w:tcPr>
            <w:tcW w:w="104" w:type="dxa"/>
            <w:shd w:val="clear" w:color="auto" w:fill="auto"/>
            <w:noWrap/>
          </w:tcPr>
          <w:p w14:paraId="16F23AAB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65C1691E" w14:textId="3D42AAD0" w:rsidR="007E6ABE" w:rsidRPr="009458E5" w:rsidRDefault="007E6ABE" w:rsidP="007E6ABE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47EA8A2D" w14:textId="77777777" w:rsidR="007E6ABE" w:rsidRPr="009458E5" w:rsidRDefault="007E6ABE" w:rsidP="007E6ABE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C3B7DE" w14:textId="1ABDFAF9" w:rsidR="007E6ABE" w:rsidRPr="009458E5" w:rsidRDefault="007E6ABE" w:rsidP="007E6ABE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  <w:tc>
          <w:tcPr>
            <w:tcW w:w="82" w:type="dxa"/>
            <w:shd w:val="clear" w:color="auto" w:fill="auto"/>
          </w:tcPr>
          <w:p w14:paraId="6E71791E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4059F4" w14:textId="0AE1D167" w:rsidR="007E6ABE" w:rsidRPr="009458E5" w:rsidRDefault="007E6ABE" w:rsidP="007E6ABE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(67,500)</w:t>
            </w:r>
          </w:p>
        </w:tc>
        <w:tc>
          <w:tcPr>
            <w:tcW w:w="86" w:type="dxa"/>
            <w:shd w:val="clear" w:color="auto" w:fill="auto"/>
          </w:tcPr>
          <w:p w14:paraId="49C7A867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944B31" w14:textId="48B1DBB9" w:rsidR="007E6ABE" w:rsidRPr="009458E5" w:rsidRDefault="007E6ABE" w:rsidP="007E6ABE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(152)</w:t>
            </w:r>
          </w:p>
        </w:tc>
        <w:tc>
          <w:tcPr>
            <w:tcW w:w="80" w:type="dxa"/>
            <w:shd w:val="clear" w:color="auto" w:fill="auto"/>
          </w:tcPr>
          <w:p w14:paraId="53154D1F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C928C" w14:textId="36DE9BDD" w:rsidR="007E6ABE" w:rsidRPr="009458E5" w:rsidRDefault="007E6ABE" w:rsidP="007E6ABE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(67,652)</w:t>
            </w:r>
          </w:p>
        </w:tc>
      </w:tr>
      <w:tr w:rsidR="007E6ABE" w:rsidRPr="009458E5" w14:paraId="6CDE91BE" w14:textId="77777777" w:rsidTr="00A64419">
        <w:tc>
          <w:tcPr>
            <w:tcW w:w="2551" w:type="dxa"/>
            <w:shd w:val="clear" w:color="auto" w:fill="auto"/>
            <w:noWrap/>
          </w:tcPr>
          <w:p w14:paraId="21780EC5" w14:textId="77777777" w:rsidR="007E6ABE" w:rsidRPr="009458E5" w:rsidRDefault="007E6ABE" w:rsidP="007E6ABE">
            <w:pPr>
              <w:tabs>
                <w:tab w:val="left" w:pos="329"/>
              </w:tabs>
              <w:spacing w:line="34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84" w:type="dxa"/>
            <w:shd w:val="clear" w:color="auto" w:fill="auto"/>
          </w:tcPr>
          <w:p w14:paraId="15DB5BA2" w14:textId="77777777" w:rsidR="007E6ABE" w:rsidRPr="009458E5" w:rsidRDefault="007E6ABE" w:rsidP="007E6ABE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1B5714F2" w14:textId="053C692A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  <w:r w:rsidR="003923BA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,223</w:t>
            </w:r>
          </w:p>
        </w:tc>
        <w:tc>
          <w:tcPr>
            <w:tcW w:w="104" w:type="dxa"/>
            <w:shd w:val="clear" w:color="auto" w:fill="auto"/>
            <w:noWrap/>
          </w:tcPr>
          <w:p w14:paraId="76CB3924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D5C00E1" w14:textId="7C648F8F" w:rsidR="007E6ABE" w:rsidRPr="009458E5" w:rsidRDefault="007E6ABE" w:rsidP="007E6ABE">
            <w:pPr>
              <w:spacing w:line="340" w:lineRule="exact"/>
              <w:ind w:left="-743"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1,</w:t>
            </w:r>
            <w:r w:rsidRPr="007E6ABE">
              <w:rPr>
                <w:rFonts w:ascii="Angsana New" w:hAnsi="Angsana New"/>
                <w:sz w:val="22"/>
                <w:szCs w:val="22"/>
              </w:rPr>
              <w:t>821</w:t>
            </w:r>
          </w:p>
        </w:tc>
        <w:tc>
          <w:tcPr>
            <w:tcW w:w="86" w:type="dxa"/>
            <w:shd w:val="clear" w:color="auto" w:fill="auto"/>
            <w:noWrap/>
          </w:tcPr>
          <w:p w14:paraId="7D9A99AB" w14:textId="77777777" w:rsidR="007E6ABE" w:rsidRPr="009458E5" w:rsidRDefault="007E6ABE" w:rsidP="007E6ABE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061E8C" w14:textId="3F5D511A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145,044</w:t>
            </w:r>
          </w:p>
        </w:tc>
        <w:tc>
          <w:tcPr>
            <w:tcW w:w="82" w:type="dxa"/>
            <w:shd w:val="clear" w:color="auto" w:fill="auto"/>
          </w:tcPr>
          <w:p w14:paraId="18CEAA38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64D327" w14:textId="5CC04F2E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122,716</w:t>
            </w:r>
          </w:p>
        </w:tc>
        <w:tc>
          <w:tcPr>
            <w:tcW w:w="86" w:type="dxa"/>
            <w:shd w:val="clear" w:color="auto" w:fill="auto"/>
          </w:tcPr>
          <w:p w14:paraId="76054A78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06CC7D" w14:textId="7D7757D9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225,218</w:t>
            </w:r>
          </w:p>
        </w:tc>
        <w:tc>
          <w:tcPr>
            <w:tcW w:w="80" w:type="dxa"/>
            <w:shd w:val="clear" w:color="auto" w:fill="auto"/>
          </w:tcPr>
          <w:p w14:paraId="53DFAAA8" w14:textId="77777777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A2C14D" w14:textId="3D78E0E2" w:rsidR="007E6ABE" w:rsidRPr="009458E5" w:rsidRDefault="007E6ABE" w:rsidP="007E6ABE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347,934</w:t>
            </w:r>
          </w:p>
        </w:tc>
      </w:tr>
      <w:bookmarkEnd w:id="25"/>
    </w:tbl>
    <w:p w14:paraId="318A2002" w14:textId="77777777" w:rsidR="00873A1F" w:rsidRPr="009458E5" w:rsidRDefault="00873A1F" w:rsidP="00873A1F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0"/>
        <w:gridCol w:w="1054"/>
      </w:tblGrid>
      <w:tr w:rsidR="00C73C8A" w:rsidRPr="009458E5" w14:paraId="5599066C" w14:textId="77777777" w:rsidTr="00A64419">
        <w:tc>
          <w:tcPr>
            <w:tcW w:w="2551" w:type="dxa"/>
            <w:shd w:val="clear" w:color="auto" w:fill="auto"/>
            <w:noWrap/>
          </w:tcPr>
          <w:p w14:paraId="1AFABB7B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1FF70D7D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63CD49E7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C73C8A" w:rsidRPr="009458E5" w14:paraId="10393DC2" w14:textId="77777777" w:rsidTr="00A64419">
        <w:tc>
          <w:tcPr>
            <w:tcW w:w="2551" w:type="dxa"/>
            <w:shd w:val="clear" w:color="auto" w:fill="auto"/>
            <w:noWrap/>
          </w:tcPr>
          <w:p w14:paraId="6A983F77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6DC79716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1CFC258C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73C8A" w:rsidRPr="009458E5" w14:paraId="30C0068F" w14:textId="77777777" w:rsidTr="007E6ABE">
        <w:tc>
          <w:tcPr>
            <w:tcW w:w="2551" w:type="dxa"/>
            <w:shd w:val="clear" w:color="auto" w:fill="auto"/>
            <w:noWrap/>
          </w:tcPr>
          <w:p w14:paraId="7F030367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31A69502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EAF3AAD" w14:textId="77777777" w:rsidR="00873A1F" w:rsidRPr="009458E5" w:rsidRDefault="00873A1F" w:rsidP="003C7330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</w:rPr>
              <w:t>2567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036AED98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29A587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</w:rPr>
              <w:t>2566</w:t>
            </w:r>
          </w:p>
        </w:tc>
      </w:tr>
      <w:tr w:rsidR="00C73C8A" w:rsidRPr="009458E5" w14:paraId="228E65C9" w14:textId="77777777" w:rsidTr="007E6ABE">
        <w:tc>
          <w:tcPr>
            <w:tcW w:w="2551" w:type="dxa"/>
            <w:shd w:val="clear" w:color="auto" w:fill="auto"/>
            <w:noWrap/>
          </w:tcPr>
          <w:p w14:paraId="51C85F9C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0F08BE57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D7ABAD6" w14:textId="77777777" w:rsidR="00873A1F" w:rsidRPr="009458E5" w:rsidRDefault="00873A1F" w:rsidP="003C7330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shd w:val="clear" w:color="auto" w:fill="auto"/>
            <w:noWrap/>
          </w:tcPr>
          <w:p w14:paraId="485E9C87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0A7B963" w14:textId="77777777" w:rsidR="00873A1F" w:rsidRPr="009458E5" w:rsidRDefault="00873A1F" w:rsidP="003C7330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shd w:val="clear" w:color="auto" w:fill="auto"/>
            <w:noWrap/>
          </w:tcPr>
          <w:p w14:paraId="6D7FFCB4" w14:textId="77777777" w:rsidR="00873A1F" w:rsidRPr="009458E5" w:rsidRDefault="00873A1F" w:rsidP="003C7330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0E7B67" w14:textId="77777777" w:rsidR="00873A1F" w:rsidRPr="009458E5" w:rsidRDefault="00873A1F" w:rsidP="003C7330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  <w:shd w:val="clear" w:color="auto" w:fill="auto"/>
          </w:tcPr>
          <w:p w14:paraId="60A0FB8D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DF47F6" w14:textId="77777777" w:rsidR="00873A1F" w:rsidRPr="009458E5" w:rsidRDefault="00873A1F" w:rsidP="003C7330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  <w:shd w:val="clear" w:color="auto" w:fill="auto"/>
          </w:tcPr>
          <w:p w14:paraId="02D865E3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C96DD0" w14:textId="77777777" w:rsidR="00873A1F" w:rsidRPr="009458E5" w:rsidRDefault="00873A1F" w:rsidP="003C7330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0" w:type="dxa"/>
            <w:shd w:val="clear" w:color="auto" w:fill="auto"/>
          </w:tcPr>
          <w:p w14:paraId="44868ED2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921D8FD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C73C8A" w:rsidRPr="009458E5" w14:paraId="6F968506" w14:textId="77777777" w:rsidTr="00A64419">
        <w:tc>
          <w:tcPr>
            <w:tcW w:w="2551" w:type="dxa"/>
            <w:shd w:val="clear" w:color="auto" w:fill="auto"/>
            <w:noWrap/>
          </w:tcPr>
          <w:p w14:paraId="4BE39DDF" w14:textId="77777777" w:rsidR="00873A1F" w:rsidRPr="009458E5" w:rsidRDefault="00873A1F" w:rsidP="003C7330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4" w:type="dxa"/>
            <w:shd w:val="clear" w:color="auto" w:fill="auto"/>
          </w:tcPr>
          <w:p w14:paraId="762C4348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1B1E281B" w14:textId="77777777" w:rsidR="00873A1F" w:rsidRPr="009458E5" w:rsidRDefault="00873A1F" w:rsidP="003C7330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6EF54C87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5385C423" w14:textId="77777777" w:rsidR="00873A1F" w:rsidRPr="009458E5" w:rsidRDefault="00873A1F" w:rsidP="003C7330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4DC25E89" w14:textId="77777777" w:rsidR="00873A1F" w:rsidRPr="009458E5" w:rsidRDefault="00873A1F" w:rsidP="003C7330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34B19638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1BDCC421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7F5CDB09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84BD930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0D7D617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33CE70D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0278CE7F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2D42" w:rsidRPr="009458E5" w14:paraId="71EA80A3" w14:textId="77777777" w:rsidTr="00A64419">
        <w:tc>
          <w:tcPr>
            <w:tcW w:w="2551" w:type="dxa"/>
            <w:shd w:val="clear" w:color="auto" w:fill="auto"/>
            <w:noWrap/>
          </w:tcPr>
          <w:p w14:paraId="7C7A1B6F" w14:textId="77777777" w:rsidR="00CF2D42" w:rsidRPr="009458E5" w:rsidRDefault="00CF2D42" w:rsidP="00CF2D42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(หมายเหตุ </w:t>
            </w: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8.4)</w:t>
            </w:r>
          </w:p>
        </w:tc>
        <w:tc>
          <w:tcPr>
            <w:tcW w:w="84" w:type="dxa"/>
            <w:shd w:val="clear" w:color="auto" w:fill="auto"/>
          </w:tcPr>
          <w:p w14:paraId="737B6396" w14:textId="77777777" w:rsidR="00CF2D42" w:rsidRPr="009458E5" w:rsidRDefault="00CF2D42" w:rsidP="00CF2D4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5FA871D8" w14:textId="5A0DD2AA" w:rsidR="00CF2D42" w:rsidRPr="00E211AB" w:rsidRDefault="00630F9D" w:rsidP="00FB151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452,416</w:t>
            </w:r>
          </w:p>
        </w:tc>
        <w:tc>
          <w:tcPr>
            <w:tcW w:w="104" w:type="dxa"/>
            <w:shd w:val="clear" w:color="auto" w:fill="auto"/>
            <w:noWrap/>
          </w:tcPr>
          <w:p w14:paraId="5C244B27" w14:textId="77777777" w:rsidR="00CF2D42" w:rsidRPr="00E211AB" w:rsidRDefault="00CF2D42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7763EF48" w14:textId="6C5C4EE6" w:rsidR="00CF2D42" w:rsidRPr="00E211AB" w:rsidRDefault="00CF2D42" w:rsidP="00CF2D42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211AB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4FDF8E5F" w14:textId="77777777" w:rsidR="00CF2D42" w:rsidRPr="00E211AB" w:rsidRDefault="00CF2D42" w:rsidP="00CF2D4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4E65BE09" w14:textId="742E2897" w:rsidR="00CF2D42" w:rsidRPr="00E211AB" w:rsidRDefault="00630F9D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452,416</w:t>
            </w:r>
          </w:p>
        </w:tc>
        <w:tc>
          <w:tcPr>
            <w:tcW w:w="82" w:type="dxa"/>
            <w:shd w:val="clear" w:color="auto" w:fill="auto"/>
          </w:tcPr>
          <w:p w14:paraId="30382BD9" w14:textId="77777777" w:rsidR="00CF2D42" w:rsidRPr="00E211AB" w:rsidRDefault="00CF2D42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75F6EFBB" w14:textId="540F1084" w:rsidR="00CF2D42" w:rsidRPr="00E211AB" w:rsidRDefault="00630F9D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67,800</w:t>
            </w:r>
          </w:p>
        </w:tc>
        <w:tc>
          <w:tcPr>
            <w:tcW w:w="86" w:type="dxa"/>
            <w:shd w:val="clear" w:color="auto" w:fill="auto"/>
          </w:tcPr>
          <w:p w14:paraId="1D57D937" w14:textId="77777777" w:rsidR="00CF2D42" w:rsidRPr="00E211AB" w:rsidRDefault="00CF2D42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4E34C542" w14:textId="5067BB10" w:rsidR="00CF2D42" w:rsidRPr="00630F9D" w:rsidRDefault="00CF2D42" w:rsidP="00630F9D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211AB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9804A3E" w14:textId="77777777" w:rsidR="00CF2D42" w:rsidRPr="00E211AB" w:rsidRDefault="00CF2D42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29AD217D" w14:textId="4646F10C" w:rsidR="00CF2D42" w:rsidRPr="00E211AB" w:rsidRDefault="00630F9D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67,800</w:t>
            </w:r>
          </w:p>
        </w:tc>
      </w:tr>
      <w:tr w:rsidR="00CF2D42" w:rsidRPr="009458E5" w14:paraId="7B3EBAB5" w14:textId="77777777" w:rsidTr="00A64419">
        <w:tc>
          <w:tcPr>
            <w:tcW w:w="2551" w:type="dxa"/>
            <w:shd w:val="clear" w:color="auto" w:fill="auto"/>
            <w:noWrap/>
          </w:tcPr>
          <w:p w14:paraId="4C55F150" w14:textId="77777777" w:rsidR="00CF2D42" w:rsidRPr="009458E5" w:rsidRDefault="00CF2D42" w:rsidP="00CF2D42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4" w:type="dxa"/>
            <w:shd w:val="clear" w:color="auto" w:fill="auto"/>
          </w:tcPr>
          <w:p w14:paraId="18176CE5" w14:textId="77777777" w:rsidR="00CF2D42" w:rsidRPr="009458E5" w:rsidRDefault="00CF2D42" w:rsidP="00CF2D4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55B95712" w14:textId="77777777" w:rsidR="00CF2D42" w:rsidRPr="00E211AB" w:rsidRDefault="00CF2D42" w:rsidP="00CF2D42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424E2B20" w14:textId="77777777" w:rsidR="00CF2D42" w:rsidRPr="00E211AB" w:rsidRDefault="00CF2D42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4BD93F72" w14:textId="77777777" w:rsidR="00CF2D42" w:rsidRPr="00E211AB" w:rsidRDefault="00CF2D42" w:rsidP="00CF2D42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6863C391" w14:textId="77777777" w:rsidR="00CF2D42" w:rsidRPr="00E211AB" w:rsidRDefault="00CF2D42" w:rsidP="00CF2D42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565272A2" w14:textId="77777777" w:rsidR="00CF2D42" w:rsidRPr="00E211AB" w:rsidRDefault="00CF2D42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34048C57" w14:textId="77777777" w:rsidR="00CF2D42" w:rsidRPr="00E211AB" w:rsidRDefault="00CF2D42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2D88B721" w14:textId="77777777" w:rsidR="00CF2D42" w:rsidRPr="00E211AB" w:rsidRDefault="00CF2D42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70E63870" w14:textId="77777777" w:rsidR="00CF2D42" w:rsidRPr="00E211AB" w:rsidRDefault="00CF2D42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4B101D85" w14:textId="77777777" w:rsidR="00CF2D42" w:rsidRPr="00630F9D" w:rsidRDefault="00CF2D42" w:rsidP="00630F9D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4494278" w14:textId="77777777" w:rsidR="00CF2D42" w:rsidRPr="00E211AB" w:rsidRDefault="00CF2D42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4987D68D" w14:textId="77777777" w:rsidR="00CF2D42" w:rsidRPr="00E211AB" w:rsidRDefault="00CF2D42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2D42" w:rsidRPr="009458E5" w14:paraId="035030E3" w14:textId="77777777" w:rsidTr="00A64419">
        <w:tc>
          <w:tcPr>
            <w:tcW w:w="2551" w:type="dxa"/>
            <w:shd w:val="clear" w:color="auto" w:fill="auto"/>
            <w:noWrap/>
          </w:tcPr>
          <w:p w14:paraId="308DA9A4" w14:textId="09CDB7B6" w:rsidR="00CF2D42" w:rsidRPr="009458E5" w:rsidRDefault="00CF2D42" w:rsidP="00CF2D42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(หมายเหตุ</w:t>
            </w:r>
            <w:r w:rsidR="00630F9D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</w:rPr>
              <w:t xml:space="preserve"> </w:t>
            </w:r>
            <w:r w:rsidR="00630F9D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12</w:t>
            </w: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45B1C408" w14:textId="77777777" w:rsidR="00CF2D42" w:rsidRPr="009458E5" w:rsidRDefault="00CF2D42" w:rsidP="00CF2D42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4FBA3D5F" w14:textId="6BF3AEC3" w:rsidR="00CF2D42" w:rsidRPr="00FB151D" w:rsidRDefault="00FB151D" w:rsidP="00FB151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104" w:type="dxa"/>
            <w:shd w:val="clear" w:color="auto" w:fill="auto"/>
            <w:noWrap/>
          </w:tcPr>
          <w:p w14:paraId="36D156E1" w14:textId="77777777" w:rsidR="00CF2D42" w:rsidRPr="00630F9D" w:rsidRDefault="00CF2D42" w:rsidP="00630F9D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7FEC8C3" w14:textId="701CDABE" w:rsidR="00CF2D42" w:rsidRPr="00E211AB" w:rsidRDefault="00CF2D42" w:rsidP="00630F9D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211AB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24689E35" w14:textId="77777777" w:rsidR="00CF2D42" w:rsidRPr="00630F9D" w:rsidRDefault="00CF2D42" w:rsidP="00630F9D">
            <w:pPr>
              <w:spacing w:line="340" w:lineRule="exact"/>
              <w:ind w:left="-743" w:right="170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5C8A2806" w14:textId="4FD26C8F" w:rsidR="00CF2D42" w:rsidRPr="00FB151D" w:rsidRDefault="00FB151D" w:rsidP="00FB151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82" w:type="dxa"/>
            <w:shd w:val="clear" w:color="auto" w:fill="auto"/>
          </w:tcPr>
          <w:p w14:paraId="3B2E670A" w14:textId="77777777" w:rsidR="00CF2D42" w:rsidRPr="00E211AB" w:rsidRDefault="00CF2D42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7E33C3F2" w14:textId="4B6ACE34" w:rsidR="00CF2D42" w:rsidRPr="00E211AB" w:rsidRDefault="00630F9D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" w:type="dxa"/>
            <w:shd w:val="clear" w:color="auto" w:fill="auto"/>
          </w:tcPr>
          <w:p w14:paraId="22F10889" w14:textId="77777777" w:rsidR="00CF2D42" w:rsidRPr="00E211AB" w:rsidRDefault="00CF2D42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13E13FB9" w14:textId="78B0E4DE" w:rsidR="00CF2D42" w:rsidRPr="00630F9D" w:rsidRDefault="00CF2D42" w:rsidP="00630F9D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30F9D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356486A" w14:textId="77777777" w:rsidR="00CF2D42" w:rsidRPr="00E211AB" w:rsidRDefault="00CF2D42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6024EACA" w14:textId="1B7321F4" w:rsidR="00CF2D42" w:rsidRPr="00E211AB" w:rsidRDefault="00630F9D" w:rsidP="00CF2D42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</w:tr>
      <w:tr w:rsidR="00C73C8A" w:rsidRPr="009458E5" w14:paraId="10E8D828" w14:textId="77777777" w:rsidTr="00A64419">
        <w:tc>
          <w:tcPr>
            <w:tcW w:w="2551" w:type="dxa"/>
            <w:shd w:val="clear" w:color="auto" w:fill="auto"/>
            <w:noWrap/>
          </w:tcPr>
          <w:p w14:paraId="36701E5A" w14:textId="77777777" w:rsidR="00873A1F" w:rsidRPr="009458E5" w:rsidRDefault="00873A1F" w:rsidP="003C7330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4" w:type="dxa"/>
            <w:shd w:val="clear" w:color="auto" w:fill="auto"/>
          </w:tcPr>
          <w:p w14:paraId="06492AC8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3FFAFB18" w14:textId="77777777" w:rsidR="00873A1F" w:rsidRPr="009458E5" w:rsidRDefault="00873A1F" w:rsidP="003C7330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1A7FA9A7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2E9C2EA8" w14:textId="77777777" w:rsidR="00873A1F" w:rsidRPr="009458E5" w:rsidRDefault="00873A1F" w:rsidP="003C7330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38B6A558" w14:textId="77777777" w:rsidR="00873A1F" w:rsidRPr="009458E5" w:rsidRDefault="00873A1F" w:rsidP="003C7330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51F1F14B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49C2994C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497FC449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459A0FE4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426082D5" w14:textId="77777777" w:rsidR="00873A1F" w:rsidRPr="00630F9D" w:rsidRDefault="00873A1F" w:rsidP="00630F9D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B87F987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7A7C62D7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3C8A" w:rsidRPr="009458E5" w14:paraId="5E8FB1B2" w14:textId="77777777" w:rsidTr="00A64419">
        <w:tc>
          <w:tcPr>
            <w:tcW w:w="2551" w:type="dxa"/>
            <w:shd w:val="clear" w:color="auto" w:fill="auto"/>
            <w:noWrap/>
          </w:tcPr>
          <w:p w14:paraId="4FB9285C" w14:textId="77777777" w:rsidR="00873A1F" w:rsidRPr="009458E5" w:rsidRDefault="00873A1F" w:rsidP="003C7330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และสินทรัพย์ไม่หมุนเวียนอื่น</w:t>
            </w:r>
          </w:p>
        </w:tc>
        <w:tc>
          <w:tcPr>
            <w:tcW w:w="84" w:type="dxa"/>
            <w:shd w:val="clear" w:color="auto" w:fill="auto"/>
          </w:tcPr>
          <w:p w14:paraId="0D4E233F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09AAE8DA" w14:textId="0F8E20E0" w:rsidR="00873A1F" w:rsidRPr="009458E5" w:rsidRDefault="00FB151D" w:rsidP="00FB151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31,801</w:t>
            </w:r>
          </w:p>
        </w:tc>
        <w:tc>
          <w:tcPr>
            <w:tcW w:w="104" w:type="dxa"/>
            <w:shd w:val="clear" w:color="auto" w:fill="auto"/>
            <w:noWrap/>
          </w:tcPr>
          <w:p w14:paraId="7CB3B92D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5D3E637" w14:textId="1F9ED764" w:rsidR="00873A1F" w:rsidRPr="009458E5" w:rsidRDefault="00FB151D" w:rsidP="003C7330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7D3390FC" w14:textId="77777777" w:rsidR="00873A1F" w:rsidRPr="009458E5" w:rsidRDefault="00873A1F" w:rsidP="003C7330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3E4E1EEA" w14:textId="7922C65F" w:rsidR="00873A1F" w:rsidRPr="009458E5" w:rsidRDefault="00FB151D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31,801</w:t>
            </w:r>
          </w:p>
        </w:tc>
        <w:tc>
          <w:tcPr>
            <w:tcW w:w="82" w:type="dxa"/>
            <w:shd w:val="clear" w:color="auto" w:fill="auto"/>
          </w:tcPr>
          <w:p w14:paraId="5604CB27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10F27056" w14:textId="39449352" w:rsidR="00873A1F" w:rsidRPr="009458E5" w:rsidRDefault="00630F9D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80,062</w:t>
            </w:r>
          </w:p>
        </w:tc>
        <w:tc>
          <w:tcPr>
            <w:tcW w:w="86" w:type="dxa"/>
            <w:shd w:val="clear" w:color="auto" w:fill="auto"/>
          </w:tcPr>
          <w:p w14:paraId="3FCC4C90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1BA2086E" w14:textId="748185F9" w:rsidR="00873A1F" w:rsidRPr="00630F9D" w:rsidRDefault="00630F9D" w:rsidP="00FB151D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220,</w:t>
            </w:r>
            <w:r w:rsidRPr="00FB151D">
              <w:rPr>
                <w:rFonts w:ascii="Angsana New" w:hAnsi="Angsana New"/>
                <w:sz w:val="22"/>
                <w:szCs w:val="22"/>
              </w:rPr>
              <w:t>900</w:t>
            </w:r>
          </w:p>
        </w:tc>
        <w:tc>
          <w:tcPr>
            <w:tcW w:w="80" w:type="dxa"/>
            <w:shd w:val="clear" w:color="auto" w:fill="auto"/>
          </w:tcPr>
          <w:p w14:paraId="322A2ED1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1752CD03" w14:textId="35A7E3BB" w:rsidR="00873A1F" w:rsidRPr="009458E5" w:rsidRDefault="00630F9D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300,962</w:t>
            </w:r>
          </w:p>
        </w:tc>
      </w:tr>
      <w:tr w:rsidR="00C73C8A" w:rsidRPr="009458E5" w14:paraId="3610009E" w14:textId="77777777" w:rsidTr="00A64419">
        <w:tc>
          <w:tcPr>
            <w:tcW w:w="2551" w:type="dxa"/>
            <w:shd w:val="clear" w:color="auto" w:fill="auto"/>
            <w:noWrap/>
          </w:tcPr>
          <w:p w14:paraId="49A0F00D" w14:textId="77777777" w:rsidR="00873A1F" w:rsidRPr="009458E5" w:rsidRDefault="00873A1F" w:rsidP="003C7330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4" w:type="dxa"/>
            <w:shd w:val="clear" w:color="auto" w:fill="auto"/>
          </w:tcPr>
          <w:p w14:paraId="3E25FC43" w14:textId="77777777" w:rsidR="00873A1F" w:rsidRPr="009458E5" w:rsidRDefault="00873A1F" w:rsidP="003C7330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524B7280" w14:textId="77777777" w:rsidR="00873A1F" w:rsidRPr="009458E5" w:rsidRDefault="00873A1F" w:rsidP="003C7330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33748260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7BA699B" w14:textId="77777777" w:rsidR="00873A1F" w:rsidRPr="009458E5" w:rsidRDefault="00873A1F" w:rsidP="003C7330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657212C8" w14:textId="77777777" w:rsidR="00873A1F" w:rsidRPr="009458E5" w:rsidRDefault="00873A1F" w:rsidP="003C7330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64477AB1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253AB1B1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57BFA186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6DA483CB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5B60F516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1A72E07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759D7EA2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6F2F" w:rsidRPr="009458E5" w14:paraId="0B13A18D" w14:textId="77777777" w:rsidTr="00A64419">
        <w:tc>
          <w:tcPr>
            <w:tcW w:w="2551" w:type="dxa"/>
            <w:shd w:val="clear" w:color="auto" w:fill="auto"/>
            <w:noWrap/>
          </w:tcPr>
          <w:p w14:paraId="1EF4794E" w14:textId="77777777" w:rsidR="00A56F2F" w:rsidRPr="009458E5" w:rsidRDefault="00A56F2F" w:rsidP="00A56F2F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ด้วยราคาทุนตัดจำหน่าย</w:t>
            </w:r>
          </w:p>
        </w:tc>
        <w:tc>
          <w:tcPr>
            <w:tcW w:w="84" w:type="dxa"/>
            <w:shd w:val="clear" w:color="auto" w:fill="auto"/>
          </w:tcPr>
          <w:p w14:paraId="23DE58E3" w14:textId="77777777" w:rsidR="00A56F2F" w:rsidRPr="009458E5" w:rsidRDefault="00A56F2F" w:rsidP="00A56F2F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2404D51B" w14:textId="0D34C9BA" w:rsidR="00A56F2F" w:rsidRPr="009458E5" w:rsidRDefault="00630F9D" w:rsidP="00FB151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104" w:type="dxa"/>
            <w:shd w:val="clear" w:color="auto" w:fill="auto"/>
            <w:noWrap/>
          </w:tcPr>
          <w:p w14:paraId="68704213" w14:textId="77777777" w:rsidR="00A56F2F" w:rsidRPr="009458E5" w:rsidRDefault="00A56F2F" w:rsidP="00A56F2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35A3C7DE" w14:textId="79B52773" w:rsidR="00A56F2F" w:rsidRPr="009458E5" w:rsidRDefault="007E6ABE" w:rsidP="00FB151D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6" w:type="dxa"/>
            <w:shd w:val="clear" w:color="auto" w:fill="auto"/>
            <w:noWrap/>
          </w:tcPr>
          <w:p w14:paraId="673757E1" w14:textId="77777777" w:rsidR="00A56F2F" w:rsidRPr="009458E5" w:rsidRDefault="00A56F2F" w:rsidP="00A56F2F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51333079" w14:textId="704C573D" w:rsidR="00A56F2F" w:rsidRPr="009458E5" w:rsidRDefault="007E6ABE" w:rsidP="00630F9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2,697</w:t>
            </w:r>
          </w:p>
        </w:tc>
        <w:tc>
          <w:tcPr>
            <w:tcW w:w="82" w:type="dxa"/>
            <w:shd w:val="clear" w:color="auto" w:fill="auto"/>
          </w:tcPr>
          <w:p w14:paraId="33D774B7" w14:textId="77777777" w:rsidR="00A56F2F" w:rsidRPr="009458E5" w:rsidRDefault="00A56F2F" w:rsidP="00630F9D">
            <w:pPr>
              <w:spacing w:line="34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6BA55364" w14:textId="0E0E407A" w:rsidR="00A56F2F" w:rsidRPr="00630F9D" w:rsidRDefault="00A56F2F" w:rsidP="00630F9D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56F2F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07D0509" w14:textId="77777777" w:rsidR="00A56F2F" w:rsidRPr="00630F9D" w:rsidRDefault="00A56F2F" w:rsidP="00630F9D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shd w:val="clear" w:color="auto" w:fill="auto"/>
          </w:tcPr>
          <w:p w14:paraId="1736FEB7" w14:textId="0276F84B" w:rsidR="00A56F2F" w:rsidRPr="00FB151D" w:rsidRDefault="00FB151D" w:rsidP="00FB151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4,016</w:t>
            </w:r>
          </w:p>
        </w:tc>
        <w:tc>
          <w:tcPr>
            <w:tcW w:w="80" w:type="dxa"/>
            <w:shd w:val="clear" w:color="auto" w:fill="auto"/>
          </w:tcPr>
          <w:p w14:paraId="33D68128" w14:textId="77777777" w:rsidR="00A56F2F" w:rsidRPr="00630F9D" w:rsidRDefault="00A56F2F" w:rsidP="00630F9D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  <w:shd w:val="clear" w:color="auto" w:fill="auto"/>
          </w:tcPr>
          <w:p w14:paraId="4725AABB" w14:textId="3812F77D" w:rsidR="00A56F2F" w:rsidRPr="00FB151D" w:rsidRDefault="00FB151D" w:rsidP="00FB151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4,016</w:t>
            </w:r>
          </w:p>
        </w:tc>
      </w:tr>
      <w:tr w:rsidR="00A56F2F" w:rsidRPr="009458E5" w14:paraId="336E2488" w14:textId="77777777" w:rsidTr="00A64419">
        <w:tc>
          <w:tcPr>
            <w:tcW w:w="2551" w:type="dxa"/>
            <w:shd w:val="clear" w:color="auto" w:fill="auto"/>
            <w:noWrap/>
          </w:tcPr>
          <w:p w14:paraId="0B295AFE" w14:textId="77777777" w:rsidR="00A56F2F" w:rsidRPr="009458E5" w:rsidRDefault="00A56F2F" w:rsidP="00A56F2F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84" w:type="dxa"/>
            <w:shd w:val="clear" w:color="auto" w:fill="auto"/>
          </w:tcPr>
          <w:p w14:paraId="4C9481AA" w14:textId="77777777" w:rsidR="00A56F2F" w:rsidRPr="009458E5" w:rsidRDefault="00A56F2F" w:rsidP="00A56F2F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83F23DB" w14:textId="506F8D61" w:rsidR="00A56F2F" w:rsidRPr="009458E5" w:rsidRDefault="00FB151D" w:rsidP="00FB151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  <w:tc>
          <w:tcPr>
            <w:tcW w:w="104" w:type="dxa"/>
            <w:shd w:val="clear" w:color="auto" w:fill="auto"/>
            <w:noWrap/>
          </w:tcPr>
          <w:p w14:paraId="294F853E" w14:textId="77777777" w:rsidR="00A56F2F" w:rsidRPr="009458E5" w:rsidRDefault="00A56F2F" w:rsidP="00A56F2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6AB75896" w14:textId="2818B070" w:rsidR="00A56F2F" w:rsidRPr="009458E5" w:rsidRDefault="00FB151D" w:rsidP="00A56F2F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16CE741F" w14:textId="77777777" w:rsidR="00A56F2F" w:rsidRPr="009458E5" w:rsidRDefault="00A56F2F" w:rsidP="00A56F2F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4985E2" w14:textId="4834C3F4" w:rsidR="00A56F2F" w:rsidRPr="009458E5" w:rsidRDefault="00FB151D" w:rsidP="00FB151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  <w:tc>
          <w:tcPr>
            <w:tcW w:w="82" w:type="dxa"/>
            <w:shd w:val="clear" w:color="auto" w:fill="auto"/>
          </w:tcPr>
          <w:p w14:paraId="64A1E08D" w14:textId="77777777" w:rsidR="00A56F2F" w:rsidRPr="009458E5" w:rsidRDefault="00A56F2F" w:rsidP="00A56F2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307CEE" w14:textId="0068AE86" w:rsidR="00A56F2F" w:rsidRPr="009458E5" w:rsidRDefault="00630F9D" w:rsidP="00FB151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(125,300)</w:t>
            </w:r>
          </w:p>
        </w:tc>
        <w:tc>
          <w:tcPr>
            <w:tcW w:w="86" w:type="dxa"/>
            <w:shd w:val="clear" w:color="auto" w:fill="auto"/>
          </w:tcPr>
          <w:p w14:paraId="2C358C08" w14:textId="77777777" w:rsidR="00A56F2F" w:rsidRPr="009458E5" w:rsidRDefault="00A56F2F" w:rsidP="00A56F2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49D305" w14:textId="50B72F4A" w:rsidR="00A56F2F" w:rsidRPr="009458E5" w:rsidRDefault="00630F9D" w:rsidP="00FB151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(152)</w:t>
            </w:r>
          </w:p>
        </w:tc>
        <w:tc>
          <w:tcPr>
            <w:tcW w:w="80" w:type="dxa"/>
            <w:shd w:val="clear" w:color="auto" w:fill="auto"/>
          </w:tcPr>
          <w:p w14:paraId="34311E90" w14:textId="77777777" w:rsidR="00A56F2F" w:rsidRPr="009458E5" w:rsidRDefault="00A56F2F" w:rsidP="00A56F2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6E598C" w14:textId="32994E73" w:rsidR="00A56F2F" w:rsidRPr="009458E5" w:rsidRDefault="00630F9D" w:rsidP="00FB151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(125,452)</w:t>
            </w:r>
          </w:p>
        </w:tc>
      </w:tr>
      <w:tr w:rsidR="00A56F2F" w:rsidRPr="009458E5" w14:paraId="4AB9676B" w14:textId="77777777" w:rsidTr="00A64419">
        <w:tc>
          <w:tcPr>
            <w:tcW w:w="2551" w:type="dxa"/>
            <w:shd w:val="clear" w:color="auto" w:fill="auto"/>
            <w:noWrap/>
          </w:tcPr>
          <w:p w14:paraId="237C32A0" w14:textId="77777777" w:rsidR="00A56F2F" w:rsidRPr="009458E5" w:rsidRDefault="00A56F2F" w:rsidP="00A56F2F">
            <w:pPr>
              <w:tabs>
                <w:tab w:val="left" w:pos="329"/>
              </w:tabs>
              <w:spacing w:line="34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84" w:type="dxa"/>
            <w:shd w:val="clear" w:color="auto" w:fill="auto"/>
          </w:tcPr>
          <w:p w14:paraId="6EAEE6F5" w14:textId="77777777" w:rsidR="00A56F2F" w:rsidRPr="009458E5" w:rsidRDefault="00A56F2F" w:rsidP="00A56F2F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46DF461B" w14:textId="65E42296" w:rsidR="00A56F2F" w:rsidRPr="009458E5" w:rsidRDefault="00FB151D" w:rsidP="00FB151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485,093</w:t>
            </w:r>
          </w:p>
        </w:tc>
        <w:tc>
          <w:tcPr>
            <w:tcW w:w="104" w:type="dxa"/>
            <w:shd w:val="clear" w:color="auto" w:fill="auto"/>
            <w:noWrap/>
          </w:tcPr>
          <w:p w14:paraId="7E915272" w14:textId="77777777" w:rsidR="00A56F2F" w:rsidRPr="009458E5" w:rsidRDefault="00A56F2F" w:rsidP="00A56F2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2814DB0C" w14:textId="008A6411" w:rsidR="00A56F2F" w:rsidRPr="009458E5" w:rsidRDefault="00FB151D" w:rsidP="00FB151D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1,821</w:t>
            </w:r>
          </w:p>
        </w:tc>
        <w:tc>
          <w:tcPr>
            <w:tcW w:w="86" w:type="dxa"/>
            <w:shd w:val="clear" w:color="auto" w:fill="auto"/>
            <w:noWrap/>
          </w:tcPr>
          <w:p w14:paraId="43242A1C" w14:textId="77777777" w:rsidR="00A56F2F" w:rsidRPr="009458E5" w:rsidRDefault="00A56F2F" w:rsidP="00A56F2F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704A57" w14:textId="289B734C" w:rsidR="00A56F2F" w:rsidRPr="009458E5" w:rsidRDefault="00FB151D" w:rsidP="00A56F2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</w:t>
            </w:r>
            <w:r w:rsidR="007E6ABE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,914</w:t>
            </w:r>
          </w:p>
        </w:tc>
        <w:tc>
          <w:tcPr>
            <w:tcW w:w="82" w:type="dxa"/>
            <w:shd w:val="clear" w:color="auto" w:fill="auto"/>
          </w:tcPr>
          <w:p w14:paraId="37E0C119" w14:textId="77777777" w:rsidR="00A56F2F" w:rsidRPr="009458E5" w:rsidRDefault="00A56F2F" w:rsidP="00A56F2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5CBF96" w14:textId="0B802AC6" w:rsidR="00A56F2F" w:rsidRPr="009458E5" w:rsidRDefault="00FB151D" w:rsidP="00A56F2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122,562</w:t>
            </w:r>
          </w:p>
        </w:tc>
        <w:tc>
          <w:tcPr>
            <w:tcW w:w="86" w:type="dxa"/>
            <w:shd w:val="clear" w:color="auto" w:fill="auto"/>
          </w:tcPr>
          <w:p w14:paraId="352EBFB9" w14:textId="77777777" w:rsidR="00A56F2F" w:rsidRPr="009458E5" w:rsidRDefault="00A56F2F" w:rsidP="00A56F2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7DFB11" w14:textId="72695214" w:rsidR="00A56F2F" w:rsidRPr="009458E5" w:rsidRDefault="00FB151D" w:rsidP="00A56F2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224,764</w:t>
            </w:r>
          </w:p>
        </w:tc>
        <w:tc>
          <w:tcPr>
            <w:tcW w:w="80" w:type="dxa"/>
            <w:shd w:val="clear" w:color="auto" w:fill="auto"/>
          </w:tcPr>
          <w:p w14:paraId="4515935E" w14:textId="77777777" w:rsidR="00A56F2F" w:rsidRPr="009458E5" w:rsidRDefault="00A56F2F" w:rsidP="00A56F2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C34EF8" w14:textId="4B6B3442" w:rsidR="00A56F2F" w:rsidRPr="009458E5" w:rsidRDefault="00FB151D" w:rsidP="00A56F2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347,326</w:t>
            </w:r>
          </w:p>
        </w:tc>
      </w:tr>
    </w:tbl>
    <w:p w14:paraId="45C16038" w14:textId="77777777" w:rsidR="00873A1F" w:rsidRPr="009458E5" w:rsidRDefault="00873A1F" w:rsidP="00873A1F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69510D9" w14:textId="4445EE4F" w:rsidR="00873A1F" w:rsidRPr="009458E5" w:rsidRDefault="00873A1F" w:rsidP="00873A1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pacing w:val="18"/>
          <w:sz w:val="32"/>
          <w:szCs w:val="32"/>
          <w:cs/>
        </w:rPr>
        <w:lastRenderedPageBreak/>
        <w:t>การเปลี่ยนแปลงของสินทรัพย์ทางการเงินที่วัดมูลค่าด้วย</w:t>
      </w:r>
      <w:r w:rsidRPr="009458E5">
        <w:rPr>
          <w:rFonts w:ascii="Angsana New" w:hAnsi="Angsana New"/>
          <w:sz w:val="32"/>
          <w:szCs w:val="32"/>
          <w:cs/>
        </w:rPr>
        <w:t>วิธีราคาทุนตัดจำหน่าย</w:t>
      </w:r>
      <w:r w:rsidRPr="009458E5">
        <w:rPr>
          <w:rFonts w:ascii="Angsana New" w:hAnsi="Angsana New"/>
          <w:spacing w:val="18"/>
          <w:sz w:val="32"/>
          <w:szCs w:val="32"/>
          <w:cs/>
        </w:rPr>
        <w:t>สำหรับ</w:t>
      </w:r>
      <w:r w:rsidRPr="009458E5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Pr="009458E5">
        <w:rPr>
          <w:rFonts w:ascii="Angsana New" w:hAnsi="Angsana New"/>
          <w:sz w:val="32"/>
          <w:szCs w:val="32"/>
        </w:rPr>
        <w:t>31</w:t>
      </w:r>
      <w:r w:rsidRPr="009458E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458E5">
        <w:rPr>
          <w:rFonts w:ascii="Angsana New" w:hAnsi="Angsana New"/>
          <w:sz w:val="32"/>
          <w:szCs w:val="32"/>
        </w:rPr>
        <w:t xml:space="preserve"> 2567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</w:rPr>
        <w:t>มีดังต่อไปนี้</w:t>
      </w:r>
      <w:r w:rsidRPr="009458E5">
        <w:rPr>
          <w:rFonts w:ascii="Angsana New" w:hAnsi="Angsana New"/>
          <w:sz w:val="32"/>
          <w:szCs w:val="32"/>
        </w:rPr>
        <w:t xml:space="preserve"> </w:t>
      </w:r>
    </w:p>
    <w:tbl>
      <w:tblPr>
        <w:tblW w:w="8505" w:type="dxa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835"/>
        <w:gridCol w:w="1417"/>
        <w:gridCol w:w="142"/>
        <w:gridCol w:w="1276"/>
        <w:gridCol w:w="142"/>
        <w:gridCol w:w="1350"/>
        <w:gridCol w:w="134"/>
        <w:gridCol w:w="1209"/>
      </w:tblGrid>
      <w:tr w:rsidR="00C73C8A" w:rsidRPr="009458E5" w14:paraId="6058C66D" w14:textId="77777777" w:rsidTr="00A64419">
        <w:tc>
          <w:tcPr>
            <w:tcW w:w="2835" w:type="dxa"/>
            <w:shd w:val="clear" w:color="auto" w:fill="auto"/>
          </w:tcPr>
          <w:p w14:paraId="3FB419C4" w14:textId="77777777" w:rsidR="00873A1F" w:rsidRPr="009458E5" w:rsidRDefault="00873A1F" w:rsidP="00CC7C0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B4D523C" w14:textId="77777777" w:rsidR="00873A1F" w:rsidRPr="009458E5" w:rsidRDefault="00873A1F" w:rsidP="00CC7C0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73C8A" w:rsidRPr="009458E5" w14:paraId="4F4B4EB5" w14:textId="77777777" w:rsidTr="00A6441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48C11C8A" w14:textId="77777777" w:rsidR="00873A1F" w:rsidRPr="009458E5" w:rsidRDefault="00873A1F" w:rsidP="00CC7C0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0A4EA" w14:textId="77777777" w:rsidR="00873A1F" w:rsidRPr="009458E5" w:rsidRDefault="00873A1F" w:rsidP="00CC7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3736321" w14:textId="77777777" w:rsidR="00873A1F" w:rsidRPr="009458E5" w:rsidRDefault="00873A1F" w:rsidP="00CC7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AE8C5A" w14:textId="77777777" w:rsidR="00873A1F" w:rsidRPr="009458E5" w:rsidRDefault="00873A1F" w:rsidP="00CC7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3C8A" w:rsidRPr="009458E5" w14:paraId="31B58C58" w14:textId="77777777" w:rsidTr="00A6441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171752E5" w14:textId="77777777" w:rsidR="00873A1F" w:rsidRPr="009458E5" w:rsidRDefault="00873A1F" w:rsidP="00CC7C0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74D3C633" w14:textId="77777777" w:rsidR="00873A1F" w:rsidRPr="009458E5" w:rsidRDefault="00873A1F" w:rsidP="00CC7C08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7B677667" w14:textId="77777777" w:rsidR="00873A1F" w:rsidRPr="009458E5" w:rsidRDefault="00873A1F" w:rsidP="00CC7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B365291" w14:textId="77777777" w:rsidR="00873A1F" w:rsidRPr="009458E5" w:rsidRDefault="00873A1F" w:rsidP="00CC7C08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7E0A55F8" w14:textId="77777777" w:rsidR="00873A1F" w:rsidRPr="009458E5" w:rsidRDefault="00873A1F" w:rsidP="00CC7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6D910E5E" w14:textId="77777777" w:rsidR="00873A1F" w:rsidRPr="009458E5" w:rsidRDefault="00873A1F" w:rsidP="00CC7C08">
            <w:pPr>
              <w:tabs>
                <w:tab w:val="left" w:pos="426"/>
                <w:tab w:val="left" w:pos="937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70E10EFA" w14:textId="77777777" w:rsidR="00873A1F" w:rsidRPr="009458E5" w:rsidRDefault="00873A1F" w:rsidP="00CC7C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05087D24" w14:textId="77777777" w:rsidR="00873A1F" w:rsidRPr="009458E5" w:rsidRDefault="00873A1F" w:rsidP="00CC7C08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73C8A" w:rsidRPr="009458E5" w14:paraId="3DE7EB79" w14:textId="77777777" w:rsidTr="00A6441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1CD5E3A3" w14:textId="77777777" w:rsidR="00873A1F" w:rsidRPr="009458E5" w:rsidRDefault="00873A1F" w:rsidP="00CC7C08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  <w:r w:rsidRPr="009458E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548AAB9F" w14:textId="77777777" w:rsidR="00873A1F" w:rsidRPr="009458E5" w:rsidRDefault="00873A1F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6E6D092" w14:textId="77777777" w:rsidR="00873A1F" w:rsidRPr="009458E5" w:rsidRDefault="00873A1F" w:rsidP="00CC7C0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FDC5AC3" w14:textId="77777777" w:rsidR="00873A1F" w:rsidRPr="009458E5" w:rsidRDefault="00873A1F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392CFFF" w14:textId="77777777" w:rsidR="00873A1F" w:rsidRPr="009458E5" w:rsidRDefault="00873A1F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3242255B" w14:textId="77777777" w:rsidR="00873A1F" w:rsidRPr="009458E5" w:rsidRDefault="00873A1F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E9FE4FC" w14:textId="77777777" w:rsidR="00873A1F" w:rsidRPr="009458E5" w:rsidRDefault="00873A1F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4720519E" w14:textId="77777777" w:rsidR="00873A1F" w:rsidRPr="009458E5" w:rsidRDefault="00873A1F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3C8A" w:rsidRPr="009458E5" w14:paraId="6920BD4D" w14:textId="77777777" w:rsidTr="00A6441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54148F8" w14:textId="77777777" w:rsidR="00873A1F" w:rsidRPr="009458E5" w:rsidRDefault="00873A1F" w:rsidP="00CC7C08">
            <w:pPr>
              <w:keepNext/>
              <w:tabs>
                <w:tab w:val="left" w:pos="369"/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eastAsia="Arial Unicode MS" w:hAnsi="Angsana New"/>
                <w:spacing w:val="-4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วันต้นปี</w:t>
            </w:r>
          </w:p>
        </w:tc>
        <w:tc>
          <w:tcPr>
            <w:tcW w:w="1417" w:type="dxa"/>
            <w:shd w:val="clear" w:color="auto" w:fill="auto"/>
          </w:tcPr>
          <w:p w14:paraId="3498F490" w14:textId="77777777" w:rsidR="00873A1F" w:rsidRPr="009458E5" w:rsidRDefault="00873A1F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AEB0111" w14:textId="77777777" w:rsidR="00873A1F" w:rsidRPr="009458E5" w:rsidRDefault="00873A1F" w:rsidP="00CC7C0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494D153" w14:textId="77777777" w:rsidR="00873A1F" w:rsidRPr="009458E5" w:rsidRDefault="00873A1F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C2F4992" w14:textId="77777777" w:rsidR="00873A1F" w:rsidRPr="009458E5" w:rsidRDefault="00873A1F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D265FDF" w14:textId="77777777" w:rsidR="00873A1F" w:rsidRPr="009458E5" w:rsidRDefault="00873A1F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438D556" w14:textId="77777777" w:rsidR="00873A1F" w:rsidRPr="009458E5" w:rsidRDefault="00873A1F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35D30AA" w14:textId="77777777" w:rsidR="00873A1F" w:rsidRPr="009458E5" w:rsidRDefault="00873A1F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7C9B" w:rsidRPr="009458E5" w14:paraId="5E749672" w14:textId="77777777" w:rsidTr="0075664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280B211E" w14:textId="77777777" w:rsidR="00547C9B" w:rsidRPr="009458E5" w:rsidRDefault="00547C9B" w:rsidP="00CC7C08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4E025630" w14:textId="6B9B8773" w:rsidR="00547C9B" w:rsidRPr="009458E5" w:rsidRDefault="00630F9D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90,983</w:t>
            </w:r>
          </w:p>
        </w:tc>
        <w:tc>
          <w:tcPr>
            <w:tcW w:w="142" w:type="dxa"/>
            <w:shd w:val="clear" w:color="auto" w:fill="auto"/>
          </w:tcPr>
          <w:p w14:paraId="4AB1448E" w14:textId="77777777" w:rsidR="00547C9B" w:rsidRPr="009458E5" w:rsidRDefault="00547C9B" w:rsidP="00CC7C0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D9FE29E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9C57182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6A06537" w14:textId="59A2338C" w:rsidR="00547C9B" w:rsidRPr="009458E5" w:rsidRDefault="00630F9D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90,983</w:t>
            </w:r>
          </w:p>
        </w:tc>
        <w:tc>
          <w:tcPr>
            <w:tcW w:w="134" w:type="dxa"/>
            <w:shd w:val="clear" w:color="auto" w:fill="auto"/>
          </w:tcPr>
          <w:p w14:paraId="4257B26B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96478A1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7C9B" w:rsidRPr="009458E5" w14:paraId="14D45A62" w14:textId="77777777" w:rsidTr="00A6441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39BC8B13" w14:textId="77777777" w:rsidR="00547C9B" w:rsidRPr="009458E5" w:rsidRDefault="00547C9B" w:rsidP="00CC7C08">
            <w:pPr>
              <w:keepNext/>
              <w:tabs>
                <w:tab w:val="left" w:pos="884"/>
              </w:tabs>
              <w:spacing w:line="360" w:lineRule="exact"/>
              <w:ind w:left="220" w:hanging="220"/>
              <w:jc w:val="both"/>
              <w:outlineLvl w:val="3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รับโอนจากสินทรัพย์ทางการเงิน   </w:t>
            </w:r>
          </w:p>
          <w:p w14:paraId="113034D1" w14:textId="77777777" w:rsidR="00547C9B" w:rsidRPr="009458E5" w:rsidRDefault="00547C9B" w:rsidP="00CC7C08">
            <w:pPr>
              <w:keepNext/>
              <w:tabs>
                <w:tab w:val="left" w:pos="884"/>
              </w:tabs>
              <w:spacing w:line="360" w:lineRule="exact"/>
              <w:ind w:left="220" w:hanging="220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ab/>
              <w:t>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66F266" w14:textId="566529FB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6DD692" w14:textId="77777777" w:rsidR="00547C9B" w:rsidRPr="00756644" w:rsidRDefault="00547C9B" w:rsidP="00CC7C08">
            <w:pPr>
              <w:tabs>
                <w:tab w:val="left" w:pos="426"/>
                <w:tab w:val="left" w:pos="851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CD7CA0" w14:textId="5D3944DA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332E669" w14:textId="77777777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BE0D48" w14:textId="4A9E21EF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105368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D5C9BDD" w14:textId="6DAA9CD5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7C9B" w:rsidRPr="009458E5" w14:paraId="6A08557B" w14:textId="77777777" w:rsidTr="00A6441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319C2710" w14:textId="0A239676" w:rsidR="00547C9B" w:rsidRPr="009458E5" w:rsidRDefault="00630F9D" w:rsidP="00CC7C08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9352E6" w14:textId="5B6E1F37" w:rsidR="00547C9B" w:rsidRPr="00756644" w:rsidRDefault="00630F9D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6,843</w:t>
            </w:r>
          </w:p>
        </w:tc>
        <w:tc>
          <w:tcPr>
            <w:tcW w:w="142" w:type="dxa"/>
            <w:shd w:val="clear" w:color="auto" w:fill="auto"/>
          </w:tcPr>
          <w:p w14:paraId="04E02357" w14:textId="77777777" w:rsidR="00547C9B" w:rsidRPr="00756644" w:rsidRDefault="00547C9B" w:rsidP="00CC7C08">
            <w:pPr>
              <w:tabs>
                <w:tab w:val="left" w:pos="426"/>
                <w:tab w:val="left" w:pos="851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5B875A8" w14:textId="148ED978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867896" w14:textId="77777777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CCE211" w14:textId="0C9BEB13" w:rsidR="00547C9B" w:rsidRPr="00756644" w:rsidRDefault="00630F9D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6,843</w:t>
            </w:r>
          </w:p>
        </w:tc>
        <w:tc>
          <w:tcPr>
            <w:tcW w:w="134" w:type="dxa"/>
            <w:shd w:val="clear" w:color="auto" w:fill="auto"/>
          </w:tcPr>
          <w:p w14:paraId="1C097C45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2F13198" w14:textId="063E84B0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7C9B" w:rsidRPr="009458E5" w14:paraId="20DBFE11" w14:textId="77777777" w:rsidTr="00A6441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5CC4318A" w14:textId="77777777" w:rsidR="00547C9B" w:rsidRPr="009458E5" w:rsidRDefault="00547C9B" w:rsidP="00CC7C08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AD5D83" w14:textId="5AE8586A" w:rsidR="00547C9B" w:rsidRPr="00547C9B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7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EE95763" w14:textId="77777777" w:rsidR="00547C9B" w:rsidRPr="00756644" w:rsidRDefault="00547C9B" w:rsidP="00CC7C08">
            <w:pPr>
              <w:tabs>
                <w:tab w:val="left" w:pos="426"/>
                <w:tab w:val="left" w:pos="851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CA40EA" w14:textId="0E8B681D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292395" w14:textId="77777777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46C50C" w14:textId="2BD970CC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7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0246DB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765362C" w14:textId="22A89046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7C9B" w:rsidRPr="009458E5" w14:paraId="00324CF1" w14:textId="77777777" w:rsidTr="00A6441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32AEA1FA" w14:textId="77777777" w:rsidR="00547C9B" w:rsidRPr="009458E5" w:rsidRDefault="00547C9B" w:rsidP="00CC7C08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วันสิ้นปี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88B874" w14:textId="4C8012BC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98,702</w:t>
            </w:r>
          </w:p>
        </w:tc>
        <w:tc>
          <w:tcPr>
            <w:tcW w:w="142" w:type="dxa"/>
            <w:shd w:val="clear" w:color="auto" w:fill="auto"/>
          </w:tcPr>
          <w:p w14:paraId="481922AA" w14:textId="77777777" w:rsidR="00547C9B" w:rsidRPr="009458E5" w:rsidRDefault="00547C9B" w:rsidP="00CC7C08">
            <w:pPr>
              <w:tabs>
                <w:tab w:val="left" w:pos="426"/>
                <w:tab w:val="left" w:pos="851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53BC96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767E64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DB8924" w14:textId="4FC91188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98,702</w:t>
            </w:r>
          </w:p>
        </w:tc>
        <w:tc>
          <w:tcPr>
            <w:tcW w:w="134" w:type="dxa"/>
            <w:shd w:val="clear" w:color="auto" w:fill="auto"/>
          </w:tcPr>
          <w:p w14:paraId="2F28D025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C5D968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7C9B" w:rsidRPr="009458E5" w14:paraId="4C5B04BD" w14:textId="77777777" w:rsidTr="00A6441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24BE6B15" w14:textId="77777777" w:rsidR="00547C9B" w:rsidRPr="009458E5" w:rsidRDefault="00547C9B" w:rsidP="00CC7C08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381EBA94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DE89F9A" w14:textId="77777777" w:rsidR="00547C9B" w:rsidRPr="009458E5" w:rsidRDefault="00547C9B" w:rsidP="00CC7C08">
            <w:pPr>
              <w:tabs>
                <w:tab w:val="left" w:pos="426"/>
                <w:tab w:val="left" w:pos="851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03F96A3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282ADD4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3A5363D9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C2A60C3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70CEE603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7C9B" w:rsidRPr="009458E5" w14:paraId="42A721F7" w14:textId="77777777" w:rsidTr="00A6441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5AD1A60B" w14:textId="77777777" w:rsidR="00547C9B" w:rsidRPr="009458E5" w:rsidRDefault="00547C9B" w:rsidP="00CC7C08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shd w:val="clear" w:color="auto" w:fill="auto"/>
          </w:tcPr>
          <w:p w14:paraId="37DBD69A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7C4AD49" w14:textId="77777777" w:rsidR="00547C9B" w:rsidRPr="009458E5" w:rsidRDefault="00547C9B" w:rsidP="00CC7C08">
            <w:pPr>
              <w:tabs>
                <w:tab w:val="left" w:pos="426"/>
                <w:tab w:val="left" w:pos="851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F388D1B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78A1881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DAE294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333402D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031D436" w14:textId="77777777" w:rsidR="00547C9B" w:rsidRPr="009458E5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547C9B" w:rsidRPr="009458E5" w14:paraId="6919BDAD" w14:textId="77777777" w:rsidTr="00A6441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20CECE6F" w14:textId="77777777" w:rsidR="00547C9B" w:rsidRPr="009458E5" w:rsidRDefault="00547C9B" w:rsidP="00CC7C08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วันต้นปี</w:t>
            </w:r>
          </w:p>
        </w:tc>
        <w:tc>
          <w:tcPr>
            <w:tcW w:w="1417" w:type="dxa"/>
            <w:shd w:val="clear" w:color="auto" w:fill="auto"/>
          </w:tcPr>
          <w:p w14:paraId="38D239AA" w14:textId="2B867E95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644">
              <w:rPr>
                <w:rFonts w:ascii="Angsana New" w:hAnsi="Angsana New"/>
                <w:sz w:val="28"/>
                <w:szCs w:val="28"/>
              </w:rPr>
              <w:t>4,318</w:t>
            </w:r>
          </w:p>
        </w:tc>
        <w:tc>
          <w:tcPr>
            <w:tcW w:w="142" w:type="dxa"/>
            <w:shd w:val="clear" w:color="auto" w:fill="auto"/>
          </w:tcPr>
          <w:p w14:paraId="73FAF137" w14:textId="77777777" w:rsidR="00547C9B" w:rsidRPr="00756644" w:rsidRDefault="00547C9B" w:rsidP="00CC7C08">
            <w:pPr>
              <w:tabs>
                <w:tab w:val="left" w:pos="426"/>
                <w:tab w:val="left" w:pos="851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D04CF9A" w14:textId="26B12083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644">
              <w:rPr>
                <w:rFonts w:ascii="Angsana New" w:eastAsia="Arial Unicode MS" w:hAnsi="Angsana New"/>
                <w:sz w:val="28"/>
                <w:szCs w:val="28"/>
              </w:rPr>
              <w:t>6,5</w:t>
            </w:r>
            <w:r w:rsidRPr="00756644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14:paraId="3C9D3444" w14:textId="77777777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5EAEF23" w14:textId="4C1DB0CF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644">
              <w:rPr>
                <w:rFonts w:ascii="Angsana New" w:hAnsi="Angsana New"/>
                <w:sz w:val="28"/>
                <w:szCs w:val="28"/>
              </w:rPr>
              <w:t>3,864</w:t>
            </w:r>
          </w:p>
        </w:tc>
        <w:tc>
          <w:tcPr>
            <w:tcW w:w="134" w:type="dxa"/>
            <w:shd w:val="clear" w:color="auto" w:fill="auto"/>
          </w:tcPr>
          <w:p w14:paraId="50E51B22" w14:textId="77777777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04EC64A" w14:textId="79E794DB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756644">
              <w:rPr>
                <w:rFonts w:ascii="Angsana New" w:eastAsia="Arial Unicode MS" w:hAnsi="Angsana New"/>
                <w:sz w:val="28"/>
                <w:szCs w:val="28"/>
              </w:rPr>
              <w:t>5,798</w:t>
            </w:r>
          </w:p>
        </w:tc>
      </w:tr>
      <w:tr w:rsidR="00547C9B" w:rsidRPr="009458E5" w14:paraId="2FCF60BD" w14:textId="77777777" w:rsidTr="00A6441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1B8E89EA" w14:textId="77777777" w:rsidR="00547C9B" w:rsidRPr="009458E5" w:rsidRDefault="00547C9B" w:rsidP="00CC7C08">
            <w:pPr>
              <w:keepNext/>
              <w:tabs>
                <w:tab w:val="left" w:pos="369"/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417" w:type="dxa"/>
            <w:shd w:val="clear" w:color="auto" w:fill="auto"/>
          </w:tcPr>
          <w:p w14:paraId="464DA5BB" w14:textId="616AFCEA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644">
              <w:rPr>
                <w:rFonts w:ascii="Angsana New" w:hAnsi="Angsana New"/>
                <w:sz w:val="28"/>
                <w:szCs w:val="28"/>
              </w:rPr>
              <w:t>1,823</w:t>
            </w:r>
          </w:p>
        </w:tc>
        <w:tc>
          <w:tcPr>
            <w:tcW w:w="142" w:type="dxa"/>
            <w:shd w:val="clear" w:color="auto" w:fill="auto"/>
          </w:tcPr>
          <w:p w14:paraId="2BDBDAF7" w14:textId="77777777" w:rsidR="00547C9B" w:rsidRPr="00756644" w:rsidRDefault="00547C9B" w:rsidP="00CC7C0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C6BFC04" w14:textId="189BEF22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6644">
              <w:rPr>
                <w:rFonts w:ascii="Angsana New" w:eastAsia="Arial Unicode MS" w:hAnsi="Angsana New"/>
                <w:sz w:val="28"/>
                <w:szCs w:val="28"/>
              </w:rPr>
              <w:t>184</w:t>
            </w:r>
          </w:p>
        </w:tc>
        <w:tc>
          <w:tcPr>
            <w:tcW w:w="142" w:type="dxa"/>
            <w:shd w:val="clear" w:color="auto" w:fill="auto"/>
          </w:tcPr>
          <w:p w14:paraId="45AFE777" w14:textId="77777777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84F9B0C" w14:textId="5753A070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644">
              <w:rPr>
                <w:rFonts w:ascii="Angsana New" w:hAnsi="Angsana New"/>
                <w:sz w:val="28"/>
                <w:szCs w:val="28"/>
              </w:rPr>
              <w:t>1,823</w:t>
            </w:r>
          </w:p>
        </w:tc>
        <w:tc>
          <w:tcPr>
            <w:tcW w:w="134" w:type="dxa"/>
            <w:shd w:val="clear" w:color="auto" w:fill="auto"/>
          </w:tcPr>
          <w:p w14:paraId="70FBD487" w14:textId="77777777" w:rsidR="00547C9B" w:rsidRPr="00756644" w:rsidRDefault="00547C9B" w:rsidP="00CC7C08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8152F97" w14:textId="0951DFDD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644">
              <w:rPr>
                <w:rFonts w:ascii="Angsana New" w:eastAsia="Arial Unicode MS" w:hAnsi="Angsana New"/>
                <w:sz w:val="28"/>
                <w:szCs w:val="28"/>
              </w:rPr>
              <w:t>184</w:t>
            </w:r>
          </w:p>
        </w:tc>
      </w:tr>
      <w:tr w:rsidR="00547C9B" w:rsidRPr="009458E5" w14:paraId="3596F758" w14:textId="77777777" w:rsidTr="00A6441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41BF04EF" w14:textId="77777777" w:rsidR="00547C9B" w:rsidRPr="009458E5" w:rsidRDefault="00547C9B" w:rsidP="00CC7C0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82D093C" w14:textId="6D721AFB" w:rsidR="00547C9B" w:rsidRPr="00756644" w:rsidRDefault="00547C9B" w:rsidP="00CC7C08">
            <w:pPr>
              <w:spacing w:line="36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644">
              <w:rPr>
                <w:rFonts w:ascii="Angsana New" w:eastAsia="Arial Unicode MS" w:hAnsi="Angsana New"/>
                <w:sz w:val="28"/>
                <w:szCs w:val="28"/>
              </w:rPr>
              <w:t>(1,051)</w:t>
            </w:r>
          </w:p>
        </w:tc>
        <w:tc>
          <w:tcPr>
            <w:tcW w:w="142" w:type="dxa"/>
            <w:shd w:val="clear" w:color="auto" w:fill="auto"/>
          </w:tcPr>
          <w:p w14:paraId="52C8166B" w14:textId="77777777" w:rsidR="00547C9B" w:rsidRPr="00756644" w:rsidRDefault="00547C9B" w:rsidP="00CC7C0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110D59E" w14:textId="103F0A08" w:rsidR="00547C9B" w:rsidRPr="00756644" w:rsidRDefault="00547C9B" w:rsidP="00CC7C08">
            <w:pPr>
              <w:spacing w:line="36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756644">
              <w:rPr>
                <w:rFonts w:ascii="Angsana New" w:eastAsia="Arial Unicode MS" w:hAnsi="Angsana New"/>
                <w:sz w:val="28"/>
                <w:szCs w:val="28"/>
              </w:rPr>
              <w:t>(2,211)</w:t>
            </w:r>
          </w:p>
        </w:tc>
        <w:tc>
          <w:tcPr>
            <w:tcW w:w="142" w:type="dxa"/>
            <w:shd w:val="clear" w:color="auto" w:fill="auto"/>
          </w:tcPr>
          <w:p w14:paraId="5DE00AEE" w14:textId="77777777" w:rsidR="00547C9B" w:rsidRPr="00756644" w:rsidRDefault="00547C9B" w:rsidP="00CC7C0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71021F3" w14:textId="3FDC9868" w:rsidR="00547C9B" w:rsidRPr="00756644" w:rsidRDefault="00547C9B" w:rsidP="00CC7C08">
            <w:pPr>
              <w:spacing w:line="36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6644">
              <w:rPr>
                <w:rFonts w:ascii="Angsana New" w:eastAsia="Arial Unicode MS" w:hAnsi="Angsana New"/>
                <w:sz w:val="28"/>
                <w:szCs w:val="28"/>
              </w:rPr>
              <w:t>(597)</w:t>
            </w:r>
          </w:p>
        </w:tc>
        <w:tc>
          <w:tcPr>
            <w:tcW w:w="134" w:type="dxa"/>
            <w:shd w:val="clear" w:color="auto" w:fill="auto"/>
          </w:tcPr>
          <w:p w14:paraId="40F37125" w14:textId="77777777" w:rsidR="00547C9B" w:rsidRPr="00756644" w:rsidRDefault="00547C9B" w:rsidP="00CC7C08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6487AAC" w14:textId="12D1CDCB" w:rsidR="00547C9B" w:rsidRPr="00756644" w:rsidRDefault="00547C9B" w:rsidP="00CC7C08">
            <w:pPr>
              <w:spacing w:line="36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644">
              <w:rPr>
                <w:rFonts w:ascii="Angsana New" w:eastAsia="Arial Unicode MS" w:hAnsi="Angsana New"/>
                <w:sz w:val="28"/>
                <w:szCs w:val="28"/>
              </w:rPr>
              <w:t>(2,118)</w:t>
            </w:r>
          </w:p>
        </w:tc>
      </w:tr>
      <w:tr w:rsidR="00547C9B" w:rsidRPr="009458E5" w14:paraId="224A580F" w14:textId="77777777" w:rsidTr="00A6441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2EFAE662" w14:textId="5D9F5AE0" w:rsidR="00547C9B" w:rsidRPr="009458E5" w:rsidRDefault="00630F9D" w:rsidP="00CC7C0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ได้รับคืน</w:t>
            </w:r>
          </w:p>
        </w:tc>
        <w:tc>
          <w:tcPr>
            <w:tcW w:w="1417" w:type="dxa"/>
            <w:shd w:val="clear" w:color="auto" w:fill="auto"/>
          </w:tcPr>
          <w:p w14:paraId="6A650F45" w14:textId="5D5D9DEB" w:rsidR="00547C9B" w:rsidRPr="00756644" w:rsidRDefault="00630F9D" w:rsidP="00CC7C08">
            <w:pPr>
              <w:spacing w:line="36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(2,393)</w:t>
            </w:r>
          </w:p>
        </w:tc>
        <w:tc>
          <w:tcPr>
            <w:tcW w:w="142" w:type="dxa"/>
            <w:shd w:val="clear" w:color="auto" w:fill="auto"/>
          </w:tcPr>
          <w:p w14:paraId="4207C9D2" w14:textId="77777777" w:rsidR="00547C9B" w:rsidRPr="00756644" w:rsidRDefault="00547C9B" w:rsidP="00CC7C0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FD64B84" w14:textId="6B801CD5" w:rsidR="00547C9B" w:rsidRPr="00630F9D" w:rsidRDefault="00630F9D" w:rsidP="00630F9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0F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1BD2B5" w14:textId="77777777" w:rsidR="00547C9B" w:rsidRPr="00756644" w:rsidRDefault="00547C9B" w:rsidP="00630F9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56F35BC" w14:textId="7F20E94C" w:rsidR="00547C9B" w:rsidRPr="00630F9D" w:rsidRDefault="00630F9D" w:rsidP="00630F9D">
            <w:pPr>
              <w:spacing w:line="36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(2,393)</w:t>
            </w:r>
          </w:p>
        </w:tc>
        <w:tc>
          <w:tcPr>
            <w:tcW w:w="134" w:type="dxa"/>
            <w:shd w:val="clear" w:color="auto" w:fill="auto"/>
          </w:tcPr>
          <w:p w14:paraId="666D27D0" w14:textId="77777777" w:rsidR="00547C9B" w:rsidRPr="00756644" w:rsidRDefault="00547C9B" w:rsidP="00630F9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49D5173" w14:textId="2CDEF6C4" w:rsidR="00547C9B" w:rsidRPr="00630F9D" w:rsidRDefault="00630F9D" w:rsidP="00630F9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0F9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15BB" w:rsidRPr="009458E5" w14:paraId="7E0B7334" w14:textId="77777777" w:rsidTr="00A6441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7B9BC328" w14:textId="77777777" w:rsidR="000B15BB" w:rsidRPr="009458E5" w:rsidRDefault="000B15BB" w:rsidP="000B15B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417" w:type="dxa"/>
            <w:shd w:val="clear" w:color="auto" w:fill="auto"/>
          </w:tcPr>
          <w:p w14:paraId="219ACDB8" w14:textId="1FE64D81" w:rsidR="000B15BB" w:rsidRPr="00756644" w:rsidRDefault="000B15BB" w:rsidP="000B15B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D2CCCE" w14:textId="77777777" w:rsidR="000B15BB" w:rsidRPr="00756644" w:rsidRDefault="000B15BB" w:rsidP="000B15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407E72F" w14:textId="3E6CC333" w:rsidR="000B15BB" w:rsidRPr="00756644" w:rsidRDefault="000B15BB" w:rsidP="000B15BB">
            <w:pPr>
              <w:spacing w:line="36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644">
              <w:rPr>
                <w:rFonts w:ascii="Angsana New" w:eastAsia="Arial Unicode MS" w:hAnsi="Angsana New"/>
                <w:sz w:val="28"/>
                <w:szCs w:val="28"/>
              </w:rPr>
              <w:t>(219)</w:t>
            </w:r>
          </w:p>
        </w:tc>
        <w:tc>
          <w:tcPr>
            <w:tcW w:w="142" w:type="dxa"/>
            <w:shd w:val="clear" w:color="auto" w:fill="auto"/>
          </w:tcPr>
          <w:p w14:paraId="0E3CC294" w14:textId="77777777" w:rsidR="000B15BB" w:rsidRPr="00756644" w:rsidRDefault="000B15BB" w:rsidP="000B15B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C016CB3" w14:textId="350A34DC" w:rsidR="000B15BB" w:rsidRPr="00756644" w:rsidRDefault="000B15BB" w:rsidP="000B15B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DB3ED0F" w14:textId="77777777" w:rsidR="000B15BB" w:rsidRPr="00756644" w:rsidRDefault="000B15BB" w:rsidP="000B15B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2A9A5714" w14:textId="406CD4D3" w:rsidR="000B15BB" w:rsidRPr="00756644" w:rsidRDefault="000B15BB" w:rsidP="000B15B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15BB" w:rsidRPr="009458E5" w14:paraId="02E0D201" w14:textId="77777777" w:rsidTr="0002091D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184F8309" w14:textId="77777777" w:rsidR="000B15BB" w:rsidRPr="009458E5" w:rsidRDefault="000B15BB" w:rsidP="000B15BB">
            <w:pPr>
              <w:tabs>
                <w:tab w:val="left" w:pos="180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โอนออกไปเป็นสินทรัพย์ทาง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ab/>
              <w:t>การเงินหมุนเวียน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62AE89" w14:textId="44B53C9F" w:rsidR="000B15BB" w:rsidRPr="000B15BB" w:rsidRDefault="000B15BB" w:rsidP="000B15BB">
            <w:pPr>
              <w:spacing w:line="36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756644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630F9D">
              <w:rPr>
                <w:rFonts w:ascii="Angsana New" w:eastAsia="Arial Unicode MS" w:hAnsi="Angsana New"/>
                <w:sz w:val="28"/>
                <w:szCs w:val="28"/>
              </w:rPr>
              <w:t>876</w:t>
            </w:r>
            <w:r w:rsidRPr="00756644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CE9570" w14:textId="77777777" w:rsidR="000B15BB" w:rsidRPr="000B15BB" w:rsidRDefault="000B15BB" w:rsidP="000B15BB">
            <w:pPr>
              <w:tabs>
                <w:tab w:val="left" w:pos="426"/>
                <w:tab w:val="left" w:pos="937"/>
              </w:tabs>
              <w:spacing w:line="36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47B118" w14:textId="7C390CF1" w:rsidR="000B15BB" w:rsidRPr="000B15BB" w:rsidRDefault="000B15BB" w:rsidP="000B15B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61C387" w14:textId="77777777" w:rsidR="000B15BB" w:rsidRPr="000B15BB" w:rsidRDefault="000B15BB" w:rsidP="000B15BB">
            <w:pPr>
              <w:spacing w:line="36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96FBC4" w14:textId="670D5C91" w:rsidR="000B15BB" w:rsidRPr="000B15BB" w:rsidRDefault="000B15BB" w:rsidP="000B15BB">
            <w:pPr>
              <w:spacing w:line="36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756644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630F9D">
              <w:rPr>
                <w:rFonts w:ascii="Angsana New" w:eastAsia="Arial Unicode MS" w:hAnsi="Angsana New"/>
                <w:sz w:val="28"/>
                <w:szCs w:val="28"/>
              </w:rPr>
              <w:t>876</w:t>
            </w:r>
            <w:r w:rsidRPr="00756644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645735C" w14:textId="77777777" w:rsidR="000B15BB" w:rsidRPr="00756644" w:rsidRDefault="000B15BB" w:rsidP="000B15B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1674C24" w14:textId="23645AAA" w:rsidR="000B15BB" w:rsidRPr="00756644" w:rsidRDefault="000B15BB" w:rsidP="000B15B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15BB" w:rsidRPr="009458E5" w14:paraId="2E0C0A87" w14:textId="77777777" w:rsidTr="0075664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5E52A70" w14:textId="77777777" w:rsidR="000B15BB" w:rsidRPr="009458E5" w:rsidRDefault="000B15BB" w:rsidP="000B15BB">
            <w:pPr>
              <w:tabs>
                <w:tab w:val="left" w:pos="180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99B566" w14:textId="047EA934" w:rsidR="000B15BB" w:rsidRPr="00630F9D" w:rsidRDefault="00630F9D" w:rsidP="00630F9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D0E90D" w14:textId="77777777" w:rsidR="000B15BB" w:rsidRPr="00756644" w:rsidRDefault="000B15BB" w:rsidP="00630F9D">
            <w:pPr>
              <w:tabs>
                <w:tab w:val="left" w:pos="426"/>
                <w:tab w:val="left" w:pos="93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8994EE" w14:textId="41E7B43E" w:rsidR="000B15BB" w:rsidRPr="00756644" w:rsidRDefault="00630F9D" w:rsidP="00630F9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233605" w14:textId="77777777" w:rsidR="000B15BB" w:rsidRPr="00756644" w:rsidRDefault="000B15BB" w:rsidP="00630F9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DC2333" w14:textId="1F7527EF" w:rsidR="000B15BB" w:rsidRPr="000B15BB" w:rsidRDefault="00630F9D" w:rsidP="00630F9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3F3D02" w14:textId="77777777" w:rsidR="000B15BB" w:rsidRPr="00756644" w:rsidRDefault="000B15BB" w:rsidP="00630F9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145BA1" w14:textId="6138B082" w:rsidR="000B15BB" w:rsidRPr="00756644" w:rsidRDefault="000B15BB" w:rsidP="00630F9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15BB" w:rsidRPr="009458E5" w14:paraId="2D85418A" w14:textId="77777777" w:rsidTr="002B20FC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1EFCAB1F" w14:textId="77777777" w:rsidR="000B15BB" w:rsidRPr="009458E5" w:rsidRDefault="000B15BB" w:rsidP="000B15B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วันสิ้นปี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3D8213" w14:textId="6EB6F207" w:rsidR="000B15BB" w:rsidRPr="00756644" w:rsidRDefault="000B15BB" w:rsidP="000B15B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  <w:tc>
          <w:tcPr>
            <w:tcW w:w="142" w:type="dxa"/>
            <w:shd w:val="clear" w:color="auto" w:fill="auto"/>
          </w:tcPr>
          <w:p w14:paraId="78B40D7B" w14:textId="77777777" w:rsidR="000B15BB" w:rsidRPr="00756644" w:rsidRDefault="000B15BB" w:rsidP="000B15B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762E2E" w14:textId="11C42A47" w:rsidR="000B15BB" w:rsidRPr="00756644" w:rsidRDefault="000B15BB" w:rsidP="000B15B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C8A">
              <w:rPr>
                <w:rFonts w:ascii="Angsana New" w:eastAsia="Arial Unicode MS" w:hAnsi="Angsana New"/>
                <w:sz w:val="28"/>
                <w:szCs w:val="28"/>
              </w:rPr>
              <w:t>4,318</w:t>
            </w:r>
          </w:p>
        </w:tc>
        <w:tc>
          <w:tcPr>
            <w:tcW w:w="142" w:type="dxa"/>
            <w:shd w:val="clear" w:color="auto" w:fill="auto"/>
          </w:tcPr>
          <w:p w14:paraId="06D6765A" w14:textId="77777777" w:rsidR="000B15BB" w:rsidRPr="00756644" w:rsidRDefault="000B15BB" w:rsidP="000B15B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8713CA" w14:textId="0599BCB5" w:rsidR="000B15BB" w:rsidRPr="00756644" w:rsidRDefault="000B15BB" w:rsidP="000B15B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  <w:tc>
          <w:tcPr>
            <w:tcW w:w="134" w:type="dxa"/>
            <w:shd w:val="clear" w:color="auto" w:fill="auto"/>
          </w:tcPr>
          <w:p w14:paraId="150F15F6" w14:textId="77777777" w:rsidR="000B15BB" w:rsidRPr="00756644" w:rsidRDefault="000B15BB" w:rsidP="000B15B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CA2F4B" w14:textId="0C1DA393" w:rsidR="000B15BB" w:rsidRPr="008C3995" w:rsidRDefault="000B15BB" w:rsidP="008C399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C3995">
              <w:rPr>
                <w:rFonts w:ascii="Angsana New" w:eastAsia="Arial Unicode MS" w:hAnsi="Angsana New"/>
                <w:sz w:val="28"/>
                <w:szCs w:val="28"/>
              </w:rPr>
              <w:t>3,864</w:t>
            </w:r>
          </w:p>
        </w:tc>
      </w:tr>
    </w:tbl>
    <w:p w14:paraId="6C30172F" w14:textId="77777777" w:rsidR="00873A1F" w:rsidRPr="009458E5" w:rsidRDefault="00873A1F" w:rsidP="00873A1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BF64DEE" w14:textId="77777777" w:rsidR="00873A1F" w:rsidRPr="009458E5" w:rsidRDefault="00873A1F" w:rsidP="00873A1F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</w:t>
      </w:r>
    </w:p>
    <w:p w14:paraId="03184DA6" w14:textId="77777777" w:rsidR="00873A1F" w:rsidRPr="009458E5" w:rsidRDefault="00873A1F" w:rsidP="00873A1F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</w:t>
      </w:r>
      <w:bookmarkStart w:id="26" w:name="_Hlk190721105"/>
      <w:r w:rsidRPr="009458E5">
        <w:rPr>
          <w:rFonts w:ascii="Angsana New" w:hAnsi="Angsana New"/>
          <w:sz w:val="32"/>
          <w:szCs w:val="32"/>
          <w:cs/>
        </w:rPr>
        <w:t xml:space="preserve">ผ่านกำไรขาดทุน </w:t>
      </w:r>
      <w:bookmarkEnd w:id="26"/>
      <w:r w:rsidRPr="009458E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0"/>
        <w:gridCol w:w="1054"/>
      </w:tblGrid>
      <w:tr w:rsidR="00C73C8A" w:rsidRPr="009458E5" w14:paraId="15B7FF2E" w14:textId="77777777" w:rsidTr="00A64419">
        <w:tc>
          <w:tcPr>
            <w:tcW w:w="2551" w:type="dxa"/>
            <w:shd w:val="clear" w:color="auto" w:fill="auto"/>
            <w:noWrap/>
          </w:tcPr>
          <w:p w14:paraId="566796E5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5F14B4DF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386BAC26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C73C8A" w:rsidRPr="009458E5" w14:paraId="38C6DEB6" w14:textId="77777777" w:rsidTr="00A64419">
        <w:tc>
          <w:tcPr>
            <w:tcW w:w="2551" w:type="dxa"/>
            <w:shd w:val="clear" w:color="auto" w:fill="auto"/>
            <w:noWrap/>
          </w:tcPr>
          <w:p w14:paraId="4EC5453A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00FDA0C9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1D0DE2EA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C73C8A" w:rsidRPr="009458E5" w14:paraId="7E95B687" w14:textId="77777777" w:rsidTr="00B23A51">
        <w:tc>
          <w:tcPr>
            <w:tcW w:w="2551" w:type="dxa"/>
            <w:shd w:val="clear" w:color="auto" w:fill="auto"/>
            <w:noWrap/>
          </w:tcPr>
          <w:p w14:paraId="405AB7D5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734B4217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93352C9" w14:textId="77777777" w:rsidR="00873A1F" w:rsidRPr="009458E5" w:rsidRDefault="00873A1F" w:rsidP="00CC7C0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</w:rPr>
              <w:t>2567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30FBA82F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16FF1A2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</w:rPr>
              <w:t>2566</w:t>
            </w:r>
          </w:p>
        </w:tc>
      </w:tr>
      <w:tr w:rsidR="00C73C8A" w:rsidRPr="009458E5" w14:paraId="028195D2" w14:textId="77777777" w:rsidTr="00B23A51">
        <w:tc>
          <w:tcPr>
            <w:tcW w:w="2551" w:type="dxa"/>
            <w:shd w:val="clear" w:color="auto" w:fill="auto"/>
            <w:noWrap/>
          </w:tcPr>
          <w:p w14:paraId="508861B6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1B1968F3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8DBDFFC" w14:textId="77777777" w:rsidR="00873A1F" w:rsidRPr="009458E5" w:rsidRDefault="00873A1F" w:rsidP="00CC7C0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shd w:val="clear" w:color="auto" w:fill="auto"/>
            <w:noWrap/>
          </w:tcPr>
          <w:p w14:paraId="662C98BE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7EC94D4" w14:textId="77777777" w:rsidR="00873A1F" w:rsidRPr="009458E5" w:rsidRDefault="00873A1F" w:rsidP="00CC7C0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shd w:val="clear" w:color="auto" w:fill="auto"/>
            <w:noWrap/>
          </w:tcPr>
          <w:p w14:paraId="2A1660C2" w14:textId="77777777" w:rsidR="00873A1F" w:rsidRPr="009458E5" w:rsidRDefault="00873A1F" w:rsidP="00CC7C0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8AC0DA" w14:textId="77777777" w:rsidR="00873A1F" w:rsidRPr="009458E5" w:rsidRDefault="00873A1F" w:rsidP="00CC7C0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  <w:shd w:val="clear" w:color="auto" w:fill="auto"/>
          </w:tcPr>
          <w:p w14:paraId="611544E2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007C34" w14:textId="77777777" w:rsidR="00873A1F" w:rsidRPr="009458E5" w:rsidRDefault="00873A1F" w:rsidP="00CC7C0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  <w:shd w:val="clear" w:color="auto" w:fill="auto"/>
          </w:tcPr>
          <w:p w14:paraId="15A99229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58FC5F" w14:textId="77777777" w:rsidR="00873A1F" w:rsidRPr="009458E5" w:rsidRDefault="00873A1F" w:rsidP="00CC7C0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0" w:type="dxa"/>
            <w:shd w:val="clear" w:color="auto" w:fill="auto"/>
          </w:tcPr>
          <w:p w14:paraId="61D69B4E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10F487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C73C8A" w:rsidRPr="009458E5" w14:paraId="328CE782" w14:textId="77777777" w:rsidTr="00A64419">
        <w:tc>
          <w:tcPr>
            <w:tcW w:w="2551" w:type="dxa"/>
            <w:shd w:val="clear" w:color="auto" w:fill="auto"/>
            <w:noWrap/>
          </w:tcPr>
          <w:p w14:paraId="405D444D" w14:textId="77777777" w:rsidR="00873A1F" w:rsidRPr="009458E5" w:rsidRDefault="00873A1F" w:rsidP="00CC7C08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84" w:type="dxa"/>
            <w:shd w:val="clear" w:color="auto" w:fill="auto"/>
          </w:tcPr>
          <w:p w14:paraId="551206FD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2FA2EE4E" w14:textId="77777777" w:rsidR="00873A1F" w:rsidRPr="009458E5" w:rsidRDefault="00873A1F" w:rsidP="00CC7C08">
            <w:pPr>
              <w:spacing w:line="36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189CEA60" w14:textId="77777777" w:rsidR="00873A1F" w:rsidRPr="009458E5" w:rsidRDefault="00873A1F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56D815A7" w14:textId="77777777" w:rsidR="00873A1F" w:rsidRPr="009458E5" w:rsidRDefault="00873A1F" w:rsidP="00CC7C0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shd w:val="clear" w:color="auto" w:fill="auto"/>
            <w:noWrap/>
          </w:tcPr>
          <w:p w14:paraId="3AC38B06" w14:textId="77777777" w:rsidR="00873A1F" w:rsidRPr="009458E5" w:rsidRDefault="00873A1F" w:rsidP="00CC7C0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7AB93979" w14:textId="77777777" w:rsidR="00873A1F" w:rsidRPr="009458E5" w:rsidRDefault="00873A1F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2EDEBE0F" w14:textId="77777777" w:rsidR="00873A1F" w:rsidRPr="009458E5" w:rsidRDefault="00873A1F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322E1CE4" w14:textId="77777777" w:rsidR="00873A1F" w:rsidRPr="009458E5" w:rsidRDefault="00873A1F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E172FB2" w14:textId="77777777" w:rsidR="00873A1F" w:rsidRPr="009458E5" w:rsidRDefault="00873A1F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4A8D8379" w14:textId="77777777" w:rsidR="00873A1F" w:rsidRPr="009458E5" w:rsidRDefault="00873A1F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1F9A18F" w14:textId="77777777" w:rsidR="00873A1F" w:rsidRPr="009458E5" w:rsidRDefault="00873A1F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50B7B44E" w14:textId="77777777" w:rsidR="00873A1F" w:rsidRPr="009458E5" w:rsidRDefault="00873A1F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3C8A" w:rsidRPr="009458E5" w14:paraId="0DF3D0CE" w14:textId="77777777" w:rsidTr="00A64419">
        <w:tc>
          <w:tcPr>
            <w:tcW w:w="2551" w:type="dxa"/>
            <w:shd w:val="clear" w:color="auto" w:fill="auto"/>
            <w:noWrap/>
          </w:tcPr>
          <w:p w14:paraId="629A3187" w14:textId="77777777" w:rsidR="00873A1F" w:rsidRPr="009458E5" w:rsidRDefault="00873A1F" w:rsidP="00CC7C08">
            <w:pPr>
              <w:numPr>
                <w:ilvl w:val="0"/>
                <w:numId w:val="6"/>
              </w:numPr>
              <w:tabs>
                <w:tab w:val="left" w:pos="285"/>
              </w:tabs>
              <w:spacing w:line="360" w:lineRule="exact"/>
              <w:ind w:right="-263" w:hanging="122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บริษัทจดทะเบียน</w:t>
            </w:r>
          </w:p>
        </w:tc>
        <w:tc>
          <w:tcPr>
            <w:tcW w:w="84" w:type="dxa"/>
            <w:shd w:val="clear" w:color="auto" w:fill="auto"/>
          </w:tcPr>
          <w:p w14:paraId="506AF6F0" w14:textId="77777777" w:rsidR="00873A1F" w:rsidRPr="009458E5" w:rsidRDefault="00873A1F" w:rsidP="00CC7C0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3290286F" w14:textId="00C61384" w:rsidR="00873A1F" w:rsidRPr="009458E5" w:rsidRDefault="00BF561C" w:rsidP="00CC7C08">
            <w:pPr>
              <w:spacing w:line="36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160,969</w:t>
            </w:r>
          </w:p>
        </w:tc>
        <w:tc>
          <w:tcPr>
            <w:tcW w:w="104" w:type="dxa"/>
            <w:shd w:val="clear" w:color="auto" w:fill="auto"/>
            <w:noWrap/>
          </w:tcPr>
          <w:p w14:paraId="5F6BFC98" w14:textId="77777777" w:rsidR="00873A1F" w:rsidRPr="009458E5" w:rsidRDefault="00873A1F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4CC63DFE" w14:textId="49E76221" w:rsidR="00873A1F" w:rsidRPr="009458E5" w:rsidRDefault="00BF561C" w:rsidP="00CC7C08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6C450CE4" w14:textId="77777777" w:rsidR="00873A1F" w:rsidRPr="009458E5" w:rsidRDefault="00873A1F" w:rsidP="00CC7C0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300C7BF1" w14:textId="3127D84D" w:rsidR="00873A1F" w:rsidRPr="009458E5" w:rsidRDefault="00BF561C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160,969</w:t>
            </w:r>
          </w:p>
        </w:tc>
        <w:tc>
          <w:tcPr>
            <w:tcW w:w="82" w:type="dxa"/>
            <w:shd w:val="clear" w:color="auto" w:fill="auto"/>
          </w:tcPr>
          <w:p w14:paraId="69FBA2CA" w14:textId="77777777" w:rsidR="00873A1F" w:rsidRPr="009458E5" w:rsidRDefault="00873A1F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75A12234" w14:textId="237646DF" w:rsidR="00873A1F" w:rsidRPr="009458E5" w:rsidRDefault="00BF561C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229,225</w:t>
            </w:r>
          </w:p>
        </w:tc>
        <w:tc>
          <w:tcPr>
            <w:tcW w:w="86" w:type="dxa"/>
            <w:shd w:val="clear" w:color="auto" w:fill="auto"/>
          </w:tcPr>
          <w:p w14:paraId="41AA2AA3" w14:textId="77777777" w:rsidR="00873A1F" w:rsidRPr="009458E5" w:rsidRDefault="00873A1F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383291E5" w14:textId="0B899183" w:rsidR="00873A1F" w:rsidRPr="00630F9D" w:rsidRDefault="00BF561C" w:rsidP="00630F9D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30F9D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713E080" w14:textId="77777777" w:rsidR="00873A1F" w:rsidRPr="009458E5" w:rsidRDefault="00873A1F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20984DF7" w14:textId="099E9FA1" w:rsidR="00873A1F" w:rsidRPr="009458E5" w:rsidRDefault="00BF561C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229,225</w:t>
            </w:r>
          </w:p>
        </w:tc>
      </w:tr>
      <w:tr w:rsidR="00351DEA" w:rsidRPr="009458E5" w14:paraId="209B9DD0" w14:textId="77777777" w:rsidTr="00A64419">
        <w:tc>
          <w:tcPr>
            <w:tcW w:w="2551" w:type="dxa"/>
            <w:shd w:val="clear" w:color="auto" w:fill="auto"/>
            <w:noWrap/>
          </w:tcPr>
          <w:p w14:paraId="5D9E1AAB" w14:textId="77777777" w:rsidR="00351DEA" w:rsidRPr="009458E5" w:rsidRDefault="00351DEA" w:rsidP="00CC7C08">
            <w:pPr>
              <w:numPr>
                <w:ilvl w:val="0"/>
                <w:numId w:val="6"/>
              </w:numPr>
              <w:tabs>
                <w:tab w:val="left" w:pos="285"/>
              </w:tabs>
              <w:spacing w:line="360" w:lineRule="exact"/>
              <w:ind w:right="-263" w:hanging="122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ที่ไม่อยู่ในความต้องการของตลาด</w:t>
            </w:r>
          </w:p>
        </w:tc>
        <w:tc>
          <w:tcPr>
            <w:tcW w:w="84" w:type="dxa"/>
            <w:shd w:val="clear" w:color="auto" w:fill="auto"/>
          </w:tcPr>
          <w:p w14:paraId="1571F5EE" w14:textId="77777777" w:rsidR="00351DEA" w:rsidRPr="009458E5" w:rsidRDefault="00351DEA" w:rsidP="00CC7C0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4FF45CD7" w14:textId="630F1FFC" w:rsidR="00351DEA" w:rsidRPr="00630F9D" w:rsidRDefault="00351DEA" w:rsidP="00630F9D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30F9D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6C9A727A" w14:textId="77777777" w:rsidR="00351DEA" w:rsidRPr="009458E5" w:rsidRDefault="00351DEA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7C26B25F" w14:textId="02D2CC65" w:rsidR="00351DEA" w:rsidRPr="00351DEA" w:rsidRDefault="00351DEA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1DEA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6" w:type="dxa"/>
            <w:shd w:val="clear" w:color="auto" w:fill="auto"/>
            <w:noWrap/>
          </w:tcPr>
          <w:p w14:paraId="7395D0AF" w14:textId="77777777" w:rsidR="00351DEA" w:rsidRPr="009458E5" w:rsidRDefault="00351DEA" w:rsidP="00CC7C0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5573B240" w14:textId="6099E01D" w:rsidR="00351DEA" w:rsidRPr="009458E5" w:rsidRDefault="00351DEA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1DEA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2" w:type="dxa"/>
            <w:shd w:val="clear" w:color="auto" w:fill="auto"/>
          </w:tcPr>
          <w:p w14:paraId="528A11A6" w14:textId="77777777" w:rsidR="00351DEA" w:rsidRPr="009458E5" w:rsidRDefault="00351DEA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15D3E353" w14:textId="12BF763C" w:rsidR="00351DEA" w:rsidRPr="00630F9D" w:rsidRDefault="00351DEA" w:rsidP="00630F9D">
            <w:pPr>
              <w:spacing w:line="36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30F9D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CC4AEB5" w14:textId="77777777" w:rsidR="00351DEA" w:rsidRPr="009458E5" w:rsidRDefault="00351DEA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206F4181" w14:textId="5266FB1D" w:rsidR="00351DEA" w:rsidRPr="009458E5" w:rsidRDefault="00351DEA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60,200</w:t>
            </w:r>
          </w:p>
        </w:tc>
        <w:tc>
          <w:tcPr>
            <w:tcW w:w="80" w:type="dxa"/>
            <w:shd w:val="clear" w:color="auto" w:fill="auto"/>
          </w:tcPr>
          <w:p w14:paraId="6730AD21" w14:textId="77777777" w:rsidR="00351DEA" w:rsidRPr="009458E5" w:rsidRDefault="00351DEA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516EBED4" w14:textId="2B02A7C4" w:rsidR="00351DEA" w:rsidRPr="009458E5" w:rsidRDefault="00351DEA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60,200</w:t>
            </w:r>
          </w:p>
        </w:tc>
      </w:tr>
      <w:tr w:rsidR="00351DEA" w:rsidRPr="009458E5" w14:paraId="3C9E518B" w14:textId="77777777" w:rsidTr="00A64419">
        <w:tc>
          <w:tcPr>
            <w:tcW w:w="2551" w:type="dxa"/>
            <w:shd w:val="clear" w:color="auto" w:fill="auto"/>
            <w:noWrap/>
          </w:tcPr>
          <w:p w14:paraId="0D020364" w14:textId="77777777" w:rsidR="00351DEA" w:rsidRPr="009458E5" w:rsidRDefault="00351DEA" w:rsidP="00CC7C08">
            <w:pPr>
              <w:tabs>
                <w:tab w:val="left" w:pos="329"/>
              </w:tabs>
              <w:spacing w:line="36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84" w:type="dxa"/>
            <w:shd w:val="clear" w:color="auto" w:fill="auto"/>
          </w:tcPr>
          <w:p w14:paraId="2148CA1A" w14:textId="77777777" w:rsidR="00351DEA" w:rsidRPr="009458E5" w:rsidRDefault="00351DEA" w:rsidP="00CC7C0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007E18D2" w14:textId="0F1C041D" w:rsidR="00351DEA" w:rsidRPr="009458E5" w:rsidRDefault="00351DEA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160,969</w:t>
            </w:r>
          </w:p>
        </w:tc>
        <w:tc>
          <w:tcPr>
            <w:tcW w:w="104" w:type="dxa"/>
            <w:shd w:val="clear" w:color="auto" w:fill="auto"/>
            <w:noWrap/>
          </w:tcPr>
          <w:p w14:paraId="008AEDCF" w14:textId="77777777" w:rsidR="00351DEA" w:rsidRPr="009458E5" w:rsidRDefault="00351DEA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CD1D68B" w14:textId="5AF9E7F0" w:rsidR="00351DEA" w:rsidRPr="00351DEA" w:rsidRDefault="00351DEA" w:rsidP="00CC7C08">
            <w:pPr>
              <w:spacing w:line="360" w:lineRule="exact"/>
              <w:ind w:left="-74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1DEA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6" w:type="dxa"/>
            <w:shd w:val="clear" w:color="auto" w:fill="auto"/>
            <w:noWrap/>
          </w:tcPr>
          <w:p w14:paraId="49208E9D" w14:textId="77777777" w:rsidR="00351DEA" w:rsidRPr="009458E5" w:rsidRDefault="00351DEA" w:rsidP="00CC7C0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BEEC9" w14:textId="2AE180CB" w:rsidR="00351DEA" w:rsidRPr="009458E5" w:rsidRDefault="00351DEA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216,249</w:t>
            </w:r>
          </w:p>
        </w:tc>
        <w:tc>
          <w:tcPr>
            <w:tcW w:w="82" w:type="dxa"/>
            <w:shd w:val="clear" w:color="auto" w:fill="auto"/>
          </w:tcPr>
          <w:p w14:paraId="41D44F04" w14:textId="77777777" w:rsidR="00351DEA" w:rsidRPr="009458E5" w:rsidRDefault="00351DEA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E81690" w14:textId="4B3B13AB" w:rsidR="00351DEA" w:rsidRPr="009458E5" w:rsidRDefault="00351DEA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229,225</w:t>
            </w:r>
          </w:p>
        </w:tc>
        <w:tc>
          <w:tcPr>
            <w:tcW w:w="86" w:type="dxa"/>
            <w:shd w:val="clear" w:color="auto" w:fill="auto"/>
          </w:tcPr>
          <w:p w14:paraId="4AB6438A" w14:textId="77777777" w:rsidR="00351DEA" w:rsidRPr="009458E5" w:rsidRDefault="00351DEA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49EBEF" w14:textId="6530BB94" w:rsidR="00351DEA" w:rsidRPr="009458E5" w:rsidRDefault="00351DEA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60,200</w:t>
            </w:r>
          </w:p>
        </w:tc>
        <w:tc>
          <w:tcPr>
            <w:tcW w:w="80" w:type="dxa"/>
            <w:shd w:val="clear" w:color="auto" w:fill="auto"/>
          </w:tcPr>
          <w:p w14:paraId="27ED11C2" w14:textId="77777777" w:rsidR="00351DEA" w:rsidRPr="009458E5" w:rsidRDefault="00351DEA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F0276" w14:textId="12646D28" w:rsidR="00351DEA" w:rsidRPr="009458E5" w:rsidRDefault="00351DEA" w:rsidP="00CC7C0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289,425</w:t>
            </w:r>
          </w:p>
        </w:tc>
      </w:tr>
    </w:tbl>
    <w:p w14:paraId="5DD77456" w14:textId="77777777" w:rsidR="00873A1F" w:rsidRPr="009458E5" w:rsidRDefault="00873A1F" w:rsidP="00873A1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pacing w:val="18"/>
          <w:sz w:val="32"/>
          <w:szCs w:val="32"/>
          <w:cs/>
        </w:rPr>
        <w:lastRenderedPageBreak/>
        <w:t>การเปลี่ยนแปลงของสินทรัพย์ทางการเงินที่วัดมูลค่าด้วยมูลค่ายุติธรรม</w:t>
      </w:r>
      <w:r w:rsidRPr="009458E5">
        <w:rPr>
          <w:rFonts w:ascii="Angsana New" w:hAnsi="Angsana New"/>
          <w:sz w:val="32"/>
          <w:szCs w:val="32"/>
          <w:cs/>
        </w:rPr>
        <w:t>ผ่านกำไรขาดทุน สำหรับปีสิ้นสุดวันที่</w:t>
      </w:r>
      <w:r w:rsidRPr="009458E5">
        <w:rPr>
          <w:rFonts w:ascii="Angsana New" w:hAnsi="Angsana New"/>
          <w:sz w:val="32"/>
          <w:szCs w:val="32"/>
        </w:rPr>
        <w:t xml:space="preserve"> 31</w:t>
      </w:r>
      <w:r w:rsidRPr="009458E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458E5">
        <w:rPr>
          <w:rFonts w:ascii="Angsana New" w:hAnsi="Angsana New"/>
          <w:sz w:val="32"/>
          <w:szCs w:val="32"/>
        </w:rPr>
        <w:t xml:space="preserve"> 2567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</w:rPr>
        <w:t>มีดังต่อไปนี้</w:t>
      </w:r>
      <w:r w:rsidRPr="009458E5">
        <w:rPr>
          <w:rFonts w:ascii="Angsana New" w:hAnsi="Angsana New"/>
          <w:sz w:val="32"/>
          <w:szCs w:val="32"/>
        </w:rPr>
        <w:t xml:space="preserve"> 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961"/>
        <w:gridCol w:w="1701"/>
        <w:gridCol w:w="142"/>
        <w:gridCol w:w="1559"/>
      </w:tblGrid>
      <w:tr w:rsidR="00C73C8A" w:rsidRPr="009458E5" w14:paraId="43903A81" w14:textId="77777777" w:rsidTr="00A64419">
        <w:tc>
          <w:tcPr>
            <w:tcW w:w="4961" w:type="dxa"/>
          </w:tcPr>
          <w:p w14:paraId="13E62A88" w14:textId="77777777" w:rsidR="00873A1F" w:rsidRPr="009458E5" w:rsidRDefault="00873A1F" w:rsidP="003C7330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7FFA620B" w14:textId="77777777" w:rsidR="00873A1F" w:rsidRPr="009458E5" w:rsidRDefault="00873A1F" w:rsidP="003C7330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73C8A" w:rsidRPr="009458E5" w14:paraId="46599D7E" w14:textId="77777777" w:rsidTr="00A64419">
        <w:tc>
          <w:tcPr>
            <w:tcW w:w="4961" w:type="dxa"/>
          </w:tcPr>
          <w:p w14:paraId="0F21401B" w14:textId="77777777" w:rsidR="00873A1F" w:rsidRPr="009458E5" w:rsidRDefault="00873A1F" w:rsidP="003C7330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A50C1A" w14:textId="77777777" w:rsidR="00873A1F" w:rsidRPr="009458E5" w:rsidRDefault="00873A1F" w:rsidP="003C7330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BCDEF14" w14:textId="77777777" w:rsidR="00873A1F" w:rsidRPr="009458E5" w:rsidRDefault="00873A1F" w:rsidP="003C7330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3C8A" w:rsidRPr="009458E5" w14:paraId="64C5FB06" w14:textId="77777777" w:rsidTr="00A64419">
        <w:tc>
          <w:tcPr>
            <w:tcW w:w="4961" w:type="dxa"/>
          </w:tcPr>
          <w:p w14:paraId="76FBD2B2" w14:textId="77777777" w:rsidR="00873A1F" w:rsidRPr="009458E5" w:rsidRDefault="00873A1F" w:rsidP="003C73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5CEF465" w14:textId="77777777" w:rsidR="00873A1F" w:rsidRPr="009458E5" w:rsidRDefault="00873A1F" w:rsidP="003C7330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8298BC" w14:textId="77777777" w:rsidR="00873A1F" w:rsidRPr="009458E5" w:rsidRDefault="00873A1F" w:rsidP="003C7330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02A6087" w14:textId="77777777" w:rsidR="00873A1F" w:rsidRPr="009458E5" w:rsidRDefault="00873A1F" w:rsidP="003C7330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73C8A" w:rsidRPr="009458E5" w14:paraId="0CD310A3" w14:textId="77777777" w:rsidTr="00A64419">
        <w:tc>
          <w:tcPr>
            <w:tcW w:w="4961" w:type="dxa"/>
          </w:tcPr>
          <w:p w14:paraId="1A3C092C" w14:textId="77777777" w:rsidR="00873A1F" w:rsidRPr="009458E5" w:rsidRDefault="00873A1F" w:rsidP="003C73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58E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C38975B" w14:textId="77777777" w:rsidR="00873A1F" w:rsidRPr="009458E5" w:rsidRDefault="00873A1F" w:rsidP="003C7330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21344A3" w14:textId="77777777" w:rsidR="00873A1F" w:rsidRPr="009458E5" w:rsidRDefault="00873A1F" w:rsidP="003C7330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83D2576" w14:textId="77777777" w:rsidR="00873A1F" w:rsidRPr="009458E5" w:rsidRDefault="00873A1F" w:rsidP="003C7330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73C8A" w:rsidRPr="009458E5" w14:paraId="645006F1" w14:textId="77777777" w:rsidTr="00A64419">
        <w:tc>
          <w:tcPr>
            <w:tcW w:w="4961" w:type="dxa"/>
          </w:tcPr>
          <w:p w14:paraId="1831FEDB" w14:textId="77777777" w:rsidR="00873A1F" w:rsidRPr="009458E5" w:rsidRDefault="00873A1F" w:rsidP="003C73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วันต้นปี</w:t>
            </w:r>
          </w:p>
        </w:tc>
        <w:tc>
          <w:tcPr>
            <w:tcW w:w="1701" w:type="dxa"/>
            <w:shd w:val="clear" w:color="auto" w:fill="auto"/>
          </w:tcPr>
          <w:p w14:paraId="510ACF88" w14:textId="77777777" w:rsidR="00873A1F" w:rsidRPr="009458E5" w:rsidRDefault="00873A1F" w:rsidP="003C733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229,225</w:t>
            </w:r>
          </w:p>
        </w:tc>
        <w:tc>
          <w:tcPr>
            <w:tcW w:w="142" w:type="dxa"/>
          </w:tcPr>
          <w:p w14:paraId="26C8622F" w14:textId="77777777" w:rsidR="00873A1F" w:rsidRPr="009458E5" w:rsidRDefault="00873A1F" w:rsidP="003C7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06B6D61" w14:textId="77777777" w:rsidR="00873A1F" w:rsidRPr="009458E5" w:rsidRDefault="00873A1F" w:rsidP="003C733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234,571</w:t>
            </w:r>
          </w:p>
        </w:tc>
      </w:tr>
      <w:tr w:rsidR="00C73C8A" w:rsidRPr="009458E5" w14:paraId="4097BCBC" w14:textId="77777777" w:rsidTr="00A64419">
        <w:tc>
          <w:tcPr>
            <w:tcW w:w="4961" w:type="dxa"/>
          </w:tcPr>
          <w:p w14:paraId="6D272A2F" w14:textId="77777777" w:rsidR="00873A1F" w:rsidRPr="009458E5" w:rsidRDefault="00873A1F" w:rsidP="003C73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128A36BA" w14:textId="77777777" w:rsidR="00873A1F" w:rsidRPr="009458E5" w:rsidRDefault="00873A1F" w:rsidP="003C733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5,080</w:t>
            </w:r>
          </w:p>
        </w:tc>
        <w:tc>
          <w:tcPr>
            <w:tcW w:w="142" w:type="dxa"/>
          </w:tcPr>
          <w:p w14:paraId="5B62358A" w14:textId="77777777" w:rsidR="00873A1F" w:rsidRPr="009458E5" w:rsidRDefault="00873A1F" w:rsidP="003C7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1ACE345" w14:textId="77777777" w:rsidR="00873A1F" w:rsidRPr="009458E5" w:rsidRDefault="00873A1F" w:rsidP="003C733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490,993</w:t>
            </w:r>
          </w:p>
        </w:tc>
      </w:tr>
      <w:tr w:rsidR="00C73C8A" w:rsidRPr="009458E5" w14:paraId="2FCD6EDA" w14:textId="77777777" w:rsidTr="00A64419">
        <w:tc>
          <w:tcPr>
            <w:tcW w:w="4961" w:type="dxa"/>
          </w:tcPr>
          <w:p w14:paraId="18305D01" w14:textId="77777777" w:rsidR="00873A1F" w:rsidRPr="009458E5" w:rsidRDefault="00873A1F" w:rsidP="003C73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6CA7A3" w14:textId="77777777" w:rsidR="00873A1F" w:rsidRPr="009458E5" w:rsidRDefault="00873A1F" w:rsidP="003C7330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(96,352)</w:t>
            </w:r>
          </w:p>
        </w:tc>
        <w:tc>
          <w:tcPr>
            <w:tcW w:w="142" w:type="dxa"/>
          </w:tcPr>
          <w:p w14:paraId="6D67DB7F" w14:textId="77777777" w:rsidR="00873A1F" w:rsidRPr="009458E5" w:rsidRDefault="00873A1F" w:rsidP="003C7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45C9BAF" w14:textId="77777777" w:rsidR="00873A1F" w:rsidRPr="009458E5" w:rsidRDefault="00873A1F" w:rsidP="003C7330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(453,795)</w:t>
            </w:r>
          </w:p>
        </w:tc>
      </w:tr>
      <w:tr w:rsidR="00C73C8A" w:rsidRPr="009458E5" w14:paraId="2167C10A" w14:textId="77777777" w:rsidTr="00A64419">
        <w:tc>
          <w:tcPr>
            <w:tcW w:w="4961" w:type="dxa"/>
          </w:tcPr>
          <w:p w14:paraId="772278B5" w14:textId="77777777" w:rsidR="00873A1F" w:rsidRPr="009458E5" w:rsidRDefault="00873A1F" w:rsidP="003C73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กำไร (ขาดทุน</w:t>
            </w:r>
            <w:r w:rsidRPr="009458E5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จากการเปลี่ยนแปลงมูลค่ายุติธรรม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007DBDF4" w14:textId="436F768E" w:rsidR="00873A1F" w:rsidRPr="009458E5" w:rsidRDefault="00547C9B" w:rsidP="00547C9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23,016</w:t>
            </w:r>
          </w:p>
        </w:tc>
        <w:tc>
          <w:tcPr>
            <w:tcW w:w="142" w:type="dxa"/>
          </w:tcPr>
          <w:p w14:paraId="72ECF967" w14:textId="77777777" w:rsidR="00873A1F" w:rsidRPr="009458E5" w:rsidRDefault="00873A1F" w:rsidP="003C7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828D45E" w14:textId="77777777" w:rsidR="00873A1F" w:rsidRPr="009458E5" w:rsidRDefault="00873A1F" w:rsidP="003C7330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(42,544)</w:t>
            </w:r>
          </w:p>
        </w:tc>
      </w:tr>
      <w:tr w:rsidR="00C73C8A" w:rsidRPr="009458E5" w14:paraId="651AE9D8" w14:textId="77777777" w:rsidTr="00A64419">
        <w:tc>
          <w:tcPr>
            <w:tcW w:w="4961" w:type="dxa"/>
          </w:tcPr>
          <w:p w14:paraId="24655A87" w14:textId="77777777" w:rsidR="00873A1F" w:rsidRPr="009458E5" w:rsidRDefault="00873A1F" w:rsidP="003C73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4EA1DE" w14:textId="759260E6" w:rsidR="00873A1F" w:rsidRPr="009458E5" w:rsidRDefault="00547C9B" w:rsidP="003C733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160,969</w:t>
            </w:r>
          </w:p>
        </w:tc>
        <w:tc>
          <w:tcPr>
            <w:tcW w:w="142" w:type="dxa"/>
          </w:tcPr>
          <w:p w14:paraId="66A49DA9" w14:textId="77777777" w:rsidR="00873A1F" w:rsidRPr="009458E5" w:rsidRDefault="00873A1F" w:rsidP="003C7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4413855" w14:textId="77777777" w:rsidR="00873A1F" w:rsidRPr="009458E5" w:rsidRDefault="00873A1F" w:rsidP="003C733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229,225</w:t>
            </w:r>
          </w:p>
        </w:tc>
      </w:tr>
      <w:tr w:rsidR="00C73C8A" w:rsidRPr="009458E5" w14:paraId="55B3186E" w14:textId="77777777" w:rsidTr="00A64419">
        <w:tc>
          <w:tcPr>
            <w:tcW w:w="4961" w:type="dxa"/>
          </w:tcPr>
          <w:p w14:paraId="548A02EC" w14:textId="77777777" w:rsidR="00873A1F" w:rsidRPr="009458E5" w:rsidRDefault="00873A1F" w:rsidP="003C73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4D9EF073" w14:textId="77777777" w:rsidR="00873A1F" w:rsidRPr="009458E5" w:rsidRDefault="00873A1F" w:rsidP="003C733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57B4803" w14:textId="77777777" w:rsidR="00873A1F" w:rsidRPr="009458E5" w:rsidRDefault="00873A1F" w:rsidP="003C7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5868BEF" w14:textId="77777777" w:rsidR="00873A1F" w:rsidRPr="009458E5" w:rsidRDefault="00873A1F" w:rsidP="003C733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3C8A" w:rsidRPr="009458E5" w14:paraId="367E42E8" w14:textId="77777777" w:rsidTr="00A64419">
        <w:tc>
          <w:tcPr>
            <w:tcW w:w="4961" w:type="dxa"/>
          </w:tcPr>
          <w:p w14:paraId="52BD0E2C" w14:textId="77777777" w:rsidR="00873A1F" w:rsidRPr="009458E5" w:rsidRDefault="00873A1F" w:rsidP="003C73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58E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</w:tcPr>
          <w:p w14:paraId="39D5A280" w14:textId="77777777" w:rsidR="00873A1F" w:rsidRPr="009458E5" w:rsidRDefault="00873A1F" w:rsidP="003C733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3C7CD49" w14:textId="77777777" w:rsidR="00873A1F" w:rsidRPr="009458E5" w:rsidRDefault="00873A1F" w:rsidP="003C7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31B399E" w14:textId="77777777" w:rsidR="00873A1F" w:rsidRPr="009458E5" w:rsidRDefault="00873A1F" w:rsidP="003C733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73C8A" w:rsidRPr="009458E5" w14:paraId="1E79C827" w14:textId="77777777" w:rsidTr="00A64419">
        <w:tc>
          <w:tcPr>
            <w:tcW w:w="4961" w:type="dxa"/>
          </w:tcPr>
          <w:p w14:paraId="24D99653" w14:textId="77777777" w:rsidR="00873A1F" w:rsidRPr="009458E5" w:rsidRDefault="00873A1F" w:rsidP="003C73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วันต้นปี</w:t>
            </w:r>
          </w:p>
        </w:tc>
        <w:tc>
          <w:tcPr>
            <w:tcW w:w="1701" w:type="dxa"/>
            <w:shd w:val="clear" w:color="auto" w:fill="auto"/>
          </w:tcPr>
          <w:p w14:paraId="4A68B209" w14:textId="77777777" w:rsidR="00873A1F" w:rsidRPr="009458E5" w:rsidRDefault="00873A1F" w:rsidP="003C733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60,200</w:t>
            </w:r>
          </w:p>
        </w:tc>
        <w:tc>
          <w:tcPr>
            <w:tcW w:w="142" w:type="dxa"/>
          </w:tcPr>
          <w:p w14:paraId="2D82F2D7" w14:textId="77777777" w:rsidR="00873A1F" w:rsidRPr="009458E5" w:rsidRDefault="00873A1F" w:rsidP="003C7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3AAE758" w14:textId="77777777" w:rsidR="00873A1F" w:rsidRPr="009458E5" w:rsidRDefault="00873A1F" w:rsidP="003C733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166,000</w:t>
            </w:r>
          </w:p>
        </w:tc>
      </w:tr>
      <w:tr w:rsidR="00072BF6" w:rsidRPr="009458E5" w14:paraId="09A9D869" w14:textId="77777777" w:rsidTr="00A64419">
        <w:tc>
          <w:tcPr>
            <w:tcW w:w="4961" w:type="dxa"/>
          </w:tcPr>
          <w:p w14:paraId="410047F3" w14:textId="77777777" w:rsidR="00072BF6" w:rsidRPr="009458E5" w:rsidRDefault="00072BF6" w:rsidP="00072BF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42D50F91" w14:textId="748B7A61" w:rsidR="00072BF6" w:rsidRPr="009458E5" w:rsidRDefault="00072BF6" w:rsidP="00072BF6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3C8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2C302CC" w14:textId="77777777" w:rsidR="00072BF6" w:rsidRPr="009458E5" w:rsidRDefault="00072BF6" w:rsidP="00072BF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E4F0CC7" w14:textId="77777777" w:rsidR="00072BF6" w:rsidRPr="009458E5" w:rsidRDefault="00072BF6" w:rsidP="00072BF6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72BF6" w:rsidRPr="009458E5" w14:paraId="23483F5D" w14:textId="77777777" w:rsidTr="00A64419">
        <w:tc>
          <w:tcPr>
            <w:tcW w:w="4961" w:type="dxa"/>
          </w:tcPr>
          <w:p w14:paraId="53DFDB68" w14:textId="77777777" w:rsidR="00072BF6" w:rsidRPr="009458E5" w:rsidRDefault="00072BF6" w:rsidP="00072BF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</w:tcPr>
          <w:p w14:paraId="4DF10583" w14:textId="06F8BE9E" w:rsidR="00072BF6" w:rsidRPr="009458E5" w:rsidRDefault="00072BF6" w:rsidP="00072BF6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3C8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26D5F89" w14:textId="77777777" w:rsidR="00072BF6" w:rsidRPr="009458E5" w:rsidRDefault="00072BF6" w:rsidP="00072BF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8F6E8A8" w14:textId="77777777" w:rsidR="00072BF6" w:rsidRPr="009458E5" w:rsidRDefault="00072BF6" w:rsidP="00072BF6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(52,500)</w:t>
            </w:r>
          </w:p>
        </w:tc>
      </w:tr>
      <w:tr w:rsidR="00072BF6" w:rsidRPr="009458E5" w14:paraId="511D83B1" w14:textId="77777777" w:rsidTr="00A64419">
        <w:tc>
          <w:tcPr>
            <w:tcW w:w="4961" w:type="dxa"/>
          </w:tcPr>
          <w:p w14:paraId="25B38D75" w14:textId="77777777" w:rsidR="00072BF6" w:rsidRPr="009458E5" w:rsidRDefault="00072BF6" w:rsidP="00072BF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กำไรจากการจำหน่ายรับรู้ผ่านกำไรหรือขาดทุน</w:t>
            </w:r>
          </w:p>
        </w:tc>
        <w:tc>
          <w:tcPr>
            <w:tcW w:w="1701" w:type="dxa"/>
            <w:shd w:val="clear" w:color="auto" w:fill="auto"/>
          </w:tcPr>
          <w:p w14:paraId="74467D98" w14:textId="3D8BCD4C" w:rsidR="00072BF6" w:rsidRPr="009458E5" w:rsidRDefault="00072BF6" w:rsidP="00072BF6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3C8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F4D23FB" w14:textId="77777777" w:rsidR="00072BF6" w:rsidRPr="009458E5" w:rsidRDefault="00072BF6" w:rsidP="00072BF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D6A4673" w14:textId="77777777" w:rsidR="00072BF6" w:rsidRPr="009458E5" w:rsidRDefault="00072BF6" w:rsidP="00072BF6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2,700</w:t>
            </w:r>
          </w:p>
        </w:tc>
      </w:tr>
      <w:tr w:rsidR="00072BF6" w:rsidRPr="009458E5" w14:paraId="5AADECF7" w14:textId="77777777" w:rsidTr="00A64419">
        <w:tc>
          <w:tcPr>
            <w:tcW w:w="4961" w:type="dxa"/>
          </w:tcPr>
          <w:p w14:paraId="7451F5F0" w14:textId="77777777" w:rsidR="00072BF6" w:rsidRPr="009458E5" w:rsidRDefault="00072BF6" w:rsidP="00072BF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ขาดทุนจากการเปลี่ยนแปลงมูลค่าเงินลงทุน</w:t>
            </w:r>
          </w:p>
        </w:tc>
        <w:tc>
          <w:tcPr>
            <w:tcW w:w="1701" w:type="dxa"/>
            <w:shd w:val="clear" w:color="auto" w:fill="auto"/>
          </w:tcPr>
          <w:p w14:paraId="0754F3D3" w14:textId="374FB194" w:rsidR="00072BF6" w:rsidRPr="009458E5" w:rsidRDefault="00072BF6" w:rsidP="00072BF6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526E">
              <w:rPr>
                <w:rFonts w:ascii="Angsana New" w:hAnsi="Angsana New"/>
                <w:sz w:val="32"/>
                <w:szCs w:val="32"/>
              </w:rPr>
              <w:t>(4,920)</w:t>
            </w:r>
          </w:p>
        </w:tc>
        <w:tc>
          <w:tcPr>
            <w:tcW w:w="142" w:type="dxa"/>
          </w:tcPr>
          <w:p w14:paraId="611A8E09" w14:textId="77777777" w:rsidR="00072BF6" w:rsidRPr="009458E5" w:rsidRDefault="00072BF6" w:rsidP="00072BF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2C7EBCD" w14:textId="77777777" w:rsidR="00072BF6" w:rsidRPr="009458E5" w:rsidRDefault="00072BF6" w:rsidP="00072BF6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(56,000)</w:t>
            </w:r>
          </w:p>
        </w:tc>
      </w:tr>
      <w:tr w:rsidR="00072BF6" w:rsidRPr="009458E5" w14:paraId="7ACFF37E" w14:textId="77777777" w:rsidTr="00A64419">
        <w:tc>
          <w:tcPr>
            <w:tcW w:w="4961" w:type="dxa"/>
          </w:tcPr>
          <w:p w14:paraId="5D68A33C" w14:textId="77777777" w:rsidR="00072BF6" w:rsidRPr="009458E5" w:rsidRDefault="00072BF6" w:rsidP="00072BF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4B1708" w14:textId="075C53DC" w:rsidR="00072BF6" w:rsidRPr="009458E5" w:rsidRDefault="00072BF6" w:rsidP="00072BF6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526E">
              <w:rPr>
                <w:rFonts w:ascii="Angsana New" w:hAnsi="Angsana New"/>
                <w:sz w:val="32"/>
                <w:szCs w:val="32"/>
              </w:rPr>
              <w:t>55,280</w:t>
            </w:r>
          </w:p>
        </w:tc>
        <w:tc>
          <w:tcPr>
            <w:tcW w:w="142" w:type="dxa"/>
          </w:tcPr>
          <w:p w14:paraId="65BF4666" w14:textId="77777777" w:rsidR="00072BF6" w:rsidRPr="009458E5" w:rsidRDefault="00072BF6" w:rsidP="00072BF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5FCB59B" w14:textId="77777777" w:rsidR="00072BF6" w:rsidRPr="009458E5" w:rsidRDefault="00072BF6" w:rsidP="00072BF6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60,200</w:t>
            </w:r>
          </w:p>
        </w:tc>
      </w:tr>
    </w:tbl>
    <w:p w14:paraId="16BD101A" w14:textId="77777777" w:rsidR="00873A1F" w:rsidRPr="009458E5" w:rsidRDefault="00873A1F" w:rsidP="00873A1F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E1F7B80" w14:textId="12FF6976" w:rsidR="00873A1F" w:rsidRPr="009458E5" w:rsidRDefault="00873A1F" w:rsidP="00873A1F">
      <w:pPr>
        <w:tabs>
          <w:tab w:val="left" w:pos="284"/>
          <w:tab w:val="left" w:pos="993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รายการขาดทุน</w:t>
      </w:r>
      <w:r w:rsidRPr="009458E5">
        <w:rPr>
          <w:rFonts w:ascii="Angsana New" w:hAnsi="Angsana New"/>
          <w:spacing w:val="18"/>
          <w:sz w:val="32"/>
          <w:szCs w:val="32"/>
          <w:cs/>
        </w:rPr>
        <w:t>ของสินทรัพย์ทางการเงินที่วัดมูลค่าด้วยมูลค่ายุติธรรมผ่านกำไรขาดทุน</w:t>
      </w:r>
      <w:r w:rsidR="008E7F33">
        <w:rPr>
          <w:rFonts w:ascii="Angsana New" w:hAnsi="Angsana New" w:hint="cs"/>
          <w:sz w:val="32"/>
          <w:szCs w:val="32"/>
          <w:cs/>
        </w:rPr>
        <w:t xml:space="preserve">   </w:t>
      </w:r>
      <w:r w:rsidRPr="009458E5">
        <w:rPr>
          <w:rFonts w:ascii="Angsana New" w:hAnsi="Angsana New"/>
          <w:sz w:val="32"/>
          <w:szCs w:val="32"/>
          <w:cs/>
        </w:rPr>
        <w:t xml:space="preserve">ที่รับรู้ในกำไรหรือขาดทุนสำหรับปีสิ้นสุดวันที่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961"/>
        <w:gridCol w:w="1701"/>
        <w:gridCol w:w="142"/>
        <w:gridCol w:w="1559"/>
      </w:tblGrid>
      <w:tr w:rsidR="00C73C8A" w:rsidRPr="009458E5" w14:paraId="433A1A3D" w14:textId="77777777" w:rsidTr="00A64419">
        <w:tc>
          <w:tcPr>
            <w:tcW w:w="4961" w:type="dxa"/>
          </w:tcPr>
          <w:p w14:paraId="48D1D755" w14:textId="77777777" w:rsidR="00873A1F" w:rsidRPr="009458E5" w:rsidRDefault="00873A1F" w:rsidP="003C7330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exact"/>
              <w:ind w:left="288" w:hanging="28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353EBF35" w14:textId="77777777" w:rsidR="00873A1F" w:rsidRPr="009458E5" w:rsidRDefault="00873A1F" w:rsidP="003C7330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exact"/>
              <w:ind w:left="288" w:hanging="28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73C8A" w:rsidRPr="009458E5" w14:paraId="1DE0A783" w14:textId="77777777" w:rsidTr="00A64419">
        <w:tc>
          <w:tcPr>
            <w:tcW w:w="4961" w:type="dxa"/>
          </w:tcPr>
          <w:p w14:paraId="270D62AA" w14:textId="77777777" w:rsidR="00873A1F" w:rsidRPr="009458E5" w:rsidRDefault="00873A1F" w:rsidP="003C7330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8ED8B1" w14:textId="77777777" w:rsidR="00873A1F" w:rsidRPr="009458E5" w:rsidRDefault="00873A1F" w:rsidP="003C7330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4E1BDC56" w14:textId="77777777" w:rsidR="00873A1F" w:rsidRPr="009458E5" w:rsidRDefault="00873A1F" w:rsidP="003C7330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3C8A" w:rsidRPr="009458E5" w14:paraId="53666C6A" w14:textId="77777777" w:rsidTr="00A64419">
        <w:tc>
          <w:tcPr>
            <w:tcW w:w="4961" w:type="dxa"/>
          </w:tcPr>
          <w:p w14:paraId="4E86FF04" w14:textId="77777777" w:rsidR="00873A1F" w:rsidRPr="009458E5" w:rsidRDefault="00873A1F" w:rsidP="003C733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BF21FA9" w14:textId="77777777" w:rsidR="00873A1F" w:rsidRPr="009458E5" w:rsidRDefault="00873A1F" w:rsidP="003C7330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B55CC2" w14:textId="77777777" w:rsidR="00873A1F" w:rsidRPr="009458E5" w:rsidRDefault="00873A1F" w:rsidP="003C7330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2B42119" w14:textId="77777777" w:rsidR="00873A1F" w:rsidRPr="009458E5" w:rsidRDefault="00873A1F" w:rsidP="003C7330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73C8A" w:rsidRPr="009458E5" w14:paraId="1863301B" w14:textId="77777777" w:rsidTr="00A64419">
        <w:tc>
          <w:tcPr>
            <w:tcW w:w="4961" w:type="dxa"/>
          </w:tcPr>
          <w:p w14:paraId="1B59EF0E" w14:textId="3257C9C3" w:rsidR="00873A1F" w:rsidRPr="009458E5" w:rsidRDefault="002908FD" w:rsidP="003C733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="00873A1F" w:rsidRPr="009458E5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="00873A1F" w:rsidRPr="009458E5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701" w:type="dxa"/>
            <w:shd w:val="clear" w:color="auto" w:fill="auto"/>
          </w:tcPr>
          <w:p w14:paraId="6434A208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23904B7" w14:textId="77777777" w:rsidR="00873A1F" w:rsidRPr="009458E5" w:rsidRDefault="00873A1F" w:rsidP="003C73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076CB53" w14:textId="77777777" w:rsidR="00873A1F" w:rsidRPr="009458E5" w:rsidRDefault="00873A1F" w:rsidP="003C7330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8FD" w:rsidRPr="009458E5" w14:paraId="6D6F14AF" w14:textId="77777777" w:rsidTr="00A64419">
        <w:tc>
          <w:tcPr>
            <w:tcW w:w="4961" w:type="dxa"/>
          </w:tcPr>
          <w:p w14:paraId="30394683" w14:textId="77777777" w:rsidR="002908FD" w:rsidRPr="009458E5" w:rsidRDefault="002908FD" w:rsidP="002908F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 w:firstLine="296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ของสินทรัพย์ทางการเงิน</w:t>
            </w:r>
          </w:p>
        </w:tc>
        <w:tc>
          <w:tcPr>
            <w:tcW w:w="1701" w:type="dxa"/>
            <w:shd w:val="clear" w:color="auto" w:fill="auto"/>
          </w:tcPr>
          <w:p w14:paraId="2052ED1A" w14:textId="19898EBB" w:rsidR="002908FD" w:rsidRPr="009458E5" w:rsidRDefault="006E7BAA" w:rsidP="002908FD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18,097</w:t>
            </w:r>
          </w:p>
        </w:tc>
        <w:tc>
          <w:tcPr>
            <w:tcW w:w="142" w:type="dxa"/>
          </w:tcPr>
          <w:p w14:paraId="285ECC4C" w14:textId="77777777" w:rsidR="002908FD" w:rsidRPr="009458E5" w:rsidRDefault="002908FD" w:rsidP="002908F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7D04EE2" w14:textId="26B04C2A" w:rsidR="002908FD" w:rsidRPr="009458E5" w:rsidRDefault="002908FD" w:rsidP="002908FD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E7BAA">
              <w:rPr>
                <w:rFonts w:ascii="Angsana New" w:hAnsi="Angsana New"/>
                <w:sz w:val="32"/>
                <w:szCs w:val="32"/>
              </w:rPr>
              <w:t>98,544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8FD" w:rsidRPr="009458E5" w14:paraId="5A2A5EB2" w14:textId="77777777" w:rsidTr="00A64419">
        <w:tc>
          <w:tcPr>
            <w:tcW w:w="4961" w:type="dxa"/>
          </w:tcPr>
          <w:p w14:paraId="59795C95" w14:textId="2B101D83" w:rsidR="002908FD" w:rsidRPr="009458E5" w:rsidRDefault="002908FD" w:rsidP="002908FD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701" w:type="dxa"/>
            <w:shd w:val="clear" w:color="auto" w:fill="auto"/>
          </w:tcPr>
          <w:p w14:paraId="1FE1A642" w14:textId="1CA10B26" w:rsidR="002908FD" w:rsidRPr="009458E5" w:rsidRDefault="002908FD" w:rsidP="00F72D63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016923">
              <w:rPr>
                <w:rFonts w:ascii="Angsana New" w:hAnsi="Angsana New"/>
                <w:sz w:val="32"/>
                <w:szCs w:val="32"/>
              </w:rPr>
              <w:t>29,579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EB3FB8F" w14:textId="77777777" w:rsidR="002908FD" w:rsidRPr="009458E5" w:rsidRDefault="002908FD" w:rsidP="002908F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9C65EA9" w14:textId="3CBFF1E0" w:rsidR="002908FD" w:rsidRPr="009458E5" w:rsidRDefault="002908FD" w:rsidP="002908FD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016923">
              <w:rPr>
                <w:rFonts w:ascii="Angsana New" w:hAnsi="Angsana New"/>
                <w:sz w:val="32"/>
                <w:szCs w:val="32"/>
              </w:rPr>
              <w:t>162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016923">
              <w:rPr>
                <w:rFonts w:ascii="Angsana New" w:hAnsi="Angsana New"/>
                <w:sz w:val="32"/>
                <w:szCs w:val="32"/>
              </w:rPr>
              <w:t>028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267FC2AF" w14:textId="77777777" w:rsidR="00873A1F" w:rsidRPr="009458E5" w:rsidRDefault="00873A1F" w:rsidP="00873A1F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0E5C7C42" w14:textId="77777777" w:rsidR="00873A1F" w:rsidRPr="009458E5" w:rsidRDefault="00873A1F" w:rsidP="00873A1F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9458E5">
        <w:rPr>
          <w:rFonts w:ascii="Angsana New" w:eastAsia="Arial Unicode MS" w:hAnsi="Angsana New"/>
          <w:sz w:val="32"/>
          <w:szCs w:val="32"/>
          <w:cs/>
        </w:rPr>
        <w:t xml:space="preserve">สำหรับปีสิ้นสุดวันที่ </w:t>
      </w:r>
      <w:r w:rsidRPr="009458E5">
        <w:rPr>
          <w:rFonts w:ascii="Angsana New" w:eastAsia="Arial Unicode MS" w:hAnsi="Angsana New"/>
          <w:sz w:val="32"/>
          <w:szCs w:val="32"/>
        </w:rPr>
        <w:t xml:space="preserve">31 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eastAsia="Arial Unicode MS" w:hAnsi="Angsana New"/>
          <w:sz w:val="32"/>
          <w:szCs w:val="32"/>
        </w:rPr>
        <w:t xml:space="preserve">2566 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บริษัทได้มีการจำหน่ายเงินลงทุนในบริษัท ฮินซิซึ </w:t>
      </w:r>
      <w:r w:rsidRPr="009458E5">
        <w:rPr>
          <w:rFonts w:ascii="Angsana New" w:eastAsia="Arial Unicode MS" w:hAnsi="Angsana New"/>
          <w:sz w:val="32"/>
          <w:szCs w:val="32"/>
        </w:rPr>
        <w:t>(</w:t>
      </w:r>
      <w:r w:rsidRPr="009458E5">
        <w:rPr>
          <w:rFonts w:ascii="Angsana New" w:eastAsia="Arial Unicode MS" w:hAnsi="Angsana New"/>
          <w:sz w:val="32"/>
          <w:szCs w:val="32"/>
          <w:cs/>
        </w:rPr>
        <w:t>ประเทศไทย</w:t>
      </w:r>
      <w:r w:rsidRPr="009458E5">
        <w:rPr>
          <w:rFonts w:ascii="Angsana New" w:eastAsia="Arial Unicode MS" w:hAnsi="Angsana New"/>
          <w:sz w:val="32"/>
          <w:szCs w:val="32"/>
        </w:rPr>
        <w:t xml:space="preserve">) 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จำกัด </w:t>
      </w:r>
      <w:r w:rsidRPr="009458E5">
        <w:rPr>
          <w:rFonts w:ascii="Angsana New" w:eastAsia="Arial Unicode MS" w:hAnsi="Angsana New"/>
          <w:sz w:val="32"/>
          <w:szCs w:val="32"/>
        </w:rPr>
        <w:t>(</w:t>
      </w:r>
      <w:r w:rsidRPr="009458E5">
        <w:rPr>
          <w:rFonts w:ascii="Angsana New" w:eastAsia="Arial Unicode MS" w:hAnsi="Angsana New"/>
          <w:sz w:val="32"/>
          <w:szCs w:val="32"/>
          <w:cs/>
        </w:rPr>
        <w:t>มหาชน</w:t>
      </w:r>
      <w:r w:rsidRPr="009458E5">
        <w:rPr>
          <w:rFonts w:ascii="Angsana New" w:eastAsia="Arial Unicode MS" w:hAnsi="Angsana New"/>
          <w:sz w:val="32"/>
          <w:szCs w:val="32"/>
        </w:rPr>
        <w:t xml:space="preserve">) 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ซึ่งจัดประเภทเป็นเงินลงทุนใน </w:t>
      </w:r>
      <w:r w:rsidRPr="009458E5">
        <w:rPr>
          <w:rFonts w:ascii="Angsana New" w:eastAsia="Arial Unicode MS" w:hAnsi="Angsana New"/>
          <w:sz w:val="32"/>
          <w:szCs w:val="32"/>
        </w:rPr>
        <w:t xml:space="preserve">FVPL 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ซึ่งมีราคาตามบัญชีจำนวน </w:t>
      </w:r>
      <w:r w:rsidRPr="009458E5">
        <w:rPr>
          <w:rFonts w:ascii="Angsana New" w:eastAsia="Arial Unicode MS" w:hAnsi="Angsana New"/>
          <w:sz w:val="32"/>
          <w:szCs w:val="32"/>
        </w:rPr>
        <w:t xml:space="preserve">166.00 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ล้านบาท โดยมีกำไรจากการจำหน่ายจำนวน </w:t>
      </w:r>
      <w:r w:rsidRPr="009458E5">
        <w:rPr>
          <w:rFonts w:ascii="Angsana New" w:eastAsia="Arial Unicode MS" w:hAnsi="Angsana New"/>
          <w:sz w:val="32"/>
          <w:szCs w:val="32"/>
        </w:rPr>
        <w:t xml:space="preserve">2.70 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ล้านบาท รายการดังกล่าวเป็นการขายคืนให้แก่บริษัท ไซแมท เทคโนโลยี จำกัด </w:t>
      </w:r>
      <w:r w:rsidRPr="009458E5">
        <w:rPr>
          <w:rFonts w:ascii="Angsana New" w:eastAsia="Arial Unicode MS" w:hAnsi="Angsana New"/>
          <w:sz w:val="32"/>
          <w:szCs w:val="32"/>
        </w:rPr>
        <w:t>(</w:t>
      </w:r>
      <w:r w:rsidRPr="009458E5">
        <w:rPr>
          <w:rFonts w:ascii="Angsana New" w:eastAsia="Arial Unicode MS" w:hAnsi="Angsana New"/>
          <w:sz w:val="32"/>
          <w:szCs w:val="32"/>
          <w:cs/>
        </w:rPr>
        <w:t>มหาชน</w:t>
      </w:r>
      <w:r w:rsidRPr="009458E5">
        <w:rPr>
          <w:rFonts w:ascii="Angsana New" w:eastAsia="Arial Unicode MS" w:hAnsi="Angsana New"/>
          <w:sz w:val="32"/>
          <w:szCs w:val="32"/>
        </w:rPr>
        <w:t>)</w:t>
      </w:r>
    </w:p>
    <w:p w14:paraId="6042BE65" w14:textId="2BE84946" w:rsidR="00D0584F" w:rsidRPr="009458E5" w:rsidRDefault="00873A1F" w:rsidP="009C1586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9458E5">
        <w:rPr>
          <w:rFonts w:ascii="Angsana New" w:hAnsi="Angsana New" w:cs="Angsana New"/>
          <w:sz w:val="32"/>
          <w:szCs w:val="32"/>
        </w:rPr>
        <w:lastRenderedPageBreak/>
        <w:t>8</w:t>
      </w:r>
      <w:r w:rsidR="00D0584F" w:rsidRPr="009458E5">
        <w:rPr>
          <w:rFonts w:ascii="Angsana New" w:hAnsi="Angsana New" w:cs="Angsana New"/>
          <w:sz w:val="32"/>
          <w:szCs w:val="32"/>
        </w:rPr>
        <w:t>.</w:t>
      </w:r>
      <w:r w:rsidR="00D0584F" w:rsidRPr="009458E5">
        <w:rPr>
          <w:rFonts w:ascii="Angsana New" w:hAnsi="Angsana New" w:cs="Angsana New"/>
          <w:sz w:val="32"/>
          <w:szCs w:val="32"/>
        </w:rPr>
        <w:tab/>
      </w:r>
      <w:r w:rsidR="00D0584F" w:rsidRPr="009458E5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5E0D52DA" w:rsidR="00D0584F" w:rsidRPr="009458E5" w:rsidRDefault="001F4139" w:rsidP="005D7E15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458E5">
        <w:rPr>
          <w:rFonts w:ascii="Angsana New" w:hAnsi="Angsana New" w:cs="Angsana New"/>
          <w:sz w:val="32"/>
          <w:szCs w:val="32"/>
        </w:rPr>
        <w:t>8</w:t>
      </w:r>
      <w:r w:rsidR="00D0584F" w:rsidRPr="009458E5">
        <w:rPr>
          <w:rFonts w:ascii="Angsana New" w:hAnsi="Angsana New" w:cs="Angsana New"/>
          <w:sz w:val="32"/>
          <w:szCs w:val="32"/>
        </w:rPr>
        <w:t>.1</w:t>
      </w:r>
      <w:r w:rsidR="00D0584F" w:rsidRPr="009458E5">
        <w:rPr>
          <w:rFonts w:ascii="Angsana New" w:hAnsi="Angsana New" w:cs="Angsana New"/>
          <w:sz w:val="32"/>
          <w:szCs w:val="32"/>
        </w:rPr>
        <w:tab/>
      </w:r>
      <w:r w:rsidR="00D0584F" w:rsidRPr="009458E5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2"/>
        <w:gridCol w:w="1280"/>
        <w:gridCol w:w="142"/>
        <w:gridCol w:w="2834"/>
      </w:tblGrid>
      <w:tr w:rsidR="00C73C8A" w:rsidRPr="009458E5" w14:paraId="51EFAC71" w14:textId="77777777" w:rsidTr="006775C2">
        <w:tc>
          <w:tcPr>
            <w:tcW w:w="4536" w:type="dxa"/>
            <w:tcBorders>
              <w:bottom w:val="single" w:sz="6" w:space="0" w:color="auto"/>
            </w:tcBorders>
          </w:tcPr>
          <w:p w14:paraId="5926BA44" w14:textId="77777777" w:rsidR="008705C4" w:rsidRPr="009458E5" w:rsidRDefault="008705C4" w:rsidP="000871B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DC4AA68" w14:textId="77777777" w:rsidR="008705C4" w:rsidRPr="009458E5" w:rsidRDefault="008705C4" w:rsidP="000871B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CCA1A3E" w14:textId="77777777" w:rsidR="008705C4" w:rsidRPr="009458E5" w:rsidRDefault="008705C4" w:rsidP="000871B6">
            <w:pPr>
              <w:tabs>
                <w:tab w:val="left" w:pos="426"/>
              </w:tabs>
              <w:spacing w:line="280" w:lineRule="exact"/>
              <w:ind w:left="-52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305D9AC9" w14:textId="77777777" w:rsidR="008705C4" w:rsidRPr="009458E5" w:rsidRDefault="008705C4" w:rsidP="000871B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1207D7D4" w14:textId="77777777" w:rsidR="008705C4" w:rsidRPr="009458E5" w:rsidRDefault="008705C4" w:rsidP="000871B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73C8A" w:rsidRPr="009458E5" w14:paraId="6B61CD47" w14:textId="77777777" w:rsidTr="006775C2">
        <w:tc>
          <w:tcPr>
            <w:tcW w:w="4536" w:type="dxa"/>
            <w:tcBorders>
              <w:top w:val="single" w:sz="6" w:space="0" w:color="auto"/>
            </w:tcBorders>
            <w:shd w:val="clear" w:color="auto" w:fill="auto"/>
          </w:tcPr>
          <w:p w14:paraId="72B74F61" w14:textId="77777777" w:rsidR="008705C4" w:rsidRPr="009458E5" w:rsidRDefault="008705C4" w:rsidP="000871B6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7D6D1E64" w14:textId="77777777" w:rsidR="008705C4" w:rsidRPr="009458E5" w:rsidRDefault="008705C4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E33E0BB" w14:textId="77777777" w:rsidR="008705C4" w:rsidRPr="009458E5" w:rsidRDefault="008705C4" w:rsidP="000871B6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415043" w14:textId="77777777" w:rsidR="008705C4" w:rsidRPr="009458E5" w:rsidRDefault="008705C4" w:rsidP="000871B6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tcBorders>
              <w:top w:val="single" w:sz="6" w:space="0" w:color="auto"/>
            </w:tcBorders>
            <w:shd w:val="clear" w:color="auto" w:fill="auto"/>
          </w:tcPr>
          <w:p w14:paraId="6FB0C426" w14:textId="77777777" w:rsidR="008705C4" w:rsidRPr="009458E5" w:rsidRDefault="008705C4" w:rsidP="000871B6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3C8A" w:rsidRPr="009458E5" w14:paraId="709585BE" w14:textId="77777777" w:rsidTr="006775C2">
        <w:tc>
          <w:tcPr>
            <w:tcW w:w="4536" w:type="dxa"/>
            <w:shd w:val="clear" w:color="auto" w:fill="auto"/>
          </w:tcPr>
          <w:p w14:paraId="220D1727" w14:textId="67AD9B60" w:rsidR="008705C4" w:rsidRPr="009458E5" w:rsidRDefault="00685E95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อีวี คลิก จำกัด</w:t>
            </w:r>
          </w:p>
        </w:tc>
        <w:tc>
          <w:tcPr>
            <w:tcW w:w="142" w:type="dxa"/>
            <w:shd w:val="clear" w:color="auto" w:fill="auto"/>
          </w:tcPr>
          <w:p w14:paraId="6B3DFE78" w14:textId="77777777" w:rsidR="008705C4" w:rsidRPr="009458E5" w:rsidRDefault="008705C4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458307D" w14:textId="77777777" w:rsidR="008705C4" w:rsidRPr="009458E5" w:rsidRDefault="008705C4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48FEA9" w14:textId="77777777" w:rsidR="008705C4" w:rsidRPr="009458E5" w:rsidRDefault="008705C4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shd w:val="clear" w:color="auto" w:fill="auto"/>
          </w:tcPr>
          <w:p w14:paraId="395E454E" w14:textId="6C4E634F" w:rsidR="008705C4" w:rsidRPr="009458E5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บริษัทย่อยทาง</w:t>
            </w:r>
            <w:r w:rsidR="008705C4" w:rsidRPr="009458E5">
              <w:rPr>
                <w:rFonts w:ascii="Angsana New" w:hAnsi="Angsana New"/>
                <w:sz w:val="28"/>
                <w:szCs w:val="28"/>
                <w:cs/>
              </w:rPr>
              <w:t>ตรง</w:t>
            </w:r>
          </w:p>
        </w:tc>
      </w:tr>
      <w:tr w:rsidR="00C73C8A" w:rsidRPr="009458E5" w14:paraId="75F2E14E" w14:textId="77777777" w:rsidTr="006E7BAA">
        <w:tc>
          <w:tcPr>
            <w:tcW w:w="4536" w:type="dxa"/>
          </w:tcPr>
          <w:p w14:paraId="31159B2A" w14:textId="334C3C5F" w:rsidR="00A52077" w:rsidRPr="009458E5" w:rsidRDefault="00A52077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บริษัท วันทูวัน โปรเฟสชั่นแนล จำกัด  </w:t>
            </w:r>
          </w:p>
        </w:tc>
        <w:tc>
          <w:tcPr>
            <w:tcW w:w="142" w:type="dxa"/>
          </w:tcPr>
          <w:p w14:paraId="24EE796B" w14:textId="77777777" w:rsidR="00A52077" w:rsidRPr="009458E5" w:rsidRDefault="00A52077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BB4CB92" w14:textId="77777777" w:rsidR="00A52077" w:rsidRPr="009458E5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1F287BE" w14:textId="77777777" w:rsidR="00A52077" w:rsidRPr="009458E5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shd w:val="clear" w:color="auto" w:fill="auto"/>
          </w:tcPr>
          <w:p w14:paraId="6EA79955" w14:textId="77777777" w:rsidR="00B06259" w:rsidRPr="009458E5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  <w:r w:rsidR="00B06259" w:rsidRPr="009458E5">
              <w:rPr>
                <w:rFonts w:ascii="Angsana New" w:hAnsi="Angsana New"/>
                <w:sz w:val="28"/>
                <w:szCs w:val="28"/>
                <w:cs/>
              </w:rPr>
              <w:t xml:space="preserve"> จนถึงวันที่ </w:t>
            </w:r>
          </w:p>
          <w:p w14:paraId="204E467D" w14:textId="250B5D81" w:rsidR="00A52077" w:rsidRPr="009458E5" w:rsidRDefault="00C5476D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="00B06259" w:rsidRPr="009458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6259" w:rsidRPr="009458E5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="00B06259" w:rsidRPr="009458E5">
              <w:rPr>
                <w:rFonts w:ascii="Angsana New" w:hAnsi="Angsana New"/>
                <w:sz w:val="28"/>
                <w:szCs w:val="28"/>
              </w:rPr>
              <w:t>256</w:t>
            </w:r>
            <w:r w:rsidR="000871B6" w:rsidRPr="009458E5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="000871B6" w:rsidRPr="009458E5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6E7BAA" w:rsidRPr="006E7BAA">
              <w:rPr>
                <w:rFonts w:ascii="Angsana New" w:hAnsi="Angsana New"/>
                <w:sz w:val="28"/>
                <w:szCs w:val="28"/>
              </w:rPr>
              <w:t>16</w:t>
            </w:r>
            <w:r w:rsidR="000871B6" w:rsidRPr="006E7BA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73C8A" w:rsidRPr="009458E5" w14:paraId="28104D40" w14:textId="77777777" w:rsidTr="006775C2">
        <w:tc>
          <w:tcPr>
            <w:tcW w:w="4536" w:type="dxa"/>
          </w:tcPr>
          <w:p w14:paraId="70C340F3" w14:textId="16B0DB67" w:rsidR="00A52077" w:rsidRPr="009458E5" w:rsidRDefault="00A52077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อินโน ฮับ จำกัด</w:t>
            </w:r>
          </w:p>
        </w:tc>
        <w:tc>
          <w:tcPr>
            <w:tcW w:w="142" w:type="dxa"/>
          </w:tcPr>
          <w:p w14:paraId="0D9FA936" w14:textId="77777777" w:rsidR="00A52077" w:rsidRPr="009458E5" w:rsidRDefault="00A52077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12B24B4" w14:textId="7C84C8B2" w:rsidR="00A52077" w:rsidRPr="009458E5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F2BEE0D" w14:textId="77777777" w:rsidR="00A52077" w:rsidRPr="009458E5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43582856" w14:textId="55219CB9" w:rsidR="00A52077" w:rsidRPr="009458E5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</w:p>
        </w:tc>
      </w:tr>
      <w:tr w:rsidR="00C73C8A" w:rsidRPr="009458E5" w14:paraId="517E0B5E" w14:textId="77777777" w:rsidTr="006775C2">
        <w:tc>
          <w:tcPr>
            <w:tcW w:w="4536" w:type="dxa"/>
          </w:tcPr>
          <w:p w14:paraId="07A95BF6" w14:textId="7CE915E8" w:rsidR="00052903" w:rsidRPr="009458E5" w:rsidRDefault="00A52077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บริษัท เพียร์ ฟอร์ ออล จำกัด </w:t>
            </w:r>
          </w:p>
        </w:tc>
        <w:tc>
          <w:tcPr>
            <w:tcW w:w="142" w:type="dxa"/>
          </w:tcPr>
          <w:p w14:paraId="07399E46" w14:textId="77777777" w:rsidR="00052903" w:rsidRPr="009458E5" w:rsidRDefault="00052903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87995DB" w14:textId="7C53BC11" w:rsidR="00052903" w:rsidRPr="009458E5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7B76D5C3" w14:textId="77777777" w:rsidR="00052903" w:rsidRPr="009458E5" w:rsidRDefault="00052903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1B9E8827" w14:textId="0A79B501" w:rsidR="006775C2" w:rsidRPr="009458E5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บริษัทย่อยทาง</w:t>
            </w:r>
            <w:r w:rsidR="00071D86" w:rsidRPr="009458E5">
              <w:rPr>
                <w:rFonts w:ascii="Angsana New" w:hAnsi="Angsana New"/>
                <w:sz w:val="28"/>
                <w:szCs w:val="28"/>
                <w:cs/>
              </w:rPr>
              <w:t>อ้อม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ตั้งแต่วันที่</w:t>
            </w:r>
            <w:r w:rsidR="007B609E" w:rsidRPr="009458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18F38690" w14:textId="64E32169" w:rsidR="00A52077" w:rsidRPr="009458E5" w:rsidRDefault="007B609E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22</w:t>
            </w:r>
            <w:r w:rsidR="006775C2" w:rsidRPr="009458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52077" w:rsidRPr="009458E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A52077"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73C8A" w:rsidRPr="009458E5" w14:paraId="06CF097D" w14:textId="77777777" w:rsidTr="006775C2">
        <w:tc>
          <w:tcPr>
            <w:tcW w:w="4536" w:type="dxa"/>
          </w:tcPr>
          <w:p w14:paraId="630A64C7" w14:textId="4BBBB529" w:rsidR="00A52077" w:rsidRPr="009458E5" w:rsidRDefault="00A52077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เนสท์ ติ ฟลาย จำกัด</w:t>
            </w:r>
          </w:p>
        </w:tc>
        <w:tc>
          <w:tcPr>
            <w:tcW w:w="142" w:type="dxa"/>
          </w:tcPr>
          <w:p w14:paraId="20C918B6" w14:textId="77777777" w:rsidR="00A52077" w:rsidRPr="009458E5" w:rsidRDefault="00A52077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DC5BF9A" w14:textId="36F8959B" w:rsidR="00A52077" w:rsidRPr="009458E5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546DB6" w14:textId="77777777" w:rsidR="00A52077" w:rsidRPr="009458E5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B6C90CB" w14:textId="77777777" w:rsidR="006775C2" w:rsidRPr="009458E5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บริษัทย่อยทางอ้อม ตั้งแต่วันที่ </w:t>
            </w:r>
          </w:p>
          <w:p w14:paraId="70018EC5" w14:textId="21595330" w:rsidR="00A52077" w:rsidRPr="009458E5" w:rsidRDefault="007B609E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22</w:t>
            </w:r>
            <w:r w:rsidR="006775C2" w:rsidRPr="009458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52077" w:rsidRPr="009458E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A52077"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73C8A" w:rsidRPr="009458E5" w14:paraId="3647FB3C" w14:textId="77777777" w:rsidTr="006775C2">
        <w:tc>
          <w:tcPr>
            <w:tcW w:w="4536" w:type="dxa"/>
          </w:tcPr>
          <w:p w14:paraId="123E94C2" w14:textId="0F670A72" w:rsidR="00BA25DB" w:rsidRPr="009458E5" w:rsidRDefault="00BA25DB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แฮปปี้ โปรดักส์</w:t>
            </w:r>
            <w:r w:rsidR="00BE3403"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แอนด์ เซอร์วิส</w:t>
            </w: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จำกัด </w:t>
            </w:r>
          </w:p>
        </w:tc>
        <w:tc>
          <w:tcPr>
            <w:tcW w:w="142" w:type="dxa"/>
          </w:tcPr>
          <w:p w14:paraId="05DD9A11" w14:textId="77777777" w:rsidR="00BA25DB" w:rsidRPr="009458E5" w:rsidRDefault="00BA25DB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16C2B82" w14:textId="77777777" w:rsidR="00BA25DB" w:rsidRPr="009458E5" w:rsidRDefault="00BA25DB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DCDEFF2" w14:textId="77777777" w:rsidR="00BA25DB" w:rsidRPr="009458E5" w:rsidRDefault="00BA25DB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76F23BEA" w14:textId="39430383" w:rsidR="006775C2" w:rsidRPr="009458E5" w:rsidRDefault="00BA25DB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บริษัทย่อยทาง</w:t>
            </w:r>
            <w:r w:rsidR="000C30D5" w:rsidRPr="009458E5">
              <w:rPr>
                <w:rFonts w:ascii="Angsana New" w:hAnsi="Angsana New"/>
                <w:sz w:val="28"/>
                <w:szCs w:val="28"/>
                <w:cs/>
              </w:rPr>
              <w:t>ตรง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ตั้งแต่วันที่ </w:t>
            </w:r>
          </w:p>
          <w:p w14:paraId="707AE8F5" w14:textId="7AD921CA" w:rsidR="00BA25DB" w:rsidRPr="009458E5" w:rsidRDefault="00BA25DB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73C8A" w:rsidRPr="009458E5" w14:paraId="5E5B9A56" w14:textId="77777777" w:rsidTr="006775C2">
        <w:tc>
          <w:tcPr>
            <w:tcW w:w="4536" w:type="dxa"/>
            <w:shd w:val="clear" w:color="auto" w:fill="auto"/>
          </w:tcPr>
          <w:p w14:paraId="0A2FD2A7" w14:textId="77777777" w:rsidR="007E61B4" w:rsidRPr="009458E5" w:rsidRDefault="007E61B4" w:rsidP="007E61B4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พรอสเพอร์พลัส จำกัด</w:t>
            </w:r>
          </w:p>
          <w:p w14:paraId="552B4366" w14:textId="67B101E5" w:rsidR="005D75E6" w:rsidRPr="009458E5" w:rsidRDefault="007E61B4" w:rsidP="007E61B4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(เดิมชื่อ บริษัท หลักทรัพย์นายหน้าซื้อขายหน่วยลงทุน</w:t>
            </w:r>
            <w:r w:rsidRPr="009458E5">
              <w:rPr>
                <w:rFonts w:ascii="Angsan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142" w:type="dxa"/>
            <w:shd w:val="clear" w:color="auto" w:fill="auto"/>
          </w:tcPr>
          <w:p w14:paraId="77C59278" w14:textId="77777777" w:rsidR="005D75E6" w:rsidRPr="009458E5" w:rsidRDefault="005D75E6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80" w:type="dxa"/>
            <w:shd w:val="clear" w:color="auto" w:fill="auto"/>
          </w:tcPr>
          <w:p w14:paraId="7190ED71" w14:textId="57A98D79" w:rsidR="005D75E6" w:rsidRPr="009458E5" w:rsidRDefault="005D75E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  <w:shd w:val="clear" w:color="auto" w:fill="auto"/>
          </w:tcPr>
          <w:p w14:paraId="5FF1FEF6" w14:textId="77777777" w:rsidR="005D75E6" w:rsidRPr="009458E5" w:rsidRDefault="005D75E6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834" w:type="dxa"/>
            <w:shd w:val="clear" w:color="auto" w:fill="auto"/>
          </w:tcPr>
          <w:p w14:paraId="17B3EC01" w14:textId="77777777" w:rsidR="000C30D5" w:rsidRPr="009458E5" w:rsidRDefault="005D75E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บริษัทย่อยทางอ้อม ตั้งแต่วันที่ </w:t>
            </w:r>
          </w:p>
          <w:p w14:paraId="61CF0765" w14:textId="2286174C" w:rsidR="005D75E6" w:rsidRPr="009458E5" w:rsidRDefault="004F585C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31</w:t>
            </w:r>
            <w:r w:rsidR="000C30D5" w:rsidRPr="009458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C30D5" w:rsidRPr="009458E5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0C30D5"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73C8A" w:rsidRPr="009458E5" w14:paraId="302E55CB" w14:textId="77777777" w:rsidTr="007E61B4">
        <w:tc>
          <w:tcPr>
            <w:tcW w:w="4536" w:type="dxa"/>
            <w:shd w:val="clear" w:color="auto" w:fill="auto"/>
          </w:tcPr>
          <w:p w14:paraId="69C22219" w14:textId="0A450831" w:rsidR="007E61B4" w:rsidRPr="009458E5" w:rsidRDefault="007E61B4" w:rsidP="00484BD8">
            <w:pPr>
              <w:spacing w:line="280" w:lineRule="exact"/>
              <w:ind w:left="309" w:right="-57" w:firstLine="195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ฐานเศรษฐกิจ แคปพิตอล จำกัด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57A30E6B" w14:textId="77777777" w:rsidR="007E61B4" w:rsidRPr="009458E5" w:rsidRDefault="007E61B4" w:rsidP="00484BD8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56D09F2" w14:textId="77777777" w:rsidR="007E61B4" w:rsidRPr="009458E5" w:rsidRDefault="007E61B4" w:rsidP="00484BD8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323520B" w14:textId="77777777" w:rsidR="007E61B4" w:rsidRPr="009458E5" w:rsidRDefault="007E61B4" w:rsidP="00484BD8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5D0F54A0" w14:textId="77777777" w:rsidR="007E61B4" w:rsidRPr="009458E5" w:rsidRDefault="007E61B4" w:rsidP="00484BD8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3C8A" w:rsidRPr="009458E5" w14:paraId="6623918B" w14:textId="77777777" w:rsidTr="001344DE">
        <w:tc>
          <w:tcPr>
            <w:tcW w:w="4536" w:type="dxa"/>
          </w:tcPr>
          <w:p w14:paraId="67534954" w14:textId="77777777" w:rsidR="006775C2" w:rsidRPr="009458E5" w:rsidRDefault="006775C2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วันทูวัน (แคมโบเดีย) จำกัด</w:t>
            </w:r>
          </w:p>
        </w:tc>
        <w:tc>
          <w:tcPr>
            <w:tcW w:w="142" w:type="dxa"/>
          </w:tcPr>
          <w:p w14:paraId="0130F8E1" w14:textId="77777777" w:rsidR="006775C2" w:rsidRPr="009458E5" w:rsidRDefault="006775C2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EC88FA7" w14:textId="77777777" w:rsidR="006775C2" w:rsidRPr="009458E5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42" w:type="dxa"/>
          </w:tcPr>
          <w:p w14:paraId="7F3BD12F" w14:textId="77777777" w:rsidR="006775C2" w:rsidRPr="009458E5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4D4E35F" w14:textId="77777777" w:rsidR="006775C2" w:rsidRPr="009458E5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</w:p>
        </w:tc>
      </w:tr>
      <w:tr w:rsidR="00C73C8A" w:rsidRPr="009458E5" w14:paraId="1FBD4EE4" w14:textId="77777777" w:rsidTr="001344DE">
        <w:tc>
          <w:tcPr>
            <w:tcW w:w="4536" w:type="dxa"/>
          </w:tcPr>
          <w:p w14:paraId="7D93801F" w14:textId="77777777" w:rsidR="006775C2" w:rsidRPr="009458E5" w:rsidRDefault="006775C2" w:rsidP="000871B6">
            <w:pPr>
              <w:spacing w:line="280" w:lineRule="exact"/>
              <w:ind w:left="309" w:right="-57" w:firstLine="195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อยู่ระหว่างดำเนินการปิดกิจการ</w:t>
            </w:r>
            <w:r w:rsidRPr="009458E5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2" w:type="dxa"/>
          </w:tcPr>
          <w:p w14:paraId="1EA7246B" w14:textId="77777777" w:rsidR="006775C2" w:rsidRPr="009458E5" w:rsidRDefault="006775C2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D2CD9CB" w14:textId="77777777" w:rsidR="006775C2" w:rsidRPr="009458E5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CABE7B6" w14:textId="77777777" w:rsidR="006775C2" w:rsidRPr="009458E5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9E4F5FA" w14:textId="77777777" w:rsidR="006775C2" w:rsidRPr="009458E5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3C8A" w:rsidRPr="009458E5" w14:paraId="5AB2D8DE" w14:textId="77777777" w:rsidTr="001344DE">
        <w:tc>
          <w:tcPr>
            <w:tcW w:w="4536" w:type="dxa"/>
          </w:tcPr>
          <w:p w14:paraId="5DA03738" w14:textId="77777777" w:rsidR="006775C2" w:rsidRPr="009458E5" w:rsidRDefault="006775C2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ซีซีเอส คาร์บอน เคลียร์ โซลูชั่น จำกัด</w:t>
            </w:r>
          </w:p>
        </w:tc>
        <w:tc>
          <w:tcPr>
            <w:tcW w:w="142" w:type="dxa"/>
          </w:tcPr>
          <w:p w14:paraId="66735940" w14:textId="77777777" w:rsidR="006775C2" w:rsidRPr="009458E5" w:rsidRDefault="006775C2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233DA64" w14:textId="77777777" w:rsidR="006775C2" w:rsidRPr="009458E5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A4E2EFB" w14:textId="77777777" w:rsidR="006775C2" w:rsidRPr="009458E5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46D2861" w14:textId="669A3590" w:rsidR="006775C2" w:rsidRPr="009458E5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  <w:r w:rsidR="000871B6" w:rsidRPr="009458E5">
              <w:rPr>
                <w:rFonts w:ascii="Angsana New" w:hAnsi="Angsana New"/>
                <w:sz w:val="28"/>
                <w:szCs w:val="28"/>
                <w:cs/>
              </w:rPr>
              <w:t>จน</w:t>
            </w:r>
            <w:r w:rsidR="00BF7B55" w:rsidRPr="009458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871B6" w:rsidRPr="009458E5">
              <w:rPr>
                <w:rFonts w:ascii="Angsana New" w:hAnsi="Angsana New"/>
                <w:sz w:val="28"/>
                <w:szCs w:val="28"/>
                <w:cs/>
              </w:rPr>
              <w:t>ถึงวันที่</w:t>
            </w:r>
          </w:p>
        </w:tc>
      </w:tr>
      <w:tr w:rsidR="00C73C8A" w:rsidRPr="009458E5" w14:paraId="22FDD7AB" w14:textId="77777777" w:rsidTr="001344DE">
        <w:tc>
          <w:tcPr>
            <w:tcW w:w="4536" w:type="dxa"/>
          </w:tcPr>
          <w:p w14:paraId="1A36AF5E" w14:textId="146CC647" w:rsidR="006775C2" w:rsidRPr="009458E5" w:rsidRDefault="006775C2" w:rsidP="000871B6">
            <w:pPr>
              <w:spacing w:line="280" w:lineRule="exact"/>
              <w:ind w:left="309" w:right="-57" w:firstLine="195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</w:tcPr>
          <w:p w14:paraId="3EF26025" w14:textId="77777777" w:rsidR="006775C2" w:rsidRPr="009458E5" w:rsidRDefault="006775C2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35F51B7" w14:textId="77777777" w:rsidR="006775C2" w:rsidRPr="009458E5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ACED75D" w14:textId="77777777" w:rsidR="006775C2" w:rsidRPr="009458E5" w:rsidRDefault="006775C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5C28C441" w14:textId="17929279" w:rsidR="006775C2" w:rsidRPr="009458E5" w:rsidRDefault="000871B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8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07899" w:rsidRPr="009458E5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6E7BAA" w:rsidRPr="006E7BAA">
              <w:rPr>
                <w:rFonts w:ascii="Angsana New" w:hAnsi="Angsana New"/>
                <w:sz w:val="28"/>
                <w:szCs w:val="28"/>
              </w:rPr>
              <w:t>16</w:t>
            </w:r>
            <w:r w:rsidR="006E7BAA" w:rsidRPr="006E7BA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73C8A" w:rsidRPr="009458E5" w14:paraId="09AD15A6" w14:textId="77777777" w:rsidTr="006775C2">
        <w:tc>
          <w:tcPr>
            <w:tcW w:w="4536" w:type="dxa"/>
          </w:tcPr>
          <w:p w14:paraId="3705477C" w14:textId="394457FF" w:rsidR="00A52077" w:rsidRPr="009458E5" w:rsidRDefault="00A52077" w:rsidP="000871B6">
            <w:pPr>
              <w:spacing w:line="2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ฟิจิตอล สเปซ ดีเวลลอปเม้นท์ จำกัด</w:t>
            </w:r>
          </w:p>
        </w:tc>
        <w:tc>
          <w:tcPr>
            <w:tcW w:w="142" w:type="dxa"/>
          </w:tcPr>
          <w:p w14:paraId="60942415" w14:textId="77777777" w:rsidR="00A52077" w:rsidRPr="009458E5" w:rsidRDefault="00A52077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E3910C6" w14:textId="0DF0A017" w:rsidR="00A52077" w:rsidRPr="009458E5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E4538EB" w14:textId="77777777" w:rsidR="00A52077" w:rsidRPr="009458E5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5AA88231" w14:textId="77777777" w:rsidR="006775C2" w:rsidRPr="009458E5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บริษัทย่อยทางอ้อม จนถึงวันที่ </w:t>
            </w:r>
          </w:p>
          <w:p w14:paraId="20A58A08" w14:textId="45F171D3" w:rsidR="00665E05" w:rsidRPr="009458E5" w:rsidRDefault="00A52077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73C8A" w:rsidRPr="009458E5" w14:paraId="378066A4" w14:textId="77777777" w:rsidTr="00492865">
        <w:tc>
          <w:tcPr>
            <w:tcW w:w="4536" w:type="dxa"/>
          </w:tcPr>
          <w:p w14:paraId="35BB7D17" w14:textId="707F25B1" w:rsidR="000871B6" w:rsidRPr="009458E5" w:rsidRDefault="000871B6" w:rsidP="000871B6">
            <w:pPr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  <w:t>บริษัทร่วม</w:t>
            </w:r>
          </w:p>
        </w:tc>
        <w:tc>
          <w:tcPr>
            <w:tcW w:w="142" w:type="dxa"/>
          </w:tcPr>
          <w:p w14:paraId="74BAAAB4" w14:textId="77777777" w:rsidR="000871B6" w:rsidRPr="009458E5" w:rsidRDefault="000871B6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0" w:type="dxa"/>
          </w:tcPr>
          <w:p w14:paraId="3833A2F1" w14:textId="77777777" w:rsidR="000871B6" w:rsidRPr="009458E5" w:rsidRDefault="000871B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2" w:type="dxa"/>
          </w:tcPr>
          <w:p w14:paraId="2FFED297" w14:textId="77777777" w:rsidR="000871B6" w:rsidRPr="009458E5" w:rsidRDefault="000871B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4" w:type="dxa"/>
          </w:tcPr>
          <w:p w14:paraId="5DE1B8EE" w14:textId="77777777" w:rsidR="000871B6" w:rsidRPr="009458E5" w:rsidRDefault="000871B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C73C8A" w:rsidRPr="009458E5" w14:paraId="7C7F5A83" w14:textId="77777777" w:rsidTr="00492865">
        <w:tc>
          <w:tcPr>
            <w:tcW w:w="4536" w:type="dxa"/>
          </w:tcPr>
          <w:p w14:paraId="53EE75CC" w14:textId="55D0C579" w:rsidR="000871B6" w:rsidRPr="009458E5" w:rsidRDefault="000871B6" w:rsidP="000871B6">
            <w:pPr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     บริษัท วันทูวัน โปรเฟสชั่นแนล จำกัด</w:t>
            </w:r>
          </w:p>
        </w:tc>
        <w:tc>
          <w:tcPr>
            <w:tcW w:w="142" w:type="dxa"/>
          </w:tcPr>
          <w:p w14:paraId="7E29F33D" w14:textId="77777777" w:rsidR="000871B6" w:rsidRPr="009458E5" w:rsidRDefault="000871B6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A656D16" w14:textId="77777777" w:rsidR="000871B6" w:rsidRPr="009458E5" w:rsidRDefault="000871B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016BDA3" w14:textId="77777777" w:rsidR="000871B6" w:rsidRPr="009458E5" w:rsidRDefault="000871B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81804DC" w14:textId="318517B3" w:rsidR="000871B6" w:rsidRPr="009458E5" w:rsidRDefault="000871B6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บริษัทร่วมตั้งแต่วันที่ </w:t>
            </w:r>
            <w:r w:rsidRPr="009458E5">
              <w:rPr>
                <w:rFonts w:ascii="Angsana New" w:hAnsi="Angsana New"/>
                <w:sz w:val="28"/>
                <w:szCs w:val="28"/>
              </w:rPr>
              <w:t>30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6E7BAA" w:rsidRPr="006E7BAA">
              <w:rPr>
                <w:rFonts w:ascii="Angsana New" w:hAnsi="Angsana New"/>
                <w:sz w:val="28"/>
                <w:szCs w:val="28"/>
              </w:rPr>
              <w:t>16</w:t>
            </w:r>
            <w:r w:rsidR="006E7BAA" w:rsidRPr="006E7BA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73C8A" w:rsidRPr="009458E5" w14:paraId="1C506E96" w14:textId="77777777" w:rsidTr="006775C2">
        <w:tc>
          <w:tcPr>
            <w:tcW w:w="4536" w:type="dxa"/>
          </w:tcPr>
          <w:p w14:paraId="277E59A3" w14:textId="2DA1681F" w:rsidR="00077219" w:rsidRPr="009458E5" w:rsidRDefault="00077219" w:rsidP="000871B6">
            <w:pPr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35417731" w14:textId="77777777" w:rsidR="00077219" w:rsidRPr="009458E5" w:rsidRDefault="00077219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0" w:type="dxa"/>
          </w:tcPr>
          <w:p w14:paraId="2B865663" w14:textId="77777777" w:rsidR="00077219" w:rsidRPr="009458E5" w:rsidRDefault="00077219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2" w:type="dxa"/>
          </w:tcPr>
          <w:p w14:paraId="5BACE7A9" w14:textId="77777777" w:rsidR="00077219" w:rsidRPr="009458E5" w:rsidRDefault="00077219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4" w:type="dxa"/>
          </w:tcPr>
          <w:p w14:paraId="1340141E" w14:textId="77777777" w:rsidR="00077219" w:rsidRPr="009458E5" w:rsidRDefault="00077219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C73C8A" w:rsidRPr="009458E5" w14:paraId="373DE9EE" w14:textId="77777777" w:rsidTr="006775C2">
        <w:tc>
          <w:tcPr>
            <w:tcW w:w="4536" w:type="dxa"/>
          </w:tcPr>
          <w:p w14:paraId="714CF27E" w14:textId="420A7844" w:rsidR="00665E05" w:rsidRPr="009458E5" w:rsidRDefault="005C5DEC" w:rsidP="000871B6">
            <w:pPr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     </w:t>
            </w:r>
            <w:r w:rsidR="00665E05"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อควา คอร์ปอเรชั่น จำกัด (มหาชน)</w:t>
            </w:r>
          </w:p>
        </w:tc>
        <w:tc>
          <w:tcPr>
            <w:tcW w:w="142" w:type="dxa"/>
          </w:tcPr>
          <w:p w14:paraId="2FFFCF0D" w14:textId="77777777" w:rsidR="00665E05" w:rsidRPr="009458E5" w:rsidRDefault="00665E05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3B6E232" w14:textId="6B82257B" w:rsidR="00665E05" w:rsidRPr="009458E5" w:rsidRDefault="00665E0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A103BAF" w14:textId="77777777" w:rsidR="00665E05" w:rsidRPr="009458E5" w:rsidRDefault="00665E0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1FBE34E" w14:textId="77777777" w:rsidR="00665E05" w:rsidRPr="009458E5" w:rsidRDefault="00665E0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="006F7017" w:rsidRPr="009458E5">
              <w:rPr>
                <w:rFonts w:ascii="Angsana New" w:hAnsi="Angsana New"/>
                <w:sz w:val="28"/>
                <w:szCs w:val="28"/>
                <w:cs/>
              </w:rPr>
              <w:t>รายใหญ่</w:t>
            </w:r>
            <w:r w:rsidR="000C30D5" w:rsidRPr="009458E5">
              <w:rPr>
                <w:rFonts w:ascii="Angsana New" w:hAnsi="Angsana New"/>
                <w:sz w:val="28"/>
                <w:szCs w:val="28"/>
                <w:cs/>
              </w:rPr>
              <w:t>ของบริษัทและ</w:t>
            </w:r>
          </w:p>
          <w:p w14:paraId="7BCE5FCB" w14:textId="59366245" w:rsidR="000C30D5" w:rsidRPr="009458E5" w:rsidRDefault="000C30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กิจก</w:t>
            </w:r>
            <w:r w:rsidR="005865CF" w:rsidRPr="009458E5">
              <w:rPr>
                <w:rFonts w:ascii="Angsana New" w:hAnsi="Angsana New"/>
                <w:sz w:val="28"/>
                <w:szCs w:val="28"/>
                <w:cs/>
              </w:rPr>
              <w:t>าร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ที่บริษัทลงทุน</w:t>
            </w:r>
          </w:p>
        </w:tc>
      </w:tr>
      <w:tr w:rsidR="00C73C8A" w:rsidRPr="009458E5" w14:paraId="7772449B" w14:textId="77777777" w:rsidTr="006775C2">
        <w:tc>
          <w:tcPr>
            <w:tcW w:w="4536" w:type="dxa"/>
          </w:tcPr>
          <w:p w14:paraId="1C4D864B" w14:textId="200B5926" w:rsidR="00440BD5" w:rsidRPr="009458E5" w:rsidRDefault="00440BD5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 นิวส์ เน็ตเวิร์ค คอร์ปอเรชั่น จำกัด (มหาชน)</w:t>
            </w:r>
          </w:p>
        </w:tc>
        <w:tc>
          <w:tcPr>
            <w:tcW w:w="142" w:type="dxa"/>
          </w:tcPr>
          <w:p w14:paraId="6525BECA" w14:textId="77777777" w:rsidR="00440BD5" w:rsidRPr="009458E5" w:rsidRDefault="00440BD5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4153986" w14:textId="678124D0" w:rsidR="00440BD5" w:rsidRPr="009458E5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D4CCA54" w14:textId="77777777" w:rsidR="00440BD5" w:rsidRPr="009458E5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5FAF413" w14:textId="64E5FFFE" w:rsidR="00440BD5" w:rsidRPr="009458E5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C73C8A" w:rsidRPr="009458E5" w14:paraId="37CD89A4" w14:textId="77777777" w:rsidTr="006775C2">
        <w:tc>
          <w:tcPr>
            <w:tcW w:w="4536" w:type="dxa"/>
          </w:tcPr>
          <w:p w14:paraId="076555BF" w14:textId="0ACF060E" w:rsidR="00440BD5" w:rsidRPr="009458E5" w:rsidRDefault="00440BD5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 เนชั่น กรุ๊ป (ไทยแลนด์) จำกัด (มหาชน)</w:t>
            </w:r>
          </w:p>
        </w:tc>
        <w:tc>
          <w:tcPr>
            <w:tcW w:w="142" w:type="dxa"/>
          </w:tcPr>
          <w:p w14:paraId="55974026" w14:textId="77777777" w:rsidR="00440BD5" w:rsidRPr="009458E5" w:rsidRDefault="00440BD5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684E1C0" w14:textId="10A52391" w:rsidR="00440BD5" w:rsidRPr="009458E5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2D54476" w14:textId="77777777" w:rsidR="00440BD5" w:rsidRPr="009458E5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5AB0482B" w14:textId="38042836" w:rsidR="00440BD5" w:rsidRPr="009458E5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C73C8A" w:rsidRPr="009458E5" w14:paraId="6BEC1093" w14:textId="77777777" w:rsidTr="006775C2">
        <w:tc>
          <w:tcPr>
            <w:tcW w:w="4536" w:type="dxa"/>
          </w:tcPr>
          <w:p w14:paraId="7338B8AA" w14:textId="155D7F49" w:rsidR="00AA5FFD" w:rsidRPr="009458E5" w:rsidRDefault="00AA5FFD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</w:t>
            </w:r>
            <w:r w:rsidR="00345392" w:rsidRPr="009458E5">
              <w:rPr>
                <w:rFonts w:ascii="Angsana New" w:hAnsi="Angsana New"/>
                <w:sz w:val="28"/>
                <w:szCs w:val="28"/>
                <w:cs/>
              </w:rPr>
              <w:t>ัท เนชั่น ทีวี จำกัด</w:t>
            </w:r>
          </w:p>
        </w:tc>
        <w:tc>
          <w:tcPr>
            <w:tcW w:w="142" w:type="dxa"/>
          </w:tcPr>
          <w:p w14:paraId="62114A9E" w14:textId="77777777" w:rsidR="00AA5FFD" w:rsidRPr="009458E5" w:rsidRDefault="00AA5FFD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C6868CA" w14:textId="71179192" w:rsidR="00AA5FFD" w:rsidRPr="009458E5" w:rsidRDefault="0034539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C88DB9B" w14:textId="77777777" w:rsidR="00AA5FFD" w:rsidRPr="009458E5" w:rsidRDefault="00AA5FFD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95DBB6E" w14:textId="06393D74" w:rsidR="00AA5FFD" w:rsidRPr="009458E5" w:rsidRDefault="0034539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บริษัทย่อยของกิจการที่</w:t>
            </w:r>
            <w:r w:rsidR="005865CF" w:rsidRPr="009458E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</w:p>
        </w:tc>
      </w:tr>
      <w:tr w:rsidR="00C73C8A" w:rsidRPr="009458E5" w14:paraId="59AD68BF" w14:textId="77777777" w:rsidTr="006775C2">
        <w:tc>
          <w:tcPr>
            <w:tcW w:w="4536" w:type="dxa"/>
          </w:tcPr>
          <w:p w14:paraId="7CEA37E9" w14:textId="25AC83E8" w:rsidR="00440BD5" w:rsidRPr="009458E5" w:rsidRDefault="00440BD5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พาวเวอร์ กรุ</w:t>
            </w:r>
            <w:r w:rsidR="00AA5FFD" w:rsidRPr="009458E5">
              <w:rPr>
                <w:rFonts w:ascii="Angsana New" w:hAnsi="Angsana New"/>
                <w:sz w:val="28"/>
                <w:szCs w:val="28"/>
                <w:cs/>
              </w:rPr>
              <w:t>๊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ป จำกัด (มหาชน) </w:t>
            </w:r>
          </w:p>
        </w:tc>
        <w:tc>
          <w:tcPr>
            <w:tcW w:w="142" w:type="dxa"/>
          </w:tcPr>
          <w:p w14:paraId="406FEBEB" w14:textId="77777777" w:rsidR="00440BD5" w:rsidRPr="009458E5" w:rsidRDefault="00440BD5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0BA5D08" w14:textId="40D9CCED" w:rsidR="00440BD5" w:rsidRPr="009458E5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88FBA66" w14:textId="77777777" w:rsidR="00440BD5" w:rsidRPr="009458E5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2CEEA144" w14:textId="2563539D" w:rsidR="00440BD5" w:rsidRPr="009458E5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  <w:r w:rsidR="0084112C" w:rsidRPr="009458E5">
              <w:rPr>
                <w:rFonts w:ascii="Angsana New" w:hAnsi="Angsana New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C73C8A" w:rsidRPr="009458E5" w14:paraId="4810B25D" w14:textId="77777777" w:rsidTr="006775C2">
        <w:tc>
          <w:tcPr>
            <w:tcW w:w="4536" w:type="dxa"/>
          </w:tcPr>
          <w:p w14:paraId="5B9EF718" w14:textId="2FE10F83" w:rsidR="00440BD5" w:rsidRPr="009458E5" w:rsidRDefault="00440BD5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 ไทยพาร์เซล จำกัด (มหาชน)</w:t>
            </w:r>
          </w:p>
        </w:tc>
        <w:tc>
          <w:tcPr>
            <w:tcW w:w="142" w:type="dxa"/>
          </w:tcPr>
          <w:p w14:paraId="7C7A496D" w14:textId="77777777" w:rsidR="00440BD5" w:rsidRPr="009458E5" w:rsidRDefault="00440BD5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A5FE882" w14:textId="6D168094" w:rsidR="00440BD5" w:rsidRPr="009458E5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C67C4A1" w14:textId="77777777" w:rsidR="00440BD5" w:rsidRPr="009458E5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43EF22A3" w14:textId="2C642157" w:rsidR="00440BD5" w:rsidRPr="009458E5" w:rsidRDefault="00440BD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C73C8A" w:rsidRPr="009458E5" w14:paraId="0F9A8944" w14:textId="77777777" w:rsidTr="006775C2">
        <w:tc>
          <w:tcPr>
            <w:tcW w:w="4536" w:type="dxa"/>
          </w:tcPr>
          <w:p w14:paraId="1C424DA0" w14:textId="6739435A" w:rsidR="00345392" w:rsidRPr="009458E5" w:rsidRDefault="00345392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 หลักทรัพย์ ลิ</w:t>
            </w:r>
            <w:r w:rsidR="00C327E0" w:rsidRPr="009458E5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บอเรเตอร์ จำกัด</w:t>
            </w:r>
          </w:p>
        </w:tc>
        <w:tc>
          <w:tcPr>
            <w:tcW w:w="142" w:type="dxa"/>
          </w:tcPr>
          <w:p w14:paraId="36A8B06B" w14:textId="77777777" w:rsidR="00345392" w:rsidRPr="009458E5" w:rsidRDefault="00345392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084C2AE" w14:textId="5F23AFD5" w:rsidR="00345392" w:rsidRPr="009458E5" w:rsidRDefault="0034539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02D3D78" w14:textId="77777777" w:rsidR="00345392" w:rsidRPr="009458E5" w:rsidRDefault="0034539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29BD72B" w14:textId="587BB658" w:rsidR="00345392" w:rsidRPr="009458E5" w:rsidRDefault="0034539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บริษัทย่อยของกิจการที่</w:t>
            </w:r>
            <w:r w:rsidR="005865CF" w:rsidRPr="009458E5">
              <w:rPr>
                <w:rFonts w:ascii="Angsana New" w:hAnsi="Angsana New"/>
                <w:sz w:val="28"/>
                <w:szCs w:val="28"/>
                <w:cs/>
              </w:rPr>
              <w:t>บร</w:t>
            </w:r>
            <w:r w:rsidR="00821C71" w:rsidRPr="009458E5">
              <w:rPr>
                <w:rFonts w:ascii="Angsana New" w:hAnsi="Angsana New"/>
                <w:sz w:val="28"/>
                <w:szCs w:val="28"/>
                <w:cs/>
              </w:rPr>
              <w:t>ิษัท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</w:p>
        </w:tc>
      </w:tr>
      <w:tr w:rsidR="00C73C8A" w:rsidRPr="009458E5" w14:paraId="62B9A3EF" w14:textId="77777777" w:rsidTr="006775C2">
        <w:tc>
          <w:tcPr>
            <w:tcW w:w="4536" w:type="dxa"/>
          </w:tcPr>
          <w:p w14:paraId="31498F7B" w14:textId="43957AAA" w:rsidR="00B06259" w:rsidRPr="009458E5" w:rsidRDefault="00B06259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 อีเทอเนิล เอนเนอยี จำกัด (มหาชน)</w:t>
            </w:r>
          </w:p>
        </w:tc>
        <w:tc>
          <w:tcPr>
            <w:tcW w:w="142" w:type="dxa"/>
          </w:tcPr>
          <w:p w14:paraId="6E122E1C" w14:textId="77777777" w:rsidR="00B06259" w:rsidRPr="009458E5" w:rsidRDefault="00B06259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A7FCC80" w14:textId="48C2B182" w:rsidR="00B06259" w:rsidRPr="009458E5" w:rsidRDefault="00B06259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3D52CBC" w14:textId="77777777" w:rsidR="00B06259" w:rsidRPr="009458E5" w:rsidRDefault="00B06259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4421E0CB" w14:textId="6F157E41" w:rsidR="00B06259" w:rsidRPr="009458E5" w:rsidRDefault="00B06259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กิจการที่บริษัทลงทุนและมีกรรมการร่วมกัน</w:t>
            </w:r>
          </w:p>
        </w:tc>
      </w:tr>
      <w:tr w:rsidR="00C73C8A" w:rsidRPr="009458E5" w14:paraId="5F1694C4" w14:textId="77777777" w:rsidTr="006775C2">
        <w:tc>
          <w:tcPr>
            <w:tcW w:w="4536" w:type="dxa"/>
          </w:tcPr>
          <w:p w14:paraId="4526348B" w14:textId="09717E81" w:rsidR="000F00A2" w:rsidRPr="009458E5" w:rsidRDefault="000F00A2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 สกาย ไอซีที จำกัด (มหาชน)</w:t>
            </w:r>
          </w:p>
        </w:tc>
        <w:tc>
          <w:tcPr>
            <w:tcW w:w="142" w:type="dxa"/>
          </w:tcPr>
          <w:p w14:paraId="65BA7FD3" w14:textId="77777777" w:rsidR="000F00A2" w:rsidRPr="009458E5" w:rsidRDefault="000F00A2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EC6BEDC" w14:textId="06667EEA" w:rsidR="000F00A2" w:rsidRPr="009458E5" w:rsidRDefault="000F00A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994C567" w14:textId="77777777" w:rsidR="000F00A2" w:rsidRPr="009458E5" w:rsidRDefault="000F00A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B65E533" w14:textId="1E3268BB" w:rsidR="000F00A2" w:rsidRPr="009458E5" w:rsidRDefault="000F00A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ผู้ถือหุ้นของบริษัทร่วม</w:t>
            </w:r>
          </w:p>
        </w:tc>
      </w:tr>
      <w:tr w:rsidR="00C73C8A" w:rsidRPr="009458E5" w14:paraId="377117FE" w14:textId="77777777" w:rsidTr="006775C2">
        <w:tc>
          <w:tcPr>
            <w:tcW w:w="4536" w:type="dxa"/>
          </w:tcPr>
          <w:p w14:paraId="0E709D10" w14:textId="1C8DAD51" w:rsidR="000F00A2" w:rsidRPr="009458E5" w:rsidRDefault="000F00A2" w:rsidP="001F4139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  <w:r w:rsidR="001F4139" w:rsidRPr="009458E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9458E5">
              <w:rPr>
                <w:rFonts w:ascii="Angsana New" w:hAnsi="Angsana New"/>
                <w:sz w:val="28"/>
                <w:szCs w:val="28"/>
              </w:rPr>
              <w:t> 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เทิร์นคีย์ คอมมูนิเคชั่น เซอร์วิส จำกัด (มหาชน)</w:t>
            </w:r>
          </w:p>
        </w:tc>
        <w:tc>
          <w:tcPr>
            <w:tcW w:w="142" w:type="dxa"/>
          </w:tcPr>
          <w:p w14:paraId="11462F07" w14:textId="77777777" w:rsidR="000F00A2" w:rsidRPr="009458E5" w:rsidRDefault="000F00A2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C86EC92" w14:textId="251F9BCB" w:rsidR="000F00A2" w:rsidRPr="009458E5" w:rsidRDefault="000F00A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F2E6C63" w14:textId="77777777" w:rsidR="000F00A2" w:rsidRPr="009458E5" w:rsidRDefault="000F00A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300F984" w14:textId="570E89C2" w:rsidR="000F00A2" w:rsidRPr="009458E5" w:rsidRDefault="000F00A2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ผู้ถือหุ้นของบริษัทร่วม</w:t>
            </w:r>
          </w:p>
        </w:tc>
      </w:tr>
      <w:tr w:rsidR="00C73C8A" w:rsidRPr="009458E5" w14:paraId="5E85A698" w14:textId="77777777" w:rsidTr="006775C2">
        <w:tc>
          <w:tcPr>
            <w:tcW w:w="4536" w:type="dxa"/>
          </w:tcPr>
          <w:p w14:paraId="11264EB8" w14:textId="77777777" w:rsidR="00685E95" w:rsidRPr="009458E5" w:rsidRDefault="00685E95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05A69CEC" w14:textId="77777777" w:rsidR="00685E95" w:rsidRPr="009458E5" w:rsidRDefault="00685E95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3DEC66D" w14:textId="77777777" w:rsidR="00685E95" w:rsidRPr="009458E5" w:rsidRDefault="00685E9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6F2261" w14:textId="77777777" w:rsidR="00685E95" w:rsidRPr="009458E5" w:rsidRDefault="00685E9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686DAD2" w14:textId="77777777" w:rsidR="00685E95" w:rsidRPr="009458E5" w:rsidRDefault="00685E95" w:rsidP="000871B6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3C8A" w:rsidRPr="009458E5" w14:paraId="7CA60684" w14:textId="77777777" w:rsidTr="006775C2">
        <w:tc>
          <w:tcPr>
            <w:tcW w:w="4536" w:type="dxa"/>
          </w:tcPr>
          <w:p w14:paraId="4854FC2C" w14:textId="023EC6D5" w:rsidR="00685E95" w:rsidRPr="009458E5" w:rsidRDefault="00685E95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7F5AED7C" w14:textId="77777777" w:rsidR="00685E95" w:rsidRPr="009458E5" w:rsidRDefault="00685E95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55B584" w14:textId="428AE0A3" w:rsidR="00685E95" w:rsidRPr="009458E5" w:rsidRDefault="00685E95" w:rsidP="000871B6">
            <w:pPr>
              <w:spacing w:line="2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217261" w14:textId="77777777" w:rsidR="00685E95" w:rsidRPr="009458E5" w:rsidRDefault="00685E95" w:rsidP="000871B6">
            <w:pPr>
              <w:spacing w:line="2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99B2F9E" w14:textId="77777777" w:rsidR="006775C2" w:rsidRPr="009458E5" w:rsidRDefault="00685E95" w:rsidP="000871B6">
            <w:pPr>
              <w:spacing w:line="280" w:lineRule="exact"/>
              <w:ind w:right="-51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</w:t>
            </w:r>
            <w:r w:rsidRPr="009458E5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ความรับผิดชอบ</w:t>
            </w:r>
          </w:p>
          <w:p w14:paraId="332DBC85" w14:textId="0D978A24" w:rsidR="00685E95" w:rsidRPr="009458E5" w:rsidRDefault="00685E95" w:rsidP="000871B6">
            <w:pPr>
              <w:spacing w:line="2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pacing w:val="-2"/>
                <w:sz w:val="28"/>
                <w:szCs w:val="28"/>
                <w:cs/>
              </w:rPr>
              <w:t>ในการบริหารงาน</w:t>
            </w:r>
          </w:p>
        </w:tc>
      </w:tr>
      <w:tr w:rsidR="00ED7D52" w:rsidRPr="009458E5" w14:paraId="7202C027" w14:textId="77777777" w:rsidTr="006775C2">
        <w:tc>
          <w:tcPr>
            <w:tcW w:w="4536" w:type="dxa"/>
          </w:tcPr>
          <w:p w14:paraId="4F0329A7" w14:textId="11219D65" w:rsidR="00685E95" w:rsidRPr="009458E5" w:rsidRDefault="00685E95" w:rsidP="000871B6">
            <w:pPr>
              <w:tabs>
                <w:tab w:val="left" w:pos="268"/>
                <w:tab w:val="left" w:pos="93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4761D431" w14:textId="77777777" w:rsidR="00685E95" w:rsidRPr="009458E5" w:rsidRDefault="00685E95" w:rsidP="000871B6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F16448E" w14:textId="64D8925F" w:rsidR="00685E95" w:rsidRPr="009458E5" w:rsidRDefault="00685E95" w:rsidP="000871B6">
            <w:pPr>
              <w:spacing w:line="2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450AC83" w14:textId="77777777" w:rsidR="00685E95" w:rsidRPr="009458E5" w:rsidRDefault="00685E95" w:rsidP="000871B6">
            <w:pPr>
              <w:spacing w:line="2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5F70EE3" w14:textId="0D78A014" w:rsidR="00685E95" w:rsidRPr="009458E5" w:rsidRDefault="00685E95" w:rsidP="000871B6">
            <w:pPr>
              <w:spacing w:line="28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ผู้ถือหุ้นของบริษัท</w:t>
            </w:r>
          </w:p>
        </w:tc>
      </w:tr>
    </w:tbl>
    <w:p w14:paraId="0AAA79C2" w14:textId="77777777" w:rsidR="000B15BB" w:rsidRDefault="000B15BB" w:rsidP="008E516A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D4BC9A3" w14:textId="490DC764" w:rsidR="00D0584F" w:rsidRPr="009458E5" w:rsidRDefault="001F4139" w:rsidP="008E516A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58E5">
        <w:rPr>
          <w:rFonts w:ascii="Angsana New" w:hAnsi="Angsana New" w:cs="Angsana New"/>
          <w:sz w:val="32"/>
          <w:szCs w:val="32"/>
        </w:rPr>
        <w:lastRenderedPageBreak/>
        <w:t>8</w:t>
      </w:r>
      <w:r w:rsidR="002D7509" w:rsidRPr="009458E5">
        <w:rPr>
          <w:rFonts w:ascii="Angsana New" w:hAnsi="Angsana New" w:cs="Angsana New"/>
          <w:sz w:val="32"/>
          <w:szCs w:val="32"/>
        </w:rPr>
        <w:t>.2</w:t>
      </w:r>
      <w:r w:rsidR="00D0584F" w:rsidRPr="009458E5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414358C2" w14:textId="77777777" w:rsidR="008705C4" w:rsidRPr="009458E5" w:rsidRDefault="008705C4" w:rsidP="008E51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9458E5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ED7D52" w:rsidRPr="009458E5" w14:paraId="7415275B" w14:textId="77777777" w:rsidTr="005D7E15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4FB0E3A4" w14:textId="77777777" w:rsidR="008705C4" w:rsidRPr="009458E5" w:rsidRDefault="008705C4" w:rsidP="000B15BB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5019EA43" w14:textId="77777777" w:rsidR="008705C4" w:rsidRPr="009458E5" w:rsidRDefault="008705C4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0D3CE475" w14:textId="77777777" w:rsidR="008705C4" w:rsidRPr="009458E5" w:rsidRDefault="008705C4" w:rsidP="000B15BB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D7D52" w:rsidRPr="009458E5" w14:paraId="5467A686" w14:textId="77777777" w:rsidTr="005D7E15">
        <w:tc>
          <w:tcPr>
            <w:tcW w:w="2977" w:type="dxa"/>
            <w:tcBorders>
              <w:top w:val="single" w:sz="6" w:space="0" w:color="auto"/>
            </w:tcBorders>
          </w:tcPr>
          <w:p w14:paraId="6A93B981" w14:textId="77777777" w:rsidR="008705C4" w:rsidRPr="009458E5" w:rsidRDefault="008705C4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404075FC" w14:textId="77777777" w:rsidR="008705C4" w:rsidRPr="009458E5" w:rsidRDefault="008705C4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03FB2283" w14:textId="258A0FC0" w:rsidR="008705C4" w:rsidRPr="009458E5" w:rsidRDefault="008705C4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0A4C3B" w:rsidRPr="009458E5">
              <w:rPr>
                <w:rFonts w:ascii="Angsana New" w:hAnsi="Angsana New"/>
                <w:sz w:val="28"/>
                <w:szCs w:val="28"/>
                <w:cs/>
              </w:rPr>
              <w:t>าใกล้เคียงกับราคาตลาด</w:t>
            </w:r>
          </w:p>
        </w:tc>
      </w:tr>
      <w:tr w:rsidR="00ED7D52" w:rsidRPr="009458E5" w14:paraId="4F6A2AA9" w14:textId="77777777" w:rsidTr="005D7E15">
        <w:tc>
          <w:tcPr>
            <w:tcW w:w="2977" w:type="dxa"/>
          </w:tcPr>
          <w:p w14:paraId="276C3F98" w14:textId="0D74D161" w:rsidR="008705C4" w:rsidRPr="009458E5" w:rsidRDefault="000A4C3B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</w:tcPr>
          <w:p w14:paraId="7ED066AF" w14:textId="77777777" w:rsidR="008705C4" w:rsidRPr="009458E5" w:rsidRDefault="008705C4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C0037D2" w14:textId="2C619FF1" w:rsidR="008705C4" w:rsidRPr="009458E5" w:rsidRDefault="008705C4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0A4C3B" w:rsidRPr="009458E5">
              <w:rPr>
                <w:rFonts w:ascii="Angsana New" w:hAnsi="Angsana New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ED7D52" w:rsidRPr="009458E5" w14:paraId="67B6A0D2" w14:textId="77777777" w:rsidTr="00665E05">
        <w:tc>
          <w:tcPr>
            <w:tcW w:w="2977" w:type="dxa"/>
          </w:tcPr>
          <w:p w14:paraId="12AA2F82" w14:textId="5D2CB28C" w:rsidR="000A4C3B" w:rsidRPr="009458E5" w:rsidRDefault="000A4C3B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</w:tcPr>
          <w:p w14:paraId="25ED3B1C" w14:textId="77777777" w:rsidR="000A4C3B" w:rsidRPr="009458E5" w:rsidRDefault="000A4C3B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14:paraId="63F9CC58" w14:textId="26A57F39" w:rsidR="000A4C3B" w:rsidRPr="009458E5" w:rsidRDefault="006C1A99" w:rsidP="000B15BB">
            <w:pPr>
              <w:pStyle w:val="ListParagraph"/>
              <w:numPr>
                <w:ilvl w:val="0"/>
                <w:numId w:val="12"/>
              </w:numPr>
              <w:spacing w:after="0" w:line="36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9458E5">
              <w:rPr>
                <w:rFonts w:ascii="Angsana New" w:hAnsi="Angsana New" w:cs="Angsana New"/>
                <w:sz w:val="28"/>
                <w:cs/>
              </w:rPr>
              <w:t>ก่อน</w:t>
            </w:r>
            <w:r w:rsidR="009C5C73" w:rsidRPr="009458E5">
              <w:rPr>
                <w:rFonts w:ascii="Angsana New" w:hAnsi="Angsana New" w:cs="Angsana New"/>
                <w:sz w:val="28"/>
                <w:cs/>
              </w:rPr>
              <w:t xml:space="preserve">วันที่ </w:t>
            </w:r>
            <w:r w:rsidR="009C5C73" w:rsidRPr="009458E5">
              <w:rPr>
                <w:rFonts w:ascii="Angsana New" w:hAnsi="Angsana New" w:cs="Angsana New"/>
                <w:sz w:val="28"/>
              </w:rPr>
              <w:t xml:space="preserve">1 </w:t>
            </w:r>
            <w:r w:rsidRPr="009458E5">
              <w:rPr>
                <w:rFonts w:ascii="Angsana New" w:hAnsi="Angsana New" w:cs="Angsana New"/>
                <w:sz w:val="28"/>
                <w:cs/>
              </w:rPr>
              <w:t>เมษายน</w:t>
            </w:r>
            <w:r w:rsidR="009C5C73" w:rsidRPr="009458E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C5C73" w:rsidRPr="009458E5">
              <w:rPr>
                <w:rFonts w:ascii="Angsana New" w:hAnsi="Angsana New" w:cs="Angsana New"/>
                <w:sz w:val="28"/>
              </w:rPr>
              <w:t xml:space="preserve">2567  </w:t>
            </w:r>
            <w:r w:rsidR="009C5C73" w:rsidRPr="009458E5">
              <w:rPr>
                <w:rFonts w:ascii="Angsana New" w:hAnsi="Angsana New" w:cs="Angsana New"/>
                <w:sz w:val="28"/>
                <w:cs/>
              </w:rPr>
              <w:t>ใช้</w:t>
            </w:r>
            <w:r w:rsidR="000A4C3B" w:rsidRPr="009458E5">
              <w:rPr>
                <w:rFonts w:ascii="Angsana New" w:hAnsi="Angsana New" w:cs="Angsana New"/>
                <w:sz w:val="28"/>
                <w:cs/>
              </w:rPr>
              <w:t>อัตรา</w:t>
            </w:r>
            <w:r w:rsidR="00A85F8C" w:rsidRPr="009458E5">
              <w:rPr>
                <w:rFonts w:ascii="Angsana New" w:hAnsi="Angsana New" w:cs="Angsana New"/>
                <w:sz w:val="28"/>
                <w:cs/>
              </w:rPr>
              <w:t xml:space="preserve">ดอกเบี้ยเงินฝากประจำ </w:t>
            </w:r>
            <w:r w:rsidR="00A85F8C" w:rsidRPr="009458E5">
              <w:rPr>
                <w:rFonts w:ascii="Angsana New" w:hAnsi="Angsana New" w:cs="Angsana New"/>
                <w:sz w:val="28"/>
              </w:rPr>
              <w:t xml:space="preserve">12 </w:t>
            </w:r>
            <w:r w:rsidR="00A85F8C" w:rsidRPr="009458E5">
              <w:rPr>
                <w:rFonts w:ascii="Angsana New" w:hAnsi="Angsana New" w:cs="Angsana New"/>
                <w:sz w:val="28"/>
                <w:cs/>
              </w:rPr>
              <w:t xml:space="preserve">เดือนเฉลี่ย </w:t>
            </w:r>
            <w:r w:rsidR="00A85F8C" w:rsidRPr="009458E5">
              <w:rPr>
                <w:rFonts w:ascii="Angsana New" w:hAnsi="Angsana New" w:cs="Angsana New"/>
                <w:sz w:val="28"/>
              </w:rPr>
              <w:t xml:space="preserve">5 </w:t>
            </w:r>
            <w:r w:rsidR="00A85F8C" w:rsidRPr="009458E5">
              <w:rPr>
                <w:rFonts w:ascii="Angsana New" w:hAnsi="Angsana New" w:cs="Angsana New"/>
                <w:sz w:val="28"/>
                <w:cs/>
              </w:rPr>
              <w:t xml:space="preserve">ธนาคารพาณิชย์ขนาดใหญ่ บวก ร้อยละ </w:t>
            </w:r>
            <w:r w:rsidR="00A85F8C" w:rsidRPr="009458E5">
              <w:rPr>
                <w:rFonts w:ascii="Angsana New" w:hAnsi="Angsana New" w:cs="Angsana New"/>
                <w:sz w:val="28"/>
              </w:rPr>
              <w:t xml:space="preserve">0.25 </w:t>
            </w:r>
            <w:r w:rsidR="00A85F8C" w:rsidRPr="009458E5">
              <w:rPr>
                <w:rFonts w:ascii="Angsana New" w:hAnsi="Angsana New" w:cs="Angsana New"/>
                <w:sz w:val="28"/>
                <w:cs/>
              </w:rPr>
              <w:t>ต่อปี</w:t>
            </w:r>
            <w:r w:rsidR="009C5C73" w:rsidRPr="009458E5">
              <w:rPr>
                <w:rFonts w:ascii="Angsana New" w:hAnsi="Angsana New" w:cs="Angsana New"/>
                <w:sz w:val="28"/>
                <w:cs/>
              </w:rPr>
              <w:t xml:space="preserve">  </w:t>
            </w:r>
          </w:p>
          <w:p w14:paraId="60A8C71C" w14:textId="77777777" w:rsidR="009C5C73" w:rsidRPr="009458E5" w:rsidRDefault="009C5C73" w:rsidP="000B15BB">
            <w:pPr>
              <w:pStyle w:val="ListParagraph"/>
              <w:numPr>
                <w:ilvl w:val="0"/>
                <w:numId w:val="12"/>
              </w:numPr>
              <w:spacing w:after="0" w:line="36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9458E5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9458E5">
              <w:rPr>
                <w:rFonts w:ascii="Angsana New" w:hAnsi="Angsana New" w:cs="Angsana New"/>
                <w:sz w:val="28"/>
              </w:rPr>
              <w:t xml:space="preserve">1 </w:t>
            </w:r>
            <w:r w:rsidRPr="009458E5">
              <w:rPr>
                <w:rFonts w:ascii="Angsana New" w:hAnsi="Angsana New" w:cs="Angsana New"/>
                <w:sz w:val="28"/>
                <w:cs/>
              </w:rPr>
              <w:t xml:space="preserve">เมษายน </w:t>
            </w:r>
            <w:r w:rsidRPr="009458E5">
              <w:rPr>
                <w:rFonts w:ascii="Angsana New" w:hAnsi="Angsana New" w:cs="Angsana New"/>
                <w:sz w:val="28"/>
              </w:rPr>
              <w:t xml:space="preserve">2567  </w:t>
            </w:r>
            <w:r w:rsidRPr="009458E5">
              <w:rPr>
                <w:rFonts w:ascii="Angsana New" w:hAnsi="Angsana New" w:cs="Angsana New"/>
                <w:sz w:val="28"/>
                <w:cs/>
              </w:rPr>
              <w:t>เป็นต้นไป</w:t>
            </w:r>
            <w:r w:rsidRPr="009458E5">
              <w:rPr>
                <w:rFonts w:ascii="Angsana New" w:hAnsi="Angsana New" w:cs="Angsana New"/>
                <w:sz w:val="28"/>
              </w:rPr>
              <w:t xml:space="preserve"> </w:t>
            </w:r>
            <w:r w:rsidRPr="009458E5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 </w:t>
            </w:r>
            <w:r w:rsidRPr="009458E5">
              <w:rPr>
                <w:rFonts w:ascii="Angsana New" w:hAnsi="Angsana New" w:cs="Angsana New"/>
                <w:sz w:val="28"/>
              </w:rPr>
              <w:t>MRR</w:t>
            </w:r>
            <w:r w:rsidRPr="009458E5">
              <w:rPr>
                <w:rFonts w:ascii="Angsana New" w:hAnsi="Angsana New" w:cs="Angsana New"/>
                <w:sz w:val="28"/>
                <w:cs/>
              </w:rPr>
              <w:t>เฉลี่ยของธนาคารพาณิชย์ในประเทศ</w:t>
            </w:r>
            <w:r w:rsidRPr="009458E5">
              <w:rPr>
                <w:rFonts w:ascii="Angsana New" w:hAnsi="Angsana New" w:cs="Angsana New"/>
                <w:sz w:val="28"/>
              </w:rPr>
              <w:t xml:space="preserve"> </w:t>
            </w:r>
            <w:r w:rsidRPr="009458E5">
              <w:rPr>
                <w:rFonts w:ascii="Angsana New" w:hAnsi="Angsana New" w:cs="Angsana New"/>
                <w:sz w:val="28"/>
                <w:cs/>
              </w:rPr>
              <w:t xml:space="preserve">ต่อปี  </w:t>
            </w:r>
          </w:p>
          <w:p w14:paraId="19017372" w14:textId="7D29F620" w:rsidR="00B1333C" w:rsidRPr="009458E5" w:rsidRDefault="00B1333C" w:rsidP="000B15BB">
            <w:pPr>
              <w:pStyle w:val="ListParagraph"/>
              <w:numPr>
                <w:ilvl w:val="0"/>
                <w:numId w:val="12"/>
              </w:numPr>
              <w:spacing w:after="0" w:line="36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58E5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9458E5">
              <w:rPr>
                <w:rFonts w:ascii="Angsana New" w:hAnsi="Angsana New" w:cs="Angsana New"/>
                <w:sz w:val="28"/>
              </w:rPr>
              <w:t xml:space="preserve">1 </w:t>
            </w:r>
            <w:r w:rsidRPr="009458E5">
              <w:rPr>
                <w:rFonts w:ascii="Angsana New" w:hAnsi="Angsana New" w:cs="Angsana New"/>
                <w:sz w:val="28"/>
                <w:cs/>
              </w:rPr>
              <w:t xml:space="preserve">สิงหาคม </w:t>
            </w:r>
            <w:r w:rsidRPr="009458E5">
              <w:rPr>
                <w:rFonts w:ascii="Angsana New" w:hAnsi="Angsana New" w:cs="Angsana New"/>
                <w:sz w:val="28"/>
              </w:rPr>
              <w:t xml:space="preserve">2567  </w:t>
            </w:r>
            <w:r w:rsidRPr="009458E5">
              <w:rPr>
                <w:rFonts w:ascii="Angsana New" w:hAnsi="Angsana New" w:cs="Angsana New"/>
                <w:sz w:val="28"/>
                <w:cs/>
              </w:rPr>
              <w:t>เป็นต้นไป</w:t>
            </w:r>
            <w:r w:rsidRPr="009458E5">
              <w:rPr>
                <w:rFonts w:ascii="Angsana New" w:hAnsi="Angsana New" w:cs="Angsana New"/>
                <w:sz w:val="28"/>
              </w:rPr>
              <w:t xml:space="preserve"> </w:t>
            </w:r>
            <w:r w:rsidRPr="009458E5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 </w:t>
            </w:r>
            <w:r w:rsidRPr="009458E5">
              <w:rPr>
                <w:rFonts w:ascii="Angsana New" w:hAnsi="Angsana New" w:cs="Angsana New"/>
                <w:sz w:val="28"/>
              </w:rPr>
              <w:t>MRR</w:t>
            </w:r>
            <w:r w:rsidRPr="009458E5">
              <w:rPr>
                <w:rFonts w:ascii="Angsana New" w:hAnsi="Angsana New" w:cs="Angsana New"/>
                <w:sz w:val="28"/>
                <w:cs/>
              </w:rPr>
              <w:t xml:space="preserve">เฉลี่ยของธนาคารพาณิชย์ในประเทศ </w:t>
            </w:r>
            <w:r w:rsidRPr="009458E5">
              <w:rPr>
                <w:rFonts w:ascii="Angsana New" w:hAnsi="Angsana New" w:cs="Angsana New"/>
                <w:sz w:val="28"/>
              </w:rPr>
              <w:t>5</w:t>
            </w:r>
            <w:r w:rsidRPr="009458E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771466" w:rsidRPr="009458E5">
              <w:rPr>
                <w:rFonts w:ascii="Angsana New" w:hAnsi="Angsana New" w:cs="Angsana New"/>
                <w:sz w:val="28"/>
                <w:cs/>
              </w:rPr>
              <w:t>ธนาคารพาณิชย์ขนาดใหญ่</w:t>
            </w:r>
            <w:r w:rsidRPr="009458E5">
              <w:rPr>
                <w:rFonts w:ascii="Angsana New" w:hAnsi="Angsana New" w:cs="Angsana New"/>
                <w:sz w:val="28"/>
              </w:rPr>
              <w:t xml:space="preserve"> </w:t>
            </w:r>
            <w:r w:rsidRPr="009458E5">
              <w:rPr>
                <w:rFonts w:ascii="Angsana New" w:hAnsi="Angsana New" w:cs="Angsana New"/>
                <w:sz w:val="28"/>
                <w:cs/>
              </w:rPr>
              <w:t xml:space="preserve">ต่อปี </w:t>
            </w:r>
          </w:p>
        </w:tc>
      </w:tr>
      <w:tr w:rsidR="00ED7D52" w:rsidRPr="009458E5" w14:paraId="092AF014" w14:textId="77777777" w:rsidTr="005D7E15">
        <w:tc>
          <w:tcPr>
            <w:tcW w:w="2977" w:type="dxa"/>
          </w:tcPr>
          <w:p w14:paraId="234EF117" w14:textId="10B5F2AF" w:rsidR="000A4C3B" w:rsidRPr="009458E5" w:rsidRDefault="000A4C3B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ต้นทุนจากการขายและการให้บริการ</w:t>
            </w:r>
          </w:p>
        </w:tc>
        <w:tc>
          <w:tcPr>
            <w:tcW w:w="283" w:type="dxa"/>
          </w:tcPr>
          <w:p w14:paraId="2683C3FE" w14:textId="77777777" w:rsidR="000A4C3B" w:rsidRPr="009458E5" w:rsidRDefault="000A4C3B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802A970" w14:textId="2F2BD4A7" w:rsidR="000A4C3B" w:rsidRPr="009458E5" w:rsidRDefault="000A4C3B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D7D52" w:rsidRPr="009458E5" w14:paraId="1EC28FE7" w14:textId="77777777" w:rsidTr="005D7E15">
        <w:tc>
          <w:tcPr>
            <w:tcW w:w="2977" w:type="dxa"/>
          </w:tcPr>
          <w:p w14:paraId="36F37827" w14:textId="28B67050" w:rsidR="008705C4" w:rsidRPr="009458E5" w:rsidRDefault="000A4C3B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283" w:type="dxa"/>
          </w:tcPr>
          <w:p w14:paraId="35553314" w14:textId="77777777" w:rsidR="008705C4" w:rsidRPr="009458E5" w:rsidRDefault="008705C4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09567F9" w14:textId="77777777" w:rsidR="008705C4" w:rsidRPr="009458E5" w:rsidRDefault="008705C4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D7D52" w:rsidRPr="009458E5" w14:paraId="6E758255" w14:textId="77777777" w:rsidTr="005D7E15">
        <w:tc>
          <w:tcPr>
            <w:tcW w:w="2977" w:type="dxa"/>
          </w:tcPr>
          <w:p w14:paraId="0F045CBE" w14:textId="070AD14B" w:rsidR="009C5C73" w:rsidRPr="009458E5" w:rsidRDefault="009C5C73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3566A9A9" w14:textId="77777777" w:rsidR="009C5C73" w:rsidRPr="009458E5" w:rsidRDefault="009C5C73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9AD32BB" w14:textId="77777777" w:rsidR="00B1333C" w:rsidRPr="009458E5" w:rsidRDefault="00B1333C" w:rsidP="000B15BB">
            <w:pPr>
              <w:pStyle w:val="ListParagraph"/>
              <w:numPr>
                <w:ilvl w:val="0"/>
                <w:numId w:val="12"/>
              </w:numPr>
              <w:spacing w:after="0" w:line="36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9458E5">
              <w:rPr>
                <w:rFonts w:ascii="Angsana New" w:hAnsi="Angsana New" w:cs="Angsana New"/>
                <w:sz w:val="28"/>
                <w:cs/>
              </w:rPr>
              <w:t xml:space="preserve">ก่อนวันที่ </w:t>
            </w:r>
            <w:r w:rsidRPr="009458E5">
              <w:rPr>
                <w:rFonts w:ascii="Angsana New" w:hAnsi="Angsana New" w:cs="Angsana New"/>
                <w:sz w:val="28"/>
              </w:rPr>
              <w:t>1</w:t>
            </w:r>
            <w:r w:rsidRPr="009458E5">
              <w:rPr>
                <w:rFonts w:ascii="Angsana New" w:hAnsi="Angsana New" w:cs="Angsana New"/>
                <w:sz w:val="28"/>
                <w:cs/>
              </w:rPr>
              <w:t xml:space="preserve"> สิงหาคม </w:t>
            </w:r>
            <w:r w:rsidRPr="009458E5">
              <w:rPr>
                <w:rFonts w:ascii="Angsana New" w:hAnsi="Angsana New" w:cs="Angsana New"/>
                <w:sz w:val="28"/>
              </w:rPr>
              <w:t xml:space="preserve">2567 </w:t>
            </w:r>
            <w:r w:rsidR="009C5C73" w:rsidRPr="009458E5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 </w:t>
            </w:r>
            <w:r w:rsidR="009C5C73" w:rsidRPr="009458E5">
              <w:rPr>
                <w:rFonts w:ascii="Angsana New" w:hAnsi="Angsana New" w:cs="Angsana New"/>
                <w:sz w:val="28"/>
              </w:rPr>
              <w:t xml:space="preserve">MRR </w:t>
            </w:r>
            <w:r w:rsidR="009C5C73" w:rsidRPr="009458E5">
              <w:rPr>
                <w:rFonts w:ascii="Angsana New" w:hAnsi="Angsana New" w:cs="Angsana New"/>
                <w:sz w:val="28"/>
                <w:cs/>
              </w:rPr>
              <w:t>เฉลี่ยของธนาคารพาณิชย์ในประเทศ</w:t>
            </w:r>
            <w:r w:rsidR="009C5C73" w:rsidRPr="009458E5">
              <w:rPr>
                <w:rFonts w:ascii="Angsana New" w:hAnsi="Angsana New" w:cs="Angsana New"/>
                <w:sz w:val="28"/>
              </w:rPr>
              <w:t xml:space="preserve"> </w:t>
            </w:r>
            <w:r w:rsidR="009C5C73" w:rsidRPr="009458E5">
              <w:rPr>
                <w:rFonts w:ascii="Angsana New" w:hAnsi="Angsana New" w:cs="Angsana New"/>
                <w:sz w:val="28"/>
                <w:cs/>
              </w:rPr>
              <w:t xml:space="preserve">ต่อปี  </w:t>
            </w:r>
          </w:p>
          <w:p w14:paraId="3E877A8E" w14:textId="579512A4" w:rsidR="009C5C73" w:rsidRPr="009458E5" w:rsidRDefault="00B1333C" w:rsidP="000B15BB">
            <w:pPr>
              <w:pStyle w:val="ListParagraph"/>
              <w:numPr>
                <w:ilvl w:val="0"/>
                <w:numId w:val="12"/>
              </w:numPr>
              <w:spacing w:after="0" w:line="36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58E5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9458E5">
              <w:rPr>
                <w:rFonts w:ascii="Angsana New" w:hAnsi="Angsana New" w:cs="Angsana New"/>
                <w:sz w:val="28"/>
              </w:rPr>
              <w:t>1</w:t>
            </w:r>
            <w:r w:rsidRPr="009458E5">
              <w:rPr>
                <w:rFonts w:ascii="Angsana New" w:hAnsi="Angsana New" w:cs="Angsana New"/>
                <w:sz w:val="28"/>
                <w:cs/>
              </w:rPr>
              <w:t xml:space="preserve"> สิงหาคม </w:t>
            </w:r>
            <w:r w:rsidRPr="009458E5">
              <w:rPr>
                <w:rFonts w:ascii="Angsana New" w:hAnsi="Angsana New" w:cs="Angsana New"/>
                <w:sz w:val="28"/>
              </w:rPr>
              <w:t xml:space="preserve">2567 </w:t>
            </w:r>
            <w:r w:rsidRPr="009458E5">
              <w:rPr>
                <w:rFonts w:ascii="Angsana New" w:hAnsi="Angsana New" w:cs="Angsana New"/>
                <w:sz w:val="28"/>
                <w:cs/>
              </w:rPr>
              <w:t xml:space="preserve">เป็นต้นไป ใช้อัตราดอกเบี้ย </w:t>
            </w:r>
            <w:r w:rsidRPr="009458E5">
              <w:rPr>
                <w:rFonts w:ascii="Angsana New" w:hAnsi="Angsana New" w:cs="Angsana New"/>
                <w:sz w:val="28"/>
              </w:rPr>
              <w:t>MRR</w:t>
            </w:r>
            <w:r w:rsidRPr="009458E5">
              <w:rPr>
                <w:rFonts w:ascii="Angsana New" w:hAnsi="Angsana New" w:cs="Angsana New"/>
                <w:sz w:val="28"/>
                <w:cs/>
              </w:rPr>
              <w:t xml:space="preserve">เฉลี่ยของธนาคารพาณิชย์ในประเทศ </w:t>
            </w:r>
            <w:r w:rsidRPr="009458E5">
              <w:rPr>
                <w:rFonts w:ascii="Angsana New" w:hAnsi="Angsana New" w:cs="Angsana New"/>
                <w:sz w:val="28"/>
              </w:rPr>
              <w:t xml:space="preserve">5 </w:t>
            </w:r>
            <w:r w:rsidR="00771466" w:rsidRPr="009458E5">
              <w:rPr>
                <w:rFonts w:ascii="Angsana New" w:hAnsi="Angsana New" w:cs="Angsana New"/>
                <w:sz w:val="28"/>
                <w:cs/>
              </w:rPr>
              <w:t>ธนาคารพาณิชย์ขนาดใหญ่</w:t>
            </w:r>
            <w:r w:rsidR="00771466" w:rsidRPr="009458E5">
              <w:rPr>
                <w:rFonts w:ascii="Angsana New" w:hAnsi="Angsana New" w:cs="Angsana New"/>
                <w:sz w:val="28"/>
              </w:rPr>
              <w:t xml:space="preserve"> </w:t>
            </w:r>
            <w:r w:rsidRPr="009458E5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</w:tr>
      <w:tr w:rsidR="00ED7D52" w:rsidRPr="009458E5" w14:paraId="4862BE52" w14:textId="77777777" w:rsidTr="005D7E15">
        <w:tc>
          <w:tcPr>
            <w:tcW w:w="2977" w:type="dxa"/>
          </w:tcPr>
          <w:p w14:paraId="5C0A8DBD" w14:textId="77777777" w:rsidR="008705C4" w:rsidRPr="009458E5" w:rsidRDefault="008705C4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1BEC75FC" w14:textId="77777777" w:rsidR="008705C4" w:rsidRPr="009458E5" w:rsidRDefault="008705C4" w:rsidP="000B15BB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97714B8" w14:textId="77777777" w:rsidR="008705C4" w:rsidRPr="009458E5" w:rsidRDefault="008705C4" w:rsidP="000B15BB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ได้รับ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อนุมัติโดยกรรมการและ/หรือผู้ถือหุ้น</w:t>
            </w:r>
          </w:p>
        </w:tc>
      </w:tr>
    </w:tbl>
    <w:p w14:paraId="19120DFA" w14:textId="77777777" w:rsidR="00B54EBA" w:rsidRPr="009458E5" w:rsidRDefault="00B54EBA" w:rsidP="00771466">
      <w:pPr>
        <w:pStyle w:val="BodyText"/>
        <w:tabs>
          <w:tab w:val="left" w:pos="284"/>
          <w:tab w:val="left" w:pos="851"/>
          <w:tab w:val="left" w:pos="1418"/>
        </w:tabs>
        <w:spacing w:line="300" w:lineRule="exact"/>
        <w:ind w:left="284" w:right="28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55C4C7D0" w14:textId="365BC293" w:rsidR="006C72CC" w:rsidRPr="009458E5" w:rsidRDefault="001F4139" w:rsidP="00771466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58E5">
        <w:rPr>
          <w:rFonts w:ascii="Angsana New" w:hAnsi="Angsana New" w:cs="Angsana New"/>
          <w:sz w:val="32"/>
          <w:szCs w:val="32"/>
        </w:rPr>
        <w:t>8</w:t>
      </w:r>
      <w:r w:rsidR="006C72CC" w:rsidRPr="009458E5">
        <w:rPr>
          <w:rFonts w:ascii="Angsana New" w:hAnsi="Angsana New" w:cs="Angsana New"/>
          <w:sz w:val="32"/>
          <w:szCs w:val="32"/>
        </w:rPr>
        <w:t>.3</w:t>
      </w:r>
      <w:r w:rsidR="006C72CC" w:rsidRPr="009458E5">
        <w:rPr>
          <w:rFonts w:ascii="Angsana New" w:hAnsi="Angsana New" w:cs="Angsana New"/>
          <w:sz w:val="32"/>
          <w:szCs w:val="32"/>
        </w:rPr>
        <w:tab/>
      </w:r>
      <w:r w:rsidR="006C72CC" w:rsidRPr="009458E5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F04081" w:rsidRPr="009458E5">
        <w:rPr>
          <w:rFonts w:ascii="Angsana New" w:hAnsi="Angsana New" w:cs="Angsana New"/>
          <w:sz w:val="32"/>
          <w:szCs w:val="32"/>
          <w:cs/>
        </w:rPr>
        <w:t>ปี</w:t>
      </w:r>
    </w:p>
    <w:p w14:paraId="79326740" w14:textId="77777777" w:rsidR="006C72CC" w:rsidRPr="009458E5" w:rsidRDefault="006C72CC" w:rsidP="0077146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458E5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466EA462" w14:textId="78FFBDE5" w:rsidR="007B3F13" w:rsidRPr="009458E5" w:rsidRDefault="007B3F13" w:rsidP="0077146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458E5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ED7D52" w:rsidRPr="009458E5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9458E5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B06259" w:rsidRPr="009458E5">
        <w:rPr>
          <w:rFonts w:ascii="Angsana New" w:hAnsi="Angsana New" w:cs="Angsana New"/>
          <w:spacing w:val="-4"/>
          <w:sz w:val="32"/>
          <w:szCs w:val="32"/>
        </w:rPr>
        <w:t>3</w:t>
      </w:r>
      <w:r w:rsidR="00ED7D52" w:rsidRPr="009458E5">
        <w:rPr>
          <w:rFonts w:ascii="Angsana New" w:hAnsi="Angsana New" w:cs="Angsana New"/>
          <w:spacing w:val="-4"/>
          <w:sz w:val="32"/>
          <w:szCs w:val="32"/>
        </w:rPr>
        <w:t>1</w:t>
      </w:r>
      <w:r w:rsidR="00B06259" w:rsidRPr="009458E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D7D52" w:rsidRPr="009458E5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="00B06259" w:rsidRPr="009458E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06259" w:rsidRPr="009458E5">
        <w:rPr>
          <w:rFonts w:ascii="Angsana New" w:hAnsi="Angsana New" w:cs="Angsana New"/>
          <w:spacing w:val="-4"/>
          <w:sz w:val="32"/>
          <w:szCs w:val="32"/>
        </w:rPr>
        <w:t>2567</w:t>
      </w:r>
      <w:r w:rsidRPr="009458E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458E5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9458E5">
        <w:rPr>
          <w:rFonts w:ascii="Angsana New" w:hAnsi="Angsana New" w:cs="Angsana New"/>
          <w:spacing w:val="-4"/>
          <w:sz w:val="32"/>
          <w:szCs w:val="32"/>
        </w:rPr>
        <w:t>256</w:t>
      </w:r>
      <w:r w:rsidR="006B7DD2" w:rsidRPr="009458E5">
        <w:rPr>
          <w:rFonts w:ascii="Angsana New" w:hAnsi="Angsana New" w:cs="Angsana New"/>
          <w:spacing w:val="-4"/>
          <w:sz w:val="32"/>
          <w:szCs w:val="32"/>
        </w:rPr>
        <w:t xml:space="preserve">6 </w:t>
      </w:r>
      <w:r w:rsidRPr="009458E5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71061380" w14:textId="77777777" w:rsidR="00B52881" w:rsidRPr="009458E5" w:rsidRDefault="00B52881" w:rsidP="00E019E6">
      <w:pPr>
        <w:spacing w:line="280" w:lineRule="exact"/>
        <w:ind w:firstLine="902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056EE17A" w14:textId="5BEFB6A6" w:rsidR="006C72CC" w:rsidRDefault="006C72CC" w:rsidP="008E516A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458E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รายการกับบริษัทย่อย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  <w:gridCol w:w="11"/>
      </w:tblGrid>
      <w:tr w:rsidR="00661B72" w:rsidRPr="00661B72" w14:paraId="2B563106" w14:textId="77777777" w:rsidTr="00661B72">
        <w:tc>
          <w:tcPr>
            <w:tcW w:w="2835" w:type="dxa"/>
            <w:shd w:val="clear" w:color="auto" w:fill="auto"/>
          </w:tcPr>
          <w:p w14:paraId="4CD9A69A" w14:textId="77777777" w:rsidR="00661B72" w:rsidRPr="00672648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54D931BE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1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61B72" w:rsidRPr="00661B72" w14:paraId="442D9A2D" w14:textId="77777777" w:rsidTr="004D0DD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24A37558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D9735B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61B7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A2B415B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76E4A0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61B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1B72" w:rsidRPr="00661B72" w14:paraId="04A6E02E" w14:textId="77777777" w:rsidTr="004D0DD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24809833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shd w:val="clear" w:color="auto" w:fill="auto"/>
          </w:tcPr>
          <w:p w14:paraId="745BACEC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7C05D61D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6F40475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A5BC1F6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shd w:val="clear" w:color="auto" w:fill="auto"/>
          </w:tcPr>
          <w:p w14:paraId="0D2CE2D2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0E064DB6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22DFF42B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61B72" w:rsidRPr="00661B72" w14:paraId="273A6050" w14:textId="77777777" w:rsidTr="004D0DD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10F2EDED" w14:textId="77777777" w:rsidR="00661B72" w:rsidRPr="00661B72" w:rsidRDefault="00661B72" w:rsidP="00661B7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356" w:type="dxa"/>
            <w:shd w:val="clear" w:color="auto" w:fill="auto"/>
          </w:tcPr>
          <w:p w14:paraId="529E4CD4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DF62F8B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088AA8C3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A78FC55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1E752B43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 xml:space="preserve"> 9,473 </w:t>
            </w:r>
          </w:p>
        </w:tc>
        <w:tc>
          <w:tcPr>
            <w:tcW w:w="134" w:type="dxa"/>
            <w:shd w:val="clear" w:color="auto" w:fill="auto"/>
          </w:tcPr>
          <w:p w14:paraId="10096FC7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511CEE1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  <w:cs/>
              </w:rPr>
              <w:t>62</w:t>
            </w:r>
            <w:r w:rsidRPr="00661B72">
              <w:rPr>
                <w:rFonts w:ascii="Angsana New" w:hAnsi="Angsana New"/>
                <w:sz w:val="28"/>
                <w:szCs w:val="28"/>
              </w:rPr>
              <w:t>,</w:t>
            </w:r>
            <w:r w:rsidRPr="00661B72">
              <w:rPr>
                <w:rFonts w:ascii="Angsana New" w:hAnsi="Angsana New"/>
                <w:sz w:val="28"/>
                <w:szCs w:val="28"/>
                <w:cs/>
              </w:rPr>
              <w:t>811</w:t>
            </w:r>
          </w:p>
        </w:tc>
      </w:tr>
      <w:tr w:rsidR="00661B72" w:rsidRPr="00661B72" w14:paraId="03364DD5" w14:textId="77777777" w:rsidTr="004D0DD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058D96FC" w14:textId="77777777" w:rsidR="00661B72" w:rsidRPr="00661B72" w:rsidRDefault="00661B72" w:rsidP="00661B7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356" w:type="dxa"/>
            <w:shd w:val="clear" w:color="auto" w:fill="auto"/>
          </w:tcPr>
          <w:p w14:paraId="23E604AF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4A4E7DD2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403DCFBC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E572F19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11B696B8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 xml:space="preserve"> 139,360 </w:t>
            </w:r>
          </w:p>
        </w:tc>
        <w:tc>
          <w:tcPr>
            <w:tcW w:w="134" w:type="dxa"/>
            <w:shd w:val="clear" w:color="auto" w:fill="auto"/>
          </w:tcPr>
          <w:p w14:paraId="24C0D302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46BB61E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661B72" w:rsidRPr="00661B72" w14:paraId="757FEAD2" w14:textId="77777777" w:rsidTr="004D0DD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555488F1" w14:textId="77777777" w:rsidR="00661B72" w:rsidRPr="00661B72" w:rsidRDefault="00661B72" w:rsidP="00661B7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61B72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ต้นทุนงานตามสัญญา</w:t>
            </w:r>
          </w:p>
        </w:tc>
        <w:tc>
          <w:tcPr>
            <w:tcW w:w="1356" w:type="dxa"/>
            <w:shd w:val="clear" w:color="auto" w:fill="auto"/>
          </w:tcPr>
          <w:p w14:paraId="271677F8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4053D96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78186AD2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BC6F77E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7B118AB1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 xml:space="preserve"> 767 </w:t>
            </w:r>
          </w:p>
        </w:tc>
        <w:tc>
          <w:tcPr>
            <w:tcW w:w="134" w:type="dxa"/>
            <w:shd w:val="clear" w:color="auto" w:fill="auto"/>
          </w:tcPr>
          <w:p w14:paraId="6B02940C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CF671FD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61B72" w:rsidRPr="00661B72" w14:paraId="0EA291B8" w14:textId="77777777" w:rsidTr="004D0DD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47607A6B" w14:textId="77777777" w:rsidR="00661B72" w:rsidRPr="00661B72" w:rsidRDefault="00661B72" w:rsidP="00661B7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61B72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  <w:shd w:val="clear" w:color="auto" w:fill="auto"/>
          </w:tcPr>
          <w:p w14:paraId="5B4525B9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06C515A8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51DC93A4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618CA9B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50214F7C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 xml:space="preserve"> 3,701 </w:t>
            </w:r>
          </w:p>
        </w:tc>
        <w:tc>
          <w:tcPr>
            <w:tcW w:w="134" w:type="dxa"/>
            <w:shd w:val="clear" w:color="auto" w:fill="auto"/>
          </w:tcPr>
          <w:p w14:paraId="28F32436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2C0EF21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61B72" w:rsidRPr="00661B72" w14:paraId="04AEFB00" w14:textId="77777777" w:rsidTr="004D0DD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0DBCF353" w14:textId="77777777" w:rsidR="00661B72" w:rsidRPr="00661B72" w:rsidRDefault="00661B72" w:rsidP="00661B7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1B72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รายได้ค่าบริหารจัดการ</w:t>
            </w:r>
          </w:p>
        </w:tc>
        <w:tc>
          <w:tcPr>
            <w:tcW w:w="1356" w:type="dxa"/>
            <w:shd w:val="clear" w:color="auto" w:fill="auto"/>
          </w:tcPr>
          <w:p w14:paraId="24CF6276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43012242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1D8C0C34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0BCF2A5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BB56FEC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 xml:space="preserve"> 1,680 </w:t>
            </w:r>
          </w:p>
        </w:tc>
        <w:tc>
          <w:tcPr>
            <w:tcW w:w="134" w:type="dxa"/>
            <w:shd w:val="clear" w:color="auto" w:fill="auto"/>
          </w:tcPr>
          <w:p w14:paraId="4A936B41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4867123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10,080</w:t>
            </w:r>
          </w:p>
        </w:tc>
      </w:tr>
      <w:tr w:rsidR="008E7F33" w:rsidRPr="00661B72" w14:paraId="66DD7F8D" w14:textId="77777777" w:rsidTr="008E7F33">
        <w:tc>
          <w:tcPr>
            <w:tcW w:w="2835" w:type="dxa"/>
            <w:shd w:val="clear" w:color="auto" w:fill="auto"/>
          </w:tcPr>
          <w:p w14:paraId="221F30C6" w14:textId="77777777" w:rsidR="008E7F33" w:rsidRPr="00672648" w:rsidRDefault="008E7F33" w:rsidP="003F1BD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219EDEFE" w14:textId="77777777" w:rsidR="008E7F33" w:rsidRPr="00661B72" w:rsidRDefault="008E7F33" w:rsidP="003F1B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1B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E7F33" w:rsidRPr="00661B72" w14:paraId="1EBDE988" w14:textId="77777777" w:rsidTr="008E7F33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5A7336C9" w14:textId="77777777" w:rsidR="008E7F33" w:rsidRPr="00661B72" w:rsidRDefault="008E7F33" w:rsidP="003F1BD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09B2CF" w14:textId="77777777" w:rsidR="008E7F33" w:rsidRPr="00661B72" w:rsidRDefault="008E7F33" w:rsidP="003F1B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61B7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C1D775B" w14:textId="77777777" w:rsidR="008E7F33" w:rsidRPr="00661B72" w:rsidRDefault="008E7F33" w:rsidP="003F1B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78B4D3" w14:textId="77777777" w:rsidR="008E7F33" w:rsidRPr="00661B72" w:rsidRDefault="008E7F33" w:rsidP="003F1B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61B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7F33" w:rsidRPr="00661B72" w14:paraId="2C21893A" w14:textId="77777777" w:rsidTr="008E7F33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76B4C8F1" w14:textId="77777777" w:rsidR="008E7F33" w:rsidRPr="00661B72" w:rsidRDefault="008E7F33" w:rsidP="003F1BD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shd w:val="clear" w:color="auto" w:fill="auto"/>
          </w:tcPr>
          <w:p w14:paraId="108DAAC8" w14:textId="77777777" w:rsidR="008E7F33" w:rsidRPr="00661B72" w:rsidRDefault="008E7F33" w:rsidP="003F1B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25DD7D6B" w14:textId="77777777" w:rsidR="008E7F33" w:rsidRPr="00661B72" w:rsidRDefault="008E7F33" w:rsidP="003F1B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D2145A4" w14:textId="77777777" w:rsidR="008E7F33" w:rsidRPr="00661B72" w:rsidRDefault="008E7F33" w:rsidP="003F1B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0798144" w14:textId="77777777" w:rsidR="008E7F33" w:rsidRPr="00661B72" w:rsidRDefault="008E7F33" w:rsidP="003F1B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shd w:val="clear" w:color="auto" w:fill="auto"/>
          </w:tcPr>
          <w:p w14:paraId="1060DBA2" w14:textId="77777777" w:rsidR="008E7F33" w:rsidRPr="00661B72" w:rsidRDefault="008E7F33" w:rsidP="003F1B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ED685BA" w14:textId="77777777" w:rsidR="008E7F33" w:rsidRPr="00661B72" w:rsidRDefault="008E7F33" w:rsidP="003F1B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36D53365" w14:textId="77777777" w:rsidR="008E7F33" w:rsidRPr="00661B72" w:rsidRDefault="008E7F33" w:rsidP="003F1B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61B72" w:rsidRPr="00661B72" w14:paraId="5274ED62" w14:textId="77777777" w:rsidTr="008E7F33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47DFD3B7" w14:textId="77777777" w:rsidR="00661B72" w:rsidRPr="00661B72" w:rsidRDefault="00661B72" w:rsidP="00661B7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661B7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  <w:shd w:val="clear" w:color="auto" w:fill="auto"/>
          </w:tcPr>
          <w:p w14:paraId="70C9ED77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0DA7F435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7F504009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4B58E9B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42CBB89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 xml:space="preserve"> 2,631 </w:t>
            </w:r>
          </w:p>
        </w:tc>
        <w:tc>
          <w:tcPr>
            <w:tcW w:w="134" w:type="dxa"/>
            <w:shd w:val="clear" w:color="auto" w:fill="auto"/>
          </w:tcPr>
          <w:p w14:paraId="43232779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6AE2958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1B72" w:rsidRPr="00661B72" w14:paraId="733CED9F" w14:textId="77777777" w:rsidTr="008E7F33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6AC3AF53" w14:textId="77777777" w:rsidR="00661B72" w:rsidRPr="00661B72" w:rsidRDefault="00661B72" w:rsidP="00661B7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61B72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ขายทรัพย์สิน</w:t>
            </w:r>
          </w:p>
        </w:tc>
        <w:tc>
          <w:tcPr>
            <w:tcW w:w="1356" w:type="dxa"/>
            <w:shd w:val="clear" w:color="auto" w:fill="auto"/>
          </w:tcPr>
          <w:p w14:paraId="702A047A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6FAA9CB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295092C2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31AF74B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C8DB16B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 xml:space="preserve"> 36,016 </w:t>
            </w:r>
          </w:p>
        </w:tc>
        <w:tc>
          <w:tcPr>
            <w:tcW w:w="134" w:type="dxa"/>
            <w:shd w:val="clear" w:color="auto" w:fill="auto"/>
          </w:tcPr>
          <w:p w14:paraId="32DC200D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1C665D1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1B72" w:rsidRPr="00661B72" w14:paraId="189AA403" w14:textId="77777777" w:rsidTr="008E7F33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0374DFC8" w14:textId="77777777" w:rsidR="00661B72" w:rsidRPr="00661B72" w:rsidRDefault="00661B72" w:rsidP="00661B7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61B7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ซื้อทรัพย์สิน</w:t>
            </w:r>
          </w:p>
        </w:tc>
        <w:tc>
          <w:tcPr>
            <w:tcW w:w="1356" w:type="dxa"/>
            <w:shd w:val="clear" w:color="auto" w:fill="auto"/>
          </w:tcPr>
          <w:p w14:paraId="35B9A83D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E7808EC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4DFB1AA1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539649C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75D59181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 xml:space="preserve"> 17 </w:t>
            </w:r>
          </w:p>
        </w:tc>
        <w:tc>
          <w:tcPr>
            <w:tcW w:w="134" w:type="dxa"/>
            <w:shd w:val="clear" w:color="auto" w:fill="auto"/>
          </w:tcPr>
          <w:p w14:paraId="1D3C0417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275B482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1B72" w:rsidRPr="00661B72" w14:paraId="4010A8AA" w14:textId="77777777" w:rsidTr="008E7F33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7F92D72F" w14:textId="77777777" w:rsidR="00661B72" w:rsidRPr="00661B72" w:rsidRDefault="00661B72" w:rsidP="00661B7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61B72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  <w:shd w:val="clear" w:color="auto" w:fill="auto"/>
          </w:tcPr>
          <w:p w14:paraId="3F562CF2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680717F4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732ED5E3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6D05508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615AFF94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 xml:space="preserve"> 35,527 </w:t>
            </w:r>
          </w:p>
        </w:tc>
        <w:tc>
          <w:tcPr>
            <w:tcW w:w="134" w:type="dxa"/>
            <w:shd w:val="clear" w:color="auto" w:fill="auto"/>
          </w:tcPr>
          <w:p w14:paraId="7B0BAB47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9B6ACD2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1,054</w:t>
            </w:r>
          </w:p>
        </w:tc>
      </w:tr>
      <w:tr w:rsidR="00661B72" w:rsidRPr="00672648" w14:paraId="34963516" w14:textId="77777777" w:rsidTr="008E7F33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5A235A52" w14:textId="77777777" w:rsidR="00661B72" w:rsidRPr="00661B72" w:rsidRDefault="00661B72" w:rsidP="00661B7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61B72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auto"/>
          </w:tcPr>
          <w:p w14:paraId="194CF075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7B164DD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2B773A25" w14:textId="77777777" w:rsidR="00661B72" w:rsidRPr="00661B72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7FE5856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138FAC3E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/>
                <w:sz w:val="28"/>
                <w:szCs w:val="28"/>
              </w:rPr>
              <w:t xml:space="preserve"> 59 </w:t>
            </w:r>
          </w:p>
        </w:tc>
        <w:tc>
          <w:tcPr>
            <w:tcW w:w="134" w:type="dxa"/>
            <w:shd w:val="clear" w:color="auto" w:fill="auto"/>
          </w:tcPr>
          <w:p w14:paraId="09CF8791" w14:textId="77777777" w:rsidR="00661B72" w:rsidRPr="00661B72" w:rsidRDefault="00661B72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9906C43" w14:textId="77777777" w:rsidR="00661B72" w:rsidRPr="00672648" w:rsidRDefault="00661B72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B7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44E2F" w:rsidRPr="009458E5" w14:paraId="55D7BFD1" w14:textId="77777777" w:rsidTr="008E7F33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23490623" w14:textId="77777777" w:rsidR="00744E2F" w:rsidRPr="009458E5" w:rsidRDefault="00744E2F" w:rsidP="00661B7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6" w:type="dxa"/>
            <w:shd w:val="clear" w:color="auto" w:fill="auto"/>
          </w:tcPr>
          <w:p w14:paraId="437D353F" w14:textId="77777777" w:rsidR="00744E2F" w:rsidRPr="009458E5" w:rsidRDefault="00744E2F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35708522" w14:textId="77777777" w:rsidR="00744E2F" w:rsidRPr="009458E5" w:rsidRDefault="00744E2F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38B03BA0" w14:textId="77777777" w:rsidR="00744E2F" w:rsidRPr="009458E5" w:rsidRDefault="00744E2F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BEC2D88" w14:textId="77777777" w:rsidR="00744E2F" w:rsidRPr="009458E5" w:rsidRDefault="00744E2F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E9BB465" w14:textId="77777777" w:rsidR="00744E2F" w:rsidRPr="009458E5" w:rsidRDefault="00744E2F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6642F15" w14:textId="77777777" w:rsidR="00744E2F" w:rsidRPr="009458E5" w:rsidRDefault="00744E2F" w:rsidP="00661B7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C6EE86F" w14:textId="77777777" w:rsidR="00744E2F" w:rsidRPr="009458E5" w:rsidRDefault="00744E2F" w:rsidP="00661B72">
            <w:pPr>
              <w:tabs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B099E97" w14:textId="2556DCAB" w:rsidR="00E5663F" w:rsidRPr="009458E5" w:rsidRDefault="00E5663F" w:rsidP="00E5663F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458E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รายการกับบริษัทร่วม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  <w:gridCol w:w="11"/>
      </w:tblGrid>
      <w:tr w:rsidR="00672648" w:rsidRPr="009458E5" w14:paraId="6C403669" w14:textId="77777777" w:rsidTr="00E5663F">
        <w:tc>
          <w:tcPr>
            <w:tcW w:w="2835" w:type="dxa"/>
            <w:shd w:val="clear" w:color="auto" w:fill="auto"/>
          </w:tcPr>
          <w:p w14:paraId="4B15E0D8" w14:textId="77777777" w:rsidR="00E5663F" w:rsidRPr="009458E5" w:rsidRDefault="00E5663F" w:rsidP="003C733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215F9E14" w14:textId="77777777" w:rsidR="00E5663F" w:rsidRPr="009458E5" w:rsidRDefault="00E5663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72648" w:rsidRPr="00AE7CB6" w14:paraId="4D3D7788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2EB9CD97" w14:textId="77777777" w:rsidR="00E5663F" w:rsidRPr="009458E5" w:rsidRDefault="00E5663F" w:rsidP="003C733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92CEA7" w14:textId="45A5FA3D" w:rsidR="00E5663F" w:rsidRPr="00AE7CB6" w:rsidRDefault="00744E2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E7CB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0E8581" w14:textId="77777777" w:rsidR="00E5663F" w:rsidRPr="00AE7CB6" w:rsidRDefault="00E5663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3B4E74" w14:textId="618C3F63" w:rsidR="00E5663F" w:rsidRPr="00AE7CB6" w:rsidRDefault="00744E2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648" w:rsidRPr="00AE7CB6" w14:paraId="34115F27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4A1F6982" w14:textId="77777777" w:rsidR="00E5663F" w:rsidRPr="00AE7CB6" w:rsidRDefault="00E5663F" w:rsidP="003C733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shd w:val="clear" w:color="auto" w:fill="auto"/>
          </w:tcPr>
          <w:p w14:paraId="321F768C" w14:textId="09963A2A" w:rsidR="00E5663F" w:rsidRPr="00AE7CB6" w:rsidRDefault="00E5663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2</w:t>
            </w:r>
            <w:r w:rsidR="00DD4AD1" w:rsidRPr="00AE7CB6">
              <w:rPr>
                <w:rFonts w:ascii="Angsana New" w:hAnsi="Angsana New"/>
                <w:sz w:val="28"/>
                <w:szCs w:val="28"/>
              </w:rPr>
              <w:t>5</w:t>
            </w:r>
            <w:r w:rsidRPr="00AE7CB6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5" w:type="dxa"/>
            <w:shd w:val="clear" w:color="auto" w:fill="auto"/>
          </w:tcPr>
          <w:p w14:paraId="7C1395EC" w14:textId="77777777" w:rsidR="00E5663F" w:rsidRPr="00AE7CB6" w:rsidRDefault="00E5663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66B805D" w14:textId="77777777" w:rsidR="00E5663F" w:rsidRPr="00AE7CB6" w:rsidRDefault="00E5663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5282C8E" w14:textId="77777777" w:rsidR="00E5663F" w:rsidRPr="00AE7CB6" w:rsidRDefault="00E5663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shd w:val="clear" w:color="auto" w:fill="auto"/>
          </w:tcPr>
          <w:p w14:paraId="614202F9" w14:textId="77777777" w:rsidR="00E5663F" w:rsidRPr="00AE7CB6" w:rsidRDefault="00E5663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3C78FDEC" w14:textId="77777777" w:rsidR="00E5663F" w:rsidRPr="00AE7CB6" w:rsidRDefault="00E5663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08B21D0E" w14:textId="77777777" w:rsidR="00E5663F" w:rsidRPr="00AE7CB6" w:rsidRDefault="00E5663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E378B" w:rsidRPr="00AE7CB6" w14:paraId="52271E46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032393B0" w14:textId="77777777" w:rsidR="00EE378B" w:rsidRPr="00AE7CB6" w:rsidRDefault="00EE378B" w:rsidP="00EE378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356" w:type="dxa"/>
            <w:shd w:val="clear" w:color="auto" w:fill="auto"/>
          </w:tcPr>
          <w:p w14:paraId="06E589C7" w14:textId="4FC11958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t xml:space="preserve"> 78,598 </w:t>
            </w:r>
          </w:p>
        </w:tc>
        <w:tc>
          <w:tcPr>
            <w:tcW w:w="145" w:type="dxa"/>
            <w:shd w:val="clear" w:color="auto" w:fill="auto"/>
          </w:tcPr>
          <w:p w14:paraId="2EE34BAC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60DACEAE" w14:textId="286FE132" w:rsidR="00EE378B" w:rsidRPr="00AE7CB6" w:rsidRDefault="00EE378B" w:rsidP="00EE378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537C58F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7A2E71A" w14:textId="671F1500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t xml:space="preserve"> 78,598 </w:t>
            </w:r>
          </w:p>
        </w:tc>
        <w:tc>
          <w:tcPr>
            <w:tcW w:w="134" w:type="dxa"/>
            <w:shd w:val="clear" w:color="auto" w:fill="auto"/>
          </w:tcPr>
          <w:p w14:paraId="0F88965B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5FCE699" w14:textId="707CC7A8" w:rsidR="00EE378B" w:rsidRPr="00AE7CB6" w:rsidRDefault="00EE378B" w:rsidP="00EE378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E378B" w:rsidRPr="00AE7CB6" w14:paraId="5D5BECFD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41C14117" w14:textId="15C5A60B" w:rsidR="00EE378B" w:rsidRPr="00AE7CB6" w:rsidRDefault="00EE378B" w:rsidP="00EE378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ขายทรัพย์สิน</w:t>
            </w:r>
          </w:p>
        </w:tc>
        <w:tc>
          <w:tcPr>
            <w:tcW w:w="1356" w:type="dxa"/>
            <w:shd w:val="clear" w:color="auto" w:fill="auto"/>
          </w:tcPr>
          <w:p w14:paraId="2DEAEB25" w14:textId="050551B3" w:rsidR="00EE378B" w:rsidRPr="00AE7CB6" w:rsidRDefault="004A7F64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t>50,981</w:t>
            </w:r>
            <w:r w:rsidR="00EE378B" w:rsidRPr="00AE7CB6">
              <w:t xml:space="preserve"> </w:t>
            </w:r>
          </w:p>
        </w:tc>
        <w:tc>
          <w:tcPr>
            <w:tcW w:w="145" w:type="dxa"/>
            <w:shd w:val="clear" w:color="auto" w:fill="auto"/>
          </w:tcPr>
          <w:p w14:paraId="284BB17A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7AE45049" w14:textId="303D2302" w:rsidR="00EE378B" w:rsidRPr="00AE7CB6" w:rsidRDefault="00EE378B" w:rsidP="00EE378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3E8FEDA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3C85AE43" w14:textId="3474C53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t xml:space="preserve"> 48,913 </w:t>
            </w:r>
          </w:p>
        </w:tc>
        <w:tc>
          <w:tcPr>
            <w:tcW w:w="134" w:type="dxa"/>
            <w:shd w:val="clear" w:color="auto" w:fill="auto"/>
          </w:tcPr>
          <w:p w14:paraId="6F7B1B9A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0DEC5ED" w14:textId="71F52241" w:rsidR="00EE378B" w:rsidRPr="00AE7CB6" w:rsidRDefault="00EE378B" w:rsidP="00EE378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E378B" w:rsidRPr="00AE7CB6" w14:paraId="1DDDBB81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2A9F8239" w14:textId="77777777" w:rsidR="00EE378B" w:rsidRPr="00AE7CB6" w:rsidRDefault="00EE378B" w:rsidP="00EE378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  <w:shd w:val="clear" w:color="auto" w:fill="auto"/>
          </w:tcPr>
          <w:p w14:paraId="44539627" w14:textId="64300588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t xml:space="preserve"> 292 </w:t>
            </w:r>
          </w:p>
        </w:tc>
        <w:tc>
          <w:tcPr>
            <w:tcW w:w="145" w:type="dxa"/>
            <w:shd w:val="clear" w:color="auto" w:fill="auto"/>
          </w:tcPr>
          <w:p w14:paraId="55B44104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7F2F110A" w14:textId="40017F85" w:rsidR="00EE378B" w:rsidRPr="00AE7CB6" w:rsidRDefault="00EE378B" w:rsidP="00EE378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BAD9DA0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5E84D9AA" w14:textId="1485F31A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E7CB6">
              <w:t xml:space="preserve"> 292 </w:t>
            </w:r>
          </w:p>
        </w:tc>
        <w:tc>
          <w:tcPr>
            <w:tcW w:w="134" w:type="dxa"/>
            <w:shd w:val="clear" w:color="auto" w:fill="auto"/>
          </w:tcPr>
          <w:p w14:paraId="299F4718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E77329E" w14:textId="35968FB1" w:rsidR="00EE378B" w:rsidRPr="00AE7CB6" w:rsidRDefault="00EE378B" w:rsidP="00EE378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A7F64" w:rsidRPr="00AE7CB6" w14:paraId="762EF036" w14:textId="77777777" w:rsidTr="00E5663F">
        <w:trPr>
          <w:gridAfter w:val="1"/>
          <w:wAfter w:w="11" w:type="dxa"/>
        </w:trPr>
        <w:tc>
          <w:tcPr>
            <w:tcW w:w="2835" w:type="dxa"/>
            <w:shd w:val="clear" w:color="auto" w:fill="auto"/>
          </w:tcPr>
          <w:p w14:paraId="397B26FA" w14:textId="774901CB" w:rsidR="004A7F64" w:rsidRPr="00AE7CB6" w:rsidRDefault="004A7F64" w:rsidP="00EE378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  <w:shd w:val="clear" w:color="auto" w:fill="auto"/>
          </w:tcPr>
          <w:p w14:paraId="44931DAF" w14:textId="6023DEBB" w:rsidR="004A7F64" w:rsidRPr="00AE7CB6" w:rsidRDefault="004A7F64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>
              <w:t>1,381</w:t>
            </w:r>
          </w:p>
        </w:tc>
        <w:tc>
          <w:tcPr>
            <w:tcW w:w="145" w:type="dxa"/>
            <w:shd w:val="clear" w:color="auto" w:fill="auto"/>
          </w:tcPr>
          <w:p w14:paraId="5AE6ACBF" w14:textId="77777777" w:rsidR="004A7F64" w:rsidRPr="00AE7CB6" w:rsidRDefault="004A7F64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5E7E03FC" w14:textId="5B249BA6" w:rsidR="004A7F64" w:rsidRPr="00AE7CB6" w:rsidRDefault="004A7F64" w:rsidP="00EE378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36BCA44" w14:textId="77777777" w:rsidR="004A7F64" w:rsidRPr="00AE7CB6" w:rsidRDefault="004A7F64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793B65DF" w14:textId="6AA105A0" w:rsidR="004A7F64" w:rsidRPr="00AE7CB6" w:rsidRDefault="004A7F64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</w:pPr>
            <w:r>
              <w:t>1,255</w:t>
            </w:r>
          </w:p>
        </w:tc>
        <w:tc>
          <w:tcPr>
            <w:tcW w:w="134" w:type="dxa"/>
            <w:shd w:val="clear" w:color="auto" w:fill="auto"/>
          </w:tcPr>
          <w:p w14:paraId="76C00DAD" w14:textId="77777777" w:rsidR="004A7F64" w:rsidRPr="00AE7CB6" w:rsidRDefault="004A7F64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0D994D1" w14:textId="267428D7" w:rsidR="004A7F64" w:rsidRPr="00AE7CB6" w:rsidRDefault="004A7F64" w:rsidP="00EE378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E593349" w14:textId="77777777" w:rsidR="00FC55E3" w:rsidRPr="00AE7CB6" w:rsidRDefault="00FC55E3" w:rsidP="008E516A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1D8738E" w14:textId="7885EB21" w:rsidR="006C72CC" w:rsidRPr="00AE7CB6" w:rsidRDefault="006C72CC" w:rsidP="00EE6563">
      <w:pPr>
        <w:spacing w:line="32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AE7CB6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</w:t>
      </w:r>
      <w:r w:rsidR="00740D5B" w:rsidRPr="00AE7CB6">
        <w:rPr>
          <w:rFonts w:ascii="Angsana New" w:hAnsi="Angsana New"/>
          <w:b/>
          <w:bCs/>
          <w:spacing w:val="-4"/>
          <w:sz w:val="32"/>
          <w:szCs w:val="32"/>
          <w:cs/>
        </w:rPr>
        <w:t>กับ</w:t>
      </w:r>
      <w:r w:rsidRPr="00AE7CB6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50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3"/>
        <w:gridCol w:w="3117"/>
        <w:gridCol w:w="1276"/>
        <w:gridCol w:w="145"/>
        <w:gridCol w:w="1132"/>
        <w:gridCol w:w="142"/>
        <w:gridCol w:w="1275"/>
        <w:gridCol w:w="134"/>
        <w:gridCol w:w="1142"/>
      </w:tblGrid>
      <w:tr w:rsidR="00672648" w:rsidRPr="00AE7CB6" w14:paraId="7AB33BB5" w14:textId="77777777" w:rsidTr="00995D7F">
        <w:tc>
          <w:tcPr>
            <w:tcW w:w="3260" w:type="dxa"/>
            <w:gridSpan w:val="2"/>
            <w:shd w:val="clear" w:color="auto" w:fill="auto"/>
          </w:tcPr>
          <w:p w14:paraId="5D46C455" w14:textId="77777777" w:rsidR="00995D7F" w:rsidRPr="00AE7CB6" w:rsidRDefault="00995D7F" w:rsidP="003C733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EE6E384" w14:textId="77777777" w:rsidR="00995D7F" w:rsidRPr="00AE7CB6" w:rsidRDefault="00995D7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72648" w:rsidRPr="00AE7CB6" w14:paraId="1DDCBE1B" w14:textId="77777777" w:rsidTr="00995D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64BFFD79" w14:textId="77777777" w:rsidR="00995D7F" w:rsidRPr="00AE7CB6" w:rsidRDefault="00995D7F" w:rsidP="003C733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BB94653" w14:textId="4038D1E9" w:rsidR="00995D7F" w:rsidRPr="00AE7CB6" w:rsidRDefault="00744E2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7DCBA448" w14:textId="77777777" w:rsidR="00995D7F" w:rsidRPr="00AE7CB6" w:rsidRDefault="00995D7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3C9C022" w14:textId="0D230E29" w:rsidR="00995D7F" w:rsidRPr="00AE7CB6" w:rsidRDefault="00744E2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648" w:rsidRPr="00AE7CB6" w14:paraId="78C739C9" w14:textId="77777777" w:rsidTr="00995D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3875DF0F" w14:textId="77777777" w:rsidR="00995D7F" w:rsidRPr="00AE7CB6" w:rsidRDefault="00995D7F" w:rsidP="003C733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CFB26B5" w14:textId="77777777" w:rsidR="00995D7F" w:rsidRPr="00AE7CB6" w:rsidRDefault="00995D7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6A08A293" w14:textId="77777777" w:rsidR="00995D7F" w:rsidRPr="00AE7CB6" w:rsidRDefault="00995D7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6851E3C7" w14:textId="77777777" w:rsidR="00995D7F" w:rsidRPr="00AE7CB6" w:rsidRDefault="00995D7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89C253B" w14:textId="77777777" w:rsidR="00995D7F" w:rsidRPr="00AE7CB6" w:rsidRDefault="00995D7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94D1D68" w14:textId="77777777" w:rsidR="00995D7F" w:rsidRPr="00AE7CB6" w:rsidRDefault="00995D7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E6DD181" w14:textId="77777777" w:rsidR="00995D7F" w:rsidRPr="00AE7CB6" w:rsidRDefault="00995D7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060B40F2" w14:textId="77777777" w:rsidR="00995D7F" w:rsidRPr="00AE7CB6" w:rsidRDefault="00995D7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E378B" w:rsidRPr="00AE7CB6" w14:paraId="322CA990" w14:textId="77777777" w:rsidTr="006A1590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0E00C4DD" w14:textId="77777777" w:rsidR="00EE378B" w:rsidRPr="00AE7CB6" w:rsidRDefault="00EE378B" w:rsidP="00EE378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ซื้อเงินลงทุนในบริษัทย่อย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E8D1B0A" w14:textId="24999EE8" w:rsidR="00EE378B" w:rsidRPr="00AE7CB6" w:rsidRDefault="00EE378B" w:rsidP="00CC7C0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575,000 </w:t>
            </w:r>
          </w:p>
        </w:tc>
        <w:tc>
          <w:tcPr>
            <w:tcW w:w="145" w:type="dxa"/>
            <w:shd w:val="clear" w:color="auto" w:fill="auto"/>
          </w:tcPr>
          <w:p w14:paraId="165336C9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116982EE" w14:textId="0FE206D1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7D0A9FF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B1664B1" w14:textId="6D2C28D6" w:rsidR="00EE378B" w:rsidRPr="00AE7CB6" w:rsidRDefault="00EE378B" w:rsidP="00AE7CB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6521B7F6" w14:textId="77777777" w:rsidR="00EE378B" w:rsidRPr="00AE7CB6" w:rsidRDefault="00EE378B" w:rsidP="00AE7CB6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99B3427" w14:textId="4F8CA13C" w:rsidR="00EE378B" w:rsidRPr="00AE7CB6" w:rsidRDefault="00EE378B" w:rsidP="00AE7CB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78B" w:rsidRPr="00AE7CB6" w14:paraId="11CBBC0C" w14:textId="77777777" w:rsidTr="006A1590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7671DAA4" w14:textId="77777777" w:rsidR="00EE378B" w:rsidRPr="00AE7CB6" w:rsidRDefault="00EE378B" w:rsidP="00EE378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ต้นทุนขาย</w:t>
            </w:r>
          </w:p>
        </w:tc>
        <w:tc>
          <w:tcPr>
            <w:tcW w:w="1276" w:type="dxa"/>
            <w:shd w:val="clear" w:color="auto" w:fill="auto"/>
          </w:tcPr>
          <w:p w14:paraId="08DDC3E9" w14:textId="611267E4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18,141 </w:t>
            </w:r>
          </w:p>
        </w:tc>
        <w:tc>
          <w:tcPr>
            <w:tcW w:w="145" w:type="dxa"/>
            <w:shd w:val="clear" w:color="auto" w:fill="auto"/>
          </w:tcPr>
          <w:p w14:paraId="3EB17EB6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3A56E761" w14:textId="1F02A5C2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F75738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5D9D729" w14:textId="439DBEE5" w:rsidR="00EE378B" w:rsidRPr="00AE7CB6" w:rsidRDefault="00EE378B" w:rsidP="00AE7CB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2120153D" w14:textId="77777777" w:rsidR="00EE378B" w:rsidRPr="00AE7CB6" w:rsidRDefault="00EE378B" w:rsidP="00AE7CB6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66DB9ABA" w14:textId="49EF2EDD" w:rsidR="00EE378B" w:rsidRPr="00AE7CB6" w:rsidRDefault="00EE378B" w:rsidP="00AE7CB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78B" w:rsidRPr="00AE7CB6" w14:paraId="3235B07D" w14:textId="77777777" w:rsidTr="004727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4FF9D01B" w14:textId="77777777" w:rsidR="00EE378B" w:rsidRPr="00AE7CB6" w:rsidRDefault="00EE378B" w:rsidP="00EE378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auto"/>
          </w:tcPr>
          <w:p w14:paraId="3DB17B0B" w14:textId="77E5A3DB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1,333 </w:t>
            </w:r>
          </w:p>
        </w:tc>
        <w:tc>
          <w:tcPr>
            <w:tcW w:w="145" w:type="dxa"/>
            <w:shd w:val="clear" w:color="auto" w:fill="auto"/>
          </w:tcPr>
          <w:p w14:paraId="5CCA29AA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52AD4256" w14:textId="10E9390E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D6C671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987B7CA" w14:textId="5E3E9651" w:rsidR="00EE378B" w:rsidRPr="00AE7CB6" w:rsidRDefault="00EE378B" w:rsidP="00AE7CB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46A298F3" w14:textId="77777777" w:rsidR="00EE378B" w:rsidRPr="00AE7CB6" w:rsidRDefault="00EE378B" w:rsidP="00AE7CB6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66D27093" w14:textId="47302AA6" w:rsidR="00EE378B" w:rsidRPr="00AE7CB6" w:rsidRDefault="00EE378B" w:rsidP="00AE7CB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78B" w:rsidRPr="00AE7CB6" w14:paraId="5697687A" w14:textId="77777777" w:rsidTr="004727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50C07344" w14:textId="77777777" w:rsidR="00EE378B" w:rsidRPr="00AE7CB6" w:rsidRDefault="00EE378B" w:rsidP="00EE378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0212D8F7" w14:textId="1DE10B95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3,965 </w:t>
            </w:r>
          </w:p>
        </w:tc>
        <w:tc>
          <w:tcPr>
            <w:tcW w:w="145" w:type="dxa"/>
            <w:shd w:val="clear" w:color="auto" w:fill="auto"/>
          </w:tcPr>
          <w:p w14:paraId="281A265E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0E3EA531" w14:textId="7AE60C66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4540665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6861001" w14:textId="66769A17" w:rsidR="00EE378B" w:rsidRPr="00AE7CB6" w:rsidRDefault="00EE378B" w:rsidP="00AE7CB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1020E2DD" w14:textId="77777777" w:rsidR="00EE378B" w:rsidRPr="00AE7CB6" w:rsidRDefault="00EE378B" w:rsidP="00AE7CB6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8ABEC5C" w14:textId="484625BA" w:rsidR="00EE378B" w:rsidRPr="00AE7CB6" w:rsidRDefault="00EE378B" w:rsidP="00AE7CB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78B" w:rsidRPr="00AE7CB6" w14:paraId="4EBA21C6" w14:textId="77777777" w:rsidTr="006A1590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098FEF1C" w14:textId="77777777" w:rsidR="00EE378B" w:rsidRPr="00AE7CB6" w:rsidRDefault="00EE378B" w:rsidP="00EE378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</w:tcPr>
          <w:p w14:paraId="71D4B007" w14:textId="46222B9C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8,250 </w:t>
            </w:r>
          </w:p>
        </w:tc>
        <w:tc>
          <w:tcPr>
            <w:tcW w:w="145" w:type="dxa"/>
            <w:shd w:val="clear" w:color="auto" w:fill="auto"/>
          </w:tcPr>
          <w:p w14:paraId="0771F8DA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3A6483DC" w14:textId="35B4FC91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235F65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10F82AE" w14:textId="7B4A1AE4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8,250 </w:t>
            </w:r>
          </w:p>
        </w:tc>
        <w:tc>
          <w:tcPr>
            <w:tcW w:w="134" w:type="dxa"/>
            <w:shd w:val="clear" w:color="auto" w:fill="auto"/>
          </w:tcPr>
          <w:p w14:paraId="1B1510A6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22C7611" w14:textId="64E482CA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78B" w:rsidRPr="00AE7CB6" w14:paraId="073FF0E9" w14:textId="77777777" w:rsidTr="00995D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55AE7A3A" w14:textId="77777777" w:rsidR="00EE378B" w:rsidRPr="00AE7CB6" w:rsidRDefault="00EE378B" w:rsidP="00EE378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</w:tcPr>
          <w:p w14:paraId="2193DFFC" w14:textId="2D7A5ED8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8,030 </w:t>
            </w:r>
          </w:p>
        </w:tc>
        <w:tc>
          <w:tcPr>
            <w:tcW w:w="145" w:type="dxa"/>
            <w:shd w:val="clear" w:color="auto" w:fill="auto"/>
          </w:tcPr>
          <w:p w14:paraId="41048304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6522FA55" w14:textId="5BEBB56D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EA6C78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14FE60E" w14:textId="7C9C00EB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8,026 </w:t>
            </w:r>
          </w:p>
        </w:tc>
        <w:tc>
          <w:tcPr>
            <w:tcW w:w="134" w:type="dxa"/>
            <w:shd w:val="clear" w:color="auto" w:fill="auto"/>
          </w:tcPr>
          <w:p w14:paraId="71394BE0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E20B155" w14:textId="24DA04E9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78B" w:rsidRPr="00AE7CB6" w14:paraId="5CECBF62" w14:textId="77777777" w:rsidTr="00EC3187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3B09C4C1" w14:textId="77777777" w:rsidR="00EE378B" w:rsidRPr="00AE7CB6" w:rsidRDefault="00EE378B" w:rsidP="00EE378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00CDFD1A" w14:textId="5AFB1A23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74 </w:t>
            </w:r>
          </w:p>
        </w:tc>
        <w:tc>
          <w:tcPr>
            <w:tcW w:w="145" w:type="dxa"/>
            <w:shd w:val="clear" w:color="auto" w:fill="auto"/>
          </w:tcPr>
          <w:p w14:paraId="797391E1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61B050DC" w14:textId="58E5EC83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1AF17F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8AF6C5A" w14:textId="07AF53E8" w:rsidR="00EE378B" w:rsidRPr="00AE7CB6" w:rsidRDefault="00EE378B" w:rsidP="00AE7CB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5CDCA304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766C6FE" w14:textId="6BEA76B1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78B" w:rsidRPr="00AE7CB6" w14:paraId="275DEE8A" w14:textId="77777777" w:rsidTr="00EC3187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009A2B2C" w14:textId="70DC3B03" w:rsidR="00EE378B" w:rsidRPr="00AE7CB6" w:rsidRDefault="00EE378B" w:rsidP="00EE378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ซื้อทรัพย์สิน</w:t>
            </w:r>
          </w:p>
        </w:tc>
        <w:tc>
          <w:tcPr>
            <w:tcW w:w="1276" w:type="dxa"/>
            <w:shd w:val="clear" w:color="auto" w:fill="auto"/>
          </w:tcPr>
          <w:p w14:paraId="3576E5D1" w14:textId="1CD84DE1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12,520 </w:t>
            </w:r>
          </w:p>
        </w:tc>
        <w:tc>
          <w:tcPr>
            <w:tcW w:w="145" w:type="dxa"/>
            <w:shd w:val="clear" w:color="auto" w:fill="auto"/>
          </w:tcPr>
          <w:p w14:paraId="2D5B4A8F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224827C4" w14:textId="281FA80D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2A5F8C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5A0536E" w14:textId="617EC6C6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12,520 </w:t>
            </w:r>
          </w:p>
        </w:tc>
        <w:tc>
          <w:tcPr>
            <w:tcW w:w="134" w:type="dxa"/>
            <w:shd w:val="clear" w:color="auto" w:fill="auto"/>
          </w:tcPr>
          <w:p w14:paraId="72AD6711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0157FBA7" w14:textId="2A2BA60E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78B" w:rsidRPr="00AE7CB6" w14:paraId="1B1E2960" w14:textId="77777777" w:rsidTr="00995D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01770CE4" w14:textId="77777777" w:rsidR="00EE378B" w:rsidRPr="00AE7CB6" w:rsidRDefault="00EE378B" w:rsidP="00EE378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การจำหน่ายสินทรัพย์ทางการเงิน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4F3624B9" w14:textId="77777777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6B2BB941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076ED513" w14:textId="40599E72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1F0E117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0F8091E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" w:type="dxa"/>
            <w:shd w:val="clear" w:color="auto" w:fill="auto"/>
          </w:tcPr>
          <w:p w14:paraId="5682B4F7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6F65453D" w14:textId="4D4A8EEB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78B" w:rsidRPr="009458E5" w14:paraId="06733522" w14:textId="77777777" w:rsidTr="00995D7F">
        <w:trPr>
          <w:gridBefore w:val="1"/>
          <w:wBefore w:w="143" w:type="dxa"/>
        </w:trPr>
        <w:tc>
          <w:tcPr>
            <w:tcW w:w="3117" w:type="dxa"/>
            <w:shd w:val="clear" w:color="auto" w:fill="auto"/>
          </w:tcPr>
          <w:p w14:paraId="6F261739" w14:textId="77777777" w:rsidR="00EE378B" w:rsidRPr="00AE7CB6" w:rsidRDefault="00EE378B" w:rsidP="00EE378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  ที่วัดด้วยมูลค่ายุติธรรม</w:t>
            </w:r>
          </w:p>
        </w:tc>
        <w:tc>
          <w:tcPr>
            <w:tcW w:w="1276" w:type="dxa"/>
            <w:shd w:val="clear" w:color="auto" w:fill="auto"/>
          </w:tcPr>
          <w:p w14:paraId="2355CD43" w14:textId="56CAFC5D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DB03804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5C61BF87" w14:textId="75D0ADE3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FD8239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47998EE" w14:textId="1572C830" w:rsidR="00EE378B" w:rsidRPr="00AE7CB6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7EC9C3C" w14:textId="77777777" w:rsidR="00EE378B" w:rsidRPr="00AE7CB6" w:rsidRDefault="00EE378B" w:rsidP="00EE378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6B325EFE" w14:textId="360530C5" w:rsidR="00EE378B" w:rsidRPr="009458E5" w:rsidRDefault="00EE378B" w:rsidP="00EE37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52,500</w:t>
            </w:r>
          </w:p>
        </w:tc>
      </w:tr>
    </w:tbl>
    <w:p w14:paraId="28EBE425" w14:textId="77777777" w:rsidR="00A674D7" w:rsidRDefault="00A674D7" w:rsidP="00B32384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62AB17A2" w14:textId="77777777" w:rsidR="000B15BB" w:rsidRDefault="000B15BB" w:rsidP="00B32384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6FE9F679" w14:textId="77777777" w:rsidR="000B15BB" w:rsidRDefault="000B15BB" w:rsidP="00B32384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347B9DB" w14:textId="088FFEC7" w:rsidR="006C72CC" w:rsidRPr="009458E5" w:rsidRDefault="006C76E1" w:rsidP="00B32384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458E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รายการกับ</w:t>
      </w:r>
      <w:r w:rsidR="00071B4C" w:rsidRPr="009458E5">
        <w:rPr>
          <w:rFonts w:ascii="Angsana New" w:hAnsi="Angsana New"/>
          <w:b/>
          <w:bCs/>
          <w:spacing w:val="-4"/>
          <w:sz w:val="32"/>
          <w:szCs w:val="32"/>
          <w:cs/>
        </w:rPr>
        <w:t>บุคคลที่เกี่ยวข้องก</w:t>
      </w:r>
      <w:r w:rsidR="00C12A6C" w:rsidRPr="009458E5">
        <w:rPr>
          <w:rFonts w:ascii="Angsana New" w:hAnsi="Angsana New"/>
          <w:b/>
          <w:bCs/>
          <w:spacing w:val="-4"/>
          <w:sz w:val="32"/>
          <w:szCs w:val="32"/>
          <w:cs/>
        </w:rPr>
        <w:t>ั</w:t>
      </w:r>
      <w:r w:rsidR="00071B4C" w:rsidRPr="009458E5">
        <w:rPr>
          <w:rFonts w:ascii="Angsana New" w:hAnsi="Angsana New"/>
          <w:b/>
          <w:bCs/>
          <w:spacing w:val="-4"/>
          <w:sz w:val="32"/>
          <w:szCs w:val="32"/>
          <w:cs/>
        </w:rPr>
        <w:t>น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134"/>
        <w:gridCol w:w="145"/>
        <w:gridCol w:w="1131"/>
        <w:gridCol w:w="142"/>
        <w:gridCol w:w="1275"/>
        <w:gridCol w:w="134"/>
        <w:gridCol w:w="1142"/>
      </w:tblGrid>
      <w:tr w:rsidR="00672648" w:rsidRPr="009458E5" w14:paraId="245BE051" w14:textId="77777777" w:rsidTr="00FC6E31">
        <w:tc>
          <w:tcPr>
            <w:tcW w:w="3118" w:type="dxa"/>
            <w:shd w:val="clear" w:color="auto" w:fill="auto"/>
          </w:tcPr>
          <w:p w14:paraId="3BA3B07E" w14:textId="77777777" w:rsidR="00E65CEA" w:rsidRPr="009458E5" w:rsidRDefault="00E65CEA" w:rsidP="003C733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11B69417" w14:textId="77777777" w:rsidR="00E65CEA" w:rsidRPr="009458E5" w:rsidRDefault="00E65CEA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72648" w:rsidRPr="009458E5" w14:paraId="7BC37E02" w14:textId="77777777" w:rsidTr="00FC6E31">
        <w:tc>
          <w:tcPr>
            <w:tcW w:w="3118" w:type="dxa"/>
            <w:shd w:val="clear" w:color="auto" w:fill="auto"/>
          </w:tcPr>
          <w:p w14:paraId="73B95279" w14:textId="77777777" w:rsidR="001B41FA" w:rsidRPr="009458E5" w:rsidRDefault="001B41FA" w:rsidP="003C733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79DDE00" w14:textId="6547A916" w:rsidR="001B41FA" w:rsidRPr="009458E5" w:rsidRDefault="00744E2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6E5A6B28" w14:textId="77777777" w:rsidR="001B41FA" w:rsidRPr="009458E5" w:rsidRDefault="001B41FA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DCDD079" w14:textId="75BFE52A" w:rsidR="001B41FA" w:rsidRPr="009458E5" w:rsidRDefault="00744E2F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648" w:rsidRPr="009458E5" w14:paraId="5870414D" w14:textId="77777777" w:rsidTr="00FC6E31">
        <w:tc>
          <w:tcPr>
            <w:tcW w:w="3118" w:type="dxa"/>
            <w:shd w:val="clear" w:color="auto" w:fill="auto"/>
          </w:tcPr>
          <w:p w14:paraId="15C5FA95" w14:textId="77777777" w:rsidR="00E65CEA" w:rsidRPr="009458E5" w:rsidRDefault="00E65CEA" w:rsidP="003C733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72AD050" w14:textId="2D3039EA" w:rsidR="00E65CEA" w:rsidRPr="009458E5" w:rsidRDefault="00E65CEA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70867104" w14:textId="77777777" w:rsidR="00E65CEA" w:rsidRPr="009458E5" w:rsidRDefault="00E65CEA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shd w:val="clear" w:color="auto" w:fill="auto"/>
          </w:tcPr>
          <w:p w14:paraId="70AA8C21" w14:textId="3265EEF9" w:rsidR="00E65CEA" w:rsidRPr="009458E5" w:rsidRDefault="00E65CEA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59CEBA8F" w14:textId="77777777" w:rsidR="00E65CEA" w:rsidRPr="009458E5" w:rsidRDefault="00E65CEA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AD7E16E" w14:textId="4C191FF9" w:rsidR="00E65CEA" w:rsidRPr="009458E5" w:rsidRDefault="00E65CEA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76F01EDC" w14:textId="77777777" w:rsidR="00E65CEA" w:rsidRPr="009458E5" w:rsidRDefault="00E65CEA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74DCDF52" w14:textId="59696274" w:rsidR="00E65CEA" w:rsidRPr="009458E5" w:rsidRDefault="00E65CEA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72648" w:rsidRPr="009458E5" w14:paraId="5613C26D" w14:textId="77777777" w:rsidTr="00FC6E31">
        <w:tc>
          <w:tcPr>
            <w:tcW w:w="3260" w:type="dxa"/>
            <w:gridSpan w:val="2"/>
            <w:shd w:val="clear" w:color="auto" w:fill="auto"/>
          </w:tcPr>
          <w:p w14:paraId="65861231" w14:textId="6467B3EB" w:rsidR="00E65CEA" w:rsidRPr="009458E5" w:rsidRDefault="006C76E1" w:rsidP="003C7330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ค่าตอบแทนกรรมการและผู้บริหาร</w:t>
            </w:r>
            <w:r w:rsidR="00071B4C" w:rsidRPr="009458E5">
              <w:rPr>
                <w:rFonts w:ascii="Angsana New" w:hAnsi="Angsana New"/>
                <w:sz w:val="28"/>
                <w:szCs w:val="28"/>
                <w:cs/>
              </w:rPr>
              <w:t>สำคัญ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74DF3B" w14:textId="71C082B3" w:rsidR="00E65CEA" w:rsidRPr="009458E5" w:rsidRDefault="00E65CEA" w:rsidP="003C733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15A4B6D3" w14:textId="77777777" w:rsidR="00E65CEA" w:rsidRPr="009458E5" w:rsidRDefault="00E65CEA" w:rsidP="003C733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6B066EB4" w14:textId="3F1D1042" w:rsidR="00E65CEA" w:rsidRPr="009458E5" w:rsidRDefault="00E65CEA" w:rsidP="003C733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0D1D61D" w14:textId="77777777" w:rsidR="00E65CEA" w:rsidRPr="009458E5" w:rsidRDefault="00E65CEA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D1017F0" w14:textId="76A1A4D3" w:rsidR="00E65CEA" w:rsidRPr="009458E5" w:rsidRDefault="00E65CEA" w:rsidP="003C733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732057" w14:textId="77777777" w:rsidR="00E65CEA" w:rsidRPr="009458E5" w:rsidRDefault="00E65CEA" w:rsidP="003C733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4AC6E64" w14:textId="534953B4" w:rsidR="00E65CEA" w:rsidRPr="009458E5" w:rsidRDefault="00E65CEA" w:rsidP="003C733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641B" w:rsidRPr="009458E5" w14:paraId="3A83779C" w14:textId="77777777" w:rsidTr="00F72D63">
        <w:tc>
          <w:tcPr>
            <w:tcW w:w="3118" w:type="dxa"/>
            <w:shd w:val="clear" w:color="auto" w:fill="auto"/>
          </w:tcPr>
          <w:p w14:paraId="4F16B01B" w14:textId="4D349052" w:rsidR="0089641B" w:rsidRPr="009458E5" w:rsidRDefault="0089641B" w:rsidP="0089641B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46ED3DA" w14:textId="2992049D" w:rsidR="0089641B" w:rsidRPr="0089641B" w:rsidRDefault="00F72D63" w:rsidP="008964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26,540</w:t>
            </w:r>
          </w:p>
        </w:tc>
        <w:tc>
          <w:tcPr>
            <w:tcW w:w="145" w:type="dxa"/>
            <w:shd w:val="clear" w:color="auto" w:fill="auto"/>
          </w:tcPr>
          <w:p w14:paraId="1AC21615" w14:textId="77777777" w:rsidR="0089641B" w:rsidRPr="0089641B" w:rsidRDefault="0089641B" w:rsidP="0089641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22D5ECD6" w14:textId="3D05891E" w:rsidR="0089641B" w:rsidRPr="00CC7C08" w:rsidRDefault="00F72D63" w:rsidP="008964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30,227</w:t>
            </w:r>
          </w:p>
        </w:tc>
        <w:tc>
          <w:tcPr>
            <w:tcW w:w="142" w:type="dxa"/>
            <w:shd w:val="clear" w:color="auto" w:fill="auto"/>
          </w:tcPr>
          <w:p w14:paraId="03EB92FB" w14:textId="77777777" w:rsidR="0089641B" w:rsidRPr="0089641B" w:rsidRDefault="0089641B" w:rsidP="008964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72545D" w14:textId="170FF6DA" w:rsidR="0089641B" w:rsidRPr="0089641B" w:rsidRDefault="0089641B" w:rsidP="008964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641B">
              <w:rPr>
                <w:rFonts w:ascii="Angsana New" w:hAnsi="Angsana New"/>
                <w:sz w:val="28"/>
                <w:szCs w:val="28"/>
              </w:rPr>
              <w:t>15,</w:t>
            </w:r>
            <w:r w:rsidR="00577CC2">
              <w:rPr>
                <w:rFonts w:ascii="Angsana New" w:hAnsi="Angsana New"/>
                <w:sz w:val="28"/>
                <w:szCs w:val="28"/>
              </w:rPr>
              <w:t>2</w:t>
            </w:r>
            <w:r w:rsidR="00F72D63">
              <w:rPr>
                <w:rFonts w:ascii="Angsana New" w:hAnsi="Angsana New"/>
                <w:sz w:val="28"/>
                <w:szCs w:val="28"/>
              </w:rPr>
              <w:t>0</w:t>
            </w:r>
            <w:r w:rsidRPr="0089641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601B61EE" w14:textId="77777777" w:rsidR="0089641B" w:rsidRPr="009458E5" w:rsidRDefault="0089641B" w:rsidP="008964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588C1E7" w14:textId="24970A03" w:rsidR="0089641B" w:rsidRPr="009458E5" w:rsidRDefault="0089641B" w:rsidP="008964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30,227</w:t>
            </w:r>
          </w:p>
        </w:tc>
      </w:tr>
      <w:tr w:rsidR="0089641B" w:rsidRPr="009458E5" w14:paraId="70C61F31" w14:textId="77777777" w:rsidTr="00F72D63">
        <w:tc>
          <w:tcPr>
            <w:tcW w:w="3118" w:type="dxa"/>
            <w:shd w:val="clear" w:color="auto" w:fill="auto"/>
          </w:tcPr>
          <w:p w14:paraId="3F29CDF5" w14:textId="53D3A8BD" w:rsidR="0089641B" w:rsidRPr="009458E5" w:rsidRDefault="0089641B" w:rsidP="0089641B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1CEF743" w14:textId="3638869A" w:rsidR="0089641B" w:rsidRPr="0089641B" w:rsidRDefault="00F72D63" w:rsidP="008964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145" w:type="dxa"/>
            <w:shd w:val="clear" w:color="auto" w:fill="auto"/>
          </w:tcPr>
          <w:p w14:paraId="3BF09537" w14:textId="77777777" w:rsidR="0089641B" w:rsidRPr="0089641B" w:rsidRDefault="0089641B" w:rsidP="0089641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17992A96" w14:textId="79491A57" w:rsidR="0089641B" w:rsidRPr="00CC7C08" w:rsidRDefault="00F72D63" w:rsidP="008964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42" w:type="dxa"/>
            <w:shd w:val="clear" w:color="auto" w:fill="auto"/>
          </w:tcPr>
          <w:p w14:paraId="6A037A88" w14:textId="77777777" w:rsidR="0089641B" w:rsidRPr="0089641B" w:rsidRDefault="0089641B" w:rsidP="008964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809C88" w14:textId="21EBEBC0" w:rsidR="0089641B" w:rsidRPr="0089641B" w:rsidRDefault="0089641B" w:rsidP="008964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641B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4" w:type="dxa"/>
            <w:shd w:val="clear" w:color="auto" w:fill="auto"/>
          </w:tcPr>
          <w:p w14:paraId="3B01E12D" w14:textId="77777777" w:rsidR="0089641B" w:rsidRPr="009458E5" w:rsidRDefault="0089641B" w:rsidP="008964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2285808" w14:textId="5167E317" w:rsidR="0089641B" w:rsidRPr="009458E5" w:rsidRDefault="0089641B" w:rsidP="008964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249</w:t>
            </w:r>
          </w:p>
        </w:tc>
      </w:tr>
      <w:tr w:rsidR="0089641B" w:rsidRPr="009458E5" w14:paraId="65D66620" w14:textId="77777777" w:rsidTr="00F72D63">
        <w:tc>
          <w:tcPr>
            <w:tcW w:w="3118" w:type="dxa"/>
            <w:shd w:val="clear" w:color="auto" w:fill="auto"/>
          </w:tcPr>
          <w:p w14:paraId="4A66A934" w14:textId="77777777" w:rsidR="0089641B" w:rsidRPr="009458E5" w:rsidRDefault="0089641B" w:rsidP="0089641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76047C" w14:textId="20703C6E" w:rsidR="0089641B" w:rsidRPr="0089641B" w:rsidRDefault="00F72D63" w:rsidP="008964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27,038</w:t>
            </w:r>
          </w:p>
        </w:tc>
        <w:tc>
          <w:tcPr>
            <w:tcW w:w="145" w:type="dxa"/>
            <w:shd w:val="clear" w:color="auto" w:fill="auto"/>
          </w:tcPr>
          <w:p w14:paraId="4D96E5A8" w14:textId="77777777" w:rsidR="0089641B" w:rsidRPr="0089641B" w:rsidRDefault="0089641B" w:rsidP="0089641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F54B5A" w14:textId="230AC901" w:rsidR="0089641B" w:rsidRPr="00CC7C08" w:rsidRDefault="00F72D63" w:rsidP="008964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30,476</w:t>
            </w:r>
          </w:p>
        </w:tc>
        <w:tc>
          <w:tcPr>
            <w:tcW w:w="142" w:type="dxa"/>
            <w:shd w:val="clear" w:color="auto" w:fill="auto"/>
          </w:tcPr>
          <w:p w14:paraId="4D58960F" w14:textId="77777777" w:rsidR="0089641B" w:rsidRPr="0089641B" w:rsidRDefault="0089641B" w:rsidP="008964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819989" w14:textId="25D8775B" w:rsidR="0089641B" w:rsidRPr="0089641B" w:rsidRDefault="0089641B" w:rsidP="008964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641B">
              <w:rPr>
                <w:rFonts w:ascii="Angsana New" w:hAnsi="Angsana New"/>
                <w:sz w:val="28"/>
                <w:szCs w:val="28"/>
              </w:rPr>
              <w:t>15,</w:t>
            </w:r>
            <w:r w:rsidR="00577CC2">
              <w:rPr>
                <w:rFonts w:ascii="Angsana New" w:hAnsi="Angsana New"/>
                <w:sz w:val="28"/>
                <w:szCs w:val="28"/>
              </w:rPr>
              <w:t>2</w:t>
            </w:r>
            <w:r w:rsidR="00F72D63">
              <w:rPr>
                <w:rFonts w:ascii="Angsana New" w:hAnsi="Angsana New"/>
                <w:sz w:val="28"/>
                <w:szCs w:val="28"/>
              </w:rPr>
              <w:t>4</w:t>
            </w:r>
            <w:r w:rsidRPr="0089641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38EBFFAD" w14:textId="77777777" w:rsidR="0089641B" w:rsidRPr="009458E5" w:rsidRDefault="0089641B" w:rsidP="008964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BC60B2" w14:textId="197FC692" w:rsidR="0089641B" w:rsidRPr="009458E5" w:rsidRDefault="0089641B" w:rsidP="008964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30,476</w:t>
            </w:r>
          </w:p>
        </w:tc>
      </w:tr>
    </w:tbl>
    <w:p w14:paraId="519D669F" w14:textId="1E76BC6D" w:rsidR="00B32384" w:rsidRPr="009458E5" w:rsidRDefault="00B32384" w:rsidP="00EE6563">
      <w:pPr>
        <w:spacing w:line="320" w:lineRule="exact"/>
        <w:ind w:left="900" w:hanging="630"/>
        <w:rPr>
          <w:rFonts w:ascii="Angsana New" w:hAnsi="Angsana New"/>
          <w:sz w:val="32"/>
          <w:szCs w:val="32"/>
        </w:rPr>
      </w:pPr>
    </w:p>
    <w:p w14:paraId="58044A28" w14:textId="4B792D35" w:rsidR="006C72CC" w:rsidRPr="009458E5" w:rsidRDefault="001F4139" w:rsidP="003C7330">
      <w:pPr>
        <w:spacing w:line="380" w:lineRule="exact"/>
        <w:ind w:left="902" w:hanging="630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>8</w:t>
      </w:r>
      <w:r w:rsidR="006C72CC" w:rsidRPr="009458E5">
        <w:rPr>
          <w:rFonts w:ascii="Angsana New" w:hAnsi="Angsana New"/>
          <w:sz w:val="32"/>
          <w:szCs w:val="32"/>
        </w:rPr>
        <w:t>.4</w:t>
      </w:r>
      <w:r w:rsidR="006C72CC" w:rsidRPr="009458E5">
        <w:rPr>
          <w:rFonts w:ascii="Angsana New" w:hAnsi="Angsana New"/>
          <w:sz w:val="32"/>
          <w:szCs w:val="32"/>
        </w:rPr>
        <w:tab/>
      </w:r>
      <w:r w:rsidR="006C72CC" w:rsidRPr="009458E5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="00F04081" w:rsidRPr="009458E5">
        <w:rPr>
          <w:rFonts w:ascii="Angsana New" w:hAnsi="Angsana New"/>
          <w:sz w:val="32"/>
          <w:szCs w:val="32"/>
          <w:cs/>
        </w:rPr>
        <w:t>ปี</w:t>
      </w:r>
    </w:p>
    <w:p w14:paraId="3341E6B4" w14:textId="67A78E0A" w:rsidR="00F22549" w:rsidRDefault="00C85C97" w:rsidP="003C733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2" w:right="29" w:firstLine="540"/>
        <w:jc w:val="thaiDistribute"/>
        <w:rPr>
          <w:rFonts w:ascii="Angsana New" w:hAnsi="Angsana New" w:cs="Angsana New"/>
          <w:sz w:val="32"/>
          <w:szCs w:val="32"/>
        </w:rPr>
      </w:pPr>
      <w:r w:rsidRPr="009458E5">
        <w:rPr>
          <w:rFonts w:ascii="Angsana New" w:hAnsi="Angsana New" w:cs="Angsana New"/>
          <w:spacing w:val="10"/>
          <w:sz w:val="32"/>
          <w:szCs w:val="32"/>
          <w:cs/>
        </w:rPr>
        <w:t>ยอดคงเหลือกับบุคคลหรือกิจการที่เกี่ยวข้องกัน ณ วันที่</w:t>
      </w:r>
      <w:r w:rsidRPr="009458E5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F04081" w:rsidRPr="009458E5">
        <w:rPr>
          <w:rFonts w:ascii="Angsana New" w:hAnsi="Angsana New" w:cs="Angsana New"/>
          <w:spacing w:val="10"/>
          <w:sz w:val="32"/>
          <w:szCs w:val="32"/>
        </w:rPr>
        <w:t>31</w:t>
      </w:r>
      <w:r w:rsidR="00F04081" w:rsidRPr="009458E5">
        <w:rPr>
          <w:rFonts w:ascii="Angsana New" w:hAnsi="Angsana New" w:cs="Angsana New"/>
          <w:spacing w:val="10"/>
          <w:sz w:val="32"/>
          <w:szCs w:val="32"/>
          <w:cs/>
        </w:rPr>
        <w:t xml:space="preserve"> ธันวาคม</w:t>
      </w:r>
      <w:r w:rsidR="00B06259" w:rsidRPr="009458E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B06259" w:rsidRPr="009458E5">
        <w:rPr>
          <w:rFonts w:ascii="Angsana New" w:hAnsi="Angsana New" w:cs="Angsana New"/>
          <w:spacing w:val="10"/>
          <w:sz w:val="32"/>
          <w:szCs w:val="32"/>
        </w:rPr>
        <w:t>2567</w:t>
      </w:r>
      <w:r w:rsidRPr="009458E5">
        <w:rPr>
          <w:rFonts w:ascii="Angsana New" w:hAnsi="Angsana New" w:cs="Angsana New"/>
          <w:spacing w:val="10"/>
          <w:sz w:val="32"/>
          <w:szCs w:val="32"/>
          <w:cs/>
        </w:rPr>
        <w:t xml:space="preserve"> และ </w:t>
      </w:r>
      <w:r w:rsidRPr="009458E5">
        <w:rPr>
          <w:rFonts w:ascii="Angsana New" w:hAnsi="Angsana New" w:cs="Angsana New"/>
          <w:spacing w:val="10"/>
          <w:sz w:val="32"/>
          <w:szCs w:val="32"/>
        </w:rPr>
        <w:t>2566</w:t>
      </w:r>
      <w:r w:rsidRPr="009458E5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80"/>
        <w:gridCol w:w="134"/>
        <w:gridCol w:w="1138"/>
        <w:gridCol w:w="142"/>
        <w:gridCol w:w="1274"/>
        <w:gridCol w:w="141"/>
        <w:gridCol w:w="1136"/>
      </w:tblGrid>
      <w:tr w:rsidR="002908FD" w:rsidRPr="00672648" w14:paraId="30F916B1" w14:textId="77777777" w:rsidTr="008E7F33">
        <w:tc>
          <w:tcPr>
            <w:tcW w:w="3118" w:type="dxa"/>
            <w:shd w:val="clear" w:color="auto" w:fill="auto"/>
          </w:tcPr>
          <w:p w14:paraId="43A908C7" w14:textId="77777777" w:rsidR="002908FD" w:rsidRPr="0067264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6C28F1D" w14:textId="77777777" w:rsidR="002908FD" w:rsidRPr="0067264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64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908FD" w:rsidRPr="00672648" w14:paraId="046AD539" w14:textId="77777777" w:rsidTr="008E7F33">
        <w:tc>
          <w:tcPr>
            <w:tcW w:w="3118" w:type="dxa"/>
            <w:shd w:val="clear" w:color="auto" w:fill="auto"/>
          </w:tcPr>
          <w:p w14:paraId="5EE83EE5" w14:textId="77777777" w:rsidR="002908FD" w:rsidRPr="0067264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C1B2AF" w14:textId="77777777" w:rsidR="002908FD" w:rsidRPr="0067264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64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7F08EBC" w14:textId="77777777" w:rsidR="002908FD" w:rsidRPr="0067264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A08DC0" w14:textId="77777777" w:rsidR="002908FD" w:rsidRPr="0067264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64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08FD" w:rsidRPr="00672648" w14:paraId="57FDCD29" w14:textId="77777777" w:rsidTr="008E7F33">
        <w:tc>
          <w:tcPr>
            <w:tcW w:w="3118" w:type="dxa"/>
            <w:shd w:val="clear" w:color="auto" w:fill="auto"/>
          </w:tcPr>
          <w:p w14:paraId="1182905A" w14:textId="77777777" w:rsidR="002908FD" w:rsidRPr="0067264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E8795A" w14:textId="77777777" w:rsidR="002908FD" w:rsidRPr="0067264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84556C" w14:textId="77777777" w:rsidR="002908FD" w:rsidRPr="0067264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CE0760" w14:textId="77777777" w:rsidR="002908FD" w:rsidRPr="0067264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EFD9A02" w14:textId="77777777" w:rsidR="002908FD" w:rsidRPr="0067264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0A180B" w14:textId="77777777" w:rsidR="002908FD" w:rsidRPr="0067264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8492540" w14:textId="77777777" w:rsidR="002908FD" w:rsidRPr="0067264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926FE7D" w14:textId="77777777" w:rsidR="002908FD" w:rsidRPr="00672648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908FD" w:rsidRPr="00672648" w14:paraId="2596398D" w14:textId="77777777" w:rsidTr="008E7F33">
        <w:tc>
          <w:tcPr>
            <w:tcW w:w="3118" w:type="dxa"/>
            <w:shd w:val="clear" w:color="auto" w:fill="auto"/>
          </w:tcPr>
          <w:p w14:paraId="3EB4903C" w14:textId="77777777" w:rsidR="002908FD" w:rsidRPr="0071472B" w:rsidRDefault="002908FD" w:rsidP="00952E8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0" w:type="dxa"/>
            <w:shd w:val="clear" w:color="auto" w:fill="auto"/>
          </w:tcPr>
          <w:p w14:paraId="300E2EAE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B219DBB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43ACE494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AC9CCD8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AC45476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8E8EC1D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0AB6E5B0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08FD" w:rsidRPr="00672648" w14:paraId="773FC9B4" w14:textId="77777777" w:rsidTr="008E7F33">
        <w:tc>
          <w:tcPr>
            <w:tcW w:w="3118" w:type="dxa"/>
            <w:shd w:val="clear" w:color="auto" w:fill="auto"/>
          </w:tcPr>
          <w:p w14:paraId="0F2A9AEF" w14:textId="77777777" w:rsidR="002908FD" w:rsidRPr="0071472B" w:rsidRDefault="002908FD" w:rsidP="00952E8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ab/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14:paraId="70868BF4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  <w:cs/>
              </w:rPr>
              <w:t>339</w:t>
            </w:r>
          </w:p>
        </w:tc>
        <w:tc>
          <w:tcPr>
            <w:tcW w:w="134" w:type="dxa"/>
            <w:shd w:val="clear" w:color="auto" w:fill="auto"/>
          </w:tcPr>
          <w:p w14:paraId="74B3F444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6AED2CF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BDA1DA6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9B049F7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B12487E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3773F9B8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08FD" w:rsidRPr="00672648" w14:paraId="067430EB" w14:textId="77777777" w:rsidTr="008E7F33">
        <w:tc>
          <w:tcPr>
            <w:tcW w:w="3118" w:type="dxa"/>
            <w:shd w:val="clear" w:color="auto" w:fill="auto"/>
          </w:tcPr>
          <w:p w14:paraId="6529F1A1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ab/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27956B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  <w:cs/>
              </w:rPr>
              <w:t>339</w:t>
            </w:r>
          </w:p>
        </w:tc>
        <w:tc>
          <w:tcPr>
            <w:tcW w:w="134" w:type="dxa"/>
            <w:shd w:val="clear" w:color="auto" w:fill="auto"/>
          </w:tcPr>
          <w:p w14:paraId="2A9BDAE0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289546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7F3665D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AABFA6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487102E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849C7C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08FD" w:rsidRPr="00672648" w14:paraId="0F69CAAD" w14:textId="77777777" w:rsidTr="008E7F33">
        <w:tc>
          <w:tcPr>
            <w:tcW w:w="4398" w:type="dxa"/>
            <w:gridSpan w:val="2"/>
            <w:shd w:val="clear" w:color="auto" w:fill="auto"/>
          </w:tcPr>
          <w:p w14:paraId="32856231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4" w:type="dxa"/>
            <w:shd w:val="clear" w:color="auto" w:fill="auto"/>
          </w:tcPr>
          <w:p w14:paraId="4214BBD5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0769F8A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1D33DB5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FF33B05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12C08BC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3157C693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08FD" w:rsidRPr="00672648" w14:paraId="209F9D1A" w14:textId="77777777" w:rsidTr="008E7F33">
        <w:tc>
          <w:tcPr>
            <w:tcW w:w="3118" w:type="dxa"/>
            <w:shd w:val="clear" w:color="auto" w:fill="auto"/>
          </w:tcPr>
          <w:p w14:paraId="6890F715" w14:textId="77777777" w:rsidR="002908FD" w:rsidRPr="0071472B" w:rsidRDefault="002908FD" w:rsidP="00952E8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ab/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1C63CF3A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C119B71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0A8520CF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48681D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4CEDBE0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ED61B2E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26DDA8C0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21,110</w:t>
            </w:r>
          </w:p>
        </w:tc>
      </w:tr>
      <w:tr w:rsidR="002908FD" w:rsidRPr="00672648" w14:paraId="73BD85E5" w14:textId="77777777" w:rsidTr="008E7F33">
        <w:tc>
          <w:tcPr>
            <w:tcW w:w="3118" w:type="dxa"/>
            <w:shd w:val="clear" w:color="auto" w:fill="auto"/>
          </w:tcPr>
          <w:p w14:paraId="265AAFA3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ab/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10B4BE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BF29D2A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841A51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F27688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BA28D5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FBD3CBC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CFCB78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21,110</w:t>
            </w:r>
          </w:p>
        </w:tc>
      </w:tr>
      <w:tr w:rsidR="00F72D63" w:rsidRPr="00672648" w14:paraId="5799DC98" w14:textId="77777777" w:rsidTr="002A5514">
        <w:tc>
          <w:tcPr>
            <w:tcW w:w="3118" w:type="dxa"/>
            <w:shd w:val="clear" w:color="auto" w:fill="auto"/>
          </w:tcPr>
          <w:p w14:paraId="2F8653C8" w14:textId="77777777" w:rsidR="00F72D63" w:rsidRPr="0071472B" w:rsidRDefault="00F72D63" w:rsidP="002A551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47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4F48F9B8" w14:textId="77777777" w:rsidR="00F72D63" w:rsidRPr="0071472B" w:rsidRDefault="00F72D63" w:rsidP="002A551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DA0EE6C" w14:textId="77777777" w:rsidR="00F72D63" w:rsidRPr="0071472B" w:rsidRDefault="00F72D63" w:rsidP="002A55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shd w:val="clear" w:color="auto" w:fill="auto"/>
          </w:tcPr>
          <w:p w14:paraId="61E77242" w14:textId="77777777" w:rsidR="00F72D63" w:rsidRPr="0071472B" w:rsidRDefault="00F72D63" w:rsidP="002A551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71743B1" w14:textId="77777777" w:rsidR="00F72D63" w:rsidRPr="0071472B" w:rsidRDefault="00F72D63" w:rsidP="002A55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228C9E7E" w14:textId="77777777" w:rsidR="00F72D63" w:rsidRPr="0071472B" w:rsidRDefault="00F72D63" w:rsidP="002A551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7A8FC4D" w14:textId="77777777" w:rsidR="00F72D63" w:rsidRPr="0071472B" w:rsidRDefault="00F72D63" w:rsidP="002A55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78E3D61C" w14:textId="77777777" w:rsidR="00F72D63" w:rsidRPr="0071472B" w:rsidRDefault="00F72D63" w:rsidP="002A551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3" w:rsidRPr="00672648" w14:paraId="78200C0A" w14:textId="77777777" w:rsidTr="002A5514">
        <w:tc>
          <w:tcPr>
            <w:tcW w:w="3118" w:type="dxa"/>
            <w:shd w:val="clear" w:color="auto" w:fill="auto"/>
          </w:tcPr>
          <w:p w14:paraId="44B086C4" w14:textId="77777777" w:rsidR="00F72D63" w:rsidRPr="0071472B" w:rsidRDefault="00F72D63" w:rsidP="002A551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ab/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432ED4FC" w14:textId="77777777" w:rsidR="00F72D63" w:rsidRPr="0071472B" w:rsidRDefault="00F72D63" w:rsidP="002A551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47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6ADA1D5" w14:textId="77777777" w:rsidR="00F72D63" w:rsidRPr="0071472B" w:rsidRDefault="00F72D63" w:rsidP="002A5514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</w:tcPr>
          <w:p w14:paraId="7E2663DB" w14:textId="77777777" w:rsidR="00F72D63" w:rsidRPr="0071472B" w:rsidRDefault="00F72D63" w:rsidP="002A551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47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1D1D5F3" w14:textId="77777777" w:rsidR="00F72D63" w:rsidRPr="0071472B" w:rsidRDefault="00F72D63" w:rsidP="002A55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0A099BD4" w14:textId="77777777" w:rsidR="00F72D63" w:rsidRPr="0071472B" w:rsidRDefault="00F72D63" w:rsidP="002A551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71472B">
              <w:rPr>
                <w:rFonts w:ascii="Angsana New" w:hAnsi="Angsana New"/>
                <w:sz w:val="28"/>
                <w:szCs w:val="28"/>
              </w:rPr>
              <w:t>,</w:t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846</w:t>
            </w:r>
          </w:p>
        </w:tc>
        <w:tc>
          <w:tcPr>
            <w:tcW w:w="141" w:type="dxa"/>
            <w:shd w:val="clear" w:color="auto" w:fill="auto"/>
          </w:tcPr>
          <w:p w14:paraId="2DABD19C" w14:textId="77777777" w:rsidR="00F72D63" w:rsidRPr="0071472B" w:rsidRDefault="00F72D63" w:rsidP="002A55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33950CFD" w14:textId="77777777" w:rsidR="00F72D63" w:rsidRPr="0071472B" w:rsidRDefault="00F72D63" w:rsidP="002A551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47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2D63" w:rsidRPr="00672648" w14:paraId="2AEED335" w14:textId="77777777" w:rsidTr="002A5514">
        <w:tc>
          <w:tcPr>
            <w:tcW w:w="3118" w:type="dxa"/>
            <w:shd w:val="clear" w:color="auto" w:fill="auto"/>
          </w:tcPr>
          <w:p w14:paraId="007ADC70" w14:textId="77777777" w:rsidR="00F72D63" w:rsidRPr="0071472B" w:rsidRDefault="00F72D63" w:rsidP="002A551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ab/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677175" w14:textId="77777777" w:rsidR="00F72D63" w:rsidRPr="0071472B" w:rsidRDefault="00F72D63" w:rsidP="002A551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47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F7854E6" w14:textId="77777777" w:rsidR="00F72D63" w:rsidRPr="0071472B" w:rsidRDefault="00F72D63" w:rsidP="002A5514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5DADCB" w14:textId="77777777" w:rsidR="00F72D63" w:rsidRPr="0071472B" w:rsidRDefault="00F72D63" w:rsidP="002A551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47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2E0FBBA" w14:textId="77777777" w:rsidR="00F72D63" w:rsidRPr="0071472B" w:rsidRDefault="00F72D63" w:rsidP="002A55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25D656" w14:textId="77777777" w:rsidR="00F72D63" w:rsidRPr="0071472B" w:rsidRDefault="00F72D63" w:rsidP="002A551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71472B">
              <w:rPr>
                <w:rFonts w:ascii="Angsana New" w:hAnsi="Angsana New"/>
                <w:sz w:val="28"/>
                <w:szCs w:val="28"/>
              </w:rPr>
              <w:t>,</w:t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846</w:t>
            </w:r>
          </w:p>
        </w:tc>
        <w:tc>
          <w:tcPr>
            <w:tcW w:w="141" w:type="dxa"/>
            <w:shd w:val="clear" w:color="auto" w:fill="auto"/>
          </w:tcPr>
          <w:p w14:paraId="429C5D09" w14:textId="77777777" w:rsidR="00F72D63" w:rsidRPr="0071472B" w:rsidRDefault="00F72D63" w:rsidP="002A55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A9FA2A" w14:textId="77777777" w:rsidR="00F72D63" w:rsidRPr="0071472B" w:rsidRDefault="00F72D63" w:rsidP="002A551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47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08FD" w:rsidRPr="00672648" w14:paraId="42B68153" w14:textId="77777777" w:rsidTr="008E7F33">
        <w:tc>
          <w:tcPr>
            <w:tcW w:w="4398" w:type="dxa"/>
            <w:gridSpan w:val="2"/>
            <w:shd w:val="clear" w:color="auto" w:fill="auto"/>
          </w:tcPr>
          <w:p w14:paraId="48C69116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04B8CC3E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4080126F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C4FF0BD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1D32FEA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DE2191F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75EA9080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08FD" w:rsidRPr="00672648" w14:paraId="3721531C" w14:textId="77777777" w:rsidTr="008E7F33">
        <w:tc>
          <w:tcPr>
            <w:tcW w:w="3118" w:type="dxa"/>
            <w:shd w:val="clear" w:color="auto" w:fill="auto"/>
          </w:tcPr>
          <w:p w14:paraId="6E8C2CAF" w14:textId="77777777" w:rsidR="002908FD" w:rsidRPr="0071472B" w:rsidRDefault="002908FD" w:rsidP="00952E8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ab/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129B261F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5122024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0367FDB7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7D19E4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5571373" w14:textId="5BFFE9D8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 xml:space="preserve"> 33,3</w:t>
            </w:r>
            <w:r w:rsidR="000B15BB">
              <w:rPr>
                <w:rFonts w:ascii="Angsana New" w:hAnsi="Angsana New"/>
                <w:sz w:val="28"/>
                <w:szCs w:val="28"/>
              </w:rPr>
              <w:t>30</w:t>
            </w:r>
            <w:r w:rsidRPr="007147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1891F188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31EB9E36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2,082</w:t>
            </w:r>
          </w:p>
        </w:tc>
      </w:tr>
      <w:tr w:rsidR="002908FD" w:rsidRPr="00672648" w14:paraId="2C53ECF9" w14:textId="77777777" w:rsidTr="008E7F33">
        <w:tc>
          <w:tcPr>
            <w:tcW w:w="3118" w:type="dxa"/>
            <w:shd w:val="clear" w:color="auto" w:fill="auto"/>
          </w:tcPr>
          <w:p w14:paraId="147E3CAE" w14:textId="77777777" w:rsidR="002908FD" w:rsidRPr="0071472B" w:rsidRDefault="002908FD" w:rsidP="00952E8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ab/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1472B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80" w:type="dxa"/>
            <w:shd w:val="clear" w:color="auto" w:fill="auto"/>
          </w:tcPr>
          <w:p w14:paraId="49EA9B14" w14:textId="3480F36F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 xml:space="preserve"> 34,8</w:t>
            </w:r>
            <w:r w:rsidR="000B15BB">
              <w:rPr>
                <w:rFonts w:ascii="Angsana New" w:hAnsi="Angsana New"/>
                <w:sz w:val="28"/>
                <w:szCs w:val="28"/>
              </w:rPr>
              <w:t>82</w:t>
            </w:r>
            <w:r w:rsidRPr="007147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484C2D20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D6BFCD1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2CEAFC0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E3919B6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 xml:space="preserve"> 34,837 </w:t>
            </w:r>
          </w:p>
        </w:tc>
        <w:tc>
          <w:tcPr>
            <w:tcW w:w="141" w:type="dxa"/>
            <w:shd w:val="clear" w:color="auto" w:fill="auto"/>
          </w:tcPr>
          <w:p w14:paraId="1F9C4777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496E6CE2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08FD" w:rsidRPr="00672648" w14:paraId="4B76EFE0" w14:textId="77777777" w:rsidTr="008E7F33">
        <w:tc>
          <w:tcPr>
            <w:tcW w:w="3118" w:type="dxa"/>
            <w:shd w:val="clear" w:color="auto" w:fill="auto"/>
          </w:tcPr>
          <w:p w14:paraId="2AB6E240" w14:textId="77777777" w:rsidR="002908FD" w:rsidRPr="0071472B" w:rsidRDefault="002908FD" w:rsidP="00952E8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147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14:paraId="45128A44" w14:textId="2AC24A83" w:rsidR="002908FD" w:rsidRPr="0071472B" w:rsidRDefault="000B15BB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2908FD" w:rsidRPr="0071472B">
              <w:rPr>
                <w:rFonts w:ascii="Angsana New" w:hAnsi="Angsana New"/>
                <w:sz w:val="28"/>
                <w:szCs w:val="28"/>
              </w:rPr>
              <w:t xml:space="preserve"> 808 </w:t>
            </w:r>
          </w:p>
        </w:tc>
        <w:tc>
          <w:tcPr>
            <w:tcW w:w="134" w:type="dxa"/>
            <w:shd w:val="clear" w:color="auto" w:fill="auto"/>
          </w:tcPr>
          <w:p w14:paraId="734F2472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E363023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FE178F8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7EA9C28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 xml:space="preserve"> 808 </w:t>
            </w:r>
          </w:p>
        </w:tc>
        <w:tc>
          <w:tcPr>
            <w:tcW w:w="141" w:type="dxa"/>
            <w:shd w:val="clear" w:color="auto" w:fill="auto"/>
          </w:tcPr>
          <w:p w14:paraId="0E75911D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4F4CAC33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08FD" w:rsidRPr="00672648" w14:paraId="06349218" w14:textId="77777777" w:rsidTr="008E7F33">
        <w:tc>
          <w:tcPr>
            <w:tcW w:w="3118" w:type="dxa"/>
            <w:shd w:val="clear" w:color="auto" w:fill="auto"/>
          </w:tcPr>
          <w:p w14:paraId="2CDD4BED" w14:textId="77777777" w:rsidR="002908FD" w:rsidRPr="0071472B" w:rsidRDefault="002908FD" w:rsidP="00952E8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280" w:type="dxa"/>
            <w:shd w:val="clear" w:color="auto" w:fill="auto"/>
          </w:tcPr>
          <w:p w14:paraId="40B69DFC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8D7B30D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45FCBFC8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562F21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15AC5CD" w14:textId="7FDFFC17" w:rsidR="002908FD" w:rsidRPr="0071472B" w:rsidRDefault="002908FD" w:rsidP="00952E85">
            <w:pPr>
              <w:tabs>
                <w:tab w:val="left" w:pos="-5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0C4C73">
              <w:rPr>
                <w:rFonts w:ascii="Angsana New" w:hAnsi="Angsana New"/>
                <w:sz w:val="28"/>
                <w:szCs w:val="28"/>
              </w:rPr>
              <w:t>30,988</w:t>
            </w:r>
            <w:r w:rsidRPr="007147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726327E1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60FDDDD8" w14:textId="77777777" w:rsidR="002908FD" w:rsidRPr="0071472B" w:rsidRDefault="002908FD" w:rsidP="00952E85">
            <w:pPr>
              <w:tabs>
                <w:tab w:val="left" w:pos="-5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(803)</w:t>
            </w:r>
          </w:p>
        </w:tc>
      </w:tr>
      <w:tr w:rsidR="002908FD" w:rsidRPr="00672648" w14:paraId="51C6B4A2" w14:textId="77777777" w:rsidTr="008E7F33">
        <w:tc>
          <w:tcPr>
            <w:tcW w:w="3118" w:type="dxa"/>
            <w:shd w:val="clear" w:color="auto" w:fill="auto"/>
          </w:tcPr>
          <w:p w14:paraId="29D56867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ab/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130E68" w14:textId="0D4CC54D" w:rsidR="002908FD" w:rsidRPr="0071472B" w:rsidRDefault="000B15BB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39,690</w:t>
            </w:r>
          </w:p>
        </w:tc>
        <w:tc>
          <w:tcPr>
            <w:tcW w:w="134" w:type="dxa"/>
            <w:shd w:val="clear" w:color="auto" w:fill="auto"/>
          </w:tcPr>
          <w:p w14:paraId="251CA791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551BD9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1A3A2E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36FB8F" w14:textId="27CD4BCB" w:rsidR="002908FD" w:rsidRPr="0071472B" w:rsidRDefault="000B15BB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37,987</w:t>
            </w:r>
          </w:p>
        </w:tc>
        <w:tc>
          <w:tcPr>
            <w:tcW w:w="141" w:type="dxa"/>
            <w:shd w:val="clear" w:color="auto" w:fill="auto"/>
          </w:tcPr>
          <w:p w14:paraId="0C5D78BD" w14:textId="77777777" w:rsidR="002908FD" w:rsidRPr="0071472B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EDB1B0" w14:textId="77777777" w:rsidR="002908FD" w:rsidRPr="0071472B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1,279</w:t>
            </w:r>
          </w:p>
        </w:tc>
      </w:tr>
    </w:tbl>
    <w:p w14:paraId="6A627AA7" w14:textId="77777777" w:rsidR="008E7F33" w:rsidRDefault="008E7F33"/>
    <w:p w14:paraId="59836B84" w14:textId="77777777" w:rsidR="008E7F33" w:rsidRDefault="008E7F33"/>
    <w:p w14:paraId="2FA3CAED" w14:textId="77777777" w:rsidR="00F72D63" w:rsidRDefault="00F72D63"/>
    <w:p w14:paraId="742D59FB" w14:textId="77777777" w:rsidR="008E7F33" w:rsidRDefault="008E7F33"/>
    <w:p w14:paraId="0F805402" w14:textId="77777777" w:rsidR="008E7F33" w:rsidRDefault="008E7F33"/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80"/>
        <w:gridCol w:w="134"/>
        <w:gridCol w:w="1138"/>
        <w:gridCol w:w="142"/>
        <w:gridCol w:w="1274"/>
        <w:gridCol w:w="141"/>
        <w:gridCol w:w="1136"/>
      </w:tblGrid>
      <w:tr w:rsidR="008E7F33" w:rsidRPr="00672648" w14:paraId="4E1D6A45" w14:textId="77777777" w:rsidTr="003F1BDE">
        <w:tc>
          <w:tcPr>
            <w:tcW w:w="3118" w:type="dxa"/>
            <w:shd w:val="clear" w:color="auto" w:fill="auto"/>
          </w:tcPr>
          <w:p w14:paraId="322EA9F6" w14:textId="77777777" w:rsidR="008E7F33" w:rsidRPr="00672648" w:rsidRDefault="008E7F33" w:rsidP="003F1B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33B1EE7" w14:textId="77777777" w:rsidR="008E7F33" w:rsidRPr="00672648" w:rsidRDefault="008E7F33" w:rsidP="003F1B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64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E7F33" w:rsidRPr="00672648" w14:paraId="75F7DEFB" w14:textId="77777777" w:rsidTr="003F1BDE">
        <w:tc>
          <w:tcPr>
            <w:tcW w:w="3118" w:type="dxa"/>
            <w:shd w:val="clear" w:color="auto" w:fill="auto"/>
          </w:tcPr>
          <w:p w14:paraId="5982B78D" w14:textId="77777777" w:rsidR="008E7F33" w:rsidRPr="00672648" w:rsidRDefault="008E7F33" w:rsidP="008E7F3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C877F0" w14:textId="77777777" w:rsidR="008E7F33" w:rsidRPr="00672648" w:rsidRDefault="008E7F33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64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3ADF240" w14:textId="77777777" w:rsidR="008E7F33" w:rsidRPr="00672648" w:rsidRDefault="008E7F33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3366B4" w14:textId="77777777" w:rsidR="008E7F33" w:rsidRPr="00672648" w:rsidRDefault="008E7F33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64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7F33" w:rsidRPr="00672648" w14:paraId="7EE96038" w14:textId="77777777" w:rsidTr="003F1BDE">
        <w:tc>
          <w:tcPr>
            <w:tcW w:w="3118" w:type="dxa"/>
            <w:shd w:val="clear" w:color="auto" w:fill="auto"/>
          </w:tcPr>
          <w:p w14:paraId="413229FC" w14:textId="77777777" w:rsidR="008E7F33" w:rsidRPr="00672648" w:rsidRDefault="008E7F33" w:rsidP="008E7F3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818A7B" w14:textId="77777777" w:rsidR="008E7F33" w:rsidRPr="00672648" w:rsidRDefault="008E7F33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0AA53AB" w14:textId="77777777" w:rsidR="008E7F33" w:rsidRPr="00672648" w:rsidRDefault="008E7F33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58AFCC" w14:textId="77777777" w:rsidR="008E7F33" w:rsidRPr="00672648" w:rsidRDefault="008E7F33" w:rsidP="008E7F33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25CF56F" w14:textId="77777777" w:rsidR="008E7F33" w:rsidRPr="00672648" w:rsidRDefault="008E7F33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407260" w14:textId="77777777" w:rsidR="008E7F33" w:rsidRPr="00672648" w:rsidRDefault="008E7F33" w:rsidP="008E7F33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A70988D" w14:textId="77777777" w:rsidR="008E7F33" w:rsidRPr="00672648" w:rsidRDefault="008E7F33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994498" w14:textId="77777777" w:rsidR="008E7F33" w:rsidRPr="00672648" w:rsidRDefault="008E7F33" w:rsidP="008E7F33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908FD" w:rsidRPr="00672648" w14:paraId="6F216983" w14:textId="77777777" w:rsidTr="008E7F33">
        <w:tc>
          <w:tcPr>
            <w:tcW w:w="4398" w:type="dxa"/>
            <w:gridSpan w:val="2"/>
            <w:shd w:val="clear" w:color="auto" w:fill="auto"/>
          </w:tcPr>
          <w:p w14:paraId="56971C92" w14:textId="77777777" w:rsidR="002908FD" w:rsidRPr="0071472B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4" w:type="dxa"/>
            <w:shd w:val="clear" w:color="auto" w:fill="auto"/>
          </w:tcPr>
          <w:p w14:paraId="7E2FDE1C" w14:textId="77777777" w:rsidR="002908FD" w:rsidRPr="0071472B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0D68C68B" w14:textId="77777777" w:rsidR="002908FD" w:rsidRPr="0071472B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7958B68" w14:textId="77777777" w:rsidR="002908FD" w:rsidRPr="0071472B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F11BE25" w14:textId="77777777" w:rsidR="002908FD" w:rsidRPr="0071472B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6B84F1C" w14:textId="77777777" w:rsidR="002908FD" w:rsidRPr="0071472B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57BFAB74" w14:textId="77777777" w:rsidR="002908FD" w:rsidRPr="0071472B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08FD" w:rsidRPr="00672648" w14:paraId="6F1B7D9E" w14:textId="77777777" w:rsidTr="008E7F33">
        <w:tc>
          <w:tcPr>
            <w:tcW w:w="3118" w:type="dxa"/>
            <w:shd w:val="clear" w:color="auto" w:fill="auto"/>
          </w:tcPr>
          <w:p w14:paraId="6FD9C7C3" w14:textId="77777777" w:rsidR="002908FD" w:rsidRPr="0071472B" w:rsidRDefault="002908FD" w:rsidP="008E7F3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ab/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10D189BD" w14:textId="77777777" w:rsidR="002908FD" w:rsidRPr="0071472B" w:rsidRDefault="002908FD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19DE1EA" w14:textId="77777777" w:rsidR="002908FD" w:rsidRPr="0071472B" w:rsidRDefault="002908FD" w:rsidP="008E7F3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0F0A813" w14:textId="77777777" w:rsidR="002908FD" w:rsidRPr="0071472B" w:rsidRDefault="002908FD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6CA11E" w14:textId="77777777" w:rsidR="002908FD" w:rsidRPr="0071472B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16DC8ED" w14:textId="385C7167" w:rsidR="002908FD" w:rsidRPr="0071472B" w:rsidRDefault="000B15BB" w:rsidP="008E7F3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1" w:type="dxa"/>
            <w:shd w:val="clear" w:color="auto" w:fill="auto"/>
          </w:tcPr>
          <w:p w14:paraId="5BC1FB72" w14:textId="77777777" w:rsidR="002908FD" w:rsidRPr="0071472B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3BD82BF7" w14:textId="77777777" w:rsidR="002908FD" w:rsidRPr="0071472B" w:rsidRDefault="002908FD" w:rsidP="008E7F3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  <w:tr w:rsidR="002908FD" w:rsidRPr="00672648" w14:paraId="004C06A0" w14:textId="77777777" w:rsidTr="008E7F33">
        <w:tc>
          <w:tcPr>
            <w:tcW w:w="3118" w:type="dxa"/>
            <w:shd w:val="clear" w:color="auto" w:fill="auto"/>
          </w:tcPr>
          <w:p w14:paraId="0CAEFCE7" w14:textId="77777777" w:rsidR="002908FD" w:rsidRPr="0071472B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ab/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28EFFA" w14:textId="77777777" w:rsidR="002908FD" w:rsidRPr="0071472B" w:rsidRDefault="002908FD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8B1D4B" w14:textId="77777777" w:rsidR="002908FD" w:rsidRPr="0071472B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EF870F" w14:textId="77777777" w:rsidR="002908FD" w:rsidRPr="0071472B" w:rsidRDefault="002908FD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1D28DD" w14:textId="77777777" w:rsidR="002908FD" w:rsidRPr="0071472B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B554AB" w14:textId="37725DD1" w:rsidR="002908FD" w:rsidRPr="0071472B" w:rsidRDefault="000B15BB" w:rsidP="008E7F3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1" w:type="dxa"/>
            <w:shd w:val="clear" w:color="auto" w:fill="auto"/>
          </w:tcPr>
          <w:p w14:paraId="387DE84E" w14:textId="77777777" w:rsidR="002908FD" w:rsidRPr="0071472B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45DD6A" w14:textId="77777777" w:rsidR="002908FD" w:rsidRPr="0071472B" w:rsidRDefault="002908FD" w:rsidP="008E7F3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  <w:tr w:rsidR="002908FD" w:rsidRPr="00672648" w14:paraId="09013908" w14:textId="77777777" w:rsidTr="008E7F33">
        <w:tc>
          <w:tcPr>
            <w:tcW w:w="4398" w:type="dxa"/>
            <w:gridSpan w:val="2"/>
            <w:shd w:val="clear" w:color="auto" w:fill="auto"/>
          </w:tcPr>
          <w:p w14:paraId="53BB6BBB" w14:textId="77777777" w:rsidR="002908FD" w:rsidRPr="00672648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726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4" w:type="dxa"/>
            <w:shd w:val="clear" w:color="auto" w:fill="auto"/>
          </w:tcPr>
          <w:p w14:paraId="5820C165" w14:textId="77777777" w:rsidR="002908FD" w:rsidRPr="00672648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  <w:shd w:val="clear" w:color="auto" w:fill="auto"/>
          </w:tcPr>
          <w:p w14:paraId="7BA81F12" w14:textId="77777777" w:rsidR="002908FD" w:rsidRPr="00672648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BBCFE81" w14:textId="77777777" w:rsidR="002908FD" w:rsidRPr="00672648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  <w:shd w:val="clear" w:color="auto" w:fill="auto"/>
          </w:tcPr>
          <w:p w14:paraId="1C7C9C91" w14:textId="77777777" w:rsidR="002908FD" w:rsidRPr="00672648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38F2A55" w14:textId="77777777" w:rsidR="002908FD" w:rsidRPr="00672648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  <w:shd w:val="clear" w:color="auto" w:fill="auto"/>
          </w:tcPr>
          <w:p w14:paraId="5657FFE8" w14:textId="77777777" w:rsidR="002908FD" w:rsidRPr="00672648" w:rsidRDefault="002908FD" w:rsidP="008E7F3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08FD" w:rsidRPr="00672648" w14:paraId="34E1CC51" w14:textId="77777777" w:rsidTr="008E7F33">
        <w:tc>
          <w:tcPr>
            <w:tcW w:w="3118" w:type="dxa"/>
            <w:shd w:val="clear" w:color="auto" w:fill="auto"/>
          </w:tcPr>
          <w:p w14:paraId="0EF5A1E7" w14:textId="77777777" w:rsidR="002908FD" w:rsidRPr="00672648" w:rsidRDefault="002908FD" w:rsidP="008E7F3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ab/>
            </w:r>
            <w:r w:rsidRPr="0067264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0050E507" w14:textId="77777777" w:rsidR="002908FD" w:rsidRPr="00672648" w:rsidRDefault="002908FD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A6EE34F" w14:textId="77777777" w:rsidR="002908FD" w:rsidRPr="00672648" w:rsidRDefault="002908FD" w:rsidP="008E7F3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4B131628" w14:textId="77777777" w:rsidR="002908FD" w:rsidRPr="00672648" w:rsidRDefault="002908FD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45D732" w14:textId="77777777" w:rsidR="002908FD" w:rsidRPr="00672648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05D6AC3" w14:textId="6B32A73D" w:rsidR="002908FD" w:rsidRPr="000B15BB" w:rsidRDefault="000B15BB" w:rsidP="008E7F3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5BB">
              <w:rPr>
                <w:rFonts w:ascii="Angsana New" w:hAnsi="Angsana New"/>
                <w:sz w:val="28"/>
                <w:szCs w:val="28"/>
              </w:rPr>
              <w:t>653,496</w:t>
            </w:r>
          </w:p>
        </w:tc>
        <w:tc>
          <w:tcPr>
            <w:tcW w:w="141" w:type="dxa"/>
            <w:shd w:val="clear" w:color="auto" w:fill="auto"/>
          </w:tcPr>
          <w:p w14:paraId="0AD58D44" w14:textId="77777777" w:rsidR="002908FD" w:rsidRPr="00672648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3D9915B0" w14:textId="0BB7F2EA" w:rsidR="002908FD" w:rsidRPr="00672648" w:rsidRDefault="007871B0" w:rsidP="007871B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67,800</w:t>
            </w:r>
          </w:p>
        </w:tc>
      </w:tr>
      <w:tr w:rsidR="002908FD" w:rsidRPr="00672648" w14:paraId="69A5D6D3" w14:textId="77777777" w:rsidTr="008E7F33">
        <w:tc>
          <w:tcPr>
            <w:tcW w:w="3118" w:type="dxa"/>
            <w:shd w:val="clear" w:color="auto" w:fill="auto"/>
          </w:tcPr>
          <w:p w14:paraId="55680EEC" w14:textId="77777777" w:rsidR="002908FD" w:rsidRPr="00672648" w:rsidRDefault="002908FD" w:rsidP="008E7F3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672648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80" w:type="dxa"/>
            <w:shd w:val="clear" w:color="auto" w:fill="auto"/>
          </w:tcPr>
          <w:p w14:paraId="1411693A" w14:textId="77777777" w:rsidR="002908FD" w:rsidRPr="00CC4457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4457">
              <w:rPr>
                <w:rFonts w:ascii="Angsana New" w:hAnsi="Angsana New"/>
                <w:sz w:val="28"/>
                <w:szCs w:val="28"/>
              </w:rPr>
              <w:t xml:space="preserve"> 12,600 </w:t>
            </w:r>
          </w:p>
        </w:tc>
        <w:tc>
          <w:tcPr>
            <w:tcW w:w="134" w:type="dxa"/>
            <w:shd w:val="clear" w:color="auto" w:fill="auto"/>
          </w:tcPr>
          <w:p w14:paraId="7AFE825A" w14:textId="77777777" w:rsidR="002908FD" w:rsidRPr="00CC4457" w:rsidRDefault="002908FD" w:rsidP="008E7F3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10DB9DF3" w14:textId="77777777" w:rsidR="002908FD" w:rsidRPr="00CC4457" w:rsidRDefault="002908FD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44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473271" w14:textId="77777777" w:rsidR="002908FD" w:rsidRPr="00CC4457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A66F79C" w14:textId="77777777" w:rsidR="002908FD" w:rsidRPr="00CC4457" w:rsidRDefault="002908FD" w:rsidP="008E7F3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4457">
              <w:rPr>
                <w:rFonts w:ascii="Angsana New" w:hAnsi="Angsana New"/>
                <w:sz w:val="28"/>
                <w:szCs w:val="28"/>
              </w:rPr>
              <w:t xml:space="preserve"> 12,600 </w:t>
            </w:r>
          </w:p>
        </w:tc>
        <w:tc>
          <w:tcPr>
            <w:tcW w:w="141" w:type="dxa"/>
            <w:shd w:val="clear" w:color="auto" w:fill="auto"/>
          </w:tcPr>
          <w:p w14:paraId="6B35FE5A" w14:textId="77777777" w:rsidR="002908FD" w:rsidRPr="00672648" w:rsidRDefault="002908FD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116BA501" w14:textId="77777777" w:rsidR="002908FD" w:rsidRPr="00672648" w:rsidRDefault="002908FD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2D63" w:rsidRPr="00672648" w14:paraId="51215957" w14:textId="77777777" w:rsidTr="008E7F33">
        <w:tc>
          <w:tcPr>
            <w:tcW w:w="3118" w:type="dxa"/>
            <w:shd w:val="clear" w:color="auto" w:fill="auto"/>
          </w:tcPr>
          <w:p w14:paraId="454BA24C" w14:textId="2715E10A" w:rsidR="00F72D63" w:rsidRPr="00672648" w:rsidRDefault="00F72D63" w:rsidP="00F72D6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14:paraId="019E1056" w14:textId="36E2F92B" w:rsidR="00F72D63" w:rsidRPr="00CC4457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97,826</w:t>
            </w:r>
          </w:p>
        </w:tc>
        <w:tc>
          <w:tcPr>
            <w:tcW w:w="134" w:type="dxa"/>
            <w:shd w:val="clear" w:color="auto" w:fill="auto"/>
          </w:tcPr>
          <w:p w14:paraId="27E554BD" w14:textId="77777777" w:rsidR="00F72D63" w:rsidRPr="00CC4457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3F0918F" w14:textId="6429ED0E" w:rsidR="00F72D63" w:rsidRPr="00CC4457" w:rsidRDefault="001C1D1A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0CD115" w14:textId="77777777" w:rsidR="00F72D63" w:rsidRPr="00CC4457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9BE08AF" w14:textId="3A0E1CC8" w:rsidR="00F72D63" w:rsidRPr="00CC4457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97,826</w:t>
            </w:r>
          </w:p>
        </w:tc>
        <w:tc>
          <w:tcPr>
            <w:tcW w:w="141" w:type="dxa"/>
            <w:shd w:val="clear" w:color="auto" w:fill="auto"/>
          </w:tcPr>
          <w:p w14:paraId="5A5FC889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279D1AFE" w14:textId="37781BBC" w:rsidR="00F72D63" w:rsidRPr="00672648" w:rsidRDefault="001C1D1A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72D63" w:rsidRPr="00672648" w14:paraId="650947E1" w14:textId="77777777" w:rsidTr="008E7F33">
        <w:tc>
          <w:tcPr>
            <w:tcW w:w="3118" w:type="dxa"/>
            <w:shd w:val="clear" w:color="auto" w:fill="auto"/>
          </w:tcPr>
          <w:p w14:paraId="6D1D81C8" w14:textId="77777777" w:rsidR="00F72D63" w:rsidRPr="0071472B" w:rsidRDefault="00F72D63" w:rsidP="00F72D6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E7F3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80" w:type="dxa"/>
            <w:shd w:val="clear" w:color="auto" w:fill="auto"/>
          </w:tcPr>
          <w:p w14:paraId="2008C72D" w14:textId="77777777" w:rsidR="00F72D63" w:rsidRPr="0071472B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CDC405" w14:textId="77777777" w:rsidR="00F72D63" w:rsidRPr="0071472B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6FE5AFE8" w14:textId="77777777" w:rsidR="00F72D63" w:rsidRPr="0071472B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9A4B0B" w14:textId="77777777" w:rsidR="00F72D63" w:rsidRPr="0071472B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F3DD744" w14:textId="71B87B39" w:rsidR="00F72D63" w:rsidRPr="0071472B" w:rsidRDefault="00F72D63" w:rsidP="00F72D63">
            <w:pPr>
              <w:tabs>
                <w:tab w:val="left" w:pos="-5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(311,506)</w:t>
            </w:r>
          </w:p>
        </w:tc>
        <w:tc>
          <w:tcPr>
            <w:tcW w:w="141" w:type="dxa"/>
            <w:shd w:val="clear" w:color="auto" w:fill="auto"/>
          </w:tcPr>
          <w:p w14:paraId="5277FF41" w14:textId="77777777" w:rsidR="00F72D63" w:rsidRPr="0071472B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60883940" w14:textId="46B2B63D" w:rsidR="00F72D63" w:rsidRPr="0071472B" w:rsidRDefault="007871B0" w:rsidP="00F72D63">
            <w:pPr>
              <w:tabs>
                <w:tab w:val="left" w:pos="-5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(67,800)</w:t>
            </w:r>
          </w:p>
        </w:tc>
      </w:tr>
      <w:tr w:rsidR="00F72D63" w:rsidRPr="00672648" w14:paraId="555ED3CC" w14:textId="77777777" w:rsidTr="008E7F33">
        <w:tc>
          <w:tcPr>
            <w:tcW w:w="3118" w:type="dxa"/>
            <w:shd w:val="clear" w:color="auto" w:fill="auto"/>
          </w:tcPr>
          <w:p w14:paraId="1A2F5716" w14:textId="77777777" w:rsidR="00F72D63" w:rsidRPr="0071472B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ab/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2CB931" w14:textId="2C55DF42" w:rsidR="00F72D63" w:rsidRPr="0071472B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 xml:space="preserve"> 1</w:t>
            </w:r>
            <w:r>
              <w:rPr>
                <w:rFonts w:ascii="Angsana New" w:hAnsi="Angsana New"/>
                <w:sz w:val="28"/>
                <w:szCs w:val="28"/>
              </w:rPr>
              <w:t>10,426</w:t>
            </w:r>
            <w:r w:rsidRPr="007147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3FC94A3E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320444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1DA7315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7D9FF4" w14:textId="23563979" w:rsidR="00F72D63" w:rsidRPr="000B15BB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452,416</w:t>
            </w:r>
          </w:p>
        </w:tc>
        <w:tc>
          <w:tcPr>
            <w:tcW w:w="141" w:type="dxa"/>
            <w:shd w:val="clear" w:color="auto" w:fill="auto"/>
          </w:tcPr>
          <w:p w14:paraId="726E3DBD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435D4C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2D63" w:rsidRPr="00672648" w14:paraId="21EB0B6B" w14:textId="77777777" w:rsidTr="008E7F33">
        <w:tc>
          <w:tcPr>
            <w:tcW w:w="4398" w:type="dxa"/>
            <w:gridSpan w:val="2"/>
            <w:shd w:val="clear" w:color="auto" w:fill="auto"/>
          </w:tcPr>
          <w:p w14:paraId="31F012E0" w14:textId="77777777" w:rsidR="00F72D63" w:rsidRPr="0071472B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6210E614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D576AC7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DA82224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1632B4B8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24BB110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1CD491D3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72D63" w:rsidRPr="00672648" w14:paraId="69C4F60D" w14:textId="77777777" w:rsidTr="008E7F33">
        <w:tc>
          <w:tcPr>
            <w:tcW w:w="3118" w:type="dxa"/>
            <w:shd w:val="clear" w:color="auto" w:fill="auto"/>
          </w:tcPr>
          <w:p w14:paraId="5121D173" w14:textId="77777777" w:rsidR="00F72D63" w:rsidRPr="0071472B" w:rsidRDefault="00F72D63" w:rsidP="00F72D6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ab/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196D10DB" w14:textId="77777777" w:rsidR="00F72D63" w:rsidRPr="0071472B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2C6081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97ED828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373F37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1C80DBCD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67D1182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57155E06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F72D63" w:rsidRPr="00672648" w14:paraId="38898ADB" w14:textId="77777777" w:rsidTr="008E7F33">
        <w:tc>
          <w:tcPr>
            <w:tcW w:w="3118" w:type="dxa"/>
            <w:shd w:val="clear" w:color="auto" w:fill="auto"/>
          </w:tcPr>
          <w:p w14:paraId="442043D0" w14:textId="77777777" w:rsidR="00F72D63" w:rsidRPr="0071472B" w:rsidRDefault="00F72D63" w:rsidP="00F72D6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ab/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14:paraId="24D65C67" w14:textId="77777777" w:rsidR="00F72D63" w:rsidRPr="0071472B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71472B">
              <w:rPr>
                <w:rFonts w:ascii="Angsana New" w:hAnsi="Angsana New"/>
                <w:sz w:val="28"/>
                <w:szCs w:val="28"/>
              </w:rPr>
              <w:t>,</w:t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450</w:t>
            </w:r>
          </w:p>
        </w:tc>
        <w:tc>
          <w:tcPr>
            <w:tcW w:w="134" w:type="dxa"/>
            <w:shd w:val="clear" w:color="auto" w:fill="auto"/>
          </w:tcPr>
          <w:p w14:paraId="4EA3AD17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783424BE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72819E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AE32FC9" w14:textId="77777777" w:rsidR="00F72D63" w:rsidRPr="0071472B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71472B">
              <w:rPr>
                <w:rFonts w:ascii="Angsana New" w:hAnsi="Angsana New"/>
                <w:sz w:val="28"/>
                <w:szCs w:val="28"/>
              </w:rPr>
              <w:t>,</w:t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450</w:t>
            </w:r>
          </w:p>
        </w:tc>
        <w:tc>
          <w:tcPr>
            <w:tcW w:w="141" w:type="dxa"/>
            <w:shd w:val="clear" w:color="auto" w:fill="auto"/>
          </w:tcPr>
          <w:p w14:paraId="58AD245C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0558BE4F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2D63" w:rsidRPr="00672648" w14:paraId="5D9DBCE5" w14:textId="77777777" w:rsidTr="008E7F33">
        <w:tc>
          <w:tcPr>
            <w:tcW w:w="3118" w:type="dxa"/>
            <w:shd w:val="clear" w:color="auto" w:fill="auto"/>
          </w:tcPr>
          <w:p w14:paraId="0FA0C934" w14:textId="77777777" w:rsidR="00F72D63" w:rsidRPr="0071472B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ab/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539AF8" w14:textId="77777777" w:rsidR="00F72D63" w:rsidRPr="0071472B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71472B">
              <w:rPr>
                <w:rFonts w:ascii="Angsana New" w:hAnsi="Angsana New"/>
                <w:sz w:val="28"/>
                <w:szCs w:val="28"/>
              </w:rPr>
              <w:t>,</w:t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450</w:t>
            </w:r>
          </w:p>
        </w:tc>
        <w:tc>
          <w:tcPr>
            <w:tcW w:w="134" w:type="dxa"/>
            <w:shd w:val="clear" w:color="auto" w:fill="auto"/>
          </w:tcPr>
          <w:p w14:paraId="706CF614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29633D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D0EC50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0661AD" w14:textId="77777777" w:rsidR="00F72D63" w:rsidRPr="0071472B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71472B">
              <w:rPr>
                <w:rFonts w:ascii="Angsana New" w:hAnsi="Angsana New"/>
                <w:sz w:val="28"/>
                <w:szCs w:val="28"/>
              </w:rPr>
              <w:t>,</w:t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450</w:t>
            </w:r>
          </w:p>
        </w:tc>
        <w:tc>
          <w:tcPr>
            <w:tcW w:w="141" w:type="dxa"/>
            <w:shd w:val="clear" w:color="auto" w:fill="auto"/>
          </w:tcPr>
          <w:p w14:paraId="6ADDEE8E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15AD14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F72D63" w:rsidRPr="00672648" w14:paraId="5E30C235" w14:textId="77777777" w:rsidTr="008E7F33">
        <w:tc>
          <w:tcPr>
            <w:tcW w:w="3118" w:type="dxa"/>
            <w:shd w:val="clear" w:color="auto" w:fill="auto"/>
          </w:tcPr>
          <w:p w14:paraId="076474DC" w14:textId="77777777" w:rsidR="00F72D63" w:rsidRPr="0071472B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7147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7147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tcBorders>
              <w:top w:val="double" w:sz="6" w:space="0" w:color="auto"/>
            </w:tcBorders>
            <w:shd w:val="clear" w:color="auto" w:fill="auto"/>
          </w:tcPr>
          <w:p w14:paraId="33E3E354" w14:textId="77777777" w:rsidR="00F72D63" w:rsidRPr="0071472B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894EB53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  <w:shd w:val="clear" w:color="auto" w:fill="auto"/>
          </w:tcPr>
          <w:p w14:paraId="1414B8E1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A054E86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  <w:shd w:val="clear" w:color="auto" w:fill="auto"/>
          </w:tcPr>
          <w:p w14:paraId="38A27320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B27639F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  <w:shd w:val="clear" w:color="auto" w:fill="auto"/>
          </w:tcPr>
          <w:p w14:paraId="4125B22A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3" w:rsidRPr="00672648" w14:paraId="62FD11AF" w14:textId="77777777" w:rsidTr="008E7F33">
        <w:tc>
          <w:tcPr>
            <w:tcW w:w="3118" w:type="dxa"/>
            <w:shd w:val="clear" w:color="auto" w:fill="auto"/>
          </w:tcPr>
          <w:p w14:paraId="0F975A00" w14:textId="77777777" w:rsidR="00F72D63" w:rsidRPr="0071472B" w:rsidRDefault="00F72D63" w:rsidP="00F72D6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ab/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3C64774F" w14:textId="77777777" w:rsidR="00F72D63" w:rsidRPr="0071472B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  <w:cs/>
              </w:rPr>
              <w:t>13</w:t>
            </w:r>
          </w:p>
        </w:tc>
        <w:tc>
          <w:tcPr>
            <w:tcW w:w="134" w:type="dxa"/>
            <w:shd w:val="clear" w:color="auto" w:fill="auto"/>
          </w:tcPr>
          <w:p w14:paraId="7541EC36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</w:tcPr>
          <w:p w14:paraId="7D0FBDA3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EB1751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58EA5711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11AFC72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73537003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72D63" w:rsidRPr="00672648" w14:paraId="768A14BF" w14:textId="77777777" w:rsidTr="008E7F33">
        <w:tc>
          <w:tcPr>
            <w:tcW w:w="3118" w:type="dxa"/>
            <w:shd w:val="clear" w:color="auto" w:fill="auto"/>
          </w:tcPr>
          <w:p w14:paraId="219C4450" w14:textId="77777777" w:rsidR="00F72D63" w:rsidRPr="0071472B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472B">
              <w:rPr>
                <w:rFonts w:ascii="Angsana New" w:hAnsi="Angsana New"/>
                <w:sz w:val="28"/>
                <w:szCs w:val="28"/>
              </w:rPr>
              <w:tab/>
            </w:r>
            <w:r w:rsidRPr="007147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F56D75" w14:textId="77777777" w:rsidR="00F72D63" w:rsidRPr="0071472B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1472B">
              <w:rPr>
                <w:rFonts w:ascii="Angsana New" w:hAnsi="Angsana New"/>
                <w:sz w:val="28"/>
                <w:szCs w:val="28"/>
                <w:cs/>
              </w:rPr>
              <w:t>13</w:t>
            </w:r>
          </w:p>
        </w:tc>
        <w:tc>
          <w:tcPr>
            <w:tcW w:w="134" w:type="dxa"/>
            <w:shd w:val="clear" w:color="auto" w:fill="auto"/>
          </w:tcPr>
          <w:p w14:paraId="1C74E46B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6B9837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9BB616D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957E92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26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6257724" w14:textId="77777777" w:rsidR="00F72D63" w:rsidRPr="00672648" w:rsidRDefault="00F72D63" w:rsidP="00F72D6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585A39" w14:textId="77777777" w:rsidR="00F72D63" w:rsidRPr="00672648" w:rsidRDefault="00F72D63" w:rsidP="00F72D6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6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003A4" w:rsidRPr="009458E5" w14:paraId="4E966DD9" w14:textId="77777777" w:rsidTr="008E7F33">
        <w:tblPrEx>
          <w:shd w:val="clear" w:color="auto" w:fill="A8D08D" w:themeFill="accent6" w:themeFillTint="99"/>
        </w:tblPrEx>
        <w:tc>
          <w:tcPr>
            <w:tcW w:w="4398" w:type="dxa"/>
            <w:gridSpan w:val="2"/>
            <w:shd w:val="clear" w:color="auto" w:fill="auto"/>
          </w:tcPr>
          <w:p w14:paraId="4F189DDA" w14:textId="77777777" w:rsidR="00672648" w:rsidRPr="009458E5" w:rsidRDefault="00672648" w:rsidP="008E7F3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4" w:type="dxa"/>
            <w:shd w:val="clear" w:color="auto" w:fill="auto"/>
          </w:tcPr>
          <w:p w14:paraId="7E6C9D3E" w14:textId="77777777" w:rsidR="00672648" w:rsidRPr="009458E5" w:rsidRDefault="00672648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7D946B1" w14:textId="77777777" w:rsidR="00672648" w:rsidRPr="009458E5" w:rsidRDefault="00672648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579AED2" w14:textId="77777777" w:rsidR="00672648" w:rsidRPr="009458E5" w:rsidRDefault="00672648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83482CF" w14:textId="77777777" w:rsidR="00672648" w:rsidRPr="009458E5" w:rsidRDefault="00672648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18B14D7" w14:textId="77777777" w:rsidR="00672648" w:rsidRPr="009458E5" w:rsidRDefault="00672648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5FAB6D8C" w14:textId="77777777" w:rsidR="00672648" w:rsidRPr="009458E5" w:rsidRDefault="00672648" w:rsidP="008E7F3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7CB6" w:rsidRPr="009458E5" w14:paraId="7971862E" w14:textId="77777777" w:rsidTr="008E7F33">
        <w:tblPrEx>
          <w:shd w:val="clear" w:color="auto" w:fill="A8D08D" w:themeFill="accent6" w:themeFillTint="99"/>
        </w:tblPrEx>
        <w:tc>
          <w:tcPr>
            <w:tcW w:w="3118" w:type="dxa"/>
            <w:shd w:val="clear" w:color="auto" w:fill="auto"/>
          </w:tcPr>
          <w:p w14:paraId="7C00FD70" w14:textId="77777777" w:rsidR="00AE7CB6" w:rsidRPr="009458E5" w:rsidRDefault="00AE7CB6" w:rsidP="008E7F3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14:paraId="4D07A933" w14:textId="69F3B78F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AE7CB6">
              <w:rPr>
                <w:rFonts w:ascii="Angsana New" w:hAnsi="Angsana New"/>
                <w:sz w:val="28"/>
                <w:szCs w:val="28"/>
              </w:rPr>
              <w:t>,</w:t>
            </w:r>
            <w:r w:rsidRPr="00AE7CB6">
              <w:rPr>
                <w:rFonts w:ascii="Angsana New" w:hAnsi="Angsana New"/>
                <w:sz w:val="28"/>
                <w:szCs w:val="28"/>
                <w:cs/>
              </w:rPr>
              <w:t>875</w:t>
            </w:r>
          </w:p>
        </w:tc>
        <w:tc>
          <w:tcPr>
            <w:tcW w:w="134" w:type="dxa"/>
            <w:shd w:val="clear" w:color="auto" w:fill="auto"/>
          </w:tcPr>
          <w:p w14:paraId="39F2D894" w14:textId="77777777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46B7172" w14:textId="39AC16DC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EBE76D" w14:textId="77777777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D19FF3D" w14:textId="042AD4CB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9619B4E" w14:textId="77777777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108FD881" w14:textId="725B3DE8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7CB6" w:rsidRPr="009458E5" w14:paraId="6FB2F43C" w14:textId="77777777" w:rsidTr="008E7F33">
        <w:tblPrEx>
          <w:shd w:val="clear" w:color="auto" w:fill="A8D08D" w:themeFill="accent6" w:themeFillTint="99"/>
        </w:tblPrEx>
        <w:tc>
          <w:tcPr>
            <w:tcW w:w="3118" w:type="dxa"/>
            <w:shd w:val="clear" w:color="auto" w:fill="auto"/>
          </w:tcPr>
          <w:p w14:paraId="13359131" w14:textId="77777777" w:rsidR="00AE7CB6" w:rsidRPr="009458E5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0FCFA8" w14:textId="3162F37B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AE7CB6">
              <w:rPr>
                <w:rFonts w:ascii="Angsana New" w:hAnsi="Angsana New"/>
                <w:sz w:val="28"/>
                <w:szCs w:val="28"/>
              </w:rPr>
              <w:t>,</w:t>
            </w:r>
            <w:r w:rsidRPr="00AE7CB6">
              <w:rPr>
                <w:rFonts w:ascii="Angsana New" w:hAnsi="Angsana New"/>
                <w:sz w:val="28"/>
                <w:szCs w:val="28"/>
                <w:cs/>
              </w:rPr>
              <w:t>875</w:t>
            </w:r>
          </w:p>
        </w:tc>
        <w:tc>
          <w:tcPr>
            <w:tcW w:w="134" w:type="dxa"/>
            <w:shd w:val="clear" w:color="auto" w:fill="auto"/>
          </w:tcPr>
          <w:p w14:paraId="3E9E251E" w14:textId="77777777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02B582" w14:textId="375D865C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6FA0C41" w14:textId="77777777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B4CCCA" w14:textId="62B4B2A7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0213D8B" w14:textId="77777777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42E75F" w14:textId="4FBF489E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03A4" w:rsidRPr="009458E5" w14:paraId="6BEC87C3" w14:textId="77777777" w:rsidTr="008E7F33">
        <w:tblPrEx>
          <w:shd w:val="clear" w:color="auto" w:fill="A8D08D" w:themeFill="accent6" w:themeFillTint="99"/>
        </w:tblPrEx>
        <w:tc>
          <w:tcPr>
            <w:tcW w:w="4398" w:type="dxa"/>
            <w:gridSpan w:val="2"/>
            <w:shd w:val="clear" w:color="auto" w:fill="auto"/>
          </w:tcPr>
          <w:p w14:paraId="3F50A200" w14:textId="77777777" w:rsidR="00672648" w:rsidRPr="00AE7CB6" w:rsidRDefault="00672648" w:rsidP="008E7F3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1363ABC0" w14:textId="77777777" w:rsidR="00672648" w:rsidRPr="00AE7CB6" w:rsidRDefault="00672648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71C09EBE" w14:textId="77777777" w:rsidR="00672648" w:rsidRPr="00AE7CB6" w:rsidRDefault="00672648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596CF7F" w14:textId="77777777" w:rsidR="00672648" w:rsidRPr="00AE7CB6" w:rsidRDefault="00672648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5A2E0FB" w14:textId="77777777" w:rsidR="00672648" w:rsidRPr="00AE7CB6" w:rsidRDefault="00672648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49DA63E" w14:textId="77777777" w:rsidR="00672648" w:rsidRPr="00AE7CB6" w:rsidRDefault="00672648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3EFF870B" w14:textId="77777777" w:rsidR="00672648" w:rsidRPr="00AE7CB6" w:rsidRDefault="00672648" w:rsidP="008E7F3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7CB6" w:rsidRPr="009458E5" w14:paraId="18AFDCC2" w14:textId="77777777" w:rsidTr="008E7F33">
        <w:tblPrEx>
          <w:shd w:val="clear" w:color="auto" w:fill="A8D08D" w:themeFill="accent6" w:themeFillTint="99"/>
        </w:tblPrEx>
        <w:tc>
          <w:tcPr>
            <w:tcW w:w="3118" w:type="dxa"/>
            <w:shd w:val="clear" w:color="auto" w:fill="auto"/>
          </w:tcPr>
          <w:p w14:paraId="6C212AB7" w14:textId="77777777" w:rsidR="00AE7CB6" w:rsidRPr="009458E5" w:rsidRDefault="00AE7CB6" w:rsidP="008E7F3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4F709774" w14:textId="01B94494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6F296A" w14:textId="77777777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1C948D0B" w14:textId="0025F079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F3A80E" w14:textId="77777777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382D862" w14:textId="4A86F5D9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654 </w:t>
            </w:r>
          </w:p>
        </w:tc>
        <w:tc>
          <w:tcPr>
            <w:tcW w:w="141" w:type="dxa"/>
            <w:shd w:val="clear" w:color="auto" w:fill="auto"/>
          </w:tcPr>
          <w:p w14:paraId="2DB40364" w14:textId="77777777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6DF2DA5C" w14:textId="2875C928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7CB6" w:rsidRPr="009458E5" w14:paraId="43F5E39A" w14:textId="77777777" w:rsidTr="008E7F33">
        <w:tblPrEx>
          <w:shd w:val="clear" w:color="auto" w:fill="A8D08D" w:themeFill="accent6" w:themeFillTint="99"/>
        </w:tblPrEx>
        <w:tc>
          <w:tcPr>
            <w:tcW w:w="3118" w:type="dxa"/>
            <w:shd w:val="clear" w:color="auto" w:fill="auto"/>
          </w:tcPr>
          <w:p w14:paraId="2DB4B028" w14:textId="77777777" w:rsidR="00AE7CB6" w:rsidRPr="009458E5" w:rsidRDefault="00AE7CB6" w:rsidP="008E7F3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  <w:shd w:val="clear" w:color="auto" w:fill="auto"/>
          </w:tcPr>
          <w:p w14:paraId="07D6B26C" w14:textId="4D275F7A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75,8</w:t>
            </w:r>
            <w:r w:rsidR="00331673">
              <w:rPr>
                <w:rFonts w:ascii="Angsana New" w:hAnsi="Angsana New"/>
                <w:sz w:val="28"/>
                <w:szCs w:val="28"/>
              </w:rPr>
              <w:t>48</w:t>
            </w:r>
            <w:r w:rsidRPr="00AE7CB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52877C13" w14:textId="77777777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2AFD080" w14:textId="0AF14B29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DDE920C" w14:textId="77777777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E959E23" w14:textId="65DD26F4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75,826 </w:t>
            </w:r>
          </w:p>
        </w:tc>
        <w:tc>
          <w:tcPr>
            <w:tcW w:w="141" w:type="dxa"/>
            <w:shd w:val="clear" w:color="auto" w:fill="auto"/>
          </w:tcPr>
          <w:p w14:paraId="4CE0A55E" w14:textId="77777777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6134DC57" w14:textId="6EC412B8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7CB6" w:rsidRPr="009458E5" w14:paraId="5FAF0B18" w14:textId="77777777" w:rsidTr="008E7F33">
        <w:tblPrEx>
          <w:shd w:val="clear" w:color="auto" w:fill="A8D08D" w:themeFill="accent6" w:themeFillTint="99"/>
        </w:tblPrEx>
        <w:tc>
          <w:tcPr>
            <w:tcW w:w="3118" w:type="dxa"/>
            <w:shd w:val="clear" w:color="auto" w:fill="auto"/>
          </w:tcPr>
          <w:p w14:paraId="4B29574C" w14:textId="77777777" w:rsidR="00AE7CB6" w:rsidRPr="009458E5" w:rsidRDefault="00AE7CB6" w:rsidP="008E7F3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14:paraId="0C06DBF9" w14:textId="730F12B4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 xml:space="preserve"> 3,077 </w:t>
            </w:r>
          </w:p>
        </w:tc>
        <w:tc>
          <w:tcPr>
            <w:tcW w:w="134" w:type="dxa"/>
            <w:shd w:val="clear" w:color="auto" w:fill="auto"/>
          </w:tcPr>
          <w:p w14:paraId="7E319F5E" w14:textId="77777777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50BBD707" w14:textId="4B260254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1350760" w14:textId="77777777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A68D3ED" w14:textId="4AB97AAB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2971413" w14:textId="77777777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18E9E2D0" w14:textId="4CFA2361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7CB6" w:rsidRPr="009458E5" w14:paraId="09ABA01E" w14:textId="77777777" w:rsidTr="008E7F33">
        <w:tblPrEx>
          <w:shd w:val="clear" w:color="auto" w:fill="A8D08D" w:themeFill="accent6" w:themeFillTint="99"/>
        </w:tblPrEx>
        <w:tc>
          <w:tcPr>
            <w:tcW w:w="3118" w:type="dxa"/>
            <w:shd w:val="clear" w:color="auto" w:fill="auto"/>
          </w:tcPr>
          <w:p w14:paraId="59498723" w14:textId="77777777" w:rsidR="00AE7CB6" w:rsidRPr="009458E5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D2275F" w14:textId="2AD86506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</w:rPr>
              <w:t>78</w:t>
            </w:r>
            <w:r w:rsidRPr="00AE7CB6">
              <w:rPr>
                <w:rFonts w:ascii="Angsana New" w:hAnsi="Angsana New"/>
                <w:sz w:val="28"/>
                <w:szCs w:val="28"/>
              </w:rPr>
              <w:t>,</w:t>
            </w:r>
            <w:r w:rsidRPr="00AE7CB6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="00F72D63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4" w:type="dxa"/>
            <w:shd w:val="clear" w:color="auto" w:fill="auto"/>
          </w:tcPr>
          <w:p w14:paraId="3D3D69AA" w14:textId="77777777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0B65DD" w14:textId="1932FCA7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84FB795" w14:textId="77777777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42C956" w14:textId="5413502F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  <w:cs/>
              </w:rPr>
              <w:t>76</w:t>
            </w:r>
            <w:r w:rsidRPr="00AE7CB6">
              <w:rPr>
                <w:rFonts w:ascii="Angsana New" w:hAnsi="Angsana New"/>
                <w:sz w:val="28"/>
                <w:szCs w:val="28"/>
              </w:rPr>
              <w:t>,</w:t>
            </w:r>
            <w:r w:rsidRPr="00AE7CB6">
              <w:rPr>
                <w:rFonts w:ascii="Angsana New" w:hAnsi="Angsana New"/>
                <w:sz w:val="28"/>
                <w:szCs w:val="28"/>
                <w:cs/>
              </w:rPr>
              <w:t>480</w:t>
            </w:r>
          </w:p>
        </w:tc>
        <w:tc>
          <w:tcPr>
            <w:tcW w:w="141" w:type="dxa"/>
            <w:shd w:val="clear" w:color="auto" w:fill="auto"/>
          </w:tcPr>
          <w:p w14:paraId="7E32CBE5" w14:textId="77777777" w:rsidR="00AE7CB6" w:rsidRPr="00AE7CB6" w:rsidRDefault="00AE7CB6" w:rsidP="008E7F3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C5005B" w14:textId="5B365E46" w:rsidR="00AE7CB6" w:rsidRPr="00AE7CB6" w:rsidRDefault="00AE7CB6" w:rsidP="008E7F3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C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EC61755" w14:textId="77777777" w:rsidR="00F72D63" w:rsidRDefault="00F72D63" w:rsidP="00D637EC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1BD578" w14:textId="77777777" w:rsidR="00F72D63" w:rsidRDefault="00F72D63" w:rsidP="00D637EC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2F9BD3" w14:textId="77777777" w:rsidR="00F72D63" w:rsidRDefault="00F72D63" w:rsidP="00D637EC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C7345C" w14:textId="77777777" w:rsidR="00F72D63" w:rsidRDefault="00F72D63" w:rsidP="00D637EC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8300E1" w14:textId="77777777" w:rsidR="00F72D63" w:rsidRDefault="00F72D63" w:rsidP="00D637EC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668F5A" w14:textId="77777777" w:rsidR="00F72D63" w:rsidRDefault="00F72D63" w:rsidP="00D637EC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441CBE" w14:textId="77777777" w:rsidR="00F72D63" w:rsidRDefault="00F72D63" w:rsidP="00D637EC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E9DA48" w14:textId="77777777" w:rsidR="00F72D63" w:rsidRDefault="00F72D63" w:rsidP="00D637EC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908D95" w14:textId="5713CC66" w:rsidR="002E7120" w:rsidRPr="009458E5" w:rsidRDefault="00CF456F" w:rsidP="00D637EC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เงินให้กู้ยืมระยะสั้น</w:t>
      </w:r>
      <w:r w:rsidR="00077219" w:rsidRPr="009458E5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1F4139" w:rsidRPr="009458E5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1F67963E" w14:textId="7C7F8075" w:rsidR="00AB2A33" w:rsidRDefault="00AB2A33" w:rsidP="007003A4">
      <w:pPr>
        <w:spacing w:line="360" w:lineRule="exact"/>
        <w:ind w:left="993" w:firstLine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AF5C4A" w:rsidRPr="009458E5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1F4139" w:rsidRPr="009458E5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1919E1" w:rsidRPr="009458E5">
        <w:rPr>
          <w:rFonts w:ascii="Angsana New" w:hAnsi="Angsana New"/>
          <w:sz w:val="32"/>
          <w:szCs w:val="32"/>
          <w:cs/>
        </w:rPr>
        <w:t xml:space="preserve"> </w:t>
      </w:r>
      <w:r w:rsidR="00F763FB" w:rsidRPr="009458E5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F763FB" w:rsidRPr="009458E5">
        <w:rPr>
          <w:rFonts w:ascii="Angsana New" w:hAnsi="Angsana New"/>
          <w:sz w:val="32"/>
          <w:szCs w:val="32"/>
        </w:rPr>
        <w:t xml:space="preserve"> 31 </w:t>
      </w:r>
      <w:r w:rsidR="00F763FB"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763FB" w:rsidRPr="009458E5">
        <w:rPr>
          <w:rFonts w:ascii="Angsana New" w:hAnsi="Angsana New"/>
          <w:sz w:val="32"/>
          <w:szCs w:val="32"/>
        </w:rPr>
        <w:t>256</w:t>
      </w:r>
      <w:r w:rsidR="001919E1" w:rsidRPr="009458E5">
        <w:rPr>
          <w:rFonts w:ascii="Angsana New" w:hAnsi="Angsana New"/>
          <w:sz w:val="32"/>
          <w:szCs w:val="32"/>
        </w:rPr>
        <w:t>7</w:t>
      </w:r>
      <w:r w:rsidR="00F763FB" w:rsidRPr="009458E5">
        <w:rPr>
          <w:rFonts w:ascii="Angsana New" w:hAnsi="Angsana New"/>
          <w:sz w:val="32"/>
          <w:szCs w:val="32"/>
        </w:rPr>
        <w:t xml:space="preserve"> </w:t>
      </w:r>
      <w:r w:rsidR="001919E1"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="001919E1" w:rsidRPr="009458E5">
        <w:rPr>
          <w:rFonts w:ascii="Angsana New" w:hAnsi="Angsana New"/>
          <w:sz w:val="32"/>
          <w:szCs w:val="32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31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3"/>
        <w:gridCol w:w="141"/>
        <w:gridCol w:w="851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2908FD" w:rsidRPr="007003A4" w14:paraId="6BD9B600" w14:textId="77777777" w:rsidTr="00BE07BC">
        <w:tc>
          <w:tcPr>
            <w:tcW w:w="2410" w:type="dxa"/>
            <w:noWrap/>
          </w:tcPr>
          <w:p w14:paraId="4D988C46" w14:textId="77777777" w:rsidR="002908FD" w:rsidRPr="007003A4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bookmarkStart w:id="27" w:name="_Hlk190771149"/>
          </w:p>
        </w:tc>
        <w:tc>
          <w:tcPr>
            <w:tcW w:w="6521" w:type="dxa"/>
            <w:gridSpan w:val="11"/>
            <w:tcBorders>
              <w:bottom w:val="single" w:sz="6" w:space="0" w:color="auto"/>
            </w:tcBorders>
            <w:noWrap/>
          </w:tcPr>
          <w:p w14:paraId="704A422D" w14:textId="77777777" w:rsidR="002908FD" w:rsidRPr="007003A4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003A4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2908FD" w:rsidRPr="007003A4" w14:paraId="3FF9A139" w14:textId="77777777" w:rsidTr="00BE07BC">
        <w:tc>
          <w:tcPr>
            <w:tcW w:w="2410" w:type="dxa"/>
            <w:noWrap/>
          </w:tcPr>
          <w:p w14:paraId="1A280F5F" w14:textId="77777777" w:rsidR="002908FD" w:rsidRPr="007003A4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521" w:type="dxa"/>
            <w:gridSpan w:val="11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DE25C3F" w14:textId="77777777" w:rsidR="002908FD" w:rsidRPr="007003A4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2908FD" w:rsidRPr="007003A4" w14:paraId="5877248D" w14:textId="77777777" w:rsidTr="00952E85">
        <w:tc>
          <w:tcPr>
            <w:tcW w:w="2410" w:type="dxa"/>
            <w:noWrap/>
          </w:tcPr>
          <w:p w14:paraId="66AAD45B" w14:textId="77777777" w:rsidR="002908FD" w:rsidRPr="007003A4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A1A04B" w14:textId="77777777" w:rsidR="002908FD" w:rsidRPr="007003A4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</w:rPr>
              <w:t xml:space="preserve">1 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มกราคม 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D8F330A" w14:textId="77777777" w:rsidR="002908FD" w:rsidRPr="007003A4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9A5DFA7" w14:textId="77777777" w:rsidR="002908FD" w:rsidRPr="007003A4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3B81B50D" w14:textId="77777777" w:rsidR="002908FD" w:rsidRPr="007003A4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0B9414" w14:textId="77777777" w:rsidR="002908FD" w:rsidRPr="007003A4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293CB3BC" w14:textId="77777777" w:rsidR="002908FD" w:rsidRPr="007003A4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8C7FF80" w14:textId="77777777" w:rsidR="002908FD" w:rsidRPr="007003A4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>โอนจัดประเภท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A1A0EC" w14:textId="77777777" w:rsidR="002908FD" w:rsidRPr="007003A4" w:rsidRDefault="002908FD" w:rsidP="00952E85">
            <w:pPr>
              <w:spacing w:line="240" w:lineRule="exact"/>
              <w:ind w:right="11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2A76C42" w14:textId="77777777" w:rsidR="002908FD" w:rsidRPr="007003A4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7003A4">
              <w:rPr>
                <w:rFonts w:ascii="Angsana New" w:hAnsi="Angsana New"/>
                <w:snapToGrid w:val="0"/>
                <w:sz w:val="22"/>
                <w:szCs w:val="22"/>
              </w:rPr>
              <w:t>(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</w:rPr>
              <w:t>) /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 </w:t>
            </w:r>
          </w:p>
          <w:p w14:paraId="3BF0D061" w14:textId="77777777" w:rsidR="002908FD" w:rsidRPr="007003A4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077001E" w14:textId="77777777" w:rsidR="002908FD" w:rsidRPr="007003A4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04C4170" w14:textId="77777777" w:rsidR="002908FD" w:rsidRPr="007003A4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</w:rPr>
              <w:t xml:space="preserve">31 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ธันวาคม </w:t>
            </w:r>
            <w:r w:rsidRPr="007003A4">
              <w:rPr>
                <w:rFonts w:ascii="Angsana New" w:hAnsi="Angsana New"/>
                <w:snapToGrid w:val="0"/>
                <w:sz w:val="22"/>
                <w:szCs w:val="22"/>
              </w:rPr>
              <w:t>2567</w:t>
            </w:r>
          </w:p>
        </w:tc>
      </w:tr>
      <w:tr w:rsidR="002908FD" w:rsidRPr="007003A4" w14:paraId="2A201120" w14:textId="77777777" w:rsidTr="00952E85">
        <w:tc>
          <w:tcPr>
            <w:tcW w:w="2410" w:type="dxa"/>
            <w:noWrap/>
            <w:vAlign w:val="bottom"/>
          </w:tcPr>
          <w:p w14:paraId="6DC21E45" w14:textId="77777777" w:rsidR="002908FD" w:rsidRPr="007003A4" w:rsidRDefault="002908FD" w:rsidP="00952E85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67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bookmarkStart w:id="28" w:name="_Hlk190770912"/>
            <w:r w:rsidRPr="007003A4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93" w:type="dxa"/>
            <w:noWrap/>
            <w:vAlign w:val="bottom"/>
          </w:tcPr>
          <w:p w14:paraId="4B10303B" w14:textId="77777777" w:rsidR="002908FD" w:rsidRPr="007003A4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47172851" w14:textId="77777777" w:rsidR="002908FD" w:rsidRPr="007003A4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5E727FF2" w14:textId="77777777" w:rsidR="002908FD" w:rsidRPr="007003A4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69A33C8E" w14:textId="77777777" w:rsidR="002908FD" w:rsidRPr="007003A4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36570507" w14:textId="77777777" w:rsidR="002908FD" w:rsidRPr="007003A4" w:rsidRDefault="002908FD" w:rsidP="00952E85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  <w:noWrap/>
            <w:vAlign w:val="bottom"/>
          </w:tcPr>
          <w:p w14:paraId="4368B788" w14:textId="77777777" w:rsidR="002908FD" w:rsidRPr="007003A4" w:rsidRDefault="002908FD" w:rsidP="00952E85">
            <w:pPr>
              <w:spacing w:line="2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2355BC04" w14:textId="77777777" w:rsidR="002908FD" w:rsidRPr="007003A4" w:rsidRDefault="002908FD" w:rsidP="00952E85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B1AB69A" w14:textId="77777777" w:rsidR="002908FD" w:rsidRPr="007003A4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ADC00EC" w14:textId="77777777" w:rsidR="002908FD" w:rsidRPr="007003A4" w:rsidRDefault="002908FD" w:rsidP="00952E85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51C2272" w14:textId="77777777" w:rsidR="002908FD" w:rsidRPr="007003A4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362388B" w14:textId="77777777" w:rsidR="002908FD" w:rsidRPr="007003A4" w:rsidRDefault="002908FD" w:rsidP="00952E85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bookmarkEnd w:id="28"/>
      <w:tr w:rsidR="002908FD" w:rsidRPr="007003A4" w14:paraId="1A86977C" w14:textId="77777777" w:rsidTr="00952E85">
        <w:tc>
          <w:tcPr>
            <w:tcW w:w="2410" w:type="dxa"/>
            <w:noWrap/>
            <w:vAlign w:val="bottom"/>
          </w:tcPr>
          <w:p w14:paraId="2B3DD04B" w14:textId="77777777" w:rsidR="002908FD" w:rsidRPr="007003A4" w:rsidRDefault="002908FD" w:rsidP="002908FD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003A4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3" w:type="dxa"/>
            <w:noWrap/>
            <w:vAlign w:val="bottom"/>
          </w:tcPr>
          <w:p w14:paraId="7D6C94A6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98FA87A" w14:textId="77777777" w:rsidR="002908FD" w:rsidRPr="0071472B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273F3A0C" w14:textId="77777777" w:rsidR="002908FD" w:rsidRPr="0071472B" w:rsidRDefault="002908FD" w:rsidP="00BE07BC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FA29D26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5C739CE2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(68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400)</w:t>
            </w:r>
          </w:p>
        </w:tc>
        <w:tc>
          <w:tcPr>
            <w:tcW w:w="142" w:type="dxa"/>
            <w:noWrap/>
            <w:vAlign w:val="bottom"/>
          </w:tcPr>
          <w:p w14:paraId="5A568163" w14:textId="77777777" w:rsidR="002908FD" w:rsidRPr="0071472B" w:rsidRDefault="002908FD" w:rsidP="00952E85">
            <w:pPr>
              <w:spacing w:line="2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43AE9366" w14:textId="77777777" w:rsidR="002908FD" w:rsidRPr="00FD09F0" w:rsidRDefault="002908FD" w:rsidP="00FD09F0">
            <w:pPr>
              <w:tabs>
                <w:tab w:val="left" w:pos="243"/>
                <w:tab w:val="left" w:pos="851"/>
              </w:tabs>
              <w:spacing w:line="2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09F0">
              <w:rPr>
                <w:rFonts w:ascii="Angsana New" w:hAnsi="Angsana New"/>
                <w:sz w:val="22"/>
                <w:szCs w:val="22"/>
                <w:cs/>
              </w:rPr>
              <w:t>81</w:t>
            </w:r>
            <w:r w:rsidRPr="00FD09F0">
              <w:rPr>
                <w:rFonts w:ascii="Angsana New" w:hAnsi="Angsana New"/>
                <w:sz w:val="22"/>
                <w:szCs w:val="22"/>
              </w:rPr>
              <w:t>,</w:t>
            </w:r>
            <w:r w:rsidRPr="00FD09F0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142" w:type="dxa"/>
            <w:vAlign w:val="bottom"/>
          </w:tcPr>
          <w:p w14:paraId="1B598121" w14:textId="77777777" w:rsidR="002908FD" w:rsidRPr="0071472B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3BB96FE" w14:textId="77777777" w:rsidR="002908FD" w:rsidRPr="00BE07BC" w:rsidRDefault="002908FD" w:rsidP="00BE07BC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E9C7D77" w14:textId="77777777" w:rsidR="002908FD" w:rsidRPr="0071472B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4862D5A" w14:textId="77777777" w:rsidR="002908FD" w:rsidRPr="0071472B" w:rsidRDefault="002908FD" w:rsidP="00952E85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71472B">
              <w:rPr>
                <w:rFonts w:ascii="Angsana New" w:hAnsi="Angsana New"/>
                <w:snapToGrid w:val="0"/>
                <w:sz w:val="22"/>
                <w:szCs w:val="22"/>
                <w:cs/>
              </w:rPr>
              <w:t>12</w:t>
            </w:r>
            <w:r w:rsidRPr="0071472B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71472B">
              <w:rPr>
                <w:rFonts w:ascii="Angsana New" w:hAnsi="Angsana New"/>
                <w:snapToGrid w:val="0"/>
                <w:sz w:val="22"/>
                <w:szCs w:val="22"/>
                <w:cs/>
              </w:rPr>
              <w:t>600</w:t>
            </w:r>
          </w:p>
        </w:tc>
      </w:tr>
      <w:tr w:rsidR="002A2648" w:rsidRPr="007003A4" w14:paraId="4E05A711" w14:textId="77777777" w:rsidTr="00952E85">
        <w:tc>
          <w:tcPr>
            <w:tcW w:w="2410" w:type="dxa"/>
            <w:noWrap/>
            <w:vAlign w:val="bottom"/>
          </w:tcPr>
          <w:p w14:paraId="386E35F5" w14:textId="77777777" w:rsidR="002A2648" w:rsidRPr="007003A4" w:rsidRDefault="002A2648" w:rsidP="002A2648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003A4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noWrap/>
            <w:vAlign w:val="bottom"/>
          </w:tcPr>
          <w:p w14:paraId="7718BD89" w14:textId="77777777" w:rsidR="002A2648" w:rsidRPr="0071472B" w:rsidRDefault="002A2648" w:rsidP="002A2648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2C2031" w14:textId="77777777" w:rsidR="002A2648" w:rsidRPr="0071472B" w:rsidRDefault="002A2648" w:rsidP="002A2648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6DBAF2C" w14:textId="1D6CA162" w:rsidR="002A2648" w:rsidRPr="0071472B" w:rsidRDefault="002A2648" w:rsidP="002A2648">
            <w:pPr>
              <w:tabs>
                <w:tab w:val="left" w:pos="243"/>
                <w:tab w:val="left" w:pos="851"/>
              </w:tabs>
              <w:spacing w:line="2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</w:t>
            </w:r>
            <w:r w:rsidRPr="002A2648">
              <w:rPr>
                <w:rFonts w:ascii="Angsana New" w:hAnsi="Angsana New"/>
                <w:sz w:val="22"/>
                <w:szCs w:val="22"/>
              </w:rPr>
              <w:t>826</w:t>
            </w:r>
          </w:p>
        </w:tc>
        <w:tc>
          <w:tcPr>
            <w:tcW w:w="142" w:type="dxa"/>
            <w:noWrap/>
            <w:vAlign w:val="bottom"/>
          </w:tcPr>
          <w:p w14:paraId="24DC0DBE" w14:textId="77777777" w:rsidR="002A2648" w:rsidRPr="0071472B" w:rsidRDefault="002A2648" w:rsidP="002A2648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907F4F0" w14:textId="77777777" w:rsidR="002A2648" w:rsidRPr="00BE07BC" w:rsidRDefault="002A2648" w:rsidP="00BE07BC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314C5688" w14:textId="77777777" w:rsidR="002A2648" w:rsidRPr="0071472B" w:rsidRDefault="002A2648" w:rsidP="002A2648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8A073D9" w14:textId="77777777" w:rsidR="002A2648" w:rsidRPr="00BE07BC" w:rsidRDefault="002A2648" w:rsidP="002A2648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8940DF" w14:textId="77777777" w:rsidR="002A2648" w:rsidRPr="0071472B" w:rsidRDefault="002A2648" w:rsidP="002A2648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8A7A37" w14:textId="77777777" w:rsidR="002A2648" w:rsidRPr="00BE07BC" w:rsidRDefault="002A2648" w:rsidP="00BE07BC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7F433B" w14:textId="77777777" w:rsidR="002A2648" w:rsidRPr="0071472B" w:rsidRDefault="002A2648" w:rsidP="002A2648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431190" w14:textId="7807E02E" w:rsidR="002A2648" w:rsidRPr="0071472B" w:rsidRDefault="002A2648" w:rsidP="002A2648">
            <w:pPr>
              <w:spacing w:line="240" w:lineRule="exact"/>
              <w:ind w:right="57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z w:val="22"/>
                <w:szCs w:val="22"/>
              </w:rPr>
              <w:t>97,</w:t>
            </w:r>
            <w:r w:rsidRPr="002A2648">
              <w:rPr>
                <w:rFonts w:ascii="Angsana New" w:hAnsi="Angsana New"/>
                <w:snapToGrid w:val="0"/>
                <w:sz w:val="22"/>
                <w:szCs w:val="22"/>
              </w:rPr>
              <w:t>826</w:t>
            </w:r>
          </w:p>
        </w:tc>
      </w:tr>
      <w:tr w:rsidR="002908FD" w:rsidRPr="007003A4" w14:paraId="5AF0065B" w14:textId="77777777" w:rsidTr="00952E85">
        <w:tc>
          <w:tcPr>
            <w:tcW w:w="2410" w:type="dxa"/>
            <w:noWrap/>
            <w:vAlign w:val="bottom"/>
          </w:tcPr>
          <w:p w14:paraId="49E70447" w14:textId="77777777" w:rsidR="002908FD" w:rsidRPr="007003A4" w:rsidRDefault="002908FD" w:rsidP="00952E85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003A4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 xml:space="preserve">รวม 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E9BEE1C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0A8B99" w14:textId="77777777" w:rsidR="002908FD" w:rsidRPr="0071472B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529A6E35" w14:textId="013CF9CB" w:rsidR="002908FD" w:rsidRPr="0071472B" w:rsidRDefault="002A2648" w:rsidP="00952E85">
            <w:pPr>
              <w:tabs>
                <w:tab w:val="left" w:pos="243"/>
                <w:tab w:val="left" w:pos="851"/>
              </w:tabs>
              <w:spacing w:line="2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97,826</w:t>
            </w:r>
          </w:p>
        </w:tc>
        <w:tc>
          <w:tcPr>
            <w:tcW w:w="142" w:type="dxa"/>
            <w:noWrap/>
            <w:vAlign w:val="bottom"/>
          </w:tcPr>
          <w:p w14:paraId="0982CA63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799AF75A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(68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400)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49102B29" w14:textId="77777777" w:rsidR="002908FD" w:rsidRPr="0071472B" w:rsidRDefault="002908FD" w:rsidP="00952E85">
            <w:pPr>
              <w:spacing w:line="2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0C549A4A" w14:textId="77777777" w:rsidR="002908FD" w:rsidRPr="00FD09F0" w:rsidRDefault="002908FD" w:rsidP="00FD09F0">
            <w:pPr>
              <w:tabs>
                <w:tab w:val="left" w:pos="243"/>
                <w:tab w:val="left" w:pos="851"/>
              </w:tabs>
              <w:spacing w:line="2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09F0">
              <w:rPr>
                <w:rFonts w:ascii="Angsana New" w:hAnsi="Angsana New"/>
                <w:sz w:val="22"/>
                <w:szCs w:val="22"/>
                <w:cs/>
              </w:rPr>
              <w:t>81</w:t>
            </w:r>
            <w:r w:rsidRPr="00FD09F0">
              <w:rPr>
                <w:rFonts w:ascii="Angsana New" w:hAnsi="Angsana New"/>
                <w:sz w:val="22"/>
                <w:szCs w:val="22"/>
              </w:rPr>
              <w:t>,</w:t>
            </w:r>
            <w:r w:rsidRPr="00FD09F0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AFCCEB" w14:textId="77777777" w:rsidR="002908FD" w:rsidRPr="0071472B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552A84" w14:textId="77777777" w:rsidR="002908FD" w:rsidRPr="00BE07BC" w:rsidRDefault="002908FD" w:rsidP="00BE07BC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4CC6F1" w14:textId="77777777" w:rsidR="002908FD" w:rsidRPr="0071472B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1790635" w14:textId="2BE06646" w:rsidR="002908FD" w:rsidRPr="0071472B" w:rsidRDefault="002A2648" w:rsidP="00952E85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</w:rPr>
              <w:t>110,426</w:t>
            </w:r>
          </w:p>
        </w:tc>
      </w:tr>
      <w:tr w:rsidR="002908FD" w:rsidRPr="007003A4" w14:paraId="568B1892" w14:textId="77777777" w:rsidTr="00952E85">
        <w:tc>
          <w:tcPr>
            <w:tcW w:w="2410" w:type="dxa"/>
            <w:noWrap/>
            <w:vAlign w:val="bottom"/>
          </w:tcPr>
          <w:p w14:paraId="4530A880" w14:textId="77777777" w:rsidR="002908FD" w:rsidRPr="007003A4" w:rsidRDefault="002908FD" w:rsidP="00952E85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256" w:right="-67" w:hanging="256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r w:rsidRPr="007003A4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3" w:type="dxa"/>
            <w:noWrap/>
            <w:vAlign w:val="bottom"/>
          </w:tcPr>
          <w:p w14:paraId="76BD0F5D" w14:textId="77777777" w:rsidR="002908FD" w:rsidRPr="007003A4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4E034CF5" w14:textId="77777777" w:rsidR="002908FD" w:rsidRPr="007003A4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6FAC3BAD" w14:textId="77777777" w:rsidR="002908FD" w:rsidRPr="007003A4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3D7A5289" w14:textId="77777777" w:rsidR="002908FD" w:rsidRPr="007003A4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18BD20D2" w14:textId="77777777" w:rsidR="002908FD" w:rsidRPr="007003A4" w:rsidRDefault="002908FD" w:rsidP="00952E85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  <w:noWrap/>
            <w:vAlign w:val="bottom"/>
          </w:tcPr>
          <w:p w14:paraId="2AA0E3F8" w14:textId="77777777" w:rsidR="002908FD" w:rsidRPr="007003A4" w:rsidRDefault="002908FD" w:rsidP="00952E85">
            <w:pPr>
              <w:spacing w:line="2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79566619" w14:textId="77777777" w:rsidR="002908FD" w:rsidRPr="007003A4" w:rsidRDefault="002908FD" w:rsidP="00952E85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297D874" w14:textId="77777777" w:rsidR="002908FD" w:rsidRPr="007003A4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65787ED" w14:textId="77777777" w:rsidR="002908FD" w:rsidRPr="007003A4" w:rsidRDefault="002908FD" w:rsidP="00952E85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70641E7" w14:textId="77777777" w:rsidR="002908FD" w:rsidRPr="007003A4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61B0B3F" w14:textId="77777777" w:rsidR="002908FD" w:rsidRPr="007003A4" w:rsidRDefault="002908FD" w:rsidP="00952E85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tr w:rsidR="002908FD" w:rsidRPr="007003A4" w14:paraId="6E6AB47E" w14:textId="77777777" w:rsidTr="00952E85">
        <w:tc>
          <w:tcPr>
            <w:tcW w:w="2410" w:type="dxa"/>
            <w:noWrap/>
            <w:vAlign w:val="bottom"/>
          </w:tcPr>
          <w:p w14:paraId="313A8B15" w14:textId="77777777" w:rsidR="002908FD" w:rsidRPr="007003A4" w:rsidRDefault="002908FD" w:rsidP="002908FD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003A4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3" w:type="dxa"/>
            <w:noWrap/>
            <w:vAlign w:val="bottom"/>
          </w:tcPr>
          <w:p w14:paraId="2DF669A4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3F7737" w14:textId="77777777" w:rsidR="002908FD" w:rsidRPr="0071472B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5ACD737D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707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559</w:t>
            </w:r>
          </w:p>
        </w:tc>
        <w:tc>
          <w:tcPr>
            <w:tcW w:w="142" w:type="dxa"/>
            <w:noWrap/>
            <w:vAlign w:val="bottom"/>
          </w:tcPr>
          <w:p w14:paraId="16D45B94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6BC9F615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(40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863)</w:t>
            </w:r>
          </w:p>
        </w:tc>
        <w:tc>
          <w:tcPr>
            <w:tcW w:w="142" w:type="dxa"/>
            <w:noWrap/>
            <w:vAlign w:val="bottom"/>
          </w:tcPr>
          <w:p w14:paraId="3DF2821C" w14:textId="77777777" w:rsidR="002908FD" w:rsidRPr="0071472B" w:rsidRDefault="002908FD" w:rsidP="00952E85">
            <w:pPr>
              <w:spacing w:line="2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1B763707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(81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000)</w:t>
            </w:r>
          </w:p>
        </w:tc>
        <w:tc>
          <w:tcPr>
            <w:tcW w:w="142" w:type="dxa"/>
            <w:vAlign w:val="bottom"/>
          </w:tcPr>
          <w:p w14:paraId="2129CCA1" w14:textId="77777777" w:rsidR="002908FD" w:rsidRPr="0071472B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B9C0218" w14:textId="511B6E04" w:rsidR="002908FD" w:rsidRPr="00396ED8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(2</w:t>
            </w:r>
            <w:r w:rsidR="0056258F" w:rsidRPr="00396ED8">
              <w:rPr>
                <w:rFonts w:ascii="Angsana New" w:eastAsia="Cordia New" w:hAnsi="Angsana New"/>
                <w:spacing w:val="-2"/>
                <w:sz w:val="22"/>
                <w:szCs w:val="22"/>
              </w:rPr>
              <w:t>4</w:t>
            </w: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3</w:t>
            </w: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706)</w:t>
            </w:r>
          </w:p>
        </w:tc>
        <w:tc>
          <w:tcPr>
            <w:tcW w:w="142" w:type="dxa"/>
            <w:vAlign w:val="bottom"/>
          </w:tcPr>
          <w:p w14:paraId="0B09491C" w14:textId="77777777" w:rsidR="002908FD" w:rsidRPr="00396ED8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E466A58" w14:textId="57FDE0B0" w:rsidR="002908FD" w:rsidRPr="00FD09F0" w:rsidRDefault="002908FD" w:rsidP="00FD09F0">
            <w:pPr>
              <w:tabs>
                <w:tab w:val="left" w:pos="243"/>
                <w:tab w:val="left" w:pos="851"/>
              </w:tabs>
              <w:spacing w:line="2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09F0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="0056258F" w:rsidRPr="00FD09F0">
              <w:rPr>
                <w:rFonts w:ascii="Angsana New" w:hAnsi="Angsana New"/>
                <w:sz w:val="22"/>
                <w:szCs w:val="22"/>
              </w:rPr>
              <w:t>4</w:t>
            </w:r>
            <w:r w:rsidRPr="00FD09F0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FD09F0">
              <w:rPr>
                <w:rFonts w:ascii="Angsana New" w:hAnsi="Angsana New"/>
                <w:sz w:val="22"/>
                <w:szCs w:val="22"/>
              </w:rPr>
              <w:t>,</w:t>
            </w:r>
            <w:r w:rsidRPr="00FD09F0">
              <w:rPr>
                <w:rFonts w:ascii="Angsana New" w:hAnsi="Angsana New"/>
                <w:sz w:val="22"/>
                <w:szCs w:val="22"/>
                <w:cs/>
              </w:rPr>
              <w:t>990</w:t>
            </w:r>
          </w:p>
        </w:tc>
      </w:tr>
      <w:tr w:rsidR="002908FD" w:rsidRPr="007003A4" w14:paraId="5AB9321E" w14:textId="77777777" w:rsidTr="00952E85">
        <w:tc>
          <w:tcPr>
            <w:tcW w:w="2410" w:type="dxa"/>
            <w:noWrap/>
            <w:vAlign w:val="bottom"/>
          </w:tcPr>
          <w:p w14:paraId="0E9B2FCD" w14:textId="77777777" w:rsidR="002908FD" w:rsidRPr="007003A4" w:rsidRDefault="002908FD" w:rsidP="002908FD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3" w:type="dxa"/>
            <w:noWrap/>
            <w:vAlign w:val="bottom"/>
          </w:tcPr>
          <w:p w14:paraId="72857FD8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6868067" w14:textId="77777777" w:rsidR="002908FD" w:rsidRPr="0071472B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70F89780" w14:textId="77777777" w:rsidR="002908FD" w:rsidRPr="00BE07BC" w:rsidRDefault="002908FD" w:rsidP="00BE07BC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0BD91086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215BA472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(68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400)</w:t>
            </w:r>
          </w:p>
        </w:tc>
        <w:tc>
          <w:tcPr>
            <w:tcW w:w="142" w:type="dxa"/>
            <w:noWrap/>
            <w:vAlign w:val="bottom"/>
          </w:tcPr>
          <w:p w14:paraId="53C072FE" w14:textId="77777777" w:rsidR="002908FD" w:rsidRPr="0071472B" w:rsidRDefault="002908FD" w:rsidP="00952E85">
            <w:pPr>
              <w:spacing w:line="2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1908625A" w14:textId="77777777" w:rsidR="002908FD" w:rsidRPr="00FD09F0" w:rsidRDefault="002908FD" w:rsidP="00FD09F0">
            <w:pPr>
              <w:tabs>
                <w:tab w:val="left" w:pos="243"/>
                <w:tab w:val="left" w:pos="851"/>
              </w:tabs>
              <w:spacing w:line="2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09F0">
              <w:rPr>
                <w:rFonts w:ascii="Angsana New" w:hAnsi="Angsana New"/>
                <w:sz w:val="22"/>
                <w:szCs w:val="22"/>
                <w:cs/>
              </w:rPr>
              <w:t>81</w:t>
            </w:r>
            <w:r w:rsidRPr="00FD09F0">
              <w:rPr>
                <w:rFonts w:ascii="Angsana New" w:hAnsi="Angsana New"/>
                <w:sz w:val="22"/>
                <w:szCs w:val="22"/>
              </w:rPr>
              <w:t>,</w:t>
            </w:r>
            <w:r w:rsidRPr="00FD09F0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142" w:type="dxa"/>
            <w:vAlign w:val="bottom"/>
          </w:tcPr>
          <w:p w14:paraId="71B1D5A2" w14:textId="77777777" w:rsidR="002908FD" w:rsidRPr="0071472B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E5D97DE" w14:textId="77777777" w:rsidR="002908FD" w:rsidRPr="00BE07BC" w:rsidRDefault="002908FD" w:rsidP="00BE07BC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96ED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980EC4" w14:textId="77777777" w:rsidR="002908FD" w:rsidRPr="00396ED8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F7B5D5B" w14:textId="77777777" w:rsidR="002908FD" w:rsidRPr="00FD09F0" w:rsidRDefault="002908FD" w:rsidP="00FD09F0">
            <w:pPr>
              <w:tabs>
                <w:tab w:val="left" w:pos="243"/>
                <w:tab w:val="left" w:pos="851"/>
              </w:tabs>
              <w:spacing w:line="2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09F0">
              <w:rPr>
                <w:rFonts w:ascii="Angsana New" w:hAnsi="Angsana New"/>
                <w:sz w:val="22"/>
                <w:szCs w:val="22"/>
                <w:cs/>
              </w:rPr>
              <w:t>12</w:t>
            </w:r>
            <w:r w:rsidRPr="00FD09F0">
              <w:rPr>
                <w:rFonts w:ascii="Angsana New" w:hAnsi="Angsana New"/>
                <w:sz w:val="22"/>
                <w:szCs w:val="22"/>
              </w:rPr>
              <w:t>,</w:t>
            </w:r>
            <w:r w:rsidRPr="00FD09F0">
              <w:rPr>
                <w:rFonts w:ascii="Angsana New" w:hAnsi="Angsana New"/>
                <w:sz w:val="22"/>
                <w:szCs w:val="22"/>
                <w:cs/>
              </w:rPr>
              <w:t>600</w:t>
            </w:r>
          </w:p>
        </w:tc>
      </w:tr>
      <w:tr w:rsidR="00845F46" w:rsidRPr="007003A4" w14:paraId="617BFF7F" w14:textId="77777777" w:rsidTr="002A5514">
        <w:tc>
          <w:tcPr>
            <w:tcW w:w="2410" w:type="dxa"/>
            <w:noWrap/>
            <w:vAlign w:val="bottom"/>
          </w:tcPr>
          <w:p w14:paraId="57B56C02" w14:textId="77777777" w:rsidR="00845F46" w:rsidRPr="007003A4" w:rsidRDefault="00845F46" w:rsidP="002A5514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003A4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noWrap/>
            <w:vAlign w:val="bottom"/>
          </w:tcPr>
          <w:p w14:paraId="65FD7B11" w14:textId="77777777" w:rsidR="00845F46" w:rsidRPr="0071472B" w:rsidRDefault="00845F46" w:rsidP="002A5514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671C0F" w14:textId="77777777" w:rsidR="00845F46" w:rsidRPr="0071472B" w:rsidRDefault="00845F46" w:rsidP="002A5514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6AC3FF8" w14:textId="77777777" w:rsidR="00845F46" w:rsidRPr="0071472B" w:rsidRDefault="00845F46" w:rsidP="002A5514">
            <w:pPr>
              <w:tabs>
                <w:tab w:val="left" w:pos="243"/>
                <w:tab w:val="left" w:pos="851"/>
              </w:tabs>
              <w:spacing w:line="2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</w:t>
            </w:r>
            <w:r w:rsidRPr="002A2648">
              <w:rPr>
                <w:rFonts w:ascii="Angsana New" w:hAnsi="Angsana New"/>
                <w:sz w:val="22"/>
                <w:szCs w:val="22"/>
              </w:rPr>
              <w:t>826</w:t>
            </w:r>
          </w:p>
        </w:tc>
        <w:tc>
          <w:tcPr>
            <w:tcW w:w="142" w:type="dxa"/>
            <w:noWrap/>
            <w:vAlign w:val="bottom"/>
          </w:tcPr>
          <w:p w14:paraId="091EE2BE" w14:textId="77777777" w:rsidR="00845F46" w:rsidRPr="0071472B" w:rsidRDefault="00845F46" w:rsidP="002A5514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0ED37BE" w14:textId="77777777" w:rsidR="00845F46" w:rsidRPr="00BE07BC" w:rsidRDefault="00845F46" w:rsidP="00BE07BC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278027A7" w14:textId="77777777" w:rsidR="00845F46" w:rsidRPr="0071472B" w:rsidRDefault="00845F46" w:rsidP="002A5514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A7DEAE9" w14:textId="77777777" w:rsidR="00845F46" w:rsidRPr="0071472B" w:rsidRDefault="00845F46" w:rsidP="002A5514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A9EFA8" w14:textId="77777777" w:rsidR="00845F46" w:rsidRPr="0071472B" w:rsidRDefault="00845F46" w:rsidP="002A5514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5BDDC4" w14:textId="77777777" w:rsidR="00845F46" w:rsidRPr="00BE07BC" w:rsidRDefault="00845F46" w:rsidP="00BE07BC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578AF5" w14:textId="77777777" w:rsidR="00845F46" w:rsidRPr="0071472B" w:rsidRDefault="00845F46" w:rsidP="002A5514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7AC247" w14:textId="77777777" w:rsidR="00845F46" w:rsidRPr="00FD09F0" w:rsidRDefault="00845F46" w:rsidP="00FD09F0">
            <w:pPr>
              <w:tabs>
                <w:tab w:val="left" w:pos="243"/>
                <w:tab w:val="left" w:pos="851"/>
              </w:tabs>
              <w:spacing w:line="2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09F0">
              <w:rPr>
                <w:rFonts w:ascii="Angsana New" w:hAnsi="Angsana New"/>
                <w:sz w:val="22"/>
                <w:szCs w:val="22"/>
              </w:rPr>
              <w:t>97,826</w:t>
            </w:r>
          </w:p>
        </w:tc>
      </w:tr>
      <w:tr w:rsidR="002908FD" w:rsidRPr="007003A4" w14:paraId="5B5B4064" w14:textId="77777777" w:rsidTr="00952E85">
        <w:tc>
          <w:tcPr>
            <w:tcW w:w="2410" w:type="dxa"/>
            <w:noWrap/>
            <w:vAlign w:val="bottom"/>
          </w:tcPr>
          <w:p w14:paraId="0DC47C5F" w14:textId="77777777" w:rsidR="002908FD" w:rsidRPr="007003A4" w:rsidRDefault="002908FD" w:rsidP="00952E85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003A4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45E40953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469390" w14:textId="77777777" w:rsidR="002908FD" w:rsidRPr="0071472B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697D00F" w14:textId="7048C008" w:rsidR="002908FD" w:rsidRPr="00FD09F0" w:rsidRDefault="00845F46" w:rsidP="00FD09F0">
            <w:pPr>
              <w:tabs>
                <w:tab w:val="left" w:pos="243"/>
                <w:tab w:val="left" w:pos="851"/>
              </w:tabs>
              <w:spacing w:line="2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09F0">
              <w:rPr>
                <w:rFonts w:ascii="Angsana New" w:hAnsi="Angsana New"/>
                <w:sz w:val="22"/>
                <w:szCs w:val="22"/>
              </w:rPr>
              <w:t>8</w:t>
            </w:r>
            <w:r w:rsidR="007131EA">
              <w:rPr>
                <w:rFonts w:ascii="Angsana New" w:hAnsi="Angsana New"/>
                <w:sz w:val="22"/>
                <w:szCs w:val="22"/>
              </w:rPr>
              <w:t>0</w:t>
            </w:r>
            <w:r w:rsidRPr="00FD09F0">
              <w:rPr>
                <w:rFonts w:ascii="Angsana New" w:hAnsi="Angsana New"/>
                <w:sz w:val="22"/>
                <w:szCs w:val="22"/>
              </w:rPr>
              <w:t>5,385</w:t>
            </w:r>
          </w:p>
        </w:tc>
        <w:tc>
          <w:tcPr>
            <w:tcW w:w="142" w:type="dxa"/>
            <w:noWrap/>
            <w:vAlign w:val="bottom"/>
          </w:tcPr>
          <w:p w14:paraId="291593A3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3BCD92EE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(109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263)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88A8F93" w14:textId="77777777" w:rsidR="002908FD" w:rsidRPr="0071472B" w:rsidRDefault="002908FD" w:rsidP="00952E85">
            <w:pPr>
              <w:spacing w:line="2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56B2CF72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CD2879" w14:textId="77777777" w:rsidR="002908FD" w:rsidRPr="0071472B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967E8C" w14:textId="46B36FFC" w:rsidR="002908FD" w:rsidRPr="00396ED8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(2</w:t>
            </w:r>
            <w:r w:rsidR="0056258F" w:rsidRPr="00396ED8">
              <w:rPr>
                <w:rFonts w:ascii="Angsana New" w:eastAsia="Cordia New" w:hAnsi="Angsana New"/>
                <w:spacing w:val="-2"/>
                <w:sz w:val="22"/>
                <w:szCs w:val="22"/>
              </w:rPr>
              <w:t>4</w:t>
            </w: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3</w:t>
            </w: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396ED8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706)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81C3D6" w14:textId="77777777" w:rsidR="002908FD" w:rsidRPr="00396ED8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42AFB3" w14:textId="4880CB11" w:rsidR="002908FD" w:rsidRPr="00FD09F0" w:rsidRDefault="00845F46" w:rsidP="00FD09F0">
            <w:pPr>
              <w:tabs>
                <w:tab w:val="left" w:pos="243"/>
                <w:tab w:val="left" w:pos="851"/>
              </w:tabs>
              <w:spacing w:line="2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09F0">
              <w:rPr>
                <w:rFonts w:ascii="Angsana New" w:hAnsi="Angsana New"/>
                <w:sz w:val="22"/>
                <w:szCs w:val="22"/>
              </w:rPr>
              <w:t>452,416</w:t>
            </w:r>
          </w:p>
        </w:tc>
      </w:tr>
      <w:bookmarkEnd w:id="27"/>
    </w:tbl>
    <w:p w14:paraId="3BC6BC17" w14:textId="77777777" w:rsidR="002908FD" w:rsidRDefault="002908FD" w:rsidP="007003A4">
      <w:pPr>
        <w:spacing w:line="360" w:lineRule="exact"/>
        <w:ind w:left="993" w:firstLine="425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8931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3"/>
        <w:gridCol w:w="141"/>
        <w:gridCol w:w="851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2908FD" w:rsidRPr="002E19B7" w14:paraId="1074B766" w14:textId="77777777" w:rsidTr="00BE07BC">
        <w:tc>
          <w:tcPr>
            <w:tcW w:w="2410" w:type="dxa"/>
            <w:noWrap/>
          </w:tcPr>
          <w:p w14:paraId="7014A9EF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521" w:type="dxa"/>
            <w:gridSpan w:val="11"/>
            <w:tcBorders>
              <w:bottom w:val="single" w:sz="6" w:space="0" w:color="auto"/>
            </w:tcBorders>
            <w:noWrap/>
          </w:tcPr>
          <w:p w14:paraId="63C8265D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2908FD" w:rsidRPr="002E19B7" w14:paraId="2E2E07B3" w14:textId="77777777" w:rsidTr="00BE07BC">
        <w:tc>
          <w:tcPr>
            <w:tcW w:w="2410" w:type="dxa"/>
            <w:noWrap/>
          </w:tcPr>
          <w:p w14:paraId="68AC6FF6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521" w:type="dxa"/>
            <w:gridSpan w:val="11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A501B24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71472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2908FD" w:rsidRPr="002E19B7" w14:paraId="5F1711E8" w14:textId="77777777" w:rsidTr="00952E85">
        <w:tc>
          <w:tcPr>
            <w:tcW w:w="2410" w:type="dxa"/>
            <w:noWrap/>
          </w:tcPr>
          <w:p w14:paraId="36EA2CC7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C4A476" w14:textId="77777777" w:rsidR="002908FD" w:rsidRPr="0071472B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472B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71472B">
              <w:rPr>
                <w:rFonts w:ascii="Angsana New" w:hAnsi="Angsana New"/>
                <w:snapToGrid w:val="0"/>
                <w:sz w:val="22"/>
                <w:szCs w:val="22"/>
              </w:rPr>
              <w:t xml:space="preserve">1 </w:t>
            </w:r>
            <w:r w:rsidRPr="0071472B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มกราคม </w:t>
            </w:r>
            <w:r w:rsidRPr="0071472B">
              <w:rPr>
                <w:rFonts w:ascii="Angsana New" w:hAnsi="Angsana New"/>
                <w:snapToGrid w:val="0"/>
                <w:sz w:val="22"/>
                <w:szCs w:val="2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2E6185D" w14:textId="77777777" w:rsidR="002908FD" w:rsidRPr="0071472B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4164ED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71472B">
              <w:rPr>
                <w:rFonts w:ascii="Angsana New" w:hAnsi="Angsana New"/>
                <w:snapToGrid w:val="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17C9BA55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0FE0773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71472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1C70A5F0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9AB5E4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71472B">
              <w:rPr>
                <w:rFonts w:ascii="Angsana New" w:hAnsi="Angsana New"/>
                <w:snapToGrid w:val="0"/>
                <w:sz w:val="22"/>
                <w:szCs w:val="22"/>
                <w:cs/>
              </w:rPr>
              <w:t>โอนจัดประเภท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240AD2A" w14:textId="77777777" w:rsidR="002908FD" w:rsidRPr="0071472B" w:rsidRDefault="002908FD" w:rsidP="00952E85">
            <w:pPr>
              <w:spacing w:line="240" w:lineRule="exact"/>
              <w:ind w:right="11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6400D16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71472B">
              <w:rPr>
                <w:rFonts w:ascii="Angsana New" w:hAnsi="Angsana New"/>
                <w:snapToGrid w:val="0"/>
                <w:sz w:val="22"/>
                <w:szCs w:val="22"/>
              </w:rPr>
              <w:t>(</w:t>
            </w:r>
            <w:r w:rsidRPr="0071472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  <w:r w:rsidRPr="0071472B">
              <w:rPr>
                <w:rFonts w:ascii="Angsana New" w:hAnsi="Angsana New"/>
                <w:snapToGrid w:val="0"/>
                <w:sz w:val="22"/>
                <w:szCs w:val="22"/>
              </w:rPr>
              <w:t>) /</w:t>
            </w:r>
            <w:r w:rsidRPr="0071472B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 </w:t>
            </w:r>
          </w:p>
          <w:p w14:paraId="3242BCE4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71472B">
              <w:rPr>
                <w:rFonts w:ascii="Angsana New" w:hAnsi="Angsana New"/>
                <w:snapToGrid w:val="0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5553DA3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22A62A4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71472B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71472B">
              <w:rPr>
                <w:rFonts w:ascii="Angsana New" w:hAnsi="Angsana New"/>
                <w:snapToGrid w:val="0"/>
                <w:sz w:val="22"/>
                <w:szCs w:val="22"/>
              </w:rPr>
              <w:t xml:space="preserve">31 </w:t>
            </w:r>
            <w:r w:rsidRPr="0071472B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ธันวาคม </w:t>
            </w:r>
            <w:r w:rsidRPr="0071472B">
              <w:rPr>
                <w:rFonts w:ascii="Angsana New" w:hAnsi="Angsana New"/>
                <w:snapToGrid w:val="0"/>
                <w:sz w:val="22"/>
                <w:szCs w:val="22"/>
              </w:rPr>
              <w:t>2566</w:t>
            </w:r>
          </w:p>
        </w:tc>
      </w:tr>
      <w:tr w:rsidR="002908FD" w:rsidRPr="002E19B7" w14:paraId="37D355DF" w14:textId="77777777" w:rsidTr="00952E85">
        <w:tc>
          <w:tcPr>
            <w:tcW w:w="2410" w:type="dxa"/>
            <w:noWrap/>
            <w:vAlign w:val="bottom"/>
          </w:tcPr>
          <w:p w14:paraId="1316D384" w14:textId="77777777" w:rsidR="002908FD" w:rsidRPr="0071472B" w:rsidRDefault="002908FD" w:rsidP="00952E85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67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r w:rsidRPr="0071472B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93" w:type="dxa"/>
            <w:noWrap/>
            <w:vAlign w:val="bottom"/>
          </w:tcPr>
          <w:p w14:paraId="6DBD2772" w14:textId="77777777" w:rsidR="002908FD" w:rsidRPr="0071472B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0C9F3EF9" w14:textId="77777777" w:rsidR="002908FD" w:rsidRPr="0071472B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543F81FD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236AB535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4FB6741E" w14:textId="77777777" w:rsidR="002908FD" w:rsidRPr="0071472B" w:rsidRDefault="002908FD" w:rsidP="00952E85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  <w:noWrap/>
            <w:vAlign w:val="bottom"/>
          </w:tcPr>
          <w:p w14:paraId="25916FC7" w14:textId="77777777" w:rsidR="002908FD" w:rsidRPr="0071472B" w:rsidRDefault="002908FD" w:rsidP="00952E85">
            <w:pPr>
              <w:spacing w:line="2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5779E6B4" w14:textId="77777777" w:rsidR="002908FD" w:rsidRPr="0071472B" w:rsidRDefault="002908FD" w:rsidP="00952E85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A94772E" w14:textId="77777777" w:rsidR="002908FD" w:rsidRPr="0071472B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CAD2037" w14:textId="77777777" w:rsidR="002908FD" w:rsidRPr="0071472B" w:rsidRDefault="002908FD" w:rsidP="00952E85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B9A53E" w14:textId="77777777" w:rsidR="002908FD" w:rsidRPr="0071472B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504E508" w14:textId="77777777" w:rsidR="002908FD" w:rsidRPr="0071472B" w:rsidRDefault="002908FD" w:rsidP="00952E85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tr w:rsidR="002908FD" w:rsidRPr="002E19B7" w14:paraId="035B7C42" w14:textId="77777777" w:rsidTr="00952E85">
        <w:tc>
          <w:tcPr>
            <w:tcW w:w="2410" w:type="dxa"/>
            <w:noWrap/>
            <w:vAlign w:val="bottom"/>
          </w:tcPr>
          <w:p w14:paraId="4192306A" w14:textId="77777777" w:rsidR="002908FD" w:rsidRPr="0071472B" w:rsidRDefault="002908FD" w:rsidP="002908FD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3" w:type="dxa"/>
            <w:noWrap/>
            <w:vAlign w:val="bottom"/>
          </w:tcPr>
          <w:p w14:paraId="20583BA2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F4899E" w14:textId="77777777" w:rsidR="002908FD" w:rsidRPr="0071472B" w:rsidRDefault="002908FD" w:rsidP="00952E85">
            <w:pPr>
              <w:spacing w:line="240" w:lineRule="exact"/>
              <w:ind w:right="139" w:hanging="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07507574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4B68AC7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59F6D181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6CD01A34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068A1CA7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79EB89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F4DE1CE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DC5934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556F0AA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908FD" w:rsidRPr="002E19B7" w14:paraId="6A2E051D" w14:textId="77777777" w:rsidTr="00952E85">
        <w:tc>
          <w:tcPr>
            <w:tcW w:w="2410" w:type="dxa"/>
            <w:noWrap/>
            <w:vAlign w:val="bottom"/>
          </w:tcPr>
          <w:p w14:paraId="67BAA2ED" w14:textId="77777777" w:rsidR="002908FD" w:rsidRPr="0071472B" w:rsidRDefault="002908FD" w:rsidP="002908FD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noWrap/>
            <w:vAlign w:val="bottom"/>
          </w:tcPr>
          <w:p w14:paraId="7E094BB7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5AAA1B8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E0ADB99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4197488F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3C776D4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6269DE5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2845633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EBADAE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72CD2C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35C61B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FDF1B2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908FD" w:rsidRPr="002E19B7" w14:paraId="462CF838" w14:textId="77777777" w:rsidTr="00952E85">
        <w:tc>
          <w:tcPr>
            <w:tcW w:w="2410" w:type="dxa"/>
            <w:noWrap/>
            <w:vAlign w:val="bottom"/>
          </w:tcPr>
          <w:p w14:paraId="0287265F" w14:textId="77777777" w:rsidR="002908FD" w:rsidRPr="0071472B" w:rsidRDefault="002908FD" w:rsidP="00952E85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 xml:space="preserve">รวม 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15D7AF28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E673E32" w14:textId="77777777" w:rsidR="002908FD" w:rsidRPr="0071472B" w:rsidRDefault="002908FD" w:rsidP="00952E85">
            <w:pPr>
              <w:spacing w:line="240" w:lineRule="exact"/>
              <w:ind w:right="139" w:hanging="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9C9B22C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9C509B1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57119E9F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9FF1300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2988CDA7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4653AB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046BFD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AF8A7A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6029B6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908FD" w:rsidRPr="002E19B7" w14:paraId="5ED28495" w14:textId="77777777" w:rsidTr="00952E85">
        <w:tc>
          <w:tcPr>
            <w:tcW w:w="2410" w:type="dxa"/>
            <w:noWrap/>
            <w:vAlign w:val="bottom"/>
          </w:tcPr>
          <w:p w14:paraId="463B52A9" w14:textId="77777777" w:rsidR="002908FD" w:rsidRPr="0071472B" w:rsidRDefault="002908FD" w:rsidP="00952E85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256" w:right="-67" w:hanging="256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r w:rsidRPr="0071472B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3" w:type="dxa"/>
            <w:noWrap/>
            <w:vAlign w:val="bottom"/>
          </w:tcPr>
          <w:p w14:paraId="6CDF00D2" w14:textId="77777777" w:rsidR="002908FD" w:rsidRPr="0071472B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422F79EA" w14:textId="77777777" w:rsidR="002908FD" w:rsidRPr="0071472B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3264E924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6450C977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0A4DCDB3" w14:textId="77777777" w:rsidR="002908FD" w:rsidRPr="0071472B" w:rsidRDefault="002908FD" w:rsidP="00952E85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  <w:noWrap/>
            <w:vAlign w:val="bottom"/>
          </w:tcPr>
          <w:p w14:paraId="65D8FBFB" w14:textId="77777777" w:rsidR="002908FD" w:rsidRPr="0071472B" w:rsidRDefault="002908FD" w:rsidP="00952E85">
            <w:pPr>
              <w:spacing w:line="2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5047AF9D" w14:textId="77777777" w:rsidR="002908FD" w:rsidRPr="0071472B" w:rsidRDefault="002908FD" w:rsidP="00952E85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928F54C" w14:textId="77777777" w:rsidR="002908FD" w:rsidRPr="0071472B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3574796" w14:textId="77777777" w:rsidR="002908FD" w:rsidRPr="0071472B" w:rsidRDefault="002908FD" w:rsidP="00952E85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66243AC" w14:textId="77777777" w:rsidR="002908FD" w:rsidRPr="0071472B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2CAF2D4" w14:textId="77777777" w:rsidR="002908FD" w:rsidRPr="0071472B" w:rsidRDefault="002908FD" w:rsidP="00952E85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tr w:rsidR="002908FD" w:rsidRPr="002E19B7" w14:paraId="0365C516" w14:textId="77777777" w:rsidTr="00952E85">
        <w:tc>
          <w:tcPr>
            <w:tcW w:w="2410" w:type="dxa"/>
            <w:noWrap/>
            <w:vAlign w:val="bottom"/>
          </w:tcPr>
          <w:p w14:paraId="4D35329A" w14:textId="77777777" w:rsidR="002908FD" w:rsidRPr="0071472B" w:rsidRDefault="002908FD" w:rsidP="002908FD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3" w:type="dxa"/>
            <w:noWrap/>
            <w:vAlign w:val="bottom"/>
          </w:tcPr>
          <w:p w14:paraId="0CE31C0F" w14:textId="77777777" w:rsidR="002908FD" w:rsidRPr="0071472B" w:rsidRDefault="002908FD" w:rsidP="00952E85">
            <w:pPr>
              <w:spacing w:line="2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/>
                <w:sz w:val="22"/>
                <w:szCs w:val="22"/>
                <w:cs/>
              </w:rPr>
              <w:t>76</w:t>
            </w:r>
            <w:r w:rsidRPr="0071472B">
              <w:rPr>
                <w:rFonts w:ascii="Angsana New" w:hAnsi="Angsana New"/>
                <w:sz w:val="22"/>
                <w:szCs w:val="22"/>
              </w:rPr>
              <w:t>,</w:t>
            </w:r>
            <w:r w:rsidRPr="0071472B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141" w:type="dxa"/>
            <w:vAlign w:val="bottom"/>
          </w:tcPr>
          <w:p w14:paraId="7FB82451" w14:textId="77777777" w:rsidR="002908FD" w:rsidRPr="0071472B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56563275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16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800</w:t>
            </w:r>
          </w:p>
        </w:tc>
        <w:tc>
          <w:tcPr>
            <w:tcW w:w="142" w:type="dxa"/>
            <w:noWrap/>
            <w:vAlign w:val="bottom"/>
          </w:tcPr>
          <w:p w14:paraId="43DA963C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33C24C92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(25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000)</w:t>
            </w:r>
          </w:p>
        </w:tc>
        <w:tc>
          <w:tcPr>
            <w:tcW w:w="142" w:type="dxa"/>
            <w:noWrap/>
            <w:vAlign w:val="bottom"/>
          </w:tcPr>
          <w:p w14:paraId="40004F89" w14:textId="77777777" w:rsidR="002908FD" w:rsidRPr="0071472B" w:rsidRDefault="002908FD" w:rsidP="00952E85">
            <w:pPr>
              <w:spacing w:line="2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66F81415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27573F" w14:textId="77777777" w:rsidR="002908FD" w:rsidRPr="0071472B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E4B0220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(67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800)</w:t>
            </w:r>
          </w:p>
        </w:tc>
        <w:tc>
          <w:tcPr>
            <w:tcW w:w="142" w:type="dxa"/>
            <w:vAlign w:val="bottom"/>
          </w:tcPr>
          <w:p w14:paraId="5E9D513A" w14:textId="77777777" w:rsidR="002908FD" w:rsidRPr="0071472B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4420279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908FD" w:rsidRPr="007003A4" w14:paraId="1C08B2CA" w14:textId="77777777" w:rsidTr="00952E85">
        <w:tc>
          <w:tcPr>
            <w:tcW w:w="2410" w:type="dxa"/>
            <w:noWrap/>
            <w:vAlign w:val="bottom"/>
          </w:tcPr>
          <w:p w14:paraId="72468A65" w14:textId="77777777" w:rsidR="002908FD" w:rsidRPr="0071472B" w:rsidRDefault="002908FD" w:rsidP="00952E85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173847BE" w14:textId="77777777" w:rsidR="002908FD" w:rsidRPr="0071472B" w:rsidRDefault="002908FD" w:rsidP="00952E85">
            <w:pPr>
              <w:spacing w:line="2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/>
                <w:sz w:val="22"/>
                <w:szCs w:val="22"/>
                <w:cs/>
              </w:rPr>
              <w:t>76</w:t>
            </w:r>
            <w:r w:rsidRPr="0071472B">
              <w:rPr>
                <w:rFonts w:ascii="Angsana New" w:hAnsi="Angsana New"/>
                <w:sz w:val="22"/>
                <w:szCs w:val="22"/>
              </w:rPr>
              <w:t>,</w:t>
            </w:r>
            <w:r w:rsidRPr="0071472B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141" w:type="dxa"/>
            <w:vAlign w:val="bottom"/>
          </w:tcPr>
          <w:p w14:paraId="65251206" w14:textId="77777777" w:rsidR="002908FD" w:rsidRPr="0071472B" w:rsidRDefault="002908FD" w:rsidP="00952E85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5A314D64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16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800</w:t>
            </w:r>
          </w:p>
        </w:tc>
        <w:tc>
          <w:tcPr>
            <w:tcW w:w="142" w:type="dxa"/>
            <w:noWrap/>
            <w:vAlign w:val="bottom"/>
          </w:tcPr>
          <w:p w14:paraId="3072CDAB" w14:textId="77777777" w:rsidR="002908FD" w:rsidRPr="0071472B" w:rsidRDefault="002908FD" w:rsidP="00952E85">
            <w:pPr>
              <w:tabs>
                <w:tab w:val="left" w:pos="284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3F48F8E1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(25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000)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6D80AED2" w14:textId="77777777" w:rsidR="002908FD" w:rsidRPr="0071472B" w:rsidRDefault="002908FD" w:rsidP="00952E85">
            <w:pPr>
              <w:spacing w:line="2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7CBF9B62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B8EA6C" w14:textId="77777777" w:rsidR="002908FD" w:rsidRPr="0071472B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A0619C3" w14:textId="77777777" w:rsidR="002908FD" w:rsidRPr="0071472B" w:rsidRDefault="002908FD" w:rsidP="00952E85">
            <w:pPr>
              <w:tabs>
                <w:tab w:val="left" w:pos="243"/>
                <w:tab w:val="left" w:pos="851"/>
              </w:tabs>
              <w:spacing w:line="2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(67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</w:rPr>
              <w:t>,</w:t>
            </w:r>
            <w:r w:rsidRPr="0071472B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800)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171039" w14:textId="77777777" w:rsidR="002908FD" w:rsidRPr="0071472B" w:rsidRDefault="002908FD" w:rsidP="00952E85">
            <w:pPr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AD6585D" w14:textId="77777777" w:rsidR="002908FD" w:rsidRPr="0071472B" w:rsidRDefault="002908FD" w:rsidP="00952E85">
            <w:pPr>
              <w:spacing w:line="2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1472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14:paraId="6C8A16B1" w14:textId="77777777" w:rsidR="00934BFD" w:rsidRPr="009458E5" w:rsidRDefault="00934BFD" w:rsidP="00D637EC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</w:rPr>
      </w:pPr>
      <w:bookmarkStart w:id="29" w:name="_Hlk165898011"/>
      <w:bookmarkStart w:id="30" w:name="_Hlk63807067"/>
      <w:bookmarkEnd w:id="29"/>
    </w:p>
    <w:p w14:paraId="007B8639" w14:textId="6698EBC4" w:rsidR="002973FF" w:rsidRPr="009458E5" w:rsidRDefault="002973FF" w:rsidP="00D637EC">
      <w:pPr>
        <w:tabs>
          <w:tab w:val="left" w:pos="284"/>
          <w:tab w:val="left" w:pos="851"/>
        </w:tabs>
        <w:spacing w:line="380" w:lineRule="exact"/>
        <w:ind w:left="99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458E5">
        <w:rPr>
          <w:rFonts w:ascii="Angsana New" w:hAnsi="Angsana New"/>
          <w:sz w:val="32"/>
          <w:szCs w:val="32"/>
          <w:u w:val="single"/>
          <w:cs/>
        </w:rPr>
        <w:t>บริษัทย่อยและบริษัทร่วม</w:t>
      </w:r>
    </w:p>
    <w:p w14:paraId="13382703" w14:textId="7D186575" w:rsidR="00E25078" w:rsidRPr="009458E5" w:rsidRDefault="00E25078" w:rsidP="00D637EC">
      <w:pPr>
        <w:spacing w:line="380" w:lineRule="exact"/>
        <w:ind w:left="993" w:right="-6" w:firstLine="447"/>
        <w:jc w:val="thaiDistribute"/>
        <w:rPr>
          <w:rFonts w:ascii="Angsana New" w:hAnsi="Angsana New"/>
          <w:strike/>
          <w:spacing w:val="-4"/>
          <w:sz w:val="32"/>
          <w:szCs w:val="32"/>
        </w:rPr>
      </w:pP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เงินให้กู้ยืมแก่บริษัทย่อยและบริษัทร่วม เป็นไปตามข้อกำหนดและเงื่อนไขการกู้ยืมปกติ เงินให้กู้ยืมดังกล่าวมีกำหนดจ่ายชำระคืนเมื่อทวงถาม โดยก่อนวันที่ 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1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2567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กำหนดอัตราดอกเบี้ยตามอัตราดอกเบี้ยเงินฝากประจำ 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12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เดือน เฉลี่ย 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5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ธนาคารพาณิชย์ขนาดใหญ่ บวกร้อยละ 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0.25 </w:t>
      </w:r>
      <w:r w:rsidRPr="009458E5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และตั้งแต่วันที่ </w:t>
      </w:r>
      <w:r w:rsidRPr="009458E5">
        <w:rPr>
          <w:rFonts w:ascii="Angsana New" w:hAnsi="Angsana New"/>
          <w:spacing w:val="-4"/>
          <w:sz w:val="32"/>
          <w:szCs w:val="32"/>
        </w:rPr>
        <w:t>1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2567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ใช้อัตราดอกเบี้ย 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MRR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เฉลี่ยของธนาคารพาณิชย์ในประเทศ และวันที่ 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1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สิงหาคม </w:t>
      </w:r>
      <w:r w:rsidRPr="009458E5">
        <w:rPr>
          <w:rFonts w:ascii="Angsana New" w:hAnsi="Angsana New"/>
          <w:spacing w:val="-4"/>
          <w:sz w:val="32"/>
          <w:szCs w:val="32"/>
        </w:rPr>
        <w:t>2567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เป็นต้นไป ใช้อัตราดอกเบี้ย 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MRR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เฉลี่ยของธนาคารพาณิชย์ในประเทศ </w:t>
      </w:r>
      <w:r w:rsidRPr="009458E5">
        <w:rPr>
          <w:rFonts w:ascii="Angsana New" w:hAnsi="Angsana New"/>
          <w:spacing w:val="-4"/>
          <w:sz w:val="32"/>
          <w:szCs w:val="32"/>
        </w:rPr>
        <w:t>5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D4AD1" w:rsidRPr="009458E5">
        <w:rPr>
          <w:rFonts w:ascii="Angsana New" w:hAnsi="Angsana New"/>
          <w:spacing w:val="-4"/>
          <w:sz w:val="32"/>
          <w:szCs w:val="32"/>
          <w:cs/>
        </w:rPr>
        <w:t>ธนาคารพาณิชย์ขนาดใหญ่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ณ วันที่ 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31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1919E1" w:rsidRPr="009458E5">
        <w:rPr>
          <w:rFonts w:ascii="Angsana New" w:hAnsi="Angsana New"/>
          <w:spacing w:val="-4"/>
          <w:sz w:val="32"/>
          <w:szCs w:val="32"/>
        </w:rPr>
        <w:t xml:space="preserve">2567 </w:t>
      </w:r>
      <w:r w:rsidR="001919E1" w:rsidRPr="009458E5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2566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มีอัตราดอกเบี้ยร้อยละ </w:t>
      </w:r>
      <w:r w:rsidR="0038214B">
        <w:rPr>
          <w:rFonts w:ascii="Angsana New" w:hAnsi="Angsana New"/>
          <w:spacing w:val="-4"/>
          <w:sz w:val="32"/>
          <w:szCs w:val="32"/>
        </w:rPr>
        <w:t xml:space="preserve">7.22 </w:t>
      </w:r>
      <w:r w:rsidR="001919E1"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pacing w:val="-4"/>
          <w:sz w:val="32"/>
          <w:szCs w:val="32"/>
        </w:rPr>
        <w:t>1.</w:t>
      </w:r>
      <w:r w:rsidR="0038214B">
        <w:rPr>
          <w:rFonts w:ascii="Angsana New" w:hAnsi="Angsana New"/>
          <w:spacing w:val="-4"/>
          <w:sz w:val="32"/>
          <w:szCs w:val="32"/>
        </w:rPr>
        <w:t>93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Pr="009458E5">
        <w:rPr>
          <w:rFonts w:ascii="Angsana New" w:hAnsi="Angsana New"/>
          <w:spacing w:val="-4"/>
          <w:sz w:val="32"/>
          <w:szCs w:val="32"/>
          <w:cs/>
        </w:rPr>
        <w:t>ต่อปี ตามลำดับ</w:t>
      </w:r>
    </w:p>
    <w:p w14:paraId="00874D5B" w14:textId="77777777" w:rsidR="002973FF" w:rsidRDefault="002973FF" w:rsidP="00D637EC">
      <w:pPr>
        <w:spacing w:line="380" w:lineRule="exact"/>
        <w:ind w:left="993" w:right="-6" w:firstLine="447"/>
        <w:jc w:val="thaiDistribute"/>
        <w:rPr>
          <w:rFonts w:ascii="Angsana New" w:hAnsi="Angsana New"/>
          <w:strike/>
          <w:spacing w:val="-4"/>
          <w:sz w:val="32"/>
          <w:szCs w:val="32"/>
        </w:rPr>
      </w:pPr>
    </w:p>
    <w:p w14:paraId="7719AE9E" w14:textId="77777777" w:rsidR="00396ED8" w:rsidRDefault="00396ED8" w:rsidP="00E25078">
      <w:pPr>
        <w:spacing w:line="380" w:lineRule="exact"/>
        <w:ind w:left="993" w:right="-6" w:firstLine="447"/>
        <w:jc w:val="thaiDistribute"/>
        <w:rPr>
          <w:rFonts w:ascii="Angsana New" w:hAnsi="Angsana New"/>
          <w:strike/>
          <w:spacing w:val="-4"/>
          <w:sz w:val="32"/>
          <w:szCs w:val="32"/>
        </w:rPr>
      </w:pPr>
    </w:p>
    <w:p w14:paraId="58D3E91E" w14:textId="77777777" w:rsidR="001C1D1A" w:rsidRPr="00183D97" w:rsidRDefault="001C1D1A" w:rsidP="001C1D1A">
      <w:pPr>
        <w:tabs>
          <w:tab w:val="left" w:pos="284"/>
          <w:tab w:val="left" w:pos="851"/>
        </w:tabs>
        <w:spacing w:line="350" w:lineRule="exact"/>
        <w:ind w:left="992" w:firstLine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บันทึกผลขาดทุนด้านเครดิตที่คาดว่าจะเกิดขึ้นของลูกหนี้เงินให้กู้ยืมและดอกเบี้ยค้างรับแก่บริษัท อีวี คลิก จำกัด ซึ่งเป็นบริษัทย่อยทางตรงของบริษัท เนื่องจากผลกระทบจากการด้อยค่าของเงินลงทุนในกลุ่มบริษัท เพียร ฟอร์ ออล จำกัด และบริษัท เนสท์ ติ ฟลาย จำกัด ซึ่งเป็นกลุ่มบริษัทย่อยทางอ้อมของบริษัท (หมายเหตุ </w:t>
      </w:r>
      <w:r>
        <w:rPr>
          <w:rFonts w:ascii="Angsana New" w:hAnsi="Angsana New"/>
          <w:sz w:val="32"/>
          <w:szCs w:val="32"/>
        </w:rPr>
        <w:t>20)</w:t>
      </w:r>
      <w:r>
        <w:rPr>
          <w:rFonts w:ascii="Angsana New" w:hAnsi="Angsana New" w:hint="cs"/>
          <w:sz w:val="32"/>
          <w:szCs w:val="32"/>
          <w:cs/>
        </w:rPr>
        <w:t xml:space="preserve"> เป็นเงินจำนวน </w:t>
      </w:r>
      <w:r>
        <w:rPr>
          <w:rFonts w:ascii="Angsana New" w:hAnsi="Angsana New"/>
          <w:sz w:val="32"/>
          <w:szCs w:val="32"/>
        </w:rPr>
        <w:t xml:space="preserve">278.20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ประกอบด้วยส่วนของเงินต้นจำนวน </w:t>
      </w:r>
      <w:r>
        <w:rPr>
          <w:rFonts w:ascii="Angsana New" w:hAnsi="Angsana New"/>
          <w:sz w:val="32"/>
          <w:szCs w:val="32"/>
        </w:rPr>
        <w:t xml:space="preserve">249.21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และดอกเบี้ยค้างรับจำนวน </w:t>
      </w:r>
      <w:r>
        <w:rPr>
          <w:rFonts w:ascii="Angsana New" w:hAnsi="Angsana New"/>
          <w:sz w:val="32"/>
          <w:szCs w:val="32"/>
        </w:rPr>
        <w:t xml:space="preserve">28.99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ในกำไรขาดทุนสำหรับปีสิ้นสุดวันที่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 </w:t>
      </w:r>
    </w:p>
    <w:p w14:paraId="614C9B99" w14:textId="0F10FDBA" w:rsidR="002973FF" w:rsidRPr="009458E5" w:rsidRDefault="002973FF" w:rsidP="004D0209">
      <w:pPr>
        <w:tabs>
          <w:tab w:val="left" w:pos="284"/>
          <w:tab w:val="left" w:pos="851"/>
        </w:tabs>
        <w:spacing w:line="350" w:lineRule="exact"/>
        <w:ind w:left="992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458E5">
        <w:rPr>
          <w:rFonts w:ascii="Angsana New" w:hAnsi="Angsana New"/>
          <w:sz w:val="32"/>
          <w:szCs w:val="32"/>
          <w:u w:val="single"/>
          <w:cs/>
        </w:rPr>
        <w:t>บริษัทที่เกี่ยวข้องกัน</w:t>
      </w:r>
    </w:p>
    <w:p w14:paraId="603513A7" w14:textId="5A549A60" w:rsidR="002973FF" w:rsidRPr="009458E5" w:rsidRDefault="002973FF" w:rsidP="004D0209">
      <w:pPr>
        <w:tabs>
          <w:tab w:val="left" w:pos="284"/>
          <w:tab w:val="left" w:pos="851"/>
        </w:tabs>
        <w:spacing w:line="350" w:lineRule="exact"/>
        <w:ind w:left="992" w:firstLine="425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บริษัทมีตั๋วแลกเงินคงเหลือที่ออกให้โดยบริษัทที่เกี่ยวข้องแห่งหนึ่ง จำนวน </w:t>
      </w:r>
      <w:r w:rsidR="00A56846" w:rsidRPr="009458E5">
        <w:rPr>
          <w:rFonts w:ascii="Angsana New" w:hAnsi="Angsana New"/>
          <w:sz w:val="32"/>
          <w:szCs w:val="32"/>
        </w:rPr>
        <w:t>5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ฉบับ  มีอายุตั๋วอยู่ในช่วง </w:t>
      </w:r>
      <w:r w:rsidRPr="009458E5">
        <w:rPr>
          <w:rFonts w:ascii="Angsana New" w:hAnsi="Angsana New"/>
          <w:sz w:val="32"/>
          <w:szCs w:val="32"/>
        </w:rPr>
        <w:t xml:space="preserve">160 </w:t>
      </w:r>
      <w:r w:rsidRPr="009458E5">
        <w:rPr>
          <w:rFonts w:ascii="Angsana New" w:hAnsi="Angsana New"/>
          <w:sz w:val="32"/>
          <w:szCs w:val="32"/>
          <w:cs/>
        </w:rPr>
        <w:t xml:space="preserve">ถึง </w:t>
      </w:r>
      <w:r w:rsidRPr="009458E5">
        <w:rPr>
          <w:rFonts w:ascii="Angsana New" w:hAnsi="Angsana New"/>
          <w:sz w:val="32"/>
          <w:szCs w:val="32"/>
        </w:rPr>
        <w:t xml:space="preserve">180 </w:t>
      </w:r>
      <w:r w:rsidRPr="009458E5">
        <w:rPr>
          <w:rFonts w:ascii="Angsana New" w:hAnsi="Angsana New"/>
          <w:sz w:val="32"/>
          <w:szCs w:val="32"/>
          <w:cs/>
        </w:rPr>
        <w:t xml:space="preserve">วัน  อัตราดอกเบี้ยอยู่ในช่วงร้อยละ </w:t>
      </w:r>
      <w:r w:rsidRPr="009458E5">
        <w:rPr>
          <w:rFonts w:ascii="Angsana New" w:hAnsi="Angsana New"/>
          <w:sz w:val="32"/>
          <w:szCs w:val="32"/>
        </w:rPr>
        <w:t xml:space="preserve">8.00 </w:t>
      </w:r>
      <w:r w:rsidRPr="009458E5">
        <w:rPr>
          <w:rFonts w:ascii="Angsana New" w:hAnsi="Angsana New"/>
          <w:sz w:val="32"/>
          <w:szCs w:val="32"/>
          <w:cs/>
        </w:rPr>
        <w:t xml:space="preserve">ถึง </w:t>
      </w:r>
      <w:r w:rsidRPr="009458E5">
        <w:rPr>
          <w:rFonts w:ascii="Angsana New" w:hAnsi="Angsana New"/>
          <w:sz w:val="32"/>
          <w:szCs w:val="32"/>
        </w:rPr>
        <w:t xml:space="preserve">15.00 </w:t>
      </w:r>
      <w:r w:rsidRPr="009458E5">
        <w:rPr>
          <w:rFonts w:ascii="Angsana New" w:hAnsi="Angsana New"/>
          <w:sz w:val="32"/>
          <w:szCs w:val="32"/>
          <w:cs/>
        </w:rPr>
        <w:t xml:space="preserve">ต่อปี  กำหนดชำระคืนเงินอยู่ในช่วงระหว่างวันที่ </w:t>
      </w:r>
      <w:r w:rsidRPr="009458E5">
        <w:rPr>
          <w:rFonts w:ascii="Angsana New" w:hAnsi="Angsana New"/>
          <w:sz w:val="32"/>
          <w:szCs w:val="32"/>
        </w:rPr>
        <w:t xml:space="preserve">2 </w:t>
      </w:r>
      <w:r w:rsidRPr="009458E5">
        <w:rPr>
          <w:rFonts w:ascii="Angsana New" w:hAnsi="Angsana New"/>
          <w:sz w:val="32"/>
          <w:szCs w:val="32"/>
          <w:cs/>
        </w:rPr>
        <w:t xml:space="preserve">ตุลาคม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ถึง</w:t>
      </w:r>
      <w:r w:rsidR="006E7C32">
        <w:rPr>
          <w:rFonts w:ascii="Angsana New" w:hAnsi="Angsana New" w:hint="cs"/>
          <w:sz w:val="32"/>
          <w:szCs w:val="32"/>
          <w:cs/>
        </w:rPr>
        <w:t>วันที่</w:t>
      </w:r>
      <w:r w:rsidRPr="009458E5">
        <w:rPr>
          <w:rFonts w:ascii="Angsana New" w:hAnsi="Angsana New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</w:rPr>
        <w:t xml:space="preserve">18 </w:t>
      </w:r>
      <w:r w:rsidRPr="009458E5">
        <w:rPr>
          <w:rFonts w:ascii="Angsana New" w:hAnsi="Angsana New"/>
          <w:sz w:val="32"/>
          <w:szCs w:val="32"/>
          <w:cs/>
        </w:rPr>
        <w:t xml:space="preserve">มีนาคม </w:t>
      </w:r>
      <w:r w:rsidRPr="009458E5">
        <w:rPr>
          <w:rFonts w:ascii="Angsana New" w:hAnsi="Angsana New"/>
          <w:sz w:val="32"/>
          <w:szCs w:val="32"/>
        </w:rPr>
        <w:t xml:space="preserve">2568 </w:t>
      </w:r>
      <w:r w:rsidRPr="009458E5">
        <w:rPr>
          <w:rFonts w:ascii="Angsana New" w:hAnsi="Angsana New"/>
          <w:sz w:val="32"/>
          <w:szCs w:val="32"/>
          <w:cs/>
        </w:rPr>
        <w:t xml:space="preserve">โดยผู้ออกตั๋วแลกเงินได้กำหนดหลักประกันเป็นสิทธิในการใช้บริการออกอากาศในรายการของบริษัท เนชั่น กรุ๊ป (ไทยแลนด์) จำกัด (มหาชน) หรือบริษัทในเครือแห่งอื่นของผู้ออกตั๋วแลกเงิน รวมทั้งจำนำหุ้นของบริษัท เนชั่น นิวส์ จำกัด จำนวน </w:t>
      </w:r>
      <w:r w:rsidRPr="009458E5">
        <w:rPr>
          <w:rFonts w:ascii="Angsana New" w:hAnsi="Angsana New"/>
          <w:sz w:val="32"/>
          <w:szCs w:val="32"/>
        </w:rPr>
        <w:t xml:space="preserve">190,000 </w:t>
      </w:r>
      <w:r w:rsidRPr="009458E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9458E5">
        <w:rPr>
          <w:rFonts w:ascii="Angsana New" w:hAnsi="Angsana New"/>
          <w:sz w:val="32"/>
          <w:szCs w:val="32"/>
        </w:rPr>
        <w:t xml:space="preserve">100.00 </w:t>
      </w:r>
      <w:r w:rsidRPr="009458E5">
        <w:rPr>
          <w:rFonts w:ascii="Angsana New" w:hAnsi="Angsana New"/>
          <w:sz w:val="32"/>
          <w:szCs w:val="32"/>
          <w:cs/>
        </w:rPr>
        <w:t>บาท เพื่อเป็นหลักประกันเพิ่มเติมในการขอขยายระยะเวลาครบกำหนดชำระเงินตามตั๋วแลกเงินฉบับเดิม</w:t>
      </w:r>
    </w:p>
    <w:p w14:paraId="3177686B" w14:textId="77777777" w:rsidR="00FC55E3" w:rsidRPr="004D0209" w:rsidRDefault="00FC55E3" w:rsidP="006E7C32">
      <w:pPr>
        <w:spacing w:line="380" w:lineRule="exact"/>
        <w:ind w:left="992" w:right="-6" w:firstLine="448"/>
        <w:jc w:val="thaiDistribute"/>
        <w:rPr>
          <w:rFonts w:ascii="Angsana New" w:hAnsi="Angsana New"/>
          <w:strike/>
          <w:spacing w:val="-4"/>
          <w:sz w:val="32"/>
          <w:szCs w:val="32"/>
        </w:rPr>
      </w:pPr>
    </w:p>
    <w:p w14:paraId="3FC19E92" w14:textId="22729660" w:rsidR="00C1681A" w:rsidRPr="009458E5" w:rsidRDefault="002973FF" w:rsidP="006E7C32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9</w:t>
      </w:r>
      <w:r w:rsidR="00C1681A" w:rsidRPr="009458E5">
        <w:rPr>
          <w:rFonts w:ascii="Angsana New" w:hAnsi="Angsana New"/>
          <w:sz w:val="32"/>
          <w:szCs w:val="32"/>
        </w:rPr>
        <w:t>.</w:t>
      </w:r>
      <w:r w:rsidR="00C1681A" w:rsidRPr="009458E5">
        <w:rPr>
          <w:rFonts w:ascii="Angsana New" w:hAnsi="Angsana New"/>
          <w:sz w:val="32"/>
          <w:szCs w:val="32"/>
        </w:rPr>
        <w:tab/>
      </w:r>
      <w:r w:rsidR="00C1681A" w:rsidRPr="009458E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01ED144B" w14:textId="77777777" w:rsidR="00C1681A" w:rsidRPr="009458E5" w:rsidRDefault="00C1681A" w:rsidP="006E7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99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18"/>
        <w:gridCol w:w="134"/>
        <w:gridCol w:w="1142"/>
        <w:gridCol w:w="148"/>
        <w:gridCol w:w="1198"/>
        <w:gridCol w:w="157"/>
        <w:gridCol w:w="1200"/>
      </w:tblGrid>
      <w:tr w:rsidR="007003A4" w:rsidRPr="004D0209" w14:paraId="69ABCFC5" w14:textId="77777777" w:rsidTr="004371B5">
        <w:trPr>
          <w:cantSplit/>
        </w:trPr>
        <w:tc>
          <w:tcPr>
            <w:tcW w:w="3402" w:type="dxa"/>
          </w:tcPr>
          <w:p w14:paraId="7F303F22" w14:textId="77777777" w:rsidR="004371B5" w:rsidRPr="004D0209" w:rsidRDefault="004371B5" w:rsidP="004D0209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97" w:type="dxa"/>
            <w:gridSpan w:val="7"/>
            <w:tcBorders>
              <w:bottom w:val="single" w:sz="6" w:space="0" w:color="auto"/>
            </w:tcBorders>
          </w:tcPr>
          <w:p w14:paraId="1CDD1CEF" w14:textId="77777777" w:rsidR="004371B5" w:rsidRPr="004D0209" w:rsidRDefault="004371B5" w:rsidP="004D0209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02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003A4" w:rsidRPr="004D0209" w14:paraId="622E60D7" w14:textId="77777777" w:rsidTr="004371B5">
        <w:trPr>
          <w:cantSplit/>
        </w:trPr>
        <w:tc>
          <w:tcPr>
            <w:tcW w:w="3402" w:type="dxa"/>
          </w:tcPr>
          <w:p w14:paraId="7F4E9553" w14:textId="77777777" w:rsidR="004371B5" w:rsidRPr="004D0209" w:rsidRDefault="004371B5" w:rsidP="004D0209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EE6A57" w14:textId="77777777" w:rsidR="004371B5" w:rsidRPr="004D0209" w:rsidRDefault="004371B5" w:rsidP="004D0209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20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41726F69" w14:textId="77777777" w:rsidR="004371B5" w:rsidRPr="004D0209" w:rsidRDefault="004371B5" w:rsidP="004D0209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28E6E2" w14:textId="77777777" w:rsidR="004371B5" w:rsidRPr="004D0209" w:rsidRDefault="004371B5" w:rsidP="004D0209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2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03A4" w:rsidRPr="004D0209" w14:paraId="61D053ED" w14:textId="77777777" w:rsidTr="004371B5">
        <w:trPr>
          <w:cantSplit/>
        </w:trPr>
        <w:tc>
          <w:tcPr>
            <w:tcW w:w="3402" w:type="dxa"/>
          </w:tcPr>
          <w:p w14:paraId="2845F1CC" w14:textId="77777777" w:rsidR="004371B5" w:rsidRPr="004D0209" w:rsidRDefault="004371B5" w:rsidP="004D0209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79605A19" w14:textId="0B9252A5" w:rsidR="004371B5" w:rsidRPr="004D0209" w:rsidRDefault="004371B5" w:rsidP="004D0209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20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006D64ED" w14:textId="77777777" w:rsidR="004371B5" w:rsidRPr="004D0209" w:rsidRDefault="004371B5" w:rsidP="004D0209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FC584AD" w14:textId="6988D2CD" w:rsidR="004371B5" w:rsidRPr="004D0209" w:rsidRDefault="004371B5" w:rsidP="004D0209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20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" w:type="dxa"/>
          </w:tcPr>
          <w:p w14:paraId="577FE3F9" w14:textId="77777777" w:rsidR="004371B5" w:rsidRPr="004D0209" w:rsidRDefault="004371B5" w:rsidP="004D0209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059A7E3" w14:textId="425916DE" w:rsidR="004371B5" w:rsidRPr="004D0209" w:rsidRDefault="004371B5" w:rsidP="004D0209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20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" w:type="dxa"/>
          </w:tcPr>
          <w:p w14:paraId="6A8AA6E6" w14:textId="77777777" w:rsidR="004371B5" w:rsidRPr="004D0209" w:rsidRDefault="004371B5" w:rsidP="004D0209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431B3EC" w14:textId="49851B4B" w:rsidR="004371B5" w:rsidRPr="004D0209" w:rsidRDefault="004371B5" w:rsidP="004D0209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20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A1150" w:rsidRPr="004D0209" w14:paraId="06E494E2" w14:textId="77777777" w:rsidTr="004371B5">
        <w:trPr>
          <w:cantSplit/>
        </w:trPr>
        <w:tc>
          <w:tcPr>
            <w:tcW w:w="3402" w:type="dxa"/>
          </w:tcPr>
          <w:p w14:paraId="10309A38" w14:textId="77777777" w:rsidR="003A1150" w:rsidRPr="004D0209" w:rsidRDefault="003A1150" w:rsidP="004D0209">
            <w:pPr>
              <w:spacing w:line="28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020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4D0209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เงินสดในมือ</w:t>
            </w:r>
          </w:p>
        </w:tc>
        <w:tc>
          <w:tcPr>
            <w:tcW w:w="1118" w:type="dxa"/>
            <w:vAlign w:val="center"/>
          </w:tcPr>
          <w:p w14:paraId="133F9643" w14:textId="7450EA74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4D0209">
              <w:rPr>
                <w:rFonts w:ascii="Angsana New" w:hAnsi="Angsana New"/>
                <w:sz w:val="28"/>
                <w:szCs w:val="28"/>
                <w:lang w:eastAsia="en-GB"/>
              </w:rPr>
              <w:t>62</w:t>
            </w:r>
          </w:p>
        </w:tc>
        <w:tc>
          <w:tcPr>
            <w:tcW w:w="134" w:type="dxa"/>
          </w:tcPr>
          <w:p w14:paraId="09744DE1" w14:textId="77777777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42" w:type="dxa"/>
            <w:vAlign w:val="center"/>
          </w:tcPr>
          <w:p w14:paraId="4DDC536E" w14:textId="1A55FF9F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4D0209">
              <w:rPr>
                <w:rFonts w:ascii="Angsana New" w:hAnsi="Angsana New"/>
                <w:sz w:val="28"/>
                <w:szCs w:val="28"/>
                <w:lang w:eastAsia="en-GB"/>
              </w:rPr>
              <w:t>94</w:t>
            </w:r>
          </w:p>
        </w:tc>
        <w:tc>
          <w:tcPr>
            <w:tcW w:w="148" w:type="dxa"/>
          </w:tcPr>
          <w:p w14:paraId="187980A0" w14:textId="77777777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98" w:type="dxa"/>
          </w:tcPr>
          <w:p w14:paraId="08482F8D" w14:textId="703C2943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4D0209">
              <w:rPr>
                <w:rFonts w:ascii="Angsana New" w:hAnsi="Angsana New"/>
                <w:sz w:val="28"/>
                <w:szCs w:val="28"/>
                <w:lang w:eastAsia="en-GB"/>
              </w:rPr>
              <w:t>10</w:t>
            </w:r>
          </w:p>
        </w:tc>
        <w:tc>
          <w:tcPr>
            <w:tcW w:w="157" w:type="dxa"/>
          </w:tcPr>
          <w:p w14:paraId="5454FB41" w14:textId="77777777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00" w:type="dxa"/>
          </w:tcPr>
          <w:p w14:paraId="5B37CDF2" w14:textId="7B305F43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4D0209">
              <w:rPr>
                <w:rFonts w:ascii="Angsana New" w:hAnsi="Angsana New"/>
                <w:sz w:val="28"/>
                <w:szCs w:val="28"/>
                <w:lang w:eastAsia="en-GB"/>
              </w:rPr>
              <w:t>75</w:t>
            </w:r>
          </w:p>
        </w:tc>
      </w:tr>
      <w:tr w:rsidR="003A1150" w:rsidRPr="004D0209" w14:paraId="4C2A41DE" w14:textId="77777777" w:rsidTr="004371B5">
        <w:trPr>
          <w:cantSplit/>
        </w:trPr>
        <w:tc>
          <w:tcPr>
            <w:tcW w:w="3402" w:type="dxa"/>
          </w:tcPr>
          <w:p w14:paraId="0A305F06" w14:textId="77777777" w:rsidR="003A1150" w:rsidRPr="004D0209" w:rsidRDefault="003A1150" w:rsidP="004D0209">
            <w:pPr>
              <w:spacing w:line="280" w:lineRule="exact"/>
              <w:ind w:left="60" w:right="-151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020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4D0209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เงินฝากสถาบันการเงิน</w:t>
            </w:r>
          </w:p>
        </w:tc>
        <w:tc>
          <w:tcPr>
            <w:tcW w:w="1118" w:type="dxa"/>
            <w:vAlign w:val="center"/>
          </w:tcPr>
          <w:p w14:paraId="090A204E" w14:textId="09C38408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4D0209">
              <w:rPr>
                <w:rFonts w:ascii="Angsana New" w:hAnsi="Angsana New"/>
                <w:sz w:val="28"/>
                <w:szCs w:val="28"/>
                <w:lang w:eastAsia="en-GB"/>
              </w:rPr>
              <w:t>33,254</w:t>
            </w:r>
          </w:p>
        </w:tc>
        <w:tc>
          <w:tcPr>
            <w:tcW w:w="134" w:type="dxa"/>
          </w:tcPr>
          <w:p w14:paraId="6486011D" w14:textId="77777777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3E598E5" w14:textId="7CA4C5E5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4D0209">
              <w:rPr>
                <w:rFonts w:ascii="Angsana New" w:hAnsi="Angsana New"/>
                <w:sz w:val="28"/>
                <w:szCs w:val="28"/>
                <w:lang w:eastAsia="en-GB"/>
              </w:rPr>
              <w:t>74,428</w:t>
            </w:r>
          </w:p>
        </w:tc>
        <w:tc>
          <w:tcPr>
            <w:tcW w:w="148" w:type="dxa"/>
          </w:tcPr>
          <w:p w14:paraId="1A273720" w14:textId="77777777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98" w:type="dxa"/>
          </w:tcPr>
          <w:p w14:paraId="6D7A875C" w14:textId="5848CD90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4D0209">
              <w:rPr>
                <w:rFonts w:ascii="Angsana New" w:hAnsi="Angsana New"/>
                <w:sz w:val="28"/>
                <w:szCs w:val="28"/>
                <w:lang w:eastAsia="en-GB"/>
              </w:rPr>
              <w:t>19,517</w:t>
            </w:r>
          </w:p>
        </w:tc>
        <w:tc>
          <w:tcPr>
            <w:tcW w:w="157" w:type="dxa"/>
          </w:tcPr>
          <w:p w14:paraId="10A7D23B" w14:textId="77777777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00" w:type="dxa"/>
          </w:tcPr>
          <w:p w14:paraId="1138D403" w14:textId="1819C172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4D0209">
              <w:rPr>
                <w:rFonts w:ascii="Angsana New" w:hAnsi="Angsana New"/>
                <w:sz w:val="28"/>
                <w:szCs w:val="28"/>
                <w:lang w:eastAsia="en-GB"/>
              </w:rPr>
              <w:t>34,825</w:t>
            </w:r>
          </w:p>
        </w:tc>
      </w:tr>
      <w:tr w:rsidR="003A1150" w:rsidRPr="004D0209" w14:paraId="1250C35A" w14:textId="77777777" w:rsidTr="004371B5">
        <w:trPr>
          <w:cantSplit/>
        </w:trPr>
        <w:tc>
          <w:tcPr>
            <w:tcW w:w="3402" w:type="dxa"/>
          </w:tcPr>
          <w:p w14:paraId="2053B39D" w14:textId="77777777" w:rsidR="003A1150" w:rsidRPr="004D0209" w:rsidRDefault="003A1150" w:rsidP="004D0209">
            <w:pPr>
              <w:spacing w:line="28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0209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               รวม</w:t>
            </w: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63C1CCB" w14:textId="2F1EE119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4D0209">
              <w:rPr>
                <w:rFonts w:ascii="Angsana New" w:hAnsi="Angsana New"/>
                <w:sz w:val="28"/>
                <w:szCs w:val="28"/>
                <w:lang w:eastAsia="en-GB"/>
              </w:rPr>
              <w:t>33,316</w:t>
            </w:r>
          </w:p>
        </w:tc>
        <w:tc>
          <w:tcPr>
            <w:tcW w:w="134" w:type="dxa"/>
          </w:tcPr>
          <w:p w14:paraId="1B295437" w14:textId="77777777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B908BDD" w14:textId="0C51E7E4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4D0209">
              <w:rPr>
                <w:rFonts w:ascii="Angsana New" w:hAnsi="Angsana New"/>
                <w:sz w:val="28"/>
                <w:szCs w:val="28"/>
                <w:lang w:eastAsia="en-GB"/>
              </w:rPr>
              <w:t>74,522</w:t>
            </w:r>
          </w:p>
        </w:tc>
        <w:tc>
          <w:tcPr>
            <w:tcW w:w="148" w:type="dxa"/>
          </w:tcPr>
          <w:p w14:paraId="13525483" w14:textId="77777777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880D40B" w14:textId="3D39CC14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4D0209">
              <w:rPr>
                <w:rFonts w:ascii="Angsana New" w:hAnsi="Angsana New"/>
                <w:sz w:val="28"/>
                <w:szCs w:val="28"/>
                <w:lang w:eastAsia="en-GB"/>
              </w:rPr>
              <w:t>19,527</w:t>
            </w:r>
          </w:p>
        </w:tc>
        <w:tc>
          <w:tcPr>
            <w:tcW w:w="157" w:type="dxa"/>
          </w:tcPr>
          <w:p w14:paraId="61539B83" w14:textId="77777777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81D18C" w14:textId="39317F12" w:rsidR="003A1150" w:rsidRPr="004D0209" w:rsidRDefault="003A1150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4D0209">
              <w:rPr>
                <w:rFonts w:ascii="Angsana New" w:hAnsi="Angsana New"/>
                <w:sz w:val="28"/>
                <w:szCs w:val="28"/>
                <w:lang w:eastAsia="en-GB"/>
              </w:rPr>
              <w:t>34,900</w:t>
            </w:r>
          </w:p>
        </w:tc>
      </w:tr>
    </w:tbl>
    <w:p w14:paraId="53D7E303" w14:textId="017B7689" w:rsidR="00C1681A" w:rsidRPr="009458E5" w:rsidRDefault="00C1681A" w:rsidP="00396ED8">
      <w:pPr>
        <w:spacing w:line="340" w:lineRule="exact"/>
        <w:ind w:left="357" w:firstLine="44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และ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</w:rPr>
        <w:t>เงินฝากออมทรัพย์มีอัตราดอกเบี้ยระหว่าง</w:t>
      </w:r>
      <w:r w:rsidRPr="003A1150">
        <w:rPr>
          <w:rFonts w:ascii="Angsana New" w:hAnsi="Angsana New"/>
          <w:sz w:val="32"/>
          <w:szCs w:val="32"/>
          <w:cs/>
        </w:rPr>
        <w:t xml:space="preserve">ร้อยละ </w:t>
      </w:r>
      <w:r w:rsidR="003A1150" w:rsidRPr="003A1150">
        <w:rPr>
          <w:rFonts w:asciiTheme="majorBidi" w:hAnsiTheme="majorBidi" w:cstheme="majorBidi"/>
          <w:sz w:val="32"/>
          <w:szCs w:val="32"/>
        </w:rPr>
        <w:t xml:space="preserve">0.15 </w:t>
      </w:r>
      <w:r w:rsidR="003A1150" w:rsidRPr="003A1150">
        <w:rPr>
          <w:rFonts w:asciiTheme="majorBidi" w:hAnsiTheme="majorBidi" w:cstheme="majorBidi"/>
          <w:sz w:val="32"/>
          <w:szCs w:val="32"/>
          <w:cs/>
        </w:rPr>
        <w:t>ถึง</w:t>
      </w:r>
      <w:r w:rsidR="003A1150" w:rsidRPr="003A1150">
        <w:rPr>
          <w:rFonts w:asciiTheme="majorBidi" w:hAnsiTheme="majorBidi" w:cstheme="majorBidi"/>
          <w:sz w:val="32"/>
          <w:szCs w:val="32"/>
        </w:rPr>
        <w:t xml:space="preserve"> 0.50</w:t>
      </w:r>
      <w:r w:rsidR="003A1150">
        <w:rPr>
          <w:rFonts w:asciiTheme="majorBidi" w:hAnsiTheme="majorBidi" w:cstheme="majorBidi"/>
          <w:sz w:val="32"/>
          <w:szCs w:val="32"/>
          <w:shd w:val="clear" w:color="auto" w:fill="FFC000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ต่อปี และ</w:t>
      </w:r>
      <w:r w:rsidRPr="009458E5">
        <w:rPr>
          <w:rFonts w:ascii="Angsana New" w:hAnsi="Angsana New"/>
          <w:sz w:val="32"/>
          <w:szCs w:val="32"/>
        </w:rPr>
        <w:t xml:space="preserve"> 0.15 </w:t>
      </w:r>
      <w:r w:rsidRPr="009458E5">
        <w:rPr>
          <w:rFonts w:ascii="Angsana New" w:hAnsi="Angsana New"/>
          <w:sz w:val="32"/>
          <w:szCs w:val="32"/>
          <w:cs/>
        </w:rPr>
        <w:t>ถึง</w:t>
      </w:r>
      <w:r w:rsidRPr="009458E5">
        <w:rPr>
          <w:rFonts w:ascii="Angsana New" w:hAnsi="Angsana New"/>
          <w:sz w:val="32"/>
          <w:szCs w:val="32"/>
        </w:rPr>
        <w:t xml:space="preserve"> 0.60 </w:t>
      </w:r>
      <w:r w:rsidRPr="009458E5">
        <w:rPr>
          <w:rFonts w:ascii="Angsana New" w:hAnsi="Angsana New"/>
          <w:sz w:val="32"/>
          <w:szCs w:val="32"/>
          <w:cs/>
        </w:rPr>
        <w:t>ต่อปี ตามลำดับ</w:t>
      </w:r>
    </w:p>
    <w:p w14:paraId="1C2CC08F" w14:textId="77777777" w:rsidR="00C1681A" w:rsidRPr="006E7C32" w:rsidRDefault="00C1681A" w:rsidP="004D0209">
      <w:pPr>
        <w:spacing w:line="240" w:lineRule="exact"/>
        <w:ind w:left="992" w:right="-6" w:firstLine="448"/>
        <w:jc w:val="thaiDistribute"/>
        <w:rPr>
          <w:rFonts w:ascii="Angsana New" w:hAnsi="Angsana New"/>
          <w:strike/>
          <w:spacing w:val="-4"/>
          <w:sz w:val="32"/>
          <w:szCs w:val="32"/>
        </w:rPr>
      </w:pPr>
    </w:p>
    <w:p w14:paraId="10E9EC43" w14:textId="79244894" w:rsidR="00D0584F" w:rsidRPr="009458E5" w:rsidRDefault="002973FF" w:rsidP="00396ED8">
      <w:pPr>
        <w:spacing w:line="340" w:lineRule="exact"/>
        <w:ind w:left="270" w:hanging="412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>10</w:t>
      </w:r>
      <w:r w:rsidR="00D0584F" w:rsidRPr="009458E5">
        <w:rPr>
          <w:rFonts w:ascii="Angsana New" w:hAnsi="Angsana New"/>
          <w:sz w:val="32"/>
          <w:szCs w:val="32"/>
        </w:rPr>
        <w:t>.</w:t>
      </w:r>
      <w:r w:rsidR="00F049E8" w:rsidRPr="009458E5">
        <w:rPr>
          <w:rFonts w:ascii="Angsana New" w:hAnsi="Angsana New"/>
          <w:sz w:val="32"/>
          <w:szCs w:val="32"/>
        </w:rPr>
        <w:tab/>
      </w:r>
      <w:r w:rsidR="00D0584F" w:rsidRPr="009458E5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3B6D25EB" w14:textId="6C58CFC0" w:rsidR="002921A1" w:rsidRDefault="00D0584F" w:rsidP="00396ED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 xml:space="preserve">  </w:t>
      </w:r>
      <w:r w:rsidR="00407F76"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0" w:type="auto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3"/>
        <w:gridCol w:w="9"/>
        <w:gridCol w:w="133"/>
        <w:gridCol w:w="9"/>
        <w:gridCol w:w="1125"/>
        <w:gridCol w:w="7"/>
        <w:gridCol w:w="135"/>
        <w:gridCol w:w="7"/>
        <w:gridCol w:w="1125"/>
        <w:gridCol w:w="7"/>
        <w:gridCol w:w="135"/>
        <w:gridCol w:w="7"/>
        <w:gridCol w:w="1266"/>
        <w:gridCol w:w="8"/>
      </w:tblGrid>
      <w:tr w:rsidR="00F43BE4" w:rsidRPr="00863172" w14:paraId="662F1EFC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08F3E03D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13"/>
            <w:tcBorders>
              <w:bottom w:val="single" w:sz="6" w:space="0" w:color="auto"/>
            </w:tcBorders>
          </w:tcPr>
          <w:p w14:paraId="0EEE4739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43BE4" w:rsidRPr="00863172" w14:paraId="7AD6074A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38C49C1D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9A5D3F5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9C14C87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7A18773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BE4" w:rsidRPr="00863172" w14:paraId="342DF9D1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7FE28AC7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0F2FFE3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754F6A39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2AB06D8" w14:textId="77777777" w:rsidR="00F43BE4" w:rsidRPr="00863172" w:rsidRDefault="00F43BE4" w:rsidP="004D0209">
            <w:pPr>
              <w:tabs>
                <w:tab w:val="left" w:pos="426"/>
                <w:tab w:val="left" w:pos="1014"/>
              </w:tabs>
              <w:spacing w:line="28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763242F0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013EF36B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670D0E96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7AF56B9A" w14:textId="77777777" w:rsidR="00F43BE4" w:rsidRPr="00863172" w:rsidRDefault="00F43BE4" w:rsidP="004D0209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3BE4" w:rsidRPr="00863172" w14:paraId="0A086833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62D59EF7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4053FB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16E28D64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C56FA91" w14:textId="77777777" w:rsidR="00F43BE4" w:rsidRPr="00863172" w:rsidRDefault="00F43BE4" w:rsidP="004D0209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7FD739DB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7ED374B3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1130F7D5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1EA06326" w14:textId="77777777" w:rsidR="00F43BE4" w:rsidRPr="00863172" w:rsidRDefault="00F43BE4" w:rsidP="004D0209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43BE4" w:rsidRPr="00863172" w14:paraId="059A236D" w14:textId="77777777" w:rsidTr="006E7C32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7F921343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863172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1F9EE06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708E">
              <w:rPr>
                <w:rFonts w:ascii="Angsana New" w:hAnsi="Angsana New"/>
                <w:sz w:val="28"/>
                <w:szCs w:val="28"/>
              </w:rPr>
              <w:t>122,422</w:t>
            </w:r>
          </w:p>
        </w:tc>
        <w:tc>
          <w:tcPr>
            <w:tcW w:w="142" w:type="dxa"/>
            <w:gridSpan w:val="2"/>
            <w:vAlign w:val="bottom"/>
          </w:tcPr>
          <w:p w14:paraId="0C2D1940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92E6126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63172">
              <w:rPr>
                <w:rFonts w:ascii="Angsana New" w:hAnsi="Angsana New"/>
                <w:sz w:val="28"/>
                <w:szCs w:val="28"/>
                <w:lang w:eastAsia="en-GB"/>
              </w:rPr>
              <w:t>121,417</w:t>
            </w:r>
          </w:p>
        </w:tc>
        <w:tc>
          <w:tcPr>
            <w:tcW w:w="142" w:type="dxa"/>
            <w:gridSpan w:val="2"/>
            <w:vAlign w:val="bottom"/>
          </w:tcPr>
          <w:p w14:paraId="4351D1C9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34E9E3D6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117,489</w:t>
            </w:r>
          </w:p>
        </w:tc>
        <w:tc>
          <w:tcPr>
            <w:tcW w:w="142" w:type="dxa"/>
            <w:gridSpan w:val="2"/>
            <w:vAlign w:val="bottom"/>
          </w:tcPr>
          <w:p w14:paraId="0BD65E17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39E44790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  <w:lang w:eastAsia="en-GB"/>
              </w:rPr>
              <w:t>95,151</w:t>
            </w:r>
          </w:p>
        </w:tc>
      </w:tr>
      <w:tr w:rsidR="00F43BE4" w:rsidRPr="00863172" w14:paraId="5E4AC2D9" w14:textId="77777777" w:rsidTr="006E7C32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054DC459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86317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86317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6317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86317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86317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13724335" w14:textId="77777777" w:rsidR="00F43BE4" w:rsidRPr="00863172" w:rsidRDefault="00F43BE4" w:rsidP="004D0209">
            <w:pPr>
              <w:tabs>
                <w:tab w:val="left" w:pos="-524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2188F690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E67AF88" w14:textId="77777777" w:rsidR="00F43BE4" w:rsidRPr="00863172" w:rsidRDefault="00F43BE4" w:rsidP="004D0209">
            <w:pPr>
              <w:tabs>
                <w:tab w:val="left" w:pos="426"/>
              </w:tabs>
              <w:spacing w:line="28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63172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0AC5B73F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5E13A043" w14:textId="77777777" w:rsidR="00F43BE4" w:rsidRPr="00863172" w:rsidRDefault="00F43BE4" w:rsidP="004D0209">
            <w:pPr>
              <w:tabs>
                <w:tab w:val="left" w:pos="426"/>
              </w:tabs>
              <w:spacing w:line="28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63172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31F802E8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12944C96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21,110</w:t>
            </w:r>
          </w:p>
        </w:tc>
      </w:tr>
      <w:tr w:rsidR="00F43BE4" w:rsidRPr="00863172" w14:paraId="351080A7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7521ED0C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ab/>
            </w:r>
            <w:r w:rsidRPr="008631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318FECFB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08E">
              <w:rPr>
                <w:rFonts w:ascii="Angsana New" w:hAnsi="Angsana New"/>
                <w:sz w:val="28"/>
                <w:szCs w:val="28"/>
              </w:rPr>
              <w:t>122,422</w:t>
            </w:r>
          </w:p>
        </w:tc>
        <w:tc>
          <w:tcPr>
            <w:tcW w:w="142" w:type="dxa"/>
            <w:gridSpan w:val="2"/>
            <w:vAlign w:val="bottom"/>
          </w:tcPr>
          <w:p w14:paraId="79832A54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7FBCDDB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121,417</w:t>
            </w:r>
          </w:p>
        </w:tc>
        <w:tc>
          <w:tcPr>
            <w:tcW w:w="142" w:type="dxa"/>
            <w:gridSpan w:val="2"/>
            <w:vAlign w:val="bottom"/>
          </w:tcPr>
          <w:p w14:paraId="52150F6B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vAlign w:val="bottom"/>
          </w:tcPr>
          <w:p w14:paraId="0CFD52F1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117,489</w:t>
            </w:r>
          </w:p>
        </w:tc>
        <w:tc>
          <w:tcPr>
            <w:tcW w:w="142" w:type="dxa"/>
            <w:gridSpan w:val="2"/>
            <w:vAlign w:val="bottom"/>
          </w:tcPr>
          <w:p w14:paraId="6D639D92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  <w:vAlign w:val="bottom"/>
          </w:tcPr>
          <w:p w14:paraId="21A0E8D2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116,261</w:t>
            </w:r>
          </w:p>
        </w:tc>
      </w:tr>
      <w:tr w:rsidR="00F43BE4" w:rsidRPr="00863172" w14:paraId="63FC9D39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552461A1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6317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6FC24AF5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08E">
              <w:rPr>
                <w:rFonts w:ascii="Angsana New" w:hAnsi="Angsana New"/>
                <w:sz w:val="28"/>
                <w:szCs w:val="28"/>
                <w:cs/>
              </w:rPr>
              <w:t>(26</w:t>
            </w:r>
            <w:r w:rsidRPr="00C2708E">
              <w:rPr>
                <w:rFonts w:ascii="Angsana New" w:hAnsi="Angsana New"/>
                <w:sz w:val="28"/>
                <w:szCs w:val="28"/>
              </w:rPr>
              <w:t>,</w:t>
            </w:r>
            <w:r w:rsidRPr="00C2708E">
              <w:rPr>
                <w:rFonts w:ascii="Angsana New" w:hAnsi="Angsana New"/>
                <w:sz w:val="28"/>
                <w:szCs w:val="28"/>
                <w:cs/>
              </w:rPr>
              <w:t>635)</w:t>
            </w:r>
          </w:p>
        </w:tc>
        <w:tc>
          <w:tcPr>
            <w:tcW w:w="142" w:type="dxa"/>
            <w:gridSpan w:val="2"/>
            <w:vAlign w:val="bottom"/>
          </w:tcPr>
          <w:p w14:paraId="0BC2814F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3FE7612E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(36,235)</w:t>
            </w:r>
          </w:p>
        </w:tc>
        <w:tc>
          <w:tcPr>
            <w:tcW w:w="142" w:type="dxa"/>
            <w:gridSpan w:val="2"/>
            <w:vAlign w:val="bottom"/>
          </w:tcPr>
          <w:p w14:paraId="2A88055E" w14:textId="77777777" w:rsidR="00F43BE4" w:rsidRPr="00863172" w:rsidRDefault="00F43BE4" w:rsidP="004D0209">
            <w:pPr>
              <w:tabs>
                <w:tab w:val="left" w:pos="-5245"/>
              </w:tabs>
              <w:spacing w:line="2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3F42B0F4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(26,635)</w:t>
            </w:r>
          </w:p>
        </w:tc>
        <w:tc>
          <w:tcPr>
            <w:tcW w:w="142" w:type="dxa"/>
            <w:gridSpan w:val="2"/>
            <w:vAlign w:val="bottom"/>
          </w:tcPr>
          <w:p w14:paraId="7C8B5741" w14:textId="77777777" w:rsidR="00F43BE4" w:rsidRPr="00863172" w:rsidRDefault="00F43BE4" w:rsidP="004D0209">
            <w:pPr>
              <w:tabs>
                <w:tab w:val="left" w:pos="-5245"/>
              </w:tabs>
              <w:spacing w:line="2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089F57EC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(36,027)</w:t>
            </w:r>
          </w:p>
        </w:tc>
      </w:tr>
      <w:tr w:rsidR="00F43BE4" w:rsidRPr="00863172" w14:paraId="1639CC52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6D287F27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A2E724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08E">
              <w:rPr>
                <w:rFonts w:ascii="Angsana New" w:hAnsi="Angsana New"/>
                <w:sz w:val="28"/>
                <w:szCs w:val="28"/>
              </w:rPr>
              <w:t>95,787</w:t>
            </w:r>
          </w:p>
        </w:tc>
        <w:tc>
          <w:tcPr>
            <w:tcW w:w="142" w:type="dxa"/>
            <w:gridSpan w:val="2"/>
            <w:vAlign w:val="bottom"/>
          </w:tcPr>
          <w:p w14:paraId="158A202E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013EDA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85,182</w:t>
            </w:r>
          </w:p>
        </w:tc>
        <w:tc>
          <w:tcPr>
            <w:tcW w:w="142" w:type="dxa"/>
            <w:gridSpan w:val="2"/>
            <w:vAlign w:val="bottom"/>
          </w:tcPr>
          <w:p w14:paraId="1DD52F9A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8FEAE8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90,854</w:t>
            </w:r>
          </w:p>
        </w:tc>
        <w:tc>
          <w:tcPr>
            <w:tcW w:w="142" w:type="dxa"/>
            <w:gridSpan w:val="2"/>
            <w:vAlign w:val="bottom"/>
          </w:tcPr>
          <w:p w14:paraId="2A339675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1FC79F" w14:textId="77777777" w:rsidR="00F43BE4" w:rsidRPr="00863172" w:rsidRDefault="00F43BE4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80,234</w:t>
            </w:r>
          </w:p>
        </w:tc>
      </w:tr>
      <w:tr w:rsidR="006E7C32" w:rsidRPr="006E7C32" w14:paraId="2B6C760B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0DF5D0C2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7C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33" w:type="dxa"/>
          </w:tcPr>
          <w:p w14:paraId="2A565D26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E4036E6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086E2F5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1BD9CD5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02366A54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C99CEE9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33A3BBE8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E7C32" w:rsidRPr="006E7C32" w14:paraId="7B21628A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7AF957C3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6E7C32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33" w:type="dxa"/>
          </w:tcPr>
          <w:p w14:paraId="4AA8D6E4" w14:textId="77777777" w:rsidR="006E7C32" w:rsidRPr="006E7C32" w:rsidRDefault="006E7C32" w:rsidP="004D0209">
            <w:pPr>
              <w:tabs>
                <w:tab w:val="left" w:pos="-524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4A48B6D4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29AC03A" w14:textId="77777777" w:rsidR="006E7C32" w:rsidRPr="006E7C32" w:rsidRDefault="006E7C32" w:rsidP="004D0209">
            <w:pPr>
              <w:tabs>
                <w:tab w:val="left" w:pos="-524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65CD4969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0F8620E8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C32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  <w:tc>
          <w:tcPr>
            <w:tcW w:w="142" w:type="dxa"/>
            <w:gridSpan w:val="2"/>
          </w:tcPr>
          <w:p w14:paraId="27A91D01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1DCA7619" w14:textId="77777777" w:rsidR="006E7C32" w:rsidRPr="006E7C32" w:rsidRDefault="006E7C32" w:rsidP="004D0209">
            <w:pPr>
              <w:tabs>
                <w:tab w:val="left" w:pos="-524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7C32" w:rsidRPr="006E7C32" w14:paraId="086C8CD2" w14:textId="77777777" w:rsidTr="006E7C32">
        <w:trPr>
          <w:gridAfter w:val="1"/>
          <w:wAfter w:w="8" w:type="dxa"/>
        </w:trPr>
        <w:tc>
          <w:tcPr>
            <w:tcW w:w="3969" w:type="dxa"/>
            <w:shd w:val="clear" w:color="auto" w:fill="auto"/>
            <w:vAlign w:val="bottom"/>
          </w:tcPr>
          <w:p w14:paraId="4ACE3095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E7C3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E7C32">
              <w:rPr>
                <w:rFonts w:ascii="Angsana New" w:hAnsi="Angsana New"/>
                <w:sz w:val="28"/>
                <w:szCs w:val="28"/>
                <w:cs/>
              </w:rPr>
              <w:t xml:space="preserve"> ถึงกำหนดชำระเกินกว่าหนึ่งปี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2AA60F" w14:textId="77777777" w:rsidR="006E7C32" w:rsidRPr="006E7C32" w:rsidRDefault="006E7C32" w:rsidP="004D0209">
            <w:pPr>
              <w:tabs>
                <w:tab w:val="left" w:pos="-524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63176CC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A758C8" w14:textId="77777777" w:rsidR="006E7C32" w:rsidRPr="006E7C32" w:rsidRDefault="006E7C32" w:rsidP="004D0209">
            <w:pPr>
              <w:tabs>
                <w:tab w:val="left" w:pos="-524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905E76B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28BC9E5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7C32">
              <w:rPr>
                <w:rFonts w:ascii="Angsana New" w:hAnsi="Angsana New"/>
                <w:sz w:val="28"/>
                <w:szCs w:val="28"/>
              </w:rPr>
              <w:t>(2,921)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7CCF762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3B565A" w14:textId="77777777" w:rsidR="006E7C32" w:rsidRPr="006E7C32" w:rsidRDefault="006E7C32" w:rsidP="004D0209">
            <w:pPr>
              <w:tabs>
                <w:tab w:val="left" w:pos="-524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7C32" w:rsidRPr="006E7C32" w14:paraId="1F87EE9B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47630AC3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E7C32">
              <w:rPr>
                <w:rFonts w:ascii="Angsana New" w:hAnsi="Angsana New"/>
                <w:sz w:val="28"/>
                <w:szCs w:val="28"/>
              </w:rPr>
              <w:tab/>
            </w:r>
            <w:r w:rsidRPr="006E7C3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A0B6B4" w14:textId="77777777" w:rsidR="006E7C32" w:rsidRPr="006E7C32" w:rsidRDefault="006E7C32" w:rsidP="004D0209">
            <w:pPr>
              <w:tabs>
                <w:tab w:val="left" w:pos="-524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598DE564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A60A8A" w14:textId="77777777" w:rsidR="006E7C32" w:rsidRPr="006E7C32" w:rsidRDefault="006E7C32" w:rsidP="004D0209">
            <w:pPr>
              <w:tabs>
                <w:tab w:val="left" w:pos="-524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03EF287A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F089B8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C32">
              <w:rPr>
                <w:rFonts w:ascii="Angsana New" w:hAnsi="Angsana New"/>
                <w:sz w:val="28"/>
                <w:szCs w:val="28"/>
              </w:rPr>
              <w:t>925</w:t>
            </w:r>
          </w:p>
        </w:tc>
        <w:tc>
          <w:tcPr>
            <w:tcW w:w="142" w:type="dxa"/>
            <w:gridSpan w:val="2"/>
            <w:vAlign w:val="bottom"/>
          </w:tcPr>
          <w:p w14:paraId="0EE01091" w14:textId="77777777" w:rsidR="006E7C32" w:rsidRPr="006E7C32" w:rsidRDefault="006E7C32" w:rsidP="004D020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E85168" w14:textId="77777777" w:rsidR="006E7C32" w:rsidRPr="006E7C32" w:rsidRDefault="006E7C32" w:rsidP="004D0209">
            <w:pPr>
              <w:tabs>
                <w:tab w:val="left" w:pos="-524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7C32" w:rsidRPr="00863172" w14:paraId="4CE67E32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563818F2" w14:textId="77777777" w:rsidR="006E7C32" w:rsidRPr="00863172" w:rsidRDefault="006E7C32" w:rsidP="00FD09F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13"/>
            <w:tcBorders>
              <w:bottom w:val="single" w:sz="6" w:space="0" w:color="auto"/>
            </w:tcBorders>
          </w:tcPr>
          <w:p w14:paraId="4121E8A3" w14:textId="77777777" w:rsidR="006E7C32" w:rsidRPr="00863172" w:rsidRDefault="006E7C32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E7C32" w:rsidRPr="00863172" w14:paraId="077FDF05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41841ADB" w14:textId="77777777" w:rsidR="006E7C32" w:rsidRPr="00863172" w:rsidRDefault="006E7C32" w:rsidP="00FD09F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4072379" w14:textId="77777777" w:rsidR="006E7C32" w:rsidRPr="00863172" w:rsidRDefault="006E7C32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20E87941" w14:textId="77777777" w:rsidR="006E7C32" w:rsidRPr="00863172" w:rsidRDefault="006E7C32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180711B" w14:textId="77777777" w:rsidR="006E7C32" w:rsidRPr="00863172" w:rsidRDefault="006E7C32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C32" w:rsidRPr="00863172" w14:paraId="7C591B2B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4F9B7DDC" w14:textId="77777777" w:rsidR="006E7C32" w:rsidRPr="00863172" w:rsidRDefault="006E7C32" w:rsidP="00FD09F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B383FDC" w14:textId="77777777" w:rsidR="006E7C32" w:rsidRPr="00863172" w:rsidRDefault="006E7C32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57F693B7" w14:textId="77777777" w:rsidR="006E7C32" w:rsidRPr="00863172" w:rsidRDefault="006E7C32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98DC78C" w14:textId="77777777" w:rsidR="006E7C32" w:rsidRPr="00863172" w:rsidRDefault="006E7C32" w:rsidP="00FD09F0">
            <w:pPr>
              <w:tabs>
                <w:tab w:val="left" w:pos="426"/>
                <w:tab w:val="left" w:pos="1014"/>
              </w:tabs>
              <w:spacing w:line="32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3F2D0732" w14:textId="77777777" w:rsidR="006E7C32" w:rsidRPr="00863172" w:rsidRDefault="006E7C32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3D79F1FD" w14:textId="77777777" w:rsidR="006E7C32" w:rsidRPr="00863172" w:rsidRDefault="006E7C32" w:rsidP="00FD09F0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0A45552C" w14:textId="77777777" w:rsidR="006E7C32" w:rsidRPr="00863172" w:rsidRDefault="006E7C32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20E13FCB" w14:textId="77777777" w:rsidR="006E7C32" w:rsidRPr="00863172" w:rsidRDefault="006E7C32" w:rsidP="00FD09F0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3BE4" w:rsidRPr="00863172" w14:paraId="4E65C7B3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42602A0D" w14:textId="77777777" w:rsidR="00F43BE4" w:rsidRPr="00863172" w:rsidRDefault="00F43BE4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3" w:type="dxa"/>
          </w:tcPr>
          <w:p w14:paraId="7E39FA67" w14:textId="77777777" w:rsidR="00F43BE4" w:rsidRPr="00863172" w:rsidRDefault="00F43BE4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11483EC7" w14:textId="77777777" w:rsidR="00F43BE4" w:rsidRPr="00863172" w:rsidRDefault="00F43BE4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B9D076D" w14:textId="77777777" w:rsidR="00F43BE4" w:rsidRPr="00863172" w:rsidRDefault="00F43BE4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2329DBD" w14:textId="77777777" w:rsidR="00F43BE4" w:rsidRPr="00863172" w:rsidRDefault="00F43BE4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1ADA3DE5" w14:textId="77777777" w:rsidR="00F43BE4" w:rsidRPr="00863172" w:rsidRDefault="00F43BE4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18532C3" w14:textId="77777777" w:rsidR="00F43BE4" w:rsidRPr="00863172" w:rsidRDefault="00F43BE4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2DF94200" w14:textId="77777777" w:rsidR="00F43BE4" w:rsidRPr="00863172" w:rsidRDefault="00F43BE4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43BE4" w:rsidRPr="00863172" w14:paraId="034A7189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31AB05BB" w14:textId="77777777" w:rsidR="00F43BE4" w:rsidRPr="00863172" w:rsidRDefault="00F43BE4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3" w:type="dxa"/>
          </w:tcPr>
          <w:p w14:paraId="09079966" w14:textId="345D3506" w:rsidR="00F43BE4" w:rsidRPr="00863172" w:rsidRDefault="00F43BE4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39495F5" w14:textId="77777777" w:rsidR="00F43BE4" w:rsidRPr="00863172" w:rsidRDefault="00F43BE4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6497872" w14:textId="0666E49E" w:rsidR="00F43BE4" w:rsidRPr="00863172" w:rsidRDefault="00F43BE4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B9EA033" w14:textId="77777777" w:rsidR="00F43BE4" w:rsidRPr="00863172" w:rsidRDefault="00F43BE4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0F74CF39" w14:textId="61AEB51C" w:rsidR="00F43BE4" w:rsidRPr="00863172" w:rsidRDefault="00F43BE4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F3E7994" w14:textId="77777777" w:rsidR="00F43BE4" w:rsidRPr="00863172" w:rsidRDefault="00F43BE4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ACADB42" w14:textId="274D75D8" w:rsidR="00F43BE4" w:rsidRPr="00863172" w:rsidRDefault="00F43BE4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ED8" w:rsidRPr="00863172" w14:paraId="5FD2145D" w14:textId="77777777" w:rsidTr="006E7C32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069B47A1" w14:textId="7EFB1102" w:rsidR="00396ED8" w:rsidRPr="00863172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863172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</w:tcPr>
          <w:p w14:paraId="0E17ACE7" w14:textId="58F8E4F0" w:rsidR="00396ED8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1,831</w:t>
            </w:r>
          </w:p>
        </w:tc>
        <w:tc>
          <w:tcPr>
            <w:tcW w:w="142" w:type="dxa"/>
            <w:gridSpan w:val="2"/>
          </w:tcPr>
          <w:p w14:paraId="3D50E359" w14:textId="77777777" w:rsidR="00396ED8" w:rsidRPr="00863172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32EA778" w14:textId="5F73BEF3" w:rsidR="00396ED8" w:rsidRPr="00863172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  <w:tc>
          <w:tcPr>
            <w:tcW w:w="142" w:type="dxa"/>
            <w:gridSpan w:val="2"/>
          </w:tcPr>
          <w:p w14:paraId="0FDB9424" w14:textId="77777777" w:rsidR="00396ED8" w:rsidRPr="00863172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75CEF1FB" w14:textId="41B9117F" w:rsidR="00396ED8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1,803</w:t>
            </w:r>
          </w:p>
        </w:tc>
        <w:tc>
          <w:tcPr>
            <w:tcW w:w="142" w:type="dxa"/>
            <w:gridSpan w:val="2"/>
          </w:tcPr>
          <w:p w14:paraId="1F262046" w14:textId="77777777" w:rsidR="00396ED8" w:rsidRPr="00863172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14B0DB19" w14:textId="76DB6889" w:rsidR="00396ED8" w:rsidRPr="00863172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</w:tr>
      <w:tr w:rsidR="00396ED8" w:rsidRPr="00863172" w14:paraId="0376471C" w14:textId="77777777" w:rsidTr="006E7C32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141969D8" w14:textId="00C86747" w:rsidR="00396ED8" w:rsidRPr="00863172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86317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86317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6317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86317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86317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DFE390B" w14:textId="4AA27EF2" w:rsidR="00396ED8" w:rsidRPr="00C2708E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42" w:type="dxa"/>
            <w:gridSpan w:val="2"/>
          </w:tcPr>
          <w:p w14:paraId="0CDF2FF8" w14:textId="77777777" w:rsidR="00396ED8" w:rsidRPr="00863172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93FEFD1" w14:textId="56ECE879" w:rsidR="00396ED8" w:rsidRPr="00863172" w:rsidRDefault="00396ED8" w:rsidP="00FD09F0">
            <w:pPr>
              <w:tabs>
                <w:tab w:val="left" w:pos="426"/>
              </w:tabs>
              <w:spacing w:line="32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gridSpan w:val="2"/>
          </w:tcPr>
          <w:p w14:paraId="54E02401" w14:textId="77777777" w:rsidR="00396ED8" w:rsidRPr="00863172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35D2169A" w14:textId="0B625FE7" w:rsidR="00396ED8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33,276</w:t>
            </w:r>
          </w:p>
        </w:tc>
        <w:tc>
          <w:tcPr>
            <w:tcW w:w="142" w:type="dxa"/>
            <w:gridSpan w:val="2"/>
          </w:tcPr>
          <w:p w14:paraId="57B9DC6C" w14:textId="77777777" w:rsidR="00396ED8" w:rsidRPr="00863172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104A0A35" w14:textId="5805D956" w:rsidR="00396ED8" w:rsidRPr="00863172" w:rsidRDefault="00396ED8" w:rsidP="00FD09F0">
            <w:pPr>
              <w:tabs>
                <w:tab w:val="left" w:pos="426"/>
              </w:tabs>
              <w:spacing w:line="32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396ED8" w:rsidRPr="00863172" w14:paraId="2F296BAD" w14:textId="77777777" w:rsidTr="00FD09F0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07385024" w14:textId="77777777" w:rsidR="00396ED8" w:rsidRPr="00863172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667378B" w14:textId="7A7B2A0E" w:rsidR="00396ED8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2,152</w:t>
            </w:r>
          </w:p>
        </w:tc>
        <w:tc>
          <w:tcPr>
            <w:tcW w:w="142" w:type="dxa"/>
            <w:gridSpan w:val="2"/>
          </w:tcPr>
          <w:p w14:paraId="10CA8765" w14:textId="77777777" w:rsidR="00396ED8" w:rsidRPr="00863172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4B8F480" w14:textId="3A92E6C6" w:rsidR="00396ED8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2,630</w:t>
            </w:r>
          </w:p>
        </w:tc>
        <w:tc>
          <w:tcPr>
            <w:tcW w:w="142" w:type="dxa"/>
            <w:gridSpan w:val="2"/>
          </w:tcPr>
          <w:p w14:paraId="06889EEE" w14:textId="77777777" w:rsidR="00396ED8" w:rsidRPr="00863172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4245CE6D" w14:textId="4F2CFFEE" w:rsidR="00396ED8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35,079</w:t>
            </w:r>
          </w:p>
        </w:tc>
        <w:tc>
          <w:tcPr>
            <w:tcW w:w="142" w:type="dxa"/>
            <w:gridSpan w:val="2"/>
          </w:tcPr>
          <w:p w14:paraId="0B0D0DC2" w14:textId="77777777" w:rsidR="00396ED8" w:rsidRPr="00863172" w:rsidRDefault="00396ED8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  <w:vAlign w:val="bottom"/>
          </w:tcPr>
          <w:p w14:paraId="0ED57D02" w14:textId="35EF130E" w:rsidR="00396ED8" w:rsidRDefault="00845F46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2,630</w:t>
            </w:r>
          </w:p>
        </w:tc>
      </w:tr>
      <w:tr w:rsidR="00FD09F0" w:rsidRPr="00863172" w14:paraId="71009DF5" w14:textId="77777777" w:rsidTr="00FD09F0">
        <w:trPr>
          <w:gridAfter w:val="1"/>
          <w:wAfter w:w="8" w:type="dxa"/>
        </w:trPr>
        <w:tc>
          <w:tcPr>
            <w:tcW w:w="3969" w:type="dxa"/>
            <w:shd w:val="clear" w:color="auto" w:fill="auto"/>
          </w:tcPr>
          <w:p w14:paraId="68004E3B" w14:textId="168E90F8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6317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EC611EA" w14:textId="77777777" w:rsidR="00FD09F0" w:rsidRPr="00C2708E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FAA1EBE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C6A25AD" w14:textId="77777777" w:rsidR="00FD09F0" w:rsidRDefault="00FD09F0" w:rsidP="00FD09F0">
            <w:pPr>
              <w:tabs>
                <w:tab w:val="left" w:pos="426"/>
              </w:tabs>
              <w:spacing w:line="32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F346911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68AF7788" w14:textId="77777777" w:rsidR="00FD09F0" w:rsidRPr="0054747C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E898BC0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6DC31B71" w14:textId="77777777" w:rsidR="00FD09F0" w:rsidRDefault="00FD09F0" w:rsidP="00FD09F0">
            <w:pPr>
              <w:tabs>
                <w:tab w:val="left" w:pos="426"/>
              </w:tabs>
              <w:spacing w:line="32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FD09F0" w:rsidRPr="00863172" w14:paraId="2EB1A4E5" w14:textId="77777777" w:rsidTr="00FD09F0">
        <w:trPr>
          <w:gridAfter w:val="1"/>
          <w:wAfter w:w="8" w:type="dxa"/>
        </w:trPr>
        <w:tc>
          <w:tcPr>
            <w:tcW w:w="3969" w:type="dxa"/>
            <w:shd w:val="clear" w:color="auto" w:fill="auto"/>
          </w:tcPr>
          <w:p w14:paraId="59F2404D" w14:textId="6510FBE9" w:rsidR="00FD09F0" w:rsidRPr="00FD09F0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99B845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08E">
              <w:rPr>
                <w:rFonts w:ascii="Angsana New" w:hAnsi="Angsana New"/>
                <w:sz w:val="28"/>
                <w:szCs w:val="28"/>
              </w:rPr>
              <w:t>(1,803)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D3F07EE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201FA3" w14:textId="77777777" w:rsidR="00FD09F0" w:rsidRPr="00863172" w:rsidRDefault="00FD09F0" w:rsidP="00FD09F0">
            <w:pPr>
              <w:tabs>
                <w:tab w:val="left" w:pos="426"/>
              </w:tabs>
              <w:spacing w:line="32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96A7274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B5957F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747C">
              <w:rPr>
                <w:rFonts w:ascii="Angsana New" w:hAnsi="Angsana New"/>
                <w:sz w:val="28"/>
                <w:szCs w:val="28"/>
                <w:cs/>
              </w:rPr>
              <w:t>(32</w:t>
            </w:r>
            <w:r w:rsidRPr="0054747C">
              <w:rPr>
                <w:rFonts w:ascii="Angsana New" w:hAnsi="Angsana New"/>
                <w:sz w:val="28"/>
                <w:szCs w:val="28"/>
              </w:rPr>
              <w:t>,</w:t>
            </w:r>
            <w:r w:rsidRPr="0054747C">
              <w:rPr>
                <w:rFonts w:ascii="Angsana New" w:hAnsi="Angsana New"/>
                <w:sz w:val="28"/>
                <w:szCs w:val="28"/>
                <w:cs/>
              </w:rPr>
              <w:t>791)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834FC50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C02E00" w14:textId="77777777" w:rsidR="00FD09F0" w:rsidRPr="00863172" w:rsidRDefault="00FD09F0" w:rsidP="00FD09F0">
            <w:pPr>
              <w:tabs>
                <w:tab w:val="left" w:pos="426"/>
              </w:tabs>
              <w:spacing w:line="32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FD09F0" w:rsidRPr="00863172" w14:paraId="29232A8F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700FB86F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ab/>
            </w:r>
            <w:r w:rsidRPr="008631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2372F6" w14:textId="2C7FB22D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08E"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2" w:type="dxa"/>
            <w:gridSpan w:val="2"/>
            <w:vAlign w:val="bottom"/>
          </w:tcPr>
          <w:p w14:paraId="38FE0BED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1C64A9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  <w:tc>
          <w:tcPr>
            <w:tcW w:w="142" w:type="dxa"/>
            <w:gridSpan w:val="2"/>
            <w:vAlign w:val="bottom"/>
          </w:tcPr>
          <w:p w14:paraId="2D4E478A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1B500D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747C">
              <w:rPr>
                <w:rFonts w:ascii="Angsana New" w:hAnsi="Angsana New"/>
                <w:sz w:val="28"/>
                <w:szCs w:val="28"/>
              </w:rPr>
              <w:t>2,288</w:t>
            </w:r>
          </w:p>
        </w:tc>
        <w:tc>
          <w:tcPr>
            <w:tcW w:w="142" w:type="dxa"/>
            <w:gridSpan w:val="2"/>
            <w:vAlign w:val="bottom"/>
          </w:tcPr>
          <w:p w14:paraId="45DAD12C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9765A4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</w:tr>
      <w:tr w:rsidR="00FD09F0" w:rsidRPr="00863172" w14:paraId="59A3E19B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45246BAB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2143500C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E62966E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731CB09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C46E046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7616CC9F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3B4DEE1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2CD745F7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9F0" w:rsidRPr="00863172" w14:paraId="3D0D53B8" w14:textId="77777777" w:rsidTr="006E7C32">
        <w:trPr>
          <w:gridAfter w:val="1"/>
          <w:wAfter w:w="8" w:type="dxa"/>
        </w:trPr>
        <w:tc>
          <w:tcPr>
            <w:tcW w:w="3969" w:type="dxa"/>
            <w:shd w:val="clear" w:color="auto" w:fill="auto"/>
            <w:vAlign w:val="bottom"/>
          </w:tcPr>
          <w:p w14:paraId="7F12DF15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863172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  <w:shd w:val="clear" w:color="auto" w:fill="auto"/>
          </w:tcPr>
          <w:p w14:paraId="1205186D" w14:textId="18E84D9D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08E">
              <w:rPr>
                <w:rFonts w:ascii="Angsana New" w:hAnsi="Angsana New"/>
                <w:sz w:val="28"/>
                <w:szCs w:val="28"/>
              </w:rPr>
              <w:t>125,73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86C15F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4B5470F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  <w:lang w:eastAsia="en-GB"/>
              </w:rPr>
              <w:t>134,098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973D35C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B8019C8" w14:textId="0EC2B070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C69F1B0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4769B338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  <w:lang w:eastAsia="en-GB"/>
              </w:rPr>
              <w:t>3,233</w:t>
            </w:r>
          </w:p>
        </w:tc>
      </w:tr>
      <w:tr w:rsidR="00FD09F0" w:rsidRPr="00863172" w14:paraId="4CC962E5" w14:textId="77777777" w:rsidTr="006E7C32">
        <w:trPr>
          <w:gridAfter w:val="1"/>
          <w:wAfter w:w="8" w:type="dxa"/>
        </w:trPr>
        <w:tc>
          <w:tcPr>
            <w:tcW w:w="3969" w:type="dxa"/>
            <w:shd w:val="clear" w:color="auto" w:fill="auto"/>
            <w:vAlign w:val="bottom"/>
          </w:tcPr>
          <w:p w14:paraId="435194A8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86317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86317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63172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86317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BC0D091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08E">
              <w:rPr>
                <w:rFonts w:ascii="Angsana New" w:hAnsi="Angsana New"/>
                <w:sz w:val="28"/>
                <w:szCs w:val="28"/>
              </w:rPr>
              <w:t>39,369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F0E14DB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42E8A7" w14:textId="77777777" w:rsidR="00FD09F0" w:rsidRPr="00863172" w:rsidRDefault="00FD09F0" w:rsidP="00FD09F0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3E4395D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57997CE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35,699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4C1666A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82F3A2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  <w:lang w:eastAsia="en-GB"/>
              </w:rPr>
              <w:t>2,082</w:t>
            </w:r>
          </w:p>
        </w:tc>
      </w:tr>
      <w:tr w:rsidR="00FD09F0" w:rsidRPr="00863172" w14:paraId="6D6EEFAC" w14:textId="77777777" w:rsidTr="006E7C32">
        <w:trPr>
          <w:gridAfter w:val="1"/>
          <w:wAfter w:w="8" w:type="dxa"/>
        </w:trPr>
        <w:tc>
          <w:tcPr>
            <w:tcW w:w="3969" w:type="dxa"/>
            <w:shd w:val="clear" w:color="auto" w:fill="auto"/>
          </w:tcPr>
          <w:p w14:paraId="64E3CB3F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ab/>
            </w:r>
            <w:r w:rsidRPr="008631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11F92AD9" w14:textId="78454CB2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08E">
              <w:rPr>
                <w:rFonts w:ascii="Angsana New" w:hAnsi="Angsana New"/>
                <w:sz w:val="28"/>
                <w:szCs w:val="28"/>
              </w:rPr>
              <w:t>165,10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EED7D15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7E45597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  <w:lang w:eastAsia="en-GB"/>
              </w:rPr>
              <w:t>134,098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DB435DB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582EEA4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39,095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B0A12D9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C81DFAF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5,315</w:t>
            </w:r>
          </w:p>
        </w:tc>
      </w:tr>
      <w:tr w:rsidR="00FD09F0" w:rsidRPr="00863172" w14:paraId="52E4F1A5" w14:textId="77777777" w:rsidTr="006E7C32">
        <w:trPr>
          <w:gridAfter w:val="1"/>
          <w:wAfter w:w="8" w:type="dxa"/>
        </w:trPr>
        <w:tc>
          <w:tcPr>
            <w:tcW w:w="3969" w:type="dxa"/>
            <w:shd w:val="clear" w:color="auto" w:fill="auto"/>
          </w:tcPr>
          <w:p w14:paraId="53ED950A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6317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7B8EB3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08E">
              <w:rPr>
                <w:rFonts w:ascii="Angsana New" w:hAnsi="Angsana New"/>
                <w:sz w:val="28"/>
                <w:szCs w:val="28"/>
              </w:rPr>
              <w:t>(124,871)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B1E62B7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BDB95C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63172">
              <w:rPr>
                <w:rFonts w:ascii="Angsana New" w:hAnsi="Angsana New"/>
                <w:sz w:val="28"/>
                <w:szCs w:val="28"/>
                <w:lang w:eastAsia="en-GB"/>
              </w:rPr>
              <w:t>(130,850)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47CBEB6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AD201D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747C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CB5C3C3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23F7C3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  <w:lang w:eastAsia="en-GB"/>
              </w:rPr>
              <w:t>(803)</w:t>
            </w:r>
          </w:p>
        </w:tc>
      </w:tr>
      <w:tr w:rsidR="00FD09F0" w:rsidRPr="00863172" w14:paraId="150F76D6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34171FCF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ab/>
            </w:r>
            <w:r w:rsidRPr="008631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2C0C02" w14:textId="2805FA00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708E">
              <w:rPr>
                <w:rFonts w:ascii="Angsana New" w:hAnsi="Angsana New"/>
                <w:sz w:val="28"/>
                <w:szCs w:val="28"/>
              </w:rPr>
              <w:t>40,23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gridSpan w:val="2"/>
            <w:vAlign w:val="bottom"/>
          </w:tcPr>
          <w:p w14:paraId="12D59154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350CDF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3,248</w:t>
            </w:r>
          </w:p>
        </w:tc>
        <w:tc>
          <w:tcPr>
            <w:tcW w:w="142" w:type="dxa"/>
            <w:gridSpan w:val="2"/>
            <w:vAlign w:val="bottom"/>
          </w:tcPr>
          <w:p w14:paraId="5C3B9A2E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96C860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747C">
              <w:rPr>
                <w:rFonts w:ascii="Angsana New" w:hAnsi="Angsana New"/>
                <w:sz w:val="28"/>
                <w:szCs w:val="28"/>
              </w:rPr>
              <w:t>36,38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gridSpan w:val="2"/>
            <w:vAlign w:val="bottom"/>
          </w:tcPr>
          <w:p w14:paraId="3491F9C5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27CDCF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4,512</w:t>
            </w:r>
          </w:p>
        </w:tc>
      </w:tr>
      <w:tr w:rsidR="00FD09F0" w:rsidRPr="00863172" w14:paraId="2EB1947E" w14:textId="77777777" w:rsidTr="006E7C32">
        <w:tc>
          <w:tcPr>
            <w:tcW w:w="3969" w:type="dxa"/>
            <w:shd w:val="clear" w:color="auto" w:fill="auto"/>
          </w:tcPr>
          <w:p w14:paraId="0D4EB428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1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620FCA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708E">
              <w:rPr>
                <w:rFonts w:ascii="Angsana New" w:hAnsi="Angsana New"/>
                <w:sz w:val="28"/>
                <w:szCs w:val="28"/>
              </w:rPr>
              <w:t>40,57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0048723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C0F986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5,878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E3138CF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5D40B5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747C">
              <w:rPr>
                <w:rFonts w:ascii="Angsana New" w:hAnsi="Angsana New"/>
                <w:sz w:val="28"/>
                <w:szCs w:val="28"/>
              </w:rPr>
              <w:t>38,67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1881B9E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9881A0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7,142</w:t>
            </w:r>
          </w:p>
        </w:tc>
      </w:tr>
      <w:tr w:rsidR="00FD09F0" w:rsidRPr="00863172" w14:paraId="6A6CC158" w14:textId="77777777" w:rsidTr="006E7C32">
        <w:tc>
          <w:tcPr>
            <w:tcW w:w="3969" w:type="dxa"/>
            <w:shd w:val="clear" w:color="auto" w:fill="auto"/>
          </w:tcPr>
          <w:p w14:paraId="53BF7D27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86317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4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3129D7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708E">
              <w:rPr>
                <w:rFonts w:ascii="Angsana New" w:hAnsi="Angsana New"/>
                <w:sz w:val="28"/>
                <w:szCs w:val="28"/>
              </w:rPr>
              <w:t>136,36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D1F13CB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721CC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91,060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FE85AC9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EFBC64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747C">
              <w:rPr>
                <w:rFonts w:ascii="Angsana New" w:hAnsi="Angsana New"/>
                <w:sz w:val="28"/>
                <w:szCs w:val="28"/>
              </w:rPr>
              <w:t>130,45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B1B2D55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A6EA06" w14:textId="77777777" w:rsidR="00FD09F0" w:rsidRPr="00863172" w:rsidRDefault="00FD09F0" w:rsidP="00FD09F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172">
              <w:rPr>
                <w:rFonts w:ascii="Angsana New" w:hAnsi="Angsana New"/>
                <w:sz w:val="28"/>
                <w:szCs w:val="28"/>
              </w:rPr>
              <w:t>87,376</w:t>
            </w:r>
          </w:p>
        </w:tc>
      </w:tr>
    </w:tbl>
    <w:p w14:paraId="109ABBF1" w14:textId="77777777" w:rsidR="00F43BE4" w:rsidRDefault="00F43BE4" w:rsidP="00FD09F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B1F0905" w14:textId="77777777" w:rsidR="00F43BE4" w:rsidRPr="00D1101F" w:rsidRDefault="00F43BE4" w:rsidP="00F43BE4">
      <w:pPr>
        <w:spacing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D1101F">
        <w:rPr>
          <w:rFonts w:ascii="Angsana New" w:hAnsi="Angsana New"/>
          <w:sz w:val="32"/>
          <w:szCs w:val="32"/>
          <w:cs/>
        </w:rPr>
        <w:t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เช่า ณ วันที่</w:t>
      </w:r>
      <w:r w:rsidRPr="00D1101F">
        <w:rPr>
          <w:rFonts w:ascii="Angsana New" w:hAnsi="Angsana New"/>
          <w:sz w:val="32"/>
          <w:szCs w:val="32"/>
        </w:rPr>
        <w:t xml:space="preserve"> 31 </w:t>
      </w:r>
      <w:r w:rsidRPr="00D1101F">
        <w:rPr>
          <w:rFonts w:ascii="Angsana New" w:hAnsi="Angsana New"/>
          <w:sz w:val="32"/>
          <w:szCs w:val="32"/>
          <w:cs/>
        </w:rPr>
        <w:t>ธันวาคม</w:t>
      </w:r>
      <w:r w:rsidRPr="00D1101F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7</w:t>
      </w:r>
      <w:r w:rsidRPr="00D1101F">
        <w:rPr>
          <w:rFonts w:ascii="Angsana New" w:hAnsi="Angsana New"/>
          <w:sz w:val="32"/>
          <w:szCs w:val="32"/>
        </w:rPr>
        <w:t xml:space="preserve"> </w:t>
      </w:r>
      <w:r w:rsidRPr="00D1101F">
        <w:rPr>
          <w:rFonts w:ascii="Angsana New" w:hAnsi="Angsana New"/>
          <w:sz w:val="32"/>
          <w:szCs w:val="32"/>
          <w:cs/>
        </w:rPr>
        <w:t xml:space="preserve">และ </w:t>
      </w:r>
      <w:r w:rsidRPr="00D1101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D1101F">
        <w:rPr>
          <w:rFonts w:ascii="Angsana New" w:hAnsi="Angsana New"/>
          <w:sz w:val="32"/>
          <w:szCs w:val="32"/>
        </w:rPr>
        <w:t xml:space="preserve"> </w:t>
      </w:r>
      <w:r w:rsidRPr="00D1101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70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1"/>
        <w:gridCol w:w="1125"/>
        <w:gridCol w:w="117"/>
        <w:gridCol w:w="1278"/>
        <w:gridCol w:w="108"/>
        <w:gridCol w:w="1152"/>
        <w:gridCol w:w="117"/>
        <w:gridCol w:w="1242"/>
      </w:tblGrid>
      <w:tr w:rsidR="00F43BE4" w:rsidRPr="00733644" w14:paraId="2E799667" w14:textId="77777777" w:rsidTr="00952E85">
        <w:tc>
          <w:tcPr>
            <w:tcW w:w="3431" w:type="dxa"/>
            <w:vAlign w:val="bottom"/>
          </w:tcPr>
          <w:p w14:paraId="50A9F8F4" w14:textId="77777777" w:rsidR="00F43BE4" w:rsidRPr="00733644" w:rsidRDefault="00F43BE4" w:rsidP="00733644">
            <w:pPr>
              <w:tabs>
                <w:tab w:val="left" w:pos="2520"/>
              </w:tabs>
              <w:spacing w:line="340" w:lineRule="exact"/>
              <w:ind w:left="66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7"/>
            <w:tcBorders>
              <w:bottom w:val="single" w:sz="6" w:space="0" w:color="auto"/>
            </w:tcBorders>
            <w:vAlign w:val="bottom"/>
          </w:tcPr>
          <w:p w14:paraId="23C09750" w14:textId="77777777" w:rsidR="00F43BE4" w:rsidRPr="00733644" w:rsidRDefault="00F43BE4" w:rsidP="00733644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43BE4" w:rsidRPr="00733644" w14:paraId="0C8832B3" w14:textId="77777777" w:rsidTr="00952E85">
        <w:tc>
          <w:tcPr>
            <w:tcW w:w="3431" w:type="dxa"/>
            <w:vAlign w:val="bottom"/>
          </w:tcPr>
          <w:p w14:paraId="098BCC0E" w14:textId="77777777" w:rsidR="00F43BE4" w:rsidRPr="00733644" w:rsidRDefault="00F43BE4" w:rsidP="00733644">
            <w:pPr>
              <w:tabs>
                <w:tab w:val="left" w:pos="2520"/>
              </w:tabs>
              <w:spacing w:line="340" w:lineRule="exact"/>
              <w:ind w:left="66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7"/>
            <w:tcBorders>
              <w:bottom w:val="single" w:sz="6" w:space="0" w:color="auto"/>
            </w:tcBorders>
            <w:vAlign w:val="bottom"/>
          </w:tcPr>
          <w:p w14:paraId="531FF85F" w14:textId="77777777" w:rsidR="00F43BE4" w:rsidRPr="00733644" w:rsidRDefault="00F43BE4" w:rsidP="00733644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F43BE4" w:rsidRPr="00733644" w14:paraId="3BD01EE6" w14:textId="77777777" w:rsidTr="00952E85">
        <w:tc>
          <w:tcPr>
            <w:tcW w:w="3431" w:type="dxa"/>
            <w:vAlign w:val="bottom"/>
          </w:tcPr>
          <w:p w14:paraId="600DBCDD" w14:textId="77777777" w:rsidR="00F43BE4" w:rsidRPr="00733644" w:rsidRDefault="00F43BE4" w:rsidP="00733644">
            <w:pPr>
              <w:tabs>
                <w:tab w:val="left" w:pos="2520"/>
              </w:tabs>
              <w:spacing w:line="340" w:lineRule="exact"/>
              <w:ind w:left="66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136133" w14:textId="77777777" w:rsidR="00F43BE4" w:rsidRPr="00733644" w:rsidRDefault="00F43BE4" w:rsidP="0073364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24849F1F" w14:textId="77777777" w:rsidR="00F43BE4" w:rsidRPr="00733644" w:rsidRDefault="00F43BE4" w:rsidP="0073364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D92794" w14:textId="77777777" w:rsidR="00F43BE4" w:rsidRPr="00733644" w:rsidRDefault="00F43BE4" w:rsidP="0073364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3644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733644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F43BE4" w:rsidRPr="00733644" w14:paraId="66479675" w14:textId="77777777" w:rsidTr="00733644">
        <w:trPr>
          <w:trHeight w:val="80"/>
        </w:trPr>
        <w:tc>
          <w:tcPr>
            <w:tcW w:w="3431" w:type="dxa"/>
            <w:vAlign w:val="bottom"/>
          </w:tcPr>
          <w:p w14:paraId="3A3E37FE" w14:textId="77777777" w:rsidR="00F43BE4" w:rsidRPr="00733644" w:rsidRDefault="00F43BE4" w:rsidP="00733644">
            <w:pPr>
              <w:spacing w:line="340" w:lineRule="exact"/>
              <w:ind w:left="66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7FF6EE53" w14:textId="77777777" w:rsidR="00F43BE4" w:rsidRPr="00733644" w:rsidRDefault="00F43BE4" w:rsidP="0073364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  <w:p w14:paraId="3F21EB4D" w14:textId="77777777" w:rsidR="00F43BE4" w:rsidRPr="00733644" w:rsidRDefault="00F43BE4" w:rsidP="0073364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134CBA46" w14:textId="77777777" w:rsidR="00F43BE4" w:rsidRPr="00733644" w:rsidRDefault="00F43BE4" w:rsidP="0073364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192C5FB" w14:textId="77777777" w:rsidR="00F43BE4" w:rsidRPr="00733644" w:rsidRDefault="00F43BE4" w:rsidP="0073364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08" w:type="dxa"/>
          </w:tcPr>
          <w:p w14:paraId="76C1EAA6" w14:textId="77777777" w:rsidR="00F43BE4" w:rsidRPr="00733644" w:rsidRDefault="00F43BE4" w:rsidP="0073364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853D28D" w14:textId="77777777" w:rsidR="00F43BE4" w:rsidRPr="00733644" w:rsidRDefault="00F43BE4" w:rsidP="0073364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  <w:p w14:paraId="12C12DFD" w14:textId="77777777" w:rsidR="00F43BE4" w:rsidRPr="00733644" w:rsidRDefault="00F43BE4" w:rsidP="0073364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17" w:type="dxa"/>
          </w:tcPr>
          <w:p w14:paraId="180DF052" w14:textId="77777777" w:rsidR="00F43BE4" w:rsidRPr="00733644" w:rsidRDefault="00F43BE4" w:rsidP="0073364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69C9301C" w14:textId="77777777" w:rsidR="00F43BE4" w:rsidRPr="00733644" w:rsidRDefault="00F43BE4" w:rsidP="0073364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F43BE4" w:rsidRPr="00733644" w14:paraId="60AA71BD" w14:textId="77777777" w:rsidTr="00952E85">
        <w:tc>
          <w:tcPr>
            <w:tcW w:w="3431" w:type="dxa"/>
            <w:vAlign w:val="bottom"/>
          </w:tcPr>
          <w:p w14:paraId="6364031C" w14:textId="77777777" w:rsidR="00F43BE4" w:rsidRPr="00733644" w:rsidRDefault="00F43BE4" w:rsidP="00733644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40" w:lineRule="exact"/>
              <w:ind w:left="66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ระยะเวลาการรับชำระ</w:t>
            </w:r>
          </w:p>
        </w:tc>
        <w:tc>
          <w:tcPr>
            <w:tcW w:w="1125" w:type="dxa"/>
            <w:tcBorders>
              <w:top w:val="single" w:sz="6" w:space="0" w:color="auto"/>
            </w:tcBorders>
            <w:vAlign w:val="bottom"/>
          </w:tcPr>
          <w:p w14:paraId="0ED825A3" w14:textId="77777777" w:rsidR="00F43BE4" w:rsidRPr="00733644" w:rsidRDefault="00F43BE4" w:rsidP="00733644">
            <w:pPr>
              <w:tabs>
                <w:tab w:val="decimal" w:pos="1350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vAlign w:val="bottom"/>
          </w:tcPr>
          <w:p w14:paraId="1528973D" w14:textId="77777777" w:rsidR="00F43BE4" w:rsidRPr="00733644" w:rsidRDefault="00F43BE4" w:rsidP="00733644">
            <w:pPr>
              <w:tabs>
                <w:tab w:val="decimal" w:pos="1350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513EBB67" w14:textId="77777777" w:rsidR="00F43BE4" w:rsidRPr="00733644" w:rsidRDefault="00F43BE4" w:rsidP="00733644">
            <w:pPr>
              <w:keepNext/>
              <w:tabs>
                <w:tab w:val="decimal" w:pos="1350"/>
              </w:tabs>
              <w:spacing w:line="34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vAlign w:val="bottom"/>
          </w:tcPr>
          <w:p w14:paraId="6EA839C1" w14:textId="77777777" w:rsidR="00F43BE4" w:rsidRPr="00733644" w:rsidRDefault="00F43BE4" w:rsidP="00733644">
            <w:pPr>
              <w:keepNext/>
              <w:tabs>
                <w:tab w:val="decimal" w:pos="1350"/>
              </w:tabs>
              <w:spacing w:line="34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  <w:vAlign w:val="bottom"/>
          </w:tcPr>
          <w:p w14:paraId="46BC8B10" w14:textId="77777777" w:rsidR="00F43BE4" w:rsidRPr="00733644" w:rsidRDefault="00F43BE4" w:rsidP="00733644">
            <w:pPr>
              <w:keepNext/>
              <w:tabs>
                <w:tab w:val="decimal" w:pos="1350"/>
              </w:tabs>
              <w:spacing w:line="34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" w:type="dxa"/>
            <w:vAlign w:val="bottom"/>
          </w:tcPr>
          <w:p w14:paraId="4A2FB8A8" w14:textId="77777777" w:rsidR="00F43BE4" w:rsidRPr="00733644" w:rsidRDefault="00F43BE4" w:rsidP="00733644">
            <w:pPr>
              <w:keepNext/>
              <w:tabs>
                <w:tab w:val="decimal" w:pos="1350"/>
              </w:tabs>
              <w:spacing w:line="34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3CBE8B0" w14:textId="77777777" w:rsidR="00F43BE4" w:rsidRPr="00733644" w:rsidRDefault="00F43BE4" w:rsidP="00733644">
            <w:pPr>
              <w:keepNext/>
              <w:tabs>
                <w:tab w:val="decimal" w:pos="1350"/>
              </w:tabs>
              <w:spacing w:line="34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3BE4" w:rsidRPr="00733644" w14:paraId="631EC479" w14:textId="77777777" w:rsidTr="00952E85">
        <w:tc>
          <w:tcPr>
            <w:tcW w:w="3431" w:type="dxa"/>
            <w:vAlign w:val="bottom"/>
          </w:tcPr>
          <w:p w14:paraId="05DA5CA5" w14:textId="77777777" w:rsidR="00F43BE4" w:rsidRPr="00733644" w:rsidRDefault="00F43BE4" w:rsidP="00733644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4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36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7336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6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5" w:type="dxa"/>
          </w:tcPr>
          <w:p w14:paraId="2520D885" w14:textId="77777777" w:rsidR="00F43BE4" w:rsidRPr="00733644" w:rsidRDefault="00F43BE4" w:rsidP="00733644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1,176</w:t>
            </w:r>
          </w:p>
        </w:tc>
        <w:tc>
          <w:tcPr>
            <w:tcW w:w="117" w:type="dxa"/>
          </w:tcPr>
          <w:p w14:paraId="781F3117" w14:textId="77777777" w:rsidR="00F43BE4" w:rsidRPr="00733644" w:rsidRDefault="00F43BE4" w:rsidP="00733644">
            <w:pPr>
              <w:tabs>
                <w:tab w:val="decimal" w:pos="135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FAB4A32" w14:textId="77777777" w:rsidR="00F43BE4" w:rsidRPr="00733644" w:rsidRDefault="00F43BE4" w:rsidP="00733644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08" w:type="dxa"/>
            <w:vAlign w:val="bottom"/>
          </w:tcPr>
          <w:p w14:paraId="494A5055" w14:textId="77777777" w:rsidR="00F43BE4" w:rsidRPr="00733644" w:rsidRDefault="00F43BE4" w:rsidP="00733644">
            <w:pPr>
              <w:tabs>
                <w:tab w:val="decimal" w:pos="133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2F8A37F" w14:textId="77777777" w:rsidR="00F43BE4" w:rsidRPr="00733644" w:rsidRDefault="00F43BE4" w:rsidP="00733644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57A51813" w14:textId="77777777" w:rsidR="00F43BE4" w:rsidRPr="00733644" w:rsidRDefault="00F43BE4" w:rsidP="00733644">
            <w:pPr>
              <w:tabs>
                <w:tab w:val="decimal" w:pos="135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399820B" w14:textId="77777777" w:rsidR="00F43BE4" w:rsidRPr="00733644" w:rsidRDefault="00F43BE4" w:rsidP="00733644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BE4" w:rsidRPr="00733644" w14:paraId="51735358" w14:textId="77777777" w:rsidTr="00952E85">
        <w:tc>
          <w:tcPr>
            <w:tcW w:w="3431" w:type="dxa"/>
            <w:vAlign w:val="bottom"/>
          </w:tcPr>
          <w:p w14:paraId="2E644620" w14:textId="77777777" w:rsidR="00F43BE4" w:rsidRPr="00733644" w:rsidRDefault="00F43BE4" w:rsidP="00733644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4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336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73364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336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73364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336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7E3103E" w14:textId="77777777" w:rsidR="00F43BE4" w:rsidRPr="00733644" w:rsidRDefault="00F43BE4" w:rsidP="00733644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3,234</w:t>
            </w:r>
          </w:p>
        </w:tc>
        <w:tc>
          <w:tcPr>
            <w:tcW w:w="117" w:type="dxa"/>
          </w:tcPr>
          <w:p w14:paraId="3CF2F377" w14:textId="77777777" w:rsidR="00F43BE4" w:rsidRPr="00733644" w:rsidRDefault="00F43BE4" w:rsidP="00733644">
            <w:pPr>
              <w:tabs>
                <w:tab w:val="decimal" w:pos="135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F72E702" w14:textId="77777777" w:rsidR="00F43BE4" w:rsidRPr="00733644" w:rsidRDefault="00F43BE4" w:rsidP="00733644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2,921</w:t>
            </w:r>
          </w:p>
        </w:tc>
        <w:tc>
          <w:tcPr>
            <w:tcW w:w="108" w:type="dxa"/>
            <w:vAlign w:val="bottom"/>
          </w:tcPr>
          <w:p w14:paraId="06151C36" w14:textId="77777777" w:rsidR="00F43BE4" w:rsidRPr="00733644" w:rsidRDefault="00F43BE4" w:rsidP="00733644">
            <w:pPr>
              <w:tabs>
                <w:tab w:val="decimal" w:pos="133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72E7E6FB" w14:textId="77777777" w:rsidR="00F43BE4" w:rsidRPr="00733644" w:rsidRDefault="00F43BE4" w:rsidP="00733644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45952132" w14:textId="77777777" w:rsidR="00F43BE4" w:rsidRPr="00733644" w:rsidRDefault="00F43BE4" w:rsidP="00733644">
            <w:pPr>
              <w:tabs>
                <w:tab w:val="decimal" w:pos="135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0527584E" w14:textId="77777777" w:rsidR="00F43BE4" w:rsidRPr="00733644" w:rsidRDefault="00F43BE4" w:rsidP="00733644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BE4" w:rsidRPr="00733644" w14:paraId="3F2CB7B8" w14:textId="77777777" w:rsidTr="00952E85">
        <w:tc>
          <w:tcPr>
            <w:tcW w:w="3431" w:type="dxa"/>
            <w:vAlign w:val="bottom"/>
          </w:tcPr>
          <w:p w14:paraId="50513AD9" w14:textId="77777777" w:rsidR="00F43BE4" w:rsidRPr="00733644" w:rsidRDefault="00F43BE4" w:rsidP="00733644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4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574B758A" w14:textId="77777777" w:rsidR="00F43BE4" w:rsidRPr="00733644" w:rsidRDefault="00F43BE4" w:rsidP="00733644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4,410</w:t>
            </w:r>
          </w:p>
        </w:tc>
        <w:tc>
          <w:tcPr>
            <w:tcW w:w="117" w:type="dxa"/>
          </w:tcPr>
          <w:p w14:paraId="04E91FC1" w14:textId="77777777" w:rsidR="00F43BE4" w:rsidRPr="00733644" w:rsidRDefault="00F43BE4" w:rsidP="00733644">
            <w:pPr>
              <w:tabs>
                <w:tab w:val="decimal" w:pos="135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7E73E2CF" w14:textId="77777777" w:rsidR="00F43BE4" w:rsidRPr="00733644" w:rsidRDefault="00F43BE4" w:rsidP="00733644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3,846</w:t>
            </w:r>
          </w:p>
        </w:tc>
        <w:tc>
          <w:tcPr>
            <w:tcW w:w="108" w:type="dxa"/>
            <w:vAlign w:val="bottom"/>
          </w:tcPr>
          <w:p w14:paraId="3ED12C24" w14:textId="77777777" w:rsidR="00F43BE4" w:rsidRPr="00733644" w:rsidRDefault="00F43BE4" w:rsidP="00733644">
            <w:pPr>
              <w:tabs>
                <w:tab w:val="decimal" w:pos="133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79972E2D" w14:textId="77777777" w:rsidR="00F43BE4" w:rsidRPr="00733644" w:rsidRDefault="00F43BE4" w:rsidP="00733644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37D37107" w14:textId="77777777" w:rsidR="00F43BE4" w:rsidRPr="00733644" w:rsidRDefault="00F43BE4" w:rsidP="00733644">
            <w:pPr>
              <w:tabs>
                <w:tab w:val="decimal" w:pos="135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45A3FCF9" w14:textId="77777777" w:rsidR="00F43BE4" w:rsidRPr="00733644" w:rsidRDefault="00F43BE4" w:rsidP="00733644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BE4" w:rsidRPr="00733644" w14:paraId="36C4A4D2" w14:textId="77777777" w:rsidTr="00952E85">
        <w:tc>
          <w:tcPr>
            <w:tcW w:w="3431" w:type="dxa"/>
            <w:vAlign w:val="bottom"/>
          </w:tcPr>
          <w:p w14:paraId="3190F0D3" w14:textId="77777777" w:rsidR="00F43BE4" w:rsidRPr="00733644" w:rsidRDefault="00F43BE4" w:rsidP="00733644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4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336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2073A678" w14:textId="77777777" w:rsidR="00F43BE4" w:rsidRPr="00733644" w:rsidRDefault="00F43BE4" w:rsidP="0073364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(564)</w:t>
            </w:r>
          </w:p>
        </w:tc>
        <w:tc>
          <w:tcPr>
            <w:tcW w:w="117" w:type="dxa"/>
          </w:tcPr>
          <w:p w14:paraId="0FC61EF1" w14:textId="77777777" w:rsidR="00F43BE4" w:rsidRPr="00733644" w:rsidRDefault="00F43BE4" w:rsidP="00733644">
            <w:pPr>
              <w:tabs>
                <w:tab w:val="decimal" w:pos="135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E9DB2C2" w14:textId="77777777" w:rsidR="00F43BE4" w:rsidRPr="00733644" w:rsidRDefault="00F43BE4" w:rsidP="00733644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42DF8096" w14:textId="77777777" w:rsidR="00F43BE4" w:rsidRPr="00733644" w:rsidRDefault="00F43BE4" w:rsidP="00733644">
            <w:pPr>
              <w:tabs>
                <w:tab w:val="decimal" w:pos="889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1354D89B" w14:textId="77777777" w:rsidR="00F43BE4" w:rsidRPr="00733644" w:rsidRDefault="00F43BE4" w:rsidP="00733644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39066B2E" w14:textId="77777777" w:rsidR="00F43BE4" w:rsidRPr="00733644" w:rsidRDefault="00F43BE4" w:rsidP="00733644">
            <w:pPr>
              <w:tabs>
                <w:tab w:val="decimal" w:pos="135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464A9861" w14:textId="77777777" w:rsidR="00F43BE4" w:rsidRPr="00733644" w:rsidRDefault="00F43BE4" w:rsidP="00733644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BE4" w:rsidRPr="00733644" w14:paraId="514C9A9D" w14:textId="77777777" w:rsidTr="00952E85">
        <w:tc>
          <w:tcPr>
            <w:tcW w:w="3431" w:type="dxa"/>
            <w:vAlign w:val="bottom"/>
          </w:tcPr>
          <w:p w14:paraId="30F3CF20" w14:textId="123A57D9" w:rsidR="00F43BE4" w:rsidRPr="00733644" w:rsidRDefault="00A210C6" w:rsidP="00A210C6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40" w:lineRule="exact"/>
              <w:ind w:left="283" w:right="-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</w:tcPr>
          <w:p w14:paraId="145DD95E" w14:textId="77777777" w:rsidR="00F43BE4" w:rsidRPr="00733644" w:rsidRDefault="00F43BE4" w:rsidP="00733644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3,846</w:t>
            </w:r>
          </w:p>
        </w:tc>
        <w:tc>
          <w:tcPr>
            <w:tcW w:w="117" w:type="dxa"/>
          </w:tcPr>
          <w:p w14:paraId="6F689D59" w14:textId="77777777" w:rsidR="00F43BE4" w:rsidRPr="00733644" w:rsidRDefault="00F43BE4" w:rsidP="00733644">
            <w:pPr>
              <w:tabs>
                <w:tab w:val="decimal" w:pos="135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1B6953FF" w14:textId="77777777" w:rsidR="00F43BE4" w:rsidRPr="00733644" w:rsidRDefault="00F43BE4" w:rsidP="00733644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3,846</w:t>
            </w:r>
          </w:p>
        </w:tc>
        <w:tc>
          <w:tcPr>
            <w:tcW w:w="108" w:type="dxa"/>
            <w:vAlign w:val="bottom"/>
          </w:tcPr>
          <w:p w14:paraId="32C8306F" w14:textId="77777777" w:rsidR="00F43BE4" w:rsidRPr="00733644" w:rsidRDefault="00F43BE4" w:rsidP="00733644">
            <w:pPr>
              <w:tabs>
                <w:tab w:val="decimal" w:pos="1332"/>
              </w:tabs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44F6E126" w14:textId="77777777" w:rsidR="00F43BE4" w:rsidRPr="00733644" w:rsidRDefault="00F43BE4" w:rsidP="00733644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4E284BF1" w14:textId="77777777" w:rsidR="00F43BE4" w:rsidRPr="00733644" w:rsidRDefault="00F43BE4" w:rsidP="00733644">
            <w:pPr>
              <w:tabs>
                <w:tab w:val="decimal" w:pos="1350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7AF62DEB" w14:textId="77777777" w:rsidR="00F43BE4" w:rsidRPr="00733644" w:rsidRDefault="00F43BE4" w:rsidP="00733644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6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2D457D3" w14:textId="77777777" w:rsidR="00F43BE4" w:rsidRDefault="00F43BE4" w:rsidP="00F43BE4">
      <w:pPr>
        <w:tabs>
          <w:tab w:val="left" w:pos="284"/>
          <w:tab w:val="left" w:pos="900"/>
        </w:tabs>
        <w:spacing w:line="33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119A4CD2" w14:textId="77777777" w:rsidR="004D0209" w:rsidRDefault="004D0209" w:rsidP="00F43BE4">
      <w:pPr>
        <w:tabs>
          <w:tab w:val="left" w:pos="284"/>
          <w:tab w:val="left" w:pos="900"/>
        </w:tabs>
        <w:spacing w:line="33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2739E483" w14:textId="77777777" w:rsidR="00F43BE4" w:rsidRPr="000D4104" w:rsidRDefault="00F43BE4" w:rsidP="00F43BE4">
      <w:pPr>
        <w:spacing w:line="380" w:lineRule="exact"/>
        <w:ind w:left="357" w:firstLine="448"/>
        <w:jc w:val="thaiDistribute"/>
        <w:rPr>
          <w:rFonts w:asciiTheme="majorBidi" w:hAnsiTheme="majorBidi" w:cstheme="majorBidi"/>
          <w:sz w:val="28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การ</w:t>
      </w:r>
      <w:r w:rsidRPr="00FC55E3">
        <w:rPr>
          <w:rFonts w:ascii="Angsana New" w:hAnsi="Angsana New"/>
          <w:sz w:val="32"/>
          <w:szCs w:val="32"/>
          <w:cs/>
        </w:rPr>
        <w:t>เปลี่ยนแปลง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ของค่าเผื่อผลขาดทุนด้านเครดิตที่คาดว่าจะเกิดขึ้นของลูกหนี้การค้าและลูกหนี้หมุนเวียนอื่นสำหรับปีสิ้นสุดวัน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4"/>
        <w:gridCol w:w="1145"/>
        <w:gridCol w:w="138"/>
        <w:gridCol w:w="1137"/>
        <w:gridCol w:w="142"/>
        <w:gridCol w:w="1273"/>
      </w:tblGrid>
      <w:tr w:rsidR="00F43BE4" w:rsidRPr="000D4104" w14:paraId="61EE164C" w14:textId="77777777" w:rsidTr="00952E85">
        <w:tc>
          <w:tcPr>
            <w:tcW w:w="3685" w:type="dxa"/>
          </w:tcPr>
          <w:p w14:paraId="73004B88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D5E9E5C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43BE4" w:rsidRPr="000D4104" w14:paraId="60340D1F" w14:textId="77777777" w:rsidTr="00952E85">
        <w:tc>
          <w:tcPr>
            <w:tcW w:w="3685" w:type="dxa"/>
          </w:tcPr>
          <w:p w14:paraId="05DA4A96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6C2254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96DAF15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285CD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BE4" w:rsidRPr="000D4104" w14:paraId="5592188D" w14:textId="77777777" w:rsidTr="00952E85">
        <w:tc>
          <w:tcPr>
            <w:tcW w:w="3685" w:type="dxa"/>
          </w:tcPr>
          <w:p w14:paraId="47E83DA5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391C58C" w14:textId="77777777" w:rsidR="00F43BE4" w:rsidRPr="000D4104" w:rsidRDefault="00F43BE4" w:rsidP="00952E85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7A546732" w14:textId="77777777" w:rsidR="00F43BE4" w:rsidRPr="000D4104" w:rsidRDefault="00F43BE4" w:rsidP="00952E85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14:paraId="1307D31E" w14:textId="77777777" w:rsidR="00F43BE4" w:rsidRPr="000D4104" w:rsidRDefault="00F43BE4" w:rsidP="00952E85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8" w:type="dxa"/>
          </w:tcPr>
          <w:p w14:paraId="2E3AD362" w14:textId="77777777" w:rsidR="00F43BE4" w:rsidRPr="000D4104" w:rsidRDefault="00F43BE4" w:rsidP="00952E85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21CC13E5" w14:textId="77777777" w:rsidR="00F43BE4" w:rsidRPr="000D4104" w:rsidRDefault="00F43BE4" w:rsidP="00952E85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D2401FF" w14:textId="77777777" w:rsidR="00F43BE4" w:rsidRPr="000D4104" w:rsidRDefault="00F43BE4" w:rsidP="00952E85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596D6A41" w14:textId="77777777" w:rsidR="00F43BE4" w:rsidRPr="000D4104" w:rsidRDefault="00F43BE4" w:rsidP="00952E85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3BE4" w:rsidRPr="000D4104" w14:paraId="0A400C9D" w14:textId="77777777" w:rsidTr="00952E85">
        <w:tc>
          <w:tcPr>
            <w:tcW w:w="3685" w:type="dxa"/>
          </w:tcPr>
          <w:p w14:paraId="60C4CA5D" w14:textId="77777777" w:rsidR="00F43BE4" w:rsidRPr="000D4104" w:rsidRDefault="00F43BE4" w:rsidP="00952E8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943643" w14:textId="77777777" w:rsidR="00F43BE4" w:rsidRPr="000D4104" w:rsidRDefault="00F43BE4" w:rsidP="00952E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429F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  <w:r w:rsidRPr="003342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3429F">
              <w:rPr>
                <w:rFonts w:asciiTheme="majorBidi" w:hAnsiTheme="majorBidi"/>
                <w:sz w:val="28"/>
                <w:szCs w:val="28"/>
                <w:cs/>
              </w:rPr>
              <w:t>085</w:t>
            </w:r>
          </w:p>
        </w:tc>
        <w:tc>
          <w:tcPr>
            <w:tcW w:w="134" w:type="dxa"/>
          </w:tcPr>
          <w:p w14:paraId="68F2986E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  <w:shd w:val="clear" w:color="auto" w:fill="auto"/>
          </w:tcPr>
          <w:p w14:paraId="3DCEA9F9" w14:textId="77777777" w:rsidR="00F43BE4" w:rsidRPr="000D4104" w:rsidRDefault="00F43BE4" w:rsidP="00952E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38,262</w:t>
            </w:r>
          </w:p>
        </w:tc>
        <w:tc>
          <w:tcPr>
            <w:tcW w:w="138" w:type="dxa"/>
            <w:shd w:val="clear" w:color="auto" w:fill="auto"/>
          </w:tcPr>
          <w:p w14:paraId="3C5B9285" w14:textId="77777777" w:rsidR="00F43BE4" w:rsidRPr="000D4104" w:rsidRDefault="00F43BE4" w:rsidP="00952E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10C2B9" w14:textId="77777777" w:rsidR="00F43BE4" w:rsidRPr="000D4104" w:rsidRDefault="00F43BE4" w:rsidP="00952E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429F">
              <w:rPr>
                <w:rFonts w:asciiTheme="majorBidi" w:hAnsiTheme="majorBidi" w:cstheme="majorBidi"/>
                <w:sz w:val="28"/>
                <w:szCs w:val="28"/>
              </w:rPr>
              <w:t>36,829</w:t>
            </w:r>
          </w:p>
        </w:tc>
        <w:tc>
          <w:tcPr>
            <w:tcW w:w="142" w:type="dxa"/>
            <w:shd w:val="clear" w:color="auto" w:fill="auto"/>
          </w:tcPr>
          <w:p w14:paraId="3E0AF4D8" w14:textId="77777777" w:rsidR="00F43BE4" w:rsidRPr="000D4104" w:rsidRDefault="00F43BE4" w:rsidP="00952E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5FE0CE" w14:textId="77777777" w:rsidR="00F43BE4" w:rsidRPr="000D4104" w:rsidRDefault="00F43BE4" w:rsidP="00952E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35,382</w:t>
            </w:r>
          </w:p>
        </w:tc>
      </w:tr>
      <w:tr w:rsidR="00F43BE4" w:rsidRPr="000D4104" w14:paraId="54462F58" w14:textId="77777777" w:rsidTr="00952E85">
        <w:tc>
          <w:tcPr>
            <w:tcW w:w="3685" w:type="dxa"/>
          </w:tcPr>
          <w:p w14:paraId="5630AB57" w14:textId="77777777" w:rsidR="00F43BE4" w:rsidRPr="000D4104" w:rsidRDefault="00F43BE4" w:rsidP="00952E8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ยอดเพิ่มขึ้นในระหว่างปี</w:t>
            </w:r>
          </w:p>
        </w:tc>
        <w:tc>
          <w:tcPr>
            <w:tcW w:w="1276" w:type="dxa"/>
          </w:tcPr>
          <w:p w14:paraId="242A0D50" w14:textId="77777777" w:rsidR="00F43BE4" w:rsidRPr="0033429F" w:rsidRDefault="00F43BE4" w:rsidP="00952E85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C4D6E55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</w:tcPr>
          <w:p w14:paraId="418E9C87" w14:textId="77777777" w:rsidR="00F43BE4" w:rsidRPr="000D4104" w:rsidRDefault="00F43BE4" w:rsidP="00952E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128,823</w:t>
            </w:r>
          </w:p>
        </w:tc>
        <w:tc>
          <w:tcPr>
            <w:tcW w:w="138" w:type="dxa"/>
            <w:shd w:val="clear" w:color="auto" w:fill="auto"/>
          </w:tcPr>
          <w:p w14:paraId="1717C561" w14:textId="77777777" w:rsidR="00F43BE4" w:rsidRPr="000D4104" w:rsidRDefault="00F43BE4" w:rsidP="00952E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05FBE805" w14:textId="77777777" w:rsidR="00F43BE4" w:rsidRPr="0033429F" w:rsidRDefault="00F43BE4" w:rsidP="00952E85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00A9C3" w14:textId="77777777" w:rsidR="00F43BE4" w:rsidRPr="000D4104" w:rsidRDefault="00F43BE4" w:rsidP="00952E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307D5C2E" w14:textId="77777777" w:rsidR="00F43BE4" w:rsidRPr="000D4104" w:rsidRDefault="00F43BE4" w:rsidP="00952E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</w:tr>
      <w:tr w:rsidR="00F43BE4" w:rsidRPr="000D4104" w14:paraId="1766F1F4" w14:textId="77777777" w:rsidTr="00952E85">
        <w:tc>
          <w:tcPr>
            <w:tcW w:w="3685" w:type="dxa"/>
          </w:tcPr>
          <w:p w14:paraId="23932C9F" w14:textId="77777777" w:rsidR="00F43BE4" w:rsidRPr="000D4104" w:rsidRDefault="00F43BE4" w:rsidP="00952E85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276" w:type="dxa"/>
            <w:vAlign w:val="bottom"/>
          </w:tcPr>
          <w:p w14:paraId="60238795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429F">
              <w:rPr>
                <w:rFonts w:asciiTheme="majorBidi" w:hAnsiTheme="majorBidi" w:cstheme="majorBidi"/>
                <w:sz w:val="28"/>
                <w:szCs w:val="28"/>
              </w:rPr>
              <w:t>(14,481)</w:t>
            </w:r>
          </w:p>
        </w:tc>
        <w:tc>
          <w:tcPr>
            <w:tcW w:w="134" w:type="dxa"/>
          </w:tcPr>
          <w:p w14:paraId="4E154555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1119E6E" w14:textId="77777777" w:rsidR="00F43BE4" w:rsidRPr="0033429F" w:rsidRDefault="00F43BE4" w:rsidP="00952E85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BF79F8D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5B0C9E7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429F">
              <w:rPr>
                <w:rFonts w:asciiTheme="majorBidi" w:hAnsiTheme="majorBidi" w:cstheme="majorBidi"/>
                <w:sz w:val="28"/>
                <w:szCs w:val="28"/>
              </w:rPr>
              <w:t>(7,485)</w:t>
            </w:r>
          </w:p>
        </w:tc>
        <w:tc>
          <w:tcPr>
            <w:tcW w:w="142" w:type="dxa"/>
            <w:shd w:val="clear" w:color="auto" w:fill="auto"/>
          </w:tcPr>
          <w:p w14:paraId="0A3E690E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750F22A" w14:textId="77777777" w:rsidR="00F43BE4" w:rsidRPr="0033429F" w:rsidRDefault="00F43BE4" w:rsidP="00952E85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3BE4" w:rsidRPr="000D4104" w14:paraId="21A319DB" w14:textId="77777777" w:rsidTr="00952E85">
        <w:tc>
          <w:tcPr>
            <w:tcW w:w="3685" w:type="dxa"/>
          </w:tcPr>
          <w:p w14:paraId="635CD60F" w14:textId="77777777" w:rsidR="00F43BE4" w:rsidRPr="000D4104" w:rsidRDefault="00F43BE4" w:rsidP="00952E85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การขายบริษัทย่อย</w:t>
            </w:r>
          </w:p>
        </w:tc>
        <w:tc>
          <w:tcPr>
            <w:tcW w:w="1276" w:type="dxa"/>
            <w:vAlign w:val="bottom"/>
          </w:tcPr>
          <w:p w14:paraId="7B8CF508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429F">
              <w:rPr>
                <w:rFonts w:asciiTheme="majorBidi" w:hAnsiTheme="majorBidi" w:cstheme="majorBidi"/>
                <w:sz w:val="28"/>
                <w:szCs w:val="28"/>
              </w:rPr>
              <w:t>(1,098)</w:t>
            </w:r>
          </w:p>
        </w:tc>
        <w:tc>
          <w:tcPr>
            <w:tcW w:w="134" w:type="dxa"/>
          </w:tcPr>
          <w:p w14:paraId="69A13036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67C36EA4" w14:textId="77777777" w:rsidR="00F43BE4" w:rsidRPr="0033429F" w:rsidRDefault="00F43BE4" w:rsidP="00952E85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F78806A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CE33F7E" w14:textId="77777777" w:rsidR="00F43BE4" w:rsidRPr="0033429F" w:rsidRDefault="00F43BE4" w:rsidP="00952E85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07AE93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2C10329" w14:textId="77777777" w:rsidR="00F43BE4" w:rsidRPr="0033429F" w:rsidRDefault="00F43BE4" w:rsidP="00952E85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3BE4" w:rsidRPr="000D4104" w14:paraId="3BF4969D" w14:textId="77777777" w:rsidTr="00952E85">
        <w:tc>
          <w:tcPr>
            <w:tcW w:w="3685" w:type="dxa"/>
          </w:tcPr>
          <w:p w14:paraId="0923B7DC" w14:textId="77777777" w:rsidR="00F43BE4" w:rsidRPr="000D4104" w:rsidRDefault="00F43BE4" w:rsidP="00952E85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512978" w14:textId="77777777" w:rsidR="00F43BE4" w:rsidRPr="000D4104" w:rsidRDefault="00F43BE4" w:rsidP="00952E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429F">
              <w:rPr>
                <w:rFonts w:asciiTheme="majorBidi" w:hAnsiTheme="majorBidi" w:cstheme="majorBidi"/>
                <w:sz w:val="28"/>
                <w:szCs w:val="28"/>
              </w:rPr>
              <w:t>151,506</w:t>
            </w:r>
          </w:p>
        </w:tc>
        <w:tc>
          <w:tcPr>
            <w:tcW w:w="134" w:type="dxa"/>
            <w:vAlign w:val="bottom"/>
          </w:tcPr>
          <w:p w14:paraId="56B0C36C" w14:textId="77777777" w:rsidR="00F43BE4" w:rsidRPr="000D4104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45F67A" w14:textId="77777777" w:rsidR="00F43BE4" w:rsidRPr="000D4104" w:rsidRDefault="00F43BE4" w:rsidP="00952E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167,085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50D83E8" w14:textId="77777777" w:rsidR="00F43BE4" w:rsidRPr="000D4104" w:rsidRDefault="00F43BE4" w:rsidP="00952E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8A301B" w14:textId="77777777" w:rsidR="00F43BE4" w:rsidRPr="000D4104" w:rsidRDefault="00F43BE4" w:rsidP="00952E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429F">
              <w:rPr>
                <w:rFonts w:asciiTheme="majorBidi" w:hAnsiTheme="majorBidi" w:cstheme="majorBidi"/>
                <w:sz w:val="28"/>
                <w:szCs w:val="28"/>
              </w:rPr>
              <w:t>29,344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64209A" w14:textId="77777777" w:rsidR="00F43BE4" w:rsidRPr="000D4104" w:rsidRDefault="00F43BE4" w:rsidP="00952E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436E8B" w14:textId="77777777" w:rsidR="00F43BE4" w:rsidRPr="000D4104" w:rsidRDefault="00F43BE4" w:rsidP="00952E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36,830</w:t>
            </w:r>
          </w:p>
        </w:tc>
      </w:tr>
    </w:tbl>
    <w:p w14:paraId="3142E492" w14:textId="77777777" w:rsidR="00F43BE4" w:rsidRDefault="00F43BE4" w:rsidP="00F43BE4">
      <w:pPr>
        <w:tabs>
          <w:tab w:val="left" w:pos="284"/>
          <w:tab w:val="left" w:pos="900"/>
        </w:tabs>
        <w:spacing w:line="33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6E477F37" w14:textId="77777777" w:rsidR="00F43BE4" w:rsidRPr="00084F5F" w:rsidRDefault="00F43BE4" w:rsidP="00F43BE4">
      <w:pPr>
        <w:tabs>
          <w:tab w:val="left" w:pos="284"/>
          <w:tab w:val="left" w:pos="900"/>
        </w:tabs>
        <w:spacing w:line="330" w:lineRule="exact"/>
        <w:jc w:val="both"/>
        <w:rPr>
          <w:rFonts w:ascii="Angsana New" w:hAnsi="Angsana New"/>
          <w:sz w:val="32"/>
          <w:szCs w:val="32"/>
        </w:rPr>
      </w:pPr>
      <w:r w:rsidRPr="005A3C01">
        <w:rPr>
          <w:rFonts w:ascii="Angsana New" w:hAnsi="Angsana New"/>
          <w:color w:val="FF0000"/>
          <w:sz w:val="32"/>
          <w:szCs w:val="32"/>
        </w:rPr>
        <w:tab/>
      </w:r>
      <w:r w:rsidRPr="005A3C01">
        <w:rPr>
          <w:rFonts w:ascii="Angsana New" w:hAnsi="Angsana New"/>
          <w:color w:val="FF0000"/>
          <w:sz w:val="32"/>
          <w:szCs w:val="32"/>
        </w:rPr>
        <w:tab/>
      </w:r>
      <w:r w:rsidRPr="00084F5F">
        <w:rPr>
          <w:rFonts w:ascii="Angsana New" w:hAnsi="Angsana New"/>
          <w:sz w:val="32"/>
          <w:szCs w:val="32"/>
          <w:cs/>
        </w:rPr>
        <w:t>ลูกหนี้การค้าสามารถวิเคราะห์ตามอายุหนี้ที่ค้างชำระ ได้ดังนี้</w:t>
      </w:r>
    </w:p>
    <w:tbl>
      <w:tblPr>
        <w:tblW w:w="0" w:type="auto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0"/>
        <w:gridCol w:w="1277"/>
        <w:gridCol w:w="142"/>
        <w:gridCol w:w="1135"/>
        <w:gridCol w:w="142"/>
        <w:gridCol w:w="1133"/>
        <w:gridCol w:w="142"/>
        <w:gridCol w:w="1274"/>
      </w:tblGrid>
      <w:tr w:rsidR="00F43BE4" w:rsidRPr="00084F5F" w14:paraId="035B337E" w14:textId="77777777" w:rsidTr="00952E85">
        <w:tc>
          <w:tcPr>
            <w:tcW w:w="3830" w:type="dxa"/>
          </w:tcPr>
          <w:p w14:paraId="47E85A70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37E26576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4F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43BE4" w:rsidRPr="00084F5F" w14:paraId="2C0F9C57" w14:textId="77777777" w:rsidTr="00952E85">
        <w:tc>
          <w:tcPr>
            <w:tcW w:w="3830" w:type="dxa"/>
          </w:tcPr>
          <w:p w14:paraId="5CD31129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462810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4F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7BC34F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006AD6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4F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BE4" w:rsidRPr="00084F5F" w14:paraId="66736D65" w14:textId="77777777" w:rsidTr="00952E85">
        <w:tc>
          <w:tcPr>
            <w:tcW w:w="3830" w:type="dxa"/>
          </w:tcPr>
          <w:p w14:paraId="6DED6E2D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8A89382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62FB015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E82BE8A" w14:textId="77777777" w:rsidR="00F43BE4" w:rsidRPr="00084F5F" w:rsidRDefault="00F43BE4" w:rsidP="00952E85">
            <w:pPr>
              <w:tabs>
                <w:tab w:val="left" w:pos="426"/>
                <w:tab w:val="left" w:pos="1014"/>
              </w:tabs>
              <w:spacing w:line="34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28D494B8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E5A0F90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6013F468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894259A" w14:textId="77777777" w:rsidR="00F43BE4" w:rsidRPr="00084F5F" w:rsidRDefault="00F43BE4" w:rsidP="00952E85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3BE4" w:rsidRPr="00084F5F" w14:paraId="166E016F" w14:textId="77777777" w:rsidTr="00952E85">
        <w:tc>
          <w:tcPr>
            <w:tcW w:w="3830" w:type="dxa"/>
          </w:tcPr>
          <w:p w14:paraId="75389D9F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803C61D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59FA">
              <w:rPr>
                <w:rFonts w:ascii="Angsana New" w:hAnsi="Angsana New"/>
                <w:sz w:val="28"/>
                <w:szCs w:val="28"/>
              </w:rPr>
              <w:t>36,042</w:t>
            </w:r>
          </w:p>
        </w:tc>
        <w:tc>
          <w:tcPr>
            <w:tcW w:w="142" w:type="dxa"/>
            <w:vAlign w:val="bottom"/>
          </w:tcPr>
          <w:p w14:paraId="63D408FF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869FCE5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084F5F">
              <w:rPr>
                <w:rFonts w:ascii="Angsana New" w:hAnsi="Angsana New"/>
                <w:sz w:val="28"/>
                <w:szCs w:val="28"/>
                <w:lang w:eastAsia="en-GB"/>
              </w:rPr>
              <w:t>67,741</w:t>
            </w:r>
          </w:p>
        </w:tc>
        <w:tc>
          <w:tcPr>
            <w:tcW w:w="142" w:type="dxa"/>
            <w:vAlign w:val="bottom"/>
          </w:tcPr>
          <w:p w14:paraId="7517CA5C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CBB1E37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59FA">
              <w:rPr>
                <w:rFonts w:ascii="Angsana New" w:hAnsi="Angsana New"/>
                <w:sz w:val="28"/>
                <w:szCs w:val="28"/>
              </w:rPr>
              <w:t>31,251</w:t>
            </w:r>
          </w:p>
        </w:tc>
        <w:tc>
          <w:tcPr>
            <w:tcW w:w="142" w:type="dxa"/>
            <w:vAlign w:val="bottom"/>
          </w:tcPr>
          <w:p w14:paraId="2182E1F3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522E312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84F5F">
              <w:rPr>
                <w:rFonts w:ascii="Angsana New" w:hAnsi="Angsana New"/>
                <w:sz w:val="28"/>
                <w:szCs w:val="28"/>
                <w:lang w:eastAsia="en-GB"/>
              </w:rPr>
              <w:t>51,592</w:t>
            </w:r>
          </w:p>
        </w:tc>
      </w:tr>
      <w:tr w:rsidR="00F43BE4" w:rsidRPr="00084F5F" w14:paraId="04B63893" w14:textId="77777777" w:rsidTr="00952E85">
        <w:tc>
          <w:tcPr>
            <w:tcW w:w="3830" w:type="dxa"/>
          </w:tcPr>
          <w:p w14:paraId="1539B547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1EC0FE0" w14:textId="77777777" w:rsidR="00F43BE4" w:rsidRPr="00084F5F" w:rsidRDefault="00F43BE4" w:rsidP="00952E85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829EF39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BCB384C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7E3B863C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C99A8B4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DE9D370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E61458E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3BE4" w:rsidRPr="00084F5F" w14:paraId="6D7D0240" w14:textId="77777777" w:rsidTr="00952E85">
        <w:tc>
          <w:tcPr>
            <w:tcW w:w="3830" w:type="dxa"/>
          </w:tcPr>
          <w:p w14:paraId="5DA506AA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084F5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084F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EFD887E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9FA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6059FA">
              <w:rPr>
                <w:rFonts w:ascii="Angsana New" w:hAnsi="Angsana New"/>
                <w:sz w:val="28"/>
                <w:szCs w:val="28"/>
              </w:rPr>
              <w:t>,</w:t>
            </w:r>
            <w:r w:rsidRPr="006059FA">
              <w:rPr>
                <w:rFonts w:ascii="Angsana New" w:hAnsi="Angsana New"/>
                <w:sz w:val="28"/>
                <w:szCs w:val="28"/>
                <w:cs/>
              </w:rPr>
              <w:t>749</w:t>
            </w:r>
          </w:p>
        </w:tc>
        <w:tc>
          <w:tcPr>
            <w:tcW w:w="142" w:type="dxa"/>
            <w:vAlign w:val="bottom"/>
          </w:tcPr>
          <w:p w14:paraId="7F6A105A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30250F2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084F5F">
              <w:rPr>
                <w:rFonts w:ascii="Angsana New" w:hAnsi="Angsana New"/>
                <w:sz w:val="28"/>
                <w:szCs w:val="28"/>
                <w:lang w:eastAsia="en-GB"/>
              </w:rPr>
              <w:t>15,894</w:t>
            </w:r>
          </w:p>
        </w:tc>
        <w:tc>
          <w:tcPr>
            <w:tcW w:w="142" w:type="dxa"/>
            <w:vAlign w:val="bottom"/>
          </w:tcPr>
          <w:p w14:paraId="2AE81E52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5DFF16E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6059F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29</w:t>
            </w:r>
            <w:r w:rsidRPr="006059FA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6059F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687</w:t>
            </w:r>
          </w:p>
        </w:tc>
        <w:tc>
          <w:tcPr>
            <w:tcW w:w="142" w:type="dxa"/>
            <w:vAlign w:val="bottom"/>
          </w:tcPr>
          <w:p w14:paraId="1B3DC0EF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B1F5E9A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  <w:lang w:eastAsia="en-GB"/>
              </w:rPr>
              <w:t>27,446</w:t>
            </w:r>
          </w:p>
        </w:tc>
      </w:tr>
      <w:tr w:rsidR="00F43BE4" w:rsidRPr="00084F5F" w14:paraId="10CB7F02" w14:textId="77777777" w:rsidTr="00952E85">
        <w:tc>
          <w:tcPr>
            <w:tcW w:w="3830" w:type="dxa"/>
          </w:tcPr>
          <w:p w14:paraId="6FCC35F3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 xml:space="preserve">    3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084F5F">
              <w:rPr>
                <w:rFonts w:ascii="Angsana New" w:hAnsi="Angsana New"/>
                <w:sz w:val="28"/>
                <w:szCs w:val="28"/>
              </w:rPr>
              <w:t xml:space="preserve"> 6</w:t>
            </w:r>
            <w:r w:rsidRPr="00084F5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83EB047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9FA">
              <w:rPr>
                <w:rFonts w:ascii="Angsana New" w:hAnsi="Angsana New"/>
                <w:sz w:val="28"/>
                <w:szCs w:val="28"/>
              </w:rPr>
              <w:t>9,998</w:t>
            </w:r>
          </w:p>
        </w:tc>
        <w:tc>
          <w:tcPr>
            <w:tcW w:w="142" w:type="dxa"/>
            <w:vAlign w:val="bottom"/>
          </w:tcPr>
          <w:p w14:paraId="67FD5727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D055851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084F5F">
              <w:rPr>
                <w:rFonts w:ascii="Angsana New" w:hAnsi="Angsana New"/>
                <w:sz w:val="28"/>
                <w:szCs w:val="28"/>
                <w:lang w:eastAsia="en-GB"/>
              </w:rPr>
              <w:t>1,593</w:t>
            </w:r>
          </w:p>
        </w:tc>
        <w:tc>
          <w:tcPr>
            <w:tcW w:w="142" w:type="dxa"/>
            <w:vAlign w:val="bottom"/>
          </w:tcPr>
          <w:p w14:paraId="511A23DF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2DEF302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6059FA">
              <w:rPr>
                <w:rFonts w:ascii="Angsana New" w:hAnsi="Angsana New"/>
                <w:sz w:val="28"/>
                <w:szCs w:val="28"/>
                <w:lang w:eastAsia="en-GB"/>
              </w:rPr>
              <w:t>9,972</w:t>
            </w:r>
          </w:p>
        </w:tc>
        <w:tc>
          <w:tcPr>
            <w:tcW w:w="142" w:type="dxa"/>
            <w:vAlign w:val="bottom"/>
          </w:tcPr>
          <w:p w14:paraId="6E1D7B20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C096DF0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  <w:lang w:eastAsia="en-GB"/>
              </w:rPr>
              <w:t>1,105</w:t>
            </w:r>
          </w:p>
        </w:tc>
      </w:tr>
      <w:tr w:rsidR="00F43BE4" w:rsidRPr="00084F5F" w14:paraId="1BB6CD02" w14:textId="77777777" w:rsidTr="00952E85">
        <w:tc>
          <w:tcPr>
            <w:tcW w:w="3830" w:type="dxa"/>
          </w:tcPr>
          <w:p w14:paraId="69D43C14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 xml:space="preserve">    6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084F5F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084F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E11A8A1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9FA">
              <w:rPr>
                <w:rFonts w:ascii="Angsana New" w:hAnsi="Angsana New"/>
                <w:sz w:val="28"/>
                <w:szCs w:val="28"/>
              </w:rPr>
              <w:t>19,948</w:t>
            </w:r>
          </w:p>
        </w:tc>
        <w:tc>
          <w:tcPr>
            <w:tcW w:w="142" w:type="dxa"/>
            <w:vAlign w:val="bottom"/>
          </w:tcPr>
          <w:p w14:paraId="567EE867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DA68EEF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084F5F">
              <w:rPr>
                <w:rFonts w:ascii="Angsana New" w:hAnsi="Angsana New"/>
                <w:sz w:val="28"/>
                <w:szCs w:val="28"/>
                <w:lang w:eastAsia="en-GB"/>
              </w:rPr>
              <w:t>750</w:t>
            </w:r>
          </w:p>
        </w:tc>
        <w:tc>
          <w:tcPr>
            <w:tcW w:w="142" w:type="dxa"/>
            <w:vAlign w:val="bottom"/>
          </w:tcPr>
          <w:p w14:paraId="59C646A8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6918116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6059FA">
              <w:rPr>
                <w:rFonts w:ascii="Angsana New" w:hAnsi="Angsana New"/>
                <w:sz w:val="28"/>
                <w:szCs w:val="28"/>
                <w:lang w:eastAsia="en-GB"/>
              </w:rPr>
              <w:t>19,944</w:t>
            </w:r>
          </w:p>
        </w:tc>
        <w:tc>
          <w:tcPr>
            <w:tcW w:w="142" w:type="dxa"/>
            <w:vAlign w:val="bottom"/>
          </w:tcPr>
          <w:p w14:paraId="3711EB9B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5885F24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  <w:lang w:eastAsia="en-GB"/>
              </w:rPr>
              <w:t>736</w:t>
            </w:r>
          </w:p>
        </w:tc>
      </w:tr>
      <w:tr w:rsidR="00F43BE4" w:rsidRPr="00084F5F" w14:paraId="0CE9C2C9" w14:textId="77777777" w:rsidTr="00952E85">
        <w:tc>
          <w:tcPr>
            <w:tcW w:w="3830" w:type="dxa"/>
          </w:tcPr>
          <w:p w14:paraId="4EE392E7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 xml:space="preserve">    12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084F5F">
              <w:rPr>
                <w:rFonts w:ascii="Angsana New" w:hAnsi="Angsana New"/>
                <w:sz w:val="28"/>
                <w:szCs w:val="28"/>
              </w:rPr>
              <w:t xml:space="preserve"> 18 </w:t>
            </w:r>
            <w:r w:rsidRPr="00084F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B878535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59FA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2" w:type="dxa"/>
            <w:vAlign w:val="bottom"/>
          </w:tcPr>
          <w:p w14:paraId="690DFB32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86AAF2A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084F5F">
              <w:rPr>
                <w:rFonts w:ascii="Angsana New" w:hAnsi="Angsana New"/>
                <w:sz w:val="28"/>
                <w:szCs w:val="28"/>
                <w:lang w:eastAsia="en-GB"/>
              </w:rPr>
              <w:t>57</w:t>
            </w:r>
          </w:p>
        </w:tc>
        <w:tc>
          <w:tcPr>
            <w:tcW w:w="142" w:type="dxa"/>
            <w:vAlign w:val="bottom"/>
          </w:tcPr>
          <w:p w14:paraId="0FCEBDB8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950FF0F" w14:textId="77777777" w:rsidR="00F43BE4" w:rsidRPr="00084F5F" w:rsidRDefault="00F43BE4" w:rsidP="00952E85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355934E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500DB4D" w14:textId="77777777" w:rsidR="00F43BE4" w:rsidRPr="00084F5F" w:rsidRDefault="00F43BE4" w:rsidP="00952E85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3BE4" w:rsidRPr="00084F5F" w14:paraId="06A86672" w14:textId="77777777" w:rsidTr="00952E85">
        <w:tc>
          <w:tcPr>
            <w:tcW w:w="3830" w:type="dxa"/>
          </w:tcPr>
          <w:p w14:paraId="7EE25A21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 xml:space="preserve">    18</w:t>
            </w:r>
            <w:r w:rsidRPr="00084F5F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CA89E45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9FA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6059FA">
              <w:rPr>
                <w:rFonts w:ascii="Angsana New" w:hAnsi="Angsana New"/>
                <w:sz w:val="28"/>
                <w:szCs w:val="28"/>
              </w:rPr>
              <w:t>,</w:t>
            </w:r>
            <w:r w:rsidRPr="006059FA">
              <w:rPr>
                <w:rFonts w:ascii="Angsana New" w:hAnsi="Angsana New"/>
                <w:sz w:val="28"/>
                <w:szCs w:val="28"/>
                <w:cs/>
              </w:rPr>
              <w:t>674</w:t>
            </w:r>
          </w:p>
        </w:tc>
        <w:tc>
          <w:tcPr>
            <w:tcW w:w="142" w:type="dxa"/>
            <w:vAlign w:val="bottom"/>
          </w:tcPr>
          <w:p w14:paraId="7BCCA7B0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549F6FB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084F5F">
              <w:rPr>
                <w:rFonts w:ascii="Angsana New" w:hAnsi="Angsana New"/>
                <w:sz w:val="28"/>
                <w:szCs w:val="28"/>
                <w:lang w:eastAsia="en-GB"/>
              </w:rPr>
              <w:t>35,382</w:t>
            </w:r>
          </w:p>
        </w:tc>
        <w:tc>
          <w:tcPr>
            <w:tcW w:w="142" w:type="dxa"/>
            <w:vAlign w:val="bottom"/>
          </w:tcPr>
          <w:p w14:paraId="3194F8B1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B155B5E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9FA">
              <w:rPr>
                <w:rFonts w:ascii="Angsana New" w:hAnsi="Angsana New"/>
                <w:sz w:val="28"/>
                <w:szCs w:val="28"/>
              </w:rPr>
              <w:t>26,635</w:t>
            </w:r>
          </w:p>
        </w:tc>
        <w:tc>
          <w:tcPr>
            <w:tcW w:w="142" w:type="dxa"/>
            <w:vAlign w:val="bottom"/>
          </w:tcPr>
          <w:p w14:paraId="3D5F0069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09F9F21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  <w:lang w:eastAsia="en-GB"/>
              </w:rPr>
              <w:t>35,</w:t>
            </w:r>
            <w:r w:rsidRPr="00084F5F">
              <w:rPr>
                <w:rFonts w:ascii="Angsana New" w:hAnsi="Angsana New"/>
                <w:sz w:val="28"/>
                <w:szCs w:val="28"/>
              </w:rPr>
              <w:t>382</w:t>
            </w:r>
          </w:p>
        </w:tc>
      </w:tr>
      <w:tr w:rsidR="00F43BE4" w:rsidRPr="00084F5F" w14:paraId="534A0704" w14:textId="77777777" w:rsidTr="00952E85">
        <w:tc>
          <w:tcPr>
            <w:tcW w:w="3830" w:type="dxa"/>
          </w:tcPr>
          <w:p w14:paraId="056ED266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ab/>
            </w:r>
            <w:r w:rsidRPr="00084F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78A4DC3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9FA">
              <w:rPr>
                <w:rFonts w:ascii="Angsana New" w:hAnsi="Angsana New"/>
                <w:sz w:val="28"/>
                <w:szCs w:val="28"/>
              </w:rPr>
              <w:t>122,422</w:t>
            </w:r>
          </w:p>
        </w:tc>
        <w:tc>
          <w:tcPr>
            <w:tcW w:w="142" w:type="dxa"/>
            <w:vAlign w:val="bottom"/>
          </w:tcPr>
          <w:p w14:paraId="5FD5D69B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996D97E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>121,417</w:t>
            </w:r>
          </w:p>
        </w:tc>
        <w:tc>
          <w:tcPr>
            <w:tcW w:w="142" w:type="dxa"/>
            <w:vAlign w:val="bottom"/>
          </w:tcPr>
          <w:p w14:paraId="1B2280CE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15B423FF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9FA">
              <w:rPr>
                <w:rFonts w:ascii="Angsana New" w:hAnsi="Angsana New"/>
                <w:sz w:val="28"/>
                <w:szCs w:val="28"/>
              </w:rPr>
              <w:t>117,489</w:t>
            </w:r>
          </w:p>
        </w:tc>
        <w:tc>
          <w:tcPr>
            <w:tcW w:w="142" w:type="dxa"/>
            <w:vAlign w:val="bottom"/>
          </w:tcPr>
          <w:p w14:paraId="3AD5BA37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34559BE2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>116,261</w:t>
            </w:r>
          </w:p>
        </w:tc>
      </w:tr>
      <w:tr w:rsidR="00F43BE4" w:rsidRPr="00084F5F" w14:paraId="1B599CD4" w14:textId="77777777" w:rsidTr="00952E85">
        <w:tc>
          <w:tcPr>
            <w:tcW w:w="3830" w:type="dxa"/>
          </w:tcPr>
          <w:p w14:paraId="59FBFD18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F5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84F5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332956FD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9FA">
              <w:rPr>
                <w:rFonts w:ascii="Angsana New" w:hAnsi="Angsana New"/>
                <w:sz w:val="28"/>
                <w:szCs w:val="28"/>
              </w:rPr>
              <w:t>(26,635)</w:t>
            </w:r>
          </w:p>
        </w:tc>
        <w:tc>
          <w:tcPr>
            <w:tcW w:w="142" w:type="dxa"/>
            <w:vAlign w:val="bottom"/>
          </w:tcPr>
          <w:p w14:paraId="53FAF682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DCFC7D2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>(36,235)</w:t>
            </w:r>
          </w:p>
        </w:tc>
        <w:tc>
          <w:tcPr>
            <w:tcW w:w="142" w:type="dxa"/>
            <w:vAlign w:val="bottom"/>
          </w:tcPr>
          <w:p w14:paraId="0731A107" w14:textId="77777777" w:rsidR="00F43BE4" w:rsidRPr="00084F5F" w:rsidRDefault="00F43BE4" w:rsidP="00952E85">
            <w:pPr>
              <w:tabs>
                <w:tab w:val="left" w:pos="-5245"/>
              </w:tabs>
              <w:spacing w:line="34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5FB45F0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9FA">
              <w:rPr>
                <w:rFonts w:ascii="Angsana New" w:hAnsi="Angsana New"/>
                <w:sz w:val="28"/>
                <w:szCs w:val="28"/>
              </w:rPr>
              <w:t>(26,635)</w:t>
            </w:r>
          </w:p>
        </w:tc>
        <w:tc>
          <w:tcPr>
            <w:tcW w:w="142" w:type="dxa"/>
            <w:vAlign w:val="bottom"/>
          </w:tcPr>
          <w:p w14:paraId="63B6CB19" w14:textId="77777777" w:rsidR="00F43BE4" w:rsidRPr="00084F5F" w:rsidRDefault="00F43BE4" w:rsidP="00952E85">
            <w:pPr>
              <w:tabs>
                <w:tab w:val="left" w:pos="-5245"/>
              </w:tabs>
              <w:spacing w:line="34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69A5FC9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>(36,027)</w:t>
            </w:r>
          </w:p>
        </w:tc>
      </w:tr>
      <w:tr w:rsidR="00F43BE4" w:rsidRPr="00084F5F" w14:paraId="17F2C614" w14:textId="77777777" w:rsidTr="00952E85">
        <w:tc>
          <w:tcPr>
            <w:tcW w:w="3830" w:type="dxa"/>
          </w:tcPr>
          <w:p w14:paraId="57E23FC4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84F5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B51860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9FA">
              <w:rPr>
                <w:rFonts w:ascii="Angsana New" w:hAnsi="Angsana New"/>
                <w:sz w:val="28"/>
                <w:szCs w:val="28"/>
              </w:rPr>
              <w:t>95,787</w:t>
            </w:r>
          </w:p>
        </w:tc>
        <w:tc>
          <w:tcPr>
            <w:tcW w:w="142" w:type="dxa"/>
            <w:vAlign w:val="bottom"/>
          </w:tcPr>
          <w:p w14:paraId="4774CA01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766BDE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>85,182</w:t>
            </w:r>
          </w:p>
        </w:tc>
        <w:tc>
          <w:tcPr>
            <w:tcW w:w="142" w:type="dxa"/>
            <w:vAlign w:val="bottom"/>
          </w:tcPr>
          <w:p w14:paraId="681505E1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8F679A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9FA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Pr="006059FA">
              <w:rPr>
                <w:rFonts w:ascii="Angsana New" w:hAnsi="Angsana New"/>
                <w:sz w:val="28"/>
                <w:szCs w:val="28"/>
              </w:rPr>
              <w:t>,</w:t>
            </w:r>
            <w:r w:rsidRPr="006059FA">
              <w:rPr>
                <w:rFonts w:ascii="Angsana New" w:hAnsi="Angsana New"/>
                <w:sz w:val="28"/>
                <w:szCs w:val="28"/>
                <w:cs/>
              </w:rPr>
              <w:t>854</w:t>
            </w:r>
          </w:p>
        </w:tc>
        <w:tc>
          <w:tcPr>
            <w:tcW w:w="142" w:type="dxa"/>
            <w:vAlign w:val="bottom"/>
          </w:tcPr>
          <w:p w14:paraId="5D8630C5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09EDC1" w14:textId="77777777" w:rsidR="00F43BE4" w:rsidRPr="00084F5F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5F">
              <w:rPr>
                <w:rFonts w:ascii="Angsana New" w:hAnsi="Angsana New"/>
                <w:sz w:val="28"/>
                <w:szCs w:val="28"/>
              </w:rPr>
              <w:t>80,234</w:t>
            </w:r>
          </w:p>
        </w:tc>
      </w:tr>
    </w:tbl>
    <w:p w14:paraId="13C13ACD" w14:textId="77777777" w:rsidR="00F43BE4" w:rsidRDefault="00F43BE4" w:rsidP="00F43BE4">
      <w:pPr>
        <w:tabs>
          <w:tab w:val="left" w:pos="426"/>
          <w:tab w:val="left" w:pos="851"/>
        </w:tabs>
        <w:spacing w:line="380" w:lineRule="exact"/>
        <w:ind w:left="448" w:firstLine="357"/>
        <w:jc w:val="thaiDistribute"/>
        <w:rPr>
          <w:rFonts w:ascii="Angsana New" w:hAnsi="Angsana New"/>
          <w:sz w:val="32"/>
          <w:szCs w:val="32"/>
        </w:rPr>
      </w:pPr>
    </w:p>
    <w:p w14:paraId="57A5B340" w14:textId="300A3C8A" w:rsidR="00F43BE4" w:rsidRPr="007003A4" w:rsidRDefault="00F43BE4" w:rsidP="00F43BE4">
      <w:pPr>
        <w:tabs>
          <w:tab w:val="left" w:pos="426"/>
          <w:tab w:val="left" w:pos="851"/>
        </w:tabs>
        <w:spacing w:line="380" w:lineRule="exact"/>
        <w:ind w:left="448" w:firstLine="357"/>
        <w:jc w:val="thaiDistribute"/>
        <w:rPr>
          <w:rFonts w:ascii="Angsana New" w:hAnsi="Angsana New"/>
          <w:sz w:val="32"/>
          <w:szCs w:val="32"/>
        </w:rPr>
      </w:pPr>
      <w:r w:rsidRPr="007003A4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7003A4">
        <w:rPr>
          <w:rFonts w:ascii="Angsana New" w:hAnsi="Angsana New" w:hint="cs"/>
          <w:sz w:val="32"/>
          <w:szCs w:val="32"/>
          <w:cs/>
        </w:rPr>
        <w:t>ของ</w:t>
      </w:r>
      <w:r w:rsidRPr="007003A4">
        <w:rPr>
          <w:rFonts w:ascii="Angsana New" w:hAnsi="Angsana New"/>
          <w:sz w:val="32"/>
          <w:szCs w:val="32"/>
          <w:cs/>
        </w:rPr>
        <w:t>ลูกหนี้การค้ามีรายละเอียด ดังนี้</w:t>
      </w:r>
    </w:p>
    <w:tbl>
      <w:tblPr>
        <w:tblW w:w="907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909"/>
        <w:gridCol w:w="63"/>
        <w:gridCol w:w="1012"/>
      </w:tblGrid>
      <w:tr w:rsidR="00F43BE4" w:rsidRPr="00324D2E" w14:paraId="06D95C01" w14:textId="77777777" w:rsidTr="00952E85">
        <w:trPr>
          <w:trHeight w:val="17"/>
          <w:tblHeader/>
        </w:trPr>
        <w:tc>
          <w:tcPr>
            <w:tcW w:w="1985" w:type="dxa"/>
          </w:tcPr>
          <w:p w14:paraId="0ADA7869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7087" w:type="dxa"/>
            <w:gridSpan w:val="13"/>
            <w:tcBorders>
              <w:bottom w:val="single" w:sz="6" w:space="0" w:color="auto"/>
            </w:tcBorders>
          </w:tcPr>
          <w:p w14:paraId="7A4A1375" w14:textId="77777777" w:rsidR="00F43BE4" w:rsidRPr="00324D2E" w:rsidRDefault="00F43BE4" w:rsidP="00952E85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พันบาท</w:t>
            </w:r>
          </w:p>
        </w:tc>
      </w:tr>
      <w:tr w:rsidR="00F43BE4" w:rsidRPr="00324D2E" w14:paraId="027A6CD0" w14:textId="77777777" w:rsidTr="00952E85">
        <w:trPr>
          <w:trHeight w:val="17"/>
          <w:tblHeader/>
        </w:trPr>
        <w:tc>
          <w:tcPr>
            <w:tcW w:w="1985" w:type="dxa"/>
          </w:tcPr>
          <w:p w14:paraId="5BAB4670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7087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54BA19BE" w14:textId="77777777" w:rsidR="00F43BE4" w:rsidRPr="00324D2E" w:rsidRDefault="00F43BE4" w:rsidP="00952E85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43BE4" w:rsidRPr="00324D2E" w14:paraId="7474C0BD" w14:textId="77777777" w:rsidTr="00952E85">
        <w:trPr>
          <w:trHeight w:val="17"/>
          <w:tblHeader/>
        </w:trPr>
        <w:tc>
          <w:tcPr>
            <w:tcW w:w="1985" w:type="dxa"/>
          </w:tcPr>
          <w:p w14:paraId="2DAD126C" w14:textId="77777777" w:rsidR="00F43BE4" w:rsidRPr="00324D2E" w:rsidRDefault="00F43BE4" w:rsidP="00952E85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3A88F2D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5489AF4D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4911" w:type="dxa"/>
            <w:gridSpan w:val="9"/>
            <w:tcBorders>
              <w:top w:val="single" w:sz="6" w:space="0" w:color="auto"/>
            </w:tcBorders>
          </w:tcPr>
          <w:p w14:paraId="411703C6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  <w:tcBorders>
              <w:top w:val="single" w:sz="6" w:space="0" w:color="auto"/>
            </w:tcBorders>
          </w:tcPr>
          <w:p w14:paraId="2AF8A4DD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</w:tcPr>
          <w:p w14:paraId="1FD97546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รวม</w:t>
            </w:r>
          </w:p>
        </w:tc>
      </w:tr>
      <w:tr w:rsidR="00F43BE4" w:rsidRPr="00324D2E" w14:paraId="57AA4157" w14:textId="77777777" w:rsidTr="00952E85">
        <w:trPr>
          <w:trHeight w:val="17"/>
          <w:tblHeader/>
        </w:trPr>
        <w:tc>
          <w:tcPr>
            <w:tcW w:w="1985" w:type="dxa"/>
          </w:tcPr>
          <w:p w14:paraId="3E130959" w14:textId="77777777" w:rsidR="00F43BE4" w:rsidRPr="00324D2E" w:rsidRDefault="00F43BE4" w:rsidP="00952E85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B5A6A61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56AFFD47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  <w:p w14:paraId="38947851" w14:textId="77777777" w:rsidR="00F43BE4" w:rsidRPr="00324D2E" w:rsidRDefault="00F43BE4" w:rsidP="00952E85">
            <w:pPr>
              <w:spacing w:line="280" w:lineRule="exact"/>
              <w:ind w:left="-105" w:right="-90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32D88801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ไม่เกิน</w:t>
            </w:r>
          </w:p>
          <w:p w14:paraId="37E65A44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3</w:t>
            </w: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B21BC9F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784DD209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3 - 6</w:t>
            </w: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C7F9EE6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26FFD2AB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6 - 12</w:t>
            </w: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F41C04A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  <w:p w14:paraId="587AAC60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7533C260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 xml:space="preserve">12 - 18 </w:t>
            </w: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63" w:type="dxa"/>
            <w:tcBorders>
              <w:top w:val="single" w:sz="6" w:space="0" w:color="auto"/>
            </w:tcBorders>
          </w:tcPr>
          <w:p w14:paraId="5DB4E578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7FD40B86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เกินกว่า</w:t>
            </w:r>
          </w:p>
          <w:p w14:paraId="04CB1935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18</w:t>
            </w: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</w:tcPr>
          <w:p w14:paraId="7E92ADBD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left w:val="nil"/>
              <w:bottom w:val="single" w:sz="6" w:space="0" w:color="auto"/>
            </w:tcBorders>
          </w:tcPr>
          <w:p w14:paraId="5C20214C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</w:tr>
      <w:tr w:rsidR="00F43BE4" w:rsidRPr="00324D2E" w14:paraId="1BDEDB55" w14:textId="77777777" w:rsidTr="00952E85">
        <w:trPr>
          <w:trHeight w:val="17"/>
        </w:trPr>
        <w:tc>
          <w:tcPr>
            <w:tcW w:w="1985" w:type="dxa"/>
          </w:tcPr>
          <w:p w14:paraId="3999938D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24D2E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31</w:t>
            </w:r>
            <w:r w:rsidRPr="00324D2E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24D2E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53BE661B" w14:textId="77777777" w:rsidR="00F43BE4" w:rsidRPr="00324D2E" w:rsidRDefault="00F43BE4" w:rsidP="00952E85">
            <w:pPr>
              <w:spacing w:line="280" w:lineRule="exact"/>
              <w:ind w:left="28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A600A80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617FB188" w14:textId="77777777" w:rsidR="00F43BE4" w:rsidRPr="00324D2E" w:rsidRDefault="00F43BE4" w:rsidP="00952E85">
            <w:pPr>
              <w:spacing w:line="28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7ACA90DC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8243BB0" w14:textId="77777777" w:rsidR="00F43BE4" w:rsidRPr="00324D2E" w:rsidRDefault="00F43BE4" w:rsidP="00952E85">
            <w:pPr>
              <w:spacing w:line="28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31129AD7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1CB0405" w14:textId="77777777" w:rsidR="00F43BE4" w:rsidRPr="00324D2E" w:rsidRDefault="00F43BE4" w:rsidP="00952E85">
            <w:pPr>
              <w:spacing w:line="28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54660C75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</w:tcPr>
          <w:p w14:paraId="69F8B9C5" w14:textId="77777777" w:rsidR="00F43BE4" w:rsidRPr="00324D2E" w:rsidRDefault="00F43BE4" w:rsidP="00952E85">
            <w:pPr>
              <w:spacing w:line="2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05FBAF89" w14:textId="77777777" w:rsidR="00F43BE4" w:rsidRPr="00324D2E" w:rsidRDefault="00F43BE4" w:rsidP="00952E85">
            <w:pPr>
              <w:spacing w:line="2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389BCA4" w14:textId="77777777" w:rsidR="00F43BE4" w:rsidRPr="00324D2E" w:rsidRDefault="00F43BE4" w:rsidP="00952E85">
            <w:pPr>
              <w:spacing w:line="2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761696F2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BA9CB08" w14:textId="77777777" w:rsidR="00F43BE4" w:rsidRPr="00324D2E" w:rsidRDefault="00F43BE4" w:rsidP="00952E85">
            <w:pPr>
              <w:spacing w:line="2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</w:tr>
      <w:tr w:rsidR="00F43BE4" w:rsidRPr="00324D2E" w14:paraId="55FE645E" w14:textId="77777777" w:rsidTr="00952E85">
        <w:trPr>
          <w:trHeight w:val="17"/>
        </w:trPr>
        <w:tc>
          <w:tcPr>
            <w:tcW w:w="1985" w:type="dxa"/>
            <w:shd w:val="clear" w:color="auto" w:fill="auto"/>
          </w:tcPr>
          <w:p w14:paraId="4F911528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E5921A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36,042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01229883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7417B62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29,749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627355F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9374986" w14:textId="77777777" w:rsidR="00F43BE4" w:rsidRPr="00324D2E" w:rsidRDefault="00F43BE4" w:rsidP="00952E85">
            <w:pPr>
              <w:spacing w:line="280" w:lineRule="exact"/>
              <w:ind w:right="85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9,998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90C913A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22C43BF" w14:textId="77777777" w:rsidR="00F43BE4" w:rsidRPr="00324D2E" w:rsidRDefault="00F43BE4" w:rsidP="00952E85">
            <w:pPr>
              <w:spacing w:line="280" w:lineRule="exact"/>
              <w:ind w:right="85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19,948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72FE2E3" w14:textId="77777777" w:rsidR="00F43BE4" w:rsidRPr="00324D2E" w:rsidRDefault="00F43BE4" w:rsidP="00952E85">
            <w:pPr>
              <w:spacing w:line="280" w:lineRule="exact"/>
              <w:ind w:right="39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531FD28A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>
              <w:rPr>
                <w:rFonts w:ascii="Angsana New" w:eastAsia="Arial Unicode MS" w:hAnsi="Angsana New"/>
                <w:sz w:val="22"/>
                <w:szCs w:val="22"/>
              </w:rPr>
              <w:t>11</w:t>
            </w:r>
          </w:p>
        </w:tc>
        <w:tc>
          <w:tcPr>
            <w:tcW w:w="63" w:type="dxa"/>
          </w:tcPr>
          <w:p w14:paraId="06DCDB31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61D19F38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26,674</w:t>
            </w:r>
          </w:p>
        </w:tc>
        <w:tc>
          <w:tcPr>
            <w:tcW w:w="63" w:type="dxa"/>
            <w:shd w:val="clear" w:color="auto" w:fill="auto"/>
          </w:tcPr>
          <w:p w14:paraId="41D61EEE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E6D6667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122,422</w:t>
            </w:r>
          </w:p>
        </w:tc>
      </w:tr>
      <w:tr w:rsidR="00F43BE4" w:rsidRPr="00324D2E" w14:paraId="66EF0D93" w14:textId="77777777" w:rsidTr="00952E85">
        <w:trPr>
          <w:trHeight w:val="17"/>
        </w:trPr>
        <w:tc>
          <w:tcPr>
            <w:tcW w:w="1985" w:type="dxa"/>
            <w:shd w:val="clear" w:color="auto" w:fill="auto"/>
          </w:tcPr>
          <w:p w14:paraId="1B5D5A05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532C8F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7CE1535F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B485327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0AAF1E2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90E4889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4019D04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F175DA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642E60B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6F7FF029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</w:tcPr>
          <w:p w14:paraId="1A2D4FA1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57549B58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26,635</w:t>
            </w:r>
          </w:p>
        </w:tc>
        <w:tc>
          <w:tcPr>
            <w:tcW w:w="63" w:type="dxa"/>
            <w:shd w:val="clear" w:color="auto" w:fill="auto"/>
          </w:tcPr>
          <w:p w14:paraId="63D86039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F06210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26,635</w:t>
            </w:r>
          </w:p>
        </w:tc>
      </w:tr>
      <w:tr w:rsidR="00F43BE4" w:rsidRPr="00324D2E" w14:paraId="13EE3EE3" w14:textId="77777777" w:rsidTr="00952E85">
        <w:trPr>
          <w:trHeight w:val="17"/>
        </w:trPr>
        <w:tc>
          <w:tcPr>
            <w:tcW w:w="1985" w:type="dxa"/>
            <w:shd w:val="clear" w:color="auto" w:fill="auto"/>
          </w:tcPr>
          <w:p w14:paraId="7BE8B3B7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43623A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191C1088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4B2F37E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40340A8E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785C500" w14:textId="77777777" w:rsidR="00F43BE4" w:rsidRPr="00324D2E" w:rsidRDefault="00F43BE4" w:rsidP="00952E85">
            <w:pPr>
              <w:spacing w:line="280" w:lineRule="exact"/>
              <w:ind w:right="39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51E35B8E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A3C262A" w14:textId="77777777" w:rsidR="00F43BE4" w:rsidRPr="00324D2E" w:rsidRDefault="00F43BE4" w:rsidP="00952E85">
            <w:pPr>
              <w:spacing w:line="280" w:lineRule="exact"/>
              <w:ind w:right="39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1090C8FE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1D7B6070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63" w:type="dxa"/>
          </w:tcPr>
          <w:p w14:paraId="212F69F4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33007123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330107BC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9927DBB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</w:tr>
      <w:tr w:rsidR="00F43BE4" w:rsidRPr="00324D2E" w14:paraId="10A4F847" w14:textId="77777777" w:rsidTr="00952E85">
        <w:trPr>
          <w:trHeight w:val="17"/>
        </w:trPr>
        <w:tc>
          <w:tcPr>
            <w:tcW w:w="1985" w:type="dxa"/>
          </w:tcPr>
          <w:p w14:paraId="35EF36AC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324D2E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31</w:t>
            </w:r>
            <w:r w:rsidRPr="00324D2E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24D2E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351144C5" w14:textId="77777777" w:rsidR="00F43BE4" w:rsidRPr="00324D2E" w:rsidRDefault="00F43BE4" w:rsidP="00952E85">
            <w:pPr>
              <w:spacing w:line="280" w:lineRule="exact"/>
              <w:ind w:left="28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287FCB3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65F655A3" w14:textId="77777777" w:rsidR="00F43BE4" w:rsidRPr="00324D2E" w:rsidRDefault="00F43BE4" w:rsidP="00952E85">
            <w:pPr>
              <w:spacing w:line="28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36403CBC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966CF10" w14:textId="77777777" w:rsidR="00F43BE4" w:rsidRPr="00324D2E" w:rsidRDefault="00F43BE4" w:rsidP="00952E85">
            <w:pPr>
              <w:spacing w:line="28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58227FB0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E896BD6" w14:textId="77777777" w:rsidR="00F43BE4" w:rsidRPr="00324D2E" w:rsidRDefault="00F43BE4" w:rsidP="00952E85">
            <w:pPr>
              <w:spacing w:line="28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38FAD5F9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</w:tcPr>
          <w:p w14:paraId="09EF7426" w14:textId="77777777" w:rsidR="00F43BE4" w:rsidRPr="00324D2E" w:rsidRDefault="00F43BE4" w:rsidP="00952E85">
            <w:pPr>
              <w:spacing w:line="2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42477C3E" w14:textId="77777777" w:rsidR="00F43BE4" w:rsidRPr="00324D2E" w:rsidRDefault="00F43BE4" w:rsidP="00952E85">
            <w:pPr>
              <w:spacing w:line="2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B763755" w14:textId="77777777" w:rsidR="00F43BE4" w:rsidRPr="00324D2E" w:rsidRDefault="00F43BE4" w:rsidP="00952E85">
            <w:pPr>
              <w:spacing w:line="2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1135856F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1012" w:type="dxa"/>
          </w:tcPr>
          <w:p w14:paraId="4D4CA6B9" w14:textId="77777777" w:rsidR="00F43BE4" w:rsidRPr="00324D2E" w:rsidRDefault="00F43BE4" w:rsidP="00952E85">
            <w:pPr>
              <w:spacing w:line="2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</w:tr>
      <w:tr w:rsidR="00F43BE4" w:rsidRPr="00324D2E" w14:paraId="48CA7E0B" w14:textId="77777777" w:rsidTr="00952E85">
        <w:trPr>
          <w:trHeight w:val="17"/>
        </w:trPr>
        <w:tc>
          <w:tcPr>
            <w:tcW w:w="1985" w:type="dxa"/>
            <w:shd w:val="clear" w:color="auto" w:fill="auto"/>
          </w:tcPr>
          <w:p w14:paraId="23D572F1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A75567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67</w:t>
            </w: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741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04841FB2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BC0A9E2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15</w:t>
            </w: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894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942221D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923724D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1,593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FE4BD8D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548B24D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750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0ECF2FD" w14:textId="77777777" w:rsidR="00F43BE4" w:rsidRPr="00324D2E" w:rsidRDefault="00F43BE4" w:rsidP="00952E85">
            <w:pPr>
              <w:spacing w:line="280" w:lineRule="exact"/>
              <w:ind w:right="39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5D32A488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1C41DE">
              <w:rPr>
                <w:rFonts w:ascii="Angsana New" w:eastAsia="Arial Unicode MS" w:hAnsi="Angsana New"/>
                <w:sz w:val="22"/>
                <w:szCs w:val="22"/>
              </w:rPr>
              <w:t>57</w:t>
            </w:r>
          </w:p>
        </w:tc>
        <w:tc>
          <w:tcPr>
            <w:tcW w:w="63" w:type="dxa"/>
          </w:tcPr>
          <w:p w14:paraId="7ADEE053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5350D812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35,382</w:t>
            </w:r>
          </w:p>
        </w:tc>
        <w:tc>
          <w:tcPr>
            <w:tcW w:w="63" w:type="dxa"/>
            <w:shd w:val="clear" w:color="auto" w:fill="auto"/>
          </w:tcPr>
          <w:p w14:paraId="5F7E178F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35AADCF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121,417</w:t>
            </w:r>
          </w:p>
        </w:tc>
      </w:tr>
      <w:tr w:rsidR="00F43BE4" w:rsidRPr="00324D2E" w14:paraId="4A9CB548" w14:textId="77777777" w:rsidTr="00952E85">
        <w:trPr>
          <w:trHeight w:val="17"/>
        </w:trPr>
        <w:tc>
          <w:tcPr>
            <w:tcW w:w="1985" w:type="dxa"/>
            <w:shd w:val="clear" w:color="auto" w:fill="auto"/>
          </w:tcPr>
          <w:p w14:paraId="1B524D68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70475A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>
              <w:rPr>
                <w:rFonts w:ascii="Angsana New" w:eastAsia="Arial Unicode MS" w:hAnsi="Angsana New"/>
                <w:sz w:val="22"/>
                <w:szCs w:val="22"/>
              </w:rPr>
              <w:t>101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516E26DA" w14:textId="77777777" w:rsidR="00F43BE4" w:rsidRPr="00036C75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9D56D43" w14:textId="77777777" w:rsidR="00F43BE4" w:rsidRPr="00036C75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>
              <w:rPr>
                <w:rFonts w:ascii="Angsana New" w:eastAsia="Arial Unicode MS" w:hAnsi="Angsana New"/>
                <w:sz w:val="22"/>
                <w:szCs w:val="22"/>
              </w:rPr>
              <w:t>43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BCD64AD" w14:textId="77777777" w:rsidR="00F43BE4" w:rsidRPr="00036C75" w:rsidRDefault="00F43BE4" w:rsidP="00952E85">
            <w:pPr>
              <w:tabs>
                <w:tab w:val="left" w:pos="426"/>
              </w:tabs>
              <w:spacing w:line="280" w:lineRule="exact"/>
              <w:ind w:right="219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19C29AB" w14:textId="77777777" w:rsidR="00F43BE4" w:rsidRPr="00036C75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>
              <w:rPr>
                <w:rFonts w:ascii="Angsana New" w:eastAsia="Arial Unicode MS" w:hAnsi="Angsana New"/>
                <w:sz w:val="22"/>
                <w:szCs w:val="22"/>
              </w:rPr>
              <w:t>64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EF789BF" w14:textId="77777777" w:rsidR="00F43BE4" w:rsidRPr="008C3B4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96C2B58" w14:textId="77777777" w:rsidR="00F43BE4" w:rsidRPr="008C3B4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5C7A955" w14:textId="77777777" w:rsidR="00F43BE4" w:rsidRPr="008C3B4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9" w:type="dxa"/>
          </w:tcPr>
          <w:p w14:paraId="67B7FDF7" w14:textId="77777777" w:rsidR="00F43BE4" w:rsidRPr="008C3B4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</w:tcPr>
          <w:p w14:paraId="1896CFA3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6CA8710F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36,</w:t>
            </w:r>
            <w:r>
              <w:rPr>
                <w:rFonts w:ascii="Angsana New" w:eastAsia="Arial Unicode MS" w:hAnsi="Angsana New"/>
                <w:sz w:val="22"/>
                <w:szCs w:val="22"/>
              </w:rPr>
              <w:t>027</w:t>
            </w:r>
          </w:p>
        </w:tc>
        <w:tc>
          <w:tcPr>
            <w:tcW w:w="63" w:type="dxa"/>
            <w:shd w:val="clear" w:color="auto" w:fill="auto"/>
          </w:tcPr>
          <w:p w14:paraId="15064C48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DA91523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36,235</w:t>
            </w:r>
          </w:p>
        </w:tc>
      </w:tr>
    </w:tbl>
    <w:p w14:paraId="78E375A0" w14:textId="77777777" w:rsidR="00F43BE4" w:rsidRDefault="00F43BE4" w:rsidP="00F43BE4">
      <w:pPr>
        <w:tabs>
          <w:tab w:val="left" w:pos="284"/>
          <w:tab w:val="left" w:pos="993"/>
        </w:tabs>
        <w:spacing w:line="24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909"/>
        <w:gridCol w:w="63"/>
        <w:gridCol w:w="1012"/>
      </w:tblGrid>
      <w:tr w:rsidR="00F43BE4" w:rsidRPr="00324D2E" w14:paraId="67DFF998" w14:textId="77777777" w:rsidTr="00952E85">
        <w:trPr>
          <w:trHeight w:val="17"/>
          <w:tblHeader/>
        </w:trPr>
        <w:tc>
          <w:tcPr>
            <w:tcW w:w="1985" w:type="dxa"/>
          </w:tcPr>
          <w:p w14:paraId="49247F99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7087" w:type="dxa"/>
            <w:gridSpan w:val="13"/>
            <w:tcBorders>
              <w:bottom w:val="single" w:sz="6" w:space="0" w:color="auto"/>
            </w:tcBorders>
          </w:tcPr>
          <w:p w14:paraId="183FEFD2" w14:textId="77777777" w:rsidR="00F43BE4" w:rsidRPr="00324D2E" w:rsidRDefault="00F43BE4" w:rsidP="00952E85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พันบาท</w:t>
            </w:r>
          </w:p>
        </w:tc>
      </w:tr>
      <w:tr w:rsidR="00F43BE4" w:rsidRPr="00324D2E" w14:paraId="2490B770" w14:textId="77777777" w:rsidTr="00952E85">
        <w:trPr>
          <w:trHeight w:val="17"/>
          <w:tblHeader/>
        </w:trPr>
        <w:tc>
          <w:tcPr>
            <w:tcW w:w="1985" w:type="dxa"/>
          </w:tcPr>
          <w:p w14:paraId="16771FCD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7087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730BBE4E" w14:textId="77777777" w:rsidR="00F43BE4" w:rsidRPr="00324D2E" w:rsidRDefault="00F43BE4" w:rsidP="00952E85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7003A4">
              <w:rPr>
                <w:rFonts w:ascii="Angsana New" w:eastAsia="Arial Unicode MS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43BE4" w:rsidRPr="00324D2E" w14:paraId="6440E829" w14:textId="77777777" w:rsidTr="00952E85">
        <w:trPr>
          <w:trHeight w:val="17"/>
          <w:tblHeader/>
        </w:trPr>
        <w:tc>
          <w:tcPr>
            <w:tcW w:w="1985" w:type="dxa"/>
          </w:tcPr>
          <w:p w14:paraId="5EDA1C53" w14:textId="77777777" w:rsidR="00F43BE4" w:rsidRPr="00324D2E" w:rsidRDefault="00F43BE4" w:rsidP="00952E85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07D97C8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1D34C89F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4911" w:type="dxa"/>
            <w:gridSpan w:val="9"/>
            <w:tcBorders>
              <w:top w:val="single" w:sz="6" w:space="0" w:color="auto"/>
            </w:tcBorders>
          </w:tcPr>
          <w:p w14:paraId="0D014412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  <w:tcBorders>
              <w:top w:val="single" w:sz="6" w:space="0" w:color="auto"/>
            </w:tcBorders>
          </w:tcPr>
          <w:p w14:paraId="049D24E2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</w:tcPr>
          <w:p w14:paraId="1B9CAA60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รวม</w:t>
            </w:r>
          </w:p>
        </w:tc>
      </w:tr>
      <w:tr w:rsidR="00F43BE4" w:rsidRPr="00324D2E" w14:paraId="055555F2" w14:textId="77777777" w:rsidTr="00952E85">
        <w:trPr>
          <w:trHeight w:val="17"/>
          <w:tblHeader/>
        </w:trPr>
        <w:tc>
          <w:tcPr>
            <w:tcW w:w="1985" w:type="dxa"/>
          </w:tcPr>
          <w:p w14:paraId="29174B15" w14:textId="77777777" w:rsidR="00F43BE4" w:rsidRPr="00324D2E" w:rsidRDefault="00F43BE4" w:rsidP="00952E85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DA82477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368BE024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  <w:p w14:paraId="2F22A91C" w14:textId="77777777" w:rsidR="00F43BE4" w:rsidRPr="00324D2E" w:rsidRDefault="00F43BE4" w:rsidP="00952E85">
            <w:pPr>
              <w:spacing w:line="280" w:lineRule="exact"/>
              <w:ind w:left="-105" w:right="-90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5FBE5D74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ไม่เกิน</w:t>
            </w:r>
          </w:p>
          <w:p w14:paraId="25141385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3</w:t>
            </w: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E3D89C5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69DB03BC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3 - 6</w:t>
            </w: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22B33D8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1E709234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6 - 12</w:t>
            </w: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FA59939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  <w:p w14:paraId="6EF412B8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247F1614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 xml:space="preserve">12 - 18 </w:t>
            </w: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63" w:type="dxa"/>
            <w:tcBorders>
              <w:top w:val="single" w:sz="6" w:space="0" w:color="auto"/>
            </w:tcBorders>
          </w:tcPr>
          <w:p w14:paraId="3A7ED336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2E797F35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เกินกว่า</w:t>
            </w:r>
          </w:p>
          <w:p w14:paraId="0611DDC3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18</w:t>
            </w: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</w:tcPr>
          <w:p w14:paraId="76753C95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left w:val="nil"/>
              <w:bottom w:val="single" w:sz="6" w:space="0" w:color="auto"/>
            </w:tcBorders>
          </w:tcPr>
          <w:p w14:paraId="0AA2098E" w14:textId="77777777" w:rsidR="00F43BE4" w:rsidRPr="00324D2E" w:rsidRDefault="00F43BE4" w:rsidP="00952E85">
            <w:pPr>
              <w:spacing w:line="28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</w:tr>
      <w:tr w:rsidR="00F43BE4" w:rsidRPr="00324D2E" w14:paraId="5D9B1343" w14:textId="77777777" w:rsidTr="00952E85">
        <w:trPr>
          <w:trHeight w:val="17"/>
        </w:trPr>
        <w:tc>
          <w:tcPr>
            <w:tcW w:w="1985" w:type="dxa"/>
          </w:tcPr>
          <w:p w14:paraId="35CED1B9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24D2E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31</w:t>
            </w:r>
            <w:r w:rsidRPr="00324D2E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24D2E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5A507182" w14:textId="77777777" w:rsidR="00F43BE4" w:rsidRPr="00324D2E" w:rsidRDefault="00F43BE4" w:rsidP="00952E85">
            <w:pPr>
              <w:spacing w:line="280" w:lineRule="exact"/>
              <w:ind w:left="28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B1F771E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6129B381" w14:textId="77777777" w:rsidR="00F43BE4" w:rsidRPr="00324D2E" w:rsidRDefault="00F43BE4" w:rsidP="00952E85">
            <w:pPr>
              <w:spacing w:line="28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17D85480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12E76E8" w14:textId="77777777" w:rsidR="00F43BE4" w:rsidRPr="00324D2E" w:rsidRDefault="00F43BE4" w:rsidP="00952E85">
            <w:pPr>
              <w:spacing w:line="28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4E949C44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63BAB74" w14:textId="77777777" w:rsidR="00F43BE4" w:rsidRPr="00324D2E" w:rsidRDefault="00F43BE4" w:rsidP="00952E85">
            <w:pPr>
              <w:spacing w:line="28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2A2D574F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</w:tcPr>
          <w:p w14:paraId="287B4732" w14:textId="77777777" w:rsidR="00F43BE4" w:rsidRPr="00324D2E" w:rsidRDefault="00F43BE4" w:rsidP="00952E85">
            <w:pPr>
              <w:spacing w:line="2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1C67064F" w14:textId="77777777" w:rsidR="00F43BE4" w:rsidRPr="00324D2E" w:rsidRDefault="00F43BE4" w:rsidP="00952E85">
            <w:pPr>
              <w:spacing w:line="2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769C091" w14:textId="77777777" w:rsidR="00F43BE4" w:rsidRPr="00324D2E" w:rsidRDefault="00F43BE4" w:rsidP="00952E85">
            <w:pPr>
              <w:spacing w:line="2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6F0D5988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E30B4F5" w14:textId="77777777" w:rsidR="00F43BE4" w:rsidRPr="00324D2E" w:rsidRDefault="00F43BE4" w:rsidP="00952E85">
            <w:pPr>
              <w:spacing w:line="2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</w:tr>
      <w:tr w:rsidR="00F43BE4" w:rsidRPr="00324D2E" w14:paraId="63AF03D5" w14:textId="77777777" w:rsidTr="00952E85">
        <w:trPr>
          <w:trHeight w:val="17"/>
        </w:trPr>
        <w:tc>
          <w:tcPr>
            <w:tcW w:w="1985" w:type="dxa"/>
            <w:shd w:val="clear" w:color="auto" w:fill="auto"/>
          </w:tcPr>
          <w:p w14:paraId="213EDFB6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1911F4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36</w:t>
            </w: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042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50D26008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1BAFB0F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29</w:t>
            </w: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749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D3E345B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66B72F6" w14:textId="77777777" w:rsidR="00F43BE4" w:rsidRPr="00324D2E" w:rsidRDefault="00F43BE4" w:rsidP="00952E85">
            <w:pPr>
              <w:spacing w:line="280" w:lineRule="exact"/>
              <w:ind w:right="85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9</w:t>
            </w: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998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325EA0F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0911F1C" w14:textId="77777777" w:rsidR="00F43BE4" w:rsidRPr="00324D2E" w:rsidRDefault="00F43BE4" w:rsidP="00952E85">
            <w:pPr>
              <w:spacing w:line="280" w:lineRule="exact"/>
              <w:ind w:right="85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19</w:t>
            </w: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948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A6350F6" w14:textId="77777777" w:rsidR="00F43BE4" w:rsidRPr="00324D2E" w:rsidRDefault="00F43BE4" w:rsidP="00952E85">
            <w:pPr>
              <w:spacing w:line="280" w:lineRule="exact"/>
              <w:ind w:right="39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6F25B466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11</w:t>
            </w:r>
          </w:p>
        </w:tc>
        <w:tc>
          <w:tcPr>
            <w:tcW w:w="63" w:type="dxa"/>
          </w:tcPr>
          <w:p w14:paraId="14868E64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09114402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26,674</w:t>
            </w:r>
          </w:p>
        </w:tc>
        <w:tc>
          <w:tcPr>
            <w:tcW w:w="63" w:type="dxa"/>
            <w:shd w:val="clear" w:color="auto" w:fill="auto"/>
          </w:tcPr>
          <w:p w14:paraId="766AC49C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905843D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122,422</w:t>
            </w:r>
          </w:p>
        </w:tc>
      </w:tr>
      <w:tr w:rsidR="00F43BE4" w:rsidRPr="00324D2E" w14:paraId="06D38FC4" w14:textId="77777777" w:rsidTr="00952E85">
        <w:trPr>
          <w:trHeight w:val="17"/>
        </w:trPr>
        <w:tc>
          <w:tcPr>
            <w:tcW w:w="1985" w:type="dxa"/>
            <w:shd w:val="clear" w:color="auto" w:fill="auto"/>
          </w:tcPr>
          <w:p w14:paraId="4C32DCF7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53E0B9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6AE0EFBF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25A6AB9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1BD0A41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C3F51A7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42C5F31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54CA774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8C0E002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9" w:type="dxa"/>
          </w:tcPr>
          <w:p w14:paraId="1A5EA8E3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</w:tcPr>
          <w:p w14:paraId="3C81BF31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58909384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26,635</w:t>
            </w:r>
          </w:p>
        </w:tc>
        <w:tc>
          <w:tcPr>
            <w:tcW w:w="63" w:type="dxa"/>
            <w:shd w:val="clear" w:color="auto" w:fill="auto"/>
          </w:tcPr>
          <w:p w14:paraId="3D780B31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1522148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26,635</w:t>
            </w:r>
          </w:p>
        </w:tc>
      </w:tr>
      <w:tr w:rsidR="00F43BE4" w:rsidRPr="00324D2E" w14:paraId="2875805A" w14:textId="77777777" w:rsidTr="00952E85">
        <w:trPr>
          <w:trHeight w:val="17"/>
        </w:trPr>
        <w:tc>
          <w:tcPr>
            <w:tcW w:w="1985" w:type="dxa"/>
            <w:shd w:val="clear" w:color="auto" w:fill="auto"/>
          </w:tcPr>
          <w:p w14:paraId="7D3F060D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D8153C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7DB38A04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BC2B8F5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283E726F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EB8E7A9" w14:textId="77777777" w:rsidR="00F43BE4" w:rsidRPr="00324D2E" w:rsidRDefault="00F43BE4" w:rsidP="00952E85">
            <w:pPr>
              <w:spacing w:line="280" w:lineRule="exact"/>
              <w:ind w:right="39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169C2859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FC48BCF" w14:textId="77777777" w:rsidR="00F43BE4" w:rsidRPr="00324D2E" w:rsidRDefault="00F43BE4" w:rsidP="00952E85">
            <w:pPr>
              <w:spacing w:line="280" w:lineRule="exact"/>
              <w:ind w:right="39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32348E38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2540C44D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63" w:type="dxa"/>
          </w:tcPr>
          <w:p w14:paraId="40B77C2A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5A2327F4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11C0AD89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7CE17D8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</w:tr>
      <w:tr w:rsidR="00F43BE4" w:rsidRPr="00324D2E" w14:paraId="641BB087" w14:textId="77777777" w:rsidTr="00952E85">
        <w:trPr>
          <w:trHeight w:val="17"/>
        </w:trPr>
        <w:tc>
          <w:tcPr>
            <w:tcW w:w="1985" w:type="dxa"/>
          </w:tcPr>
          <w:p w14:paraId="3EC9D017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324D2E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31</w:t>
            </w:r>
            <w:r w:rsidRPr="00324D2E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24D2E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5F40E290" w14:textId="77777777" w:rsidR="00F43BE4" w:rsidRPr="00324D2E" w:rsidRDefault="00F43BE4" w:rsidP="00952E85">
            <w:pPr>
              <w:spacing w:line="280" w:lineRule="exact"/>
              <w:ind w:left="28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74090D8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630182D6" w14:textId="77777777" w:rsidR="00F43BE4" w:rsidRPr="00324D2E" w:rsidRDefault="00F43BE4" w:rsidP="00952E85">
            <w:pPr>
              <w:spacing w:line="28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4C0539D0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7F87B3E1" w14:textId="77777777" w:rsidR="00F43BE4" w:rsidRPr="00324D2E" w:rsidRDefault="00F43BE4" w:rsidP="00952E85">
            <w:pPr>
              <w:spacing w:line="28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140CBE58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7EEF655" w14:textId="77777777" w:rsidR="00F43BE4" w:rsidRPr="00324D2E" w:rsidRDefault="00F43BE4" w:rsidP="00952E85">
            <w:pPr>
              <w:spacing w:line="28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356CF5D8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</w:tcPr>
          <w:p w14:paraId="30202694" w14:textId="77777777" w:rsidR="00F43BE4" w:rsidRPr="00324D2E" w:rsidRDefault="00F43BE4" w:rsidP="00952E85">
            <w:pPr>
              <w:spacing w:line="2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5C74BDB3" w14:textId="77777777" w:rsidR="00F43BE4" w:rsidRPr="00324D2E" w:rsidRDefault="00F43BE4" w:rsidP="00952E85">
            <w:pPr>
              <w:spacing w:line="2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59E763D" w14:textId="77777777" w:rsidR="00F43BE4" w:rsidRPr="00324D2E" w:rsidRDefault="00F43BE4" w:rsidP="00952E85">
            <w:pPr>
              <w:spacing w:line="2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2B2ABF74" w14:textId="77777777" w:rsidR="00F43BE4" w:rsidRPr="00324D2E" w:rsidRDefault="00F43BE4" w:rsidP="00952E85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1FF8EF2" w14:textId="77777777" w:rsidR="00F43BE4" w:rsidRPr="00324D2E" w:rsidRDefault="00F43BE4" w:rsidP="00952E85">
            <w:pPr>
              <w:spacing w:line="2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</w:tr>
      <w:tr w:rsidR="00F43BE4" w:rsidRPr="00324D2E" w14:paraId="1CBD0239" w14:textId="77777777" w:rsidTr="00952E85">
        <w:trPr>
          <w:trHeight w:val="17"/>
        </w:trPr>
        <w:tc>
          <w:tcPr>
            <w:tcW w:w="1985" w:type="dxa"/>
            <w:shd w:val="clear" w:color="auto" w:fill="auto"/>
          </w:tcPr>
          <w:p w14:paraId="15502A59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75631C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51,592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15680DA7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3E08966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27</w:t>
            </w: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446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803DDB4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75D1F73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1,105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A8C6F8B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8A00F93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736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F823957" w14:textId="77777777" w:rsidR="00F43BE4" w:rsidRPr="00324D2E" w:rsidRDefault="00F43BE4" w:rsidP="00952E85">
            <w:pPr>
              <w:spacing w:line="280" w:lineRule="exact"/>
              <w:ind w:right="39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41DEAEA0" w14:textId="77777777" w:rsidR="00F43BE4" w:rsidRPr="00324D2E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324D2E"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</w:tcPr>
          <w:p w14:paraId="16DDF8E2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5CA1B7E3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35,382</w:t>
            </w:r>
          </w:p>
        </w:tc>
        <w:tc>
          <w:tcPr>
            <w:tcW w:w="63" w:type="dxa"/>
            <w:shd w:val="clear" w:color="auto" w:fill="auto"/>
          </w:tcPr>
          <w:p w14:paraId="43186BBD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AE9F732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</w:rPr>
              <w:t>116,261</w:t>
            </w:r>
          </w:p>
        </w:tc>
      </w:tr>
      <w:tr w:rsidR="00F43BE4" w:rsidRPr="00324D2E" w14:paraId="3E34CCF2" w14:textId="77777777" w:rsidTr="00952E85">
        <w:trPr>
          <w:trHeight w:val="17"/>
        </w:trPr>
        <w:tc>
          <w:tcPr>
            <w:tcW w:w="1985" w:type="dxa"/>
            <w:shd w:val="clear" w:color="auto" w:fill="auto"/>
          </w:tcPr>
          <w:p w14:paraId="1A0AFC02" w14:textId="77777777" w:rsidR="00F43BE4" w:rsidRPr="00324D2E" w:rsidRDefault="00F43BE4" w:rsidP="00952E85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24D2E">
              <w:rPr>
                <w:rFonts w:ascii="Angsana New" w:eastAsia="Arial Unicode MS" w:hAnsi="Angsana New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728E27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6FC43533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539C6DC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48EBDF7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31A709E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85F269A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558CD8A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AD2210A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9" w:type="dxa"/>
          </w:tcPr>
          <w:p w14:paraId="1A4A6ADB" w14:textId="77777777" w:rsidR="00F43BE4" w:rsidRPr="00821AC1" w:rsidRDefault="00F43BE4" w:rsidP="00952E85">
            <w:pPr>
              <w:tabs>
                <w:tab w:val="left" w:pos="426"/>
              </w:tabs>
              <w:spacing w:line="280" w:lineRule="exact"/>
              <w:ind w:right="219"/>
              <w:jc w:val="right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63" w:type="dxa"/>
          </w:tcPr>
          <w:p w14:paraId="33F20E87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68242902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1C41DE">
              <w:rPr>
                <w:rFonts w:ascii="Angsana New" w:eastAsia="Arial Unicode MS" w:hAnsi="Angsana New"/>
                <w:sz w:val="22"/>
                <w:szCs w:val="22"/>
              </w:rPr>
              <w:t>36,027</w:t>
            </w:r>
          </w:p>
        </w:tc>
        <w:tc>
          <w:tcPr>
            <w:tcW w:w="63" w:type="dxa"/>
            <w:shd w:val="clear" w:color="auto" w:fill="auto"/>
          </w:tcPr>
          <w:p w14:paraId="4E461502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A0BB0D" w14:textId="77777777" w:rsidR="00F43BE4" w:rsidRPr="00324D2E" w:rsidRDefault="00F43BE4" w:rsidP="00952E85">
            <w:pPr>
              <w:spacing w:line="28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1C41DE">
              <w:rPr>
                <w:rFonts w:ascii="Angsana New" w:eastAsia="Arial Unicode MS" w:hAnsi="Angsana New"/>
                <w:sz w:val="22"/>
                <w:szCs w:val="22"/>
              </w:rPr>
              <w:t>36,027</w:t>
            </w:r>
          </w:p>
        </w:tc>
      </w:tr>
    </w:tbl>
    <w:p w14:paraId="0AA7370F" w14:textId="77777777" w:rsidR="00F43BE4" w:rsidRPr="007003A4" w:rsidRDefault="00F43BE4" w:rsidP="00F43BE4">
      <w:pPr>
        <w:tabs>
          <w:tab w:val="left" w:pos="284"/>
          <w:tab w:val="left" w:pos="993"/>
        </w:tabs>
        <w:spacing w:line="24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4BF7F771" w14:textId="77777777" w:rsidR="00F43BE4" w:rsidRPr="007003A4" w:rsidRDefault="00F43BE4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7003A4">
        <w:rPr>
          <w:rFonts w:ascii="Angsana New" w:hAnsi="Angsana New"/>
          <w:sz w:val="32"/>
          <w:szCs w:val="32"/>
        </w:rPr>
        <w:tab/>
      </w:r>
      <w:r w:rsidRPr="007003A4">
        <w:rPr>
          <w:rFonts w:ascii="Angsana New" w:hAnsi="Angsana New"/>
          <w:sz w:val="32"/>
          <w:szCs w:val="32"/>
        </w:rPr>
        <w:tab/>
      </w:r>
      <w:r w:rsidRPr="007003A4">
        <w:rPr>
          <w:rFonts w:ascii="Angsana New" w:hAnsi="Angsana New"/>
          <w:sz w:val="32"/>
          <w:szCs w:val="32"/>
          <w:cs/>
        </w:rPr>
        <w:t>ลูกหนี้อื่น</w:t>
      </w:r>
      <w:r w:rsidRPr="007003A4">
        <w:rPr>
          <w:rFonts w:ascii="Angsana New" w:hAnsi="Angsana New"/>
          <w:sz w:val="32"/>
          <w:szCs w:val="32"/>
        </w:rPr>
        <w:t xml:space="preserve"> - </w:t>
      </w:r>
      <w:r w:rsidRPr="007003A4">
        <w:rPr>
          <w:rFonts w:ascii="Angsana New" w:hAnsi="Angsana New"/>
          <w:sz w:val="32"/>
          <w:szCs w:val="32"/>
          <w:cs/>
        </w:rPr>
        <w:t>กิจการอื่น ประกอบด้วย</w:t>
      </w:r>
    </w:p>
    <w:tbl>
      <w:tblPr>
        <w:tblW w:w="8783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2"/>
        <w:gridCol w:w="1276"/>
        <w:gridCol w:w="142"/>
        <w:gridCol w:w="1134"/>
        <w:gridCol w:w="142"/>
        <w:gridCol w:w="1132"/>
        <w:gridCol w:w="142"/>
        <w:gridCol w:w="1273"/>
      </w:tblGrid>
      <w:tr w:rsidR="00F43BE4" w:rsidRPr="007003A4" w14:paraId="5D18D2FB" w14:textId="77777777" w:rsidTr="00952E85">
        <w:tc>
          <w:tcPr>
            <w:tcW w:w="3542" w:type="dxa"/>
          </w:tcPr>
          <w:p w14:paraId="02DC7E59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1" w:type="dxa"/>
            <w:gridSpan w:val="7"/>
            <w:tcBorders>
              <w:bottom w:val="single" w:sz="6" w:space="0" w:color="auto"/>
            </w:tcBorders>
          </w:tcPr>
          <w:p w14:paraId="5FE7DD12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3A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43BE4" w:rsidRPr="007003A4" w14:paraId="5914A514" w14:textId="77777777" w:rsidTr="00952E85">
        <w:tc>
          <w:tcPr>
            <w:tcW w:w="3542" w:type="dxa"/>
          </w:tcPr>
          <w:p w14:paraId="1C62D70E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E0EED5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3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372470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7DCC55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3A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BE4" w:rsidRPr="007003A4" w14:paraId="28FB7A00" w14:textId="77777777" w:rsidTr="00952E85">
        <w:tc>
          <w:tcPr>
            <w:tcW w:w="3542" w:type="dxa"/>
          </w:tcPr>
          <w:p w14:paraId="080DE60E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3F6F3F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3A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549B744A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C921C2" w14:textId="77777777" w:rsidR="00F43BE4" w:rsidRPr="007003A4" w:rsidRDefault="00F43BE4" w:rsidP="00952E85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3A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120F860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28E5601B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3A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2A4AE80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02C70AF1" w14:textId="77777777" w:rsidR="00F43BE4" w:rsidRPr="007003A4" w:rsidRDefault="00F43BE4" w:rsidP="00952E85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3A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3BE4" w:rsidRPr="007003A4" w14:paraId="796C8431" w14:textId="77777777" w:rsidTr="00952E85">
        <w:tc>
          <w:tcPr>
            <w:tcW w:w="3542" w:type="dxa"/>
            <w:vAlign w:val="bottom"/>
          </w:tcPr>
          <w:p w14:paraId="5284102F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003A4">
              <w:rPr>
                <w:rFonts w:ascii="Angsana New" w:hAnsi="Angsana New"/>
                <w:sz w:val="28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276" w:type="dxa"/>
            <w:shd w:val="clear" w:color="auto" w:fill="auto"/>
          </w:tcPr>
          <w:p w14:paraId="2F6DCA7E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003A4">
              <w:rPr>
                <w:rFonts w:ascii="Angsana New" w:hAnsi="Angsana New"/>
                <w:sz w:val="28"/>
                <w:szCs w:val="28"/>
                <w:lang w:eastAsia="en-GB"/>
              </w:rPr>
              <w:t>120,000</w:t>
            </w:r>
          </w:p>
        </w:tc>
        <w:tc>
          <w:tcPr>
            <w:tcW w:w="142" w:type="dxa"/>
            <w:vAlign w:val="bottom"/>
          </w:tcPr>
          <w:p w14:paraId="21FE2170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557B1D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7003A4">
              <w:rPr>
                <w:rFonts w:ascii="Angsana New" w:hAnsi="Angsana New"/>
                <w:sz w:val="28"/>
                <w:szCs w:val="28"/>
                <w:lang w:eastAsia="en-GB"/>
              </w:rPr>
              <w:t>120,000</w:t>
            </w:r>
          </w:p>
        </w:tc>
        <w:tc>
          <w:tcPr>
            <w:tcW w:w="142" w:type="dxa"/>
            <w:vAlign w:val="bottom"/>
          </w:tcPr>
          <w:p w14:paraId="4360CE91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3E17201" w14:textId="77777777" w:rsidR="00F43BE4" w:rsidRPr="007003A4" w:rsidRDefault="00F43BE4" w:rsidP="00952E85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003A4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2ADF8EB2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D71FFBB" w14:textId="77777777" w:rsidR="00F43BE4" w:rsidRPr="007003A4" w:rsidRDefault="00F43BE4" w:rsidP="00952E85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7003A4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F43BE4" w:rsidRPr="007003A4" w14:paraId="2694119C" w14:textId="77777777" w:rsidTr="00952E85">
        <w:tc>
          <w:tcPr>
            <w:tcW w:w="3542" w:type="dxa"/>
            <w:vAlign w:val="bottom"/>
          </w:tcPr>
          <w:p w14:paraId="53185525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003A4">
              <w:rPr>
                <w:rFonts w:ascii="Angsana New" w:hAnsi="Angsana New"/>
                <w:sz w:val="28"/>
                <w:szCs w:val="28"/>
                <w:cs/>
              </w:rPr>
              <w:t>เงินมัดจำการศึกษาการร่วมทุนด้านการพัฒนา</w:t>
            </w:r>
          </w:p>
        </w:tc>
        <w:tc>
          <w:tcPr>
            <w:tcW w:w="1276" w:type="dxa"/>
            <w:shd w:val="clear" w:color="auto" w:fill="auto"/>
          </w:tcPr>
          <w:p w14:paraId="67874455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4B554D31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7F2240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0251B5BD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3B5C7E3" w14:textId="77777777" w:rsidR="00F43BE4" w:rsidRPr="007003A4" w:rsidRDefault="00F43BE4" w:rsidP="00952E85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3FC21A19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46FF844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F43BE4" w:rsidRPr="007003A4" w14:paraId="2824372E" w14:textId="77777777" w:rsidTr="00952E85">
        <w:tc>
          <w:tcPr>
            <w:tcW w:w="3542" w:type="dxa"/>
            <w:vAlign w:val="bottom"/>
          </w:tcPr>
          <w:p w14:paraId="19745D66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ind w:firstLine="226"/>
              <w:rPr>
                <w:rFonts w:ascii="Angsana New" w:hAnsi="Angsana New"/>
                <w:sz w:val="28"/>
                <w:szCs w:val="28"/>
                <w:cs/>
              </w:rPr>
            </w:pPr>
            <w:r w:rsidRPr="007003A4">
              <w:rPr>
                <w:rFonts w:ascii="Angsana New" w:hAnsi="Angsana New"/>
                <w:sz w:val="28"/>
                <w:szCs w:val="28"/>
                <w:cs/>
              </w:rPr>
              <w:t>และการทำการตลาดแพลตฟอร์ม</w:t>
            </w:r>
          </w:p>
        </w:tc>
        <w:tc>
          <w:tcPr>
            <w:tcW w:w="1276" w:type="dxa"/>
            <w:shd w:val="clear" w:color="auto" w:fill="auto"/>
          </w:tcPr>
          <w:p w14:paraId="202FCFB9" w14:textId="392C8C92" w:rsidR="00F43BE4" w:rsidRPr="007003A4" w:rsidRDefault="00784D4F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2</w:t>
            </w:r>
            <w:r w:rsidR="00F43BE4" w:rsidRPr="007003A4">
              <w:rPr>
                <w:rFonts w:ascii="Angsana New" w:hAnsi="Angsana New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142" w:type="dxa"/>
            <w:vAlign w:val="bottom"/>
          </w:tcPr>
          <w:p w14:paraId="6540B27D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0C4DC8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7003A4">
              <w:rPr>
                <w:rFonts w:ascii="Angsana New" w:hAnsi="Angsana New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142" w:type="dxa"/>
            <w:vAlign w:val="bottom"/>
          </w:tcPr>
          <w:p w14:paraId="3910F2D5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A40B4E9" w14:textId="77777777" w:rsidR="00F43BE4" w:rsidRPr="007003A4" w:rsidRDefault="00F43BE4" w:rsidP="00952E85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003A4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7F693F2F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3A9E789" w14:textId="77777777" w:rsidR="00F43BE4" w:rsidRPr="007003A4" w:rsidRDefault="00F43BE4" w:rsidP="00952E85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7003A4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F43BE4" w:rsidRPr="007003A4" w14:paraId="2FC056C6" w14:textId="77777777" w:rsidTr="00952E85">
        <w:tc>
          <w:tcPr>
            <w:tcW w:w="3542" w:type="dxa"/>
            <w:vAlign w:val="bottom"/>
          </w:tcPr>
          <w:p w14:paraId="1065B356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9D92A1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5962">
              <w:rPr>
                <w:rFonts w:ascii="Angsana New" w:hAnsi="Angsana New"/>
                <w:sz w:val="28"/>
                <w:szCs w:val="28"/>
              </w:rPr>
              <w:t>3,350</w:t>
            </w:r>
          </w:p>
        </w:tc>
        <w:tc>
          <w:tcPr>
            <w:tcW w:w="142" w:type="dxa"/>
            <w:vAlign w:val="bottom"/>
          </w:tcPr>
          <w:p w14:paraId="400F00A8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990287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7B02B22E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17A974E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565962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3</w:t>
            </w:r>
            <w:r w:rsidRPr="00565962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565962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335</w:t>
            </w:r>
          </w:p>
        </w:tc>
        <w:tc>
          <w:tcPr>
            <w:tcW w:w="142" w:type="dxa"/>
            <w:vAlign w:val="bottom"/>
          </w:tcPr>
          <w:p w14:paraId="470B6A45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BF8B83A" w14:textId="77777777" w:rsidR="00F43BE4" w:rsidRPr="007003A4" w:rsidRDefault="00F43BE4" w:rsidP="00952E85">
            <w:pPr>
              <w:tabs>
                <w:tab w:val="left" w:pos="426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F43BE4" w:rsidRPr="007003A4" w14:paraId="5E2C647B" w14:textId="77777777" w:rsidTr="00952E85">
        <w:tc>
          <w:tcPr>
            <w:tcW w:w="3542" w:type="dxa"/>
            <w:vAlign w:val="bottom"/>
          </w:tcPr>
          <w:p w14:paraId="00CDAB45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003A4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303886" w14:textId="5B2C58D5" w:rsidR="00F43BE4" w:rsidRPr="007003A4" w:rsidRDefault="00F43BE4" w:rsidP="00952E85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962">
              <w:rPr>
                <w:rFonts w:ascii="Angsana New" w:hAnsi="Angsana New"/>
                <w:sz w:val="28"/>
                <w:szCs w:val="28"/>
                <w:cs/>
              </w:rPr>
              <w:t>38</w:t>
            </w:r>
            <w:r w:rsidR="00784D4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6DF5714D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088FAE" w14:textId="77777777" w:rsidR="00F43BE4" w:rsidRPr="007003A4" w:rsidRDefault="00F43BE4" w:rsidP="00952E85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7003A4">
              <w:rPr>
                <w:rFonts w:ascii="Angsana New" w:hAnsi="Angsana New"/>
                <w:sz w:val="28"/>
                <w:szCs w:val="28"/>
                <w:lang w:eastAsia="en-GB"/>
              </w:rPr>
              <w:t>4,098</w:t>
            </w:r>
          </w:p>
        </w:tc>
        <w:tc>
          <w:tcPr>
            <w:tcW w:w="142" w:type="dxa"/>
            <w:vAlign w:val="bottom"/>
          </w:tcPr>
          <w:p w14:paraId="6F7CF806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843FB16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42" w:type="dxa"/>
            <w:vAlign w:val="bottom"/>
          </w:tcPr>
          <w:p w14:paraId="53044D0A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670C4E80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3A4">
              <w:rPr>
                <w:rFonts w:ascii="Angsana New" w:hAnsi="Angsana New"/>
                <w:sz w:val="28"/>
                <w:szCs w:val="28"/>
              </w:rPr>
              <w:t>3,233</w:t>
            </w:r>
          </w:p>
        </w:tc>
      </w:tr>
      <w:tr w:rsidR="00F43BE4" w:rsidRPr="007003A4" w14:paraId="3CFD1207" w14:textId="77777777" w:rsidTr="00952E85">
        <w:tc>
          <w:tcPr>
            <w:tcW w:w="3542" w:type="dxa"/>
          </w:tcPr>
          <w:p w14:paraId="6817B6AC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03A4">
              <w:rPr>
                <w:rFonts w:ascii="Angsana New" w:hAnsi="Angsana New"/>
                <w:sz w:val="28"/>
                <w:szCs w:val="28"/>
              </w:rPr>
              <w:tab/>
            </w:r>
            <w:r w:rsidRPr="007003A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0C7C537" w14:textId="2E40018E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962">
              <w:rPr>
                <w:rFonts w:ascii="Angsana New" w:hAnsi="Angsana New"/>
                <w:sz w:val="28"/>
                <w:szCs w:val="28"/>
              </w:rPr>
              <w:t>125,73</w:t>
            </w:r>
            <w:r w:rsidR="00E919A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3AE5BBED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675123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3A4">
              <w:rPr>
                <w:rFonts w:ascii="Angsana New" w:hAnsi="Angsana New"/>
                <w:sz w:val="28"/>
                <w:szCs w:val="28"/>
              </w:rPr>
              <w:t>134,098</w:t>
            </w:r>
          </w:p>
        </w:tc>
        <w:tc>
          <w:tcPr>
            <w:tcW w:w="142" w:type="dxa"/>
            <w:vAlign w:val="bottom"/>
          </w:tcPr>
          <w:p w14:paraId="08A05D9F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0B344F31" w14:textId="54870E60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B41">
              <w:rPr>
                <w:rFonts w:ascii="Angsana New" w:hAnsi="Angsana New"/>
                <w:sz w:val="28"/>
                <w:szCs w:val="28"/>
              </w:rPr>
              <w:t>3,39</w:t>
            </w:r>
            <w:r w:rsidR="00E919A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70CEC7A4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47CDCB4D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3A4">
              <w:rPr>
                <w:rFonts w:ascii="Angsana New" w:hAnsi="Angsana New"/>
                <w:sz w:val="28"/>
                <w:szCs w:val="28"/>
              </w:rPr>
              <w:t>3,233</w:t>
            </w:r>
          </w:p>
        </w:tc>
      </w:tr>
      <w:tr w:rsidR="00F43BE4" w:rsidRPr="007003A4" w14:paraId="4D00E9C0" w14:textId="77777777" w:rsidTr="00952E85">
        <w:tc>
          <w:tcPr>
            <w:tcW w:w="3542" w:type="dxa"/>
          </w:tcPr>
          <w:p w14:paraId="53A97434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03A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003A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276" w:type="dxa"/>
          </w:tcPr>
          <w:p w14:paraId="26DBCAAE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8FB3C3E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42F7DB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92B6486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70BC4BF5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2BAE9B2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57A41686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3BE4" w:rsidRPr="007003A4" w14:paraId="7B9EFE35" w14:textId="77777777" w:rsidTr="00952E85">
        <w:tc>
          <w:tcPr>
            <w:tcW w:w="3542" w:type="dxa"/>
          </w:tcPr>
          <w:p w14:paraId="371437C7" w14:textId="77777777" w:rsidR="00F43BE4" w:rsidRPr="007003A4" w:rsidRDefault="00F43BE4" w:rsidP="00952E85">
            <w:pPr>
              <w:tabs>
                <w:tab w:val="left" w:pos="280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03A4">
              <w:rPr>
                <w:rFonts w:ascii="Angsana New" w:hAnsi="Angsana New"/>
                <w:sz w:val="28"/>
                <w:szCs w:val="28"/>
              </w:rPr>
              <w:tab/>
            </w:r>
            <w:r w:rsidRPr="007003A4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DAC9CA5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962">
              <w:rPr>
                <w:rFonts w:ascii="Angsana New" w:hAnsi="Angsana New"/>
                <w:sz w:val="28"/>
                <w:szCs w:val="28"/>
              </w:rPr>
              <w:t>(124,871)</w:t>
            </w:r>
          </w:p>
        </w:tc>
        <w:tc>
          <w:tcPr>
            <w:tcW w:w="142" w:type="dxa"/>
            <w:vAlign w:val="bottom"/>
          </w:tcPr>
          <w:p w14:paraId="02022722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A3F7E1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3A4">
              <w:rPr>
                <w:rFonts w:ascii="Angsana New" w:hAnsi="Angsana New"/>
                <w:sz w:val="28"/>
                <w:szCs w:val="28"/>
              </w:rPr>
              <w:t>(130,850)</w:t>
            </w:r>
          </w:p>
        </w:tc>
        <w:tc>
          <w:tcPr>
            <w:tcW w:w="142" w:type="dxa"/>
            <w:vAlign w:val="bottom"/>
          </w:tcPr>
          <w:p w14:paraId="586932E1" w14:textId="77777777" w:rsidR="00F43BE4" w:rsidRPr="007003A4" w:rsidRDefault="00F43BE4" w:rsidP="00952E85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56D1BECC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B41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  <w:tc>
          <w:tcPr>
            <w:tcW w:w="142" w:type="dxa"/>
            <w:vAlign w:val="bottom"/>
          </w:tcPr>
          <w:p w14:paraId="479188E0" w14:textId="77777777" w:rsidR="00F43BE4" w:rsidRPr="007003A4" w:rsidRDefault="00F43BE4" w:rsidP="00952E85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53CE160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3A4">
              <w:rPr>
                <w:rFonts w:ascii="Angsana New" w:hAnsi="Angsana New"/>
                <w:sz w:val="28"/>
                <w:szCs w:val="28"/>
              </w:rPr>
              <w:t>(803)</w:t>
            </w:r>
          </w:p>
        </w:tc>
      </w:tr>
      <w:tr w:rsidR="00F43BE4" w:rsidRPr="007003A4" w14:paraId="408FB737" w14:textId="77777777" w:rsidTr="00952E85">
        <w:tc>
          <w:tcPr>
            <w:tcW w:w="3542" w:type="dxa"/>
          </w:tcPr>
          <w:p w14:paraId="1D8B2B65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003A4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7003A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003A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0C8A25" w14:textId="56BFBE98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962">
              <w:rPr>
                <w:rFonts w:ascii="Angsana New" w:hAnsi="Angsana New"/>
                <w:sz w:val="28"/>
                <w:szCs w:val="28"/>
              </w:rPr>
              <w:t>86</w:t>
            </w:r>
            <w:r w:rsidR="00E919A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1F1CA016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361C2C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3A4">
              <w:rPr>
                <w:rFonts w:ascii="Angsana New" w:hAnsi="Angsana New"/>
                <w:sz w:val="28"/>
                <w:szCs w:val="28"/>
              </w:rPr>
              <w:t>3,248</w:t>
            </w:r>
          </w:p>
        </w:tc>
        <w:tc>
          <w:tcPr>
            <w:tcW w:w="142" w:type="dxa"/>
            <w:vAlign w:val="bottom"/>
          </w:tcPr>
          <w:p w14:paraId="3EE395F5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FCA6E7" w14:textId="0723A7D3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="00E919A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669BD005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88436F" w14:textId="77777777" w:rsidR="00F43BE4" w:rsidRPr="007003A4" w:rsidRDefault="00F43BE4" w:rsidP="00952E8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3A4">
              <w:rPr>
                <w:rFonts w:ascii="Angsana New" w:hAnsi="Angsana New"/>
                <w:sz w:val="28"/>
                <w:szCs w:val="28"/>
              </w:rPr>
              <w:t>2,430</w:t>
            </w:r>
          </w:p>
        </w:tc>
      </w:tr>
    </w:tbl>
    <w:p w14:paraId="306C387E" w14:textId="7B53DED6" w:rsidR="00407F76" w:rsidRPr="009458E5" w:rsidRDefault="00DA5B73" w:rsidP="00F43BE4">
      <w:pPr>
        <w:tabs>
          <w:tab w:val="left" w:pos="284"/>
          <w:tab w:val="left" w:pos="900"/>
        </w:tabs>
        <w:spacing w:line="33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color w:val="FF0000"/>
          <w:sz w:val="32"/>
          <w:szCs w:val="32"/>
        </w:rPr>
        <w:tab/>
      </w:r>
      <w:r w:rsidR="005873FF" w:rsidRPr="009458E5">
        <w:rPr>
          <w:rFonts w:ascii="Angsana New" w:hAnsi="Angsana New"/>
          <w:color w:val="FF0000"/>
          <w:sz w:val="32"/>
          <w:szCs w:val="32"/>
        </w:rPr>
        <w:tab/>
      </w:r>
      <w:bookmarkStart w:id="31" w:name="_Hlk174029248"/>
    </w:p>
    <w:p w14:paraId="5C8CFA6C" w14:textId="7B6A19C9" w:rsidR="00255CB2" w:rsidRPr="009458E5" w:rsidRDefault="00255CB2" w:rsidP="00EC246D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ลูกหนี้จากการขายเงินลงทุน</w:t>
      </w:r>
    </w:p>
    <w:bookmarkEnd w:id="31"/>
    <w:p w14:paraId="0786A43D" w14:textId="035903F0" w:rsidR="00747540" w:rsidRPr="009458E5" w:rsidRDefault="00747540" w:rsidP="007475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/>
          <w:sz w:val="32"/>
          <w:szCs w:val="32"/>
        </w:rPr>
        <w:t xml:space="preserve">30 </w:t>
      </w:r>
      <w:r w:rsidRPr="009458E5">
        <w:rPr>
          <w:rFonts w:ascii="Angsana New" w:hAnsi="Angsana New"/>
          <w:sz w:val="32"/>
          <w:szCs w:val="32"/>
          <w:cs/>
        </w:rPr>
        <w:t xml:space="preserve">มีนาคม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</w:rPr>
        <w:t>บริษัท อินโน ฮับ จำกัด (</w:t>
      </w:r>
      <w:r w:rsidRPr="009458E5">
        <w:rPr>
          <w:rFonts w:ascii="Angsana New" w:hAnsi="Angsana New"/>
          <w:sz w:val="32"/>
          <w:szCs w:val="32"/>
        </w:rPr>
        <w:t>“INH”</w:t>
      </w:r>
      <w:r w:rsidRPr="009458E5">
        <w:rPr>
          <w:rFonts w:ascii="Angsana New" w:hAnsi="Angsana New"/>
          <w:sz w:val="32"/>
          <w:szCs w:val="32"/>
          <w:cs/>
        </w:rPr>
        <w:t xml:space="preserve">) </w:t>
      </w:r>
      <w:r w:rsidRPr="009458E5">
        <w:rPr>
          <w:rFonts w:ascii="Angsana New" w:hAnsi="Angsana New"/>
          <w:sz w:val="32"/>
          <w:szCs w:val="32"/>
        </w:rPr>
        <w:t>(</w:t>
      </w:r>
      <w:r w:rsidRPr="009458E5">
        <w:rPr>
          <w:rFonts w:ascii="Angsana New" w:hAnsi="Angsana New"/>
          <w:sz w:val="32"/>
          <w:szCs w:val="32"/>
          <w:cs/>
        </w:rPr>
        <w:t>บริษัทย่อยของกลุ่มกิจการ</w:t>
      </w:r>
      <w:r w:rsidRPr="009458E5">
        <w:rPr>
          <w:rFonts w:ascii="Angsana New" w:hAnsi="Angsana New"/>
          <w:sz w:val="32"/>
          <w:szCs w:val="32"/>
        </w:rPr>
        <w:t>)</w:t>
      </w:r>
      <w:r w:rsidRPr="009458E5">
        <w:rPr>
          <w:rFonts w:ascii="Angsana New" w:hAnsi="Angsana New"/>
          <w:sz w:val="32"/>
          <w:szCs w:val="32"/>
          <w:cs/>
        </w:rPr>
        <w:t xml:space="preserve"> ได้มีการจำหน่ายเงินลงทุนทั้งหมดในบริษัท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ฟิจิตอล สเปซ ดีเวลลอปเม้นท์ จำกัด (“</w:t>
      </w:r>
      <w:r w:rsidRPr="009458E5">
        <w:rPr>
          <w:rFonts w:ascii="Angsana New" w:hAnsi="Angsana New"/>
          <w:sz w:val="32"/>
          <w:szCs w:val="32"/>
        </w:rPr>
        <w:t xml:space="preserve">PSD”) </w:t>
      </w:r>
      <w:r w:rsidRPr="009458E5">
        <w:rPr>
          <w:rFonts w:ascii="Angsana New" w:hAnsi="Angsana New"/>
          <w:sz w:val="32"/>
          <w:szCs w:val="32"/>
          <w:cs/>
        </w:rPr>
        <w:t xml:space="preserve">ให้แก่บุคคลภายนอกสองราย ส่งผลให้กลุ่มกิจการสูญเสียอำนาจการควบคุมใน </w:t>
      </w:r>
      <w:r w:rsidRPr="009458E5">
        <w:rPr>
          <w:rFonts w:ascii="Angsana New" w:hAnsi="Angsana New"/>
          <w:sz w:val="32"/>
          <w:szCs w:val="32"/>
        </w:rPr>
        <w:t xml:space="preserve">PSD </w:t>
      </w:r>
      <w:r w:rsidRPr="009458E5">
        <w:rPr>
          <w:rFonts w:ascii="Angsana New" w:hAnsi="Angsana New"/>
          <w:sz w:val="32"/>
          <w:szCs w:val="32"/>
          <w:cs/>
        </w:rPr>
        <w:t xml:space="preserve">ตั้งแต่นั้นเป็นต้นมา โดย </w:t>
      </w:r>
      <w:r w:rsidRPr="009458E5">
        <w:rPr>
          <w:rFonts w:ascii="Angsana New" w:hAnsi="Angsana New"/>
          <w:sz w:val="32"/>
          <w:szCs w:val="32"/>
        </w:rPr>
        <w:t xml:space="preserve">INH </w:t>
      </w:r>
      <w:r w:rsidRPr="009458E5">
        <w:rPr>
          <w:rFonts w:ascii="Angsana New" w:hAnsi="Angsana New"/>
          <w:sz w:val="32"/>
          <w:szCs w:val="32"/>
          <w:cs/>
        </w:rPr>
        <w:t xml:space="preserve">และผู้ซื้อได้ทำสัญญาซื้อขายหุ้นสามัญของ </w:t>
      </w:r>
      <w:r w:rsidRPr="009458E5">
        <w:rPr>
          <w:rFonts w:ascii="Angsana New" w:hAnsi="Angsana New"/>
          <w:sz w:val="32"/>
          <w:szCs w:val="32"/>
        </w:rPr>
        <w:t xml:space="preserve">PSD </w:t>
      </w:r>
      <w:r w:rsidRPr="009458E5">
        <w:rPr>
          <w:rFonts w:ascii="Angsana New" w:hAnsi="Angsana New"/>
          <w:sz w:val="32"/>
          <w:szCs w:val="32"/>
          <w:cs/>
        </w:rPr>
        <w:t xml:space="preserve">ที่มีกำหนดการแบ่งชำระค่าหุ้นทั้งหมด </w:t>
      </w:r>
      <w:r w:rsidRPr="009458E5">
        <w:rPr>
          <w:rFonts w:ascii="Angsana New" w:hAnsi="Angsana New"/>
          <w:sz w:val="32"/>
          <w:szCs w:val="32"/>
        </w:rPr>
        <w:t xml:space="preserve">4 </w:t>
      </w:r>
      <w:r w:rsidRPr="009458E5">
        <w:rPr>
          <w:rFonts w:ascii="Angsana New" w:hAnsi="Angsana New"/>
          <w:sz w:val="32"/>
          <w:szCs w:val="32"/>
          <w:cs/>
        </w:rPr>
        <w:t xml:space="preserve">งวด รวมเป็นเงินทั้งสิ้น </w:t>
      </w:r>
      <w:r w:rsidRPr="009458E5">
        <w:rPr>
          <w:rFonts w:ascii="Angsana New" w:hAnsi="Angsana New"/>
          <w:sz w:val="32"/>
          <w:szCs w:val="32"/>
        </w:rPr>
        <w:t xml:space="preserve">150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ทั้งนี้ กลุ่มกิจการได้รับชำระค่าหุ้นจากผู้ซื้องวดที่ </w:t>
      </w:r>
      <w:r w:rsidRPr="009458E5">
        <w:rPr>
          <w:rFonts w:ascii="Angsana New" w:hAnsi="Angsana New"/>
          <w:sz w:val="32"/>
          <w:szCs w:val="32"/>
        </w:rPr>
        <w:t>1</w:t>
      </w:r>
      <w:r w:rsidRPr="009458E5">
        <w:rPr>
          <w:rFonts w:ascii="Angsana New" w:hAnsi="Angsana New"/>
          <w:sz w:val="32"/>
          <w:szCs w:val="32"/>
          <w:cs/>
        </w:rPr>
        <w:t xml:space="preserve"> รวมจำนวน </w:t>
      </w:r>
      <w:r w:rsidRPr="009458E5">
        <w:rPr>
          <w:rFonts w:ascii="Angsana New" w:hAnsi="Angsana New"/>
          <w:sz w:val="32"/>
          <w:szCs w:val="32"/>
        </w:rPr>
        <w:t>30</w:t>
      </w:r>
      <w:r w:rsidRPr="009458E5">
        <w:rPr>
          <w:rFonts w:ascii="Angsana New" w:hAnsi="Angsana New"/>
          <w:sz w:val="32"/>
          <w:szCs w:val="32"/>
          <w:cs/>
        </w:rPr>
        <w:t xml:space="preserve"> ล้านบาท เพียงงวดเดียว โดยเมื่อถึงกำหนดชำระตามงวดที่ถึงกำหนดชำระ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กลุ่มกิจการไม่ได้รับชำระเงินค่าหุ้นตามที่กำหนดในสัญญา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ผู้บริหารจึงพิจารณาบันทึกผลขาดทุนด้านเครดิตที่คาดว่าจะเกิดขึ้นสำหรับเงินค่าหุ้นที่ค้างชำระดังกล่าวทั้งจำนวน </w:t>
      </w:r>
      <w:r w:rsidRPr="009458E5">
        <w:rPr>
          <w:rFonts w:ascii="Angsana New" w:hAnsi="Angsana New"/>
          <w:spacing w:val="-4"/>
          <w:sz w:val="32"/>
          <w:szCs w:val="32"/>
        </w:rPr>
        <w:t>120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9458E5">
        <w:rPr>
          <w:rFonts w:ascii="Angsana New" w:hAnsi="Angsana New"/>
          <w:sz w:val="32"/>
          <w:szCs w:val="32"/>
          <w:cs/>
        </w:rPr>
        <w:t xml:space="preserve"> ในระหว่างไตรมาสที่สาม พ</w:t>
      </w:r>
      <w:r w:rsidRPr="009458E5">
        <w:rPr>
          <w:rFonts w:ascii="Angsana New" w:hAnsi="Angsana New"/>
          <w:sz w:val="32"/>
          <w:szCs w:val="32"/>
        </w:rPr>
        <w:t>.</w:t>
      </w:r>
      <w:r w:rsidRPr="009458E5">
        <w:rPr>
          <w:rFonts w:ascii="Angsana New" w:hAnsi="Angsana New"/>
          <w:sz w:val="32"/>
          <w:szCs w:val="32"/>
          <w:cs/>
        </w:rPr>
        <w:t>ศ</w:t>
      </w:r>
      <w:r w:rsidRPr="009458E5">
        <w:rPr>
          <w:rFonts w:ascii="Angsana New" w:hAnsi="Angsana New"/>
          <w:sz w:val="32"/>
          <w:szCs w:val="32"/>
        </w:rPr>
        <w:t>. 2566</w:t>
      </w:r>
      <w:r w:rsidRPr="009458E5">
        <w:rPr>
          <w:rFonts w:ascii="Angsana New" w:hAnsi="Angsana New"/>
          <w:sz w:val="32"/>
          <w:szCs w:val="32"/>
          <w:cs/>
        </w:rPr>
        <w:t xml:space="preserve"> โดยแสดงรายการผลขาดทุนด้านเครดิตที่คาดว่าจะเกิดขึ้นในกำไรหรือขาดทุนสุทธิจากรายการผลกำไรจากการจำหน่ายบริษัทย่อยทางอ้อม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ในงบกำไรขาดทุนเบ็ดเสร็จในงบการเงินรวมสำหรับปีสิ้นสุดวันที่ </w:t>
      </w:r>
      <w:r w:rsidRPr="009458E5">
        <w:rPr>
          <w:rFonts w:ascii="Angsana New" w:eastAsia="Arial Unicode MS" w:hAnsi="Angsana New"/>
          <w:spacing w:val="-2"/>
          <w:sz w:val="32"/>
          <w:szCs w:val="32"/>
        </w:rPr>
        <w:t xml:space="preserve">31 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ธันวาคม</w:t>
      </w:r>
      <w:r w:rsidR="002B083C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Pr="009458E5">
        <w:rPr>
          <w:rFonts w:ascii="Angsana New" w:eastAsia="Arial Unicode MS" w:hAnsi="Angsana New"/>
          <w:spacing w:val="-2"/>
          <w:sz w:val="32"/>
          <w:szCs w:val="32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</w:rPr>
        <w:t xml:space="preserve"> (หมายเหตุ </w:t>
      </w:r>
      <w:r w:rsidR="00733644">
        <w:rPr>
          <w:rFonts w:ascii="Angsana New" w:hAnsi="Angsana New"/>
          <w:sz w:val="32"/>
          <w:szCs w:val="32"/>
        </w:rPr>
        <w:t>16</w:t>
      </w:r>
      <w:r w:rsidRPr="009458E5">
        <w:rPr>
          <w:rFonts w:ascii="Angsana New" w:hAnsi="Angsana New"/>
          <w:sz w:val="32"/>
          <w:szCs w:val="32"/>
        </w:rPr>
        <w:t>)</w:t>
      </w:r>
    </w:p>
    <w:p w14:paraId="276FD90E" w14:textId="4DC5B4AC" w:rsidR="00255CB2" w:rsidRPr="009458E5" w:rsidRDefault="00255CB2" w:rsidP="00A51F3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9458E5">
        <w:rPr>
          <w:rFonts w:ascii="Angsana New" w:hAnsi="Angsana New"/>
          <w:sz w:val="32"/>
          <w:szCs w:val="32"/>
          <w:cs/>
          <w:lang w:eastAsia="th-TH"/>
        </w:rPr>
        <w:lastRenderedPageBreak/>
        <w:t xml:space="preserve">ณ วันที่ </w:t>
      </w:r>
      <w:r w:rsidR="00863172" w:rsidRPr="009458E5">
        <w:rPr>
          <w:rFonts w:ascii="Angsana New" w:hAnsi="Angsana New"/>
          <w:sz w:val="32"/>
          <w:szCs w:val="32"/>
          <w:lang w:eastAsia="th-TH"/>
        </w:rPr>
        <w:t>31</w:t>
      </w:r>
      <w:r w:rsidR="00863172" w:rsidRPr="009458E5">
        <w:rPr>
          <w:rFonts w:ascii="Angsana New" w:hAnsi="Angsana New"/>
          <w:sz w:val="32"/>
          <w:szCs w:val="32"/>
          <w:cs/>
          <w:lang w:eastAsia="th-TH"/>
        </w:rPr>
        <w:t xml:space="preserve"> ธันวาคม</w:t>
      </w:r>
      <w:r w:rsidR="00B06259" w:rsidRPr="009458E5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="00B06259" w:rsidRPr="009458E5">
        <w:rPr>
          <w:rFonts w:ascii="Angsana New" w:hAnsi="Angsana New"/>
          <w:sz w:val="32"/>
          <w:szCs w:val="32"/>
          <w:lang w:eastAsia="th-TH"/>
        </w:rPr>
        <w:t>2567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ฝ่ายบริหารอยู่ระหว่างการพิจารณาเพื่อหาข้อตกลงร่วมกันกับผู้ซื้อทั้งสองราย รวมถึงการดำเนินการด้านกฎหมายที่เกี่ยวข้อง เพื่อลดผลกระทบต่อกลุ่มกิจการให้ได้มากที่สุด</w:t>
      </w:r>
    </w:p>
    <w:p w14:paraId="08E6A889" w14:textId="77777777" w:rsidR="00255CB2" w:rsidRPr="009458E5" w:rsidRDefault="00255CB2" w:rsidP="00A51F3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3DC36F6" w14:textId="77777777" w:rsidR="00255CB2" w:rsidRPr="009458E5" w:rsidRDefault="00255CB2" w:rsidP="00A51F32">
      <w:pPr>
        <w:spacing w:line="360" w:lineRule="exact"/>
        <w:ind w:firstLine="284"/>
        <w:rPr>
          <w:rFonts w:ascii="Angsana New" w:hAnsi="Angsana New"/>
          <w:b/>
          <w:bCs/>
          <w:sz w:val="32"/>
          <w:szCs w:val="32"/>
        </w:rPr>
      </w:pPr>
      <w:bookmarkStart w:id="32" w:name="_Hlk174039996"/>
      <w:r w:rsidRPr="009458E5">
        <w:rPr>
          <w:rFonts w:ascii="Angsana New" w:hAnsi="Angsana New"/>
          <w:b/>
          <w:bCs/>
          <w:sz w:val="32"/>
          <w:szCs w:val="32"/>
          <w:cs/>
        </w:rPr>
        <w:t>เงินมัดจำการศึกษาการร่วมทุนด้านการพัฒนาและการทำการตลาดแพลตฟอร์ม</w:t>
      </w:r>
    </w:p>
    <w:p w14:paraId="2B1FC62A" w14:textId="49F348E0" w:rsidR="00634DCE" w:rsidRPr="009458E5" w:rsidRDefault="00634DCE" w:rsidP="00A51F32">
      <w:pPr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33" w:name="_Hlk187149725"/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/>
          <w:spacing w:val="-4"/>
          <w:sz w:val="32"/>
          <w:szCs w:val="32"/>
        </w:rPr>
        <w:t>13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กรกฎาคม 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2566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ที่ประชุมคณะกรรมการของบริษัท อินโน ฮับ จำกัด (บริษัทย่อยของกลุ่มกิจการ) ครั้งที่ </w:t>
      </w:r>
      <w:r w:rsidRPr="009458E5">
        <w:rPr>
          <w:rFonts w:ascii="Angsana New" w:hAnsi="Angsana New"/>
          <w:spacing w:val="-4"/>
          <w:sz w:val="32"/>
          <w:szCs w:val="32"/>
        </w:rPr>
        <w:t>5</w:t>
      </w:r>
      <w:r w:rsidRPr="009458E5">
        <w:rPr>
          <w:rFonts w:ascii="Angsana New" w:hAnsi="Angsana New"/>
          <w:spacing w:val="-4"/>
          <w:sz w:val="32"/>
          <w:szCs w:val="32"/>
          <w:cs/>
        </w:rPr>
        <w:t>/</w:t>
      </w:r>
      <w:r w:rsidRPr="009458E5">
        <w:rPr>
          <w:rFonts w:ascii="Angsana New" w:hAnsi="Angsana New"/>
          <w:spacing w:val="-4"/>
          <w:sz w:val="32"/>
          <w:szCs w:val="32"/>
        </w:rPr>
        <w:t>2566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ได้มีมติอนุมัติให้บริษัท อินโน ฮับ จำกัด เข้าศึกษาด้านการร่วมลงทุนกับนิติบุคคลสัญชาติไทยแห่งหนึ่ง โดยมีวัตถุประสงค์เพื่อดำเนินการศึกษาการร่วมลงทุนด้านการพัฒนาและทำการตลาดแพลตฟอร์ม รวมจำนวน </w:t>
      </w:r>
      <w:r w:rsidRPr="009458E5">
        <w:rPr>
          <w:rFonts w:ascii="Angsana New" w:hAnsi="Angsana New"/>
          <w:spacing w:val="-4"/>
          <w:sz w:val="32"/>
          <w:szCs w:val="32"/>
        </w:rPr>
        <w:t>3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รายการ ซึ่งมีมูลค่าการร่วมลงทุนจำนวน </w:t>
      </w:r>
      <w:r w:rsidRPr="009458E5">
        <w:rPr>
          <w:rFonts w:ascii="Angsana New" w:hAnsi="Angsana New"/>
          <w:spacing w:val="-4"/>
          <w:sz w:val="32"/>
          <w:szCs w:val="32"/>
        </w:rPr>
        <w:t>40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ล้านบาท รวมถึงอนุมัติให้วางเงินประกันให้แก่ผู้เข้าร่วมลงทุน จำนวน </w:t>
      </w:r>
      <w:r w:rsidRPr="009458E5">
        <w:rPr>
          <w:rFonts w:ascii="Angsana New" w:hAnsi="Angsana New"/>
          <w:spacing w:val="-4"/>
          <w:sz w:val="32"/>
          <w:szCs w:val="32"/>
        </w:rPr>
        <w:t>10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ซึ่งคิดเป็นร้อยละ </w:t>
      </w:r>
      <w:r w:rsidRPr="009458E5">
        <w:rPr>
          <w:rFonts w:ascii="Angsana New" w:hAnsi="Angsana New"/>
          <w:spacing w:val="-4"/>
          <w:sz w:val="32"/>
          <w:szCs w:val="32"/>
        </w:rPr>
        <w:t>25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ของมูลค่าของรายการดังกล่าว ส่งผลให้ ณ วันที่ 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31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pacing w:val="-4"/>
          <w:sz w:val="32"/>
          <w:szCs w:val="32"/>
        </w:rPr>
        <w:t>2566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กลุ่มกิจการมีเงินประกันในการลงทุนแพลตฟอร์มดังกล่าวรวมจำนวน </w:t>
      </w:r>
      <w:r w:rsidRPr="009458E5">
        <w:rPr>
          <w:rFonts w:ascii="Angsana New" w:hAnsi="Angsana New"/>
          <w:spacing w:val="-4"/>
          <w:sz w:val="32"/>
          <w:szCs w:val="32"/>
        </w:rPr>
        <w:t>10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</w:p>
    <w:p w14:paraId="5397F845" w14:textId="0547BFE0" w:rsidR="00634DCE" w:rsidRPr="009458E5" w:rsidRDefault="00634DCE" w:rsidP="00A51F32">
      <w:pPr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ต่อมาเมื่อวันที่ </w:t>
      </w:r>
      <w:r w:rsidRPr="009458E5">
        <w:rPr>
          <w:rFonts w:ascii="Angsana New" w:hAnsi="Angsana New"/>
          <w:sz w:val="32"/>
          <w:szCs w:val="32"/>
          <w:lang w:eastAsia="th-TH"/>
        </w:rPr>
        <w:t>4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ตุลาคม </w:t>
      </w:r>
      <w:r w:rsidRPr="009458E5">
        <w:rPr>
          <w:rFonts w:ascii="Angsana New" w:hAnsi="Angsana New"/>
          <w:sz w:val="32"/>
          <w:szCs w:val="32"/>
          <w:lang w:eastAsia="th-TH"/>
        </w:rPr>
        <w:t>2566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ที่ประชุมคณะกรรมการของบริษัท</w:t>
      </w:r>
      <w:r w:rsidR="007012D2" w:rsidRPr="009458E5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อินโน ฮับ จำกัด ครั้งที่ </w:t>
      </w:r>
      <w:r w:rsidRPr="009458E5">
        <w:rPr>
          <w:rFonts w:ascii="Angsana New" w:hAnsi="Angsana New"/>
          <w:sz w:val="32"/>
          <w:szCs w:val="32"/>
          <w:lang w:eastAsia="th-TH"/>
        </w:rPr>
        <w:t>7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/</w:t>
      </w:r>
      <w:r w:rsidRPr="009458E5">
        <w:rPr>
          <w:rFonts w:ascii="Angsana New" w:hAnsi="Angsana New"/>
          <w:sz w:val="32"/>
          <w:szCs w:val="32"/>
          <w:lang w:eastAsia="th-TH"/>
        </w:rPr>
        <w:t>2566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ได้มีมติอนุมัติให้ยุติการเข้าศึกษาการร่วมลงทุนการพัฒนาและการทำตลาดแพลตฟอร์ม เนื่องจากนโยบายด้านการลงทุนของกลุ่มกิจการในปัจจุบันได้มุ่งไปทางด้านธุรกิจพลังงานและธุรกิจอื่น จึงมีความจำเป็นต้องวางแผนการใช้เงินลงทุนให้เป็นไปอย่างรอบคอบ อีกทั้งกลุ่มกิจการยังได้รับผลกระทบจากการเปลี่ยนแปลงในผู้บริหารและพนักงานบางส่วนที่รับผิดชอบโครงการนี้ ซึ่งอาจส่งผลให้การเข้าศึกษาการลงทุนในเรื่องดังกล่าวขาดความต่อเนื่อง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Pr="009458E5">
        <w:rPr>
          <w:rFonts w:ascii="Angsana New" w:hAnsi="Angsana New"/>
          <w:spacing w:val="-4"/>
          <w:sz w:val="32"/>
          <w:szCs w:val="32"/>
          <w:cs/>
        </w:rPr>
        <w:t>และดำเนินการเรียกเงินมัดจำคืน</w:t>
      </w:r>
    </w:p>
    <w:p w14:paraId="4335CE9A" w14:textId="578FC669" w:rsidR="007012D2" w:rsidRPr="009458E5" w:rsidRDefault="007012D2" w:rsidP="00A51F32">
      <w:pPr>
        <w:spacing w:line="360" w:lineRule="exact"/>
        <w:ind w:left="284" w:firstLine="567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อย่างไรก็ตาม ผู้บริหารได้พิจารณาถึงความสามารถของคู่สัญญาในการชำระคืนเงินประกันดังกล่าว โดยพิจารณาจากฐานะการเงินและผลการดำเนินงานเป็นหลัก ผู้บริหารจึงพิจารณาบันทึกผลขาดทุนด้านเครดิตที่คาดว่าจะเกิดขึ้นสำหรับเงินประกันที่ค้างชำระดังกล่าวทั้งจำนวน </w:t>
      </w:r>
      <w:r w:rsidRPr="009458E5">
        <w:rPr>
          <w:rFonts w:ascii="Angsana New" w:hAnsi="Angsana New"/>
          <w:spacing w:val="-2"/>
          <w:sz w:val="32"/>
          <w:szCs w:val="32"/>
        </w:rPr>
        <w:t xml:space="preserve">10 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bookmarkStart w:id="34" w:name="_Hlk190777530"/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ในงบกำไรขาดทุนเบ็ดเสร็จในงบการเงินรวมสำหรับปีสิ้นสุดวันที่ </w:t>
      </w:r>
      <w:r w:rsidRPr="009458E5">
        <w:rPr>
          <w:rFonts w:ascii="Angsana New" w:eastAsia="Arial Unicode MS" w:hAnsi="Angsana New"/>
          <w:spacing w:val="-2"/>
          <w:sz w:val="32"/>
          <w:szCs w:val="32"/>
        </w:rPr>
        <w:t xml:space="preserve">31 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ธันวาคม</w:t>
      </w:r>
      <w:r w:rsidR="00F17986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Pr="009458E5">
        <w:rPr>
          <w:rFonts w:ascii="Angsana New" w:eastAsia="Arial Unicode MS" w:hAnsi="Angsana New"/>
          <w:spacing w:val="-2"/>
          <w:sz w:val="32"/>
          <w:szCs w:val="32"/>
        </w:rPr>
        <w:t xml:space="preserve">2566 </w:t>
      </w:r>
      <w:bookmarkEnd w:id="34"/>
    </w:p>
    <w:bookmarkEnd w:id="33"/>
    <w:p w14:paraId="02352EC6" w14:textId="2C7E95FA" w:rsidR="00255CB2" w:rsidRPr="009458E5" w:rsidRDefault="00255CB2" w:rsidP="00A51F3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  <w:cs/>
        </w:rPr>
        <w:t>เมื่อวันที่ ณ วันที่</w:t>
      </w:r>
      <w:r w:rsidRPr="009458E5">
        <w:rPr>
          <w:rFonts w:ascii="Angsana New" w:hAnsi="Angsana New"/>
          <w:sz w:val="32"/>
          <w:szCs w:val="32"/>
        </w:rPr>
        <w:t xml:space="preserve"> 20 </w:t>
      </w:r>
      <w:r w:rsidRPr="009458E5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ผู้เข้าร่วมลงทุนได้ทำหนังสือแจ้งเงื่อนไขการแบ่งชำระคืนเงินมัดจำ</w:t>
      </w:r>
      <w:r w:rsidR="00460759" w:rsidRPr="009458E5">
        <w:rPr>
          <w:rFonts w:ascii="Angsana New" w:hAnsi="Angsana New"/>
          <w:sz w:val="32"/>
          <w:szCs w:val="32"/>
          <w:cs/>
        </w:rPr>
        <w:t>สองเดือนแรก</w:t>
      </w:r>
      <w:r w:rsidRPr="009458E5">
        <w:rPr>
          <w:rFonts w:ascii="Angsana New" w:hAnsi="Angsana New"/>
          <w:sz w:val="32"/>
          <w:szCs w:val="32"/>
          <w:cs/>
        </w:rPr>
        <w:t xml:space="preserve"> เดือนละ</w:t>
      </w:r>
      <w:r w:rsidRPr="009458E5">
        <w:rPr>
          <w:rFonts w:ascii="Angsana New" w:hAnsi="Angsana New"/>
          <w:sz w:val="32"/>
          <w:szCs w:val="32"/>
        </w:rPr>
        <w:t xml:space="preserve"> 2</w:t>
      </w:r>
      <w:r w:rsidRPr="009458E5">
        <w:rPr>
          <w:rFonts w:ascii="Angsana New" w:hAnsi="Angsana New"/>
          <w:sz w:val="32"/>
          <w:szCs w:val="32"/>
          <w:cs/>
        </w:rPr>
        <w:t xml:space="preserve"> ล้านบาท</w:t>
      </w:r>
      <w:r w:rsidR="00460759" w:rsidRPr="009458E5">
        <w:rPr>
          <w:rFonts w:ascii="Angsana New" w:hAnsi="Angsana New"/>
          <w:sz w:val="32"/>
          <w:szCs w:val="32"/>
          <w:cs/>
        </w:rPr>
        <w:t xml:space="preserve"> และสองเดือนถัดไปเดือนละ</w:t>
      </w:r>
      <w:r w:rsidR="00460759" w:rsidRPr="009458E5">
        <w:rPr>
          <w:rFonts w:ascii="Angsana New" w:hAnsi="Angsana New"/>
          <w:sz w:val="32"/>
          <w:szCs w:val="32"/>
        </w:rPr>
        <w:t xml:space="preserve"> 3</w:t>
      </w:r>
      <w:r w:rsidR="00460759" w:rsidRPr="009458E5">
        <w:rPr>
          <w:rFonts w:ascii="Angsana New" w:hAnsi="Angsana New"/>
          <w:sz w:val="32"/>
          <w:szCs w:val="32"/>
          <w:cs/>
        </w:rPr>
        <w:t xml:space="preserve"> ล้านบ</w:t>
      </w:r>
      <w:r w:rsidR="0037455A" w:rsidRPr="009458E5">
        <w:rPr>
          <w:rFonts w:ascii="Angsana New" w:hAnsi="Angsana New"/>
          <w:sz w:val="32"/>
          <w:szCs w:val="32"/>
          <w:cs/>
        </w:rPr>
        <w:t>า</w:t>
      </w:r>
      <w:r w:rsidR="00460759" w:rsidRPr="009458E5">
        <w:rPr>
          <w:rFonts w:ascii="Angsana New" w:hAnsi="Angsana New"/>
          <w:sz w:val="32"/>
          <w:szCs w:val="32"/>
          <w:cs/>
        </w:rPr>
        <w:t>ท</w:t>
      </w:r>
      <w:r w:rsidRPr="009458E5">
        <w:rPr>
          <w:rFonts w:ascii="Angsana New" w:hAnsi="Angsana New"/>
          <w:sz w:val="32"/>
          <w:szCs w:val="32"/>
          <w:cs/>
        </w:rPr>
        <w:t xml:space="preserve"> รวม</w:t>
      </w:r>
      <w:r w:rsidR="00BD790E" w:rsidRPr="009458E5">
        <w:rPr>
          <w:rFonts w:ascii="Angsana New" w:hAnsi="Angsana New"/>
          <w:sz w:val="32"/>
          <w:szCs w:val="32"/>
        </w:rPr>
        <w:t xml:space="preserve"> 4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งวด โดยจะจ่ายชำระเงินต้นพร้อมดอกเบี้ยทุกวันที่ </w:t>
      </w:r>
      <w:r w:rsidRPr="009458E5">
        <w:rPr>
          <w:rFonts w:ascii="Angsana New" w:hAnsi="Angsana New"/>
          <w:sz w:val="32"/>
          <w:szCs w:val="32"/>
        </w:rPr>
        <w:t xml:space="preserve">20 </w:t>
      </w:r>
      <w:r w:rsidRPr="009458E5">
        <w:rPr>
          <w:rFonts w:ascii="Angsana New" w:hAnsi="Angsana New"/>
          <w:sz w:val="32"/>
          <w:szCs w:val="32"/>
          <w:cs/>
        </w:rPr>
        <w:t xml:space="preserve">ของเดือน มีอัตราดอกเบี้ยคงที่ร้อยละ </w:t>
      </w:r>
      <w:r w:rsidRPr="009458E5">
        <w:rPr>
          <w:rFonts w:ascii="Angsana New" w:hAnsi="Angsana New"/>
          <w:sz w:val="32"/>
          <w:szCs w:val="32"/>
        </w:rPr>
        <w:t>15</w:t>
      </w:r>
      <w:r w:rsidRPr="009458E5">
        <w:rPr>
          <w:rFonts w:ascii="Angsana New" w:hAnsi="Angsana New"/>
          <w:sz w:val="32"/>
          <w:szCs w:val="32"/>
          <w:cs/>
        </w:rPr>
        <w:t xml:space="preserve"> ต่อปี  เริ่มตั้งแต่เดือนมีนาคม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Pr="009458E5">
        <w:rPr>
          <w:rFonts w:ascii="Angsana New" w:hAnsi="Angsana New"/>
          <w:sz w:val="32"/>
          <w:szCs w:val="32"/>
        </w:rPr>
        <w:t>1</w:t>
      </w:r>
      <w:r w:rsidR="00F43BE4">
        <w:rPr>
          <w:rFonts w:ascii="Angsana New" w:hAnsi="Angsana New"/>
          <w:sz w:val="32"/>
          <w:szCs w:val="32"/>
        </w:rPr>
        <w:t>3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ผู้เข้าร่วมลงทุนได้ทำหนังสือแจ้งขอขยายเงื่อนไขการชำระคืนเงินมัดจำดังกล่าว ดังนี้  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7003A4" w:rsidRPr="009458E5" w14:paraId="1D94467C" w14:textId="77777777" w:rsidTr="001344DE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4D500645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5" w:name="_Hlk174041895"/>
            <w:bookmarkEnd w:id="32"/>
            <w:r w:rsidRPr="009458E5">
              <w:rPr>
                <w:rFonts w:ascii="Angsana New" w:hAnsi="Angsana New"/>
                <w:sz w:val="28"/>
                <w:szCs w:val="28"/>
                <w:cs/>
              </w:rPr>
              <w:t>งวดที่</w:t>
            </w:r>
          </w:p>
        </w:tc>
        <w:tc>
          <w:tcPr>
            <w:tcW w:w="284" w:type="dxa"/>
            <w:tcBorders>
              <w:left w:val="nil"/>
            </w:tcBorders>
            <w:hideMark/>
          </w:tcPr>
          <w:p w14:paraId="120D6295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268BAC9F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76A15F8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1BD9AC81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จำนวนเงินที่ต้องชำระ</w:t>
            </w:r>
          </w:p>
          <w:p w14:paraId="08BB8970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(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84F5F" w:rsidRPr="009458E5" w14:paraId="79D2D063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5C60D0BF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09351717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54C38FD1" w14:textId="325FEE2C" w:rsidR="00255CB2" w:rsidRPr="009458E5" w:rsidRDefault="003350A2" w:rsidP="00A51F32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255CB2" w:rsidRPr="009458E5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="00255CB2" w:rsidRPr="009458E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255CB2"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D71232F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285FAF3F" w14:textId="77777777" w:rsidR="00255CB2" w:rsidRPr="009458E5" w:rsidRDefault="00255CB2" w:rsidP="00A51F32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</w:tr>
      <w:tr w:rsidR="00084F5F" w:rsidRPr="009458E5" w14:paraId="3AC633EB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27915144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0CE75561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21C31C25" w14:textId="3F807DC6" w:rsidR="00255CB2" w:rsidRPr="009458E5" w:rsidRDefault="003350A2" w:rsidP="00A51F32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255CB2" w:rsidRPr="009458E5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="00255CB2" w:rsidRPr="009458E5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255CB2"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551B69DE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17B94CDB" w14:textId="77777777" w:rsidR="00255CB2" w:rsidRPr="009458E5" w:rsidRDefault="00255CB2" w:rsidP="00A51F32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</w:tr>
      <w:tr w:rsidR="00084F5F" w:rsidRPr="009458E5" w14:paraId="621DB90C" w14:textId="77777777" w:rsidTr="001344DE">
        <w:tc>
          <w:tcPr>
            <w:tcW w:w="1309" w:type="dxa"/>
          </w:tcPr>
          <w:p w14:paraId="60C28759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hideMark/>
          </w:tcPr>
          <w:p w14:paraId="21CF5E64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2B64DBE0" w14:textId="7E001FDE" w:rsidR="00255CB2" w:rsidRPr="009458E5" w:rsidRDefault="003350A2" w:rsidP="00A51F32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B06259" w:rsidRPr="009458E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F63DF" w:rsidRPr="009458E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06259" w:rsidRPr="009458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06259"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5753E708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8D302C2" w14:textId="77777777" w:rsidR="00255CB2" w:rsidRPr="009458E5" w:rsidRDefault="00255CB2" w:rsidP="00A51F32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084F5F" w:rsidRPr="009458E5" w14:paraId="7E32BCC4" w14:textId="77777777" w:rsidTr="001344DE">
        <w:tc>
          <w:tcPr>
            <w:tcW w:w="1309" w:type="dxa"/>
          </w:tcPr>
          <w:p w14:paraId="2950E2C5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hideMark/>
          </w:tcPr>
          <w:p w14:paraId="1F185824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03FA15E1" w14:textId="4ABF1254" w:rsidR="00255CB2" w:rsidRPr="009458E5" w:rsidRDefault="003350A2" w:rsidP="00A51F32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255CB2" w:rsidRPr="009458E5">
              <w:rPr>
                <w:rFonts w:ascii="Angsana New" w:hAnsi="Angsana New"/>
                <w:sz w:val="28"/>
                <w:szCs w:val="28"/>
              </w:rPr>
              <w:t>31</w:t>
            </w:r>
            <w:r w:rsidR="00255CB2" w:rsidRPr="009458E5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="00255CB2"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2C260014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8DDC09A" w14:textId="77777777" w:rsidR="00255CB2" w:rsidRPr="009458E5" w:rsidRDefault="00255CB2" w:rsidP="00A51F32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084F5F" w:rsidRPr="009458E5" w14:paraId="5A2A6EB5" w14:textId="77777777" w:rsidTr="001344DE">
        <w:tc>
          <w:tcPr>
            <w:tcW w:w="1309" w:type="dxa"/>
          </w:tcPr>
          <w:p w14:paraId="7B80AFD3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hideMark/>
          </w:tcPr>
          <w:p w14:paraId="12E61EFA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213F10E6" w14:textId="1EEDB5B1" w:rsidR="00255CB2" w:rsidRPr="009458E5" w:rsidRDefault="003350A2" w:rsidP="00A51F32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255CB2" w:rsidRPr="009458E5">
              <w:rPr>
                <w:rFonts w:ascii="Angsana New" w:hAnsi="Angsana New"/>
                <w:sz w:val="28"/>
                <w:szCs w:val="28"/>
              </w:rPr>
              <w:t>31</w:t>
            </w:r>
            <w:r w:rsidR="00255CB2" w:rsidRPr="009458E5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="00255CB2"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0B780440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647C3AD" w14:textId="77777777" w:rsidR="00255CB2" w:rsidRPr="009458E5" w:rsidRDefault="00255CB2" w:rsidP="00A51F32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084F5F" w:rsidRPr="009458E5" w14:paraId="52B8CD96" w14:textId="77777777" w:rsidTr="001344DE">
        <w:tc>
          <w:tcPr>
            <w:tcW w:w="1309" w:type="dxa"/>
          </w:tcPr>
          <w:p w14:paraId="28E5EBB3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hideMark/>
          </w:tcPr>
          <w:p w14:paraId="178FF29E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085B60E8" w14:textId="423B3D18" w:rsidR="00255CB2" w:rsidRPr="009458E5" w:rsidRDefault="003350A2" w:rsidP="00A51F32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255CB2" w:rsidRPr="009458E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55CB2" w:rsidRPr="009458E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255CB2"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4A15F07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DC7529B" w14:textId="77777777" w:rsidR="00255CB2" w:rsidRPr="009458E5" w:rsidRDefault="00255CB2" w:rsidP="00A51F32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084F5F" w:rsidRPr="009458E5" w14:paraId="08B00D4E" w14:textId="77777777" w:rsidTr="00750C4F">
        <w:tc>
          <w:tcPr>
            <w:tcW w:w="1309" w:type="dxa"/>
          </w:tcPr>
          <w:p w14:paraId="27C1C44B" w14:textId="77777777" w:rsidR="00460759" w:rsidRPr="009458E5" w:rsidRDefault="00460759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hideMark/>
          </w:tcPr>
          <w:p w14:paraId="4F943069" w14:textId="77777777" w:rsidR="00460759" w:rsidRPr="009458E5" w:rsidRDefault="00460759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03120AB5" w14:textId="77777777" w:rsidR="00460759" w:rsidRPr="009458E5" w:rsidRDefault="00460759" w:rsidP="00A51F32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66317E12" w14:textId="77777777" w:rsidR="00460759" w:rsidRPr="009458E5" w:rsidRDefault="00460759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13BE5ADA" w14:textId="77777777" w:rsidR="00460759" w:rsidRPr="009458E5" w:rsidRDefault="00460759" w:rsidP="00A51F32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084F5F" w:rsidRPr="009458E5" w14:paraId="6533B7D2" w14:textId="77777777" w:rsidTr="001344DE">
        <w:tc>
          <w:tcPr>
            <w:tcW w:w="1309" w:type="dxa"/>
          </w:tcPr>
          <w:p w14:paraId="16B3E60F" w14:textId="0E5402D8" w:rsidR="00255CB2" w:rsidRPr="009458E5" w:rsidRDefault="00460759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hideMark/>
          </w:tcPr>
          <w:p w14:paraId="0E8D9CE0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</w:tcPr>
          <w:p w14:paraId="69C80587" w14:textId="607CA3ED" w:rsidR="00255CB2" w:rsidRPr="009458E5" w:rsidRDefault="003350A2" w:rsidP="00A51F32">
            <w:pPr>
              <w:spacing w:line="320" w:lineRule="exact"/>
              <w:ind w:firstLine="8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255CB2" w:rsidRPr="009458E5">
              <w:rPr>
                <w:rFonts w:ascii="Angsana New" w:hAnsi="Angsana New"/>
                <w:sz w:val="28"/>
                <w:szCs w:val="28"/>
              </w:rPr>
              <w:t>3</w:t>
            </w:r>
            <w:r w:rsidR="00460759" w:rsidRPr="009458E5">
              <w:rPr>
                <w:rFonts w:ascii="Angsana New" w:hAnsi="Angsana New"/>
                <w:sz w:val="28"/>
                <w:szCs w:val="28"/>
              </w:rPr>
              <w:t>0</w:t>
            </w:r>
            <w:r w:rsidR="00255CB2" w:rsidRPr="009458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60759" w:rsidRPr="009458E5">
              <w:rPr>
                <w:rFonts w:ascii="Angsana New" w:hAnsi="Angsana New"/>
                <w:sz w:val="28"/>
                <w:szCs w:val="28"/>
                <w:cs/>
              </w:rPr>
              <w:t>พฤศจิกายน</w:t>
            </w:r>
            <w:r w:rsidR="00255CB2" w:rsidRPr="009458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55CB2"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989092D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5931C3DC" w14:textId="77777777" w:rsidR="00255CB2" w:rsidRPr="009458E5" w:rsidRDefault="00255CB2" w:rsidP="00A51F32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084F5F" w:rsidRPr="009458E5" w14:paraId="3B96D269" w14:textId="77777777" w:rsidTr="001344DE">
        <w:tc>
          <w:tcPr>
            <w:tcW w:w="1309" w:type="dxa"/>
            <w:hideMark/>
          </w:tcPr>
          <w:p w14:paraId="0C1FD885" w14:textId="77777777" w:rsidR="00255CB2" w:rsidRPr="009458E5" w:rsidRDefault="00255CB2" w:rsidP="00A51F3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CC22901" w14:textId="77777777" w:rsidR="00255CB2" w:rsidRPr="009458E5" w:rsidRDefault="00255CB2" w:rsidP="00A51F3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0" w:type="dxa"/>
          </w:tcPr>
          <w:p w14:paraId="7FABD829" w14:textId="77777777" w:rsidR="00255CB2" w:rsidRPr="009458E5" w:rsidRDefault="00255CB2" w:rsidP="00A51F3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7E90A410" w14:textId="77777777" w:rsidR="00255CB2" w:rsidRPr="009458E5" w:rsidRDefault="00255CB2" w:rsidP="00A51F3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F2EDBB" w14:textId="77777777" w:rsidR="00255CB2" w:rsidRPr="009458E5" w:rsidRDefault="00255CB2" w:rsidP="00A51F32">
            <w:pPr>
              <w:spacing w:line="320" w:lineRule="exact"/>
              <w:ind w:right="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</w:tr>
    </w:tbl>
    <w:bookmarkEnd w:id="35"/>
    <w:p w14:paraId="2412D7D2" w14:textId="5D25E35F" w:rsidR="00255CB2" w:rsidRPr="009458E5" w:rsidRDefault="006A3613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lastRenderedPageBreak/>
        <w:t>สำหรับ</w:t>
      </w:r>
      <w:r w:rsidR="00084F5F" w:rsidRPr="009458E5">
        <w:rPr>
          <w:rFonts w:ascii="Angsana New" w:hAnsi="Angsana New"/>
          <w:sz w:val="32"/>
          <w:szCs w:val="32"/>
          <w:cs/>
        </w:rPr>
        <w:t>ปี</w:t>
      </w:r>
      <w:r w:rsidR="00255CB2"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="00255CB2" w:rsidRPr="009458E5">
        <w:rPr>
          <w:rFonts w:ascii="Angsana New" w:hAnsi="Angsana New"/>
          <w:sz w:val="32"/>
          <w:szCs w:val="32"/>
          <w:cs/>
        </w:rPr>
        <w:t>บริษัทได้รับชำระคืนเงินมัดจำแล้วจำนวน</w:t>
      </w:r>
      <w:r w:rsidR="009F2B64" w:rsidRPr="009458E5">
        <w:rPr>
          <w:rFonts w:ascii="Angsana New" w:hAnsi="Angsana New"/>
          <w:sz w:val="32"/>
          <w:szCs w:val="32"/>
          <w:cs/>
        </w:rPr>
        <w:t xml:space="preserve"> </w:t>
      </w:r>
      <w:r w:rsidR="003A1150">
        <w:rPr>
          <w:rFonts w:ascii="Angsana New" w:hAnsi="Angsana New"/>
          <w:sz w:val="32"/>
          <w:szCs w:val="32"/>
        </w:rPr>
        <w:t>8.69</w:t>
      </w:r>
      <w:r w:rsidR="009F2B64" w:rsidRPr="009458E5">
        <w:rPr>
          <w:rFonts w:ascii="Angsana New" w:hAnsi="Angsana New"/>
          <w:sz w:val="32"/>
          <w:szCs w:val="32"/>
        </w:rPr>
        <w:t xml:space="preserve"> </w:t>
      </w:r>
      <w:r w:rsidR="00255CB2" w:rsidRPr="009458E5">
        <w:rPr>
          <w:rFonts w:ascii="Angsana New" w:hAnsi="Angsana New"/>
          <w:sz w:val="32"/>
          <w:szCs w:val="32"/>
          <w:cs/>
        </w:rPr>
        <w:t>ล้านบาท</w:t>
      </w:r>
      <w:r w:rsidR="009F2B64" w:rsidRPr="009458E5">
        <w:rPr>
          <w:rFonts w:ascii="Angsana New" w:hAnsi="Angsana New"/>
          <w:sz w:val="32"/>
          <w:szCs w:val="32"/>
          <w:cs/>
        </w:rPr>
        <w:t xml:space="preserve"> </w:t>
      </w:r>
      <w:r w:rsidR="00255CB2" w:rsidRPr="009458E5">
        <w:rPr>
          <w:rFonts w:ascii="Angsana New" w:hAnsi="Angsana New"/>
          <w:sz w:val="32"/>
          <w:szCs w:val="32"/>
          <w:cs/>
        </w:rPr>
        <w:t>และกลับรายการค่าเผื่อผลขาดทุนด้านเครดิตที่คาดว่าจะเกิดขึ้น</w:t>
      </w:r>
      <w:r w:rsidRPr="009458E5">
        <w:rPr>
          <w:rFonts w:ascii="Angsana New" w:hAnsi="Angsana New"/>
          <w:sz w:val="32"/>
          <w:szCs w:val="32"/>
          <w:cs/>
        </w:rPr>
        <w:t xml:space="preserve">ที่บันทึกไว้ในปี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="00255CB2" w:rsidRPr="009458E5">
        <w:rPr>
          <w:rFonts w:ascii="Angsana New" w:hAnsi="Angsana New"/>
          <w:sz w:val="32"/>
          <w:szCs w:val="32"/>
          <w:cs/>
        </w:rPr>
        <w:t>ด้วยจำนวนเดียวกันในกำไรหรือขาดทุน</w:t>
      </w:r>
    </w:p>
    <w:p w14:paraId="0533B1C0" w14:textId="77777777" w:rsidR="001414A9" w:rsidRPr="009458E5" w:rsidRDefault="001414A9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4EA2A10" w14:textId="271E2AE4" w:rsidR="00D0584F" w:rsidRPr="009458E5" w:rsidRDefault="000820C8" w:rsidP="000820C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>11</w:t>
      </w:r>
      <w:r w:rsidR="00D0584F" w:rsidRPr="009458E5">
        <w:rPr>
          <w:rFonts w:ascii="Angsana New" w:hAnsi="Angsana New"/>
          <w:sz w:val="32"/>
          <w:szCs w:val="32"/>
        </w:rPr>
        <w:t xml:space="preserve">.   </w:t>
      </w:r>
      <w:bookmarkStart w:id="36" w:name="_Hlk186212339"/>
      <w:r w:rsidR="00D0584F" w:rsidRPr="009458E5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D0584F" w:rsidRPr="009458E5">
        <w:rPr>
          <w:rFonts w:ascii="Angsana New" w:hAnsi="Angsana New"/>
          <w:sz w:val="32"/>
          <w:szCs w:val="32"/>
        </w:rPr>
        <w:t>-</w:t>
      </w:r>
      <w:r w:rsidR="00D0584F" w:rsidRPr="009458E5">
        <w:rPr>
          <w:rFonts w:ascii="Angsana New" w:hAnsi="Angsana New"/>
          <w:sz w:val="32"/>
          <w:szCs w:val="32"/>
          <w:cs/>
        </w:rPr>
        <w:t>หมุนเวียน</w:t>
      </w:r>
    </w:p>
    <w:bookmarkEnd w:id="36"/>
    <w:p w14:paraId="265C4E41" w14:textId="77777777" w:rsidR="00D0584F" w:rsidRPr="009458E5" w:rsidRDefault="00D0584F" w:rsidP="008E516A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9458E5">
        <w:rPr>
          <w:rFonts w:ascii="Angsana New" w:hAnsi="Angsana New" w:cs="Angsana New"/>
          <w:sz w:val="32"/>
          <w:szCs w:val="32"/>
        </w:rPr>
        <w:tab/>
      </w:r>
      <w:r w:rsidRPr="009458E5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Pr="009458E5">
        <w:rPr>
          <w:rFonts w:ascii="Angsana New" w:hAnsi="Angsana New" w:cs="Angsana New"/>
          <w:sz w:val="32"/>
          <w:szCs w:val="32"/>
        </w:rPr>
        <w:t>-</w:t>
      </w:r>
      <w:r w:rsidRPr="009458E5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9458E5">
        <w:rPr>
          <w:rFonts w:ascii="Angsana New" w:hAnsi="Angsana New" w:cs="Angsana New"/>
          <w:sz w:val="32"/>
          <w:szCs w:val="32"/>
        </w:rPr>
        <w:t xml:space="preserve"> </w:t>
      </w:r>
      <w:r w:rsidRPr="009458E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B9298E" w:rsidRPr="009458E5" w14:paraId="373DD61B" w14:textId="77777777" w:rsidTr="00F92335">
        <w:tc>
          <w:tcPr>
            <w:tcW w:w="3609" w:type="dxa"/>
            <w:shd w:val="clear" w:color="auto" w:fill="auto"/>
          </w:tcPr>
          <w:p w14:paraId="0D6E12B9" w14:textId="77777777" w:rsidR="00F6187C" w:rsidRPr="009458E5" w:rsidRDefault="00F6187C" w:rsidP="00B9298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2D101C5" w14:textId="77777777" w:rsidR="00F6187C" w:rsidRPr="009458E5" w:rsidRDefault="00F6187C" w:rsidP="00B9298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9298E" w:rsidRPr="009458E5" w14:paraId="4F936632" w14:textId="77777777" w:rsidTr="00F92335">
        <w:tc>
          <w:tcPr>
            <w:tcW w:w="3609" w:type="dxa"/>
            <w:shd w:val="clear" w:color="auto" w:fill="auto"/>
          </w:tcPr>
          <w:p w14:paraId="5A4BA718" w14:textId="77777777" w:rsidR="00F6187C" w:rsidRPr="009458E5" w:rsidRDefault="00F6187C" w:rsidP="00B9298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562308" w14:textId="77777777" w:rsidR="00F6187C" w:rsidRPr="009458E5" w:rsidRDefault="00F6187C" w:rsidP="00B9298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A8A9F2E" w14:textId="77777777" w:rsidR="00F6187C" w:rsidRPr="009458E5" w:rsidRDefault="00F6187C" w:rsidP="00B9298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9872B" w14:textId="77777777" w:rsidR="00F6187C" w:rsidRPr="009458E5" w:rsidRDefault="00F6187C" w:rsidP="00B9298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298E" w:rsidRPr="009458E5" w14:paraId="6D303CDE" w14:textId="77777777" w:rsidTr="00F92335">
        <w:tc>
          <w:tcPr>
            <w:tcW w:w="3609" w:type="dxa"/>
            <w:shd w:val="clear" w:color="auto" w:fill="auto"/>
          </w:tcPr>
          <w:p w14:paraId="64C46374" w14:textId="77777777" w:rsidR="00AB28C4" w:rsidRPr="009458E5" w:rsidRDefault="00AB28C4" w:rsidP="00B9298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D284A6E" w14:textId="6670DB62" w:rsidR="00AB28C4" w:rsidRPr="009458E5" w:rsidRDefault="00AB28C4" w:rsidP="00B9298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DBC5060" w14:textId="77777777" w:rsidR="00AB28C4" w:rsidRPr="009458E5" w:rsidRDefault="00AB28C4" w:rsidP="00B9298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6C645AB9" w14:textId="129D2E3F" w:rsidR="00AB28C4" w:rsidRPr="009458E5" w:rsidRDefault="00AB28C4" w:rsidP="00B9298E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0F9621E" w14:textId="77777777" w:rsidR="00AB28C4" w:rsidRPr="009458E5" w:rsidRDefault="00AB28C4" w:rsidP="00B9298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A35FCED" w14:textId="52966AAD" w:rsidR="00AB28C4" w:rsidRPr="009458E5" w:rsidRDefault="00AB28C4" w:rsidP="00B9298E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434FCBE" w14:textId="77777777" w:rsidR="00AB28C4" w:rsidRPr="009458E5" w:rsidRDefault="00AB28C4" w:rsidP="00B9298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FD0ED66" w14:textId="33B75CB7" w:rsidR="00AB28C4" w:rsidRPr="009458E5" w:rsidRDefault="00AB28C4" w:rsidP="00B9298E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9298E" w:rsidRPr="009458E5" w14:paraId="05277508" w14:textId="77777777" w:rsidTr="00F92335">
        <w:tc>
          <w:tcPr>
            <w:tcW w:w="3609" w:type="dxa"/>
            <w:shd w:val="clear" w:color="auto" w:fill="auto"/>
            <w:vAlign w:val="bottom"/>
          </w:tcPr>
          <w:p w14:paraId="6E9BF02E" w14:textId="51F8F9B9" w:rsidR="00F6187C" w:rsidRPr="009458E5" w:rsidRDefault="000310DE" w:rsidP="00B9298E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458E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5A0553" w14:textId="77777777" w:rsidR="00F6187C" w:rsidRPr="009458E5" w:rsidRDefault="00F6187C" w:rsidP="00B9298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B8B41A7" w14:textId="77777777" w:rsidR="00F6187C" w:rsidRPr="009458E5" w:rsidRDefault="00F6187C" w:rsidP="00B9298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629149" w14:textId="77777777" w:rsidR="00F6187C" w:rsidRPr="009458E5" w:rsidRDefault="00F6187C" w:rsidP="00B9298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6C93D5" w14:textId="77777777" w:rsidR="00F6187C" w:rsidRPr="009458E5" w:rsidRDefault="00F6187C" w:rsidP="00B9298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87024F3" w14:textId="77777777" w:rsidR="00F6187C" w:rsidRPr="009458E5" w:rsidRDefault="00F6187C" w:rsidP="00B9298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465E8F" w14:textId="77777777" w:rsidR="00F6187C" w:rsidRPr="009458E5" w:rsidRDefault="00F6187C" w:rsidP="00B9298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63A67D72" w14:textId="77777777" w:rsidR="00F6187C" w:rsidRPr="009458E5" w:rsidRDefault="00F6187C" w:rsidP="00B9298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3BE4" w:rsidRPr="009458E5" w14:paraId="1DC7F2B0" w14:textId="77777777" w:rsidTr="00C9644C">
        <w:tc>
          <w:tcPr>
            <w:tcW w:w="3609" w:type="dxa"/>
            <w:shd w:val="clear" w:color="auto" w:fill="auto"/>
            <w:vAlign w:val="bottom"/>
          </w:tcPr>
          <w:p w14:paraId="352AEF65" w14:textId="77777777" w:rsidR="00F43BE4" w:rsidRPr="009458E5" w:rsidRDefault="00F43BE4" w:rsidP="00F43BE4">
            <w:pPr>
              <w:tabs>
                <w:tab w:val="left" w:pos="426"/>
                <w:tab w:val="left" w:pos="937"/>
              </w:tabs>
              <w:spacing w:line="320" w:lineRule="exact"/>
              <w:ind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B2EC471" w14:textId="77FEFB4B" w:rsidR="00F43BE4" w:rsidRPr="009458E5" w:rsidRDefault="00F43BE4" w:rsidP="00F43BE4">
            <w:pPr>
              <w:tabs>
                <w:tab w:val="left" w:pos="284"/>
                <w:tab w:val="left" w:pos="674"/>
                <w:tab w:val="left" w:pos="1985"/>
              </w:tabs>
              <w:spacing w:line="32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9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C32F938" w14:textId="77777777" w:rsidR="00F43BE4" w:rsidRPr="009458E5" w:rsidRDefault="00F43BE4" w:rsidP="00F43BE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2A8FAED7" w14:textId="44600D6C" w:rsidR="00F43BE4" w:rsidRPr="009458E5" w:rsidRDefault="00F43BE4" w:rsidP="00F43BE4">
            <w:pPr>
              <w:tabs>
                <w:tab w:val="left" w:pos="284"/>
                <w:tab w:val="left" w:pos="674"/>
                <w:tab w:val="left" w:pos="1985"/>
              </w:tabs>
              <w:spacing w:line="32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9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332B3F" w14:textId="77777777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0EF21D" w14:textId="10933D77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6244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80" w:type="dxa"/>
            <w:shd w:val="clear" w:color="auto" w:fill="auto"/>
          </w:tcPr>
          <w:p w14:paraId="136B47C3" w14:textId="77777777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15ACB5D2" w14:textId="38891920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98E"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  <w:tr w:rsidR="00F43BE4" w:rsidRPr="009458E5" w14:paraId="4CF8BAF9" w14:textId="77777777" w:rsidTr="00463111">
        <w:tc>
          <w:tcPr>
            <w:tcW w:w="3609" w:type="dxa"/>
            <w:shd w:val="clear" w:color="auto" w:fill="auto"/>
            <w:vAlign w:val="bottom"/>
          </w:tcPr>
          <w:p w14:paraId="55C1559F" w14:textId="27DA98E3" w:rsidR="00F43BE4" w:rsidRPr="009458E5" w:rsidRDefault="00F43BE4" w:rsidP="00F43BE4">
            <w:pPr>
              <w:tabs>
                <w:tab w:val="left" w:pos="426"/>
                <w:tab w:val="left" w:pos="937"/>
              </w:tabs>
              <w:spacing w:line="320" w:lineRule="exact"/>
              <w:ind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auto"/>
          </w:tcPr>
          <w:p w14:paraId="74FEAAEC" w14:textId="7E95AA93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6244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B36244">
              <w:rPr>
                <w:rFonts w:ascii="Angsana New" w:hAnsi="Angsana New"/>
                <w:sz w:val="28"/>
                <w:szCs w:val="28"/>
              </w:rPr>
              <w:t>,</w:t>
            </w:r>
            <w:r w:rsidRPr="00B36244">
              <w:rPr>
                <w:rFonts w:ascii="Angsana New" w:hAnsi="Angsana New"/>
                <w:sz w:val="28"/>
                <w:szCs w:val="28"/>
                <w:cs/>
              </w:rPr>
              <w:t>664</w:t>
            </w:r>
          </w:p>
        </w:tc>
        <w:tc>
          <w:tcPr>
            <w:tcW w:w="134" w:type="dxa"/>
            <w:shd w:val="clear" w:color="auto" w:fill="auto"/>
          </w:tcPr>
          <w:p w14:paraId="68F00ABB" w14:textId="77777777" w:rsidR="00F43BE4" w:rsidRPr="009458E5" w:rsidRDefault="00F43BE4" w:rsidP="00F43BE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5BD89075" w14:textId="63871EA3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98E">
              <w:rPr>
                <w:rFonts w:ascii="Angsana New" w:hAnsi="Angsana New"/>
                <w:sz w:val="28"/>
                <w:szCs w:val="28"/>
              </w:rPr>
              <w:t>49,971</w:t>
            </w:r>
          </w:p>
        </w:tc>
        <w:tc>
          <w:tcPr>
            <w:tcW w:w="180" w:type="dxa"/>
            <w:shd w:val="clear" w:color="auto" w:fill="auto"/>
          </w:tcPr>
          <w:p w14:paraId="1E2AC142" w14:textId="77777777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44B1E7" w14:textId="51AF2CAE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14,664</w:t>
            </w:r>
          </w:p>
        </w:tc>
        <w:tc>
          <w:tcPr>
            <w:tcW w:w="180" w:type="dxa"/>
            <w:shd w:val="clear" w:color="auto" w:fill="auto"/>
          </w:tcPr>
          <w:p w14:paraId="0B69DC37" w14:textId="77777777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7731CFAB" w14:textId="08B4316B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98E">
              <w:rPr>
                <w:rFonts w:ascii="Angsana New" w:hAnsi="Angsana New"/>
                <w:sz w:val="28"/>
                <w:szCs w:val="28"/>
              </w:rPr>
              <w:t>29,170</w:t>
            </w:r>
          </w:p>
        </w:tc>
      </w:tr>
      <w:tr w:rsidR="00F43BE4" w:rsidRPr="009458E5" w14:paraId="2D77A5EC" w14:textId="77777777" w:rsidTr="00463111">
        <w:tc>
          <w:tcPr>
            <w:tcW w:w="3609" w:type="dxa"/>
            <w:shd w:val="clear" w:color="auto" w:fill="auto"/>
          </w:tcPr>
          <w:p w14:paraId="5E808288" w14:textId="12528833" w:rsidR="00F43BE4" w:rsidRPr="009458E5" w:rsidRDefault="00F43BE4" w:rsidP="00F43BE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9458E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31C8044" w14:textId="23148449" w:rsidR="00F43BE4" w:rsidRPr="009458E5" w:rsidRDefault="00F43BE4" w:rsidP="00F43BE4">
            <w:pPr>
              <w:tabs>
                <w:tab w:val="left" w:pos="284"/>
                <w:tab w:val="left" w:pos="674"/>
                <w:tab w:val="left" w:pos="1985"/>
              </w:tabs>
              <w:spacing w:line="32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9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71508B" w14:textId="77777777" w:rsidR="00F43BE4" w:rsidRPr="009458E5" w:rsidRDefault="00F43BE4" w:rsidP="00F43BE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512BEC45" w14:textId="23680DD8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98E">
              <w:rPr>
                <w:rFonts w:ascii="Angsana New" w:hAnsi="Angsana New"/>
                <w:sz w:val="28"/>
                <w:szCs w:val="28"/>
              </w:rPr>
              <w:t>(489)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3E2B8" w14:textId="77777777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ED638B" w14:textId="7D476D3D" w:rsidR="00F43BE4" w:rsidRPr="009458E5" w:rsidRDefault="00F43BE4" w:rsidP="00F43BE4">
            <w:pPr>
              <w:tabs>
                <w:tab w:val="left" w:pos="284"/>
                <w:tab w:val="left" w:pos="674"/>
                <w:tab w:val="left" w:pos="1985"/>
              </w:tabs>
              <w:spacing w:line="32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9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1095E7" w14:textId="77777777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B53808E" w14:textId="239052A0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98E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</w:tr>
      <w:tr w:rsidR="00F43BE4" w:rsidRPr="009458E5" w14:paraId="3D023056" w14:textId="77777777" w:rsidTr="00463111">
        <w:tc>
          <w:tcPr>
            <w:tcW w:w="3609" w:type="dxa"/>
            <w:shd w:val="clear" w:color="auto" w:fill="auto"/>
            <w:vAlign w:val="center"/>
          </w:tcPr>
          <w:p w14:paraId="7D29B300" w14:textId="44F5682F" w:rsidR="00F43BE4" w:rsidRPr="009458E5" w:rsidRDefault="00F43BE4" w:rsidP="00F43BE4">
            <w:pPr>
              <w:tabs>
                <w:tab w:val="left" w:pos="426"/>
                <w:tab w:val="left" w:pos="937"/>
              </w:tabs>
              <w:spacing w:line="320" w:lineRule="exact"/>
              <w:ind w:firstLine="4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C51151" w14:textId="72BE89A8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6244">
              <w:rPr>
                <w:rFonts w:ascii="Angsana New" w:hAnsi="Angsana New"/>
                <w:sz w:val="28"/>
                <w:szCs w:val="28"/>
              </w:rPr>
              <w:t>14,664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363640" w14:textId="77777777" w:rsidR="00F43BE4" w:rsidRPr="009458E5" w:rsidRDefault="00F43BE4" w:rsidP="00F43BE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C2FB0" w14:textId="19DCD684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98E">
              <w:rPr>
                <w:rFonts w:ascii="Angsana New" w:hAnsi="Angsana New"/>
                <w:sz w:val="28"/>
                <w:szCs w:val="28"/>
              </w:rPr>
              <w:t>49,482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E1EEC" w14:textId="77777777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050F1D" w14:textId="481E4258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219B08" w14:textId="2575C000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457766" w14:textId="07C3133C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98E">
              <w:rPr>
                <w:rFonts w:ascii="Angsana New" w:hAnsi="Angsana New"/>
                <w:sz w:val="28"/>
                <w:szCs w:val="28"/>
              </w:rPr>
              <w:t>29,711</w:t>
            </w:r>
          </w:p>
        </w:tc>
      </w:tr>
    </w:tbl>
    <w:p w14:paraId="07307EDF" w14:textId="77777777" w:rsidR="00A51F32" w:rsidRDefault="00A51F32" w:rsidP="00D01AE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CF1FF10" w14:textId="5B989246" w:rsidR="00D01AE1" w:rsidRPr="009458E5" w:rsidRDefault="00D01AE1" w:rsidP="00D01AE1">
      <w:pPr>
        <w:spacing w:line="380" w:lineRule="exact"/>
        <w:ind w:left="284" w:firstLine="567"/>
        <w:jc w:val="thaiDistribute"/>
        <w:rPr>
          <w:rFonts w:ascii="Angsana New" w:hAnsi="Angsana New"/>
          <w:sz w:val="28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การเปลี่ยนแปลงของค่าเผื่อผลขาดทุนด้านเครดิตที่คาดว่าจะเกิดขึ้นของสินทรัพย์ที่เกิดจากสัญญา-หมุนเวียนสำหรับปีสิ้นสุด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4"/>
        <w:gridCol w:w="1145"/>
        <w:gridCol w:w="138"/>
        <w:gridCol w:w="1137"/>
        <w:gridCol w:w="142"/>
        <w:gridCol w:w="1273"/>
      </w:tblGrid>
      <w:tr w:rsidR="00B9298E" w:rsidRPr="009458E5" w14:paraId="654FB5D9" w14:textId="77777777" w:rsidTr="00B61CA6">
        <w:tc>
          <w:tcPr>
            <w:tcW w:w="3685" w:type="dxa"/>
          </w:tcPr>
          <w:p w14:paraId="0AD2BBB1" w14:textId="77777777" w:rsidR="00D01AE1" w:rsidRPr="009458E5" w:rsidRDefault="00D01AE1" w:rsidP="00B61CA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51773597" w14:textId="77777777" w:rsidR="00D01AE1" w:rsidRPr="009458E5" w:rsidRDefault="00D01AE1" w:rsidP="00B61CA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9298E" w:rsidRPr="009458E5" w14:paraId="6BD70E17" w14:textId="77777777" w:rsidTr="00B61CA6">
        <w:tc>
          <w:tcPr>
            <w:tcW w:w="3685" w:type="dxa"/>
          </w:tcPr>
          <w:p w14:paraId="3E00376C" w14:textId="77777777" w:rsidR="00D01AE1" w:rsidRPr="009458E5" w:rsidRDefault="00D01AE1" w:rsidP="00B61CA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5B1229" w14:textId="77777777" w:rsidR="00D01AE1" w:rsidRPr="009458E5" w:rsidRDefault="00D01AE1" w:rsidP="00B61CA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5D48643" w14:textId="77777777" w:rsidR="00D01AE1" w:rsidRPr="009458E5" w:rsidRDefault="00D01AE1" w:rsidP="00B61CA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2F8A3C" w14:textId="77777777" w:rsidR="00D01AE1" w:rsidRPr="009458E5" w:rsidRDefault="00D01AE1" w:rsidP="00B61CA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298E" w:rsidRPr="009458E5" w14:paraId="4204BBFA" w14:textId="77777777" w:rsidTr="00B61CA6">
        <w:tc>
          <w:tcPr>
            <w:tcW w:w="3685" w:type="dxa"/>
          </w:tcPr>
          <w:p w14:paraId="34447095" w14:textId="77777777" w:rsidR="00D01AE1" w:rsidRPr="009458E5" w:rsidRDefault="00D01AE1" w:rsidP="00B61CA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9FD115" w14:textId="77777777" w:rsidR="00D01AE1" w:rsidRPr="009458E5" w:rsidRDefault="00D01AE1" w:rsidP="00B61CA6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4E24DB02" w14:textId="77777777" w:rsidR="00D01AE1" w:rsidRPr="009458E5" w:rsidRDefault="00D01AE1" w:rsidP="00B61CA6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14:paraId="76F2C765" w14:textId="77777777" w:rsidR="00D01AE1" w:rsidRPr="009458E5" w:rsidRDefault="00D01AE1" w:rsidP="00B61CA6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8" w:type="dxa"/>
          </w:tcPr>
          <w:p w14:paraId="5AD86E91" w14:textId="77777777" w:rsidR="00D01AE1" w:rsidRPr="009458E5" w:rsidRDefault="00D01AE1" w:rsidP="00B61CA6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C169AB3" w14:textId="77777777" w:rsidR="00D01AE1" w:rsidRPr="009458E5" w:rsidRDefault="00D01AE1" w:rsidP="00B61CA6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A399FB1" w14:textId="77777777" w:rsidR="00D01AE1" w:rsidRPr="009458E5" w:rsidRDefault="00D01AE1" w:rsidP="00B61CA6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FB01AE6" w14:textId="77777777" w:rsidR="00D01AE1" w:rsidRPr="009458E5" w:rsidRDefault="00D01AE1" w:rsidP="00B61CA6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3BE4" w:rsidRPr="009458E5" w14:paraId="401F5C05" w14:textId="77777777" w:rsidTr="00073B8E">
        <w:tc>
          <w:tcPr>
            <w:tcW w:w="3685" w:type="dxa"/>
          </w:tcPr>
          <w:p w14:paraId="4AAC382B" w14:textId="3661F2ED" w:rsidR="00F43BE4" w:rsidRPr="009458E5" w:rsidRDefault="00F43BE4" w:rsidP="00F43BE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458E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BF39500" w14:textId="7316AAC1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34" w:type="dxa"/>
          </w:tcPr>
          <w:p w14:paraId="5AA7F07F" w14:textId="77777777" w:rsidR="00F43BE4" w:rsidRPr="009458E5" w:rsidRDefault="00F43BE4" w:rsidP="00F43B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C22D9F" w14:textId="47A1A387" w:rsidR="00F43BE4" w:rsidRPr="00F43BE4" w:rsidRDefault="00F43BE4" w:rsidP="00F43BE4">
            <w:pPr>
              <w:tabs>
                <w:tab w:val="left" w:pos="426"/>
                <w:tab w:val="left" w:pos="937"/>
              </w:tabs>
              <w:spacing w:line="34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F5D25C5" w14:textId="77777777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7EDDE4" w14:textId="1F0B3DCC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42" w:type="dxa"/>
            <w:shd w:val="clear" w:color="auto" w:fill="auto"/>
          </w:tcPr>
          <w:p w14:paraId="15136041" w14:textId="77777777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604AB9" w14:textId="0D4E8717" w:rsidR="00F43BE4" w:rsidRPr="00F43BE4" w:rsidRDefault="00F43BE4" w:rsidP="00F43BE4">
            <w:pPr>
              <w:tabs>
                <w:tab w:val="left" w:pos="426"/>
                <w:tab w:val="left" w:pos="937"/>
              </w:tabs>
              <w:spacing w:line="34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BE4" w:rsidRPr="009458E5" w14:paraId="4CFF3EA3" w14:textId="77777777" w:rsidTr="00B61CA6">
        <w:tc>
          <w:tcPr>
            <w:tcW w:w="3685" w:type="dxa"/>
          </w:tcPr>
          <w:p w14:paraId="0E1A0A3B" w14:textId="77777777" w:rsidR="00F43BE4" w:rsidRPr="009458E5" w:rsidRDefault="00F43BE4" w:rsidP="00F43BE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458E5">
              <w:rPr>
                <w:rFonts w:ascii="Angsana New" w:hAnsi="Angsana New" w:cs="Angsana New"/>
                <w:sz w:val="28"/>
                <w:szCs w:val="28"/>
                <w:cs/>
              </w:rPr>
              <w:t>ยอดเพิ่มขึ้นในระหว่างปี</w:t>
            </w:r>
          </w:p>
        </w:tc>
        <w:tc>
          <w:tcPr>
            <w:tcW w:w="1276" w:type="dxa"/>
          </w:tcPr>
          <w:p w14:paraId="180727D1" w14:textId="18A137E1" w:rsidR="00F43BE4" w:rsidRPr="00F43BE4" w:rsidRDefault="00F43BE4" w:rsidP="00F43BE4">
            <w:pPr>
              <w:tabs>
                <w:tab w:val="left" w:pos="426"/>
                <w:tab w:val="left" w:pos="937"/>
              </w:tabs>
              <w:spacing w:line="34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58F411C" w14:textId="77777777" w:rsidR="00F43BE4" w:rsidRPr="009458E5" w:rsidRDefault="00F43BE4" w:rsidP="00F43B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</w:tcPr>
          <w:p w14:paraId="43C1B440" w14:textId="7BE960E4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6B57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38" w:type="dxa"/>
            <w:shd w:val="clear" w:color="auto" w:fill="auto"/>
          </w:tcPr>
          <w:p w14:paraId="792CD65C" w14:textId="77777777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482882D4" w14:textId="433706D6" w:rsidR="00F43BE4" w:rsidRPr="00F43BE4" w:rsidRDefault="00F43BE4" w:rsidP="00F43BE4">
            <w:pPr>
              <w:tabs>
                <w:tab w:val="left" w:pos="426"/>
                <w:tab w:val="left" w:pos="937"/>
              </w:tabs>
              <w:spacing w:line="34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2FDF26" w14:textId="77777777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2890905E" w14:textId="310E0AE6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6B57">
              <w:rPr>
                <w:rFonts w:ascii="Angsana New" w:hAnsi="Angsana New"/>
                <w:sz w:val="28"/>
                <w:szCs w:val="28"/>
              </w:rPr>
              <w:t>222</w:t>
            </w:r>
          </w:p>
        </w:tc>
      </w:tr>
      <w:tr w:rsidR="00F43BE4" w:rsidRPr="009458E5" w14:paraId="604A7B02" w14:textId="77777777" w:rsidTr="00B61CA6">
        <w:tc>
          <w:tcPr>
            <w:tcW w:w="3685" w:type="dxa"/>
          </w:tcPr>
          <w:p w14:paraId="7712E0E8" w14:textId="77777777" w:rsidR="00F43BE4" w:rsidRPr="009458E5" w:rsidRDefault="00F43BE4" w:rsidP="00F43BE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276" w:type="dxa"/>
            <w:vAlign w:val="bottom"/>
          </w:tcPr>
          <w:p w14:paraId="2A4B217D" w14:textId="540B914B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6B57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1F507FF8" w14:textId="77777777" w:rsidR="00F43BE4" w:rsidRPr="009458E5" w:rsidRDefault="00F43BE4" w:rsidP="00F43B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6E4A127A" w14:textId="5AD1BBC5" w:rsidR="00F43BE4" w:rsidRPr="00F43BE4" w:rsidRDefault="00F43BE4" w:rsidP="00F43BE4">
            <w:pPr>
              <w:tabs>
                <w:tab w:val="left" w:pos="426"/>
                <w:tab w:val="left" w:pos="937"/>
              </w:tabs>
              <w:spacing w:line="34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29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AB3B3CE" w14:textId="77777777" w:rsidR="00F43BE4" w:rsidRPr="009458E5" w:rsidRDefault="00F43BE4" w:rsidP="00F43B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4B05A573" w14:textId="6FA04E94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3BE4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2A90EC9" w14:textId="77777777" w:rsidR="00F43BE4" w:rsidRPr="009458E5" w:rsidRDefault="00F43BE4" w:rsidP="00F43B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AA8FEFA" w14:textId="5E010AF3" w:rsidR="00F43BE4" w:rsidRPr="009458E5" w:rsidRDefault="00F43BE4" w:rsidP="00F43BE4">
            <w:pPr>
              <w:tabs>
                <w:tab w:val="left" w:pos="426"/>
                <w:tab w:val="left" w:pos="937"/>
              </w:tabs>
              <w:spacing w:line="340" w:lineRule="exact"/>
              <w:ind w:right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9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BE4" w:rsidRPr="009458E5" w14:paraId="652F81EB" w14:textId="77777777" w:rsidTr="00B61CA6">
        <w:tc>
          <w:tcPr>
            <w:tcW w:w="3685" w:type="dxa"/>
          </w:tcPr>
          <w:p w14:paraId="245DF2CA" w14:textId="250B8342" w:rsidR="00F43BE4" w:rsidRPr="009458E5" w:rsidRDefault="00F43BE4" w:rsidP="00F43BE4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37FAE9" w14:textId="690DE91C" w:rsidR="00F43BE4" w:rsidRPr="00F43BE4" w:rsidRDefault="00F43BE4" w:rsidP="00F43BE4">
            <w:pPr>
              <w:tabs>
                <w:tab w:val="left" w:pos="426"/>
                <w:tab w:val="left" w:pos="937"/>
              </w:tabs>
              <w:spacing w:line="34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55A19A14" w14:textId="77777777" w:rsidR="00F43BE4" w:rsidRPr="009458E5" w:rsidRDefault="00F43BE4" w:rsidP="00F43B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A0DE83" w14:textId="55B4D965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6B57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D851AFC" w14:textId="77777777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6915C1" w14:textId="1604EC0F" w:rsidR="00F43BE4" w:rsidRPr="00F43BE4" w:rsidRDefault="00F43BE4" w:rsidP="00F43BE4">
            <w:pPr>
              <w:tabs>
                <w:tab w:val="left" w:pos="426"/>
                <w:tab w:val="left" w:pos="937"/>
              </w:tabs>
              <w:spacing w:line="34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746FA4" w14:textId="77777777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EBE150" w14:textId="55E0B24C" w:rsidR="00F43BE4" w:rsidRPr="009458E5" w:rsidRDefault="00F43BE4" w:rsidP="00F43BE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6B57">
              <w:rPr>
                <w:rFonts w:ascii="Angsana New" w:hAnsi="Angsana New"/>
                <w:sz w:val="28"/>
                <w:szCs w:val="28"/>
              </w:rPr>
              <w:t>222</w:t>
            </w:r>
          </w:p>
        </w:tc>
      </w:tr>
    </w:tbl>
    <w:p w14:paraId="2235F5BD" w14:textId="77777777" w:rsidR="005028A0" w:rsidRPr="009458E5" w:rsidRDefault="005028A0" w:rsidP="008E516A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4CE5A77" w14:textId="77777777" w:rsidR="00157E1D" w:rsidRPr="009458E5" w:rsidRDefault="00157E1D" w:rsidP="00157E1D">
      <w:pPr>
        <w:tabs>
          <w:tab w:val="left" w:pos="426"/>
          <w:tab w:val="left" w:pos="851"/>
        </w:tabs>
        <w:spacing w:line="380" w:lineRule="exact"/>
        <w:ind w:left="448" w:firstLine="35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ค่าเผื่อผลขาดทุนด้านเครดิตที่คาดว่าจะเกิดขึ้นของสินทรัพย์ที่เกิดจากสัญญามีรายละเอียด ดังนี้</w:t>
      </w:r>
    </w:p>
    <w:tbl>
      <w:tblPr>
        <w:tblW w:w="8090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B9298E" w:rsidRPr="009458E5" w14:paraId="3DC662EF" w14:textId="77777777" w:rsidTr="00A64419">
        <w:trPr>
          <w:trHeight w:val="17"/>
          <w:tblHeader/>
        </w:trPr>
        <w:tc>
          <w:tcPr>
            <w:tcW w:w="1985" w:type="dxa"/>
          </w:tcPr>
          <w:p w14:paraId="3B71674A" w14:textId="77777777" w:rsidR="00157E1D" w:rsidRPr="009458E5" w:rsidRDefault="00157E1D" w:rsidP="00B9298E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0894567B" w14:textId="77777777" w:rsidR="00157E1D" w:rsidRPr="009458E5" w:rsidRDefault="00157E1D" w:rsidP="00B9298E">
            <w:pPr>
              <w:spacing w:line="2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พันบาท</w:t>
            </w:r>
          </w:p>
        </w:tc>
      </w:tr>
      <w:tr w:rsidR="00B9298E" w:rsidRPr="009458E5" w14:paraId="2DFFBC0E" w14:textId="77777777" w:rsidTr="00A64419">
        <w:trPr>
          <w:trHeight w:val="17"/>
          <w:tblHeader/>
        </w:trPr>
        <w:tc>
          <w:tcPr>
            <w:tcW w:w="1985" w:type="dxa"/>
          </w:tcPr>
          <w:p w14:paraId="7ECE31C7" w14:textId="77777777" w:rsidR="00157E1D" w:rsidRPr="009458E5" w:rsidRDefault="00157E1D" w:rsidP="00B9298E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4758A005" w14:textId="77777777" w:rsidR="00157E1D" w:rsidRPr="009458E5" w:rsidRDefault="00157E1D" w:rsidP="00B9298E">
            <w:pPr>
              <w:spacing w:line="220" w:lineRule="exact"/>
              <w:ind w:left="-105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9298E" w:rsidRPr="009458E5" w14:paraId="282ADDBA" w14:textId="77777777" w:rsidTr="00A64419">
        <w:trPr>
          <w:trHeight w:val="17"/>
          <w:tblHeader/>
        </w:trPr>
        <w:tc>
          <w:tcPr>
            <w:tcW w:w="1985" w:type="dxa"/>
          </w:tcPr>
          <w:p w14:paraId="46DE2F91" w14:textId="77777777" w:rsidR="00157E1D" w:rsidRPr="009458E5" w:rsidRDefault="00157E1D" w:rsidP="00B9298E">
            <w:pPr>
              <w:spacing w:line="2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4D39648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5439225E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393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EE864AA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</w:tcPr>
          <w:p w14:paraId="246A928B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002" w:type="dxa"/>
          </w:tcPr>
          <w:p w14:paraId="2784AE99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รวม</w:t>
            </w:r>
          </w:p>
        </w:tc>
      </w:tr>
      <w:tr w:rsidR="00B9298E" w:rsidRPr="009458E5" w14:paraId="4DBA1CF7" w14:textId="77777777" w:rsidTr="00A64419">
        <w:trPr>
          <w:trHeight w:val="17"/>
          <w:tblHeader/>
        </w:trPr>
        <w:tc>
          <w:tcPr>
            <w:tcW w:w="1985" w:type="dxa"/>
          </w:tcPr>
          <w:p w14:paraId="0F89009D" w14:textId="77777777" w:rsidR="00157E1D" w:rsidRPr="009458E5" w:rsidRDefault="00157E1D" w:rsidP="00B9298E">
            <w:pPr>
              <w:spacing w:line="2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5E94AEC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31EC08F1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  <w:p w14:paraId="471FCAC9" w14:textId="77777777" w:rsidR="00157E1D" w:rsidRPr="009458E5" w:rsidRDefault="00157E1D" w:rsidP="00B9298E">
            <w:pPr>
              <w:spacing w:line="220" w:lineRule="exact"/>
              <w:ind w:left="-105" w:right="-90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29B35491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ไม่เกิน</w:t>
            </w:r>
          </w:p>
          <w:p w14:paraId="5FC00675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</w:rPr>
              <w:t>3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4C490CA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63F390DD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</w:rPr>
              <w:t>3 - 6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2095551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0B1AAE8A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</w:rPr>
              <w:t>6 - 12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9A69AC2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  <w:p w14:paraId="278BC7EA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388121C4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เกินกว่า</w:t>
            </w:r>
          </w:p>
          <w:p w14:paraId="4CF93A2A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</w:rPr>
              <w:t>12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</w:tcPr>
          <w:p w14:paraId="10392E8F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left w:val="nil"/>
              <w:bottom w:val="single" w:sz="6" w:space="0" w:color="auto"/>
            </w:tcBorders>
          </w:tcPr>
          <w:p w14:paraId="7CBBDA7E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</w:tr>
      <w:tr w:rsidR="00B9298E" w:rsidRPr="009458E5" w14:paraId="516686EB" w14:textId="77777777" w:rsidTr="00A64419">
        <w:trPr>
          <w:trHeight w:val="17"/>
        </w:trPr>
        <w:tc>
          <w:tcPr>
            <w:tcW w:w="1985" w:type="dxa"/>
          </w:tcPr>
          <w:p w14:paraId="77F6200B" w14:textId="77777777" w:rsidR="00157E1D" w:rsidRPr="009458E5" w:rsidRDefault="00157E1D" w:rsidP="00B9298E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31</w:t>
            </w:r>
            <w:r w:rsidRPr="009458E5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9458E5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383850EA" w14:textId="77777777" w:rsidR="00157E1D" w:rsidRPr="009458E5" w:rsidRDefault="00157E1D" w:rsidP="00B9298E">
            <w:pPr>
              <w:spacing w:line="220" w:lineRule="exact"/>
              <w:ind w:left="28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6384F1DB" w14:textId="77777777" w:rsidR="00157E1D" w:rsidRPr="009458E5" w:rsidRDefault="00157E1D" w:rsidP="00B9298E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7E3F3805" w14:textId="77777777" w:rsidR="00157E1D" w:rsidRPr="009458E5" w:rsidRDefault="00157E1D" w:rsidP="00B9298E">
            <w:pPr>
              <w:spacing w:line="2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5A55135F" w14:textId="77777777" w:rsidR="00157E1D" w:rsidRPr="009458E5" w:rsidRDefault="00157E1D" w:rsidP="00B9298E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CD51196" w14:textId="77777777" w:rsidR="00157E1D" w:rsidRPr="009458E5" w:rsidRDefault="00157E1D" w:rsidP="00B9298E">
            <w:pPr>
              <w:spacing w:line="2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65105472" w14:textId="77777777" w:rsidR="00157E1D" w:rsidRPr="009458E5" w:rsidRDefault="00157E1D" w:rsidP="00B9298E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E849904" w14:textId="77777777" w:rsidR="00157E1D" w:rsidRPr="009458E5" w:rsidRDefault="00157E1D" w:rsidP="00B9298E">
            <w:pPr>
              <w:spacing w:line="2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7FEF151A" w14:textId="77777777" w:rsidR="00157E1D" w:rsidRPr="009458E5" w:rsidRDefault="00157E1D" w:rsidP="00B9298E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20980CE" w14:textId="77777777" w:rsidR="00157E1D" w:rsidRPr="009458E5" w:rsidRDefault="00157E1D" w:rsidP="00B9298E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119F2A24" w14:textId="77777777" w:rsidR="00157E1D" w:rsidRPr="009458E5" w:rsidRDefault="00157E1D" w:rsidP="00B9298E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1002" w:type="dxa"/>
          </w:tcPr>
          <w:p w14:paraId="22206F9C" w14:textId="77777777" w:rsidR="00157E1D" w:rsidRPr="009458E5" w:rsidRDefault="00157E1D" w:rsidP="00B9298E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</w:tr>
      <w:tr w:rsidR="00F43BE4" w:rsidRPr="009458E5" w14:paraId="6D7CF584" w14:textId="77777777" w:rsidTr="00A64419">
        <w:trPr>
          <w:trHeight w:val="17"/>
        </w:trPr>
        <w:tc>
          <w:tcPr>
            <w:tcW w:w="1985" w:type="dxa"/>
            <w:shd w:val="clear" w:color="auto" w:fill="auto"/>
          </w:tcPr>
          <w:p w14:paraId="6552B7A4" w14:textId="77777777" w:rsidR="00F43BE4" w:rsidRPr="009458E5" w:rsidRDefault="00F43BE4" w:rsidP="00F43BE4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5BF95A" w14:textId="474BEE16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>
              <w:rPr>
                <w:rFonts w:ascii="Angsana New" w:eastAsia="Arial Unicode MS" w:hAnsi="Angsana New"/>
                <w:sz w:val="22"/>
                <w:szCs w:val="22"/>
              </w:rPr>
              <w:t>14,337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3079C551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A93832D" w14:textId="46F99191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>
              <w:rPr>
                <w:rFonts w:ascii="Angsana New" w:eastAsia="Arial Unicode MS" w:hAnsi="Angsana New"/>
                <w:sz w:val="22"/>
                <w:szCs w:val="22"/>
              </w:rPr>
              <w:t>327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81C2B85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BBE3C73" w14:textId="6F523DC4" w:rsidR="00F43BE4" w:rsidRPr="009458E5" w:rsidRDefault="00F43BE4" w:rsidP="00E919A1">
            <w:pPr>
              <w:spacing w:line="220" w:lineRule="exact"/>
              <w:ind w:right="226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C21C4EC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68C4D9A" w14:textId="41187D17" w:rsidR="00F43BE4" w:rsidRPr="00E919A1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F89EBCE" w14:textId="77777777" w:rsidR="00F43BE4" w:rsidRPr="00E919A1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49281607" w14:textId="6383C2FB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1E1DC5E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70CFC31C" w14:textId="50DBF90A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CD14F9">
              <w:rPr>
                <w:rFonts w:ascii="Angsana New" w:eastAsia="Arial Unicode MS" w:hAnsi="Angsana New"/>
                <w:sz w:val="22"/>
                <w:szCs w:val="22"/>
              </w:rPr>
              <w:t>14,664</w:t>
            </w:r>
          </w:p>
        </w:tc>
      </w:tr>
      <w:tr w:rsidR="00F43BE4" w:rsidRPr="009458E5" w14:paraId="355DDCDD" w14:textId="77777777" w:rsidTr="00A64419">
        <w:trPr>
          <w:trHeight w:val="17"/>
        </w:trPr>
        <w:tc>
          <w:tcPr>
            <w:tcW w:w="1985" w:type="dxa"/>
            <w:shd w:val="clear" w:color="auto" w:fill="auto"/>
          </w:tcPr>
          <w:p w14:paraId="6DE3BBF7" w14:textId="77777777" w:rsidR="00F43BE4" w:rsidRPr="009458E5" w:rsidRDefault="00F43BE4" w:rsidP="00F43BE4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AEEC0A" w14:textId="21EDD704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55A21878" w14:textId="77777777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6918F75" w14:textId="3C5E7AE3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9394981" w14:textId="77777777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5C5B714" w14:textId="0F9D266B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D0D2C3F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D672648" w14:textId="1AD78315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934773E" w14:textId="77777777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3CCF4C42" w14:textId="58CC768C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7AD456F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4D4D9BC6" w14:textId="36ECC25C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43BE4" w:rsidRPr="009458E5" w14:paraId="086BD7B6" w14:textId="77777777" w:rsidTr="00A64419">
        <w:trPr>
          <w:trHeight w:val="17"/>
        </w:trPr>
        <w:tc>
          <w:tcPr>
            <w:tcW w:w="1985" w:type="dxa"/>
            <w:shd w:val="clear" w:color="auto" w:fill="auto"/>
          </w:tcPr>
          <w:p w14:paraId="6CEECD45" w14:textId="77777777" w:rsidR="00F43BE4" w:rsidRPr="009458E5" w:rsidRDefault="00F43BE4" w:rsidP="00F43BE4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45B8BE" w14:textId="77777777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2DCD216C" w14:textId="77777777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1880241" w14:textId="77777777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49CB3F2B" w14:textId="77777777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543405F" w14:textId="77777777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500937A1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A80165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244A345E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4DC7C839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045916E4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8CFD6AF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43BE4" w:rsidRPr="009458E5" w14:paraId="3E87B878" w14:textId="77777777" w:rsidTr="00A64419">
        <w:trPr>
          <w:trHeight w:val="17"/>
        </w:trPr>
        <w:tc>
          <w:tcPr>
            <w:tcW w:w="1985" w:type="dxa"/>
          </w:tcPr>
          <w:p w14:paraId="2C3F1651" w14:textId="77777777" w:rsidR="00F43BE4" w:rsidRPr="009458E5" w:rsidRDefault="00F43BE4" w:rsidP="00F43BE4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9458E5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31</w:t>
            </w:r>
            <w:r w:rsidRPr="009458E5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9458E5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0B47F9EB" w14:textId="77777777" w:rsidR="00F43BE4" w:rsidRPr="009458E5" w:rsidRDefault="00F43BE4" w:rsidP="00F43BE4">
            <w:pPr>
              <w:spacing w:line="220" w:lineRule="exact"/>
              <w:ind w:left="28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634B73B3" w14:textId="77777777" w:rsidR="00F43BE4" w:rsidRPr="009458E5" w:rsidRDefault="00F43BE4" w:rsidP="00F43BE4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60A2973B" w14:textId="77777777" w:rsidR="00F43BE4" w:rsidRPr="009458E5" w:rsidRDefault="00F43BE4" w:rsidP="00F43BE4">
            <w:pPr>
              <w:spacing w:line="2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5890A047" w14:textId="77777777" w:rsidR="00F43BE4" w:rsidRPr="009458E5" w:rsidRDefault="00F43BE4" w:rsidP="00F43BE4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F61A892" w14:textId="77777777" w:rsidR="00F43BE4" w:rsidRPr="009458E5" w:rsidRDefault="00F43BE4" w:rsidP="00F43BE4">
            <w:pPr>
              <w:spacing w:line="2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208CCEA5" w14:textId="77777777" w:rsidR="00F43BE4" w:rsidRPr="009458E5" w:rsidRDefault="00F43BE4" w:rsidP="00F43BE4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4E04F1B" w14:textId="77777777" w:rsidR="00F43BE4" w:rsidRPr="009458E5" w:rsidRDefault="00F43BE4" w:rsidP="00F43BE4">
            <w:pPr>
              <w:spacing w:line="2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3C479D5E" w14:textId="77777777" w:rsidR="00F43BE4" w:rsidRPr="009458E5" w:rsidRDefault="00F43BE4" w:rsidP="00F43BE4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26D01D5" w14:textId="77777777" w:rsidR="00F43BE4" w:rsidRPr="009458E5" w:rsidRDefault="00F43BE4" w:rsidP="00F43BE4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4AEC0452" w14:textId="77777777" w:rsidR="00F43BE4" w:rsidRPr="009458E5" w:rsidRDefault="00F43BE4" w:rsidP="00F43BE4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1002" w:type="dxa"/>
          </w:tcPr>
          <w:p w14:paraId="5B6EA39E" w14:textId="77777777" w:rsidR="00F43BE4" w:rsidRPr="009458E5" w:rsidRDefault="00F43BE4" w:rsidP="00F43BE4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</w:tr>
      <w:tr w:rsidR="00F43BE4" w:rsidRPr="009458E5" w14:paraId="7AC6A2FC" w14:textId="77777777" w:rsidTr="00A64419">
        <w:trPr>
          <w:trHeight w:val="17"/>
        </w:trPr>
        <w:tc>
          <w:tcPr>
            <w:tcW w:w="1985" w:type="dxa"/>
            <w:shd w:val="clear" w:color="auto" w:fill="auto"/>
          </w:tcPr>
          <w:p w14:paraId="77BCA5C9" w14:textId="77777777" w:rsidR="00F43BE4" w:rsidRPr="009458E5" w:rsidRDefault="00F43BE4" w:rsidP="00F43BE4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311A31" w14:textId="33E913AC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1551F">
              <w:rPr>
                <w:rFonts w:ascii="Angsana New" w:eastAsia="Arial Unicode MS" w:hAnsi="Angsana New"/>
                <w:sz w:val="22"/>
                <w:szCs w:val="22"/>
              </w:rPr>
              <w:t>41,919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45C67B2E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A706215" w14:textId="0FA47592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1551F">
              <w:rPr>
                <w:rFonts w:ascii="Angsana New" w:eastAsia="Arial Unicode MS" w:hAnsi="Angsana New"/>
                <w:sz w:val="22"/>
                <w:szCs w:val="22"/>
              </w:rPr>
              <w:t>6,435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46FBFAE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E19604E" w14:textId="333F0B7A" w:rsidR="00F43BE4" w:rsidRPr="009458E5" w:rsidRDefault="00F43BE4" w:rsidP="00F43BE4">
            <w:pPr>
              <w:spacing w:line="220" w:lineRule="exact"/>
              <w:ind w:right="39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1551F">
              <w:rPr>
                <w:rFonts w:ascii="Angsana New" w:eastAsia="Arial Unicode MS" w:hAnsi="Angsana New"/>
                <w:sz w:val="22"/>
                <w:szCs w:val="22"/>
              </w:rPr>
              <w:t>1,541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E909855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C30C26D" w14:textId="14A80BF5" w:rsidR="00F43BE4" w:rsidRPr="009458E5" w:rsidRDefault="00F43BE4" w:rsidP="00F43BE4">
            <w:pPr>
              <w:spacing w:line="220" w:lineRule="exact"/>
              <w:ind w:right="39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1551F">
              <w:rPr>
                <w:rFonts w:ascii="Angsana New" w:eastAsia="Arial Unicode MS" w:hAnsi="Angsana New"/>
                <w:sz w:val="22"/>
                <w:szCs w:val="22"/>
              </w:rPr>
              <w:t>76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59FCFB9" w14:textId="77777777" w:rsidR="00F43BE4" w:rsidRPr="009458E5" w:rsidRDefault="00F43BE4" w:rsidP="00F43BE4">
            <w:pPr>
              <w:spacing w:line="220" w:lineRule="exact"/>
              <w:ind w:right="39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0EF0DD6D" w14:textId="0DDF782B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43B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96B63C2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7DED60E" w14:textId="5111CC02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CD14F9">
              <w:rPr>
                <w:rFonts w:ascii="Angsana New" w:eastAsia="Arial Unicode MS" w:hAnsi="Angsana New"/>
                <w:sz w:val="22"/>
                <w:szCs w:val="22"/>
              </w:rPr>
              <w:t>49,971</w:t>
            </w:r>
          </w:p>
        </w:tc>
      </w:tr>
      <w:tr w:rsidR="00F43BE4" w:rsidRPr="009458E5" w14:paraId="6DA439BF" w14:textId="77777777" w:rsidTr="00A64419">
        <w:trPr>
          <w:trHeight w:val="17"/>
        </w:trPr>
        <w:tc>
          <w:tcPr>
            <w:tcW w:w="1985" w:type="dxa"/>
            <w:shd w:val="clear" w:color="auto" w:fill="auto"/>
          </w:tcPr>
          <w:p w14:paraId="31679DD3" w14:textId="77777777" w:rsidR="00F43BE4" w:rsidRPr="009458E5" w:rsidRDefault="00F43BE4" w:rsidP="00F43BE4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1E804A" w14:textId="32CC4005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1551F">
              <w:rPr>
                <w:rFonts w:ascii="Angsana New" w:eastAsia="Arial Unicode MS" w:hAnsi="Angsana New"/>
                <w:sz w:val="22"/>
                <w:szCs w:val="22"/>
              </w:rPr>
              <w:t>188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002C9285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8FDA0B4" w14:textId="60C0CABE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1551F">
              <w:rPr>
                <w:rFonts w:ascii="Angsana New" w:eastAsia="Arial Unicode MS" w:hAnsi="Angsana New"/>
                <w:sz w:val="22"/>
                <w:szCs w:val="22"/>
              </w:rPr>
              <w:t>83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50AEF8F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F9524D4" w14:textId="5F2ECD70" w:rsidR="00F43BE4" w:rsidRPr="009458E5" w:rsidRDefault="00F43BE4" w:rsidP="00F43BE4">
            <w:pPr>
              <w:spacing w:line="220" w:lineRule="exact"/>
              <w:ind w:right="39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1551F">
              <w:rPr>
                <w:rFonts w:ascii="Angsana New" w:eastAsia="Arial Unicode MS" w:hAnsi="Angsana New"/>
                <w:sz w:val="22"/>
                <w:szCs w:val="22"/>
              </w:rPr>
              <w:t>204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7B2B7BA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E3F24D4" w14:textId="218C298A" w:rsidR="00F43BE4" w:rsidRPr="009458E5" w:rsidRDefault="00F43BE4" w:rsidP="00F43BE4">
            <w:pPr>
              <w:spacing w:line="220" w:lineRule="exact"/>
              <w:ind w:right="39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1551F">
              <w:rPr>
                <w:rFonts w:ascii="Angsana New" w:eastAsia="Arial Unicode MS" w:hAnsi="Angsana New"/>
                <w:sz w:val="22"/>
                <w:szCs w:val="22"/>
              </w:rPr>
              <w:t>14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7748CB8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3D472F0F" w14:textId="19226389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3B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EE51F79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6F55AAB" w14:textId="57512E6C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11551F">
              <w:rPr>
                <w:rFonts w:ascii="Angsana New" w:eastAsia="Arial Unicode MS" w:hAnsi="Angsana New"/>
                <w:sz w:val="22"/>
                <w:szCs w:val="22"/>
              </w:rPr>
              <w:t>489</w:t>
            </w:r>
          </w:p>
        </w:tc>
      </w:tr>
    </w:tbl>
    <w:p w14:paraId="5048363E" w14:textId="77777777" w:rsidR="00157E1D" w:rsidRPr="009458E5" w:rsidRDefault="00157E1D" w:rsidP="00157E1D">
      <w:pPr>
        <w:tabs>
          <w:tab w:val="left" w:pos="284"/>
          <w:tab w:val="left" w:pos="993"/>
        </w:tabs>
        <w:spacing w:line="24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</w:rPr>
      </w:pPr>
    </w:p>
    <w:tbl>
      <w:tblPr>
        <w:tblW w:w="8090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B9298E" w:rsidRPr="009458E5" w14:paraId="5AF3CC5C" w14:textId="77777777" w:rsidTr="00A64419">
        <w:trPr>
          <w:trHeight w:val="17"/>
          <w:tblHeader/>
        </w:trPr>
        <w:tc>
          <w:tcPr>
            <w:tcW w:w="1985" w:type="dxa"/>
          </w:tcPr>
          <w:p w14:paraId="7D55CB0D" w14:textId="77777777" w:rsidR="00157E1D" w:rsidRPr="009458E5" w:rsidRDefault="00157E1D" w:rsidP="00B9298E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  <w:bookmarkStart w:id="37" w:name="_Hlk190952156"/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5F5BAC74" w14:textId="77777777" w:rsidR="00157E1D" w:rsidRPr="009458E5" w:rsidRDefault="00157E1D" w:rsidP="00B9298E">
            <w:pPr>
              <w:spacing w:line="2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พันบาท</w:t>
            </w:r>
          </w:p>
        </w:tc>
      </w:tr>
      <w:tr w:rsidR="00B9298E" w:rsidRPr="009458E5" w14:paraId="6DA222A7" w14:textId="77777777" w:rsidTr="00A64419">
        <w:trPr>
          <w:trHeight w:val="17"/>
          <w:tblHeader/>
        </w:trPr>
        <w:tc>
          <w:tcPr>
            <w:tcW w:w="1985" w:type="dxa"/>
          </w:tcPr>
          <w:p w14:paraId="55F3C6AE" w14:textId="77777777" w:rsidR="00157E1D" w:rsidRPr="009458E5" w:rsidRDefault="00157E1D" w:rsidP="00B9298E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0419D236" w14:textId="77777777" w:rsidR="00157E1D" w:rsidRPr="009458E5" w:rsidRDefault="00157E1D" w:rsidP="00B9298E">
            <w:pPr>
              <w:spacing w:line="220" w:lineRule="exact"/>
              <w:ind w:left="-105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9298E" w:rsidRPr="009458E5" w14:paraId="61C14528" w14:textId="77777777" w:rsidTr="00A64419">
        <w:trPr>
          <w:trHeight w:val="17"/>
          <w:tblHeader/>
        </w:trPr>
        <w:tc>
          <w:tcPr>
            <w:tcW w:w="1985" w:type="dxa"/>
          </w:tcPr>
          <w:p w14:paraId="001853FD" w14:textId="77777777" w:rsidR="00157E1D" w:rsidRPr="009458E5" w:rsidRDefault="00157E1D" w:rsidP="00B9298E">
            <w:pPr>
              <w:spacing w:line="2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05AB301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7291F9A4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393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522EC9B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</w:tcPr>
          <w:p w14:paraId="07DBE309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002" w:type="dxa"/>
          </w:tcPr>
          <w:p w14:paraId="19A172E4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รวม</w:t>
            </w:r>
          </w:p>
        </w:tc>
      </w:tr>
      <w:tr w:rsidR="00B9298E" w:rsidRPr="009458E5" w14:paraId="68335E7F" w14:textId="77777777" w:rsidTr="00A64419">
        <w:trPr>
          <w:trHeight w:val="17"/>
          <w:tblHeader/>
        </w:trPr>
        <w:tc>
          <w:tcPr>
            <w:tcW w:w="1985" w:type="dxa"/>
          </w:tcPr>
          <w:p w14:paraId="4E86EF70" w14:textId="77777777" w:rsidR="00157E1D" w:rsidRPr="009458E5" w:rsidRDefault="00157E1D" w:rsidP="00B9298E">
            <w:pPr>
              <w:spacing w:line="2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99C88B6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75356C9B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  <w:p w14:paraId="1D9462E2" w14:textId="77777777" w:rsidR="00157E1D" w:rsidRPr="009458E5" w:rsidRDefault="00157E1D" w:rsidP="00B9298E">
            <w:pPr>
              <w:spacing w:line="220" w:lineRule="exact"/>
              <w:ind w:left="-105" w:right="-90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60A23338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ไม่เกิน</w:t>
            </w:r>
          </w:p>
          <w:p w14:paraId="4993D13F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</w:rPr>
              <w:t>3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6CF38ED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16C7AA2D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</w:rPr>
              <w:t>3 - 6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4D83E2B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76D5A579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</w:rPr>
              <w:t>6 - 12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D3A1973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  <w:p w14:paraId="38EF52C7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50477BD3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เกินกว่า</w:t>
            </w:r>
          </w:p>
          <w:p w14:paraId="61663E31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</w:rPr>
              <w:t>12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</w:tcPr>
          <w:p w14:paraId="2A6CD743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left w:val="nil"/>
              <w:bottom w:val="single" w:sz="6" w:space="0" w:color="auto"/>
            </w:tcBorders>
          </w:tcPr>
          <w:p w14:paraId="2C8AE9AD" w14:textId="77777777" w:rsidR="00157E1D" w:rsidRPr="009458E5" w:rsidRDefault="00157E1D" w:rsidP="00B9298E">
            <w:pPr>
              <w:spacing w:line="22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</w:tr>
      <w:tr w:rsidR="00B9298E" w:rsidRPr="009458E5" w14:paraId="04ABAC3B" w14:textId="77777777" w:rsidTr="00A64419">
        <w:trPr>
          <w:trHeight w:val="17"/>
        </w:trPr>
        <w:tc>
          <w:tcPr>
            <w:tcW w:w="1985" w:type="dxa"/>
          </w:tcPr>
          <w:p w14:paraId="15BD2760" w14:textId="77777777" w:rsidR="00157E1D" w:rsidRPr="009458E5" w:rsidRDefault="00157E1D" w:rsidP="00B9298E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31</w:t>
            </w:r>
            <w:r w:rsidRPr="009458E5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9458E5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149C3D4F" w14:textId="77777777" w:rsidR="00157E1D" w:rsidRPr="009458E5" w:rsidRDefault="00157E1D" w:rsidP="00B9298E">
            <w:pPr>
              <w:spacing w:line="220" w:lineRule="exact"/>
              <w:ind w:left="28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8E8B25A" w14:textId="77777777" w:rsidR="00157E1D" w:rsidRPr="009458E5" w:rsidRDefault="00157E1D" w:rsidP="00B9298E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220EF872" w14:textId="77777777" w:rsidR="00157E1D" w:rsidRPr="009458E5" w:rsidRDefault="00157E1D" w:rsidP="00B9298E">
            <w:pPr>
              <w:spacing w:line="2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335DE769" w14:textId="77777777" w:rsidR="00157E1D" w:rsidRPr="009458E5" w:rsidRDefault="00157E1D" w:rsidP="00B9298E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4837140" w14:textId="77777777" w:rsidR="00157E1D" w:rsidRPr="009458E5" w:rsidRDefault="00157E1D" w:rsidP="00B9298E">
            <w:pPr>
              <w:spacing w:line="2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319C7061" w14:textId="77777777" w:rsidR="00157E1D" w:rsidRPr="009458E5" w:rsidRDefault="00157E1D" w:rsidP="00B9298E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99001B1" w14:textId="77777777" w:rsidR="00157E1D" w:rsidRPr="009458E5" w:rsidRDefault="00157E1D" w:rsidP="00B9298E">
            <w:pPr>
              <w:spacing w:line="2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049DD5F2" w14:textId="77777777" w:rsidR="00157E1D" w:rsidRPr="009458E5" w:rsidRDefault="00157E1D" w:rsidP="00B9298E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62554F2" w14:textId="77777777" w:rsidR="00157E1D" w:rsidRPr="009458E5" w:rsidRDefault="00157E1D" w:rsidP="00B9298E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51388BF3" w14:textId="77777777" w:rsidR="00157E1D" w:rsidRPr="009458E5" w:rsidRDefault="00157E1D" w:rsidP="00B9298E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1002" w:type="dxa"/>
          </w:tcPr>
          <w:p w14:paraId="015DC06C" w14:textId="77777777" w:rsidR="00157E1D" w:rsidRPr="009458E5" w:rsidRDefault="00157E1D" w:rsidP="00B9298E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</w:tr>
      <w:tr w:rsidR="00F43BE4" w:rsidRPr="009458E5" w14:paraId="0F9A62C8" w14:textId="77777777" w:rsidTr="00A64419">
        <w:trPr>
          <w:trHeight w:val="17"/>
        </w:trPr>
        <w:tc>
          <w:tcPr>
            <w:tcW w:w="1985" w:type="dxa"/>
            <w:shd w:val="clear" w:color="auto" w:fill="auto"/>
          </w:tcPr>
          <w:p w14:paraId="48FB015E" w14:textId="77777777" w:rsidR="00F43BE4" w:rsidRPr="009458E5" w:rsidRDefault="00F43BE4" w:rsidP="00F43BE4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703F62" w14:textId="23E9ECCD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14,404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4D3C7116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2CB34B5" w14:textId="602E458B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327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8B1C3D1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6B20E62" w14:textId="6A2ED3DD" w:rsidR="00F43BE4" w:rsidRPr="00E919A1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7DE76D4" w14:textId="77777777" w:rsidR="00F43BE4" w:rsidRPr="00E919A1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C8189D2" w14:textId="2182B47B" w:rsidR="00F43BE4" w:rsidRPr="00E919A1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090F8DC" w14:textId="77777777" w:rsidR="00F43BE4" w:rsidRPr="00E919A1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54A7D2E8" w14:textId="2E529B71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552F6F5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1AD8F0CB" w14:textId="3221FFD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14,731</w:t>
            </w:r>
          </w:p>
        </w:tc>
      </w:tr>
      <w:tr w:rsidR="00F43BE4" w:rsidRPr="009458E5" w14:paraId="7DDBDAC4" w14:textId="77777777" w:rsidTr="00A64419">
        <w:trPr>
          <w:trHeight w:val="17"/>
        </w:trPr>
        <w:tc>
          <w:tcPr>
            <w:tcW w:w="1985" w:type="dxa"/>
            <w:shd w:val="clear" w:color="auto" w:fill="auto"/>
          </w:tcPr>
          <w:p w14:paraId="30CC4DA0" w14:textId="77777777" w:rsidR="00F43BE4" w:rsidRPr="009458E5" w:rsidRDefault="00F43BE4" w:rsidP="00F43BE4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CACB18" w14:textId="5D60A103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06DE14A4" w14:textId="77777777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0CA7E8B" w14:textId="5F0DDBFC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3655F5B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307FD21" w14:textId="31BD41F7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4869104" w14:textId="77777777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975F882" w14:textId="44987E64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DCB5396" w14:textId="77777777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7C52A2D1" w14:textId="29359E1E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93D198D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0809DFD0" w14:textId="08FFABEF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16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43BE4" w:rsidRPr="009458E5" w14:paraId="7982ED93" w14:textId="77777777" w:rsidTr="00A64419">
        <w:trPr>
          <w:trHeight w:val="17"/>
        </w:trPr>
        <w:tc>
          <w:tcPr>
            <w:tcW w:w="1985" w:type="dxa"/>
            <w:shd w:val="clear" w:color="auto" w:fill="auto"/>
          </w:tcPr>
          <w:p w14:paraId="766497D9" w14:textId="77777777" w:rsidR="00F43BE4" w:rsidRPr="009458E5" w:rsidRDefault="00F43BE4" w:rsidP="00F43BE4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224969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1A66F213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A618DD4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0B8AF06F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C3693E2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04D442D6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E14B76D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5BCDA677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7B780336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4620229B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9DC750A" w14:textId="77777777" w:rsidR="00F43BE4" w:rsidRPr="00F43BE4" w:rsidRDefault="00F43BE4" w:rsidP="00F43BE4">
            <w:pPr>
              <w:spacing w:line="22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43BE4" w:rsidRPr="009458E5" w14:paraId="70C17A5C" w14:textId="77777777" w:rsidTr="00A64419">
        <w:trPr>
          <w:trHeight w:val="17"/>
        </w:trPr>
        <w:tc>
          <w:tcPr>
            <w:tcW w:w="1985" w:type="dxa"/>
          </w:tcPr>
          <w:p w14:paraId="2EE124A7" w14:textId="77777777" w:rsidR="00F43BE4" w:rsidRPr="009458E5" w:rsidRDefault="00F43BE4" w:rsidP="00F43BE4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9458E5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31</w:t>
            </w:r>
            <w:r w:rsidRPr="009458E5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9458E5">
              <w:rPr>
                <w:rFonts w:ascii="Angsana New" w:eastAsia="Arial Unicode MS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0E47E513" w14:textId="77777777" w:rsidR="00F43BE4" w:rsidRPr="009458E5" w:rsidRDefault="00F43BE4" w:rsidP="00F43BE4">
            <w:pPr>
              <w:spacing w:line="220" w:lineRule="exact"/>
              <w:ind w:left="28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72BCB89" w14:textId="77777777" w:rsidR="00F43BE4" w:rsidRPr="009458E5" w:rsidRDefault="00F43BE4" w:rsidP="00F43BE4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662C4B77" w14:textId="77777777" w:rsidR="00F43BE4" w:rsidRPr="009458E5" w:rsidRDefault="00F43BE4" w:rsidP="00F43BE4">
            <w:pPr>
              <w:spacing w:line="2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4C580872" w14:textId="77777777" w:rsidR="00F43BE4" w:rsidRPr="009458E5" w:rsidRDefault="00F43BE4" w:rsidP="00F43BE4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848CCB0" w14:textId="77777777" w:rsidR="00F43BE4" w:rsidRPr="009458E5" w:rsidRDefault="00F43BE4" w:rsidP="00F43BE4">
            <w:pPr>
              <w:spacing w:line="2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4BE15C85" w14:textId="77777777" w:rsidR="00F43BE4" w:rsidRPr="009458E5" w:rsidRDefault="00F43BE4" w:rsidP="00F43BE4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FA73954" w14:textId="77777777" w:rsidR="00F43BE4" w:rsidRPr="009458E5" w:rsidRDefault="00F43BE4" w:rsidP="00F43BE4">
            <w:pPr>
              <w:spacing w:line="22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6D4F0B47" w14:textId="77777777" w:rsidR="00F43BE4" w:rsidRPr="009458E5" w:rsidRDefault="00F43BE4" w:rsidP="00F43BE4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C7092BD" w14:textId="77777777" w:rsidR="00F43BE4" w:rsidRPr="009458E5" w:rsidRDefault="00F43BE4" w:rsidP="00F43BE4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63" w:type="dxa"/>
          </w:tcPr>
          <w:p w14:paraId="55BA1E85" w14:textId="77777777" w:rsidR="00F43BE4" w:rsidRPr="009458E5" w:rsidRDefault="00F43BE4" w:rsidP="00F43BE4">
            <w:pPr>
              <w:spacing w:line="2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  <w:tc>
          <w:tcPr>
            <w:tcW w:w="1002" w:type="dxa"/>
          </w:tcPr>
          <w:p w14:paraId="6031C78E" w14:textId="77777777" w:rsidR="00F43BE4" w:rsidRPr="009458E5" w:rsidRDefault="00F43BE4" w:rsidP="00F43BE4">
            <w:pPr>
              <w:spacing w:line="2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</w:rPr>
            </w:pPr>
          </w:p>
        </w:tc>
      </w:tr>
      <w:tr w:rsidR="00F43BE4" w:rsidRPr="009458E5" w14:paraId="5E313827" w14:textId="77777777" w:rsidTr="00A64419">
        <w:trPr>
          <w:trHeight w:val="17"/>
        </w:trPr>
        <w:tc>
          <w:tcPr>
            <w:tcW w:w="1985" w:type="dxa"/>
            <w:shd w:val="clear" w:color="auto" w:fill="auto"/>
          </w:tcPr>
          <w:p w14:paraId="49800B37" w14:textId="77777777" w:rsidR="00F43BE4" w:rsidRPr="009458E5" w:rsidRDefault="00F43BE4" w:rsidP="00F43BE4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3B171E" w14:textId="5373AACB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28360C">
              <w:rPr>
                <w:rFonts w:asciiTheme="majorBidi" w:eastAsia="Arial Unicode MS" w:hAnsiTheme="majorBidi" w:cstheme="majorBidi"/>
                <w:sz w:val="22"/>
                <w:szCs w:val="22"/>
              </w:rPr>
              <w:t>26,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774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05F2C773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DDA2952" w14:textId="176C05B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2,301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56FFE83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483CB9E" w14:textId="2623FA66" w:rsidR="00F43BE4" w:rsidRPr="00A51F32" w:rsidRDefault="00F43BE4" w:rsidP="00A51F32">
            <w:pPr>
              <w:spacing w:line="2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782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F27590A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38FE386" w14:textId="4D49E861" w:rsidR="00F43BE4" w:rsidRPr="00F43BE4" w:rsidRDefault="00F43BE4" w:rsidP="00F43BE4">
            <w:pPr>
              <w:spacing w:line="2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76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2184E24" w14:textId="77777777" w:rsidR="00F43BE4" w:rsidRPr="009458E5" w:rsidRDefault="00F43BE4" w:rsidP="00F43BE4">
            <w:pPr>
              <w:spacing w:line="220" w:lineRule="exact"/>
              <w:ind w:right="39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597A9956" w14:textId="2764BC76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F596569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3945FF0" w14:textId="5E9ED1EF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29,933</w:t>
            </w:r>
          </w:p>
        </w:tc>
      </w:tr>
      <w:tr w:rsidR="00F43BE4" w:rsidRPr="009458E5" w14:paraId="6713885B" w14:textId="77777777" w:rsidTr="00A64419">
        <w:trPr>
          <w:trHeight w:val="17"/>
        </w:trPr>
        <w:tc>
          <w:tcPr>
            <w:tcW w:w="1985" w:type="dxa"/>
            <w:shd w:val="clear" w:color="auto" w:fill="auto"/>
          </w:tcPr>
          <w:p w14:paraId="21441254" w14:textId="77777777" w:rsidR="00F43BE4" w:rsidRPr="009458E5" w:rsidRDefault="00F43BE4" w:rsidP="00F43BE4">
            <w:pPr>
              <w:spacing w:line="22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7FD20B" w14:textId="0DE89A3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01A9CC50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A0FC425" w14:textId="2F70E209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9E4AA49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465BEEF" w14:textId="189C33A3" w:rsidR="00F43BE4" w:rsidRPr="00A51F32" w:rsidRDefault="00F43BE4" w:rsidP="00A51F32">
            <w:pPr>
              <w:spacing w:line="2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E5ABFF2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A82A10C" w14:textId="3B75A8D1" w:rsidR="00F43BE4" w:rsidRPr="00F43BE4" w:rsidRDefault="00F43BE4" w:rsidP="00F43BE4">
            <w:pPr>
              <w:spacing w:line="2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069260B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3CE56849" w14:textId="2BDA2109" w:rsidR="00F43BE4" w:rsidRPr="00F43BE4" w:rsidRDefault="00F43BE4" w:rsidP="00E919A1">
            <w:pPr>
              <w:spacing w:line="220" w:lineRule="exact"/>
              <w:ind w:right="22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7DE8EC3" w14:textId="77777777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4017AB4D" w14:textId="6A321834" w:rsidR="00F43BE4" w:rsidRPr="009458E5" w:rsidRDefault="00F43BE4" w:rsidP="00F43BE4">
            <w:pPr>
              <w:spacing w:line="22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222</w:t>
            </w:r>
          </w:p>
        </w:tc>
      </w:tr>
      <w:bookmarkEnd w:id="37"/>
    </w:tbl>
    <w:p w14:paraId="2433E92B" w14:textId="77777777" w:rsidR="00A026FE" w:rsidRDefault="00A026FE" w:rsidP="000820C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5F2E2CB3" w14:textId="1086F363" w:rsidR="0044261D" w:rsidRPr="009458E5" w:rsidRDefault="000820C8" w:rsidP="000820C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12</w:t>
      </w:r>
      <w:r w:rsidR="0044261D" w:rsidRPr="009458E5">
        <w:rPr>
          <w:rFonts w:ascii="Angsana New" w:hAnsi="Angsana New"/>
          <w:sz w:val="32"/>
          <w:szCs w:val="32"/>
        </w:rPr>
        <w:t xml:space="preserve">.   </w:t>
      </w:r>
      <w:r w:rsidR="0044261D" w:rsidRPr="009458E5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เงินให้กู้ยืมระยะสั้นแก่กิจการอื่น</w:t>
      </w:r>
    </w:p>
    <w:p w14:paraId="3200218E" w14:textId="325045F3" w:rsidR="007340EC" w:rsidRPr="009458E5" w:rsidRDefault="0044261D" w:rsidP="008E516A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458E5">
        <w:rPr>
          <w:rFonts w:ascii="Angsana New" w:hAnsi="Angsana New" w:cs="Angsana New"/>
          <w:spacing w:val="-4"/>
          <w:sz w:val="32"/>
          <w:szCs w:val="32"/>
        </w:rPr>
        <w:tab/>
      </w:r>
      <w:r w:rsidR="007340EC" w:rsidRPr="009458E5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เงินให้กู้ยืมระยะสั้นแก่กิจการอื่น ประกอบด้วย</w:t>
      </w:r>
    </w:p>
    <w:tbl>
      <w:tblPr>
        <w:tblW w:w="0" w:type="auto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8"/>
        <w:gridCol w:w="1418"/>
        <w:gridCol w:w="142"/>
        <w:gridCol w:w="1417"/>
      </w:tblGrid>
      <w:tr w:rsidR="00B9298E" w:rsidRPr="009458E5" w14:paraId="0CDD2E49" w14:textId="77777777" w:rsidTr="000820C8">
        <w:tc>
          <w:tcPr>
            <w:tcW w:w="5528" w:type="dxa"/>
            <w:shd w:val="clear" w:color="auto" w:fill="auto"/>
          </w:tcPr>
          <w:p w14:paraId="310B98A7" w14:textId="77777777" w:rsidR="007340EC" w:rsidRPr="009458E5" w:rsidRDefault="007340EC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4EC0088" w14:textId="77777777" w:rsidR="007340EC" w:rsidRPr="009458E5" w:rsidRDefault="007340EC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B9298E" w:rsidRPr="009458E5" w14:paraId="7B2368C0" w14:textId="77777777" w:rsidTr="000820C8">
        <w:tc>
          <w:tcPr>
            <w:tcW w:w="5528" w:type="dxa"/>
            <w:shd w:val="clear" w:color="auto" w:fill="auto"/>
          </w:tcPr>
          <w:p w14:paraId="1C4567EF" w14:textId="77777777" w:rsidR="007340EC" w:rsidRPr="009458E5" w:rsidRDefault="007340EC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1E5ED3" w14:textId="77777777" w:rsidR="007340EC" w:rsidRPr="009458E5" w:rsidRDefault="007340EC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2DB10541" w14:textId="21BF75FE" w:rsidR="007340EC" w:rsidRPr="009458E5" w:rsidRDefault="007340EC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298E" w:rsidRPr="009458E5" w14:paraId="76AEBD14" w14:textId="77777777" w:rsidTr="000820C8">
        <w:tc>
          <w:tcPr>
            <w:tcW w:w="5528" w:type="dxa"/>
            <w:shd w:val="clear" w:color="auto" w:fill="auto"/>
          </w:tcPr>
          <w:p w14:paraId="18767B4C" w14:textId="77777777" w:rsidR="00730959" w:rsidRPr="009458E5" w:rsidRDefault="00730959" w:rsidP="00EC24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06D372A9" w14:textId="0E81E99B" w:rsidR="00730959" w:rsidRPr="009458E5" w:rsidRDefault="00730959" w:rsidP="00EC246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78E28480" w14:textId="77777777" w:rsidR="00730959" w:rsidRPr="009458E5" w:rsidRDefault="00730959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5A652E51" w14:textId="4F7186AB" w:rsidR="00730959" w:rsidRPr="009458E5" w:rsidRDefault="00730959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9298E" w:rsidRPr="009458E5" w14:paraId="3496735F" w14:textId="77777777" w:rsidTr="000820C8">
        <w:tc>
          <w:tcPr>
            <w:tcW w:w="5528" w:type="dxa"/>
            <w:shd w:val="clear" w:color="auto" w:fill="auto"/>
          </w:tcPr>
          <w:p w14:paraId="2898986F" w14:textId="108D7389" w:rsidR="0034113E" w:rsidRPr="009458E5" w:rsidRDefault="0034113E" w:rsidP="00EC246D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011CB105" w14:textId="400EF23C" w:rsidR="0034113E" w:rsidRPr="009458E5" w:rsidRDefault="00A026FE" w:rsidP="00EC246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44BFC65D" w14:textId="77777777" w:rsidR="0034113E" w:rsidRPr="009458E5" w:rsidRDefault="0034113E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C29A472" w14:textId="0789BAAD" w:rsidR="0034113E" w:rsidRPr="009458E5" w:rsidRDefault="0034113E" w:rsidP="00EC246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B9298E" w:rsidRPr="009458E5" w14:paraId="580E7C6B" w14:textId="77777777" w:rsidTr="000820C8">
        <w:tc>
          <w:tcPr>
            <w:tcW w:w="5528" w:type="dxa"/>
            <w:shd w:val="clear" w:color="auto" w:fill="auto"/>
          </w:tcPr>
          <w:p w14:paraId="198FF7A4" w14:textId="57E04556" w:rsidR="0034113E" w:rsidRPr="009458E5" w:rsidRDefault="0034113E" w:rsidP="00EC246D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shd w:val="clear" w:color="auto" w:fill="auto"/>
          </w:tcPr>
          <w:p w14:paraId="431C1636" w14:textId="0355155E" w:rsidR="0034113E" w:rsidRPr="009458E5" w:rsidRDefault="00A026FE" w:rsidP="00EC246D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(40,000)</w:t>
            </w:r>
          </w:p>
        </w:tc>
        <w:tc>
          <w:tcPr>
            <w:tcW w:w="142" w:type="dxa"/>
            <w:shd w:val="clear" w:color="auto" w:fill="auto"/>
          </w:tcPr>
          <w:p w14:paraId="278CE1F9" w14:textId="77777777" w:rsidR="0034113E" w:rsidRPr="009458E5" w:rsidRDefault="0034113E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2C5C474" w14:textId="5F69376E" w:rsidR="0034113E" w:rsidRPr="009458E5" w:rsidRDefault="0034113E" w:rsidP="00EC246D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(57,500)</w:t>
            </w:r>
          </w:p>
        </w:tc>
      </w:tr>
      <w:tr w:rsidR="00B9298E" w:rsidRPr="009458E5" w14:paraId="46DF56D8" w14:textId="77777777" w:rsidTr="000820C8">
        <w:tc>
          <w:tcPr>
            <w:tcW w:w="5528" w:type="dxa"/>
            <w:shd w:val="clear" w:color="auto" w:fill="auto"/>
          </w:tcPr>
          <w:p w14:paraId="3EC7EC63" w14:textId="7634BCAF" w:rsidR="000B10AE" w:rsidRPr="009458E5" w:rsidRDefault="000B10AE" w:rsidP="00EC246D">
            <w:pPr>
              <w:tabs>
                <w:tab w:val="left" w:pos="426"/>
                <w:tab w:val="left" w:pos="937"/>
              </w:tabs>
              <w:spacing w:line="38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="00A56846" w:rsidRPr="009458E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C471CD" w14:textId="27F444FF" w:rsidR="000B10AE" w:rsidRPr="009458E5" w:rsidRDefault="0034113E" w:rsidP="00EC246D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4E852A" w14:textId="77777777" w:rsidR="000B10AE" w:rsidRPr="009458E5" w:rsidRDefault="000B10AE" w:rsidP="00EC24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575EDF" w14:textId="3FDA81E9" w:rsidR="000B10AE" w:rsidRPr="009458E5" w:rsidRDefault="000B10AE" w:rsidP="00EC246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42,500</w:t>
            </w:r>
          </w:p>
        </w:tc>
      </w:tr>
    </w:tbl>
    <w:p w14:paraId="342D6A2F" w14:textId="77777777" w:rsidR="00540B7E" w:rsidRPr="009458E5" w:rsidRDefault="00540B7E" w:rsidP="00EC246D">
      <w:pPr>
        <w:rPr>
          <w:rFonts w:ascii="Angsana New" w:hAnsi="Angsana New"/>
        </w:rPr>
      </w:pPr>
    </w:p>
    <w:p w14:paraId="226DB2E4" w14:textId="0494D0A8" w:rsidR="0044261D" w:rsidRPr="009458E5" w:rsidRDefault="007340EC" w:rsidP="00255CB2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458E5">
        <w:rPr>
          <w:rFonts w:ascii="Angsana New" w:hAnsi="Angsana New" w:cs="Angsana New"/>
          <w:spacing w:val="-4"/>
          <w:sz w:val="32"/>
          <w:szCs w:val="32"/>
        </w:rPr>
        <w:tab/>
      </w:r>
      <w:bookmarkStart w:id="38" w:name="_Hlk165898872"/>
      <w:r w:rsidR="0044261D" w:rsidRPr="009458E5">
        <w:rPr>
          <w:rFonts w:ascii="Angsana New" w:hAnsi="Angsana New" w:cs="Angsana New"/>
          <w:spacing w:val="-4"/>
          <w:sz w:val="32"/>
          <w:szCs w:val="32"/>
          <w:cs/>
        </w:rPr>
        <w:t>การเปลี่ยนแปลงของเงินให้กู้ยืมระยะสั้นแก่กิจการอื่นสำหรับ</w:t>
      </w:r>
      <w:r w:rsidR="00AB28C4" w:rsidRPr="009458E5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="0044261D" w:rsidRPr="009458E5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="0044261D" w:rsidRPr="009458E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06259" w:rsidRPr="009458E5">
        <w:rPr>
          <w:rFonts w:ascii="Angsana New" w:hAnsi="Angsana New" w:cs="Angsana New"/>
          <w:spacing w:val="-4"/>
          <w:sz w:val="32"/>
          <w:szCs w:val="32"/>
        </w:rPr>
        <w:t>3</w:t>
      </w:r>
      <w:r w:rsidR="00AB28C4" w:rsidRPr="009458E5">
        <w:rPr>
          <w:rFonts w:ascii="Angsana New" w:hAnsi="Angsana New" w:cs="Angsana New"/>
          <w:spacing w:val="-4"/>
          <w:sz w:val="32"/>
          <w:szCs w:val="32"/>
        </w:rPr>
        <w:t>1</w:t>
      </w:r>
      <w:r w:rsidR="00B06259" w:rsidRPr="009458E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B28C4" w:rsidRPr="009458E5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="00B06259" w:rsidRPr="009458E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06259" w:rsidRPr="009458E5">
        <w:rPr>
          <w:rFonts w:ascii="Angsana New" w:hAnsi="Angsana New" w:cs="Angsana New"/>
          <w:spacing w:val="-4"/>
          <w:sz w:val="32"/>
          <w:szCs w:val="32"/>
        </w:rPr>
        <w:t>2567</w:t>
      </w:r>
      <w:r w:rsidR="00D74CD2" w:rsidRPr="009458E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74CD2" w:rsidRPr="009458E5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D74CD2" w:rsidRPr="009458E5">
        <w:rPr>
          <w:rFonts w:ascii="Angsana New" w:hAnsi="Angsana New" w:cs="Angsana New"/>
          <w:spacing w:val="-4"/>
          <w:sz w:val="32"/>
          <w:szCs w:val="32"/>
        </w:rPr>
        <w:t>2566</w:t>
      </w:r>
      <w:r w:rsidR="0044261D" w:rsidRPr="009458E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458E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4261D" w:rsidRPr="009458E5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8"/>
        <w:gridCol w:w="1417"/>
        <w:gridCol w:w="142"/>
        <w:gridCol w:w="1418"/>
      </w:tblGrid>
      <w:tr w:rsidR="00110A94" w:rsidRPr="009458E5" w14:paraId="0AE55B70" w14:textId="77777777" w:rsidTr="000820C8">
        <w:tc>
          <w:tcPr>
            <w:tcW w:w="5528" w:type="dxa"/>
            <w:shd w:val="clear" w:color="auto" w:fill="auto"/>
          </w:tcPr>
          <w:p w14:paraId="6A7ED665" w14:textId="77777777" w:rsidR="00D74CD2" w:rsidRPr="009458E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EF3D2A9" w14:textId="77777777" w:rsidR="00D74CD2" w:rsidRPr="009458E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110A94" w:rsidRPr="009458E5" w14:paraId="630BACC8" w14:textId="77777777" w:rsidTr="000820C8">
        <w:tc>
          <w:tcPr>
            <w:tcW w:w="5528" w:type="dxa"/>
            <w:shd w:val="clear" w:color="auto" w:fill="auto"/>
          </w:tcPr>
          <w:p w14:paraId="1BF19A73" w14:textId="77777777" w:rsidR="00D74CD2" w:rsidRPr="009458E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BF018D" w14:textId="77777777" w:rsidR="00D74CD2" w:rsidRPr="009458E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20AB348C" w14:textId="77777777" w:rsidR="00D74CD2" w:rsidRPr="009458E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0A94" w:rsidRPr="009458E5" w14:paraId="2FFFD899" w14:textId="77777777" w:rsidTr="000820C8">
        <w:tc>
          <w:tcPr>
            <w:tcW w:w="5528" w:type="dxa"/>
            <w:shd w:val="clear" w:color="auto" w:fill="auto"/>
          </w:tcPr>
          <w:p w14:paraId="51F07143" w14:textId="77777777" w:rsidR="00D74CD2" w:rsidRPr="009458E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1035F3CE" w14:textId="77777777" w:rsidR="00D74CD2" w:rsidRPr="009458E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0D6DEDC" w14:textId="77777777" w:rsidR="00D74CD2" w:rsidRPr="009458E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4E305A2A" w14:textId="77777777" w:rsidR="00D74CD2" w:rsidRPr="009458E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10A94" w:rsidRPr="009458E5" w14:paraId="594B449B" w14:textId="77777777" w:rsidTr="000820C8">
        <w:tc>
          <w:tcPr>
            <w:tcW w:w="5528" w:type="dxa"/>
            <w:shd w:val="clear" w:color="auto" w:fill="auto"/>
          </w:tcPr>
          <w:p w14:paraId="052534A3" w14:textId="750B388B" w:rsidR="00D74CD2" w:rsidRPr="009458E5" w:rsidRDefault="00D74CD2" w:rsidP="00D74CD2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วันต้นปี</w:t>
            </w:r>
          </w:p>
        </w:tc>
        <w:tc>
          <w:tcPr>
            <w:tcW w:w="1417" w:type="dxa"/>
            <w:shd w:val="clear" w:color="auto" w:fill="auto"/>
          </w:tcPr>
          <w:p w14:paraId="7F60F687" w14:textId="2E1E6C96" w:rsidR="00D74CD2" w:rsidRPr="009458E5" w:rsidRDefault="00587A13" w:rsidP="00D74CD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42,500</w:t>
            </w:r>
          </w:p>
        </w:tc>
        <w:tc>
          <w:tcPr>
            <w:tcW w:w="142" w:type="dxa"/>
            <w:shd w:val="clear" w:color="auto" w:fill="auto"/>
          </w:tcPr>
          <w:p w14:paraId="45DE846A" w14:textId="77777777" w:rsidR="00D74CD2" w:rsidRPr="009458E5" w:rsidRDefault="00D74CD2" w:rsidP="00D74C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48ABB97" w14:textId="234EFE0C" w:rsidR="00D74CD2" w:rsidRPr="009458E5" w:rsidRDefault="00587A13" w:rsidP="00587A13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0A94" w:rsidRPr="009458E5" w14:paraId="7D5EEA65" w14:textId="77777777" w:rsidTr="000820C8">
        <w:tc>
          <w:tcPr>
            <w:tcW w:w="5528" w:type="dxa"/>
            <w:shd w:val="clear" w:color="auto" w:fill="auto"/>
          </w:tcPr>
          <w:p w14:paraId="747A504E" w14:textId="4A85231B" w:rsidR="00D74CD2" w:rsidRPr="009458E5" w:rsidRDefault="00D74CD2" w:rsidP="00D74CD2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เงินให้กู้ยืมระหว่างปี</w:t>
            </w:r>
          </w:p>
        </w:tc>
        <w:tc>
          <w:tcPr>
            <w:tcW w:w="1417" w:type="dxa"/>
            <w:shd w:val="clear" w:color="auto" w:fill="auto"/>
          </w:tcPr>
          <w:p w14:paraId="1367BB72" w14:textId="22E0E7D2" w:rsidR="00D74CD2" w:rsidRPr="009707A0" w:rsidRDefault="009707A0" w:rsidP="009707A0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07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8EC8AD" w14:textId="77777777" w:rsidR="00D74CD2" w:rsidRPr="009458E5" w:rsidRDefault="00D74CD2" w:rsidP="00D74C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9B55A88" w14:textId="15417473" w:rsidR="00D74CD2" w:rsidRPr="009458E5" w:rsidRDefault="00587A13" w:rsidP="00D74CD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9707A0" w:rsidRPr="009458E5" w14:paraId="609C519A" w14:textId="77777777" w:rsidTr="000820C8">
        <w:tc>
          <w:tcPr>
            <w:tcW w:w="5528" w:type="dxa"/>
            <w:shd w:val="clear" w:color="auto" w:fill="auto"/>
          </w:tcPr>
          <w:p w14:paraId="104F75E9" w14:textId="70A0B153" w:rsidR="009707A0" w:rsidRPr="009458E5" w:rsidRDefault="009707A0" w:rsidP="009707A0">
            <w:pPr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รับชำระระหว่างปี</w:t>
            </w:r>
          </w:p>
        </w:tc>
        <w:tc>
          <w:tcPr>
            <w:tcW w:w="1417" w:type="dxa"/>
            <w:shd w:val="clear" w:color="auto" w:fill="auto"/>
          </w:tcPr>
          <w:p w14:paraId="536B142E" w14:textId="49763997" w:rsidR="009707A0" w:rsidRPr="009458E5" w:rsidRDefault="009707A0" w:rsidP="009707A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(60,000)</w:t>
            </w:r>
          </w:p>
        </w:tc>
        <w:tc>
          <w:tcPr>
            <w:tcW w:w="142" w:type="dxa"/>
            <w:shd w:val="clear" w:color="auto" w:fill="auto"/>
          </w:tcPr>
          <w:p w14:paraId="4DF20CD1" w14:textId="77777777" w:rsidR="009707A0" w:rsidRPr="009458E5" w:rsidRDefault="009707A0" w:rsidP="009707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9E27B2D" w14:textId="4D4A851E" w:rsidR="009707A0" w:rsidRPr="009458E5" w:rsidRDefault="009707A0" w:rsidP="009707A0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07A0" w:rsidRPr="009458E5" w14:paraId="6F213472" w14:textId="77777777" w:rsidTr="000820C8">
        <w:tc>
          <w:tcPr>
            <w:tcW w:w="5528" w:type="dxa"/>
            <w:shd w:val="clear" w:color="auto" w:fill="auto"/>
          </w:tcPr>
          <w:p w14:paraId="6DD6DB32" w14:textId="573CD4B7" w:rsidR="009707A0" w:rsidRPr="009458E5" w:rsidRDefault="009707A0" w:rsidP="009707A0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66A40E30" w14:textId="578C2880" w:rsidR="009707A0" w:rsidRPr="009707A0" w:rsidRDefault="009707A0" w:rsidP="009707A0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07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C13F8C" w14:textId="77777777" w:rsidR="009707A0" w:rsidRPr="009458E5" w:rsidRDefault="009707A0" w:rsidP="009707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6AFBE38" w14:textId="05C88D73" w:rsidR="009707A0" w:rsidRPr="009458E5" w:rsidRDefault="009707A0" w:rsidP="009707A0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(57,500)</w:t>
            </w:r>
          </w:p>
        </w:tc>
      </w:tr>
      <w:tr w:rsidR="009707A0" w:rsidRPr="009458E5" w14:paraId="1FBE2315" w14:textId="77777777" w:rsidTr="000820C8">
        <w:tc>
          <w:tcPr>
            <w:tcW w:w="5528" w:type="dxa"/>
            <w:shd w:val="clear" w:color="auto" w:fill="auto"/>
          </w:tcPr>
          <w:p w14:paraId="41213E52" w14:textId="0722B4EE" w:rsidR="009707A0" w:rsidRPr="009458E5" w:rsidRDefault="009707A0" w:rsidP="009707A0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58E5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336097A5" w14:textId="06DB9119" w:rsidR="009707A0" w:rsidRPr="00AB13D8" w:rsidRDefault="00AB13D8" w:rsidP="00AB13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13D8">
              <w:rPr>
                <w:rFonts w:ascii="Angsana New" w:hAnsi="Angsana New"/>
                <w:sz w:val="32"/>
                <w:szCs w:val="32"/>
              </w:rPr>
              <w:t>17,500</w:t>
            </w:r>
          </w:p>
        </w:tc>
        <w:tc>
          <w:tcPr>
            <w:tcW w:w="142" w:type="dxa"/>
            <w:shd w:val="clear" w:color="auto" w:fill="auto"/>
          </w:tcPr>
          <w:p w14:paraId="1BA67633" w14:textId="77777777" w:rsidR="009707A0" w:rsidRPr="009458E5" w:rsidRDefault="009707A0" w:rsidP="009707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C115386" w14:textId="68F87852" w:rsidR="009707A0" w:rsidRPr="009458E5" w:rsidRDefault="009707A0" w:rsidP="009707A0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07A0" w:rsidRPr="009458E5" w14:paraId="3A2B8B1A" w14:textId="77777777" w:rsidTr="000820C8">
        <w:tc>
          <w:tcPr>
            <w:tcW w:w="5528" w:type="dxa"/>
            <w:shd w:val="clear" w:color="auto" w:fill="auto"/>
          </w:tcPr>
          <w:p w14:paraId="6E6B6E2B" w14:textId="14AAEDB3" w:rsidR="009707A0" w:rsidRPr="009458E5" w:rsidRDefault="009707A0" w:rsidP="009707A0">
            <w:pPr>
              <w:tabs>
                <w:tab w:val="left" w:pos="426"/>
                <w:tab w:val="left" w:pos="937"/>
              </w:tabs>
              <w:spacing w:line="38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6E6A39" w14:textId="3BD21FFE" w:rsidR="009707A0" w:rsidRPr="009458E5" w:rsidRDefault="009707A0" w:rsidP="009707A0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8EDD742" w14:textId="77777777" w:rsidR="009707A0" w:rsidRPr="009458E5" w:rsidRDefault="009707A0" w:rsidP="009707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67F4EB" w14:textId="605A79BC" w:rsidR="009707A0" w:rsidRPr="009458E5" w:rsidRDefault="009707A0" w:rsidP="009707A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42,500</w:t>
            </w:r>
          </w:p>
        </w:tc>
      </w:tr>
    </w:tbl>
    <w:p w14:paraId="333AFDF2" w14:textId="77777777" w:rsidR="00D74CD2" w:rsidRDefault="00D74CD2" w:rsidP="00D74CD2">
      <w:pPr>
        <w:rPr>
          <w:rFonts w:ascii="Angsana New" w:hAnsi="Angsana New"/>
        </w:rPr>
      </w:pPr>
    </w:p>
    <w:p w14:paraId="27035ACA" w14:textId="77777777" w:rsidR="00E919A1" w:rsidRDefault="00E919A1" w:rsidP="00D74CD2">
      <w:pPr>
        <w:rPr>
          <w:rFonts w:ascii="Angsana New" w:hAnsi="Angsana New"/>
        </w:rPr>
      </w:pPr>
    </w:p>
    <w:p w14:paraId="1CDF9E47" w14:textId="77777777" w:rsidR="00E919A1" w:rsidRPr="009458E5" w:rsidRDefault="00E919A1" w:rsidP="00D74CD2">
      <w:pPr>
        <w:rPr>
          <w:rFonts w:ascii="Angsana New" w:hAnsi="Angsana New"/>
        </w:rPr>
      </w:pPr>
    </w:p>
    <w:bookmarkEnd w:id="38"/>
    <w:p w14:paraId="353F07D8" w14:textId="3571D753" w:rsidR="00255CB2" w:rsidRPr="009458E5" w:rsidRDefault="00255CB2" w:rsidP="00EC246D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58E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เงินให้กู้ยืม</w:t>
      </w:r>
      <w:r w:rsidR="00777E24" w:rsidRPr="009458E5">
        <w:rPr>
          <w:rFonts w:ascii="Angsana New" w:hAnsi="Angsana New" w:cs="Angsana New"/>
          <w:b/>
          <w:bCs/>
          <w:sz w:val="32"/>
          <w:szCs w:val="32"/>
          <w:cs/>
        </w:rPr>
        <w:t>ระยะสั้น</w:t>
      </w:r>
    </w:p>
    <w:p w14:paraId="50F8598E" w14:textId="62B77450" w:rsidR="005028A0" w:rsidRPr="009458E5" w:rsidRDefault="005028A0" w:rsidP="00E919A1">
      <w:pPr>
        <w:pStyle w:val="ListParagraph"/>
        <w:spacing w:after="0" w:line="350" w:lineRule="exact"/>
        <w:ind w:left="284" w:right="6" w:firstLine="567"/>
        <w:jc w:val="thaiDistribute"/>
        <w:rPr>
          <w:rFonts w:ascii="Angsana New" w:eastAsia="Arial Unicode MS" w:hAnsi="Angsana New" w:cs="Angsana New"/>
          <w:sz w:val="26"/>
          <w:szCs w:val="26"/>
        </w:rPr>
      </w:pPr>
      <w:r w:rsidRPr="009458E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 w:cs="Angsana New"/>
          <w:sz w:val="32"/>
          <w:szCs w:val="32"/>
        </w:rPr>
        <w:t>21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Pr="009458E5">
        <w:rPr>
          <w:rFonts w:ascii="Angsana New" w:hAnsi="Angsana New" w:cs="Angsana New"/>
          <w:sz w:val="32"/>
          <w:szCs w:val="32"/>
        </w:rPr>
        <w:t>2566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ที่ประชุมคณะกรรมการของบริษัทครั้งที่ </w:t>
      </w:r>
      <w:r w:rsidRPr="009458E5">
        <w:rPr>
          <w:rFonts w:ascii="Angsana New" w:hAnsi="Angsana New" w:cs="Angsana New"/>
          <w:sz w:val="32"/>
          <w:szCs w:val="32"/>
        </w:rPr>
        <w:t>12</w:t>
      </w:r>
      <w:r w:rsidRPr="009458E5">
        <w:rPr>
          <w:rFonts w:ascii="Angsana New" w:hAnsi="Angsana New" w:cs="Angsana New"/>
          <w:sz w:val="32"/>
          <w:szCs w:val="32"/>
          <w:cs/>
        </w:rPr>
        <w:t>/</w:t>
      </w:r>
      <w:r w:rsidRPr="009458E5">
        <w:rPr>
          <w:rFonts w:ascii="Angsana New" w:hAnsi="Angsana New" w:cs="Angsana New"/>
          <w:sz w:val="32"/>
          <w:szCs w:val="32"/>
        </w:rPr>
        <w:t>2566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มีมติอนุมัติเงินให้กู้ยืมแบบไม่หมุนเวียน (</w:t>
      </w:r>
      <w:r w:rsidRPr="009458E5">
        <w:rPr>
          <w:rFonts w:ascii="Angsana New" w:hAnsi="Angsana New" w:cs="Angsana New"/>
          <w:sz w:val="32"/>
          <w:szCs w:val="32"/>
        </w:rPr>
        <w:t xml:space="preserve">Non-Revolving Loan)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9458E5">
        <w:rPr>
          <w:rFonts w:ascii="Angsana New" w:hAnsi="Angsana New" w:cs="Angsana New"/>
          <w:sz w:val="32"/>
          <w:szCs w:val="32"/>
        </w:rPr>
        <w:t xml:space="preserve">100 </w:t>
      </w:r>
      <w:r w:rsidRPr="009458E5">
        <w:rPr>
          <w:rFonts w:ascii="Angsana New" w:hAnsi="Angsana New" w:cs="Angsana New"/>
          <w:sz w:val="32"/>
          <w:szCs w:val="32"/>
          <w:cs/>
        </w:rPr>
        <w:t>ล้านบาท แก่บริษัท วาว แฟคเตอร์ จำกัด (มหาชน) (“</w:t>
      </w:r>
      <w:r w:rsidRPr="009458E5">
        <w:rPr>
          <w:rFonts w:ascii="Angsana New" w:hAnsi="Angsana New" w:cs="Angsana New"/>
          <w:sz w:val="32"/>
          <w:szCs w:val="32"/>
        </w:rPr>
        <w:t xml:space="preserve">WOW”)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ซึ่งเป็นบริษัทจดทะเบียนที่บริษัทถือหุ้นอยู่ในสัดส่วนร้อยละ </w:t>
      </w:r>
      <w:r w:rsidRPr="009458E5">
        <w:rPr>
          <w:rFonts w:ascii="Angsana New" w:hAnsi="Angsana New" w:cs="Angsana New"/>
          <w:sz w:val="32"/>
          <w:szCs w:val="32"/>
        </w:rPr>
        <w:t>7</w:t>
      </w:r>
      <w:r w:rsidRPr="009458E5">
        <w:rPr>
          <w:rFonts w:ascii="Angsana New" w:hAnsi="Angsana New" w:cs="Angsana New"/>
          <w:sz w:val="32"/>
          <w:szCs w:val="32"/>
          <w:cs/>
        </w:rPr>
        <w:t>.</w:t>
      </w:r>
      <w:r w:rsidRPr="009458E5">
        <w:rPr>
          <w:rFonts w:ascii="Angsana New" w:hAnsi="Angsana New" w:cs="Angsana New"/>
          <w:sz w:val="32"/>
          <w:szCs w:val="32"/>
        </w:rPr>
        <w:t>92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ของหุ้นสามัญที่ออกและจำหน่ายแล้วทั้งหมดของ </w:t>
      </w:r>
      <w:r w:rsidRPr="009458E5">
        <w:rPr>
          <w:rFonts w:ascii="Angsana New" w:hAnsi="Angsana New" w:cs="Angsana New"/>
          <w:sz w:val="32"/>
          <w:szCs w:val="32"/>
        </w:rPr>
        <w:t xml:space="preserve">WOW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โดยมีหลักประกันเป็นหุ้นสามัญของบริษัทย่อยทางอ้อมของ </w:t>
      </w:r>
      <w:r w:rsidRPr="009458E5">
        <w:rPr>
          <w:rFonts w:ascii="Angsana New" w:hAnsi="Angsana New" w:cs="Angsana New"/>
          <w:sz w:val="32"/>
          <w:szCs w:val="32"/>
        </w:rPr>
        <w:t xml:space="preserve">WOW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และมีกำหนดมีระยะเวลาหกเดือน มีอัตราดอกเบี้ยคงที่ร้อยละ </w:t>
      </w:r>
      <w:r w:rsidRPr="009458E5">
        <w:rPr>
          <w:rFonts w:ascii="Angsana New" w:hAnsi="Angsana New" w:cs="Angsana New"/>
          <w:sz w:val="32"/>
          <w:szCs w:val="32"/>
        </w:rPr>
        <w:t>6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ต่อปี โดยมีกำหนดชำระคืนเงินต้นพร้อมดอกเบี้ยทั้งจำนวนในวันที่ </w:t>
      </w:r>
      <w:r w:rsidRPr="009458E5">
        <w:rPr>
          <w:rFonts w:ascii="Angsana New" w:hAnsi="Angsana New" w:cs="Angsana New"/>
          <w:sz w:val="32"/>
          <w:szCs w:val="32"/>
        </w:rPr>
        <w:t xml:space="preserve">25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458E5">
        <w:rPr>
          <w:rFonts w:ascii="Angsana New" w:hAnsi="Angsana New" w:cs="Angsana New"/>
          <w:sz w:val="32"/>
          <w:szCs w:val="32"/>
        </w:rPr>
        <w:t>2567</w:t>
      </w:r>
      <w:r w:rsidRPr="009458E5">
        <w:rPr>
          <w:rFonts w:ascii="Angsana New" w:eastAsia="Arial Unicode MS" w:hAnsi="Angsana New" w:cs="Angsana New"/>
          <w:sz w:val="26"/>
          <w:szCs w:val="26"/>
        </w:rPr>
        <w:t xml:space="preserve"> </w:t>
      </w:r>
    </w:p>
    <w:p w14:paraId="144236F6" w14:textId="3391E3E3" w:rsidR="00CA7AA1" w:rsidRPr="009458E5" w:rsidRDefault="00CA7AA1" w:rsidP="00E919A1">
      <w:pPr>
        <w:pStyle w:val="ListParagraph"/>
        <w:spacing w:after="0" w:line="35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9458E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 w:cs="Angsana New"/>
          <w:sz w:val="32"/>
          <w:szCs w:val="32"/>
        </w:rPr>
        <w:t>24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458E5">
        <w:rPr>
          <w:rFonts w:ascii="Angsana New" w:hAnsi="Angsana New" w:cs="Angsana New"/>
          <w:sz w:val="32"/>
          <w:szCs w:val="32"/>
        </w:rPr>
        <w:t xml:space="preserve">2567 WOW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ได้ทำหนังสือเพื่อแจ้งการชำระดอกเบี้ยเงินกู้ยืมให้แก่บริษัท และได้มีการจ่ายชำระดอกเบี้ยดังกล่าวแล้วเมื่อวันที่ </w:t>
      </w:r>
      <w:r w:rsidRPr="009458E5">
        <w:rPr>
          <w:rFonts w:ascii="Angsana New" w:hAnsi="Angsana New" w:cs="Angsana New"/>
          <w:sz w:val="32"/>
          <w:szCs w:val="32"/>
        </w:rPr>
        <w:t>25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458E5">
        <w:rPr>
          <w:rFonts w:ascii="Angsana New" w:hAnsi="Angsana New" w:cs="Angsana New"/>
          <w:sz w:val="32"/>
          <w:szCs w:val="32"/>
        </w:rPr>
        <w:t>2567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พร้อมทั้งขอขยายระยะเวลาการชำระคืนเงินกู้ออกไปอีก </w:t>
      </w:r>
      <w:r w:rsidRPr="009458E5">
        <w:rPr>
          <w:rFonts w:ascii="Angsana New" w:hAnsi="Angsana New" w:cs="Angsana New"/>
          <w:sz w:val="32"/>
          <w:szCs w:val="32"/>
        </w:rPr>
        <w:t>6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เดือน โดย </w:t>
      </w:r>
      <w:r w:rsidRPr="009458E5">
        <w:rPr>
          <w:rFonts w:ascii="Angsana New" w:hAnsi="Angsana New" w:cs="Angsana New"/>
          <w:sz w:val="32"/>
          <w:szCs w:val="32"/>
        </w:rPr>
        <w:t xml:space="preserve">WOW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จะชำระคืนเงินต้นภายในวันที่ </w:t>
      </w:r>
      <w:r w:rsidRPr="009458E5">
        <w:rPr>
          <w:rFonts w:ascii="Angsana New" w:hAnsi="Angsana New" w:cs="Angsana New"/>
          <w:sz w:val="32"/>
          <w:szCs w:val="32"/>
        </w:rPr>
        <w:t>25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9458E5">
        <w:rPr>
          <w:rFonts w:ascii="Angsana New" w:hAnsi="Angsana New" w:cs="Angsana New"/>
          <w:sz w:val="32"/>
          <w:szCs w:val="32"/>
        </w:rPr>
        <w:t>2567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พร้อมกับตกลงให้มีการเพิ่มเติมหลักประกันในการกู้ยืมเป็นหุ้นสามัญของบริษัทย่อยทางอ้อมของ </w:t>
      </w:r>
      <w:r w:rsidRPr="009458E5">
        <w:rPr>
          <w:rFonts w:ascii="Angsana New" w:hAnsi="Angsana New" w:cs="Angsana New"/>
          <w:sz w:val="32"/>
          <w:szCs w:val="32"/>
        </w:rPr>
        <w:t xml:space="preserve">WOW </w:t>
      </w:r>
      <w:r w:rsidRPr="009458E5">
        <w:rPr>
          <w:rFonts w:ascii="Angsana New" w:hAnsi="Angsana New" w:cs="Angsana New"/>
          <w:sz w:val="32"/>
          <w:szCs w:val="32"/>
          <w:cs/>
        </w:rPr>
        <w:t>โดยจะได้ดำเนินการจดแจ้งการจำนำหุ้นดังกล่าวตามขั้นตอนที่กฎหมายกำหนดไว้ต่อไป</w:t>
      </w:r>
    </w:p>
    <w:p w14:paraId="640118F4" w14:textId="693FE772" w:rsidR="00BB31EC" w:rsidRPr="009458E5" w:rsidRDefault="00CA7AA1" w:rsidP="00E919A1">
      <w:pPr>
        <w:pStyle w:val="ListParagraph"/>
        <w:spacing w:after="0" w:line="35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9458E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 w:cs="Angsana New"/>
          <w:sz w:val="32"/>
          <w:szCs w:val="32"/>
        </w:rPr>
        <w:t>19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9458E5">
        <w:rPr>
          <w:rFonts w:ascii="Angsana New" w:hAnsi="Angsana New" w:cs="Angsana New"/>
          <w:sz w:val="32"/>
          <w:szCs w:val="32"/>
        </w:rPr>
        <w:t>2567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ที่ประชุมคณะกรรมการของบริษัทครั้งที่ </w:t>
      </w:r>
      <w:r w:rsidRPr="009458E5">
        <w:rPr>
          <w:rFonts w:ascii="Angsana New" w:hAnsi="Angsana New" w:cs="Angsana New"/>
          <w:sz w:val="32"/>
          <w:szCs w:val="32"/>
        </w:rPr>
        <w:t>4/2567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ได้พิจารณาอนุมัติให้มีการขยายระยะเวลาการชำระคืนเงินกู้ทั้งหมดพร้อมทั้งดอกเบี้ยในส่วนที่ </w:t>
      </w:r>
      <w:r w:rsidRPr="009458E5">
        <w:rPr>
          <w:rFonts w:ascii="Angsana New" w:hAnsi="Angsana New" w:cs="Angsana New"/>
          <w:sz w:val="32"/>
          <w:szCs w:val="32"/>
        </w:rPr>
        <w:t xml:space="preserve">WOW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ยังไม่ได้จ่ายชำระให้แก่บริษัท ภายใน </w:t>
      </w:r>
      <w:r w:rsidRPr="009458E5">
        <w:rPr>
          <w:rFonts w:ascii="Angsana New" w:hAnsi="Angsana New" w:cs="Angsana New"/>
          <w:sz w:val="32"/>
          <w:szCs w:val="32"/>
        </w:rPr>
        <w:t>7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วัน หลังจากที่ </w:t>
      </w:r>
      <w:r w:rsidRPr="009458E5">
        <w:rPr>
          <w:rFonts w:ascii="Angsana New" w:hAnsi="Angsana New" w:cs="Angsana New"/>
          <w:sz w:val="32"/>
          <w:szCs w:val="32"/>
        </w:rPr>
        <w:t xml:space="preserve">WOW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ได้เพิ่มทุนโดยการออกและเสนอขายหุ้นสามัญเพิ่มทุนให้แก่บุคคลในวงจำกัด ซึ่งจะได้มีการนำเสนอต่อที่ประชุมสามัญผู้ถือหุ้นประจำปี </w:t>
      </w:r>
      <w:r w:rsidRPr="009458E5">
        <w:rPr>
          <w:rFonts w:ascii="Angsana New" w:hAnsi="Angsana New" w:cs="Angsana New"/>
          <w:sz w:val="32"/>
          <w:szCs w:val="32"/>
        </w:rPr>
        <w:t>2567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ของ </w:t>
      </w:r>
      <w:r w:rsidRPr="009458E5">
        <w:rPr>
          <w:rFonts w:ascii="Angsana New" w:hAnsi="Angsana New" w:cs="Angsana New"/>
          <w:sz w:val="32"/>
          <w:szCs w:val="32"/>
        </w:rPr>
        <w:t xml:space="preserve">WOW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9458E5">
        <w:rPr>
          <w:rFonts w:ascii="Angsana New" w:hAnsi="Angsana New" w:cs="Angsana New"/>
          <w:sz w:val="32"/>
          <w:szCs w:val="32"/>
        </w:rPr>
        <w:t>30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9458E5">
        <w:rPr>
          <w:rFonts w:ascii="Angsana New" w:hAnsi="Angsana New" w:cs="Angsana New"/>
          <w:sz w:val="32"/>
          <w:szCs w:val="32"/>
        </w:rPr>
        <w:t>2567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หรือไม่เกินวันที่ </w:t>
      </w:r>
      <w:r w:rsidRPr="009458E5">
        <w:rPr>
          <w:rFonts w:ascii="Angsana New" w:hAnsi="Angsana New" w:cs="Angsana New"/>
          <w:sz w:val="32"/>
          <w:szCs w:val="32"/>
        </w:rPr>
        <w:t>25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9458E5">
        <w:rPr>
          <w:rFonts w:ascii="Angsana New" w:hAnsi="Angsana New" w:cs="Angsana New"/>
          <w:sz w:val="32"/>
          <w:szCs w:val="32"/>
        </w:rPr>
        <w:t>2567 (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แล้วแต่วันใดจะถึงก่อน) </w:t>
      </w:r>
      <w:r w:rsidR="00270B24" w:rsidRPr="009458E5">
        <w:rPr>
          <w:rFonts w:ascii="Angsana New" w:hAnsi="Angsana New" w:cs="Angsana New"/>
          <w:sz w:val="32"/>
          <w:szCs w:val="32"/>
          <w:cs/>
        </w:rPr>
        <w:t xml:space="preserve">โดยคิดอัตราดอกเบี้ยในอัตราร้อยละ </w:t>
      </w:r>
      <w:r w:rsidR="00270B24" w:rsidRPr="009458E5">
        <w:rPr>
          <w:rFonts w:ascii="Angsana New" w:hAnsi="Angsana New" w:cs="Angsana New"/>
          <w:sz w:val="32"/>
          <w:szCs w:val="32"/>
        </w:rPr>
        <w:t>15</w:t>
      </w:r>
      <w:r w:rsidR="00270B24" w:rsidRPr="009458E5">
        <w:rPr>
          <w:rFonts w:ascii="Angsana New" w:hAnsi="Angsana New" w:cs="Angsana New"/>
          <w:sz w:val="32"/>
          <w:szCs w:val="32"/>
          <w:cs/>
        </w:rPr>
        <w:t xml:space="preserve"> ต่อปี นับตั้งแต่วันที่ </w:t>
      </w:r>
      <w:r w:rsidR="00270B24" w:rsidRPr="009458E5">
        <w:rPr>
          <w:rFonts w:ascii="Angsana New" w:hAnsi="Angsana New" w:cs="Angsana New"/>
          <w:sz w:val="32"/>
          <w:szCs w:val="32"/>
        </w:rPr>
        <w:t xml:space="preserve">26 </w:t>
      </w:r>
      <w:r w:rsidR="00270B24" w:rsidRPr="009458E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270B24" w:rsidRPr="009458E5">
        <w:rPr>
          <w:rFonts w:ascii="Angsana New" w:hAnsi="Angsana New" w:cs="Angsana New"/>
          <w:sz w:val="32"/>
          <w:szCs w:val="32"/>
        </w:rPr>
        <w:t xml:space="preserve">2567 </w:t>
      </w:r>
      <w:r w:rsidR="00270B24" w:rsidRPr="009458E5">
        <w:rPr>
          <w:rFonts w:ascii="Angsana New" w:hAnsi="Angsana New" w:cs="Angsana New"/>
          <w:sz w:val="32"/>
          <w:szCs w:val="32"/>
          <w:cs/>
        </w:rPr>
        <w:t>จนถึงวันที่ชำระเงินกู้คืนครบทั้งจำนวน</w:t>
      </w:r>
    </w:p>
    <w:p w14:paraId="74099E87" w14:textId="3A87C8A9" w:rsidR="00EC246D" w:rsidRPr="009458E5" w:rsidRDefault="00D828B6" w:rsidP="00E919A1">
      <w:pPr>
        <w:pStyle w:val="ListParagraph"/>
        <w:spacing w:after="0" w:line="35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39" w:name="_Hlk173695498"/>
      <w:r w:rsidRPr="00E919A1"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เมื่อวันที่ </w:t>
      </w:r>
      <w:r w:rsidRPr="00E919A1">
        <w:rPr>
          <w:rFonts w:ascii="Angsana New" w:hAnsi="Angsana New" w:cs="Angsana New"/>
          <w:spacing w:val="-8"/>
          <w:sz w:val="32"/>
          <w:szCs w:val="32"/>
        </w:rPr>
        <w:t xml:space="preserve">25 </w:t>
      </w:r>
      <w:r w:rsidRPr="00E919A1">
        <w:rPr>
          <w:rFonts w:ascii="Angsana New" w:hAnsi="Angsana New" w:cs="Angsana New"/>
          <w:spacing w:val="-8"/>
          <w:sz w:val="32"/>
          <w:szCs w:val="32"/>
          <w:cs/>
        </w:rPr>
        <w:t xml:space="preserve">มิถุนายน </w:t>
      </w:r>
      <w:r w:rsidRPr="00E919A1">
        <w:rPr>
          <w:rFonts w:ascii="Angsana New" w:hAnsi="Angsana New" w:cs="Angsana New"/>
          <w:spacing w:val="-8"/>
          <w:sz w:val="32"/>
          <w:szCs w:val="32"/>
        </w:rPr>
        <w:t xml:space="preserve">2567 WOW </w:t>
      </w:r>
      <w:r w:rsidRPr="00E919A1">
        <w:rPr>
          <w:rFonts w:ascii="Angsana New" w:hAnsi="Angsana New" w:cs="Angsana New"/>
          <w:spacing w:val="-8"/>
          <w:sz w:val="32"/>
          <w:szCs w:val="32"/>
          <w:cs/>
        </w:rPr>
        <w:t xml:space="preserve">ได้ทำหนังสือเพื่อแจ้งการชำระดอกเบี้ยเงินกู้ยืมให้แก่บริษัท และได้มีการจ่ายชำระดอกเบี้ยดังกล่าวแล้วเมื่อวันที่ </w:t>
      </w:r>
      <w:r w:rsidR="00555E9B" w:rsidRPr="00E919A1">
        <w:rPr>
          <w:rFonts w:ascii="Angsana New" w:hAnsi="Angsana New" w:cs="Angsana New"/>
          <w:spacing w:val="-8"/>
          <w:sz w:val="32"/>
          <w:szCs w:val="32"/>
        </w:rPr>
        <w:t xml:space="preserve">28 </w:t>
      </w:r>
      <w:r w:rsidR="00555E9B" w:rsidRPr="00E919A1">
        <w:rPr>
          <w:rFonts w:ascii="Angsana New" w:hAnsi="Angsana New" w:cs="Angsana New"/>
          <w:spacing w:val="-8"/>
          <w:sz w:val="32"/>
          <w:szCs w:val="32"/>
          <w:cs/>
        </w:rPr>
        <w:t xml:space="preserve">มิถุนายน </w:t>
      </w:r>
      <w:r w:rsidR="00555E9B" w:rsidRPr="00E919A1">
        <w:rPr>
          <w:rFonts w:ascii="Angsana New" w:hAnsi="Angsana New" w:cs="Angsana New"/>
          <w:spacing w:val="-8"/>
          <w:sz w:val="32"/>
          <w:szCs w:val="32"/>
        </w:rPr>
        <w:t>2567</w:t>
      </w:r>
      <w:r w:rsidRPr="00E919A1">
        <w:rPr>
          <w:rFonts w:ascii="Angsana New" w:hAnsi="Angsana New" w:cs="Angsana New"/>
          <w:spacing w:val="-8"/>
          <w:sz w:val="32"/>
          <w:szCs w:val="32"/>
          <w:cs/>
        </w:rPr>
        <w:t xml:space="preserve"> พร้อมทั้งขอแบ่งชำระเงินต้นออกเป็น </w:t>
      </w:r>
      <w:r w:rsidRPr="00E919A1">
        <w:rPr>
          <w:rFonts w:ascii="Angsana New" w:hAnsi="Angsana New" w:cs="Angsana New"/>
          <w:spacing w:val="-8"/>
          <w:sz w:val="32"/>
          <w:szCs w:val="32"/>
        </w:rPr>
        <w:t xml:space="preserve">2 </w:t>
      </w:r>
      <w:r w:rsidRPr="00E919A1">
        <w:rPr>
          <w:rFonts w:ascii="Angsana New" w:hAnsi="Angsana New" w:cs="Angsana New"/>
          <w:spacing w:val="-8"/>
          <w:sz w:val="32"/>
          <w:szCs w:val="32"/>
          <w:cs/>
        </w:rPr>
        <w:t>งวด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</w:t>
      </w:r>
      <w:r w:rsidR="00255CB2" w:rsidRPr="009458E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A51F32" w:rsidRPr="009458E5" w14:paraId="338D4273" w14:textId="77777777" w:rsidTr="00A51F32">
        <w:tc>
          <w:tcPr>
            <w:tcW w:w="1309" w:type="dxa"/>
            <w:tcBorders>
              <w:left w:val="nil"/>
              <w:right w:val="nil"/>
            </w:tcBorders>
          </w:tcPr>
          <w:p w14:paraId="25EF1BFF" w14:textId="4682484B" w:rsidR="00A51F32" w:rsidRPr="009458E5" w:rsidRDefault="00A51F3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6111DE46" w14:textId="77777777" w:rsidR="00A51F32" w:rsidRPr="009458E5" w:rsidRDefault="00A51F3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05891F11" w14:textId="615CF726" w:rsidR="00A51F32" w:rsidRPr="009458E5" w:rsidRDefault="00A51F3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8797769" w14:textId="77777777" w:rsidR="00A51F32" w:rsidRPr="009458E5" w:rsidRDefault="00A51F3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</w:tcPr>
          <w:p w14:paraId="43086165" w14:textId="01ECE02E" w:rsidR="00A51F32" w:rsidRPr="009458E5" w:rsidRDefault="00A51F3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B28C4" w:rsidRPr="009458E5" w14:paraId="3EDCA91B" w14:textId="77777777" w:rsidTr="00A51F32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21AF198B" w14:textId="77777777" w:rsidR="00255CB2" w:rsidRPr="009458E5" w:rsidRDefault="00255CB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84" w:type="dxa"/>
            <w:tcBorders>
              <w:left w:val="nil"/>
            </w:tcBorders>
            <w:hideMark/>
          </w:tcPr>
          <w:p w14:paraId="5573A3B7" w14:textId="77777777" w:rsidR="00255CB2" w:rsidRPr="009458E5" w:rsidRDefault="00255CB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505C827D" w14:textId="77777777" w:rsidR="00255CB2" w:rsidRPr="009458E5" w:rsidRDefault="00255CB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806DB8B" w14:textId="77777777" w:rsidR="00255CB2" w:rsidRPr="009458E5" w:rsidRDefault="00255CB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0A2106B7" w14:textId="77777777" w:rsidR="00255CB2" w:rsidRPr="009458E5" w:rsidRDefault="00255CB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จำนวนเงินที่ต้องชำระ</w:t>
            </w:r>
          </w:p>
          <w:p w14:paraId="300B5C32" w14:textId="38906E9F" w:rsidR="00255CB2" w:rsidRPr="009458E5" w:rsidRDefault="00255CB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28C4" w:rsidRPr="009458E5" w14:paraId="350E9BE6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32503A77" w14:textId="77777777" w:rsidR="00255CB2" w:rsidRPr="009458E5" w:rsidRDefault="00255CB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4ADFAFE9" w14:textId="77777777" w:rsidR="00255CB2" w:rsidRPr="009458E5" w:rsidRDefault="00255CB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026C5ED5" w14:textId="18454C4D" w:rsidR="00255CB2" w:rsidRPr="009458E5" w:rsidRDefault="00555E9B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255CB2" w:rsidRPr="009458E5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255CB2" w:rsidRPr="009458E5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="00255CB2"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27EB50C" w14:textId="77777777" w:rsidR="00255CB2" w:rsidRPr="009458E5" w:rsidRDefault="00255CB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21F45286" w14:textId="77777777" w:rsidR="00255CB2" w:rsidRPr="009458E5" w:rsidRDefault="00255CB2" w:rsidP="00E919A1">
            <w:pPr>
              <w:spacing w:line="34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14,000,000</w:t>
            </w:r>
          </w:p>
        </w:tc>
      </w:tr>
      <w:tr w:rsidR="00AB28C4" w:rsidRPr="009458E5" w14:paraId="0051623C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0C7F8965" w14:textId="77777777" w:rsidR="00255CB2" w:rsidRPr="009458E5" w:rsidRDefault="00255CB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13C69C12" w14:textId="77777777" w:rsidR="00255CB2" w:rsidRPr="009458E5" w:rsidRDefault="00255CB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455E10BE" w14:textId="326D5370" w:rsidR="00255CB2" w:rsidRPr="009458E5" w:rsidRDefault="00555E9B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255CB2" w:rsidRPr="009458E5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="00255CB2" w:rsidRPr="009458E5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="00255CB2"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44B51753" w14:textId="77777777" w:rsidR="00255CB2" w:rsidRPr="009458E5" w:rsidRDefault="00255CB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724C9DDF" w14:textId="77777777" w:rsidR="00255CB2" w:rsidRPr="009458E5" w:rsidRDefault="00255CB2" w:rsidP="00E919A1">
            <w:pPr>
              <w:spacing w:line="34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86,000,000</w:t>
            </w:r>
          </w:p>
        </w:tc>
      </w:tr>
      <w:tr w:rsidR="00255CB2" w:rsidRPr="009458E5" w14:paraId="74F55662" w14:textId="77777777" w:rsidTr="001344DE">
        <w:tc>
          <w:tcPr>
            <w:tcW w:w="1309" w:type="dxa"/>
            <w:hideMark/>
          </w:tcPr>
          <w:p w14:paraId="4D3252C4" w14:textId="77777777" w:rsidR="00255CB2" w:rsidRPr="009458E5" w:rsidRDefault="00255CB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</w:tcPr>
          <w:p w14:paraId="1E9E012C" w14:textId="77777777" w:rsidR="00255CB2" w:rsidRPr="009458E5" w:rsidRDefault="00255CB2" w:rsidP="00E919A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14:paraId="2E9FC04A" w14:textId="77777777" w:rsidR="00255CB2" w:rsidRPr="009458E5" w:rsidRDefault="00255CB2" w:rsidP="00E919A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1A09F6A" w14:textId="77777777" w:rsidR="00255CB2" w:rsidRPr="009458E5" w:rsidRDefault="00255CB2" w:rsidP="00E919A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1078C1" w14:textId="77777777" w:rsidR="00255CB2" w:rsidRPr="009458E5" w:rsidRDefault="00255CB2" w:rsidP="00E919A1">
            <w:pPr>
              <w:spacing w:line="34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100,000,000</w:t>
            </w:r>
          </w:p>
        </w:tc>
      </w:tr>
    </w:tbl>
    <w:p w14:paraId="1C4C292F" w14:textId="77777777" w:rsidR="00587A13" w:rsidRPr="009458E5" w:rsidRDefault="00587A13" w:rsidP="00E919A1">
      <w:pPr>
        <w:pStyle w:val="ListParagraph"/>
        <w:spacing w:after="0" w:line="24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8148376" w14:textId="2251162B" w:rsidR="00CB683E" w:rsidRPr="009458E5" w:rsidRDefault="00D828B6" w:rsidP="00E919A1">
      <w:pPr>
        <w:pStyle w:val="ListParagraph"/>
        <w:spacing w:after="0" w:line="35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7A73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137A73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137A73">
        <w:rPr>
          <w:rFonts w:ascii="Angsana New" w:hAnsi="Angsana New" w:cs="Angsana New"/>
          <w:spacing w:val="-4"/>
          <w:sz w:val="32"/>
          <w:szCs w:val="32"/>
          <w:cs/>
        </w:rPr>
        <w:t xml:space="preserve">กรกฎาคม </w:t>
      </w:r>
      <w:r w:rsidRPr="00137A73">
        <w:rPr>
          <w:rFonts w:ascii="Angsana New" w:hAnsi="Angsana New" w:cs="Angsana New"/>
          <w:spacing w:val="-4"/>
          <w:sz w:val="32"/>
          <w:szCs w:val="32"/>
        </w:rPr>
        <w:t xml:space="preserve">2567  WOW </w:t>
      </w:r>
      <w:r w:rsidRPr="00137A73">
        <w:rPr>
          <w:rFonts w:ascii="Angsana New" w:hAnsi="Angsana New" w:cs="Angsana New"/>
          <w:spacing w:val="-4"/>
          <w:sz w:val="32"/>
          <w:szCs w:val="32"/>
          <w:cs/>
        </w:rPr>
        <w:t xml:space="preserve">ได้จ่ายชำระหนี้ให้แก่บริษัท จำนวน </w:t>
      </w:r>
      <w:r w:rsidRPr="00137A73">
        <w:rPr>
          <w:rFonts w:ascii="Angsana New" w:hAnsi="Angsana New" w:cs="Angsana New"/>
          <w:spacing w:val="-4"/>
          <w:sz w:val="32"/>
          <w:szCs w:val="32"/>
        </w:rPr>
        <w:t xml:space="preserve">14 </w:t>
      </w:r>
      <w:r w:rsidRPr="00137A73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1738DC" w:rsidRPr="00137A7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55E9B" w:rsidRPr="00137A73">
        <w:rPr>
          <w:rFonts w:ascii="Angsana New" w:hAnsi="Angsana New" w:cs="Angsana New"/>
          <w:spacing w:val="-4"/>
          <w:sz w:val="32"/>
          <w:szCs w:val="32"/>
          <w:cs/>
        </w:rPr>
        <w:t>ต่อมา</w:t>
      </w:r>
      <w:r w:rsidRPr="00137A73">
        <w:rPr>
          <w:rFonts w:ascii="Angsana New" w:hAnsi="Angsana New" w:cs="Angsana New"/>
          <w:spacing w:val="-4"/>
          <w:sz w:val="32"/>
          <w:szCs w:val="32"/>
          <w:cs/>
        </w:rPr>
        <w:t>เมื่อวันที่</w:t>
      </w:r>
      <w:r w:rsidRPr="00137A73">
        <w:rPr>
          <w:rFonts w:ascii="Angsana New" w:hAnsi="Angsana New" w:cs="Angsana New"/>
          <w:spacing w:val="-4"/>
          <w:sz w:val="32"/>
          <w:szCs w:val="32"/>
        </w:rPr>
        <w:t xml:space="preserve"> 25 </w:t>
      </w:r>
      <w:r w:rsidRPr="00137A73">
        <w:rPr>
          <w:rFonts w:ascii="Angsana New" w:hAnsi="Angsana New" w:cs="Angsana New"/>
          <w:spacing w:val="-4"/>
          <w:sz w:val="32"/>
          <w:szCs w:val="32"/>
          <w:cs/>
        </w:rPr>
        <w:t xml:space="preserve">กรกฎาคม </w:t>
      </w:r>
      <w:r w:rsidRPr="00137A73">
        <w:rPr>
          <w:rFonts w:ascii="Angsana New" w:hAnsi="Angsana New" w:cs="Angsana New"/>
          <w:spacing w:val="-4"/>
          <w:sz w:val="32"/>
          <w:szCs w:val="32"/>
        </w:rPr>
        <w:t xml:space="preserve">2567 WOW </w:t>
      </w:r>
      <w:r w:rsidRPr="00137A73">
        <w:rPr>
          <w:rFonts w:ascii="Angsana New" w:hAnsi="Angsana New" w:cs="Angsana New"/>
          <w:spacing w:val="-4"/>
          <w:sz w:val="32"/>
          <w:szCs w:val="32"/>
          <w:cs/>
        </w:rPr>
        <w:t>ได้ทำหนังสือเพื่อแจ้งขอเปลี่ยนแปลงการชำระเงินต้น</w:t>
      </w:r>
      <w:r w:rsidR="00EE4532" w:rsidRPr="00137A73">
        <w:rPr>
          <w:rFonts w:ascii="Angsana New" w:hAnsi="Angsana New" w:cs="Angsana New"/>
          <w:spacing w:val="-4"/>
          <w:sz w:val="32"/>
          <w:szCs w:val="32"/>
          <w:cs/>
        </w:rPr>
        <w:t>ที่เหลือจำนวน</w:t>
      </w:r>
      <w:r w:rsidR="00EE4532" w:rsidRPr="00137A73">
        <w:rPr>
          <w:rFonts w:ascii="Angsana New" w:hAnsi="Angsana New" w:cs="Angsana New"/>
          <w:spacing w:val="-4"/>
          <w:sz w:val="32"/>
          <w:szCs w:val="32"/>
        </w:rPr>
        <w:t xml:space="preserve"> 86 </w:t>
      </w:r>
      <w:r w:rsidR="00EE4532" w:rsidRPr="00137A73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CB683E" w:rsidRPr="009458E5">
        <w:rPr>
          <w:rFonts w:ascii="Angsana New" w:hAnsi="Angsana New" w:cs="Angsana New"/>
          <w:sz w:val="32"/>
          <w:szCs w:val="32"/>
          <w:cs/>
        </w:rPr>
        <w:t>พร้อมดอกเบี้ย</w:t>
      </w:r>
      <w:r w:rsidR="00555E9B" w:rsidRPr="009458E5">
        <w:rPr>
          <w:rFonts w:ascii="Angsana New" w:hAnsi="Angsana New" w:cs="Angsana New"/>
          <w:sz w:val="32"/>
          <w:szCs w:val="32"/>
          <w:cs/>
        </w:rPr>
        <w:t xml:space="preserve"> </w:t>
      </w:r>
      <w:r w:rsidR="00CB683E" w:rsidRPr="009458E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A51F32" w:rsidRPr="009458E5" w14:paraId="3475F6AA" w14:textId="77777777" w:rsidTr="003F1BDE">
        <w:tc>
          <w:tcPr>
            <w:tcW w:w="1309" w:type="dxa"/>
            <w:tcBorders>
              <w:left w:val="nil"/>
              <w:right w:val="nil"/>
            </w:tcBorders>
          </w:tcPr>
          <w:p w14:paraId="52745B91" w14:textId="77777777" w:rsidR="00A51F32" w:rsidRPr="009458E5" w:rsidRDefault="00A51F3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4E9B6D8" w14:textId="77777777" w:rsidR="00A51F32" w:rsidRPr="009458E5" w:rsidRDefault="00A51F3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25186F43" w14:textId="77777777" w:rsidR="00A51F32" w:rsidRPr="009458E5" w:rsidRDefault="00A51F3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5711B4E" w14:textId="77777777" w:rsidR="00A51F32" w:rsidRPr="009458E5" w:rsidRDefault="00A51F3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</w:tcPr>
          <w:p w14:paraId="4F31617E" w14:textId="77777777" w:rsidR="00A51F32" w:rsidRPr="009458E5" w:rsidRDefault="00A51F32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B28C4" w:rsidRPr="009458E5" w14:paraId="59D3B185" w14:textId="77777777" w:rsidTr="001344DE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1E21B8B5" w14:textId="77777777" w:rsidR="00CB683E" w:rsidRPr="009458E5" w:rsidRDefault="00CB683E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84" w:type="dxa"/>
            <w:tcBorders>
              <w:left w:val="nil"/>
            </w:tcBorders>
            <w:hideMark/>
          </w:tcPr>
          <w:p w14:paraId="0EB7ADC8" w14:textId="77777777" w:rsidR="00CB683E" w:rsidRPr="009458E5" w:rsidRDefault="00CB683E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379283B6" w14:textId="77777777" w:rsidR="00CB683E" w:rsidRPr="009458E5" w:rsidRDefault="00CB683E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AD39D7C" w14:textId="77777777" w:rsidR="00CB683E" w:rsidRPr="009458E5" w:rsidRDefault="00CB683E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78687169" w14:textId="475D0F37" w:rsidR="00CB683E" w:rsidRPr="009458E5" w:rsidRDefault="00CB683E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จำนวนเงินที่ต้องชำระ</w:t>
            </w:r>
          </w:p>
        </w:tc>
      </w:tr>
      <w:tr w:rsidR="00AB28C4" w:rsidRPr="009458E5" w14:paraId="70F6AABA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294E1635" w14:textId="77777777" w:rsidR="00CB683E" w:rsidRPr="009458E5" w:rsidRDefault="00CB683E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33B6AF65" w14:textId="77777777" w:rsidR="00CB683E" w:rsidRPr="009458E5" w:rsidRDefault="00CB683E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02737BC1" w14:textId="6795C561" w:rsidR="00CB683E" w:rsidRPr="009458E5" w:rsidRDefault="00555E9B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CB683E" w:rsidRPr="009458E5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="00CB683E" w:rsidRPr="009458E5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="00CB683E"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35F4839" w14:textId="77777777" w:rsidR="00CB683E" w:rsidRPr="009458E5" w:rsidRDefault="00CB683E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19627386" w14:textId="77777777" w:rsidR="00CB683E" w:rsidRPr="009458E5" w:rsidRDefault="00CB683E" w:rsidP="00E919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36,000,000</w:t>
            </w:r>
          </w:p>
        </w:tc>
      </w:tr>
      <w:tr w:rsidR="00AB28C4" w:rsidRPr="009458E5" w14:paraId="43156ABB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4200939D" w14:textId="77777777" w:rsidR="00CB683E" w:rsidRPr="009458E5" w:rsidRDefault="00CB683E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2B2BB332" w14:textId="77777777" w:rsidR="00CB683E" w:rsidRPr="009458E5" w:rsidRDefault="00CB683E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468651BE" w14:textId="51CCB8CF" w:rsidR="00CB683E" w:rsidRPr="009458E5" w:rsidRDefault="00555E9B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CB683E" w:rsidRPr="009458E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B683E" w:rsidRPr="009458E5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CB683E"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29FAB1ED" w14:textId="77777777" w:rsidR="00CB683E" w:rsidRPr="009458E5" w:rsidRDefault="00CB683E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1188AB04" w14:textId="77777777" w:rsidR="00CB683E" w:rsidRPr="009458E5" w:rsidRDefault="00CB683E" w:rsidP="00E919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50,000,000</w:t>
            </w:r>
          </w:p>
        </w:tc>
      </w:tr>
      <w:tr w:rsidR="00AB28C4" w:rsidRPr="009458E5" w14:paraId="29F5F005" w14:textId="77777777" w:rsidTr="001344DE">
        <w:tc>
          <w:tcPr>
            <w:tcW w:w="1309" w:type="dxa"/>
            <w:hideMark/>
          </w:tcPr>
          <w:p w14:paraId="27AC5D34" w14:textId="77777777" w:rsidR="00CB683E" w:rsidRPr="009458E5" w:rsidRDefault="00CB683E" w:rsidP="00E919A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</w:tcPr>
          <w:p w14:paraId="1A80627E" w14:textId="77777777" w:rsidR="00CB683E" w:rsidRPr="009458E5" w:rsidRDefault="00CB683E" w:rsidP="00E919A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14:paraId="4A4F4401" w14:textId="77777777" w:rsidR="00CB683E" w:rsidRPr="009458E5" w:rsidRDefault="00CB683E" w:rsidP="00E919A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DF0B819" w14:textId="77777777" w:rsidR="00CB683E" w:rsidRPr="009458E5" w:rsidRDefault="00CB683E" w:rsidP="00E919A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6D379D6" w14:textId="77777777" w:rsidR="00CB683E" w:rsidRPr="009458E5" w:rsidRDefault="00CB683E" w:rsidP="00E919A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86,000,000</w:t>
            </w:r>
          </w:p>
        </w:tc>
      </w:tr>
    </w:tbl>
    <w:p w14:paraId="7EB43F5B" w14:textId="77777777" w:rsidR="00A51F32" w:rsidRDefault="00A51F32" w:rsidP="00E919A1">
      <w:pPr>
        <w:pStyle w:val="ListParagraph"/>
        <w:spacing w:after="0" w:line="24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6BF2377" w14:textId="581D7F94" w:rsidR="00D828B6" w:rsidRDefault="00EE4532" w:rsidP="00E919A1">
      <w:pPr>
        <w:pStyle w:val="ListParagraph"/>
        <w:spacing w:after="0" w:line="35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9458E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 w:cs="Angsana New"/>
          <w:sz w:val="32"/>
          <w:szCs w:val="32"/>
        </w:rPr>
        <w:t xml:space="preserve">13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9458E5">
        <w:rPr>
          <w:rFonts w:ascii="Angsana New" w:hAnsi="Angsana New" w:cs="Angsana New"/>
          <w:sz w:val="32"/>
          <w:szCs w:val="32"/>
        </w:rPr>
        <w:t xml:space="preserve">2567 </w:t>
      </w:r>
      <w:r w:rsidR="00DD4AD1" w:rsidRPr="009458E5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DD4AD1" w:rsidRPr="009458E5">
        <w:rPr>
          <w:rFonts w:ascii="Angsana New" w:hAnsi="Angsana New" w:cs="Angsana New"/>
          <w:sz w:val="32"/>
          <w:szCs w:val="32"/>
        </w:rPr>
        <w:t>13</w:t>
      </w:r>
      <w:r w:rsidR="00DD4AD1" w:rsidRPr="009458E5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DD4AD1" w:rsidRPr="009458E5">
        <w:rPr>
          <w:rFonts w:ascii="Angsana New" w:hAnsi="Angsana New" w:cs="Angsana New"/>
          <w:sz w:val="32"/>
          <w:szCs w:val="32"/>
        </w:rPr>
        <w:t>2567</w:t>
      </w:r>
      <w:r w:rsidR="00DD4AD1" w:rsidRPr="009458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บริษัทได้รับชำระเงินต้นจำนวน </w:t>
      </w:r>
      <w:r w:rsidR="00DD4AD1" w:rsidRPr="009458E5">
        <w:rPr>
          <w:rFonts w:ascii="Angsana New" w:hAnsi="Angsana New" w:cs="Angsana New"/>
          <w:sz w:val="32"/>
          <w:szCs w:val="32"/>
        </w:rPr>
        <w:t>46</w:t>
      </w:r>
      <w:r w:rsidRPr="009458E5">
        <w:rPr>
          <w:rFonts w:ascii="Angsana New" w:hAnsi="Angsana New" w:cs="Angsana New"/>
          <w:sz w:val="32"/>
          <w:szCs w:val="32"/>
        </w:rPr>
        <w:t xml:space="preserve"> </w:t>
      </w:r>
      <w:r w:rsidRPr="009458E5">
        <w:rPr>
          <w:rFonts w:ascii="Angsana New" w:hAnsi="Angsana New" w:cs="Angsana New"/>
          <w:sz w:val="32"/>
          <w:szCs w:val="32"/>
          <w:cs/>
        </w:rPr>
        <w:t>ล้านบาท</w:t>
      </w:r>
      <w:r w:rsidR="001B41FA" w:rsidRPr="009458E5">
        <w:rPr>
          <w:rFonts w:ascii="Angsana New" w:hAnsi="Angsana New" w:cs="Angsana New"/>
          <w:sz w:val="32"/>
          <w:szCs w:val="32"/>
          <w:cs/>
        </w:rPr>
        <w:t>พร้อม</w:t>
      </w:r>
      <w:r w:rsidRPr="009458E5">
        <w:rPr>
          <w:rFonts w:ascii="Angsana New" w:hAnsi="Angsana New" w:cs="Angsana New"/>
          <w:sz w:val="32"/>
          <w:szCs w:val="32"/>
          <w:cs/>
        </w:rPr>
        <w:t>ดอกเบี้ย</w:t>
      </w:r>
      <w:r w:rsidR="001B41FA" w:rsidRPr="009458E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F684939" w14:textId="77777777" w:rsidR="00151A7E" w:rsidRPr="009458E5" w:rsidRDefault="00151A7E" w:rsidP="00E919A1">
      <w:pPr>
        <w:pStyle w:val="ListParagraph"/>
        <w:spacing w:after="0" w:line="35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662D766" w14:textId="64E9B075" w:rsidR="00CB683E" w:rsidRPr="009458E5" w:rsidRDefault="00CB683E" w:rsidP="00A17FC7">
      <w:pPr>
        <w:pStyle w:val="ListParagraph"/>
        <w:spacing w:after="0" w:line="380" w:lineRule="exact"/>
        <w:ind w:left="284" w:right="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458E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</w:p>
    <w:bookmarkEnd w:id="39"/>
    <w:p w14:paraId="4935F694" w14:textId="685E5F57" w:rsidR="00E256DF" w:rsidRPr="009458E5" w:rsidRDefault="00CA7AA1" w:rsidP="00230A56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9458E5">
        <w:rPr>
          <w:rFonts w:ascii="Angsana New" w:hAnsi="Angsana New" w:cs="Angsana New"/>
          <w:sz w:val="32"/>
          <w:szCs w:val="32"/>
          <w:cs/>
        </w:rPr>
        <w:t>ผู้บริหารของบริษัทพิจารณาผลขาดทุนด้านเครดิตที่คาดว่าจะเกิดขึ้นจากรายการ</w:t>
      </w:r>
      <w:r w:rsidR="00A17FC7" w:rsidRPr="009458E5">
        <w:rPr>
          <w:rFonts w:ascii="Angsana New" w:hAnsi="Angsana New" w:cs="Angsana New"/>
          <w:sz w:val="32"/>
          <w:szCs w:val="32"/>
          <w:cs/>
        </w:rPr>
        <w:t>ดั</w:t>
      </w:r>
      <w:r w:rsidRPr="009458E5">
        <w:rPr>
          <w:rFonts w:ascii="Angsana New" w:hAnsi="Angsana New" w:cs="Angsana New"/>
          <w:sz w:val="32"/>
          <w:szCs w:val="32"/>
          <w:cs/>
        </w:rPr>
        <w:t>งกล่าว</w:t>
      </w:r>
      <w:r w:rsidR="00A17FC7" w:rsidRPr="009458E5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9458E5">
        <w:rPr>
          <w:rFonts w:ascii="Angsana New" w:hAnsi="Angsana New" w:cs="Angsana New"/>
          <w:sz w:val="32"/>
          <w:szCs w:val="32"/>
          <w:cs/>
        </w:rPr>
        <w:t xml:space="preserve"> โดยพิจารณาจากมูลค่าของหลักประกันการให้กู้ยืมเป็นหลัก</w:t>
      </w:r>
      <w:bookmarkStart w:id="40" w:name="_Hlk165099810"/>
      <w:bookmarkEnd w:id="30"/>
    </w:p>
    <w:p w14:paraId="76A60042" w14:textId="77777777" w:rsidR="009B51F2" w:rsidRPr="009458E5" w:rsidRDefault="009B51F2" w:rsidP="00230A56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056CC0D" w14:textId="77777777" w:rsidR="009B51F2" w:rsidRPr="009458E5" w:rsidRDefault="009B51F2" w:rsidP="009B51F2">
      <w:pPr>
        <w:spacing w:line="380" w:lineRule="exact"/>
        <w:ind w:left="720" w:hanging="436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เหตุการณ์ภายหลังวันที่ในงบการเงิน</w:t>
      </w:r>
    </w:p>
    <w:p w14:paraId="0CDED768" w14:textId="3DED4397" w:rsidR="009B51F2" w:rsidRPr="009458E5" w:rsidRDefault="009B51F2" w:rsidP="009B51F2">
      <w:pPr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 xml:space="preserve">               </w:t>
      </w:r>
      <w:r w:rsidRPr="009458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/>
          <w:sz w:val="32"/>
          <w:szCs w:val="32"/>
        </w:rPr>
        <w:t xml:space="preserve">3 </w:t>
      </w:r>
      <w:r w:rsidRPr="009458E5">
        <w:rPr>
          <w:rFonts w:ascii="Angsana New" w:hAnsi="Angsana New"/>
          <w:sz w:val="32"/>
          <w:szCs w:val="32"/>
          <w:cs/>
        </w:rPr>
        <w:t xml:space="preserve">มกราคม </w:t>
      </w:r>
      <w:r w:rsidRPr="009458E5">
        <w:rPr>
          <w:rFonts w:ascii="Angsana New" w:hAnsi="Angsana New"/>
          <w:sz w:val="32"/>
          <w:szCs w:val="32"/>
        </w:rPr>
        <w:t xml:space="preserve">2568  WOW </w:t>
      </w:r>
      <w:r w:rsidRPr="009458E5">
        <w:rPr>
          <w:rFonts w:ascii="Angsana New" w:hAnsi="Angsana New"/>
          <w:sz w:val="32"/>
          <w:szCs w:val="32"/>
          <w:cs/>
        </w:rPr>
        <w:t xml:space="preserve">ได้ยื่นจดทะเบียนเปลี่ยนแปลงชื่อบริษัท เป็น </w:t>
      </w:r>
      <w:r w:rsidRPr="009458E5">
        <w:rPr>
          <w:rFonts w:ascii="Angsana New" w:hAnsi="Angsana New"/>
          <w:sz w:val="32"/>
          <w:szCs w:val="32"/>
        </w:rPr>
        <w:t>“</w:t>
      </w:r>
      <w:r w:rsidRPr="009458E5">
        <w:rPr>
          <w:rFonts w:ascii="Angsana New" w:hAnsi="Angsana New"/>
          <w:sz w:val="32"/>
          <w:szCs w:val="32"/>
          <w:cs/>
        </w:rPr>
        <w:t>บริษัท เอ็กซ์ ไบโอไซเอนซ์ จำกัด (มหาชน)</w:t>
      </w:r>
      <w:r w:rsidRPr="009458E5">
        <w:rPr>
          <w:rFonts w:ascii="Angsana New" w:hAnsi="Angsana New"/>
          <w:sz w:val="32"/>
          <w:szCs w:val="32"/>
        </w:rPr>
        <w:t xml:space="preserve">” </w:t>
      </w:r>
      <w:r w:rsidRPr="009458E5">
        <w:rPr>
          <w:rFonts w:ascii="Angsana New" w:hAnsi="Angsana New"/>
          <w:sz w:val="32"/>
          <w:szCs w:val="32"/>
          <w:cs/>
        </w:rPr>
        <w:t xml:space="preserve">ต่อกรมพัฒนาธุรกิจการค้า กระทรวงพาณิชย์ 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="00A51F32">
        <w:rPr>
          <w:rFonts w:ascii="Angsana New" w:hAnsi="Angsana New"/>
          <w:sz w:val="32"/>
          <w:szCs w:val="32"/>
        </w:rPr>
        <w:t>(</w:t>
      </w:r>
      <w:r w:rsidRPr="009458E5">
        <w:rPr>
          <w:rFonts w:ascii="Angsana New" w:hAnsi="Angsana New"/>
          <w:sz w:val="32"/>
          <w:szCs w:val="32"/>
        </w:rPr>
        <w:t>“XBIO”)</w:t>
      </w:r>
    </w:p>
    <w:p w14:paraId="44A18568" w14:textId="721C1015" w:rsidR="00980723" w:rsidRPr="009458E5" w:rsidRDefault="00980723" w:rsidP="008E516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927BC8E" w14:textId="58F4B26E" w:rsidR="00D5000F" w:rsidRPr="009458E5" w:rsidRDefault="00D74CD2" w:rsidP="00B9298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1</w:t>
      </w:r>
      <w:r w:rsidR="009B51F2" w:rsidRPr="009458E5">
        <w:rPr>
          <w:rFonts w:ascii="Angsana New" w:hAnsi="Angsana New"/>
          <w:sz w:val="32"/>
          <w:szCs w:val="32"/>
        </w:rPr>
        <w:t>3</w:t>
      </w:r>
      <w:r w:rsidR="00D5000F" w:rsidRPr="009458E5">
        <w:rPr>
          <w:rFonts w:ascii="Angsana New" w:hAnsi="Angsana New"/>
          <w:sz w:val="32"/>
          <w:szCs w:val="32"/>
        </w:rPr>
        <w:t>.</w:t>
      </w:r>
      <w:r w:rsidR="00D5000F" w:rsidRPr="009458E5">
        <w:rPr>
          <w:rFonts w:ascii="Angsana New" w:hAnsi="Angsana New"/>
          <w:sz w:val="32"/>
          <w:szCs w:val="32"/>
        </w:rPr>
        <w:tab/>
      </w:r>
      <w:r w:rsidR="00D5000F" w:rsidRPr="009458E5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3B1D19EA" w14:textId="24C65BA1" w:rsidR="00D5000F" w:rsidRPr="009458E5" w:rsidRDefault="00D5000F" w:rsidP="00B9298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ab/>
        <w:t>สินค้าคงเหลือ 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70"/>
        <w:gridCol w:w="180"/>
        <w:gridCol w:w="1060"/>
        <w:gridCol w:w="180"/>
        <w:gridCol w:w="1170"/>
        <w:gridCol w:w="180"/>
        <w:gridCol w:w="1163"/>
      </w:tblGrid>
      <w:tr w:rsidR="00D5000F" w:rsidRPr="009458E5" w14:paraId="532C08BC" w14:textId="77777777" w:rsidTr="00B61CA6">
        <w:tc>
          <w:tcPr>
            <w:tcW w:w="3402" w:type="dxa"/>
            <w:shd w:val="clear" w:color="auto" w:fill="auto"/>
          </w:tcPr>
          <w:p w14:paraId="09FC7490" w14:textId="77777777" w:rsidR="00D5000F" w:rsidRPr="009458E5" w:rsidRDefault="00D5000F" w:rsidP="00B9298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5107382" w14:textId="77777777" w:rsidR="00D5000F" w:rsidRPr="009458E5" w:rsidRDefault="00D5000F" w:rsidP="00B9298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5000F" w:rsidRPr="009458E5" w14:paraId="2F4CFEE2" w14:textId="77777777" w:rsidTr="00B61CA6">
        <w:tc>
          <w:tcPr>
            <w:tcW w:w="3402" w:type="dxa"/>
            <w:shd w:val="clear" w:color="auto" w:fill="auto"/>
          </w:tcPr>
          <w:p w14:paraId="5B57EB36" w14:textId="77777777" w:rsidR="00D5000F" w:rsidRPr="009458E5" w:rsidRDefault="00D5000F" w:rsidP="00B9298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E76B6E" w14:textId="77777777" w:rsidR="00D5000F" w:rsidRPr="009458E5" w:rsidRDefault="00D5000F" w:rsidP="00B9298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7113B9F" w14:textId="77777777" w:rsidR="00D5000F" w:rsidRPr="009458E5" w:rsidRDefault="00D5000F" w:rsidP="00B9298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90260" w14:textId="77777777" w:rsidR="00D5000F" w:rsidRPr="009458E5" w:rsidRDefault="00D5000F" w:rsidP="00B9298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000F" w:rsidRPr="009458E5" w14:paraId="1FE283DA" w14:textId="77777777" w:rsidTr="00B61CA6">
        <w:tc>
          <w:tcPr>
            <w:tcW w:w="3402" w:type="dxa"/>
            <w:shd w:val="clear" w:color="auto" w:fill="auto"/>
          </w:tcPr>
          <w:p w14:paraId="37DAEE0E" w14:textId="77777777" w:rsidR="00D5000F" w:rsidRPr="009458E5" w:rsidRDefault="00D5000F" w:rsidP="00B9298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4EB73A3" w14:textId="304A6CAF" w:rsidR="00D5000F" w:rsidRPr="009458E5" w:rsidRDefault="00D5000F" w:rsidP="00B9298E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37C02B47" w14:textId="77777777" w:rsidR="00D5000F" w:rsidRPr="009458E5" w:rsidRDefault="00D5000F" w:rsidP="00B9298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</w:tcPr>
          <w:p w14:paraId="62490E52" w14:textId="355CA668" w:rsidR="00D5000F" w:rsidRPr="009458E5" w:rsidRDefault="00D5000F" w:rsidP="00B9298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27B73D3A" w14:textId="77777777" w:rsidR="00D5000F" w:rsidRPr="009458E5" w:rsidRDefault="00D5000F" w:rsidP="00B9298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BB4A0F4" w14:textId="70DF100D" w:rsidR="00D5000F" w:rsidRPr="009458E5" w:rsidRDefault="00D5000F" w:rsidP="00B9298E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1B8F840A" w14:textId="77777777" w:rsidR="00D5000F" w:rsidRPr="009458E5" w:rsidRDefault="00D5000F" w:rsidP="00B9298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shd w:val="clear" w:color="auto" w:fill="auto"/>
          </w:tcPr>
          <w:p w14:paraId="6BC92D7A" w14:textId="65D29C11" w:rsidR="00D5000F" w:rsidRPr="009458E5" w:rsidRDefault="00D5000F" w:rsidP="00B9298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A39FF" w:rsidRPr="009458E5" w14:paraId="5B4D73B8" w14:textId="77777777" w:rsidTr="00B61CA6">
        <w:trPr>
          <w:trHeight w:val="401"/>
        </w:trPr>
        <w:tc>
          <w:tcPr>
            <w:tcW w:w="3402" w:type="dxa"/>
            <w:shd w:val="clear" w:color="auto" w:fill="auto"/>
          </w:tcPr>
          <w:p w14:paraId="4FE916A4" w14:textId="77777777" w:rsidR="00BA39FF" w:rsidRPr="009458E5" w:rsidRDefault="00BA39FF" w:rsidP="00BA39F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458E5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C166041" w14:textId="6F9CBAF7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DD">
              <w:t>13,84</w:t>
            </w:r>
            <w:r w:rsidR="000F0FD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1776CD0" w14:textId="77777777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1D96412E" w14:textId="343766FA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DD">
              <w:t>1,449</w:t>
            </w:r>
          </w:p>
        </w:tc>
        <w:tc>
          <w:tcPr>
            <w:tcW w:w="180" w:type="dxa"/>
            <w:shd w:val="clear" w:color="auto" w:fill="auto"/>
          </w:tcPr>
          <w:p w14:paraId="284F3E7B" w14:textId="77777777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31CB414" w14:textId="4C765511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DD">
              <w:t>1,416</w:t>
            </w:r>
          </w:p>
        </w:tc>
        <w:tc>
          <w:tcPr>
            <w:tcW w:w="180" w:type="dxa"/>
            <w:shd w:val="clear" w:color="auto" w:fill="auto"/>
          </w:tcPr>
          <w:p w14:paraId="7F350A00" w14:textId="77777777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30CD9EAF" w14:textId="0C89B290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DD">
              <w:t>1,416</w:t>
            </w:r>
          </w:p>
        </w:tc>
      </w:tr>
      <w:tr w:rsidR="00BA39FF" w:rsidRPr="009458E5" w14:paraId="60141242" w14:textId="77777777" w:rsidTr="00B61CA6">
        <w:tc>
          <w:tcPr>
            <w:tcW w:w="3402" w:type="dxa"/>
            <w:shd w:val="clear" w:color="auto" w:fill="auto"/>
          </w:tcPr>
          <w:p w14:paraId="3A6E65C6" w14:textId="0DEFDBDC" w:rsidR="00BA39FF" w:rsidRPr="009458E5" w:rsidRDefault="00BA39FF" w:rsidP="00BA39F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 w:cs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70" w:type="dxa"/>
            <w:shd w:val="clear" w:color="auto" w:fill="auto"/>
          </w:tcPr>
          <w:p w14:paraId="38433BF1" w14:textId="19940306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DD">
              <w:t>106</w:t>
            </w:r>
          </w:p>
        </w:tc>
        <w:tc>
          <w:tcPr>
            <w:tcW w:w="180" w:type="dxa"/>
            <w:shd w:val="clear" w:color="auto" w:fill="auto"/>
          </w:tcPr>
          <w:p w14:paraId="065F4C52" w14:textId="77777777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10FF8902" w14:textId="0F78A955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DD">
              <w:t>247</w:t>
            </w:r>
          </w:p>
        </w:tc>
        <w:tc>
          <w:tcPr>
            <w:tcW w:w="180" w:type="dxa"/>
            <w:shd w:val="clear" w:color="auto" w:fill="auto"/>
          </w:tcPr>
          <w:p w14:paraId="3637D371" w14:textId="77777777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B754FE" w14:textId="0B26797C" w:rsidR="00BA39FF" w:rsidRPr="009458E5" w:rsidRDefault="00BA39FF" w:rsidP="00BA39FF">
            <w:pPr>
              <w:spacing w:line="380" w:lineRule="exact"/>
              <w:ind w:right="2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79DD">
              <w:t xml:space="preserve"> -   </w:t>
            </w:r>
          </w:p>
        </w:tc>
        <w:tc>
          <w:tcPr>
            <w:tcW w:w="180" w:type="dxa"/>
            <w:shd w:val="clear" w:color="auto" w:fill="auto"/>
          </w:tcPr>
          <w:p w14:paraId="12445DEE" w14:textId="77777777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3D43C24" w14:textId="0A506880" w:rsidR="00BA39FF" w:rsidRPr="009458E5" w:rsidRDefault="00BA39FF" w:rsidP="00BA39FF">
            <w:pPr>
              <w:spacing w:line="380" w:lineRule="exact"/>
              <w:ind w:right="2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79DD">
              <w:t xml:space="preserve"> -   </w:t>
            </w:r>
          </w:p>
        </w:tc>
      </w:tr>
      <w:tr w:rsidR="00BA39FF" w:rsidRPr="009458E5" w14:paraId="2EF5382B" w14:textId="77777777" w:rsidTr="00B61CA6">
        <w:tc>
          <w:tcPr>
            <w:tcW w:w="3402" w:type="dxa"/>
            <w:shd w:val="clear" w:color="auto" w:fill="auto"/>
          </w:tcPr>
          <w:p w14:paraId="7D0D5E5E" w14:textId="77777777" w:rsidR="00BA39FF" w:rsidRPr="009458E5" w:rsidRDefault="00BA39FF" w:rsidP="00BA39FF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458E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4EA27AD" w14:textId="6DE308D2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DD">
              <w:t>13,95</w:t>
            </w:r>
            <w:r w:rsidR="000F0FD6">
              <w:t>3</w:t>
            </w:r>
          </w:p>
        </w:tc>
        <w:tc>
          <w:tcPr>
            <w:tcW w:w="180" w:type="dxa"/>
            <w:shd w:val="clear" w:color="auto" w:fill="auto"/>
          </w:tcPr>
          <w:p w14:paraId="2600BE23" w14:textId="77777777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058B1797" w14:textId="6F9309A7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DD">
              <w:t>1,696</w:t>
            </w:r>
          </w:p>
        </w:tc>
        <w:tc>
          <w:tcPr>
            <w:tcW w:w="180" w:type="dxa"/>
            <w:shd w:val="clear" w:color="auto" w:fill="auto"/>
          </w:tcPr>
          <w:p w14:paraId="4414AB49" w14:textId="77777777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7FBE888" w14:textId="76E62C19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DD">
              <w:t>1,416</w:t>
            </w:r>
          </w:p>
        </w:tc>
        <w:tc>
          <w:tcPr>
            <w:tcW w:w="180" w:type="dxa"/>
            <w:shd w:val="clear" w:color="auto" w:fill="auto"/>
          </w:tcPr>
          <w:p w14:paraId="4614A184" w14:textId="77777777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20852550" w14:textId="086E4046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DD">
              <w:t>1,416</w:t>
            </w:r>
          </w:p>
        </w:tc>
      </w:tr>
      <w:tr w:rsidR="00BA39FF" w:rsidRPr="009458E5" w14:paraId="583F6272" w14:textId="77777777" w:rsidTr="00B61CA6">
        <w:tc>
          <w:tcPr>
            <w:tcW w:w="3402" w:type="dxa"/>
            <w:shd w:val="clear" w:color="auto" w:fill="auto"/>
          </w:tcPr>
          <w:p w14:paraId="107895C0" w14:textId="2BF3F059" w:rsidR="00BA39FF" w:rsidRPr="009458E5" w:rsidRDefault="00BA39FF" w:rsidP="00BA39FF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ค่าเผื่อการลดมูลค่าของสินค้าสำเร็จรูป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7D15AF34" w14:textId="08A462D3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DD">
              <w:t>(1,416)</w:t>
            </w:r>
          </w:p>
        </w:tc>
        <w:tc>
          <w:tcPr>
            <w:tcW w:w="180" w:type="dxa"/>
            <w:shd w:val="clear" w:color="auto" w:fill="auto"/>
          </w:tcPr>
          <w:p w14:paraId="43EF5088" w14:textId="77777777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4EF147F3" w14:textId="4FAEB796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DD">
              <w:t>(1,416)</w:t>
            </w:r>
          </w:p>
        </w:tc>
        <w:tc>
          <w:tcPr>
            <w:tcW w:w="180" w:type="dxa"/>
            <w:shd w:val="clear" w:color="auto" w:fill="auto"/>
          </w:tcPr>
          <w:p w14:paraId="19620740" w14:textId="77777777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BCF126" w14:textId="7CC5CA02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79DD">
              <w:t>(1,416)</w:t>
            </w:r>
          </w:p>
        </w:tc>
        <w:tc>
          <w:tcPr>
            <w:tcW w:w="180" w:type="dxa"/>
            <w:shd w:val="clear" w:color="auto" w:fill="auto"/>
          </w:tcPr>
          <w:p w14:paraId="4B7C22E9" w14:textId="77777777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745411E5" w14:textId="1B19B974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DD">
              <w:t>(1,416)</w:t>
            </w:r>
          </w:p>
        </w:tc>
      </w:tr>
      <w:tr w:rsidR="00BA39FF" w:rsidRPr="009458E5" w14:paraId="6022BD4F" w14:textId="77777777" w:rsidTr="00B61CA6">
        <w:tc>
          <w:tcPr>
            <w:tcW w:w="3402" w:type="dxa"/>
            <w:shd w:val="clear" w:color="auto" w:fill="auto"/>
          </w:tcPr>
          <w:p w14:paraId="3C86EAEC" w14:textId="77777777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EF3D9F" w14:textId="0AE6C11F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DD">
              <w:t>12,53</w:t>
            </w:r>
            <w:r w:rsidR="000F0FD6">
              <w:t>7</w:t>
            </w:r>
          </w:p>
        </w:tc>
        <w:tc>
          <w:tcPr>
            <w:tcW w:w="180" w:type="dxa"/>
            <w:shd w:val="clear" w:color="auto" w:fill="auto"/>
          </w:tcPr>
          <w:p w14:paraId="5B1BC717" w14:textId="77777777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B19E63" w14:textId="1475148B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9DD">
              <w:t>280</w:t>
            </w:r>
          </w:p>
        </w:tc>
        <w:tc>
          <w:tcPr>
            <w:tcW w:w="180" w:type="dxa"/>
            <w:shd w:val="clear" w:color="auto" w:fill="auto"/>
          </w:tcPr>
          <w:p w14:paraId="60161E6B" w14:textId="77777777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99E2A3" w14:textId="6AA1E3F2" w:rsidR="00BA39FF" w:rsidRPr="00151A7E" w:rsidRDefault="00BA39FF" w:rsidP="00151A7E">
            <w:pPr>
              <w:spacing w:line="380" w:lineRule="exact"/>
              <w:ind w:right="242"/>
              <w:jc w:val="right"/>
            </w:pPr>
            <w:r w:rsidRPr="006679DD">
              <w:t>-</w:t>
            </w:r>
          </w:p>
        </w:tc>
        <w:tc>
          <w:tcPr>
            <w:tcW w:w="180" w:type="dxa"/>
            <w:shd w:val="clear" w:color="auto" w:fill="auto"/>
          </w:tcPr>
          <w:p w14:paraId="6998530A" w14:textId="77777777" w:rsidR="00BA39FF" w:rsidRPr="009458E5" w:rsidRDefault="00BA39FF" w:rsidP="00BA39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69FF2" w14:textId="663FE563" w:rsidR="00BA39FF" w:rsidRPr="009458E5" w:rsidRDefault="00BA39FF" w:rsidP="00BA39FF">
            <w:pPr>
              <w:spacing w:line="380" w:lineRule="exact"/>
              <w:ind w:right="2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79DD">
              <w:t>-</w:t>
            </w:r>
          </w:p>
        </w:tc>
      </w:tr>
    </w:tbl>
    <w:p w14:paraId="7C845E83" w14:textId="0F357056" w:rsidR="00D5000F" w:rsidRPr="009458E5" w:rsidRDefault="00D5000F" w:rsidP="00B9298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pacing w:val="6"/>
          <w:sz w:val="32"/>
          <w:szCs w:val="32"/>
          <w:cs/>
        </w:rPr>
        <w:tab/>
      </w:r>
      <w:r w:rsidRPr="009458E5">
        <w:rPr>
          <w:rFonts w:ascii="Angsana New" w:hAnsi="Angsana New"/>
          <w:spacing w:val="6"/>
          <w:sz w:val="32"/>
          <w:szCs w:val="32"/>
          <w:cs/>
        </w:rPr>
        <w:tab/>
      </w:r>
      <w:r w:rsidRPr="009458E5">
        <w:rPr>
          <w:rFonts w:ascii="Angsana New" w:hAnsi="Angsana New"/>
          <w:spacing w:val="6"/>
          <w:sz w:val="32"/>
          <w:szCs w:val="32"/>
          <w:cs/>
        </w:rPr>
        <w:tab/>
      </w:r>
    </w:p>
    <w:p w14:paraId="5D371A9B" w14:textId="21C973F6" w:rsidR="00D74CD2" w:rsidRPr="009458E5" w:rsidRDefault="00D74CD2" w:rsidP="00B9298E">
      <w:pPr>
        <w:spacing w:line="380" w:lineRule="exact"/>
        <w:ind w:left="270" w:right="-7" w:firstLine="630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pacing w:val="6"/>
          <w:sz w:val="32"/>
          <w:szCs w:val="32"/>
          <w:cs/>
        </w:rPr>
        <w:t>รายการเคลื่อนไหวของบัญชีค่าเผื่อ</w:t>
      </w:r>
      <w:r w:rsidR="006B5EC3" w:rsidRPr="009458E5">
        <w:rPr>
          <w:rFonts w:ascii="Angsana New" w:hAnsi="Angsana New"/>
          <w:spacing w:val="6"/>
          <w:sz w:val="32"/>
          <w:szCs w:val="32"/>
          <w:cs/>
        </w:rPr>
        <w:t>การลดมูลค่าของสินค้าสำเร็จรูป</w:t>
      </w:r>
      <w:r w:rsidRPr="009458E5">
        <w:rPr>
          <w:rFonts w:ascii="Angsana New" w:hAnsi="Angsana New"/>
          <w:spacing w:val="6"/>
          <w:sz w:val="32"/>
          <w:szCs w:val="32"/>
          <w:cs/>
        </w:rPr>
        <w:t>สำหรับ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ปีสิ้นสุดวันที่ </w:t>
      </w:r>
      <w:r w:rsidR="00A51F32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31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pacing w:val="-4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>2566</w:t>
      </w:r>
      <w:r w:rsidRPr="009458E5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8520" w:type="dxa"/>
        <w:tblInd w:w="850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42"/>
        <w:gridCol w:w="1135"/>
        <w:gridCol w:w="142"/>
        <w:gridCol w:w="1133"/>
        <w:gridCol w:w="142"/>
        <w:gridCol w:w="1290"/>
      </w:tblGrid>
      <w:tr w:rsidR="00892978" w:rsidRPr="00151A7E" w14:paraId="352DA437" w14:textId="77777777" w:rsidTr="00036559">
        <w:tc>
          <w:tcPr>
            <w:tcW w:w="3402" w:type="dxa"/>
          </w:tcPr>
          <w:p w14:paraId="26048D58" w14:textId="77777777" w:rsidR="00D74CD2" w:rsidRPr="00151A7E" w:rsidRDefault="00D74CD2" w:rsidP="00B9298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8" w:type="dxa"/>
            <w:gridSpan w:val="7"/>
            <w:tcBorders>
              <w:bottom w:val="single" w:sz="6" w:space="0" w:color="auto"/>
            </w:tcBorders>
          </w:tcPr>
          <w:p w14:paraId="17AF2510" w14:textId="77777777" w:rsidR="00D74CD2" w:rsidRPr="00151A7E" w:rsidRDefault="00D74CD2" w:rsidP="00B9298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พันบาท </w:t>
            </w:r>
          </w:p>
        </w:tc>
      </w:tr>
      <w:tr w:rsidR="00892978" w:rsidRPr="00151A7E" w14:paraId="2C95C124" w14:textId="77777777" w:rsidTr="00036559">
        <w:tc>
          <w:tcPr>
            <w:tcW w:w="3402" w:type="dxa"/>
          </w:tcPr>
          <w:p w14:paraId="33019DCF" w14:textId="77777777" w:rsidR="00D74CD2" w:rsidRPr="00151A7E" w:rsidRDefault="00D74CD2" w:rsidP="00B9298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</w:tcPr>
          <w:p w14:paraId="600FE125" w14:textId="77777777" w:rsidR="00D74CD2" w:rsidRPr="00151A7E" w:rsidRDefault="00D74CD2" w:rsidP="00B9298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3D2534" w14:textId="77777777" w:rsidR="00D74CD2" w:rsidRPr="00151A7E" w:rsidRDefault="00D74CD2" w:rsidP="00B9298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bottom w:val="single" w:sz="6" w:space="0" w:color="auto"/>
            </w:tcBorders>
          </w:tcPr>
          <w:p w14:paraId="30C910C9" w14:textId="77777777" w:rsidR="00D74CD2" w:rsidRPr="00151A7E" w:rsidRDefault="00D74CD2" w:rsidP="00B9298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92978" w:rsidRPr="00151A7E" w14:paraId="3788C322" w14:textId="77777777" w:rsidTr="00036559">
        <w:tc>
          <w:tcPr>
            <w:tcW w:w="3402" w:type="dxa"/>
          </w:tcPr>
          <w:p w14:paraId="081F5EEB" w14:textId="77777777" w:rsidR="00D74CD2" w:rsidRPr="00151A7E" w:rsidRDefault="00D74CD2" w:rsidP="00B9298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8912DF" w14:textId="56A00F06" w:rsidR="00D74CD2" w:rsidRPr="00151A7E" w:rsidRDefault="00D74CD2" w:rsidP="00B9298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3A5C303" w14:textId="77777777" w:rsidR="00D74CD2" w:rsidRPr="00151A7E" w:rsidRDefault="00D74CD2" w:rsidP="00B9298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37274D" w14:textId="597ED629" w:rsidR="00D74CD2" w:rsidRPr="00151A7E" w:rsidRDefault="00D74CD2" w:rsidP="00B9298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63EB8D50" w14:textId="77777777" w:rsidR="00D74CD2" w:rsidRPr="00151A7E" w:rsidRDefault="00D74CD2" w:rsidP="00B9298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E9915D2" w14:textId="4949CC5B" w:rsidR="00D74CD2" w:rsidRPr="00151A7E" w:rsidRDefault="00D74CD2" w:rsidP="00B9298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31E6F860" w14:textId="77777777" w:rsidR="00D74CD2" w:rsidRPr="00151A7E" w:rsidRDefault="00D74CD2" w:rsidP="00B9298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04D3419C" w14:textId="1EDA292D" w:rsidR="00D74CD2" w:rsidRPr="00151A7E" w:rsidRDefault="00D74CD2" w:rsidP="00B9298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92978" w:rsidRPr="00151A7E" w14:paraId="08D5B6BD" w14:textId="77777777" w:rsidTr="00BA39FF">
        <w:tc>
          <w:tcPr>
            <w:tcW w:w="3402" w:type="dxa"/>
            <w:vAlign w:val="bottom"/>
          </w:tcPr>
          <w:p w14:paraId="14B2B171" w14:textId="77777777" w:rsidR="00D74CD2" w:rsidRPr="00151A7E" w:rsidRDefault="00D74CD2" w:rsidP="00B9298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64DF779" w14:textId="63ABC330" w:rsidR="00D74CD2" w:rsidRPr="00151A7E" w:rsidRDefault="001141A9" w:rsidP="00B9298E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142" w:type="dxa"/>
          </w:tcPr>
          <w:p w14:paraId="181B9202" w14:textId="77777777" w:rsidR="00D74CD2" w:rsidRPr="00151A7E" w:rsidRDefault="00D74CD2" w:rsidP="00B9298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4BD2147" w14:textId="3996E10B" w:rsidR="00D74CD2" w:rsidRPr="00151A7E" w:rsidRDefault="001141A9" w:rsidP="00B9298E">
            <w:pPr>
              <w:spacing w:line="38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142" w:type="dxa"/>
          </w:tcPr>
          <w:p w14:paraId="16B296BC" w14:textId="77777777" w:rsidR="00D74CD2" w:rsidRPr="00151A7E" w:rsidRDefault="00D74CD2" w:rsidP="00B9298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C4D5A2D" w14:textId="4F6BF2E9" w:rsidR="00D74CD2" w:rsidRPr="00151A7E" w:rsidRDefault="001141A9" w:rsidP="00B9298E">
            <w:pPr>
              <w:tabs>
                <w:tab w:val="decimal" w:pos="1027"/>
              </w:tabs>
              <w:spacing w:line="38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142" w:type="dxa"/>
          </w:tcPr>
          <w:p w14:paraId="1E894CD0" w14:textId="77777777" w:rsidR="00D74CD2" w:rsidRPr="00151A7E" w:rsidRDefault="00D74CD2" w:rsidP="00B9298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4548096" w14:textId="573BA799" w:rsidR="00D74CD2" w:rsidRPr="00151A7E" w:rsidRDefault="001141A9" w:rsidP="00B9298E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</w:tr>
      <w:tr w:rsidR="00BA39FF" w:rsidRPr="00151A7E" w14:paraId="744E74AB" w14:textId="77777777" w:rsidTr="00BA39FF">
        <w:tc>
          <w:tcPr>
            <w:tcW w:w="3402" w:type="dxa"/>
            <w:vAlign w:val="bottom"/>
          </w:tcPr>
          <w:p w14:paraId="1266698B" w14:textId="2BA19A04" w:rsidR="00BA39FF" w:rsidRPr="00151A7E" w:rsidRDefault="00BA39FF" w:rsidP="00BA39F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การได้มาซึ่งบริษัทย่อย </w:t>
            </w:r>
            <w:r w:rsidRPr="00151A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51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151A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51F32" w:rsidRPr="00151A7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51A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DEBC65E" w14:textId="14F3EA0D" w:rsidR="00BA39FF" w:rsidRPr="00151A7E" w:rsidRDefault="005E450C" w:rsidP="00BA39FF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42" w:type="dxa"/>
          </w:tcPr>
          <w:p w14:paraId="59261249" w14:textId="77777777" w:rsidR="00BA39FF" w:rsidRPr="00151A7E" w:rsidRDefault="00BA39FF" w:rsidP="00BA39F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4986A64" w14:textId="47E8E6D2" w:rsidR="00BA39FF" w:rsidRPr="00151A7E" w:rsidRDefault="00BA39FF" w:rsidP="00BA39FF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6363913" w14:textId="77777777" w:rsidR="00BA39FF" w:rsidRPr="00151A7E" w:rsidRDefault="00BA39FF" w:rsidP="00BA39F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693850F6" w14:textId="4CEBE752" w:rsidR="00BA39FF" w:rsidRPr="00151A7E" w:rsidRDefault="00BA39FF" w:rsidP="00BA39FF">
            <w:pPr>
              <w:tabs>
                <w:tab w:val="left" w:pos="284"/>
                <w:tab w:val="left" w:pos="1985"/>
              </w:tabs>
              <w:spacing w:line="380" w:lineRule="exact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086DD03" w14:textId="77777777" w:rsidR="00BA39FF" w:rsidRPr="00151A7E" w:rsidRDefault="00BA39FF" w:rsidP="00BA39F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0D9884B" w14:textId="1116173F" w:rsidR="00BA39FF" w:rsidRPr="00151A7E" w:rsidRDefault="00BA39FF" w:rsidP="00BA39FF">
            <w:pPr>
              <w:tabs>
                <w:tab w:val="left" w:pos="284"/>
                <w:tab w:val="left" w:pos="1985"/>
              </w:tabs>
              <w:spacing w:line="380" w:lineRule="exact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39FF" w:rsidRPr="00151A7E" w14:paraId="6CDBFA64" w14:textId="77777777" w:rsidTr="00036559">
        <w:tc>
          <w:tcPr>
            <w:tcW w:w="3402" w:type="dxa"/>
            <w:vAlign w:val="bottom"/>
          </w:tcPr>
          <w:p w14:paraId="09D025A3" w14:textId="77777777" w:rsidR="00BA39FF" w:rsidRPr="00151A7E" w:rsidRDefault="00BA39FF" w:rsidP="00BA39F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1140A1CE" w14:textId="1786994A" w:rsidR="00BA39FF" w:rsidRPr="00151A7E" w:rsidRDefault="00BA39FF" w:rsidP="00BA39FF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78C092A" w14:textId="77777777" w:rsidR="00BA39FF" w:rsidRPr="00151A7E" w:rsidRDefault="00BA39FF" w:rsidP="00BA39F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2488C57" w14:textId="7D04540F" w:rsidR="00BA39FF" w:rsidRPr="00151A7E" w:rsidRDefault="00BA39FF" w:rsidP="00BA39FF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43CB7A7" w14:textId="77777777" w:rsidR="00BA39FF" w:rsidRPr="00151A7E" w:rsidRDefault="00BA39FF" w:rsidP="00BA39F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685E5789" w14:textId="2A19C693" w:rsidR="00BA39FF" w:rsidRPr="00151A7E" w:rsidRDefault="00BA39FF" w:rsidP="00BA39FF">
            <w:pPr>
              <w:tabs>
                <w:tab w:val="left" w:pos="284"/>
                <w:tab w:val="left" w:pos="1985"/>
              </w:tabs>
              <w:spacing w:line="380" w:lineRule="exact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65102C2" w14:textId="77777777" w:rsidR="00BA39FF" w:rsidRPr="00151A7E" w:rsidRDefault="00BA39FF" w:rsidP="00BA39FF">
            <w:pPr>
              <w:tabs>
                <w:tab w:val="left" w:pos="0"/>
                <w:tab w:val="left" w:pos="227"/>
                <w:tab w:val="left" w:pos="284"/>
                <w:tab w:val="left" w:pos="851"/>
                <w:tab w:val="left" w:pos="907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CE373BD" w14:textId="72DA5778" w:rsidR="00BA39FF" w:rsidRPr="00151A7E" w:rsidRDefault="00BA39FF" w:rsidP="00BA39FF">
            <w:pPr>
              <w:tabs>
                <w:tab w:val="left" w:pos="284"/>
                <w:tab w:val="left" w:pos="1985"/>
              </w:tabs>
              <w:spacing w:line="380" w:lineRule="exact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39FF" w:rsidRPr="00151A7E" w14:paraId="1A42AAC1" w14:textId="77777777" w:rsidTr="00036559">
        <w:tc>
          <w:tcPr>
            <w:tcW w:w="3402" w:type="dxa"/>
            <w:vAlign w:val="bottom"/>
          </w:tcPr>
          <w:p w14:paraId="4E21BB59" w14:textId="77777777" w:rsidR="00BA39FF" w:rsidRPr="00151A7E" w:rsidRDefault="00BA39FF" w:rsidP="00BA39F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1D2A42" w14:textId="1E0FE252" w:rsidR="00BA39FF" w:rsidRPr="00151A7E" w:rsidRDefault="005E450C" w:rsidP="00151A7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(101)</w:t>
            </w:r>
          </w:p>
        </w:tc>
        <w:tc>
          <w:tcPr>
            <w:tcW w:w="142" w:type="dxa"/>
          </w:tcPr>
          <w:p w14:paraId="1CEB1985" w14:textId="77777777" w:rsidR="00BA39FF" w:rsidRPr="00151A7E" w:rsidRDefault="00BA39FF" w:rsidP="00BA39FF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23EBA65" w14:textId="3A3F7A92" w:rsidR="00BA39FF" w:rsidRPr="00151A7E" w:rsidRDefault="00BA39FF" w:rsidP="00BA39FF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B815536" w14:textId="77777777" w:rsidR="00BA39FF" w:rsidRPr="00151A7E" w:rsidRDefault="00BA39FF" w:rsidP="00BA39F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6BAECC03" w14:textId="304E0948" w:rsidR="00BA39FF" w:rsidRPr="00151A7E" w:rsidRDefault="00BA39FF" w:rsidP="00BA39FF">
            <w:pPr>
              <w:tabs>
                <w:tab w:val="left" w:pos="284"/>
                <w:tab w:val="left" w:pos="1985"/>
              </w:tabs>
              <w:spacing w:line="380" w:lineRule="exact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BD5864D" w14:textId="77777777" w:rsidR="00BA39FF" w:rsidRPr="00151A7E" w:rsidRDefault="00BA39FF" w:rsidP="00BA39F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398E1183" w14:textId="3649EBC8" w:rsidR="00BA39FF" w:rsidRPr="00151A7E" w:rsidRDefault="00BA39FF" w:rsidP="00BA39FF">
            <w:pPr>
              <w:tabs>
                <w:tab w:val="left" w:pos="284"/>
                <w:tab w:val="left" w:pos="1985"/>
              </w:tabs>
              <w:spacing w:line="380" w:lineRule="exact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39FF" w:rsidRPr="00151A7E" w14:paraId="79868511" w14:textId="77777777" w:rsidTr="00036559">
        <w:tc>
          <w:tcPr>
            <w:tcW w:w="3402" w:type="dxa"/>
            <w:vAlign w:val="bottom"/>
          </w:tcPr>
          <w:p w14:paraId="0A9D71A1" w14:textId="77777777" w:rsidR="00BA39FF" w:rsidRPr="00151A7E" w:rsidRDefault="00BA39FF" w:rsidP="00BA39F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51CD3DA" w14:textId="4CE73A43" w:rsidR="00BA39FF" w:rsidRPr="00151A7E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142" w:type="dxa"/>
          </w:tcPr>
          <w:p w14:paraId="4DF82C09" w14:textId="77777777" w:rsidR="00BA39FF" w:rsidRPr="00151A7E" w:rsidRDefault="00BA39FF" w:rsidP="00BA39FF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4BE26F1" w14:textId="35D491CC" w:rsidR="00BA39FF" w:rsidRPr="00151A7E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142" w:type="dxa"/>
          </w:tcPr>
          <w:p w14:paraId="4DE8C4F1" w14:textId="77777777" w:rsidR="00BA39FF" w:rsidRPr="00151A7E" w:rsidRDefault="00BA39FF" w:rsidP="00BA39FF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D81FC6" w14:textId="36EA12CE" w:rsidR="00BA39FF" w:rsidRPr="00151A7E" w:rsidRDefault="00BA39FF" w:rsidP="00BA39FF">
            <w:pPr>
              <w:tabs>
                <w:tab w:val="left" w:pos="426"/>
                <w:tab w:val="left" w:pos="937"/>
                <w:tab w:val="decimal" w:pos="102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142" w:type="dxa"/>
          </w:tcPr>
          <w:p w14:paraId="7F47E10B" w14:textId="77777777" w:rsidR="00BA39FF" w:rsidRPr="00151A7E" w:rsidRDefault="00BA39FF" w:rsidP="00BA39FF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0391556A" w14:textId="51CC9FA2" w:rsidR="00BA39FF" w:rsidRPr="00151A7E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</w:tr>
    </w:tbl>
    <w:p w14:paraId="70899E31" w14:textId="77777777" w:rsidR="00892978" w:rsidRDefault="00892978" w:rsidP="00D5000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12292DB" w14:textId="77777777" w:rsidR="000B799A" w:rsidRDefault="000B799A" w:rsidP="00D5000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B03B037" w14:textId="77777777" w:rsidR="000B799A" w:rsidRDefault="000B799A" w:rsidP="00D5000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48A58A4" w14:textId="77777777" w:rsidR="000B799A" w:rsidRDefault="000B799A" w:rsidP="00D5000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E640F1B" w14:textId="77777777" w:rsidR="000B799A" w:rsidRDefault="000B799A" w:rsidP="00D5000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52426C4" w14:textId="7BF43DBA" w:rsidR="00E256DF" w:rsidRPr="009458E5" w:rsidRDefault="00D5000F" w:rsidP="006B5EC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426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lastRenderedPageBreak/>
        <w:t>1</w:t>
      </w:r>
      <w:r w:rsidR="00157E1D" w:rsidRPr="009458E5">
        <w:rPr>
          <w:rFonts w:ascii="Angsana New" w:hAnsi="Angsana New"/>
          <w:sz w:val="32"/>
          <w:szCs w:val="32"/>
        </w:rPr>
        <w:t>4</w:t>
      </w:r>
      <w:r w:rsidR="00E256DF" w:rsidRPr="009458E5">
        <w:rPr>
          <w:rFonts w:ascii="Angsana New" w:hAnsi="Angsana New"/>
          <w:sz w:val="32"/>
          <w:szCs w:val="32"/>
        </w:rPr>
        <w:t>.</w:t>
      </w:r>
      <w:r w:rsidR="00E256DF" w:rsidRPr="009458E5">
        <w:rPr>
          <w:rFonts w:ascii="Angsana New" w:hAnsi="Angsana New"/>
          <w:sz w:val="32"/>
          <w:szCs w:val="32"/>
        </w:rPr>
        <w:tab/>
      </w:r>
      <w:r w:rsidR="00E256DF" w:rsidRPr="009458E5">
        <w:rPr>
          <w:rFonts w:ascii="Angsana New" w:hAnsi="Angsana New"/>
          <w:sz w:val="32"/>
          <w:szCs w:val="32"/>
          <w:cs/>
        </w:rPr>
        <w:t>สินทรัพย์หมุนเวียนอื่น</w:t>
      </w:r>
    </w:p>
    <w:p w14:paraId="76EFF847" w14:textId="44911A46" w:rsidR="00E256DF" w:rsidRPr="009458E5" w:rsidRDefault="00E256DF" w:rsidP="008E516A">
      <w:pPr>
        <w:pStyle w:val="Heading4"/>
        <w:tabs>
          <w:tab w:val="left" w:pos="851"/>
        </w:tabs>
        <w:spacing w:line="340" w:lineRule="exact"/>
        <w:rPr>
          <w:rFonts w:ascii="Angsana New" w:hAnsi="Angsana New" w:cs="Angsana New"/>
          <w:sz w:val="32"/>
          <w:szCs w:val="32"/>
        </w:rPr>
      </w:pPr>
      <w:r w:rsidRPr="009458E5">
        <w:rPr>
          <w:rFonts w:ascii="Angsana New" w:hAnsi="Angsana New" w:cs="Angsana New"/>
          <w:sz w:val="32"/>
          <w:szCs w:val="32"/>
        </w:rPr>
        <w:tab/>
      </w:r>
      <w:r w:rsidRPr="009458E5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1134"/>
        <w:gridCol w:w="141"/>
        <w:gridCol w:w="1209"/>
        <w:gridCol w:w="134"/>
        <w:gridCol w:w="1209"/>
      </w:tblGrid>
      <w:tr w:rsidR="0008359F" w:rsidRPr="009458E5" w14:paraId="76B81ED0" w14:textId="77777777" w:rsidTr="00A17FC7">
        <w:tc>
          <w:tcPr>
            <w:tcW w:w="3827" w:type="dxa"/>
            <w:shd w:val="clear" w:color="auto" w:fill="auto"/>
          </w:tcPr>
          <w:p w14:paraId="6F14BC25" w14:textId="77777777" w:rsidR="00E256DF" w:rsidRPr="009458E5" w:rsidRDefault="00E256DF" w:rsidP="00B9298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982B721" w14:textId="77777777" w:rsidR="00E256DF" w:rsidRPr="009458E5" w:rsidRDefault="00E256DF" w:rsidP="00B9298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8359F" w:rsidRPr="009458E5" w14:paraId="0CC1A73C" w14:textId="77777777" w:rsidTr="00A17FC7">
        <w:tc>
          <w:tcPr>
            <w:tcW w:w="3827" w:type="dxa"/>
            <w:shd w:val="clear" w:color="auto" w:fill="auto"/>
          </w:tcPr>
          <w:p w14:paraId="108309C0" w14:textId="77777777" w:rsidR="00E256DF" w:rsidRPr="009458E5" w:rsidRDefault="00E256DF" w:rsidP="00B9298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19CBB7" w14:textId="77777777" w:rsidR="00E256DF" w:rsidRPr="009458E5" w:rsidRDefault="00E256DF" w:rsidP="00B9298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EA8F178" w14:textId="77777777" w:rsidR="00E256DF" w:rsidRPr="009458E5" w:rsidRDefault="00E256DF" w:rsidP="00B9298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442EBD" w14:textId="77777777" w:rsidR="00E256DF" w:rsidRPr="009458E5" w:rsidRDefault="00E256DF" w:rsidP="00B9298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359F" w:rsidRPr="009458E5" w14:paraId="6DFB62DE" w14:textId="77777777" w:rsidTr="00A17FC7">
        <w:tc>
          <w:tcPr>
            <w:tcW w:w="3827" w:type="dxa"/>
            <w:shd w:val="clear" w:color="auto" w:fill="auto"/>
          </w:tcPr>
          <w:p w14:paraId="7C396078" w14:textId="77777777" w:rsidR="001B41FA" w:rsidRPr="009458E5" w:rsidRDefault="001B41FA" w:rsidP="00B9298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36CADA" w14:textId="28FDEF03" w:rsidR="001B41FA" w:rsidRPr="009458E5" w:rsidRDefault="001B41FA" w:rsidP="00B9298E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10F413" w14:textId="77777777" w:rsidR="001B41FA" w:rsidRPr="009458E5" w:rsidRDefault="001B41FA" w:rsidP="00B9298E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703F70" w14:textId="30C7216E" w:rsidR="001B41FA" w:rsidRPr="009458E5" w:rsidRDefault="001B41FA" w:rsidP="00B9298E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73E90EB" w14:textId="77777777" w:rsidR="001B41FA" w:rsidRPr="009458E5" w:rsidRDefault="001B41FA" w:rsidP="00B9298E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4A4A0E" w14:textId="625A3C8B" w:rsidR="001B41FA" w:rsidRPr="009458E5" w:rsidRDefault="001B41FA" w:rsidP="00B9298E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07EE41" w14:textId="77777777" w:rsidR="001B41FA" w:rsidRPr="009458E5" w:rsidRDefault="001B41FA" w:rsidP="00B9298E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4BEE23" w14:textId="3AD19A8E" w:rsidR="001B41FA" w:rsidRPr="009458E5" w:rsidRDefault="001B41FA" w:rsidP="00B9298E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849CD" w:rsidRPr="009458E5" w14:paraId="0A6A0FFD" w14:textId="77777777" w:rsidTr="00A17FC7">
        <w:tc>
          <w:tcPr>
            <w:tcW w:w="3827" w:type="dxa"/>
            <w:shd w:val="clear" w:color="auto" w:fill="auto"/>
          </w:tcPr>
          <w:p w14:paraId="600CDAA7" w14:textId="4663C1A9" w:rsidR="004849CD" w:rsidRPr="009458E5" w:rsidRDefault="004849CD" w:rsidP="004849C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458E5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2D2A2F" w14:textId="7937437B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49CD">
              <w:rPr>
                <w:rFonts w:ascii="Angsana New" w:hAnsi="Angsana New"/>
                <w:sz w:val="28"/>
                <w:szCs w:val="28"/>
              </w:rPr>
              <w:t>5,595</w:t>
            </w:r>
          </w:p>
        </w:tc>
        <w:tc>
          <w:tcPr>
            <w:tcW w:w="142" w:type="dxa"/>
            <w:shd w:val="clear" w:color="auto" w:fill="auto"/>
          </w:tcPr>
          <w:p w14:paraId="27B82E09" w14:textId="77777777" w:rsidR="004849CD" w:rsidRPr="004849CD" w:rsidRDefault="004849CD" w:rsidP="004849C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FCAC464" w14:textId="12BA8A64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49CD">
              <w:rPr>
                <w:rFonts w:ascii="Angsana New" w:eastAsia="Arial Unicode MS" w:hAnsi="Angsana New"/>
                <w:sz w:val="28"/>
                <w:szCs w:val="28"/>
              </w:rPr>
              <w:t>8,975</w:t>
            </w:r>
          </w:p>
        </w:tc>
        <w:tc>
          <w:tcPr>
            <w:tcW w:w="141" w:type="dxa"/>
            <w:shd w:val="clear" w:color="auto" w:fill="auto"/>
          </w:tcPr>
          <w:p w14:paraId="00DD2838" w14:textId="77777777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3F5C916F" w14:textId="195BE0B8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49CD">
              <w:rPr>
                <w:rFonts w:ascii="Angsana New" w:hAnsi="Angsana New" w:hint="cs"/>
                <w:sz w:val="28"/>
                <w:szCs w:val="28"/>
                <w:cs/>
              </w:rPr>
              <w:t>746</w:t>
            </w:r>
          </w:p>
        </w:tc>
        <w:tc>
          <w:tcPr>
            <w:tcW w:w="134" w:type="dxa"/>
            <w:shd w:val="clear" w:color="auto" w:fill="auto"/>
          </w:tcPr>
          <w:p w14:paraId="5D4425CB" w14:textId="77777777" w:rsidR="004849CD" w:rsidRPr="009458E5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1A6AB337" w14:textId="00F5877E" w:rsidR="004849CD" w:rsidRPr="009458E5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8,076</w:t>
            </w:r>
          </w:p>
        </w:tc>
      </w:tr>
      <w:tr w:rsidR="004849CD" w:rsidRPr="009458E5" w14:paraId="6DD429F6" w14:textId="77777777" w:rsidTr="00A17FC7">
        <w:tc>
          <w:tcPr>
            <w:tcW w:w="3827" w:type="dxa"/>
            <w:shd w:val="clear" w:color="auto" w:fill="auto"/>
          </w:tcPr>
          <w:p w14:paraId="47899D27" w14:textId="7C094C67" w:rsidR="004849CD" w:rsidRPr="009458E5" w:rsidRDefault="004849CD" w:rsidP="004849CD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eastAsia="Arial Unicode MS" w:hAnsi="Angsana New" w:cs="Angsana New"/>
                <w:spacing w:val="-4"/>
                <w:sz w:val="28"/>
                <w:szCs w:val="28"/>
              </w:rPr>
            </w:pPr>
            <w:r w:rsidRPr="009458E5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</w:rPr>
              <w:t>ภาษีหัก ณ ที่จ่ายที่คาดว่าจะได้รับคืนภายในหนึ่งปี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055ECF17" w14:textId="74C8A3C5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49C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213B6ABE" w14:textId="77777777" w:rsidR="004849CD" w:rsidRPr="004849CD" w:rsidRDefault="004849CD" w:rsidP="004849C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F7AB623" w14:textId="35FD9CFA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49CD">
              <w:rPr>
                <w:rFonts w:ascii="Angsana New" w:eastAsia="Arial Unicode MS" w:hAnsi="Angsana New"/>
                <w:sz w:val="28"/>
                <w:szCs w:val="28"/>
              </w:rPr>
              <w:t>8,665</w:t>
            </w:r>
          </w:p>
        </w:tc>
        <w:tc>
          <w:tcPr>
            <w:tcW w:w="141" w:type="dxa"/>
            <w:shd w:val="clear" w:color="auto" w:fill="auto"/>
          </w:tcPr>
          <w:p w14:paraId="21AA68FC" w14:textId="77777777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218A4039" w14:textId="5D7BE44E" w:rsidR="004849CD" w:rsidRPr="00151A7E" w:rsidRDefault="004849CD" w:rsidP="00151A7E">
            <w:pPr>
              <w:tabs>
                <w:tab w:val="left" w:pos="284"/>
                <w:tab w:val="left" w:pos="1985"/>
              </w:tabs>
              <w:spacing w:line="380" w:lineRule="exact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A7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CE98C8" w14:textId="77777777" w:rsidR="004849CD" w:rsidRPr="009458E5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3C814D6" w14:textId="665B8C9E" w:rsidR="004849CD" w:rsidRPr="009458E5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8,665</w:t>
            </w:r>
          </w:p>
        </w:tc>
      </w:tr>
      <w:tr w:rsidR="004849CD" w:rsidRPr="009458E5" w14:paraId="182C2B3C" w14:textId="77777777" w:rsidTr="00A17FC7">
        <w:tc>
          <w:tcPr>
            <w:tcW w:w="3827" w:type="dxa"/>
            <w:shd w:val="clear" w:color="auto" w:fill="auto"/>
          </w:tcPr>
          <w:p w14:paraId="7D701DC2" w14:textId="7E0D1094" w:rsidR="004849CD" w:rsidRPr="009458E5" w:rsidRDefault="004849CD" w:rsidP="004849CD">
            <w:pPr>
              <w:pStyle w:val="Heading4"/>
              <w:tabs>
                <w:tab w:val="left" w:pos="884"/>
              </w:tabs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9458E5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เงินมัดจำการลงทุนโครงการโรงไฟฟ้าพลังงานลม</w:t>
            </w:r>
          </w:p>
        </w:tc>
        <w:tc>
          <w:tcPr>
            <w:tcW w:w="1134" w:type="dxa"/>
            <w:shd w:val="clear" w:color="auto" w:fill="auto"/>
          </w:tcPr>
          <w:p w14:paraId="51329396" w14:textId="74F27B18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49CD">
              <w:rPr>
                <w:rFonts w:ascii="Angsana New" w:hAnsi="Angsana New"/>
                <w:sz w:val="28"/>
                <w:szCs w:val="28"/>
              </w:rPr>
              <w:t>31,921</w:t>
            </w:r>
          </w:p>
        </w:tc>
        <w:tc>
          <w:tcPr>
            <w:tcW w:w="142" w:type="dxa"/>
            <w:shd w:val="clear" w:color="auto" w:fill="auto"/>
          </w:tcPr>
          <w:p w14:paraId="1C54C1ED" w14:textId="77777777" w:rsidR="004849CD" w:rsidRPr="004849CD" w:rsidRDefault="004849CD" w:rsidP="004849C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AA0722B" w14:textId="02666102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49CD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41" w:type="dxa"/>
            <w:shd w:val="clear" w:color="auto" w:fill="auto"/>
          </w:tcPr>
          <w:p w14:paraId="7848C9FD" w14:textId="77777777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B79DE2E" w14:textId="2CA428C0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49CD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4849CD">
              <w:rPr>
                <w:rFonts w:ascii="Angsana New" w:hAnsi="Angsana New"/>
                <w:sz w:val="28"/>
                <w:szCs w:val="28"/>
              </w:rPr>
              <w:t>,801</w:t>
            </w:r>
          </w:p>
        </w:tc>
        <w:tc>
          <w:tcPr>
            <w:tcW w:w="134" w:type="dxa"/>
            <w:shd w:val="clear" w:color="auto" w:fill="auto"/>
          </w:tcPr>
          <w:p w14:paraId="2D4D5A83" w14:textId="77777777" w:rsidR="004849CD" w:rsidRPr="009458E5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B96183A" w14:textId="0AD25BC5" w:rsidR="004849CD" w:rsidRPr="009458E5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80,0</w:t>
            </w:r>
            <w:r w:rsidR="00A51F32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4849CD" w:rsidRPr="009458E5" w14:paraId="3CC1EB29" w14:textId="77777777" w:rsidTr="00A17FC7">
        <w:tc>
          <w:tcPr>
            <w:tcW w:w="3827" w:type="dxa"/>
            <w:shd w:val="clear" w:color="auto" w:fill="auto"/>
          </w:tcPr>
          <w:p w14:paraId="21F40992" w14:textId="21AC20E4" w:rsidR="004849CD" w:rsidRPr="009458E5" w:rsidRDefault="004849CD" w:rsidP="004849C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58E5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34" w:type="dxa"/>
            <w:shd w:val="clear" w:color="auto" w:fill="auto"/>
          </w:tcPr>
          <w:p w14:paraId="2A1FE368" w14:textId="14EA2C68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49CD">
              <w:rPr>
                <w:rFonts w:ascii="Angsana New" w:hAnsi="Angsana New"/>
                <w:sz w:val="28"/>
                <w:szCs w:val="28"/>
              </w:rPr>
              <w:t>5,77</w:t>
            </w:r>
            <w:r w:rsidR="007626E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2463DD8E" w14:textId="77777777" w:rsidR="004849CD" w:rsidRPr="004849CD" w:rsidRDefault="004849CD" w:rsidP="004849CD">
            <w:pPr>
              <w:tabs>
                <w:tab w:val="left" w:pos="426"/>
                <w:tab w:val="left" w:pos="851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376315" w14:textId="661FFE8E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49CD">
              <w:rPr>
                <w:rFonts w:ascii="Angsana New" w:hAnsi="Angsana New"/>
                <w:sz w:val="28"/>
                <w:szCs w:val="28"/>
              </w:rPr>
              <w:t>3,716</w:t>
            </w:r>
          </w:p>
        </w:tc>
        <w:tc>
          <w:tcPr>
            <w:tcW w:w="141" w:type="dxa"/>
            <w:shd w:val="clear" w:color="auto" w:fill="auto"/>
          </w:tcPr>
          <w:p w14:paraId="35E0F5F2" w14:textId="77777777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2480C2D" w14:textId="63931B71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49CD">
              <w:rPr>
                <w:rFonts w:ascii="Angsana New" w:hAnsi="Angsana New"/>
                <w:sz w:val="28"/>
                <w:szCs w:val="28"/>
              </w:rPr>
              <w:t>1,88</w:t>
            </w:r>
            <w:r w:rsidR="00190B1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7107C3DB" w14:textId="77777777" w:rsidR="004849CD" w:rsidRPr="009458E5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1F19A86" w14:textId="3C721424" w:rsidR="004849CD" w:rsidRPr="009458E5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9458E5">
              <w:rPr>
                <w:rFonts w:ascii="Angsana New" w:eastAsia="Arial Unicode MS" w:hAnsi="Angsana New"/>
                <w:sz w:val="28"/>
                <w:szCs w:val="28"/>
              </w:rPr>
              <w:t>1,</w:t>
            </w:r>
            <w:r w:rsidR="00A51F32">
              <w:rPr>
                <w:rFonts w:ascii="Angsana New" w:eastAsia="Arial Unicode MS" w:hAnsi="Angsana New"/>
                <w:sz w:val="28"/>
                <w:szCs w:val="28"/>
              </w:rPr>
              <w:t>445</w:t>
            </w:r>
          </w:p>
        </w:tc>
      </w:tr>
      <w:tr w:rsidR="004849CD" w:rsidRPr="009458E5" w14:paraId="02E9AED4" w14:textId="77777777" w:rsidTr="00A17FC7">
        <w:tc>
          <w:tcPr>
            <w:tcW w:w="3827" w:type="dxa"/>
            <w:shd w:val="clear" w:color="auto" w:fill="auto"/>
          </w:tcPr>
          <w:p w14:paraId="7D708737" w14:textId="24025364" w:rsidR="004849CD" w:rsidRPr="009458E5" w:rsidRDefault="004849CD" w:rsidP="004849CD">
            <w:pPr>
              <w:tabs>
                <w:tab w:val="left" w:pos="224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0048CE" w14:textId="17C53620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49CD">
              <w:rPr>
                <w:rFonts w:ascii="Angsana New" w:hAnsi="Angsana New"/>
                <w:sz w:val="28"/>
                <w:szCs w:val="28"/>
              </w:rPr>
              <w:t>43,29</w:t>
            </w:r>
            <w:r w:rsidR="007626E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62F6028A" w14:textId="77777777" w:rsidR="004849CD" w:rsidRPr="004849CD" w:rsidRDefault="004849CD" w:rsidP="004849C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CC6411" w14:textId="673712F1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49CD">
              <w:rPr>
                <w:rFonts w:ascii="Angsana New" w:eastAsia="Arial Unicode MS" w:hAnsi="Angsana New"/>
                <w:sz w:val="28"/>
                <w:szCs w:val="28"/>
              </w:rPr>
              <w:t>101,356</w:t>
            </w:r>
          </w:p>
        </w:tc>
        <w:tc>
          <w:tcPr>
            <w:tcW w:w="141" w:type="dxa"/>
            <w:shd w:val="clear" w:color="auto" w:fill="auto"/>
          </w:tcPr>
          <w:p w14:paraId="4627A449" w14:textId="77777777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D662A0" w14:textId="535B86BE" w:rsidR="004849CD" w:rsidRPr="004849CD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49CD">
              <w:rPr>
                <w:rFonts w:ascii="Angsana New" w:hAnsi="Angsana New"/>
                <w:sz w:val="28"/>
                <w:szCs w:val="28"/>
              </w:rPr>
              <w:t>34,43</w:t>
            </w:r>
            <w:r w:rsidR="00190B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309299B9" w14:textId="77777777" w:rsidR="004849CD" w:rsidRPr="009458E5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2022F4" w14:textId="0D2EFC8E" w:rsidR="004849CD" w:rsidRPr="009458E5" w:rsidRDefault="004849CD" w:rsidP="004849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eastAsia="Arial Unicode MS" w:hAnsi="Angsana New"/>
                <w:sz w:val="28"/>
                <w:szCs w:val="28"/>
              </w:rPr>
              <w:t>98,186</w:t>
            </w:r>
          </w:p>
        </w:tc>
      </w:tr>
      <w:bookmarkEnd w:id="40"/>
    </w:tbl>
    <w:p w14:paraId="3D72CDBF" w14:textId="77777777" w:rsidR="00B9298E" w:rsidRPr="009458E5" w:rsidRDefault="00B9298E" w:rsidP="002B2A54">
      <w:pPr>
        <w:spacing w:line="380" w:lineRule="exact"/>
        <w:ind w:firstLine="284"/>
        <w:jc w:val="thaiDistribute"/>
        <w:rPr>
          <w:rFonts w:ascii="Angsana New" w:hAnsi="Angsana New"/>
          <w:b/>
          <w:bCs/>
          <w:color w:val="FF0000"/>
          <w:sz w:val="32"/>
          <w:szCs w:val="32"/>
          <w:cs/>
        </w:rPr>
      </w:pPr>
    </w:p>
    <w:p w14:paraId="368F1797" w14:textId="2F7D65FA" w:rsidR="00441012" w:rsidRPr="009458E5" w:rsidRDefault="00441012" w:rsidP="002B2A54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เงินมัดจำการลงทุนโครงการโรงไฟฟ้าพลังงานลม</w:t>
      </w:r>
    </w:p>
    <w:p w14:paraId="6A3A3E13" w14:textId="042D8AD1" w:rsidR="00053217" w:rsidRPr="009458E5" w:rsidRDefault="00053217" w:rsidP="002B2A5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pacing w:val="-4"/>
          <w:sz w:val="32"/>
          <w:szCs w:val="32"/>
          <w:cs/>
        </w:rPr>
        <w:t>การเปลี่ยนแปลงของ</w:t>
      </w:r>
      <w:r w:rsidRPr="009458E5">
        <w:rPr>
          <w:rFonts w:ascii="Angsana New" w:hAnsi="Angsana New"/>
          <w:sz w:val="32"/>
          <w:szCs w:val="32"/>
          <w:cs/>
        </w:rPr>
        <w:t>เงินมัดจำการลงทุนโครงการโรงไฟฟ้าพลังงานลม</w:t>
      </w:r>
      <w:r w:rsidRPr="009458E5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D870D1" w:rsidRPr="009458E5">
        <w:rPr>
          <w:rFonts w:ascii="Angsana New" w:hAnsi="Angsana New"/>
          <w:spacing w:val="-4"/>
          <w:sz w:val="32"/>
          <w:szCs w:val="32"/>
          <w:cs/>
        </w:rPr>
        <w:t>ปี</w:t>
      </w:r>
      <w:r w:rsidRPr="009458E5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="00C0574E" w:rsidRPr="009458E5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="00B06259" w:rsidRPr="009458E5">
        <w:rPr>
          <w:rFonts w:ascii="Angsana New" w:hAnsi="Angsana New"/>
          <w:spacing w:val="-4"/>
          <w:sz w:val="32"/>
          <w:szCs w:val="32"/>
        </w:rPr>
        <w:t>3</w:t>
      </w:r>
      <w:r w:rsidR="00D870D1" w:rsidRPr="009458E5">
        <w:rPr>
          <w:rFonts w:ascii="Angsana New" w:hAnsi="Angsana New"/>
          <w:spacing w:val="-4"/>
          <w:sz w:val="32"/>
          <w:szCs w:val="32"/>
        </w:rPr>
        <w:t>1</w:t>
      </w:r>
      <w:r w:rsidR="00D870D1" w:rsidRPr="009458E5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B06259" w:rsidRPr="009458E5">
        <w:rPr>
          <w:rFonts w:ascii="Angsana New" w:hAnsi="Angsana New"/>
          <w:spacing w:val="-4"/>
          <w:sz w:val="32"/>
          <w:szCs w:val="32"/>
        </w:rPr>
        <w:t>2567</w:t>
      </w:r>
      <w:r w:rsidR="00D74CD2"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="00D74CD2" w:rsidRPr="009458E5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D74CD2" w:rsidRPr="009458E5">
        <w:rPr>
          <w:rFonts w:ascii="Angsana New" w:hAnsi="Angsana New"/>
          <w:spacing w:val="-4"/>
          <w:sz w:val="32"/>
          <w:szCs w:val="32"/>
        </w:rPr>
        <w:t>2566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Pr="009458E5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0" w:type="auto"/>
        <w:tblInd w:w="113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103"/>
        <w:gridCol w:w="1408"/>
        <w:gridCol w:w="141"/>
        <w:gridCol w:w="1418"/>
      </w:tblGrid>
      <w:tr w:rsidR="000D5664" w:rsidRPr="009458E5" w14:paraId="7920F3D1" w14:textId="77777777" w:rsidTr="000D5664">
        <w:tc>
          <w:tcPr>
            <w:tcW w:w="5103" w:type="dxa"/>
          </w:tcPr>
          <w:p w14:paraId="576C3D03" w14:textId="77777777" w:rsidR="000D5664" w:rsidRPr="009458E5" w:rsidRDefault="000D5664" w:rsidP="002B2A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</w:tcPr>
          <w:p w14:paraId="6E6D7B52" w14:textId="29FF935D" w:rsidR="000D5664" w:rsidRPr="009458E5" w:rsidRDefault="000D5664" w:rsidP="002B2A5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D5664" w:rsidRPr="009458E5" w14:paraId="62B2D449" w14:textId="77777777" w:rsidTr="000D5664">
        <w:tc>
          <w:tcPr>
            <w:tcW w:w="5103" w:type="dxa"/>
          </w:tcPr>
          <w:p w14:paraId="0036A306" w14:textId="77777777" w:rsidR="000D5664" w:rsidRPr="009458E5" w:rsidRDefault="000D5664" w:rsidP="002B2A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18C7AA" w14:textId="06CD94BF" w:rsidR="000D5664" w:rsidRPr="009458E5" w:rsidRDefault="000D5664" w:rsidP="002B2A5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0B09E3A" w14:textId="77777777" w:rsidR="000D5664" w:rsidRPr="009458E5" w:rsidRDefault="000D5664" w:rsidP="002B2A54">
            <w:pPr>
              <w:spacing w:line="380" w:lineRule="exact"/>
              <w:ind w:left="-36" w:right="-33" w:firstLine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5664" w:rsidRPr="009458E5" w14:paraId="722DEA50" w14:textId="77777777" w:rsidTr="000D5664">
        <w:tc>
          <w:tcPr>
            <w:tcW w:w="5103" w:type="dxa"/>
          </w:tcPr>
          <w:p w14:paraId="2419BFAD" w14:textId="77777777" w:rsidR="000D5664" w:rsidRPr="009458E5" w:rsidRDefault="000D5664" w:rsidP="002B2A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single" w:sz="6" w:space="0" w:color="auto"/>
              <w:bottom w:val="single" w:sz="6" w:space="0" w:color="auto"/>
            </w:tcBorders>
          </w:tcPr>
          <w:p w14:paraId="1484DA7E" w14:textId="59F1654E" w:rsidR="000D5664" w:rsidRPr="009458E5" w:rsidRDefault="000D5664" w:rsidP="00D74C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47BECF57" w14:textId="77777777" w:rsidR="000D5664" w:rsidRPr="009458E5" w:rsidRDefault="000D5664" w:rsidP="00D74C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E2525F4" w14:textId="54EAB507" w:rsidR="000D5664" w:rsidRPr="009458E5" w:rsidRDefault="000D5664" w:rsidP="00D74CD2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D5664" w:rsidRPr="009458E5" w14:paraId="200D4AB3" w14:textId="77777777" w:rsidTr="000D5664">
        <w:tc>
          <w:tcPr>
            <w:tcW w:w="5103" w:type="dxa"/>
          </w:tcPr>
          <w:p w14:paraId="0186DDB9" w14:textId="39CA0277" w:rsidR="000D5664" w:rsidRPr="009458E5" w:rsidRDefault="000D5664" w:rsidP="002B2A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วันต้นปี</w:t>
            </w:r>
          </w:p>
        </w:tc>
        <w:tc>
          <w:tcPr>
            <w:tcW w:w="1408" w:type="dxa"/>
            <w:tcBorders>
              <w:top w:val="single" w:sz="6" w:space="0" w:color="auto"/>
            </w:tcBorders>
          </w:tcPr>
          <w:p w14:paraId="4530AFA0" w14:textId="5B090578" w:rsidR="000D5664" w:rsidRPr="009458E5" w:rsidRDefault="000D5664" w:rsidP="00457170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  <w:tc>
          <w:tcPr>
            <w:tcW w:w="141" w:type="dxa"/>
            <w:tcBorders>
              <w:left w:val="nil"/>
            </w:tcBorders>
          </w:tcPr>
          <w:p w14:paraId="5AD43515" w14:textId="197C00A0" w:rsidR="000D5664" w:rsidRPr="009458E5" w:rsidRDefault="000D5664" w:rsidP="00D74CD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DF4B695" w14:textId="41363C0E" w:rsidR="000D5664" w:rsidRPr="009458E5" w:rsidRDefault="000D5664" w:rsidP="00457170">
            <w:pPr>
              <w:tabs>
                <w:tab w:val="left" w:pos="284"/>
                <w:tab w:val="left" w:pos="851"/>
              </w:tabs>
              <w:spacing w:line="380" w:lineRule="exact"/>
              <w:ind w:right="2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D5664" w:rsidRPr="009458E5" w14:paraId="0C3A12F5" w14:textId="77777777" w:rsidTr="000D5664">
        <w:tc>
          <w:tcPr>
            <w:tcW w:w="5103" w:type="dxa"/>
          </w:tcPr>
          <w:p w14:paraId="01F349DF" w14:textId="239FAA26" w:rsidR="000D5664" w:rsidRPr="009458E5" w:rsidRDefault="000D5664" w:rsidP="002B2A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ให้กู้ยืมระหว่างปี</w:t>
            </w:r>
          </w:p>
        </w:tc>
        <w:tc>
          <w:tcPr>
            <w:tcW w:w="1408" w:type="dxa"/>
            <w:shd w:val="clear" w:color="auto" w:fill="auto"/>
          </w:tcPr>
          <w:p w14:paraId="6D523A32" w14:textId="11BA8D53" w:rsidR="000D5664" w:rsidRPr="009458E5" w:rsidRDefault="000B799A" w:rsidP="000B799A">
            <w:pPr>
              <w:tabs>
                <w:tab w:val="left" w:pos="284"/>
                <w:tab w:val="left" w:pos="851"/>
              </w:tabs>
              <w:spacing w:line="380" w:lineRule="exact"/>
              <w:ind w:right="23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068F8EB9" w14:textId="77777777" w:rsidR="000D5664" w:rsidRPr="009458E5" w:rsidRDefault="000D5664" w:rsidP="00D74CD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C62FABD" w14:textId="5409813C" w:rsidR="000D5664" w:rsidRPr="009458E5" w:rsidRDefault="000D5664" w:rsidP="00457170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0D5664" w:rsidRPr="009458E5" w14:paraId="7E58A22C" w14:textId="77777777" w:rsidTr="000D5664">
        <w:tc>
          <w:tcPr>
            <w:tcW w:w="5103" w:type="dxa"/>
          </w:tcPr>
          <w:p w14:paraId="38F76877" w14:textId="47C96B84" w:rsidR="000D5664" w:rsidRPr="009458E5" w:rsidRDefault="000D5664" w:rsidP="002B2A54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รับคืนระหว่างปี</w:t>
            </w: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6E282DF6" w14:textId="491A746E" w:rsidR="000D5664" w:rsidRPr="009458E5" w:rsidRDefault="000B799A" w:rsidP="000B799A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(50,000)</w:t>
            </w:r>
          </w:p>
        </w:tc>
        <w:tc>
          <w:tcPr>
            <w:tcW w:w="141" w:type="dxa"/>
            <w:tcBorders>
              <w:left w:val="nil"/>
            </w:tcBorders>
          </w:tcPr>
          <w:p w14:paraId="291BC3B1" w14:textId="5ED36074" w:rsidR="000D5664" w:rsidRPr="009458E5" w:rsidRDefault="000D5664" w:rsidP="00D74CD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66F7E9B" w14:textId="1A1BF7EC" w:rsidR="000D5664" w:rsidRPr="009458E5" w:rsidRDefault="000D5664" w:rsidP="00457170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(20,000)</w:t>
            </w:r>
          </w:p>
        </w:tc>
      </w:tr>
      <w:tr w:rsidR="000D5664" w:rsidRPr="009458E5" w14:paraId="2DFE06BF" w14:textId="77777777" w:rsidTr="000D5664">
        <w:tc>
          <w:tcPr>
            <w:tcW w:w="5103" w:type="dxa"/>
          </w:tcPr>
          <w:p w14:paraId="29527616" w14:textId="13449D35" w:rsidR="000D5664" w:rsidRPr="009458E5" w:rsidRDefault="000D5664" w:rsidP="002B2A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วันสิ้นปี</w:t>
            </w:r>
          </w:p>
        </w:tc>
        <w:tc>
          <w:tcPr>
            <w:tcW w:w="1408" w:type="dxa"/>
            <w:tcBorders>
              <w:top w:val="single" w:sz="6" w:space="0" w:color="auto"/>
              <w:bottom w:val="double" w:sz="6" w:space="0" w:color="auto"/>
            </w:tcBorders>
          </w:tcPr>
          <w:p w14:paraId="63DB916D" w14:textId="37FE015A" w:rsidR="000D5664" w:rsidRPr="009458E5" w:rsidRDefault="000B799A" w:rsidP="000B799A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  <w:tc>
          <w:tcPr>
            <w:tcW w:w="141" w:type="dxa"/>
            <w:tcBorders>
              <w:left w:val="nil"/>
            </w:tcBorders>
          </w:tcPr>
          <w:p w14:paraId="01928DBA" w14:textId="02968792" w:rsidR="000D5664" w:rsidRPr="009458E5" w:rsidRDefault="000D5664" w:rsidP="00D74CD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B88E675" w14:textId="1620C80F" w:rsidR="000D5664" w:rsidRPr="009458E5" w:rsidRDefault="000D5664" w:rsidP="002B2A54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</w:tr>
    </w:tbl>
    <w:p w14:paraId="6A6804CA" w14:textId="77777777" w:rsidR="00634DCE" w:rsidRPr="009458E5" w:rsidRDefault="00634DCE" w:rsidP="002B2A5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C20FDCF" w14:textId="3C05AB89" w:rsidR="00634DCE" w:rsidRPr="009458E5" w:rsidRDefault="00634DCE" w:rsidP="00634DC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/>
          <w:sz w:val="32"/>
          <w:szCs w:val="32"/>
        </w:rPr>
        <w:t>13</w:t>
      </w:r>
      <w:r w:rsidRPr="009458E5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9458E5">
        <w:rPr>
          <w:rFonts w:ascii="Angsana New" w:hAnsi="Angsana New"/>
          <w:sz w:val="32"/>
          <w:szCs w:val="32"/>
        </w:rPr>
        <w:t>2566</w:t>
      </w:r>
      <w:r w:rsidRPr="009458E5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ครั้งที่ </w:t>
      </w:r>
      <w:r w:rsidRPr="009458E5">
        <w:rPr>
          <w:rFonts w:ascii="Angsana New" w:hAnsi="Angsana New"/>
          <w:sz w:val="32"/>
          <w:szCs w:val="32"/>
        </w:rPr>
        <w:t>16</w:t>
      </w:r>
      <w:r w:rsidRPr="009458E5">
        <w:rPr>
          <w:rFonts w:ascii="Angsana New" w:hAnsi="Angsana New"/>
          <w:sz w:val="32"/>
          <w:szCs w:val="32"/>
          <w:cs/>
        </w:rPr>
        <w:t>/</w:t>
      </w:r>
      <w:r w:rsidRPr="009458E5">
        <w:rPr>
          <w:rFonts w:ascii="Angsana New" w:hAnsi="Angsana New"/>
          <w:sz w:val="32"/>
          <w:szCs w:val="32"/>
        </w:rPr>
        <w:t>2566</w:t>
      </w:r>
      <w:r w:rsidRPr="009458E5">
        <w:rPr>
          <w:rFonts w:ascii="Angsana New" w:hAnsi="Angsana New"/>
          <w:sz w:val="32"/>
          <w:szCs w:val="32"/>
          <w:cs/>
        </w:rPr>
        <w:t xml:space="preserve"> ได้มีมติอนุมัติให้บริษัทเข้าศึกษาลงทุนโรงไฟฟ้าพลังงานลมที่ประเทศเวียดนาม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โดยเป็นการลงทุนในหุ้นสามัญร้อยละ </w:t>
      </w:r>
      <w:r w:rsidRPr="009458E5">
        <w:rPr>
          <w:rFonts w:ascii="Angsana New" w:hAnsi="Angsana New"/>
          <w:sz w:val="32"/>
          <w:szCs w:val="32"/>
        </w:rPr>
        <w:t>19</w:t>
      </w:r>
      <w:r w:rsidRPr="009458E5">
        <w:rPr>
          <w:rFonts w:ascii="Angsana New" w:hAnsi="Angsana New"/>
          <w:sz w:val="32"/>
          <w:szCs w:val="32"/>
          <w:cs/>
        </w:rPr>
        <w:t xml:space="preserve"> ของ</w:t>
      </w:r>
      <w:r w:rsidR="00A51F3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458E5">
        <w:rPr>
          <w:rFonts w:ascii="Angsana New" w:hAnsi="Angsana New"/>
          <w:sz w:val="32"/>
          <w:szCs w:val="32"/>
          <w:cs/>
        </w:rPr>
        <w:t>หุ้นทั้งหมดของบริษัทโฮลดิ้ง ซึ่งเป็นนิติบุคคลต่างประเทศ ที่ถือหุ้นของนิติบุคคลที่จดทะเบียนจัดตั้ง</w:t>
      </w:r>
      <w:r w:rsidR="00A51F3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458E5">
        <w:rPr>
          <w:rFonts w:ascii="Angsana New" w:hAnsi="Angsana New"/>
          <w:sz w:val="32"/>
          <w:szCs w:val="32"/>
          <w:cs/>
        </w:rPr>
        <w:t xml:space="preserve">ในประเทศเวียดนาม ซึ่งเป็นเจ้าของโรงไฟฟ้าพลังงานลมขนาดกำลังผลิตรวม </w:t>
      </w:r>
      <w:r w:rsidRPr="009458E5">
        <w:rPr>
          <w:rFonts w:ascii="Angsana New" w:hAnsi="Angsana New"/>
          <w:sz w:val="32"/>
          <w:szCs w:val="32"/>
        </w:rPr>
        <w:t>60</w:t>
      </w:r>
      <w:r w:rsidRPr="009458E5">
        <w:rPr>
          <w:rFonts w:ascii="Angsana New" w:hAnsi="Angsana New"/>
          <w:sz w:val="32"/>
          <w:szCs w:val="32"/>
          <w:cs/>
        </w:rPr>
        <w:t xml:space="preserve"> เมกะวัตต์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บริษัทโฮลดิ้งดังกล่าวเป็นบริษัทย่อยทางอ้อมของบริษัทจดทะเบียนแห่งหนึ่ง (ผู้ขาย) มีราคาเสนอขายจากผู้ขายรวม </w:t>
      </w:r>
      <w:r w:rsidRPr="009458E5">
        <w:rPr>
          <w:rFonts w:ascii="Angsana New" w:hAnsi="Angsana New"/>
          <w:sz w:val="32"/>
          <w:szCs w:val="32"/>
        </w:rPr>
        <w:t>665</w:t>
      </w:r>
      <w:r w:rsidRPr="009458E5">
        <w:rPr>
          <w:rFonts w:ascii="Angsana New" w:hAnsi="Angsana New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pacing w:val="-4"/>
          <w:sz w:val="32"/>
          <w:szCs w:val="32"/>
          <w:cs/>
        </w:rPr>
        <w:t>ล้านบาท บริษัทได้มีการลงนามในบันทึกความเข้าใจซึ่งกำหนดรายละเอียด เงื่อนไขและการดำเนินการต่าง ๆ</w:t>
      </w:r>
      <w:r w:rsidRPr="009458E5">
        <w:rPr>
          <w:rFonts w:ascii="Angsana New" w:hAnsi="Angsana New"/>
          <w:sz w:val="32"/>
          <w:szCs w:val="32"/>
          <w:cs/>
        </w:rPr>
        <w:t xml:space="preserve"> ที่เกี่ยวข้องกับการซื้อขายหุ้นดังที่กล่าวมาข้างต้น (บันทึกความเข้าใจ) ทั้งนี้ การตกลงเข้าทำสัญญาซื้อขาย</w:t>
      </w:r>
      <w:r w:rsidR="005959B7" w:rsidRPr="009458E5">
        <w:rPr>
          <w:rFonts w:ascii="Angsana New" w:hAnsi="Angsana New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จะขึ้นอยู่กับผลการดำเนินการตรวจสอบสถานะกิจการ (</w:t>
      </w:r>
      <w:r w:rsidRPr="009458E5">
        <w:rPr>
          <w:rFonts w:ascii="Angsana New" w:hAnsi="Angsana New"/>
          <w:sz w:val="32"/>
          <w:szCs w:val="32"/>
        </w:rPr>
        <w:t xml:space="preserve">Due Diligence) </w:t>
      </w:r>
      <w:r w:rsidRPr="009458E5">
        <w:rPr>
          <w:rFonts w:ascii="Angsana New" w:hAnsi="Angsana New"/>
          <w:sz w:val="32"/>
          <w:szCs w:val="32"/>
          <w:cs/>
        </w:rPr>
        <w:t xml:space="preserve">ของบริษัทเป้าหมายที่เกี่ยวข้อง เงื่อนไขบังคับก่อนอื่น ๆ รวมถึงการอนุมัติให้ลงทุนตามขั้นตอนที่เกี่ยวข้องของบริษัท </w:t>
      </w:r>
    </w:p>
    <w:p w14:paraId="61FC2FF4" w14:textId="574641D6" w:rsidR="00634DCE" w:rsidRPr="009458E5" w:rsidRDefault="00634DCE" w:rsidP="00634DC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lastRenderedPageBreak/>
        <w:t xml:space="preserve">พร้อมกันนี้ เพื่อให้บริษัทได้สิทธิแต่เพียงผู้เดียวในการซื้อหุ้นที่จะซื้อจะขาย </w:t>
      </w:r>
      <w:r w:rsidRPr="009458E5">
        <w:rPr>
          <w:rFonts w:ascii="Angsana New" w:hAnsi="Angsana New"/>
          <w:sz w:val="32"/>
          <w:szCs w:val="32"/>
        </w:rPr>
        <w:t xml:space="preserve">(Exclusivity right) </w:t>
      </w:r>
      <w:r w:rsidRPr="00841F24">
        <w:rPr>
          <w:rFonts w:ascii="Angsana New" w:hAnsi="Angsana New"/>
          <w:spacing w:val="-4"/>
          <w:sz w:val="32"/>
          <w:szCs w:val="32"/>
          <w:cs/>
        </w:rPr>
        <w:t xml:space="preserve">คณะกรรมการบริษัทได้อนุมัติให้บริษัทวางเงินมัดจำที่เรียกคืนได้เป็นจำนวน </w:t>
      </w:r>
      <w:r w:rsidRPr="00841F24">
        <w:rPr>
          <w:rFonts w:ascii="Angsana New" w:hAnsi="Angsana New"/>
          <w:spacing w:val="-4"/>
          <w:sz w:val="32"/>
          <w:szCs w:val="32"/>
        </w:rPr>
        <w:t>100</w:t>
      </w:r>
      <w:r w:rsidRPr="00841F24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ซึ่งคิดเป็นร้อยละ</w:t>
      </w:r>
      <w:r w:rsidRPr="009458E5">
        <w:rPr>
          <w:rFonts w:ascii="Angsana New" w:hAnsi="Angsana New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</w:rPr>
        <w:t>15</w:t>
      </w:r>
      <w:r w:rsidRPr="009458E5">
        <w:rPr>
          <w:rFonts w:ascii="Angsana New" w:hAnsi="Angsana New"/>
          <w:sz w:val="32"/>
          <w:szCs w:val="32"/>
          <w:cs/>
        </w:rPr>
        <w:t xml:space="preserve"> ของราคาหุ้นที่จะซื้อจะขาย</w:t>
      </w:r>
    </w:p>
    <w:p w14:paraId="02CD0EFA" w14:textId="4CD50708" w:rsidR="00634DCE" w:rsidRPr="009458E5" w:rsidRDefault="00634DCE" w:rsidP="004815F8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อย่างไรก็ดี เมื่อวันที่ </w:t>
      </w:r>
      <w:r w:rsidRPr="009458E5">
        <w:rPr>
          <w:rFonts w:ascii="Angsana New" w:hAnsi="Angsana New"/>
          <w:sz w:val="32"/>
          <w:szCs w:val="32"/>
        </w:rPr>
        <w:t>2</w:t>
      </w:r>
      <w:r w:rsidRPr="009458E5">
        <w:rPr>
          <w:rFonts w:ascii="Angsana New" w:hAnsi="Angsana New"/>
          <w:sz w:val="32"/>
          <w:szCs w:val="32"/>
          <w:cs/>
        </w:rPr>
        <w:t xml:space="preserve"> ตุลาคม </w:t>
      </w:r>
      <w:r w:rsidRPr="009458E5">
        <w:rPr>
          <w:rFonts w:ascii="Angsana New" w:hAnsi="Angsana New"/>
          <w:sz w:val="32"/>
          <w:szCs w:val="32"/>
        </w:rPr>
        <w:t>2566</w:t>
      </w:r>
      <w:r w:rsidRPr="009458E5">
        <w:rPr>
          <w:rFonts w:ascii="Angsana New" w:hAnsi="Angsana New"/>
          <w:sz w:val="32"/>
          <w:szCs w:val="32"/>
          <w:cs/>
        </w:rPr>
        <w:t xml:space="preserve"> บริษัทได้ทำหนังสือเพื่อขอยกเลิกบันทึกความเข้าใจดังกล่าว เนื่องจากภายหลังที่บริษัทได้ทำการศึกษาข้อมูลเพิ่มเติม รวมถึงข้อมูลสถานการณ์ปัจจุบันโดยเฉพาะส่วนที่เกี่ยวข้องกับวันจ่ายไฟฟ้าเข้าระบบเชิงพาณิชย์ (</w:t>
      </w:r>
      <w:r w:rsidRPr="009458E5">
        <w:rPr>
          <w:rFonts w:ascii="Angsana New" w:hAnsi="Angsana New"/>
          <w:sz w:val="32"/>
          <w:szCs w:val="32"/>
        </w:rPr>
        <w:t>Commercial Operation Date</w:t>
      </w:r>
      <w:r w:rsidRPr="009458E5">
        <w:rPr>
          <w:rFonts w:ascii="Angsana New" w:hAnsi="Angsana New"/>
          <w:sz w:val="32"/>
          <w:szCs w:val="32"/>
          <w:cs/>
        </w:rPr>
        <w:t xml:space="preserve"> หรือ </w:t>
      </w:r>
      <w:r w:rsidRPr="009458E5">
        <w:rPr>
          <w:rFonts w:ascii="Angsana New" w:hAnsi="Angsana New"/>
          <w:sz w:val="32"/>
          <w:szCs w:val="32"/>
        </w:rPr>
        <w:t xml:space="preserve">COD) </w:t>
      </w:r>
      <w:r w:rsidRPr="009458E5">
        <w:rPr>
          <w:rFonts w:ascii="Angsana New" w:hAnsi="Angsana New"/>
          <w:sz w:val="32"/>
          <w:szCs w:val="32"/>
          <w:cs/>
        </w:rPr>
        <w:t xml:space="preserve">อัตราค่าไฟฟ้า และโครงสร้างทางการเงินของโครงการที่ยังไม่ได้ข้อสรุป บริษัทจึงขอให้ผู้ขายชำระคืนเงินมัดจำพร้อมเงินชดเชยค่าใช้จ่ายในการตรวจสอบสถานะกิจการที่เกี่ยวข้องภายในระยะเวลาที่กำหนดในบันทึกความเข้าใจ </w:t>
      </w:r>
    </w:p>
    <w:p w14:paraId="7750B05E" w14:textId="3F986CBF" w:rsidR="00634DCE" w:rsidRPr="009458E5" w:rsidRDefault="00634DCE" w:rsidP="004815F8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ทั้งนี้ บริษัทได้รับคืนเงินมัดจำคืนจำนวน </w:t>
      </w:r>
      <w:r w:rsidRPr="009458E5">
        <w:rPr>
          <w:rFonts w:ascii="Angsana New" w:hAnsi="Angsana New"/>
          <w:sz w:val="32"/>
          <w:szCs w:val="32"/>
        </w:rPr>
        <w:t xml:space="preserve">20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จากบริษัทผู้ขาย พร้อมทั้งขอให้ผู้ขายคืนเงินมัดจำส่วนที่เหลืออีกจำนวน </w:t>
      </w:r>
      <w:r w:rsidRPr="009458E5">
        <w:rPr>
          <w:rFonts w:ascii="Angsana New" w:hAnsi="Angsana New"/>
          <w:sz w:val="32"/>
          <w:szCs w:val="32"/>
        </w:rPr>
        <w:t xml:space="preserve">80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พร้อมค่าปรับในอัตราร้อยละ </w:t>
      </w:r>
      <w:r w:rsidRPr="009458E5">
        <w:rPr>
          <w:rFonts w:ascii="Angsana New" w:hAnsi="Angsana New"/>
          <w:sz w:val="32"/>
          <w:szCs w:val="32"/>
        </w:rPr>
        <w:t xml:space="preserve">15 </w:t>
      </w:r>
      <w:r w:rsidRPr="009458E5">
        <w:rPr>
          <w:rFonts w:ascii="Angsana New" w:hAnsi="Angsana New"/>
          <w:sz w:val="32"/>
          <w:szCs w:val="32"/>
          <w:cs/>
        </w:rPr>
        <w:t xml:space="preserve">ต่อปี ซึ่ง ณ 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</w:rPr>
        <w:t>บริษัทยังไม่ได้รับชำระเงินมัดจำคืนจากผู้ขายแต่อย่างใด</w:t>
      </w:r>
    </w:p>
    <w:p w14:paraId="32673B6F" w14:textId="27AB1C43" w:rsidR="00925DFB" w:rsidRPr="009458E5" w:rsidRDefault="00925DFB" w:rsidP="004815F8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/>
          <w:sz w:val="32"/>
          <w:szCs w:val="32"/>
        </w:rPr>
        <w:t>21</w:t>
      </w:r>
      <w:r w:rsidRPr="009458E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บริษัทและผู้ขาย</w:t>
      </w:r>
      <w:r w:rsidR="00BB1621" w:rsidRPr="009458E5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9458E5">
        <w:rPr>
          <w:rFonts w:ascii="Angsana New" w:hAnsi="Angsana New"/>
          <w:sz w:val="26"/>
          <w:szCs w:val="26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ได้ลงนามในบันทึกข้อตกลงเกี่ยวกับการชำระคืนเงินมัดจำ ค่าปรับ และค่าใช้จ่ายในการตรวจสอบสถานะกิจการกับผู้ขาย (บันทึกข้อตกลง) ของรายการตามบันทึกความเข้าใจลงวันที่ </w:t>
      </w:r>
      <w:r w:rsidRPr="009458E5">
        <w:rPr>
          <w:rFonts w:ascii="Angsana New" w:hAnsi="Angsana New"/>
          <w:sz w:val="32"/>
          <w:szCs w:val="32"/>
        </w:rPr>
        <w:t>13</w:t>
      </w:r>
      <w:r w:rsidRPr="009458E5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</w:rPr>
        <w:t xml:space="preserve">โดยมีสาระสำคัญดังนี้ </w:t>
      </w:r>
    </w:p>
    <w:p w14:paraId="6E25AAE1" w14:textId="6F7E5599" w:rsidR="000B0514" w:rsidRPr="00841F24" w:rsidRDefault="00841F24" w:rsidP="00841F24">
      <w:pPr>
        <w:tabs>
          <w:tab w:val="left" w:pos="1276"/>
        </w:tabs>
        <w:spacing w:line="360" w:lineRule="exact"/>
        <w:ind w:left="1276" w:hanging="425"/>
        <w:jc w:val="thaiDistribute"/>
        <w:rPr>
          <w:rFonts w:ascii="Angsana New" w:hAnsi="Angsana New"/>
          <w:sz w:val="32"/>
          <w:szCs w:val="32"/>
        </w:rPr>
      </w:pPr>
      <w:r w:rsidRPr="00841F24">
        <w:rPr>
          <w:rFonts w:ascii="Angsana New" w:hAnsi="Angsana New"/>
          <w:sz w:val="32"/>
          <w:szCs w:val="32"/>
          <w:cs/>
        </w:rPr>
        <w:t>(1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25DFB" w:rsidRPr="00841F24">
        <w:rPr>
          <w:rFonts w:ascii="Angsana New" w:hAnsi="Angsana New"/>
          <w:sz w:val="32"/>
          <w:szCs w:val="32"/>
          <w:cs/>
        </w:rPr>
        <w:t>ผู้ขาย</w:t>
      </w:r>
      <w:r w:rsidR="00BB1621" w:rsidRPr="00841F24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841F24">
        <w:rPr>
          <w:rFonts w:ascii="Angsana New" w:hAnsi="Angsana New"/>
          <w:sz w:val="32"/>
          <w:szCs w:val="32"/>
        </w:rPr>
        <w:t xml:space="preserve"> </w:t>
      </w:r>
      <w:r w:rsidR="00925DFB" w:rsidRPr="00841F24">
        <w:rPr>
          <w:rFonts w:ascii="Angsana New" w:hAnsi="Angsana New"/>
          <w:sz w:val="32"/>
          <w:szCs w:val="32"/>
          <w:cs/>
        </w:rPr>
        <w:t xml:space="preserve">ตกลงคืนเงินมัดจำส่วนที่เหลือ </w:t>
      </w:r>
      <w:r w:rsidR="00925DFB" w:rsidRPr="00841F24">
        <w:rPr>
          <w:rFonts w:ascii="Angsana New" w:hAnsi="Angsana New"/>
          <w:sz w:val="32"/>
          <w:szCs w:val="32"/>
        </w:rPr>
        <w:t>80</w:t>
      </w:r>
      <w:r w:rsidR="00925DFB" w:rsidRPr="00841F24">
        <w:rPr>
          <w:rFonts w:ascii="Angsana New" w:hAnsi="Angsana New"/>
          <w:sz w:val="32"/>
          <w:szCs w:val="32"/>
          <w:cs/>
        </w:rPr>
        <w:t xml:space="preserve"> ล้านบาท จำนวน</w:t>
      </w:r>
      <w:r w:rsidR="00925DFB" w:rsidRPr="00841F24">
        <w:rPr>
          <w:rFonts w:ascii="Angsana New" w:hAnsi="Angsana New"/>
          <w:sz w:val="32"/>
          <w:szCs w:val="32"/>
        </w:rPr>
        <w:t xml:space="preserve"> 6</w:t>
      </w:r>
      <w:r w:rsidR="00925DFB" w:rsidRPr="00841F24">
        <w:rPr>
          <w:rFonts w:ascii="Angsana New" w:hAnsi="Angsana New"/>
          <w:sz w:val="32"/>
          <w:szCs w:val="32"/>
          <w:cs/>
        </w:rPr>
        <w:t xml:space="preserve"> งวด ดังนี้</w:t>
      </w:r>
    </w:p>
    <w:tbl>
      <w:tblPr>
        <w:tblW w:w="8113" w:type="dxa"/>
        <w:tblInd w:w="1101" w:type="dxa"/>
        <w:tblLook w:val="04A0" w:firstRow="1" w:lastRow="0" w:firstColumn="1" w:lastColumn="0" w:noHBand="0" w:noVBand="1"/>
      </w:tblPr>
      <w:tblGrid>
        <w:gridCol w:w="1046"/>
        <w:gridCol w:w="236"/>
        <w:gridCol w:w="4421"/>
        <w:gridCol w:w="284"/>
        <w:gridCol w:w="2126"/>
      </w:tblGrid>
      <w:tr w:rsidR="00A42662" w:rsidRPr="009458E5" w14:paraId="514ED3A5" w14:textId="77777777" w:rsidTr="00943BFB">
        <w:tc>
          <w:tcPr>
            <w:tcW w:w="1046" w:type="dxa"/>
            <w:tcBorders>
              <w:left w:val="nil"/>
              <w:right w:val="nil"/>
            </w:tcBorders>
          </w:tcPr>
          <w:p w14:paraId="2DEDF1D3" w14:textId="00DAE181" w:rsidR="00A42662" w:rsidRPr="009458E5" w:rsidRDefault="00A42662" w:rsidP="003F1BD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1C62E978" w14:textId="77777777" w:rsidR="00A42662" w:rsidRPr="009458E5" w:rsidRDefault="00A42662" w:rsidP="003F1BD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19A374D1" w14:textId="581A37C8" w:rsidR="00A42662" w:rsidRPr="009458E5" w:rsidRDefault="00A42662" w:rsidP="003F1BD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EC52FB2" w14:textId="77777777" w:rsidR="00A42662" w:rsidRPr="009458E5" w:rsidRDefault="00A42662" w:rsidP="003F1BD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3426D890" w14:textId="77777777" w:rsidR="00A42662" w:rsidRPr="009458E5" w:rsidRDefault="00A42662" w:rsidP="003F1BD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</w:tr>
      <w:tr w:rsidR="00375DEE" w:rsidRPr="009458E5" w14:paraId="1BA52477" w14:textId="77777777" w:rsidTr="00943BFB">
        <w:tc>
          <w:tcPr>
            <w:tcW w:w="104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41099476" w14:textId="77777777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36" w:type="dxa"/>
            <w:tcBorders>
              <w:left w:val="nil"/>
            </w:tcBorders>
            <w:hideMark/>
          </w:tcPr>
          <w:p w14:paraId="27915759" w14:textId="5FD9D03C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  <w:tcBorders>
              <w:bottom w:val="single" w:sz="6" w:space="0" w:color="auto"/>
            </w:tcBorders>
          </w:tcPr>
          <w:p w14:paraId="0CB03B26" w14:textId="77777777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B3BC9EC" w14:textId="77777777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D0BB11" w14:textId="31FEB0F6" w:rsidR="00962EB5" w:rsidRPr="009458E5" w:rsidRDefault="00962EB5" w:rsidP="00A4266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จำนวนเงิน</w:t>
            </w:r>
            <w:r w:rsidR="00B476C2" w:rsidRPr="009458E5">
              <w:rPr>
                <w:rFonts w:ascii="Angsana New" w:hAnsi="Angsana New"/>
                <w:sz w:val="32"/>
                <w:szCs w:val="32"/>
                <w:cs/>
              </w:rPr>
              <w:t>ที่ต้องชำระ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375DEE" w:rsidRPr="009458E5" w14:paraId="2191A90B" w14:textId="77777777" w:rsidTr="00943BFB">
        <w:tc>
          <w:tcPr>
            <w:tcW w:w="104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B93E68" w14:textId="77777777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</w:tcBorders>
            <w:hideMark/>
          </w:tcPr>
          <w:p w14:paraId="029C117F" w14:textId="2F0D1FF9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  <w:tcBorders>
              <w:top w:val="single" w:sz="6" w:space="0" w:color="auto"/>
              <w:bottom w:val="nil"/>
            </w:tcBorders>
          </w:tcPr>
          <w:p w14:paraId="6FD73B5C" w14:textId="4DA5FCA2" w:rsidR="00962EB5" w:rsidRPr="009458E5" w:rsidRDefault="003C78A6" w:rsidP="004815F8">
            <w:pPr>
              <w:spacing w:line="36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9458E5">
              <w:rPr>
                <w:rFonts w:ascii="Angsana New" w:hAnsi="Angsana New"/>
                <w:sz w:val="32"/>
                <w:szCs w:val="32"/>
              </w:rPr>
              <w:t>29</w:t>
            </w:r>
            <w:r w:rsidR="00962EB5" w:rsidRPr="009458E5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="00AA1C0A" w:rsidRPr="009458E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2EB5"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79330236" w14:textId="77777777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857F653" w14:textId="457D765F" w:rsidR="00962EB5" w:rsidRPr="009458E5" w:rsidRDefault="00962EB5" w:rsidP="004815F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12.50</w:t>
            </w:r>
          </w:p>
        </w:tc>
      </w:tr>
      <w:tr w:rsidR="00375DEE" w:rsidRPr="009458E5" w14:paraId="42EB5C39" w14:textId="77777777" w:rsidTr="003C78A6">
        <w:tc>
          <w:tcPr>
            <w:tcW w:w="1046" w:type="dxa"/>
            <w:hideMark/>
          </w:tcPr>
          <w:p w14:paraId="6C0EE223" w14:textId="77777777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hideMark/>
          </w:tcPr>
          <w:p w14:paraId="12063C13" w14:textId="2351FDFD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037E676A" w14:textId="4F25E856" w:rsidR="00962EB5" w:rsidRPr="009458E5" w:rsidRDefault="003C78A6" w:rsidP="004815F8">
            <w:pPr>
              <w:spacing w:line="36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9458E5">
              <w:rPr>
                <w:rFonts w:ascii="Angsana New" w:hAnsi="Angsana New"/>
                <w:sz w:val="32"/>
                <w:szCs w:val="32"/>
              </w:rPr>
              <w:t>30</w:t>
            </w:r>
            <w:r w:rsidR="00962EB5" w:rsidRPr="009458E5">
              <w:rPr>
                <w:rFonts w:ascii="Angsana New" w:hAnsi="Angsana New"/>
                <w:sz w:val="32"/>
                <w:szCs w:val="32"/>
                <w:cs/>
              </w:rPr>
              <w:t xml:space="preserve"> เมษายน</w:t>
            </w:r>
            <w:r w:rsidR="00AA1C0A" w:rsidRPr="009458E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2EB5"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22403879" w14:textId="77777777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14:paraId="143B52FC" w14:textId="0BB7B8FB" w:rsidR="00962EB5" w:rsidRPr="009458E5" w:rsidRDefault="00962EB5" w:rsidP="004815F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12.50</w:t>
            </w:r>
          </w:p>
        </w:tc>
      </w:tr>
      <w:tr w:rsidR="00375DEE" w:rsidRPr="009458E5" w14:paraId="035F318C" w14:textId="77777777" w:rsidTr="003C78A6">
        <w:tc>
          <w:tcPr>
            <w:tcW w:w="1046" w:type="dxa"/>
            <w:hideMark/>
          </w:tcPr>
          <w:p w14:paraId="5A3DC5E8" w14:textId="77777777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hideMark/>
          </w:tcPr>
          <w:p w14:paraId="0EDE2EE6" w14:textId="673A7CB4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628A1AFE" w14:textId="7D1D58A9" w:rsidR="00962EB5" w:rsidRPr="009458E5" w:rsidRDefault="003C78A6" w:rsidP="004815F8">
            <w:pPr>
              <w:spacing w:line="36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9458E5">
              <w:rPr>
                <w:rFonts w:ascii="Angsana New" w:hAnsi="Angsana New"/>
                <w:sz w:val="32"/>
                <w:szCs w:val="32"/>
              </w:rPr>
              <w:t>31</w:t>
            </w:r>
            <w:r w:rsidR="00962EB5" w:rsidRPr="009458E5">
              <w:rPr>
                <w:rFonts w:ascii="Angsana New" w:hAnsi="Angsana New"/>
                <w:sz w:val="32"/>
                <w:szCs w:val="32"/>
                <w:cs/>
              </w:rPr>
              <w:t xml:space="preserve"> พฤษภาคม</w:t>
            </w:r>
            <w:r w:rsidR="00AA1C0A" w:rsidRPr="009458E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2EB5"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92B310B" w14:textId="77777777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14:paraId="7CB9EA51" w14:textId="6307B157" w:rsidR="00962EB5" w:rsidRPr="009458E5" w:rsidRDefault="00962EB5" w:rsidP="004815F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12.50</w:t>
            </w:r>
          </w:p>
        </w:tc>
      </w:tr>
      <w:tr w:rsidR="00375DEE" w:rsidRPr="009458E5" w14:paraId="6A49F207" w14:textId="77777777" w:rsidTr="003C78A6">
        <w:tc>
          <w:tcPr>
            <w:tcW w:w="1046" w:type="dxa"/>
            <w:hideMark/>
          </w:tcPr>
          <w:p w14:paraId="75FC6EBF" w14:textId="77777777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6" w:type="dxa"/>
            <w:hideMark/>
          </w:tcPr>
          <w:p w14:paraId="703179A3" w14:textId="2E1649D8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74AD0E9B" w14:textId="557372DF" w:rsidR="00962EB5" w:rsidRPr="009458E5" w:rsidRDefault="003C78A6" w:rsidP="004815F8">
            <w:pPr>
              <w:spacing w:line="36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9458E5">
              <w:rPr>
                <w:rFonts w:ascii="Angsana New" w:hAnsi="Angsana New"/>
                <w:sz w:val="32"/>
                <w:szCs w:val="32"/>
              </w:rPr>
              <w:t>28</w:t>
            </w:r>
            <w:r w:rsidR="00962EB5" w:rsidRPr="009458E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="00962EB5"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1EBBC25" w14:textId="77777777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14:paraId="351463EB" w14:textId="3447649D" w:rsidR="00962EB5" w:rsidRPr="009458E5" w:rsidRDefault="00962EB5" w:rsidP="004815F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12.50</w:t>
            </w:r>
          </w:p>
        </w:tc>
      </w:tr>
      <w:tr w:rsidR="00375DEE" w:rsidRPr="009458E5" w14:paraId="37D9B790" w14:textId="77777777" w:rsidTr="003C78A6">
        <w:tc>
          <w:tcPr>
            <w:tcW w:w="1046" w:type="dxa"/>
            <w:hideMark/>
          </w:tcPr>
          <w:p w14:paraId="31D6F792" w14:textId="77777777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hideMark/>
          </w:tcPr>
          <w:p w14:paraId="1EE46DA3" w14:textId="2B0221ED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366064A7" w14:textId="500EB95F" w:rsidR="00962EB5" w:rsidRPr="009458E5" w:rsidRDefault="003C78A6" w:rsidP="004815F8">
            <w:pPr>
              <w:spacing w:line="36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9458E5">
              <w:rPr>
                <w:rFonts w:ascii="Angsana New" w:hAnsi="Angsana New"/>
                <w:sz w:val="32"/>
                <w:szCs w:val="32"/>
              </w:rPr>
              <w:t>31</w:t>
            </w:r>
            <w:r w:rsidR="00962EB5" w:rsidRPr="009458E5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="00AA1C0A" w:rsidRPr="009458E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2EB5"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7007A978" w14:textId="77777777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hideMark/>
          </w:tcPr>
          <w:p w14:paraId="3C4ED8A3" w14:textId="2A0A811B" w:rsidR="00962EB5" w:rsidRPr="009458E5" w:rsidRDefault="00962EB5" w:rsidP="004815F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15.00</w:t>
            </w:r>
          </w:p>
        </w:tc>
      </w:tr>
      <w:tr w:rsidR="00375DEE" w:rsidRPr="009458E5" w14:paraId="76E3CA3A" w14:textId="77777777" w:rsidTr="003C78A6">
        <w:tc>
          <w:tcPr>
            <w:tcW w:w="1046" w:type="dxa"/>
            <w:hideMark/>
          </w:tcPr>
          <w:p w14:paraId="3663DAB1" w14:textId="77777777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6" w:type="dxa"/>
            <w:hideMark/>
          </w:tcPr>
          <w:p w14:paraId="2FC987CD" w14:textId="55871253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3BEEDC52" w14:textId="5FE32480" w:rsidR="00962EB5" w:rsidRPr="009458E5" w:rsidRDefault="003C78A6" w:rsidP="004815F8">
            <w:pPr>
              <w:spacing w:line="360" w:lineRule="exact"/>
              <w:ind w:firstLine="1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62EB5" w:rsidRPr="009458E5">
              <w:rPr>
                <w:rFonts w:ascii="Angsana New" w:hAnsi="Angsana New"/>
                <w:sz w:val="32"/>
                <w:szCs w:val="32"/>
              </w:rPr>
              <w:t>30</w:t>
            </w:r>
            <w:r w:rsidR="00962EB5" w:rsidRPr="009458E5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="00962EB5"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480B99D3" w14:textId="77777777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6B9298" w14:textId="5851753D" w:rsidR="00962EB5" w:rsidRPr="009458E5" w:rsidRDefault="00962EB5" w:rsidP="004815F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15.00</w:t>
            </w:r>
          </w:p>
        </w:tc>
      </w:tr>
      <w:tr w:rsidR="00375DEE" w:rsidRPr="009458E5" w14:paraId="3D50CC3A" w14:textId="77777777" w:rsidTr="003C78A6">
        <w:tc>
          <w:tcPr>
            <w:tcW w:w="1046" w:type="dxa"/>
            <w:hideMark/>
          </w:tcPr>
          <w:p w14:paraId="1BD1FA53" w14:textId="77777777" w:rsidR="00962EB5" w:rsidRPr="009458E5" w:rsidRDefault="00962EB5" w:rsidP="004815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</w:tcPr>
          <w:p w14:paraId="617D0151" w14:textId="77777777" w:rsidR="00962EB5" w:rsidRPr="009458E5" w:rsidRDefault="00962EB5" w:rsidP="004815F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21" w:type="dxa"/>
          </w:tcPr>
          <w:p w14:paraId="0834C167" w14:textId="77777777" w:rsidR="00962EB5" w:rsidRPr="009458E5" w:rsidRDefault="00962EB5" w:rsidP="004815F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1F3F6FC8" w14:textId="77777777" w:rsidR="00962EB5" w:rsidRPr="009458E5" w:rsidRDefault="00962EB5" w:rsidP="004815F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3A85EFD" w14:textId="0C366EA5" w:rsidR="00962EB5" w:rsidRPr="009458E5" w:rsidRDefault="00962EB5" w:rsidP="004815F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80.00</w:t>
            </w:r>
          </w:p>
        </w:tc>
      </w:tr>
    </w:tbl>
    <w:p w14:paraId="24CFDBB4" w14:textId="2C4FEFEE" w:rsidR="00925DFB" w:rsidRPr="00A42662" w:rsidRDefault="00A42662" w:rsidP="00A42662">
      <w:pPr>
        <w:tabs>
          <w:tab w:val="left" w:pos="1276"/>
        </w:tabs>
        <w:spacing w:line="360" w:lineRule="exact"/>
        <w:ind w:left="1276" w:hanging="425"/>
        <w:jc w:val="thaiDistribute"/>
        <w:rPr>
          <w:rFonts w:ascii="Angsana New" w:hAnsi="Angsana New"/>
          <w:sz w:val="32"/>
          <w:szCs w:val="32"/>
        </w:rPr>
      </w:pPr>
      <w:r w:rsidRPr="00A42662">
        <w:rPr>
          <w:rFonts w:ascii="Angsana New" w:hAnsi="Angsana New"/>
          <w:sz w:val="32"/>
          <w:szCs w:val="32"/>
          <w:cs/>
        </w:rPr>
        <w:t>(2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25DFB" w:rsidRPr="00A42662">
        <w:rPr>
          <w:rFonts w:ascii="Angsana New" w:hAnsi="Angsana New"/>
          <w:sz w:val="32"/>
          <w:szCs w:val="32"/>
          <w:cs/>
        </w:rPr>
        <w:t>ผู้ขาย</w:t>
      </w:r>
      <w:r w:rsidR="00BB1621" w:rsidRPr="00A42662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A42662">
        <w:rPr>
          <w:rFonts w:ascii="Angsana New" w:hAnsi="Angsana New"/>
          <w:sz w:val="32"/>
          <w:szCs w:val="32"/>
        </w:rPr>
        <w:t xml:space="preserve"> </w:t>
      </w:r>
      <w:r w:rsidR="00925DFB" w:rsidRPr="00A42662">
        <w:rPr>
          <w:rFonts w:ascii="Angsana New" w:hAnsi="Angsana New"/>
          <w:sz w:val="32"/>
          <w:szCs w:val="32"/>
          <w:cs/>
        </w:rPr>
        <w:t xml:space="preserve">ตกลงชำระดอกเบี้ยในอัตราร้อยละ </w:t>
      </w:r>
      <w:r w:rsidR="00925DFB" w:rsidRPr="00A42662">
        <w:rPr>
          <w:rFonts w:ascii="Angsana New" w:hAnsi="Angsana New"/>
          <w:sz w:val="32"/>
          <w:szCs w:val="32"/>
        </w:rPr>
        <w:t>15</w:t>
      </w:r>
      <w:r w:rsidR="00925DFB" w:rsidRPr="00A42662">
        <w:rPr>
          <w:rFonts w:ascii="Angsana New" w:hAnsi="Angsana New"/>
          <w:sz w:val="32"/>
          <w:szCs w:val="32"/>
          <w:cs/>
        </w:rPr>
        <w:t xml:space="preserve"> ต่อปี ของยอดเงินมัดจำที่คงค้างพร้อมค่าใช้จ่ายในการตรวจสอบกิจการจำนวน </w:t>
      </w:r>
      <w:r w:rsidR="00925DFB" w:rsidRPr="00A42662">
        <w:rPr>
          <w:rFonts w:ascii="Angsana New" w:hAnsi="Angsana New"/>
          <w:sz w:val="32"/>
          <w:szCs w:val="32"/>
        </w:rPr>
        <w:t xml:space="preserve">550,000 </w:t>
      </w:r>
      <w:r w:rsidR="00925DFB" w:rsidRPr="00A42662">
        <w:rPr>
          <w:rFonts w:ascii="Angsana New" w:hAnsi="Angsana New"/>
          <w:sz w:val="32"/>
          <w:szCs w:val="32"/>
          <w:cs/>
        </w:rPr>
        <w:t>บาท ภายใน</w:t>
      </w:r>
      <w:r w:rsidR="006B53FE" w:rsidRPr="00A42662">
        <w:rPr>
          <w:rFonts w:ascii="Angsana New" w:hAnsi="Angsana New"/>
          <w:sz w:val="32"/>
          <w:szCs w:val="32"/>
          <w:cs/>
        </w:rPr>
        <w:t xml:space="preserve"> </w:t>
      </w:r>
      <w:r w:rsidR="006B53FE" w:rsidRPr="00A42662">
        <w:rPr>
          <w:rFonts w:ascii="Angsana New" w:hAnsi="Angsana New"/>
          <w:sz w:val="32"/>
          <w:szCs w:val="32"/>
        </w:rPr>
        <w:t xml:space="preserve">3 </w:t>
      </w:r>
      <w:r w:rsidR="00925DFB" w:rsidRPr="00A42662">
        <w:rPr>
          <w:rFonts w:ascii="Angsana New" w:hAnsi="Angsana New"/>
          <w:sz w:val="32"/>
          <w:szCs w:val="32"/>
          <w:cs/>
        </w:rPr>
        <w:t xml:space="preserve">วันทำการนับจากวันที่ทำข้อตกลงนี้ </w:t>
      </w:r>
    </w:p>
    <w:p w14:paraId="09E26674" w14:textId="07AA6FF6" w:rsidR="00D91A0C" w:rsidRPr="009458E5" w:rsidRDefault="00A42662" w:rsidP="00A42662">
      <w:pPr>
        <w:tabs>
          <w:tab w:val="left" w:pos="1276"/>
        </w:tabs>
        <w:spacing w:line="360" w:lineRule="exact"/>
        <w:ind w:left="1276" w:hanging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(3)</w:t>
      </w:r>
      <w:r>
        <w:rPr>
          <w:rFonts w:ascii="Angsana New" w:hAnsi="Angsana New"/>
          <w:sz w:val="32"/>
          <w:szCs w:val="32"/>
          <w:cs/>
        </w:rPr>
        <w:tab/>
      </w:r>
      <w:r w:rsidR="00925DFB" w:rsidRPr="009458E5">
        <w:rPr>
          <w:rFonts w:ascii="Angsana New" w:hAnsi="Angsana New"/>
          <w:sz w:val="32"/>
          <w:szCs w:val="32"/>
          <w:cs/>
        </w:rPr>
        <w:t xml:space="preserve">ทั้งสองฝ่ายตกลงให้สิทธิการปฏิเสธก่อน </w:t>
      </w:r>
      <w:r w:rsidR="00925DFB" w:rsidRPr="009458E5">
        <w:rPr>
          <w:rFonts w:ascii="Angsana New" w:hAnsi="Angsana New"/>
          <w:sz w:val="32"/>
          <w:szCs w:val="32"/>
        </w:rPr>
        <w:t xml:space="preserve">(Right of First Refusal) </w:t>
      </w:r>
      <w:r w:rsidR="00925DFB" w:rsidRPr="009458E5">
        <w:rPr>
          <w:rFonts w:ascii="Angsana New" w:hAnsi="Angsana New"/>
          <w:sz w:val="32"/>
          <w:szCs w:val="32"/>
          <w:cs/>
        </w:rPr>
        <w:t xml:space="preserve">แก่บริษัท กล่าวคือ หากภายใน </w:t>
      </w:r>
      <w:r w:rsidR="00925DFB" w:rsidRPr="009458E5">
        <w:rPr>
          <w:rFonts w:ascii="Angsana New" w:hAnsi="Angsana New"/>
          <w:sz w:val="32"/>
          <w:szCs w:val="32"/>
        </w:rPr>
        <w:t>12</w:t>
      </w:r>
      <w:r w:rsidR="00925DFB" w:rsidRPr="009458E5">
        <w:rPr>
          <w:rFonts w:ascii="Angsana New" w:hAnsi="Angsana New"/>
          <w:sz w:val="32"/>
          <w:szCs w:val="32"/>
          <w:cs/>
        </w:rPr>
        <w:t xml:space="preserve"> เดือนนับจากวันที่ลงนามในบันทึกข้อตกลงนี้ หากผู้ขายได้รับข้อเสนอใด ๆ จากผู้ลงทุนอื่นในโครงการตามบันทึกความเข้าใจแล้ว ผู้ขายจะแจ้งให้บริษัททราบล่วงหน้าก่อนที่ผู้ขายจะทำสัญญา</w:t>
      </w:r>
      <w:r w:rsidR="00B40AA8" w:rsidRPr="009458E5">
        <w:rPr>
          <w:rFonts w:ascii="Angsana New" w:hAnsi="Angsana New"/>
          <w:sz w:val="32"/>
          <w:szCs w:val="32"/>
          <w:cs/>
        </w:rPr>
        <w:t xml:space="preserve"> </w:t>
      </w:r>
      <w:r w:rsidR="00925DFB" w:rsidRPr="009458E5">
        <w:rPr>
          <w:rFonts w:ascii="Angsana New" w:hAnsi="Angsana New"/>
          <w:sz w:val="32"/>
          <w:szCs w:val="32"/>
          <w:cs/>
        </w:rPr>
        <w:t>ซื้อขายกับผู้ลงทุนรายอื่นนั้น เพื่อให้โอกาสแก่บริษัทที่จะแสดงความสนใจหรือปฏิเสธการลงทุนในโครงการดังกล่าว</w:t>
      </w:r>
    </w:p>
    <w:p w14:paraId="09C50B03" w14:textId="77777777" w:rsidR="00A42662" w:rsidRDefault="00A42662" w:rsidP="004815F8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DA10EFE" w14:textId="77777777" w:rsidR="00A42662" w:rsidRDefault="00A42662" w:rsidP="004815F8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9761F23" w14:textId="67442DE1" w:rsidR="00925DFB" w:rsidRPr="009458E5" w:rsidRDefault="00925DFB" w:rsidP="00A4266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lastRenderedPageBreak/>
        <w:t>ทั้งนี้ ผู้บริหารของบริษัทประเมินความเป็นไปได้และความสามารถทางการเงินของผู้ขายจากแผนการชำระคืนเงินมัดจำ ประกอบกับมูลค่าหลักประกันและความคืบหน้าของโครงการโรงไฟฟ้าดังกล่าว พิจารณาว่าบริษัทมีโอกาสได้รับชำระเงินมัดจำดังกล่าวคืนตามที่กำหนดในบันทึกข้อตกลง ดังนั้น บริษัทจึงนำเสนอเงินมัดจำดังกล่าวเป็นส่วนที่หมุนเวียนทั้งจำนวน</w:t>
      </w:r>
    </w:p>
    <w:p w14:paraId="50C82A38" w14:textId="4CAC700E" w:rsidR="0036544C" w:rsidRPr="009458E5" w:rsidRDefault="006F7017" w:rsidP="00A4266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/>
          <w:sz w:val="32"/>
          <w:szCs w:val="32"/>
        </w:rPr>
        <w:t>30</w:t>
      </w:r>
      <w:r w:rsidRPr="009458E5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ผู้ขายโรงไฟฟ้าพลังงานลมที่ประเทศเวียดนาม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ได้ทำหนังสือเพื่อแจ้งการชำระดอกเบี้ยเงิน</w:t>
      </w:r>
      <w:r w:rsidR="00963264">
        <w:rPr>
          <w:rFonts w:ascii="Angsana New" w:hAnsi="Angsana New" w:hint="cs"/>
          <w:sz w:val="32"/>
          <w:szCs w:val="32"/>
          <w:cs/>
        </w:rPr>
        <w:t>มัดจำ</w:t>
      </w:r>
      <w:r w:rsidRPr="009458E5">
        <w:rPr>
          <w:rFonts w:ascii="Angsana New" w:hAnsi="Angsana New"/>
          <w:sz w:val="32"/>
          <w:szCs w:val="32"/>
          <w:cs/>
        </w:rPr>
        <w:t xml:space="preserve">ส่วนที่ครบกำหนดชำระวันที่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ให้แก่บริษัท และได้มีการจ่ายชำระดอกเบี้ยดังกล่าวแล้วเมื่อวันที่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พร้อมทั้งขอผ่อนผันระยะเวลาการชำระคืน</w:t>
      </w:r>
      <w:r w:rsidR="00963264">
        <w:rPr>
          <w:rFonts w:ascii="Angsana New" w:hAnsi="Angsana New" w:hint="cs"/>
          <w:sz w:val="32"/>
          <w:szCs w:val="32"/>
          <w:cs/>
        </w:rPr>
        <w:t>มัดจำ</w:t>
      </w:r>
      <w:r w:rsidRPr="009458E5">
        <w:rPr>
          <w:rFonts w:ascii="Angsana New" w:hAnsi="Angsana New"/>
          <w:sz w:val="32"/>
          <w:szCs w:val="32"/>
          <w:cs/>
        </w:rPr>
        <w:t xml:space="preserve">สำหรับจำนวนที่ครบกำหนดเมื่อวันที่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โดยจะไม่มีผลต่องวดการชำระในงวดถัดไป </w:t>
      </w:r>
    </w:p>
    <w:p w14:paraId="4CC99C4B" w14:textId="2B932FE0" w:rsidR="0036544C" w:rsidRPr="009458E5" w:rsidRDefault="0036544C" w:rsidP="00A4266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/>
          <w:sz w:val="32"/>
          <w:szCs w:val="32"/>
        </w:rPr>
        <w:t>30</w:t>
      </w:r>
      <w:r w:rsidRPr="009458E5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ผู้ขายโรงไฟฟ้าพลังงานลมที่ประเทศเวียดนาม ได้ทำหนังสือแจ้งการชำระดอกเบี้ย</w:t>
      </w:r>
      <w:r w:rsidR="00963264">
        <w:rPr>
          <w:rFonts w:ascii="Angsana New" w:hAnsi="Angsana New" w:hint="cs"/>
          <w:sz w:val="32"/>
          <w:szCs w:val="32"/>
          <w:cs/>
        </w:rPr>
        <w:t>มัดจำ</w:t>
      </w:r>
      <w:r w:rsidRPr="009458E5">
        <w:rPr>
          <w:rFonts w:ascii="Angsana New" w:hAnsi="Angsana New"/>
          <w:sz w:val="32"/>
          <w:szCs w:val="32"/>
          <w:cs/>
        </w:rPr>
        <w:t xml:space="preserve">ยืมส่วนที่ถึงกำหนดชำระวันที่ </w:t>
      </w:r>
      <w:r w:rsidRPr="009458E5">
        <w:rPr>
          <w:rFonts w:ascii="Angsana New" w:hAnsi="Angsana New"/>
          <w:sz w:val="32"/>
          <w:szCs w:val="32"/>
        </w:rPr>
        <w:t>31</w:t>
      </w:r>
      <w:r w:rsidRPr="009458E5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ให้แก่บริษัท โดยได้มีการจ่ายชำระดอกเบี้ยให้แก่บริษัทเมื่อวันที่ </w:t>
      </w:r>
      <w:r w:rsidRPr="009458E5">
        <w:rPr>
          <w:rFonts w:ascii="Angsana New" w:hAnsi="Angsana New"/>
          <w:sz w:val="32"/>
          <w:szCs w:val="32"/>
        </w:rPr>
        <w:t>31</w:t>
      </w:r>
      <w:r w:rsidRPr="009458E5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</w:t>
      </w:r>
      <w:r w:rsidR="00C47743" w:rsidRPr="009458E5">
        <w:rPr>
          <w:rFonts w:ascii="Angsana New" w:hAnsi="Angsana New"/>
          <w:sz w:val="32"/>
          <w:szCs w:val="32"/>
          <w:cs/>
        </w:rPr>
        <w:t>และ</w:t>
      </w:r>
      <w:r w:rsidRPr="009458E5">
        <w:rPr>
          <w:rFonts w:ascii="Angsana New" w:hAnsi="Angsana New"/>
          <w:sz w:val="32"/>
          <w:szCs w:val="32"/>
          <w:cs/>
        </w:rPr>
        <w:t xml:space="preserve">ขอเลื่อนชำระคืนเงินมัดจำในงวดเดือน กรกฎาคม และ สิงหาคม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9458E5">
        <w:rPr>
          <w:rFonts w:ascii="Angsana New" w:hAnsi="Angsana New"/>
          <w:sz w:val="32"/>
          <w:szCs w:val="32"/>
        </w:rPr>
        <w:t>30</w:t>
      </w:r>
      <w:r w:rsidRPr="009458E5">
        <w:rPr>
          <w:rFonts w:ascii="Angsana New" w:hAnsi="Angsana New"/>
          <w:sz w:val="32"/>
          <w:szCs w:val="32"/>
          <w:cs/>
        </w:rPr>
        <w:t xml:space="preserve"> ล้านบาท เนื่องจาก</w:t>
      </w:r>
      <w:r w:rsidR="00C47743" w:rsidRPr="009458E5">
        <w:rPr>
          <w:rFonts w:ascii="Angsana New" w:hAnsi="Angsana New"/>
          <w:sz w:val="32"/>
          <w:szCs w:val="32"/>
          <w:cs/>
        </w:rPr>
        <w:t>ผู้ขายโรงไฟฟ้า</w:t>
      </w:r>
      <w:r w:rsidRPr="009458E5">
        <w:rPr>
          <w:rFonts w:ascii="Angsana New" w:hAnsi="Angsana New"/>
          <w:sz w:val="32"/>
          <w:szCs w:val="32"/>
          <w:cs/>
        </w:rPr>
        <w:t>อยู่ระหว่างการจัดทำสัญญาซื้อขายโครงการผลิตไฟฟ้าพลังงานลมที่ประเทศเวียดนาม หากการลงนามในสัญญาซื้อขายแล้วเสร็จ จะสามารถชำระเงิน</w:t>
      </w:r>
      <w:r w:rsidR="00963264">
        <w:rPr>
          <w:rFonts w:ascii="Angsana New" w:hAnsi="Angsana New" w:hint="cs"/>
          <w:sz w:val="32"/>
          <w:szCs w:val="32"/>
          <w:cs/>
        </w:rPr>
        <w:t>มัดจำ</w:t>
      </w:r>
      <w:r w:rsidRPr="009458E5">
        <w:rPr>
          <w:rFonts w:ascii="Angsana New" w:hAnsi="Angsana New"/>
          <w:sz w:val="32"/>
          <w:szCs w:val="32"/>
          <w:cs/>
        </w:rPr>
        <w:t xml:space="preserve">ส่วนที่เหลือได้ภายในเดือนกันยายน </w:t>
      </w:r>
      <w:r w:rsidRPr="009458E5">
        <w:rPr>
          <w:rFonts w:ascii="Angsana New" w:hAnsi="Angsana New"/>
          <w:sz w:val="32"/>
          <w:szCs w:val="32"/>
        </w:rPr>
        <w:t>2567</w:t>
      </w:r>
      <w:r w:rsidR="00C47743" w:rsidRPr="009458E5">
        <w:rPr>
          <w:rFonts w:ascii="Angsana New" w:hAnsi="Angsana New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รวมถึงอยู่ระหว่างการดำเนินการเพิ่มทุนของโครงการผลิตไฟฟ้าพลังงานลมที่ประเทศเวียดนาม ซึ่งหากดำเนินการแล้วเสร็จจะสามารถชำระเงิน</w:t>
      </w:r>
      <w:r w:rsidR="00963264">
        <w:rPr>
          <w:rFonts w:ascii="Angsana New" w:hAnsi="Angsana New" w:hint="cs"/>
          <w:sz w:val="32"/>
          <w:szCs w:val="32"/>
          <w:cs/>
        </w:rPr>
        <w:t>มัดจำ</w:t>
      </w:r>
      <w:r w:rsidRPr="009458E5">
        <w:rPr>
          <w:rFonts w:ascii="Angsana New" w:hAnsi="Angsana New"/>
          <w:sz w:val="32"/>
          <w:szCs w:val="32"/>
          <w:cs/>
        </w:rPr>
        <w:t>ส่วนที่เหลือให้ได้</w:t>
      </w:r>
    </w:p>
    <w:p w14:paraId="272C579C" w14:textId="4D4B15DB" w:rsidR="00634DCE" w:rsidRPr="009458E5" w:rsidRDefault="0036544C" w:rsidP="00A4266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/>
          <w:sz w:val="32"/>
          <w:szCs w:val="32"/>
        </w:rPr>
        <w:t xml:space="preserve">30 </w:t>
      </w:r>
      <w:r w:rsidRPr="009458E5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ทางผู้ขายโรงไฟฟ้าพลังงานลมที่ประเทศเวียดนาม ได้ชำระดอกเบี้ยเงิน</w:t>
      </w:r>
      <w:r w:rsidR="00963264">
        <w:rPr>
          <w:rFonts w:ascii="Angsana New" w:hAnsi="Angsana New" w:hint="cs"/>
          <w:sz w:val="32"/>
          <w:szCs w:val="32"/>
          <w:cs/>
        </w:rPr>
        <w:t>มัดจำ</w:t>
      </w:r>
      <w:r w:rsidRPr="009458E5">
        <w:rPr>
          <w:rFonts w:ascii="Angsana New" w:hAnsi="Angsana New"/>
          <w:sz w:val="32"/>
          <w:szCs w:val="32"/>
          <w:cs/>
        </w:rPr>
        <w:t xml:space="preserve">สำหรับเดือนกันยายน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ให้แก่บริษัทในวันที่ </w:t>
      </w:r>
      <w:r w:rsidRPr="009458E5">
        <w:rPr>
          <w:rFonts w:ascii="Angsana New" w:hAnsi="Angsana New"/>
          <w:sz w:val="32"/>
          <w:szCs w:val="32"/>
        </w:rPr>
        <w:t xml:space="preserve">30 </w:t>
      </w:r>
      <w:r w:rsidRPr="009458E5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458E5">
        <w:rPr>
          <w:rFonts w:ascii="Angsana New" w:hAnsi="Angsana New"/>
          <w:sz w:val="32"/>
          <w:szCs w:val="32"/>
        </w:rPr>
        <w:t>2567</w:t>
      </w:r>
    </w:p>
    <w:p w14:paraId="2E51F6D4" w14:textId="0A05A830" w:rsidR="0036544C" w:rsidRDefault="0036544C" w:rsidP="00A4266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/>
          <w:sz w:val="32"/>
          <w:szCs w:val="32"/>
        </w:rPr>
        <w:t>24</w:t>
      </w:r>
      <w:r w:rsidRPr="009458E5">
        <w:rPr>
          <w:rFonts w:ascii="Angsana New" w:hAnsi="Angsana New"/>
          <w:sz w:val="32"/>
          <w:szCs w:val="32"/>
          <w:cs/>
        </w:rPr>
        <w:t xml:space="preserve"> ตุลาคม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ทางบริษัทได้ทำหนังสือติดตามทวงถามการคืนเงินมัดจำส่วนที่เหลือ และขอให้ดำเนินการชำระคืนเงินมัดจำส่วนที่คงค้างทั้งหมดให้แก่บริษัท ซึ่งทางผู้ขายโรงไฟฟ้าพลังงานลมที่ประเทศเวียดนาม ได้ชำระดอกเบี้ยเงิน</w:t>
      </w:r>
      <w:r w:rsidR="00963264">
        <w:rPr>
          <w:rFonts w:ascii="Angsana New" w:hAnsi="Angsana New" w:hint="cs"/>
          <w:sz w:val="32"/>
          <w:szCs w:val="32"/>
          <w:cs/>
        </w:rPr>
        <w:t>มัดจำ</w:t>
      </w:r>
      <w:r w:rsidRPr="009458E5">
        <w:rPr>
          <w:rFonts w:ascii="Angsana New" w:hAnsi="Angsana New"/>
          <w:sz w:val="32"/>
          <w:szCs w:val="32"/>
          <w:cs/>
        </w:rPr>
        <w:t xml:space="preserve">สำหรับเดือนตุลาคม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ให้แก่บริษัทในวันที่ </w:t>
      </w:r>
      <w:r w:rsidRPr="009458E5">
        <w:rPr>
          <w:rFonts w:ascii="Angsana New" w:hAnsi="Angsana New"/>
          <w:sz w:val="32"/>
          <w:szCs w:val="32"/>
        </w:rPr>
        <w:t>31</w:t>
      </w:r>
      <w:r w:rsidRPr="009458E5">
        <w:rPr>
          <w:rFonts w:ascii="Angsana New" w:hAnsi="Angsana New"/>
          <w:sz w:val="32"/>
          <w:szCs w:val="32"/>
          <w:cs/>
        </w:rPr>
        <w:t xml:space="preserve"> ตุลาคม </w:t>
      </w:r>
      <w:r w:rsidRPr="009458E5">
        <w:rPr>
          <w:rFonts w:ascii="Angsana New" w:hAnsi="Angsana New"/>
          <w:sz w:val="32"/>
          <w:szCs w:val="32"/>
        </w:rPr>
        <w:t>2567</w:t>
      </w:r>
    </w:p>
    <w:p w14:paraId="54CBDE25" w14:textId="0F6D997C" w:rsidR="00222AA6" w:rsidRPr="00222AA6" w:rsidRDefault="00222AA6" w:rsidP="00222AA6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222AA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22AA6">
        <w:rPr>
          <w:rFonts w:ascii="Angsana New" w:hAnsi="Angsana New"/>
          <w:sz w:val="32"/>
          <w:szCs w:val="32"/>
        </w:rPr>
        <w:t xml:space="preserve">25 </w:t>
      </w:r>
      <w:r w:rsidRPr="00222AA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222AA6">
        <w:rPr>
          <w:rFonts w:ascii="Angsana New" w:hAnsi="Angsana New"/>
          <w:sz w:val="32"/>
          <w:szCs w:val="32"/>
        </w:rPr>
        <w:t xml:space="preserve">2567 </w:t>
      </w:r>
      <w:r w:rsidRPr="00222AA6">
        <w:rPr>
          <w:rFonts w:ascii="Angsana New" w:hAnsi="Angsana New" w:hint="cs"/>
          <w:sz w:val="32"/>
          <w:szCs w:val="32"/>
          <w:cs/>
        </w:rPr>
        <w:t xml:space="preserve">ผู้ขายโรงไฟฟ้าพลังงานลมที่ประเทศเวียดนาม ได้ทำหนังสือแจ้งความคืบหน้าในการดำเนินการ และแผนการชำระเงินมัดจำส่วนที่เหลือจำนวน </w:t>
      </w:r>
      <w:r w:rsidRPr="00222AA6">
        <w:rPr>
          <w:rFonts w:ascii="Angsana New" w:hAnsi="Angsana New"/>
          <w:sz w:val="32"/>
          <w:szCs w:val="32"/>
        </w:rPr>
        <w:t xml:space="preserve">30 </w:t>
      </w:r>
      <w:r w:rsidRPr="00222AA6">
        <w:rPr>
          <w:rFonts w:ascii="Angsana New" w:hAnsi="Angsana New" w:hint="cs"/>
          <w:sz w:val="32"/>
          <w:szCs w:val="32"/>
          <w:cs/>
        </w:rPr>
        <w:t xml:space="preserve">ล้านบาท ให้บริษัทภายในไตรมาสที่ </w:t>
      </w:r>
      <w:r w:rsidRPr="00222AA6">
        <w:rPr>
          <w:rFonts w:ascii="Angsana New" w:hAnsi="Angsana New"/>
          <w:sz w:val="32"/>
          <w:szCs w:val="32"/>
        </w:rPr>
        <w:t xml:space="preserve">1/2568 </w:t>
      </w:r>
      <w:r w:rsidRPr="00222AA6">
        <w:rPr>
          <w:rFonts w:ascii="Angsana New" w:hAnsi="Angsana New" w:hint="cs"/>
          <w:sz w:val="32"/>
          <w:szCs w:val="32"/>
          <w:cs/>
        </w:rPr>
        <w:t>เป็นต้นไป</w:t>
      </w:r>
      <w:r w:rsidRPr="00222AA6">
        <w:rPr>
          <w:rFonts w:ascii="Angsana New" w:hAnsi="Angsana New"/>
          <w:sz w:val="32"/>
          <w:szCs w:val="32"/>
        </w:rPr>
        <w:t xml:space="preserve"> </w:t>
      </w:r>
      <w:r w:rsidRPr="00222AA6">
        <w:rPr>
          <w:rFonts w:ascii="Angsana New" w:hAnsi="Angsana New" w:hint="cs"/>
          <w:sz w:val="32"/>
          <w:szCs w:val="32"/>
          <w:cs/>
        </w:rPr>
        <w:t xml:space="preserve">ทุกสิ้นเดือนทางผู้ขายโรงไฟฟ้าพลังงานลมที่ประเทศเวียดนาม </w:t>
      </w:r>
      <w:r w:rsidR="00CE7CC8">
        <w:rPr>
          <w:rFonts w:ascii="Angsana New" w:hAnsi="Angsana New" w:hint="cs"/>
          <w:sz w:val="32"/>
          <w:szCs w:val="32"/>
          <w:cs/>
        </w:rPr>
        <w:t>มีการ</w:t>
      </w:r>
      <w:r w:rsidRPr="00222AA6">
        <w:rPr>
          <w:rFonts w:ascii="Angsana New" w:hAnsi="Angsana New" w:hint="cs"/>
          <w:sz w:val="32"/>
          <w:szCs w:val="32"/>
          <w:cs/>
        </w:rPr>
        <w:t>ชำระดอกเบี้ยเงินกู้ยืมให้แก่บริษัท</w:t>
      </w:r>
    </w:p>
    <w:p w14:paraId="342C9648" w14:textId="77777777" w:rsidR="004815F8" w:rsidRPr="009458E5" w:rsidRDefault="004815F8" w:rsidP="00892978">
      <w:pPr>
        <w:tabs>
          <w:tab w:val="left" w:pos="284"/>
          <w:tab w:val="left" w:pos="851"/>
        </w:tabs>
        <w:spacing w:line="320" w:lineRule="exact"/>
        <w:jc w:val="both"/>
        <w:rPr>
          <w:rFonts w:ascii="Angsana New" w:hAnsi="Angsana New"/>
          <w:color w:val="FF0000"/>
          <w:sz w:val="32"/>
          <w:szCs w:val="32"/>
          <w:cs/>
        </w:rPr>
      </w:pPr>
    </w:p>
    <w:p w14:paraId="0D98FD54" w14:textId="61341F64" w:rsidR="005753E4" w:rsidRPr="009458E5" w:rsidRDefault="005753E4" w:rsidP="005753E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1</w:t>
      </w:r>
      <w:r w:rsidR="00BB4F96" w:rsidRPr="009458E5">
        <w:rPr>
          <w:rFonts w:ascii="Angsana New" w:hAnsi="Angsana New"/>
          <w:sz w:val="32"/>
          <w:szCs w:val="32"/>
        </w:rPr>
        <w:t>5</w:t>
      </w:r>
      <w:r w:rsidRPr="009458E5">
        <w:rPr>
          <w:rFonts w:ascii="Angsana New" w:hAnsi="Angsana New"/>
          <w:sz w:val="32"/>
          <w:szCs w:val="32"/>
        </w:rPr>
        <w:t>.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14:paraId="413B33E4" w14:textId="732BC45F" w:rsidR="005753E4" w:rsidRPr="009458E5" w:rsidRDefault="005753E4" w:rsidP="005753E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="00956524"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523" w:type="dxa"/>
        <w:tblInd w:w="-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3"/>
        <w:gridCol w:w="141"/>
        <w:gridCol w:w="1275"/>
        <w:gridCol w:w="142"/>
        <w:gridCol w:w="853"/>
        <w:gridCol w:w="141"/>
        <w:gridCol w:w="709"/>
        <w:gridCol w:w="142"/>
        <w:gridCol w:w="646"/>
        <w:gridCol w:w="111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BB4F96" w:rsidRPr="009458E5" w14:paraId="6EA69389" w14:textId="77777777" w:rsidTr="00A42662">
        <w:tc>
          <w:tcPr>
            <w:tcW w:w="1133" w:type="dxa"/>
            <w:noWrap/>
          </w:tcPr>
          <w:p w14:paraId="4E3D3281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1CC76F8F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</w:tcPr>
          <w:p w14:paraId="2A0F7B9F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2F063EDB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3" w:type="dxa"/>
          </w:tcPr>
          <w:p w14:paraId="1DA624F6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09E4BD33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</w:tcPr>
          <w:p w14:paraId="594DC9BE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509C16E5" w14:textId="27112F3C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273AFA1D" w14:textId="0382EBC8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99E0F0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90" w:type="dxa"/>
            <w:gridSpan w:val="7"/>
            <w:tcBorders>
              <w:left w:val="nil"/>
              <w:bottom w:val="single" w:sz="6" w:space="0" w:color="auto"/>
            </w:tcBorders>
            <w:noWrap/>
          </w:tcPr>
          <w:p w14:paraId="3BBA2191" w14:textId="713F8475" w:rsidR="00BB4F96" w:rsidRPr="009458E5" w:rsidRDefault="00BB4F96" w:rsidP="00A42662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BB4F96" w:rsidRPr="009458E5" w14:paraId="7D70EB82" w14:textId="77777777" w:rsidTr="00A42662">
        <w:tc>
          <w:tcPr>
            <w:tcW w:w="1133" w:type="dxa"/>
            <w:noWrap/>
          </w:tcPr>
          <w:p w14:paraId="308B0AFD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61314BF9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</w:tcPr>
          <w:p w14:paraId="3B3C74E9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195DE63D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3" w:type="dxa"/>
          </w:tcPr>
          <w:p w14:paraId="42567299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09773984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</w:tcPr>
          <w:p w14:paraId="3DE63FF1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452FC2DD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5453689B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EE0F7B9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78C3FE3" w14:textId="5E58D07B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1A7BAC7A" w14:textId="77777777" w:rsidR="00BB4F96" w:rsidRPr="009458E5" w:rsidRDefault="00BB4F96" w:rsidP="00A42662">
            <w:pPr>
              <w:spacing w:line="2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59482F7" w14:textId="1042D574" w:rsidR="00BB4F96" w:rsidRPr="009458E5" w:rsidRDefault="00BB4F96" w:rsidP="00A42662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BB4F96" w:rsidRPr="009458E5" w14:paraId="628803E8" w14:textId="77777777" w:rsidTr="00A42662">
        <w:tc>
          <w:tcPr>
            <w:tcW w:w="1133" w:type="dxa"/>
            <w:noWrap/>
          </w:tcPr>
          <w:p w14:paraId="0776E323" w14:textId="2F6653CB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141" w:type="dxa"/>
          </w:tcPr>
          <w:p w14:paraId="76F46CA2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</w:tcPr>
          <w:p w14:paraId="19F88887" w14:textId="03A958CF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142" w:type="dxa"/>
          </w:tcPr>
          <w:p w14:paraId="6E9A5851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3" w:type="dxa"/>
            <w:vMerge w:val="restart"/>
          </w:tcPr>
          <w:p w14:paraId="323AFAE3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1BB799D4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141" w:type="dxa"/>
          </w:tcPr>
          <w:p w14:paraId="5A65A399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  <w:p w14:paraId="6D9518CE" w14:textId="6CCBE789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  <w:tcBorders>
              <w:bottom w:val="single" w:sz="6" w:space="0" w:color="auto"/>
            </w:tcBorders>
          </w:tcPr>
          <w:p w14:paraId="6A2F257F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ทุนชำระแล้ว </w:t>
            </w:r>
          </w:p>
          <w:p w14:paraId="6D5E107A" w14:textId="2DBE6F9A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111" w:type="dxa"/>
            <w:tcBorders>
              <w:left w:val="nil"/>
            </w:tcBorders>
          </w:tcPr>
          <w:p w14:paraId="2D15F254" w14:textId="6D2CDE6E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0BE578EC" w14:textId="1EC600B5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7D5CA05D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</w:rPr>
              <w:t>(</w:t>
            </w:r>
            <w:r w:rsidRPr="009458E5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</w:tcPr>
          <w:p w14:paraId="65811D8C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557772D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2783C1BB" w14:textId="35070CA6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  <w:cs/>
              </w:rPr>
              <w:t xml:space="preserve">วิธีส่วนได้เสีย </w:t>
            </w:r>
          </w:p>
        </w:tc>
        <w:tc>
          <w:tcPr>
            <w:tcW w:w="90" w:type="dxa"/>
            <w:noWrap/>
          </w:tcPr>
          <w:p w14:paraId="04ABE83F" w14:textId="77777777" w:rsidR="00BB4F96" w:rsidRPr="009458E5" w:rsidRDefault="00BB4F96" w:rsidP="00A42662">
            <w:pPr>
              <w:spacing w:line="2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1F96D09" w14:textId="77777777" w:rsidR="00BB4F96" w:rsidRPr="009458E5" w:rsidRDefault="00BB4F96" w:rsidP="00A42662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68D8DC4A" w14:textId="73A21F10" w:rsidR="00BB4F96" w:rsidRPr="009458E5" w:rsidRDefault="00BB4F96" w:rsidP="00A42662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</w:tr>
      <w:tr w:rsidR="00BB4F96" w:rsidRPr="009458E5" w14:paraId="3C9C6186" w14:textId="77777777" w:rsidTr="00A42662">
        <w:tc>
          <w:tcPr>
            <w:tcW w:w="1133" w:type="dxa"/>
            <w:tcBorders>
              <w:bottom w:val="single" w:sz="6" w:space="0" w:color="auto"/>
            </w:tcBorders>
            <w:noWrap/>
          </w:tcPr>
          <w:p w14:paraId="170AD33F" w14:textId="549F5094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1556C3F3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CA7ED43" w14:textId="1D3D52D4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1145EEB9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53" w:type="dxa"/>
            <w:vMerge/>
            <w:tcBorders>
              <w:bottom w:val="single" w:sz="6" w:space="0" w:color="auto"/>
            </w:tcBorders>
          </w:tcPr>
          <w:p w14:paraId="42E3D858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39EF7718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6C866FE" w14:textId="036A1F2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405F99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</w:tcPr>
          <w:p w14:paraId="5FF1827B" w14:textId="1939C13C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</w:rPr>
              <w:t>256</w:t>
            </w:r>
            <w:r w:rsidRPr="009458E5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111" w:type="dxa"/>
            <w:tcBorders>
              <w:left w:val="nil"/>
            </w:tcBorders>
          </w:tcPr>
          <w:p w14:paraId="03304A42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32B8A65E" w14:textId="674A97A3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0D32509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F40AFA5" w14:textId="578D9DF5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</w:rPr>
              <w:t>256</w:t>
            </w:r>
            <w:r w:rsidRPr="009458E5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</w:tcPr>
          <w:p w14:paraId="1F9F4401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C00A5F7" w14:textId="349BEF7C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7FEBD921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F5D67B" w14:textId="601CE422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</w:rPr>
              <w:t>256</w:t>
            </w:r>
            <w:r w:rsidRPr="009458E5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  <w:noWrap/>
          </w:tcPr>
          <w:p w14:paraId="1331DA2B" w14:textId="77777777" w:rsidR="00BB4F96" w:rsidRPr="009458E5" w:rsidRDefault="00BB4F96" w:rsidP="00A42662">
            <w:pPr>
              <w:spacing w:line="24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8B60E9" w14:textId="550FFD1B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5011BAD0" w14:textId="77777777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389441" w14:textId="4EB9EFAA" w:rsidR="00BB4F96" w:rsidRPr="009458E5" w:rsidRDefault="00BB4F96" w:rsidP="00A42662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</w:rPr>
              <w:t>256</w:t>
            </w:r>
            <w:r w:rsidRPr="009458E5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</w:tr>
      <w:tr w:rsidR="00492E3C" w:rsidRPr="009458E5" w14:paraId="0F5E562A" w14:textId="77777777" w:rsidTr="00A42662">
        <w:tc>
          <w:tcPr>
            <w:tcW w:w="1133" w:type="dxa"/>
            <w:tcBorders>
              <w:top w:val="single" w:sz="6" w:space="0" w:color="auto"/>
            </w:tcBorders>
            <w:noWrap/>
          </w:tcPr>
          <w:p w14:paraId="5CB9583F" w14:textId="5EC2549C" w:rsidR="00492E3C" w:rsidRPr="009458E5" w:rsidRDefault="00492E3C" w:rsidP="00A4266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458E5">
              <w:rPr>
                <w:rFonts w:ascii="Angsana New" w:hAnsi="Angsana New"/>
                <w:cs/>
              </w:rPr>
              <w:t>บริษัท วันทูวัน โปร</w:t>
            </w:r>
            <w:r w:rsidRPr="009458E5">
              <w:rPr>
                <w:rFonts w:ascii="Angsana New" w:hAnsi="Angsana New"/>
                <w:cs/>
              </w:rPr>
              <w:tab/>
              <w:t>เฟสชั่นแนล จำกัด</w:t>
            </w:r>
          </w:p>
        </w:tc>
        <w:tc>
          <w:tcPr>
            <w:tcW w:w="141" w:type="dxa"/>
          </w:tcPr>
          <w:p w14:paraId="4D7B59F4" w14:textId="77777777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036C328" w14:textId="6034D2F7" w:rsidR="00492E3C" w:rsidRPr="009458E5" w:rsidRDefault="00492E3C" w:rsidP="00A42662">
            <w:pPr>
              <w:tabs>
                <w:tab w:val="left" w:pos="160"/>
              </w:tabs>
              <w:spacing w:line="240" w:lineRule="exact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  <w:cs/>
              </w:rPr>
              <w:t>ให้บริการศูนย์บริการ</w:t>
            </w:r>
            <w:r w:rsidRPr="009458E5">
              <w:rPr>
                <w:rFonts w:ascii="Angsana New" w:hAnsi="Angsana New"/>
                <w:cs/>
              </w:rPr>
              <w:tab/>
              <w:t>ข้อมูลลูกค้าสัมพันธ์</w:t>
            </w:r>
          </w:p>
        </w:tc>
        <w:tc>
          <w:tcPr>
            <w:tcW w:w="142" w:type="dxa"/>
          </w:tcPr>
          <w:p w14:paraId="1FE97D05" w14:textId="77777777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5B6DF817" w14:textId="2DC5BE37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" w:type="dxa"/>
          </w:tcPr>
          <w:p w14:paraId="24D36AF1" w14:textId="77777777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BE8EF80" w14:textId="34911C46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80,000</w:t>
            </w:r>
          </w:p>
        </w:tc>
        <w:tc>
          <w:tcPr>
            <w:tcW w:w="142" w:type="dxa"/>
          </w:tcPr>
          <w:p w14:paraId="5C4DAAF7" w14:textId="77777777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46" w:type="dxa"/>
            <w:tcBorders>
              <w:top w:val="single" w:sz="6" w:space="0" w:color="auto"/>
            </w:tcBorders>
          </w:tcPr>
          <w:p w14:paraId="2CFE4ADC" w14:textId="3DF6812C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</w:tcPr>
          <w:p w14:paraId="3D5D3FC1" w14:textId="77777777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DBA5832" w14:textId="5C9AE558" w:rsidR="00492E3C" w:rsidRPr="009458E5" w:rsidRDefault="00492E3C" w:rsidP="00A42662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30.00</w:t>
            </w:r>
          </w:p>
        </w:tc>
        <w:tc>
          <w:tcPr>
            <w:tcW w:w="90" w:type="dxa"/>
          </w:tcPr>
          <w:p w14:paraId="50D65C4A" w14:textId="77777777" w:rsidR="00492E3C" w:rsidRPr="009458E5" w:rsidRDefault="00492E3C" w:rsidP="00A42662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A9F72D3" w14:textId="08CF617F" w:rsidR="00492E3C" w:rsidRPr="009458E5" w:rsidRDefault="00492E3C" w:rsidP="00A42662">
            <w:pPr>
              <w:spacing w:line="24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204F0BA" w14:textId="77777777" w:rsidR="00492E3C" w:rsidRPr="009458E5" w:rsidRDefault="00492E3C" w:rsidP="00A42662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293F4DF" w14:textId="2DB2DC70" w:rsidR="00492E3C" w:rsidRPr="009458E5" w:rsidRDefault="00492E3C" w:rsidP="00A42662">
            <w:pPr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26,105</w:t>
            </w:r>
          </w:p>
        </w:tc>
        <w:tc>
          <w:tcPr>
            <w:tcW w:w="90" w:type="dxa"/>
            <w:noWrap/>
          </w:tcPr>
          <w:p w14:paraId="3125FF08" w14:textId="77777777" w:rsidR="00492E3C" w:rsidRPr="009458E5" w:rsidRDefault="00492E3C" w:rsidP="00A42662">
            <w:pPr>
              <w:spacing w:line="2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9B59EAA" w14:textId="3C98C8A3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6794A18B" w14:textId="77777777" w:rsidR="00492E3C" w:rsidRPr="009458E5" w:rsidRDefault="00492E3C" w:rsidP="00A42662">
            <w:pPr>
              <w:spacing w:line="24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C063DC4" w14:textId="2427F6A3" w:rsidR="00492E3C" w:rsidRPr="009458E5" w:rsidRDefault="00492E3C" w:rsidP="00A42662">
            <w:pPr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24,000</w:t>
            </w:r>
          </w:p>
        </w:tc>
        <w:tc>
          <w:tcPr>
            <w:tcW w:w="90" w:type="dxa"/>
            <w:noWrap/>
          </w:tcPr>
          <w:p w14:paraId="267C741A" w14:textId="77777777" w:rsidR="00492E3C" w:rsidRPr="009458E5" w:rsidRDefault="00492E3C" w:rsidP="00A42662">
            <w:pPr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F7ED281" w14:textId="79D6BAAF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lang w:val="en-GB"/>
              </w:rPr>
              <w:t>-</w:t>
            </w:r>
          </w:p>
        </w:tc>
      </w:tr>
      <w:tr w:rsidR="00492E3C" w:rsidRPr="009458E5" w14:paraId="174887CB" w14:textId="77777777" w:rsidTr="00A42662">
        <w:tc>
          <w:tcPr>
            <w:tcW w:w="1133" w:type="dxa"/>
            <w:noWrap/>
          </w:tcPr>
          <w:p w14:paraId="0B1C7C2B" w14:textId="50C456FF" w:rsidR="00492E3C" w:rsidRPr="009458E5" w:rsidRDefault="00A42662" w:rsidP="00A42662">
            <w:pPr>
              <w:tabs>
                <w:tab w:val="left" w:pos="329"/>
              </w:tabs>
              <w:spacing w:line="24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>
              <w:rPr>
                <w:rFonts w:ascii="Angsana New" w:hAnsi="Angsana New"/>
                <w:cs/>
              </w:rPr>
              <w:tab/>
            </w:r>
            <w:r w:rsidR="00492E3C" w:rsidRPr="009458E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" w:type="dxa"/>
          </w:tcPr>
          <w:p w14:paraId="5ED445C7" w14:textId="77777777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1085BA10" w14:textId="77777777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53FB853" w14:textId="77777777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3" w:type="dxa"/>
          </w:tcPr>
          <w:p w14:paraId="288F310E" w14:textId="77777777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1859A4F4" w14:textId="77777777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5A45CDA4" w14:textId="77777777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C20DB78" w14:textId="77777777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46" w:type="dxa"/>
          </w:tcPr>
          <w:p w14:paraId="008DCEB0" w14:textId="77777777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10467650" w14:textId="77777777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4219E754" w14:textId="269A80A8" w:rsidR="00492E3C" w:rsidRPr="009458E5" w:rsidRDefault="00492E3C" w:rsidP="00A42662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6CC4E50" w14:textId="77777777" w:rsidR="00492E3C" w:rsidRPr="009458E5" w:rsidRDefault="00492E3C" w:rsidP="00A42662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16E55A3C" w14:textId="77777777" w:rsidR="00492E3C" w:rsidRPr="009458E5" w:rsidRDefault="00492E3C" w:rsidP="00A42662">
            <w:pPr>
              <w:spacing w:line="24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7C37D58" w14:textId="77777777" w:rsidR="00492E3C" w:rsidRPr="009458E5" w:rsidRDefault="00492E3C" w:rsidP="00A42662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1AC9919" w14:textId="68B271EB" w:rsidR="00492E3C" w:rsidRPr="009458E5" w:rsidRDefault="00492E3C" w:rsidP="00A42662">
            <w:pPr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26,105</w:t>
            </w:r>
          </w:p>
        </w:tc>
        <w:tc>
          <w:tcPr>
            <w:tcW w:w="90" w:type="dxa"/>
            <w:noWrap/>
          </w:tcPr>
          <w:p w14:paraId="757A1EEF" w14:textId="77777777" w:rsidR="00492E3C" w:rsidRPr="009458E5" w:rsidRDefault="00492E3C" w:rsidP="00A42662">
            <w:pPr>
              <w:spacing w:line="2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901A245" w14:textId="03C53F58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7EBB1D2F" w14:textId="77777777" w:rsidR="00492E3C" w:rsidRPr="009458E5" w:rsidRDefault="00492E3C" w:rsidP="00A42662">
            <w:pPr>
              <w:spacing w:line="24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B5B9865" w14:textId="643C56B1" w:rsidR="00492E3C" w:rsidRPr="009458E5" w:rsidRDefault="00492E3C" w:rsidP="00A42662">
            <w:pPr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24,000</w:t>
            </w:r>
          </w:p>
        </w:tc>
        <w:tc>
          <w:tcPr>
            <w:tcW w:w="90" w:type="dxa"/>
            <w:noWrap/>
          </w:tcPr>
          <w:p w14:paraId="33F25281" w14:textId="77777777" w:rsidR="00492E3C" w:rsidRPr="009458E5" w:rsidRDefault="00492E3C" w:rsidP="00A42662">
            <w:pPr>
              <w:spacing w:line="2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253E36C" w14:textId="3DC4CB7A" w:rsidR="00492E3C" w:rsidRPr="009458E5" w:rsidRDefault="00492E3C" w:rsidP="00A42662">
            <w:pPr>
              <w:spacing w:line="240" w:lineRule="exact"/>
              <w:jc w:val="center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lang w:val="en-GB"/>
              </w:rPr>
              <w:t>-</w:t>
            </w:r>
          </w:p>
        </w:tc>
      </w:tr>
    </w:tbl>
    <w:p w14:paraId="11CB5D4C" w14:textId="77777777" w:rsidR="00222AA6" w:rsidRDefault="005753E4" w:rsidP="00454156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</w:p>
    <w:p w14:paraId="74FF25B8" w14:textId="77777777" w:rsidR="00222AA6" w:rsidRDefault="00222AA6" w:rsidP="00454156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E20DE14" w14:textId="6D3594BE" w:rsidR="005753E4" w:rsidRPr="009458E5" w:rsidRDefault="00222AA6" w:rsidP="00222AA6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lastRenderedPageBreak/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5753E4" w:rsidRPr="009458E5">
        <w:rPr>
          <w:rFonts w:ascii="Angsana New" w:hAnsi="Angsana New"/>
          <w:spacing w:val="-2"/>
          <w:sz w:val="32"/>
          <w:szCs w:val="32"/>
          <w:cs/>
        </w:rPr>
        <w:t xml:space="preserve">บริษัทได้มีการโอนเปลี่ยนสถานะเงินลงทุนในบริษัท  วันทูวัน โปรเฟสชั่นแนล จำกัด จากบริษัทย่อยเดิมที่เคยมีการควบคุมมาเป็นบริษัทร่วมตั้งแต่วันที่ </w:t>
      </w:r>
      <w:r w:rsidR="00432190" w:rsidRPr="009458E5">
        <w:rPr>
          <w:rFonts w:ascii="Angsana New" w:hAnsi="Angsana New"/>
          <w:spacing w:val="-2"/>
          <w:sz w:val="32"/>
          <w:szCs w:val="32"/>
        </w:rPr>
        <w:t>30</w:t>
      </w:r>
      <w:r w:rsidR="005753E4" w:rsidRPr="009458E5">
        <w:rPr>
          <w:rFonts w:ascii="Angsana New" w:hAnsi="Angsana New"/>
          <w:spacing w:val="-2"/>
          <w:sz w:val="32"/>
          <w:szCs w:val="32"/>
        </w:rPr>
        <w:t xml:space="preserve"> </w:t>
      </w:r>
      <w:r w:rsidR="005753E4" w:rsidRPr="009458E5">
        <w:rPr>
          <w:rFonts w:ascii="Angsana New" w:hAnsi="Angsana New"/>
          <w:spacing w:val="-2"/>
          <w:sz w:val="32"/>
          <w:szCs w:val="32"/>
          <w:cs/>
        </w:rPr>
        <w:t xml:space="preserve">สิงหาคม </w:t>
      </w:r>
      <w:r w:rsidR="005753E4" w:rsidRPr="009458E5">
        <w:rPr>
          <w:rFonts w:ascii="Angsana New" w:hAnsi="Angsana New"/>
          <w:spacing w:val="-2"/>
          <w:sz w:val="32"/>
          <w:szCs w:val="32"/>
        </w:rPr>
        <w:t>2567</w:t>
      </w:r>
      <w:r w:rsidR="005753E4" w:rsidRPr="009458E5">
        <w:rPr>
          <w:rFonts w:ascii="Angsana New" w:hAnsi="Angsana New"/>
          <w:spacing w:val="-2"/>
          <w:sz w:val="32"/>
          <w:szCs w:val="32"/>
          <w:cs/>
        </w:rPr>
        <w:t xml:space="preserve"> เป็นต้นไป โดยในงบการเงินเฉพาะกิจการ บริษัทรับรู้เงินลงทุนเมื่อเริ่มแรกด้วยราคาทุนที่เหลือในบริษัทย่อยเดิมจำนวน </w:t>
      </w:r>
      <w:r w:rsidR="005F355F" w:rsidRPr="009458E5">
        <w:rPr>
          <w:rFonts w:ascii="Angsana New" w:hAnsi="Angsana New"/>
          <w:spacing w:val="-2"/>
          <w:sz w:val="32"/>
          <w:szCs w:val="32"/>
        </w:rPr>
        <w:t>2</w:t>
      </w:r>
      <w:r w:rsidR="00081F95" w:rsidRPr="009458E5">
        <w:rPr>
          <w:rFonts w:ascii="Angsana New" w:hAnsi="Angsana New"/>
          <w:spacing w:val="-2"/>
          <w:sz w:val="32"/>
          <w:szCs w:val="32"/>
        </w:rPr>
        <w:t>.</w:t>
      </w:r>
      <w:r w:rsidR="005F355F" w:rsidRPr="009458E5">
        <w:rPr>
          <w:rFonts w:ascii="Angsana New" w:hAnsi="Angsana New"/>
          <w:spacing w:val="-2"/>
          <w:sz w:val="32"/>
          <w:szCs w:val="32"/>
        </w:rPr>
        <w:t xml:space="preserve">40 </w:t>
      </w:r>
      <w:r w:rsidR="00081F95" w:rsidRPr="009458E5">
        <w:rPr>
          <w:rFonts w:ascii="Angsana New" w:hAnsi="Angsana New"/>
          <w:spacing w:val="-2"/>
          <w:sz w:val="32"/>
          <w:szCs w:val="32"/>
          <w:cs/>
        </w:rPr>
        <w:t>ล้าน</w:t>
      </w:r>
      <w:r w:rsidR="005753E4" w:rsidRPr="009458E5">
        <w:rPr>
          <w:rFonts w:ascii="Angsana New" w:hAnsi="Angsana New"/>
          <w:spacing w:val="-2"/>
          <w:sz w:val="32"/>
          <w:szCs w:val="32"/>
          <w:cs/>
        </w:rPr>
        <w:t xml:space="preserve">หุ้น หุ้นละ </w:t>
      </w:r>
      <w:r w:rsidR="005F355F" w:rsidRPr="009458E5">
        <w:rPr>
          <w:rFonts w:ascii="Angsana New" w:hAnsi="Angsana New"/>
          <w:spacing w:val="-2"/>
          <w:sz w:val="32"/>
          <w:szCs w:val="32"/>
        </w:rPr>
        <w:t xml:space="preserve">10.00 </w:t>
      </w:r>
      <w:r w:rsidR="005753E4" w:rsidRPr="009458E5">
        <w:rPr>
          <w:rFonts w:ascii="Angsana New" w:hAnsi="Angsana New"/>
          <w:spacing w:val="-2"/>
          <w:sz w:val="32"/>
          <w:szCs w:val="32"/>
          <w:cs/>
        </w:rPr>
        <w:t xml:space="preserve">บาท เป็นจำนวนเงินรวม </w:t>
      </w:r>
      <w:r w:rsidR="005F355F" w:rsidRPr="009458E5">
        <w:rPr>
          <w:rFonts w:ascii="Angsana New" w:hAnsi="Angsana New"/>
          <w:spacing w:val="-2"/>
          <w:sz w:val="32"/>
          <w:szCs w:val="32"/>
        </w:rPr>
        <w:t>24</w:t>
      </w:r>
      <w:r w:rsidR="00081F95" w:rsidRPr="009458E5">
        <w:rPr>
          <w:rFonts w:ascii="Angsana New" w:hAnsi="Angsana New"/>
          <w:spacing w:val="-2"/>
          <w:sz w:val="32"/>
          <w:szCs w:val="32"/>
        </w:rPr>
        <w:t>.</w:t>
      </w:r>
      <w:r w:rsidR="00EF63DF" w:rsidRPr="009458E5">
        <w:rPr>
          <w:rFonts w:ascii="Angsana New" w:hAnsi="Angsana New"/>
          <w:spacing w:val="-2"/>
          <w:sz w:val="32"/>
          <w:szCs w:val="32"/>
        </w:rPr>
        <w:t>0</w:t>
      </w:r>
      <w:r w:rsidR="00081F95" w:rsidRPr="009458E5">
        <w:rPr>
          <w:rFonts w:ascii="Angsana New" w:hAnsi="Angsana New"/>
          <w:spacing w:val="-2"/>
          <w:sz w:val="32"/>
          <w:szCs w:val="32"/>
        </w:rPr>
        <w:t>0</w:t>
      </w:r>
      <w:r w:rsidR="005753E4" w:rsidRPr="009458E5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และในงบการเงินรวม บริษัทได้รับรู้เงินลงทุนที่เหลือในบริษัทย่อยเดิมที่เคยมีการควบคุมในมูลค่ายุติธรรมเริ่มแรก หุ้นละ</w:t>
      </w:r>
      <w:r w:rsidR="00DE21F9" w:rsidRPr="009458E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E21F9" w:rsidRPr="009458E5">
        <w:rPr>
          <w:rFonts w:ascii="Angsana New" w:hAnsi="Angsana New"/>
          <w:spacing w:val="-2"/>
          <w:sz w:val="32"/>
          <w:szCs w:val="32"/>
        </w:rPr>
        <w:t>10.56</w:t>
      </w:r>
      <w:r w:rsidR="005753E4" w:rsidRPr="009458E5">
        <w:rPr>
          <w:rFonts w:ascii="Angsana New" w:hAnsi="Angsana New"/>
          <w:spacing w:val="-2"/>
          <w:sz w:val="32"/>
          <w:szCs w:val="32"/>
        </w:rPr>
        <w:t xml:space="preserve"> </w:t>
      </w:r>
      <w:r w:rsidR="005753E4" w:rsidRPr="009458E5">
        <w:rPr>
          <w:rFonts w:ascii="Angsana New" w:hAnsi="Angsana New"/>
          <w:spacing w:val="-2"/>
          <w:sz w:val="32"/>
          <w:szCs w:val="32"/>
          <w:cs/>
        </w:rPr>
        <w:t xml:space="preserve">บาท เป็นจำนวนเงินรวม </w:t>
      </w:r>
      <w:r w:rsidR="00DE21F9" w:rsidRPr="009458E5">
        <w:rPr>
          <w:rFonts w:ascii="Angsana New" w:hAnsi="Angsana New"/>
          <w:spacing w:val="-2"/>
          <w:sz w:val="32"/>
          <w:szCs w:val="32"/>
        </w:rPr>
        <w:t>25.35</w:t>
      </w:r>
      <w:r w:rsidR="005753E4" w:rsidRPr="009458E5">
        <w:rPr>
          <w:rFonts w:ascii="Angsana New" w:hAnsi="Angsana New"/>
          <w:spacing w:val="-2"/>
          <w:sz w:val="32"/>
          <w:szCs w:val="32"/>
          <w:cs/>
        </w:rPr>
        <w:t xml:space="preserve"> ล้านบาท (หมายเหตุ</w:t>
      </w:r>
      <w:r w:rsidR="005753E4" w:rsidRPr="009458E5">
        <w:rPr>
          <w:rFonts w:ascii="Angsana New" w:hAnsi="Angsana New"/>
          <w:spacing w:val="-2"/>
          <w:sz w:val="32"/>
          <w:szCs w:val="32"/>
        </w:rPr>
        <w:t xml:space="preserve"> </w:t>
      </w:r>
      <w:r w:rsidR="00492E3C" w:rsidRPr="009458E5">
        <w:rPr>
          <w:rFonts w:ascii="Angsana New" w:hAnsi="Angsana New"/>
          <w:spacing w:val="-2"/>
          <w:sz w:val="32"/>
          <w:szCs w:val="32"/>
        </w:rPr>
        <w:t>16</w:t>
      </w:r>
      <w:r w:rsidR="005753E4" w:rsidRPr="009458E5">
        <w:rPr>
          <w:rFonts w:ascii="Angsana New" w:hAnsi="Angsana New"/>
          <w:spacing w:val="-2"/>
          <w:sz w:val="32"/>
          <w:szCs w:val="32"/>
        </w:rPr>
        <w:t>)</w:t>
      </w:r>
    </w:p>
    <w:p w14:paraId="6C5F01D8" w14:textId="5E8C0113" w:rsidR="00DA6B44" w:rsidRPr="009458E5" w:rsidRDefault="00956524" w:rsidP="00222AA6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pacing w:val="-2"/>
          <w:sz w:val="32"/>
          <w:szCs w:val="32"/>
          <w:cs/>
        </w:rPr>
        <w:tab/>
      </w:r>
      <w:r w:rsidRPr="009458E5">
        <w:rPr>
          <w:rFonts w:ascii="Angsana New" w:hAnsi="Angsana New"/>
          <w:spacing w:val="-2"/>
          <w:sz w:val="32"/>
          <w:szCs w:val="32"/>
          <w:cs/>
        </w:rPr>
        <w:tab/>
      </w:r>
      <w:r w:rsidR="00DA6B44" w:rsidRPr="009458E5">
        <w:rPr>
          <w:rFonts w:ascii="Angsana New" w:hAnsi="Angsana New"/>
          <w:spacing w:val="-2"/>
          <w:sz w:val="32"/>
          <w:szCs w:val="32"/>
          <w:cs/>
        </w:rPr>
        <w:t>การ</w:t>
      </w:r>
      <w:r w:rsidR="00DA6B44" w:rsidRPr="009458E5">
        <w:rPr>
          <w:rFonts w:ascii="Angsana New" w:hAnsi="Angsana New"/>
          <w:sz w:val="32"/>
          <w:szCs w:val="32"/>
          <w:cs/>
        </w:rPr>
        <w:t xml:space="preserve">เปลี่ยนแปลงของเงินลงทุนในบริษัทร่วมสำหรับปีสิ้นสุดวันที่ </w:t>
      </w:r>
      <w:r w:rsidR="00DA6B44" w:rsidRPr="009458E5">
        <w:rPr>
          <w:rFonts w:ascii="Angsana New" w:hAnsi="Angsana New"/>
          <w:sz w:val="32"/>
          <w:szCs w:val="32"/>
        </w:rPr>
        <w:t xml:space="preserve">31 </w:t>
      </w:r>
      <w:r w:rsidR="00DA6B44"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A6B44" w:rsidRPr="009458E5">
        <w:rPr>
          <w:rFonts w:ascii="Angsana New" w:hAnsi="Angsana New"/>
          <w:sz w:val="32"/>
          <w:szCs w:val="32"/>
        </w:rPr>
        <w:t xml:space="preserve">2567 </w:t>
      </w:r>
      <w:r w:rsidR="00DA6B44"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="00DA6B44" w:rsidRPr="009458E5">
        <w:rPr>
          <w:rFonts w:ascii="Angsana New" w:hAnsi="Angsana New"/>
          <w:sz w:val="32"/>
          <w:szCs w:val="32"/>
        </w:rPr>
        <w:t xml:space="preserve">2566 </w:t>
      </w:r>
      <w:r w:rsidR="00A42662">
        <w:rPr>
          <w:rFonts w:ascii="Angsana New" w:hAnsi="Angsana New"/>
          <w:sz w:val="32"/>
          <w:szCs w:val="32"/>
        </w:rPr>
        <w:t xml:space="preserve">        </w:t>
      </w:r>
      <w:r w:rsidR="00DA6B44" w:rsidRPr="009458E5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044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693"/>
        <w:gridCol w:w="284"/>
        <w:gridCol w:w="835"/>
        <w:gridCol w:w="180"/>
        <w:gridCol w:w="1260"/>
        <w:gridCol w:w="180"/>
        <w:gridCol w:w="1170"/>
        <w:gridCol w:w="182"/>
        <w:gridCol w:w="1260"/>
      </w:tblGrid>
      <w:tr w:rsidR="00492E3C" w:rsidRPr="009458E5" w14:paraId="4BBE2AEF" w14:textId="77777777" w:rsidTr="00A42662">
        <w:tc>
          <w:tcPr>
            <w:tcW w:w="2693" w:type="dxa"/>
          </w:tcPr>
          <w:p w14:paraId="6351AF73" w14:textId="77777777" w:rsidR="00492E3C" w:rsidRPr="009458E5" w:rsidRDefault="00492E3C" w:rsidP="00222A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1" w:type="dxa"/>
            <w:gridSpan w:val="8"/>
            <w:tcBorders>
              <w:bottom w:val="single" w:sz="6" w:space="0" w:color="auto"/>
            </w:tcBorders>
          </w:tcPr>
          <w:p w14:paraId="4FC4CB75" w14:textId="77777777" w:rsidR="00492E3C" w:rsidRPr="009458E5" w:rsidRDefault="00492E3C" w:rsidP="00222AA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92E3C" w:rsidRPr="009458E5" w14:paraId="51CEE77F" w14:textId="77777777" w:rsidTr="00A42662">
        <w:tc>
          <w:tcPr>
            <w:tcW w:w="2693" w:type="dxa"/>
          </w:tcPr>
          <w:p w14:paraId="5981EE16" w14:textId="77777777" w:rsidR="00492E3C" w:rsidRPr="009458E5" w:rsidRDefault="00492E3C" w:rsidP="00222A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97A4F8" w14:textId="77777777" w:rsidR="00492E3C" w:rsidRPr="009458E5" w:rsidRDefault="00492E3C" w:rsidP="00222AA6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CA0BC47" w14:textId="77777777" w:rsidR="00492E3C" w:rsidRPr="009458E5" w:rsidRDefault="00492E3C" w:rsidP="00222AA6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639EC6" w14:textId="77777777" w:rsidR="00492E3C" w:rsidRPr="009458E5" w:rsidRDefault="00492E3C" w:rsidP="00222AA6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2E3C" w:rsidRPr="009458E5" w14:paraId="5FAC9382" w14:textId="77777777" w:rsidTr="004D0209">
        <w:trPr>
          <w:trHeight w:val="107"/>
        </w:trPr>
        <w:tc>
          <w:tcPr>
            <w:tcW w:w="2693" w:type="dxa"/>
          </w:tcPr>
          <w:p w14:paraId="0993DD9D" w14:textId="77777777" w:rsidR="00492E3C" w:rsidRPr="009458E5" w:rsidRDefault="00492E3C" w:rsidP="00222A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A987C9" w14:textId="77777777" w:rsidR="00492E3C" w:rsidRPr="009458E5" w:rsidRDefault="00492E3C" w:rsidP="00222AA6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6ACAE2E3" w14:textId="77777777" w:rsidR="00492E3C" w:rsidRPr="009458E5" w:rsidRDefault="00492E3C" w:rsidP="00222AA6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6F1980" w14:textId="77777777" w:rsidR="00492E3C" w:rsidRPr="009458E5" w:rsidRDefault="00492E3C" w:rsidP="00222AA6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353200DE" w14:textId="77777777" w:rsidR="00492E3C" w:rsidRPr="009458E5" w:rsidRDefault="00492E3C" w:rsidP="00222AA6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58156B" w14:textId="77777777" w:rsidR="00492E3C" w:rsidRPr="009458E5" w:rsidRDefault="00492E3C" w:rsidP="00222AA6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2" w:type="dxa"/>
            <w:vAlign w:val="bottom"/>
          </w:tcPr>
          <w:p w14:paraId="003AA2BC" w14:textId="77777777" w:rsidR="00492E3C" w:rsidRPr="009458E5" w:rsidRDefault="00492E3C" w:rsidP="00222AA6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81B93F" w14:textId="77777777" w:rsidR="00492E3C" w:rsidRPr="009458E5" w:rsidRDefault="00492E3C" w:rsidP="00222AA6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92E3C" w:rsidRPr="009458E5" w14:paraId="077F5C41" w14:textId="77777777" w:rsidTr="004D0209">
        <w:trPr>
          <w:trHeight w:val="113"/>
        </w:trPr>
        <w:tc>
          <w:tcPr>
            <w:tcW w:w="2693" w:type="dxa"/>
          </w:tcPr>
          <w:p w14:paraId="7AA3C07C" w14:textId="77777777" w:rsidR="00492E3C" w:rsidRPr="009458E5" w:rsidRDefault="00492E3C" w:rsidP="00222A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วันต้นปี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1C4237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2252AD9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6E98BD8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38A69C1C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ABFB250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5728A697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D8BCE8A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2E3C" w:rsidRPr="009458E5" w14:paraId="25616A6B" w14:textId="77777777" w:rsidTr="00A42662">
        <w:trPr>
          <w:trHeight w:val="113"/>
        </w:trPr>
        <w:tc>
          <w:tcPr>
            <w:tcW w:w="2693" w:type="dxa"/>
          </w:tcPr>
          <w:p w14:paraId="3C02CE1B" w14:textId="77777777" w:rsidR="00492E3C" w:rsidRPr="009458E5" w:rsidRDefault="00492E3C" w:rsidP="00222A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19" w:type="dxa"/>
            <w:gridSpan w:val="2"/>
          </w:tcPr>
          <w:p w14:paraId="52A9A6E4" w14:textId="77777777" w:rsidR="00492E3C" w:rsidRPr="009458E5" w:rsidRDefault="00492E3C" w:rsidP="00222AA6">
            <w:pPr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25,353</w:t>
            </w:r>
          </w:p>
        </w:tc>
        <w:tc>
          <w:tcPr>
            <w:tcW w:w="180" w:type="dxa"/>
          </w:tcPr>
          <w:p w14:paraId="517464CD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4BDC7E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6E56CDAC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1D4216" w14:textId="77777777" w:rsidR="00492E3C" w:rsidRPr="009458E5" w:rsidRDefault="00492E3C" w:rsidP="00222AA6">
            <w:pPr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  <w:tc>
          <w:tcPr>
            <w:tcW w:w="182" w:type="dxa"/>
          </w:tcPr>
          <w:p w14:paraId="647D108B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F09A6F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2E3C" w:rsidRPr="009458E5" w14:paraId="6AC0894D" w14:textId="77777777" w:rsidTr="00A42662">
        <w:trPr>
          <w:trHeight w:val="113"/>
        </w:trPr>
        <w:tc>
          <w:tcPr>
            <w:tcW w:w="2693" w:type="dxa"/>
          </w:tcPr>
          <w:p w14:paraId="253C5966" w14:textId="633FBB27" w:rsidR="00492E3C" w:rsidRPr="009458E5" w:rsidRDefault="00492E3C" w:rsidP="00222A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</w:t>
            </w:r>
            <w:r w:rsidR="00963264">
              <w:rPr>
                <w:rFonts w:ascii="Angsana New" w:hAnsi="Angsana New"/>
                <w:sz w:val="28"/>
                <w:szCs w:val="28"/>
              </w:rPr>
              <w:t>(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96326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19" w:type="dxa"/>
            <w:gridSpan w:val="2"/>
          </w:tcPr>
          <w:p w14:paraId="173E5F52" w14:textId="77777777" w:rsidR="00492E3C" w:rsidRPr="009458E5" w:rsidRDefault="00492E3C" w:rsidP="00222AA6">
            <w:pPr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1,256</w:t>
            </w:r>
          </w:p>
        </w:tc>
        <w:tc>
          <w:tcPr>
            <w:tcW w:w="180" w:type="dxa"/>
          </w:tcPr>
          <w:p w14:paraId="4EDB8848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7081489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6C08B890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259D62A0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21DD66C6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5BC7AD1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2E3C" w:rsidRPr="009458E5" w14:paraId="0481DEE7" w14:textId="77777777" w:rsidTr="00952E85">
        <w:trPr>
          <w:trHeight w:val="113"/>
        </w:trPr>
        <w:tc>
          <w:tcPr>
            <w:tcW w:w="2977" w:type="dxa"/>
            <w:gridSpan w:val="2"/>
          </w:tcPr>
          <w:p w14:paraId="776045F5" w14:textId="38E35E4D" w:rsidR="00492E3C" w:rsidRPr="009458E5" w:rsidRDefault="00492E3C" w:rsidP="00222A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6326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96326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เบ็ดเสร็จอื่น</w:t>
            </w:r>
          </w:p>
        </w:tc>
        <w:tc>
          <w:tcPr>
            <w:tcW w:w="835" w:type="dxa"/>
          </w:tcPr>
          <w:p w14:paraId="4368B2ED" w14:textId="39996E43" w:rsidR="00492E3C" w:rsidRPr="009458E5" w:rsidRDefault="00963264" w:rsidP="00222AA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92E3C" w:rsidRPr="009458E5">
              <w:rPr>
                <w:rFonts w:ascii="Angsana New" w:hAnsi="Angsana New"/>
                <w:sz w:val="28"/>
                <w:szCs w:val="28"/>
              </w:rPr>
              <w:t>504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2A50FBB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594669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48EEFCF1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136A7861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7698D802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0A3BC76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2E3C" w:rsidRPr="009458E5" w14:paraId="03B2EA1F" w14:textId="77777777" w:rsidTr="00A42662">
        <w:trPr>
          <w:trHeight w:val="113"/>
        </w:trPr>
        <w:tc>
          <w:tcPr>
            <w:tcW w:w="2693" w:type="dxa"/>
          </w:tcPr>
          <w:p w14:paraId="0550E3D7" w14:textId="77777777" w:rsidR="00492E3C" w:rsidRPr="009458E5" w:rsidRDefault="00492E3C" w:rsidP="00222A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19" w:type="dxa"/>
            <w:gridSpan w:val="2"/>
          </w:tcPr>
          <w:p w14:paraId="0B41711F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689D66B6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97A33A6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601C57D8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3A62F314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0114188B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AFE2A8A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2E3C" w:rsidRPr="009458E5" w14:paraId="4FA3EC6D" w14:textId="77777777" w:rsidTr="00A42662">
        <w:trPr>
          <w:trHeight w:val="113"/>
        </w:trPr>
        <w:tc>
          <w:tcPr>
            <w:tcW w:w="2693" w:type="dxa"/>
          </w:tcPr>
          <w:p w14:paraId="01CC5B31" w14:textId="77777777" w:rsidR="00492E3C" w:rsidRPr="009458E5" w:rsidRDefault="00492E3C" w:rsidP="00222A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119" w:type="dxa"/>
            <w:gridSpan w:val="2"/>
            <w:tcBorders>
              <w:bottom w:val="single" w:sz="6" w:space="0" w:color="auto"/>
            </w:tcBorders>
          </w:tcPr>
          <w:p w14:paraId="17D3158F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7EECF9E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F9FA183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6A03F282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47B4FDA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79B323E0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87445BA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2E3C" w:rsidRPr="009458E5" w14:paraId="6635F742" w14:textId="77777777" w:rsidTr="00A42662">
        <w:trPr>
          <w:trHeight w:val="171"/>
        </w:trPr>
        <w:tc>
          <w:tcPr>
            <w:tcW w:w="2693" w:type="dxa"/>
          </w:tcPr>
          <w:p w14:paraId="5EB1F51A" w14:textId="77777777" w:rsidR="00492E3C" w:rsidRPr="009458E5" w:rsidRDefault="00492E3C" w:rsidP="00222A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วันสิ้นปี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C14C8AD" w14:textId="77777777" w:rsidR="00492E3C" w:rsidRPr="009458E5" w:rsidRDefault="00492E3C" w:rsidP="00222AA6">
            <w:pPr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26,105</w:t>
            </w:r>
          </w:p>
        </w:tc>
        <w:tc>
          <w:tcPr>
            <w:tcW w:w="180" w:type="dxa"/>
          </w:tcPr>
          <w:p w14:paraId="746373B4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65ABF19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0261DB8E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309645" w14:textId="77777777" w:rsidR="00492E3C" w:rsidRPr="009458E5" w:rsidRDefault="00492E3C" w:rsidP="00222AA6">
            <w:pPr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  <w:tc>
          <w:tcPr>
            <w:tcW w:w="182" w:type="dxa"/>
          </w:tcPr>
          <w:p w14:paraId="0601E469" w14:textId="77777777" w:rsidR="00492E3C" w:rsidRPr="009458E5" w:rsidRDefault="00492E3C" w:rsidP="00222AA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1A4469F" w14:textId="77777777" w:rsidR="00492E3C" w:rsidRPr="009458E5" w:rsidRDefault="00492E3C" w:rsidP="00222AA6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D65CA45" w14:textId="77777777" w:rsidR="00492E3C" w:rsidRPr="00222AA6" w:rsidRDefault="00492E3C" w:rsidP="00222AA6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="Angsana New" w:hAnsi="Angsana New"/>
          <w:color w:val="FF0000"/>
          <w:sz w:val="32"/>
          <w:szCs w:val="32"/>
        </w:rPr>
      </w:pPr>
    </w:p>
    <w:p w14:paraId="2FA4E378" w14:textId="0BE06A08" w:rsidR="00DA6B44" w:rsidRPr="009458E5" w:rsidRDefault="00DA6B44" w:rsidP="00956524">
      <w:pPr>
        <w:pStyle w:val="BodyTextIndent"/>
        <w:tabs>
          <w:tab w:val="clear" w:pos="426"/>
          <w:tab w:val="left" w:pos="284"/>
          <w:tab w:val="left" w:pos="851"/>
        </w:tabs>
        <w:spacing w:line="340" w:lineRule="exact"/>
        <w:ind w:left="288" w:hanging="432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458E5">
        <w:rPr>
          <w:rFonts w:ascii="Angsana New" w:hAnsi="Angsana New"/>
          <w:color w:val="FF0000"/>
          <w:sz w:val="32"/>
          <w:szCs w:val="32"/>
          <w:lang w:val="en-US"/>
        </w:rPr>
        <w:tab/>
      </w:r>
      <w:bookmarkStart w:id="41" w:name="_Hlk92100568"/>
      <w:r w:rsidRPr="009458E5">
        <w:rPr>
          <w:rFonts w:ascii="Angsana New" w:hAnsi="Angsana New"/>
          <w:sz w:val="32"/>
          <w:szCs w:val="32"/>
        </w:rPr>
        <w:t xml:space="preserve">  </w:t>
      </w:r>
      <w:r w:rsidRPr="009458E5">
        <w:rPr>
          <w:rFonts w:ascii="Angsana New" w:hAnsi="Angsana New"/>
          <w:sz w:val="32"/>
          <w:szCs w:val="32"/>
          <w:cs/>
        </w:rPr>
        <w:tab/>
        <w:t>ข้อมูลทางการเงินโดยสรุปของบริษัทร่วม</w:t>
      </w:r>
      <w:r w:rsidR="00956524" w:rsidRPr="009458E5">
        <w:rPr>
          <w:rFonts w:ascii="Angsana New" w:hAnsi="Angsana New"/>
          <w:sz w:val="32"/>
          <w:szCs w:val="32"/>
          <w:cs/>
          <w:lang w:val="en-US"/>
        </w:rPr>
        <w:t xml:space="preserve"> ณ วันที่ </w:t>
      </w:r>
      <w:r w:rsidR="00956524" w:rsidRPr="009458E5">
        <w:rPr>
          <w:rFonts w:ascii="Angsana New" w:hAnsi="Angsana New"/>
          <w:sz w:val="32"/>
          <w:szCs w:val="32"/>
          <w:lang w:val="en-US"/>
        </w:rPr>
        <w:t>31</w:t>
      </w:r>
      <w:r w:rsidR="00956524" w:rsidRPr="009458E5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956524" w:rsidRPr="009458E5">
        <w:rPr>
          <w:rFonts w:ascii="Angsana New" w:hAnsi="Angsana New"/>
          <w:sz w:val="32"/>
          <w:szCs w:val="32"/>
          <w:lang w:val="en-US"/>
        </w:rPr>
        <w:t xml:space="preserve">2567 </w:t>
      </w:r>
      <w:r w:rsidR="00956524" w:rsidRPr="009458E5">
        <w:rPr>
          <w:rFonts w:ascii="Angsana New" w:hAnsi="Angsana New"/>
          <w:sz w:val="32"/>
          <w:szCs w:val="32"/>
          <w:cs/>
          <w:lang w:val="en-US"/>
        </w:rPr>
        <w:t>และ</w:t>
      </w:r>
      <w:r w:rsidR="00956524" w:rsidRPr="009458E5">
        <w:rPr>
          <w:rFonts w:ascii="Angsana New" w:hAnsi="Angsana New"/>
          <w:sz w:val="32"/>
          <w:szCs w:val="32"/>
          <w:lang w:val="en-US"/>
        </w:rPr>
        <w:t xml:space="preserve"> 2566 </w:t>
      </w:r>
      <w:r w:rsidR="00956524" w:rsidRPr="009458E5">
        <w:rPr>
          <w:rFonts w:ascii="Angsana New" w:hAnsi="Angsana New"/>
          <w:sz w:val="32"/>
          <w:szCs w:val="32"/>
          <w:cs/>
          <w:lang w:val="en-US"/>
        </w:rPr>
        <w:t>มีดังต่อไปนี้</w:t>
      </w:r>
    </w:p>
    <w:p w14:paraId="63B7526D" w14:textId="77777777" w:rsidR="00DA6B44" w:rsidRPr="009458E5" w:rsidRDefault="00DA6B44" w:rsidP="00DA6B4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b/>
          <w:bCs/>
          <w:sz w:val="32"/>
          <w:szCs w:val="32"/>
          <w:cs/>
        </w:rPr>
        <w:t>สรุปรายการฐานะการเงิน</w:t>
      </w:r>
    </w:p>
    <w:tbl>
      <w:tblPr>
        <w:tblW w:w="0" w:type="auto"/>
        <w:tblInd w:w="127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42"/>
        <w:gridCol w:w="1417"/>
      </w:tblGrid>
      <w:tr w:rsidR="00492E3C" w:rsidRPr="00222AA6" w14:paraId="67D9E602" w14:textId="77777777" w:rsidTr="00492E3C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E5038C8" w14:textId="77777777" w:rsidR="00492E3C" w:rsidRPr="00222AA6" w:rsidRDefault="00492E3C" w:rsidP="00952E8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469F49AA" w14:textId="77777777" w:rsidR="00492E3C" w:rsidRPr="00222AA6" w:rsidRDefault="00492E3C" w:rsidP="00952E85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92E3C" w:rsidRPr="00222AA6" w14:paraId="2D989EE7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2D59C01B" w14:textId="77777777" w:rsidR="00492E3C" w:rsidRPr="00222AA6" w:rsidRDefault="00492E3C" w:rsidP="00952E85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72B9C6E" w14:textId="77777777" w:rsidR="00492E3C" w:rsidRPr="00222AA6" w:rsidRDefault="00492E3C" w:rsidP="00952E8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1D12E3" w14:textId="77777777" w:rsidR="00492E3C" w:rsidRPr="00222AA6" w:rsidRDefault="00492E3C" w:rsidP="00952E8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96A49A8" w14:textId="77777777" w:rsidR="00492E3C" w:rsidRPr="00222AA6" w:rsidRDefault="00492E3C" w:rsidP="00952E8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92E3C" w:rsidRPr="00222AA6" w14:paraId="205598B1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314DAD5" w14:textId="77777777" w:rsidR="00492E3C" w:rsidRPr="00222AA6" w:rsidRDefault="00492E3C" w:rsidP="00952E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21C1231" w14:textId="77777777" w:rsidR="00492E3C" w:rsidRPr="00222AA6" w:rsidRDefault="00492E3C" w:rsidP="00952E85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147,896</w:t>
            </w:r>
          </w:p>
        </w:tc>
        <w:tc>
          <w:tcPr>
            <w:tcW w:w="142" w:type="dxa"/>
          </w:tcPr>
          <w:p w14:paraId="69F2C275" w14:textId="77777777" w:rsidR="00492E3C" w:rsidRPr="00222AA6" w:rsidRDefault="00492E3C" w:rsidP="00952E85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211AE87C" w14:textId="77777777" w:rsidR="00492E3C" w:rsidRPr="00222AA6" w:rsidRDefault="00492E3C" w:rsidP="00952E85">
            <w:pPr>
              <w:spacing w:line="38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2E3C" w:rsidRPr="00222AA6" w14:paraId="3753A5DD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0ECF8842" w14:textId="77777777" w:rsidR="00492E3C" w:rsidRPr="00222AA6" w:rsidRDefault="00492E3C" w:rsidP="00952E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18" w:type="dxa"/>
          </w:tcPr>
          <w:p w14:paraId="4AAB0A2B" w14:textId="77777777" w:rsidR="00492E3C" w:rsidRPr="00222AA6" w:rsidRDefault="00492E3C" w:rsidP="00952E85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115,377</w:t>
            </w:r>
          </w:p>
        </w:tc>
        <w:tc>
          <w:tcPr>
            <w:tcW w:w="142" w:type="dxa"/>
          </w:tcPr>
          <w:p w14:paraId="1EB1E452" w14:textId="77777777" w:rsidR="00492E3C" w:rsidRPr="00222AA6" w:rsidRDefault="00492E3C" w:rsidP="00952E85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2990E952" w14:textId="77777777" w:rsidR="00492E3C" w:rsidRPr="00222AA6" w:rsidRDefault="00492E3C" w:rsidP="00952E85">
            <w:pPr>
              <w:spacing w:line="38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2E3C" w:rsidRPr="00222AA6" w14:paraId="2257A978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1F0ED62B" w14:textId="77777777" w:rsidR="00492E3C" w:rsidRPr="00222AA6" w:rsidRDefault="00492E3C" w:rsidP="00952E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18" w:type="dxa"/>
          </w:tcPr>
          <w:p w14:paraId="173B0305" w14:textId="77777777" w:rsidR="00492E3C" w:rsidRPr="00222AA6" w:rsidRDefault="00492E3C" w:rsidP="00963264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139,164</w:t>
            </w:r>
          </w:p>
        </w:tc>
        <w:tc>
          <w:tcPr>
            <w:tcW w:w="142" w:type="dxa"/>
          </w:tcPr>
          <w:p w14:paraId="4DEF90A9" w14:textId="77777777" w:rsidR="00492E3C" w:rsidRPr="00222AA6" w:rsidRDefault="00492E3C" w:rsidP="00952E85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7A8D85EC" w14:textId="77777777" w:rsidR="00492E3C" w:rsidRPr="00222AA6" w:rsidRDefault="00492E3C" w:rsidP="00952E85">
            <w:pPr>
              <w:spacing w:line="38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2E3C" w:rsidRPr="00222AA6" w14:paraId="4C39C3C2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180D2874" w14:textId="77777777" w:rsidR="00492E3C" w:rsidRPr="00222AA6" w:rsidRDefault="00492E3C" w:rsidP="00952E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BD5A509" w14:textId="77777777" w:rsidR="00492E3C" w:rsidRPr="00222AA6" w:rsidRDefault="00492E3C" w:rsidP="00963264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35,061</w:t>
            </w:r>
          </w:p>
        </w:tc>
        <w:tc>
          <w:tcPr>
            <w:tcW w:w="142" w:type="dxa"/>
          </w:tcPr>
          <w:p w14:paraId="5E291B44" w14:textId="77777777" w:rsidR="00492E3C" w:rsidRPr="00222AA6" w:rsidRDefault="00492E3C" w:rsidP="00952E85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A07E71A" w14:textId="77777777" w:rsidR="00492E3C" w:rsidRPr="00222AA6" w:rsidRDefault="00492E3C" w:rsidP="00952E85">
            <w:pPr>
              <w:spacing w:line="38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2E3C" w:rsidRPr="00222AA6" w14:paraId="363B12C7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F17D838" w14:textId="77777777" w:rsidR="00492E3C" w:rsidRPr="00222AA6" w:rsidRDefault="00492E3C" w:rsidP="00952E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0CEC804" w14:textId="77777777" w:rsidR="00492E3C" w:rsidRPr="00222AA6" w:rsidRDefault="00492E3C" w:rsidP="00952E85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222AA6">
              <w:rPr>
                <w:rFonts w:ascii="Angsana New" w:hAnsi="Angsana New"/>
                <w:sz w:val="30"/>
                <w:szCs w:val="30"/>
                <w:lang w:eastAsia="x-none"/>
              </w:rPr>
              <w:t>89,048</w:t>
            </w:r>
          </w:p>
        </w:tc>
        <w:tc>
          <w:tcPr>
            <w:tcW w:w="142" w:type="dxa"/>
          </w:tcPr>
          <w:p w14:paraId="07DC1BF8" w14:textId="77777777" w:rsidR="00492E3C" w:rsidRPr="00222AA6" w:rsidRDefault="00492E3C" w:rsidP="00952E85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229BCC2" w14:textId="77777777" w:rsidR="00492E3C" w:rsidRPr="00222AA6" w:rsidRDefault="00492E3C" w:rsidP="00952E85">
            <w:pPr>
              <w:spacing w:line="38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09CE649" w14:textId="77777777" w:rsidR="00892978" w:rsidRPr="009458E5" w:rsidRDefault="00DA6B44" w:rsidP="00222AA6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="Angsana New" w:hAnsi="Angsana New"/>
          <w:color w:val="FF0000"/>
          <w:sz w:val="32"/>
          <w:szCs w:val="32"/>
        </w:rPr>
      </w:pP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</w:p>
    <w:p w14:paraId="68113DE5" w14:textId="77777777" w:rsidR="00492E3C" w:rsidRPr="009458E5" w:rsidRDefault="00DA6B44" w:rsidP="00DA6B4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284" w:hanging="42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458E5">
        <w:rPr>
          <w:rFonts w:ascii="Angsana New" w:hAnsi="Angsana New"/>
          <w:color w:val="FF0000"/>
          <w:spacing w:val="-4"/>
          <w:sz w:val="32"/>
          <w:szCs w:val="32"/>
        </w:rPr>
        <w:tab/>
      </w:r>
      <w:r w:rsidRPr="009458E5">
        <w:rPr>
          <w:rFonts w:ascii="Angsana New" w:hAnsi="Angsana New"/>
          <w:color w:val="FF0000"/>
          <w:spacing w:val="-4"/>
          <w:sz w:val="32"/>
          <w:szCs w:val="32"/>
        </w:rPr>
        <w:tab/>
      </w:r>
      <w:r w:rsidRPr="009458E5">
        <w:rPr>
          <w:rFonts w:ascii="Angsana New" w:hAnsi="Angsana New"/>
          <w:color w:val="FF0000"/>
          <w:spacing w:val="-4"/>
          <w:sz w:val="32"/>
          <w:szCs w:val="32"/>
        </w:rPr>
        <w:tab/>
      </w:r>
      <w:r w:rsidRPr="009458E5">
        <w:rPr>
          <w:rFonts w:ascii="Angsana New" w:hAnsi="Angsana New"/>
          <w:b/>
          <w:bCs/>
          <w:spacing w:val="-4"/>
          <w:sz w:val="32"/>
          <w:szCs w:val="32"/>
          <w:cs/>
        </w:rPr>
        <w:t>สรุปรายการกำไรขาดทุนเบ็ดเสร็จ</w:t>
      </w:r>
    </w:p>
    <w:tbl>
      <w:tblPr>
        <w:tblW w:w="7938" w:type="dxa"/>
        <w:tblInd w:w="127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42"/>
        <w:gridCol w:w="1417"/>
      </w:tblGrid>
      <w:tr w:rsidR="00492E3C" w:rsidRPr="00222AA6" w14:paraId="580C7074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18E8D533" w14:textId="77777777" w:rsidR="00492E3C" w:rsidRPr="00222AA6" w:rsidRDefault="00492E3C" w:rsidP="00222AA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3747C990" w14:textId="77777777" w:rsidR="00492E3C" w:rsidRPr="00222AA6" w:rsidRDefault="00492E3C" w:rsidP="00222AA6">
            <w:pPr>
              <w:keepNext/>
              <w:spacing w:line="320" w:lineRule="exact"/>
              <w:jc w:val="center"/>
              <w:outlineLvl w:val="6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92E3C" w:rsidRPr="00222AA6" w14:paraId="70DA355E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042F57E" w14:textId="77777777" w:rsidR="00492E3C" w:rsidRPr="00222AA6" w:rsidRDefault="00492E3C" w:rsidP="00222AA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3D0DD6E" w14:textId="77777777" w:rsidR="00492E3C" w:rsidRPr="00222AA6" w:rsidRDefault="00492E3C" w:rsidP="00222AA6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CBAC24" w14:textId="77777777" w:rsidR="00492E3C" w:rsidRPr="00222AA6" w:rsidRDefault="00492E3C" w:rsidP="00222AA6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6979920" w14:textId="77777777" w:rsidR="00492E3C" w:rsidRPr="00222AA6" w:rsidRDefault="00492E3C" w:rsidP="00222AA6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92E3C" w:rsidRPr="00222AA6" w14:paraId="47EABDFB" w14:textId="77777777" w:rsidTr="00952E85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E3E41B1" w14:textId="77777777" w:rsidR="00492E3C" w:rsidRPr="00222AA6" w:rsidRDefault="00492E3C" w:rsidP="00222AA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56B2EE5" w14:textId="77777777" w:rsidR="00492E3C" w:rsidRPr="00222AA6" w:rsidRDefault="00492E3C" w:rsidP="00222AA6">
            <w:pPr>
              <w:spacing w:line="32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222AA6">
              <w:rPr>
                <w:rFonts w:ascii="Angsana New" w:hAnsi="Angsana New"/>
                <w:sz w:val="30"/>
                <w:szCs w:val="30"/>
                <w:lang w:eastAsia="x-none"/>
              </w:rPr>
              <w:t>491,445</w:t>
            </w:r>
          </w:p>
        </w:tc>
        <w:tc>
          <w:tcPr>
            <w:tcW w:w="142" w:type="dxa"/>
          </w:tcPr>
          <w:p w14:paraId="6BF2C9F3" w14:textId="77777777" w:rsidR="00492E3C" w:rsidRPr="00222AA6" w:rsidRDefault="00492E3C" w:rsidP="00222AA6">
            <w:pPr>
              <w:spacing w:line="320" w:lineRule="exact"/>
              <w:ind w:right="57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5C3A6969" w14:textId="77777777" w:rsidR="00492E3C" w:rsidRPr="00222AA6" w:rsidRDefault="00492E3C" w:rsidP="00222AA6">
            <w:pPr>
              <w:spacing w:line="32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2E3C" w:rsidRPr="00222AA6" w14:paraId="363E948F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1387220C" w14:textId="77777777" w:rsidR="00492E3C" w:rsidRPr="00222AA6" w:rsidRDefault="00492E3C" w:rsidP="00222AA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231F45C" w14:textId="77777777" w:rsidR="00492E3C" w:rsidRPr="00222AA6" w:rsidRDefault="00492E3C" w:rsidP="00222AA6">
            <w:pPr>
              <w:tabs>
                <w:tab w:val="left" w:pos="360"/>
                <w:tab w:val="left" w:pos="42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2" w:type="dxa"/>
          </w:tcPr>
          <w:p w14:paraId="11784AA3" w14:textId="77777777" w:rsidR="00492E3C" w:rsidRPr="00222AA6" w:rsidRDefault="00492E3C" w:rsidP="00222AA6">
            <w:pPr>
              <w:tabs>
                <w:tab w:val="left" w:pos="360"/>
                <w:tab w:val="left" w:pos="42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4ED40131" w14:textId="77777777" w:rsidR="00492E3C" w:rsidRPr="00222AA6" w:rsidRDefault="00492E3C" w:rsidP="00222AA6">
            <w:pPr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E3C" w:rsidRPr="00222AA6" w14:paraId="750D1870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19D61109" w14:textId="7082F543" w:rsidR="00492E3C" w:rsidRPr="00222AA6" w:rsidRDefault="00492E3C" w:rsidP="00222AA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  <w:r w:rsidR="00963264" w:rsidRPr="00222AA6">
              <w:rPr>
                <w:rFonts w:ascii="Angsana New" w:hAnsi="Angsana New"/>
                <w:sz w:val="30"/>
                <w:szCs w:val="30"/>
              </w:rPr>
              <w:t>(</w:t>
            </w:r>
            <w:r w:rsidRPr="00222AA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963264" w:rsidRPr="00222AA6">
              <w:rPr>
                <w:rFonts w:ascii="Angsana New" w:hAnsi="Angsana New"/>
                <w:sz w:val="30"/>
                <w:szCs w:val="30"/>
              </w:rPr>
              <w:t>)</w:t>
            </w:r>
            <w:r w:rsidRPr="00222A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8" w:type="dxa"/>
          </w:tcPr>
          <w:p w14:paraId="44584D00" w14:textId="77777777" w:rsidR="00492E3C" w:rsidRPr="00222AA6" w:rsidRDefault="00492E3C" w:rsidP="00222AA6">
            <w:pPr>
              <w:spacing w:line="32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222AA6">
              <w:rPr>
                <w:rFonts w:ascii="Angsana New" w:hAnsi="Angsana New"/>
                <w:sz w:val="30"/>
                <w:szCs w:val="30"/>
                <w:lang w:eastAsia="x-none"/>
              </w:rPr>
              <w:t>22,579</w:t>
            </w:r>
          </w:p>
        </w:tc>
        <w:tc>
          <w:tcPr>
            <w:tcW w:w="142" w:type="dxa"/>
          </w:tcPr>
          <w:p w14:paraId="0A8EE4D3" w14:textId="77777777" w:rsidR="00492E3C" w:rsidRPr="00222AA6" w:rsidRDefault="00492E3C" w:rsidP="00222AA6">
            <w:pPr>
              <w:tabs>
                <w:tab w:val="left" w:pos="360"/>
                <w:tab w:val="left" w:pos="42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26ED34BE" w14:textId="77777777" w:rsidR="00492E3C" w:rsidRPr="00222AA6" w:rsidRDefault="00492E3C" w:rsidP="00222AA6">
            <w:pPr>
              <w:spacing w:line="32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2E3C" w:rsidRPr="00222AA6" w14:paraId="03E9EF97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126F8277" w14:textId="6BD4F429" w:rsidR="00492E3C" w:rsidRPr="00222AA6" w:rsidRDefault="00492E3C" w:rsidP="00222AA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  <w:r w:rsidR="00963264" w:rsidRPr="00222AA6">
              <w:rPr>
                <w:rFonts w:ascii="Angsana New" w:hAnsi="Angsana New"/>
                <w:sz w:val="30"/>
                <w:szCs w:val="30"/>
              </w:rPr>
              <w:t>(</w:t>
            </w:r>
            <w:r w:rsidRPr="00222AA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963264" w:rsidRPr="00222AA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222AA6">
              <w:rPr>
                <w:rFonts w:ascii="Angsana New" w:hAnsi="Angsana New"/>
                <w:sz w:val="30"/>
                <w:szCs w:val="30"/>
                <w:cs/>
              </w:rPr>
              <w:t xml:space="preserve"> เบ็ดเสร็จอื่น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AECD9C8" w14:textId="7193E24E" w:rsidR="00492E3C" w:rsidRPr="00222AA6" w:rsidRDefault="00963264" w:rsidP="00222AA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22AA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(</w:t>
            </w:r>
            <w:r w:rsidR="00492E3C" w:rsidRPr="00222AA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1,</w:t>
            </w:r>
            <w:r w:rsidR="00492E3C" w:rsidRPr="00222AA6">
              <w:rPr>
                <w:rFonts w:ascii="Angsana New" w:hAnsi="Angsana New"/>
                <w:sz w:val="30"/>
                <w:szCs w:val="30"/>
              </w:rPr>
              <w:t>679</w:t>
            </w:r>
            <w:r w:rsidRPr="00222AA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4B6BC398" w14:textId="77777777" w:rsidR="00492E3C" w:rsidRPr="00222AA6" w:rsidRDefault="00492E3C" w:rsidP="00222AA6">
            <w:pPr>
              <w:tabs>
                <w:tab w:val="left" w:pos="360"/>
                <w:tab w:val="left" w:pos="42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03B7451" w14:textId="77777777" w:rsidR="00492E3C" w:rsidRPr="00222AA6" w:rsidRDefault="00492E3C" w:rsidP="00222AA6">
            <w:pPr>
              <w:spacing w:line="32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2E3C" w:rsidRPr="00222AA6" w14:paraId="3DC81035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4099351F" w14:textId="15358923" w:rsidR="00492E3C" w:rsidRPr="00222AA6" w:rsidRDefault="00492E3C" w:rsidP="00222AA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  <w:r w:rsidR="00963264" w:rsidRPr="00222AA6">
              <w:rPr>
                <w:rFonts w:ascii="Angsana New" w:hAnsi="Angsana New"/>
                <w:sz w:val="30"/>
                <w:szCs w:val="30"/>
              </w:rPr>
              <w:t>(</w:t>
            </w:r>
            <w:r w:rsidRPr="00222AA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963264" w:rsidRPr="00222AA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222AA6">
              <w:rPr>
                <w:rFonts w:ascii="Angsana New" w:hAnsi="Angsana New"/>
                <w:sz w:val="30"/>
                <w:szCs w:val="30"/>
                <w:cs/>
              </w:rPr>
              <w:t xml:space="preserve"> เบ็ดเสร็จรวม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097B020" w14:textId="77777777" w:rsidR="00492E3C" w:rsidRPr="00222AA6" w:rsidRDefault="00492E3C" w:rsidP="00222AA6">
            <w:pPr>
              <w:spacing w:line="32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222AA6">
              <w:rPr>
                <w:rFonts w:ascii="Angsana New" w:hAnsi="Angsana New"/>
                <w:sz w:val="30"/>
                <w:szCs w:val="30"/>
                <w:lang w:eastAsia="x-none"/>
              </w:rPr>
              <w:t>20,900</w:t>
            </w:r>
          </w:p>
        </w:tc>
        <w:tc>
          <w:tcPr>
            <w:tcW w:w="142" w:type="dxa"/>
          </w:tcPr>
          <w:p w14:paraId="664CA8B8" w14:textId="77777777" w:rsidR="00492E3C" w:rsidRPr="00222AA6" w:rsidRDefault="00492E3C" w:rsidP="00222AA6">
            <w:pPr>
              <w:tabs>
                <w:tab w:val="left" w:pos="360"/>
                <w:tab w:val="left" w:pos="42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5F186AB" w14:textId="77777777" w:rsidR="00492E3C" w:rsidRPr="00222AA6" w:rsidRDefault="00492E3C" w:rsidP="00222AA6">
            <w:pPr>
              <w:spacing w:line="320" w:lineRule="exact"/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2A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A35FB75" w14:textId="30CC5138" w:rsidR="00DA6B44" w:rsidRPr="009458E5" w:rsidRDefault="00DA6B44" w:rsidP="00222AA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pacing w:val="-4"/>
          <w:sz w:val="32"/>
          <w:szCs w:val="32"/>
        </w:rPr>
        <w:lastRenderedPageBreak/>
        <w:tab/>
      </w:r>
      <w:r w:rsidRPr="009458E5">
        <w:rPr>
          <w:rFonts w:ascii="Angsana New" w:hAnsi="Angsana New"/>
          <w:spacing w:val="-4"/>
          <w:sz w:val="32"/>
          <w:szCs w:val="32"/>
        </w:rPr>
        <w:tab/>
      </w:r>
      <w:r w:rsidR="0043494C" w:rsidRPr="009458E5">
        <w:rPr>
          <w:rFonts w:ascii="Angsana New" w:hAnsi="Angsana New"/>
          <w:b/>
          <w:bCs/>
          <w:sz w:val="32"/>
          <w:szCs w:val="32"/>
          <w:cs/>
        </w:rPr>
        <w:tab/>
      </w:r>
      <w:r w:rsidRPr="009458E5">
        <w:rPr>
          <w:rFonts w:ascii="Angsana New" w:hAnsi="Angsana New"/>
          <w:b/>
          <w:bCs/>
          <w:sz w:val="32"/>
          <w:szCs w:val="32"/>
          <w:cs/>
        </w:rPr>
        <w:t>การกระทบยอดข้อมูลทางการเงินกับมูลค่าตามบัญชีของส่วนได้เสีย</w:t>
      </w:r>
    </w:p>
    <w:tbl>
      <w:tblPr>
        <w:tblW w:w="7938" w:type="dxa"/>
        <w:tblInd w:w="127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42"/>
        <w:gridCol w:w="1417"/>
      </w:tblGrid>
      <w:tr w:rsidR="00492E3C" w:rsidRPr="009458E5" w14:paraId="60DB46A9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85CF1A0" w14:textId="77777777" w:rsidR="00492E3C" w:rsidRPr="009458E5" w:rsidRDefault="00492E3C" w:rsidP="00952E85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0AE7C17" w14:textId="77777777" w:rsidR="00492E3C" w:rsidRPr="009458E5" w:rsidRDefault="00492E3C" w:rsidP="00952E85">
            <w:pPr>
              <w:keepNext/>
              <w:spacing w:line="34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92E3C" w:rsidRPr="009458E5" w14:paraId="13B42B31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732A619" w14:textId="77777777" w:rsidR="00492E3C" w:rsidRPr="009458E5" w:rsidRDefault="00492E3C" w:rsidP="00952E85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D1AEBB7" w14:textId="77777777" w:rsidR="00492E3C" w:rsidRPr="009458E5" w:rsidRDefault="00492E3C" w:rsidP="00952E8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D1B522" w14:textId="77777777" w:rsidR="00492E3C" w:rsidRPr="009458E5" w:rsidRDefault="00492E3C" w:rsidP="00952E8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41E912D" w14:textId="77777777" w:rsidR="00492E3C" w:rsidRPr="009458E5" w:rsidRDefault="00492E3C" w:rsidP="00952E8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92E3C" w:rsidRPr="009458E5" w14:paraId="15850A35" w14:textId="77777777" w:rsidTr="00952E85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01E9A0FD" w14:textId="77777777" w:rsidR="00492E3C" w:rsidRPr="009458E5" w:rsidRDefault="00492E3C" w:rsidP="00952E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สินทรัพย์สุทธิของบริษัทร่วม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AD1C77F" w14:textId="77777777" w:rsidR="00492E3C" w:rsidRPr="009458E5" w:rsidRDefault="00492E3C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89,048</w:t>
            </w:r>
          </w:p>
        </w:tc>
        <w:tc>
          <w:tcPr>
            <w:tcW w:w="142" w:type="dxa"/>
          </w:tcPr>
          <w:p w14:paraId="5CDF5F2E" w14:textId="77777777" w:rsidR="00492E3C" w:rsidRPr="009458E5" w:rsidRDefault="00492E3C" w:rsidP="00952E85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</w:tcPr>
          <w:p w14:paraId="005344DA" w14:textId="77777777" w:rsidR="00492E3C" w:rsidRPr="009458E5" w:rsidRDefault="00492E3C" w:rsidP="00952E85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2E3C" w:rsidRPr="009458E5" w14:paraId="5F03B32A" w14:textId="77777777" w:rsidTr="00952E85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2BE550C6" w14:textId="77777777" w:rsidR="00492E3C" w:rsidRPr="009458E5" w:rsidRDefault="00492E3C" w:rsidP="00952E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75882A5" w14:textId="77777777" w:rsidR="00492E3C" w:rsidRPr="009458E5" w:rsidRDefault="00492E3C" w:rsidP="00952E85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998C145" w14:textId="77777777" w:rsidR="00492E3C" w:rsidRPr="009458E5" w:rsidRDefault="00492E3C" w:rsidP="00952E85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43B38ED" w14:textId="77777777" w:rsidR="00492E3C" w:rsidRPr="009458E5" w:rsidRDefault="00492E3C" w:rsidP="00952E85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2E3C" w:rsidRPr="009458E5" w14:paraId="2FBFF8A8" w14:textId="77777777" w:rsidTr="00952E85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2BFD2EA5" w14:textId="77777777" w:rsidR="00492E3C" w:rsidRPr="009458E5" w:rsidRDefault="00492E3C" w:rsidP="00952E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F3485C" w14:textId="77777777" w:rsidR="00492E3C" w:rsidRPr="009458E5" w:rsidRDefault="00492E3C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89,048</w:t>
            </w:r>
          </w:p>
        </w:tc>
        <w:tc>
          <w:tcPr>
            <w:tcW w:w="142" w:type="dxa"/>
          </w:tcPr>
          <w:p w14:paraId="522BB1C9" w14:textId="77777777" w:rsidR="00492E3C" w:rsidRPr="009458E5" w:rsidRDefault="00492E3C" w:rsidP="00952E85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15046FB" w14:textId="77777777" w:rsidR="00492E3C" w:rsidRPr="009458E5" w:rsidRDefault="00492E3C" w:rsidP="00952E85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2E3C" w:rsidRPr="009458E5" w14:paraId="4D90B46A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2B3070A" w14:textId="77777777" w:rsidR="00492E3C" w:rsidRPr="009458E5" w:rsidRDefault="00492E3C" w:rsidP="00952E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สัดส่วนการถือหุ้นของบริษัทในบริษัทร่วม ร้อยละ</w:t>
            </w:r>
          </w:p>
        </w:tc>
        <w:tc>
          <w:tcPr>
            <w:tcW w:w="1418" w:type="dxa"/>
            <w:vAlign w:val="bottom"/>
          </w:tcPr>
          <w:p w14:paraId="59220BCF" w14:textId="77777777" w:rsidR="00492E3C" w:rsidRPr="009458E5" w:rsidRDefault="00492E3C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2" w:type="dxa"/>
            <w:vAlign w:val="bottom"/>
          </w:tcPr>
          <w:p w14:paraId="0A2BE3BD" w14:textId="77777777" w:rsidR="00492E3C" w:rsidRPr="009458E5" w:rsidRDefault="00492E3C" w:rsidP="00952E85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</w:tcPr>
          <w:p w14:paraId="50CC6D7A" w14:textId="77777777" w:rsidR="00492E3C" w:rsidRPr="009458E5" w:rsidRDefault="00492E3C" w:rsidP="00952E85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2E3C" w:rsidRPr="009458E5" w14:paraId="20B5D076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43663135" w14:textId="77777777" w:rsidR="00492E3C" w:rsidRPr="009458E5" w:rsidRDefault="00492E3C" w:rsidP="00952E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418" w:type="dxa"/>
          </w:tcPr>
          <w:p w14:paraId="427A8AE8" w14:textId="7849EB55" w:rsidR="00492E3C" w:rsidRPr="009458E5" w:rsidRDefault="001A7FF6" w:rsidP="001A7FF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92E3C" w:rsidRPr="009458E5">
              <w:rPr>
                <w:rFonts w:ascii="Angsana New" w:hAnsi="Angsana New"/>
                <w:sz w:val="32"/>
                <w:szCs w:val="32"/>
              </w:rPr>
              <w:t>609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722FB926" w14:textId="77777777" w:rsidR="00492E3C" w:rsidRPr="009458E5" w:rsidRDefault="00492E3C" w:rsidP="00952E85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</w:tcPr>
          <w:p w14:paraId="2BDEE2F6" w14:textId="77777777" w:rsidR="00492E3C" w:rsidRPr="009458E5" w:rsidRDefault="00492E3C" w:rsidP="00952E85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2E3C" w:rsidRPr="009458E5" w14:paraId="6C9F5BE5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A0AF137" w14:textId="77777777" w:rsidR="00492E3C" w:rsidRPr="009458E5" w:rsidRDefault="00492E3C" w:rsidP="00952E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รายการปรับปรุงเกี่ยวกับความแตกต่างของ</w:t>
            </w:r>
          </w:p>
        </w:tc>
        <w:tc>
          <w:tcPr>
            <w:tcW w:w="1418" w:type="dxa"/>
          </w:tcPr>
          <w:p w14:paraId="10D4CD95" w14:textId="77777777" w:rsidR="00492E3C" w:rsidRPr="009458E5" w:rsidRDefault="00492E3C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EDF97AF" w14:textId="77777777" w:rsidR="00492E3C" w:rsidRPr="009458E5" w:rsidRDefault="00492E3C" w:rsidP="00952E85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</w:tcPr>
          <w:p w14:paraId="72CAE425" w14:textId="77777777" w:rsidR="00492E3C" w:rsidRPr="009458E5" w:rsidRDefault="00492E3C" w:rsidP="00952E85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2E3C" w:rsidRPr="009458E5" w14:paraId="443EC302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  <w:vAlign w:val="bottom"/>
          </w:tcPr>
          <w:p w14:paraId="38955528" w14:textId="77777777" w:rsidR="00492E3C" w:rsidRPr="009458E5" w:rsidRDefault="00492E3C" w:rsidP="00952E85">
            <w:pPr>
              <w:tabs>
                <w:tab w:val="left" w:pos="25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ab/>
              <w:t>นโยบายการบัญชี</w:t>
            </w:r>
          </w:p>
        </w:tc>
        <w:tc>
          <w:tcPr>
            <w:tcW w:w="1418" w:type="dxa"/>
            <w:vAlign w:val="bottom"/>
          </w:tcPr>
          <w:p w14:paraId="53F0A7D6" w14:textId="77777777" w:rsidR="00492E3C" w:rsidRPr="009458E5" w:rsidRDefault="00492E3C" w:rsidP="00952E85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5263A172" w14:textId="77777777" w:rsidR="00492E3C" w:rsidRPr="009458E5" w:rsidRDefault="00492E3C" w:rsidP="00952E85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</w:tcPr>
          <w:p w14:paraId="5335710C" w14:textId="77777777" w:rsidR="00492E3C" w:rsidRPr="009458E5" w:rsidRDefault="00492E3C" w:rsidP="00952E85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2E3C" w:rsidRPr="009458E5" w14:paraId="02F474A2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  <w:vAlign w:val="bottom"/>
          </w:tcPr>
          <w:p w14:paraId="36CC01EA" w14:textId="77777777" w:rsidR="00492E3C" w:rsidRPr="009458E5" w:rsidRDefault="00492E3C" w:rsidP="00952E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ค่าเผื่อการด้อยค่าเงินลงทุน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4B722DD9" w14:textId="77777777" w:rsidR="00492E3C" w:rsidRPr="009458E5" w:rsidRDefault="00492E3C" w:rsidP="00952E85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7655AE61" w14:textId="77777777" w:rsidR="00492E3C" w:rsidRPr="009458E5" w:rsidRDefault="00492E3C" w:rsidP="00952E85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00FA331" w14:textId="77777777" w:rsidR="00492E3C" w:rsidRPr="009458E5" w:rsidRDefault="00492E3C" w:rsidP="00952E85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2E3C" w:rsidRPr="009458E5" w14:paraId="584C124C" w14:textId="77777777" w:rsidTr="00952E85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72B188E" w14:textId="77777777" w:rsidR="00492E3C" w:rsidRPr="009458E5" w:rsidRDefault="00492E3C" w:rsidP="00952E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hanging="9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มูลค่าตามบัญชีของบริษัทในบริษัทร่วม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B59F826" w14:textId="77777777" w:rsidR="00492E3C" w:rsidRPr="009458E5" w:rsidRDefault="00492E3C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26,105</w:t>
            </w:r>
          </w:p>
        </w:tc>
        <w:tc>
          <w:tcPr>
            <w:tcW w:w="142" w:type="dxa"/>
          </w:tcPr>
          <w:p w14:paraId="55919E3F" w14:textId="77777777" w:rsidR="00492E3C" w:rsidRPr="009458E5" w:rsidRDefault="00492E3C" w:rsidP="00952E85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E70CBED" w14:textId="77777777" w:rsidR="00492E3C" w:rsidRPr="009458E5" w:rsidRDefault="00492E3C" w:rsidP="00952E85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9362CE6" w14:textId="77777777" w:rsidR="00492E3C" w:rsidRPr="009458E5" w:rsidRDefault="00492E3C" w:rsidP="00DA6B44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b/>
          <w:bCs/>
          <w:sz w:val="32"/>
          <w:szCs w:val="32"/>
        </w:rPr>
      </w:pPr>
    </w:p>
    <w:bookmarkEnd w:id="41"/>
    <w:p w14:paraId="294835FB" w14:textId="73FCB636" w:rsidR="00F6187C" w:rsidRPr="009458E5" w:rsidRDefault="005E1E5D" w:rsidP="003555C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1</w:t>
      </w:r>
      <w:r w:rsidR="00B35D35" w:rsidRPr="009458E5">
        <w:rPr>
          <w:rFonts w:ascii="Angsana New" w:hAnsi="Angsana New"/>
          <w:sz w:val="32"/>
          <w:szCs w:val="32"/>
        </w:rPr>
        <w:t>6</w:t>
      </w:r>
      <w:r w:rsidRPr="009458E5">
        <w:rPr>
          <w:rFonts w:ascii="Angsana New" w:hAnsi="Angsana New"/>
          <w:sz w:val="32"/>
          <w:szCs w:val="32"/>
        </w:rPr>
        <w:t>.</w:t>
      </w:r>
      <w:r w:rsidRPr="009458E5">
        <w:rPr>
          <w:rFonts w:ascii="Angsana New" w:hAnsi="Angsana New"/>
          <w:sz w:val="32"/>
          <w:szCs w:val="32"/>
        </w:rPr>
        <w:tab/>
      </w:r>
      <w:r w:rsidR="00F6187C" w:rsidRPr="009458E5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524BAB22" w14:textId="77777777" w:rsidR="00F6187C" w:rsidRPr="009458E5" w:rsidRDefault="00F6187C" w:rsidP="003555C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FC79B7" w:rsidRPr="009458E5" w14:paraId="6F3FEA50" w14:textId="77777777" w:rsidTr="00FC79B7">
        <w:tc>
          <w:tcPr>
            <w:tcW w:w="2160" w:type="dxa"/>
            <w:noWrap/>
          </w:tcPr>
          <w:p w14:paraId="0314929C" w14:textId="310F1128" w:rsidR="00FC79B7" w:rsidRPr="009458E5" w:rsidRDefault="00FC79B7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490DBD" w14:textId="77777777" w:rsidR="00FC79B7" w:rsidRPr="009458E5" w:rsidRDefault="00FC79B7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58A0E5CD" w14:textId="53EC7345" w:rsidR="00FC79B7" w:rsidRPr="009458E5" w:rsidRDefault="00FC79B7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F9CC7A9" w14:textId="77777777" w:rsidR="00FC79B7" w:rsidRPr="009458E5" w:rsidRDefault="00FC79B7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38BFF458" w14:textId="3C318C9F" w:rsidR="00FC79B7" w:rsidRPr="009458E5" w:rsidRDefault="00FC79B7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370DB7ED" w14:textId="77777777" w:rsidR="00FC79B7" w:rsidRPr="009458E5" w:rsidRDefault="00FC79B7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</w:tcPr>
          <w:p w14:paraId="0876AEA5" w14:textId="6A46E0F8" w:rsidR="00FC79B7" w:rsidRPr="009458E5" w:rsidRDefault="00FC79B7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C16A404" w14:textId="77777777" w:rsidR="00FC79B7" w:rsidRPr="009458E5" w:rsidRDefault="00FC79B7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  <w:noWrap/>
          </w:tcPr>
          <w:p w14:paraId="1B9F1083" w14:textId="453701A5" w:rsidR="00FC79B7" w:rsidRPr="009458E5" w:rsidRDefault="00FC79B7" w:rsidP="001A25D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noWrap/>
          </w:tcPr>
          <w:p w14:paraId="40492A03" w14:textId="77777777" w:rsidR="00FC79B7" w:rsidRPr="009458E5" w:rsidRDefault="00FC79B7" w:rsidP="001A25D3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3A768102" w14:textId="4628207B" w:rsidR="00FC79B7" w:rsidRPr="009458E5" w:rsidRDefault="00FC79B7" w:rsidP="001A25D3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B35D35" w:rsidRPr="009458E5" w14:paraId="5B9094E6" w14:textId="77777777" w:rsidTr="00FC79B7">
        <w:tc>
          <w:tcPr>
            <w:tcW w:w="2160" w:type="dxa"/>
            <w:noWrap/>
          </w:tcPr>
          <w:p w14:paraId="3BF12619" w14:textId="3C177544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bookmarkStart w:id="42" w:name="_Hlk165032052"/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2D4F5264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5718A0D7" w14:textId="6AFA956E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66DF4221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</w:tcPr>
          <w:p w14:paraId="1DF8C6A7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6BE9C643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267F121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689A2AF8" w14:textId="71028C39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ทุนชำระแล้ว </w:t>
            </w:r>
          </w:p>
          <w:p w14:paraId="7D6F5DD5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346FC13F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6A823E62" w14:textId="1FA02E1F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  <w:cs/>
              </w:rPr>
              <w:t xml:space="preserve">สัดส่วนความเป็นเจ้าของ </w:t>
            </w:r>
            <w:r w:rsidRPr="009458E5">
              <w:rPr>
                <w:rFonts w:ascii="Angsana New" w:hAnsi="Angsana New"/>
              </w:rPr>
              <w:t>(</w:t>
            </w:r>
            <w:r w:rsidRPr="009458E5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21A01CC8" w14:textId="77777777" w:rsidR="00B35D35" w:rsidRPr="009458E5" w:rsidRDefault="00B35D35" w:rsidP="001A25D3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67CDCB5" w14:textId="77777777" w:rsidR="00B35D35" w:rsidRPr="009458E5" w:rsidRDefault="00B35D35" w:rsidP="001A25D3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  <w:cs/>
              </w:rPr>
              <w:t>ราคาทุน</w:t>
            </w:r>
            <w:r w:rsidRPr="009458E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4F2BBA22" w14:textId="312CF216" w:rsidR="00B35D35" w:rsidRPr="009458E5" w:rsidRDefault="00B35D35" w:rsidP="001A25D3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B35D35" w:rsidRPr="009458E5" w14:paraId="77F99BBC" w14:textId="77777777" w:rsidTr="00FC79B7">
        <w:tc>
          <w:tcPr>
            <w:tcW w:w="2160" w:type="dxa"/>
            <w:tcBorders>
              <w:bottom w:val="single" w:sz="6" w:space="0" w:color="auto"/>
            </w:tcBorders>
            <w:noWrap/>
            <w:vAlign w:val="bottom"/>
          </w:tcPr>
          <w:p w14:paraId="54AD20A2" w14:textId="7DC62BD8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0C9C1F8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2722F5C7" w14:textId="50022805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33B8CFE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1E9C9A82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78E02379" w14:textId="77777777" w:rsidR="00B35D35" w:rsidRPr="009458E5" w:rsidRDefault="00B35D35" w:rsidP="001A25D3">
            <w:pPr>
              <w:spacing w:line="320" w:lineRule="exac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49BDDD48" w14:textId="1A2A6B03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3DEE49B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8F4D2CA" w14:textId="15A088EB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458E5">
              <w:rPr>
                <w:rFonts w:ascii="Angsana New" w:hAnsi="Angsana New"/>
              </w:rPr>
              <w:t>256</w:t>
            </w:r>
            <w:r w:rsidRPr="009458E5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</w:tcPr>
          <w:p w14:paraId="13479056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B78FDDF" w14:textId="680D1B26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BB02A8E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05D5B8F" w14:textId="390A5798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</w:rPr>
              <w:t>256</w:t>
            </w:r>
            <w:r w:rsidRPr="009458E5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  <w:noWrap/>
          </w:tcPr>
          <w:p w14:paraId="388E4BD9" w14:textId="77777777" w:rsidR="00B35D35" w:rsidRPr="009458E5" w:rsidRDefault="00B35D35" w:rsidP="001A25D3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00A7F0" w14:textId="21141F56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2376F71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BAFFF1" w14:textId="365B6304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458E5">
              <w:rPr>
                <w:rFonts w:ascii="Angsana New" w:hAnsi="Angsana New"/>
              </w:rPr>
              <w:t>256</w:t>
            </w:r>
            <w:r w:rsidRPr="009458E5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</w:tr>
      <w:tr w:rsidR="00B35D35" w:rsidRPr="009458E5" w14:paraId="266C86F9" w14:textId="77777777" w:rsidTr="00F73147">
        <w:tc>
          <w:tcPr>
            <w:tcW w:w="2160" w:type="dxa"/>
            <w:noWrap/>
          </w:tcPr>
          <w:p w14:paraId="3DD87DAC" w14:textId="181548A0" w:rsidR="00B35D35" w:rsidRPr="009458E5" w:rsidRDefault="00B35D35" w:rsidP="001A25D3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458E5">
              <w:rPr>
                <w:rFonts w:ascii="Angsana New" w:hAnsi="Angsana New"/>
                <w:cs/>
              </w:rPr>
              <w:t>บริษัท วันทูวัน โปรเฟสชั่นแนล จำกัด</w:t>
            </w:r>
          </w:p>
        </w:tc>
        <w:tc>
          <w:tcPr>
            <w:tcW w:w="90" w:type="dxa"/>
          </w:tcPr>
          <w:p w14:paraId="355A0B6C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A750334" w14:textId="6FC85FCA" w:rsidR="00B35D35" w:rsidRPr="009458E5" w:rsidRDefault="00B35D35" w:rsidP="001A25D3">
            <w:pPr>
              <w:spacing w:line="320" w:lineRule="exact"/>
              <w:ind w:left="131" w:hanging="131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90" w:type="dxa"/>
          </w:tcPr>
          <w:p w14:paraId="5608BAFB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7FA07E7" w14:textId="6BB51E1A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E0DDECB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528DC3A" w14:textId="1256804C" w:rsidR="00B35D35" w:rsidRPr="009458E5" w:rsidRDefault="00B35D35" w:rsidP="00963264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7B9565AC" w14:textId="7777777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D6A7810" w14:textId="1B0B7C5E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</w:rPr>
              <w:t>30,000</w:t>
            </w:r>
          </w:p>
        </w:tc>
        <w:tc>
          <w:tcPr>
            <w:tcW w:w="90" w:type="dxa"/>
          </w:tcPr>
          <w:p w14:paraId="688CCBF6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C798783" w14:textId="472DD98A" w:rsidR="00B35D35" w:rsidRPr="009458E5" w:rsidRDefault="00B35D35" w:rsidP="00963264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5D50A30D" w14:textId="77777777" w:rsidR="00B35D35" w:rsidRPr="009458E5" w:rsidRDefault="00B35D35" w:rsidP="001A25D3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98C0A4D" w14:textId="5837011E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0C743159" w14:textId="77777777" w:rsidR="00B35D35" w:rsidRPr="009458E5" w:rsidRDefault="00B35D35" w:rsidP="001A25D3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095E318" w14:textId="16887C9C" w:rsidR="00B35D35" w:rsidRPr="009458E5" w:rsidRDefault="00B35D35" w:rsidP="00963264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7135FFA9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F9DDE78" w14:textId="0E861609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30,000</w:t>
            </w:r>
          </w:p>
        </w:tc>
      </w:tr>
      <w:tr w:rsidR="00B35D35" w:rsidRPr="009458E5" w14:paraId="5D3F6AA9" w14:textId="77777777" w:rsidTr="00F73147">
        <w:tc>
          <w:tcPr>
            <w:tcW w:w="2160" w:type="dxa"/>
            <w:noWrap/>
          </w:tcPr>
          <w:p w14:paraId="0609FBDC" w14:textId="7B14588E" w:rsidR="00B35D35" w:rsidRPr="009458E5" w:rsidRDefault="00B35D35" w:rsidP="001A25D3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cs/>
              </w:rPr>
            </w:pPr>
            <w:bookmarkStart w:id="43" w:name="_Hlk165032030"/>
            <w:r w:rsidRPr="009458E5">
              <w:rPr>
                <w:rFonts w:ascii="Angsana New" w:hAnsi="Angsana New"/>
                <w:cs/>
              </w:rPr>
              <w:t>บริษัท อินโน ฮับ จำกัด</w:t>
            </w:r>
          </w:p>
        </w:tc>
        <w:tc>
          <w:tcPr>
            <w:tcW w:w="90" w:type="dxa"/>
          </w:tcPr>
          <w:p w14:paraId="480FC891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08E2B82" w14:textId="12AE8A43" w:rsidR="00B35D35" w:rsidRPr="009458E5" w:rsidRDefault="00B35D35" w:rsidP="001A25D3">
            <w:pPr>
              <w:spacing w:line="320" w:lineRule="exact"/>
              <w:ind w:left="131" w:hanging="131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90" w:type="dxa"/>
          </w:tcPr>
          <w:p w14:paraId="0927E2FC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A3B9F55" w14:textId="7ECF7EA9" w:rsidR="00B35D35" w:rsidRPr="009458E5" w:rsidRDefault="00B35D35" w:rsidP="001A25D3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C5C6C27" w14:textId="77777777" w:rsidR="00B35D35" w:rsidRPr="009458E5" w:rsidRDefault="00B35D35" w:rsidP="001A25D3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0ADD9B4" w14:textId="564C2650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68859772" w14:textId="7777777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80FCE13" w14:textId="4266B8C2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41618AB1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6126F55" w14:textId="46E3F73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1C45F137" w14:textId="77777777" w:rsidR="00B35D35" w:rsidRPr="009458E5" w:rsidRDefault="00B35D35" w:rsidP="001A25D3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2437C95" w14:textId="43DDA2F4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320F4369" w14:textId="77777777" w:rsidR="00B35D35" w:rsidRPr="009458E5" w:rsidRDefault="00B35D35" w:rsidP="001A25D3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E99E079" w14:textId="069B8442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  <w:noWrap/>
          </w:tcPr>
          <w:p w14:paraId="404546D1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CBA96FE" w14:textId="509AC645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50,000</w:t>
            </w:r>
          </w:p>
        </w:tc>
      </w:tr>
      <w:tr w:rsidR="00B35D35" w:rsidRPr="009458E5" w14:paraId="27FC3A45" w14:textId="77777777" w:rsidTr="00F73147">
        <w:tc>
          <w:tcPr>
            <w:tcW w:w="2160" w:type="dxa"/>
            <w:noWrap/>
          </w:tcPr>
          <w:p w14:paraId="3C088EBA" w14:textId="292F8528" w:rsidR="00B35D35" w:rsidRPr="009458E5" w:rsidRDefault="00B35D35" w:rsidP="001A25D3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  <w:cs/>
              </w:rPr>
              <w:t>บริษัท อีวี คลิก จำกัด</w:t>
            </w:r>
          </w:p>
        </w:tc>
        <w:tc>
          <w:tcPr>
            <w:tcW w:w="90" w:type="dxa"/>
          </w:tcPr>
          <w:p w14:paraId="2F583C87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716E168" w14:textId="2778A2B6" w:rsidR="00B35D35" w:rsidRPr="009458E5" w:rsidRDefault="00B35D35" w:rsidP="001A25D3">
            <w:pPr>
              <w:spacing w:line="320" w:lineRule="exact"/>
              <w:ind w:left="131" w:hanging="131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  <w:cs/>
              </w:rPr>
              <w:t>บริการให้สินเชื่อ</w:t>
            </w:r>
          </w:p>
        </w:tc>
        <w:tc>
          <w:tcPr>
            <w:tcW w:w="90" w:type="dxa"/>
          </w:tcPr>
          <w:p w14:paraId="73D22EDE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15CDD8D" w14:textId="793B1420" w:rsidR="00B35D35" w:rsidRPr="009458E5" w:rsidRDefault="00B35D35" w:rsidP="001A25D3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42AC616F" w14:textId="77777777" w:rsidR="00B35D35" w:rsidRPr="009458E5" w:rsidRDefault="00B35D35" w:rsidP="001A25D3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6A22B8C9" w14:textId="37F0A5D9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5117F293" w14:textId="7777777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C1DF66" w14:textId="0DC49F7D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0EA41869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8492B24" w14:textId="328FE4A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3A08EA5B" w14:textId="77777777" w:rsidR="00B35D35" w:rsidRPr="009458E5" w:rsidRDefault="00B35D35" w:rsidP="001A25D3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3137C94" w14:textId="084B937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1D9EF33D" w14:textId="77777777" w:rsidR="00B35D35" w:rsidRPr="009458E5" w:rsidRDefault="00B35D35" w:rsidP="001A25D3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5E62AD9" w14:textId="172D8F80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9,999</w:t>
            </w:r>
          </w:p>
        </w:tc>
        <w:tc>
          <w:tcPr>
            <w:tcW w:w="90" w:type="dxa"/>
            <w:noWrap/>
          </w:tcPr>
          <w:p w14:paraId="1A06C6D0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105D655" w14:textId="1479D5F9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9,999</w:t>
            </w:r>
          </w:p>
        </w:tc>
      </w:tr>
      <w:tr w:rsidR="00B35D35" w:rsidRPr="009458E5" w14:paraId="33C65428" w14:textId="77777777" w:rsidTr="00054281">
        <w:tc>
          <w:tcPr>
            <w:tcW w:w="2160" w:type="dxa"/>
            <w:noWrap/>
          </w:tcPr>
          <w:p w14:paraId="41A96998" w14:textId="77777777" w:rsidR="00B35D35" w:rsidRPr="009458E5" w:rsidRDefault="00B35D35" w:rsidP="001A25D3">
            <w:pPr>
              <w:tabs>
                <w:tab w:val="left" w:pos="150"/>
              </w:tabs>
              <w:spacing w:line="320" w:lineRule="exact"/>
              <w:ind w:left="113" w:right="-57" w:hanging="113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1B44D605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AD34393" w14:textId="035E5982" w:rsidR="00B35D35" w:rsidRPr="009458E5" w:rsidRDefault="00B35D35" w:rsidP="001A25D3">
            <w:pPr>
              <w:spacing w:line="320" w:lineRule="exact"/>
              <w:ind w:left="131" w:hanging="131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  <w:cs/>
              </w:rPr>
              <w:t>จัดจำหน่ายสินค้าอุปโภคบริโภคและผลิตภัณฑ์อื่น ๆ</w:t>
            </w:r>
          </w:p>
        </w:tc>
        <w:tc>
          <w:tcPr>
            <w:tcW w:w="90" w:type="dxa"/>
          </w:tcPr>
          <w:p w14:paraId="55D43C5D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A1C8D15" w14:textId="77777777" w:rsidR="00B35D35" w:rsidRPr="009458E5" w:rsidRDefault="00B35D35" w:rsidP="001A25D3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445D3B8A" w14:textId="77777777" w:rsidR="00B35D35" w:rsidRPr="009458E5" w:rsidRDefault="00B35D35" w:rsidP="001A25D3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7C1FFF7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90,000</w:t>
            </w:r>
          </w:p>
        </w:tc>
        <w:tc>
          <w:tcPr>
            <w:tcW w:w="90" w:type="dxa"/>
          </w:tcPr>
          <w:p w14:paraId="7885709B" w14:textId="7777777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23DEE42" w14:textId="77777777" w:rsidR="00B35D35" w:rsidRPr="009458E5" w:rsidRDefault="00B35D35" w:rsidP="001A25D3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CEA2EE0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F14F323" w14:textId="77777777" w:rsidR="00B35D35" w:rsidRPr="009458E5" w:rsidRDefault="00B35D35" w:rsidP="001A25D3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lang w:val="en-GB"/>
              </w:rPr>
              <w:t>99.99</w:t>
            </w:r>
          </w:p>
        </w:tc>
        <w:tc>
          <w:tcPr>
            <w:tcW w:w="90" w:type="dxa"/>
            <w:noWrap/>
          </w:tcPr>
          <w:p w14:paraId="31C03C30" w14:textId="77777777" w:rsidR="00B35D35" w:rsidRPr="009458E5" w:rsidRDefault="00B35D35" w:rsidP="001A25D3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6D1D94D" w14:textId="77777777" w:rsidR="00B35D35" w:rsidRPr="009458E5" w:rsidRDefault="00B35D35" w:rsidP="001A25D3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2B8A2CF9" w14:textId="77777777" w:rsidR="00B35D35" w:rsidRPr="009458E5" w:rsidRDefault="00B35D35" w:rsidP="001A25D3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EEC29AA" w14:textId="77777777" w:rsidR="00B35D35" w:rsidRPr="009458E5" w:rsidRDefault="00B35D35" w:rsidP="001A25D3">
            <w:pPr>
              <w:spacing w:line="320" w:lineRule="exact"/>
              <w:ind w:right="26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150,000</w:t>
            </w:r>
          </w:p>
        </w:tc>
        <w:tc>
          <w:tcPr>
            <w:tcW w:w="90" w:type="dxa"/>
            <w:noWrap/>
          </w:tcPr>
          <w:p w14:paraId="75075D75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69957B4" w14:textId="77777777" w:rsidR="00B35D35" w:rsidRPr="009458E5" w:rsidRDefault="00B35D35" w:rsidP="001A25D3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</w:tr>
      <w:tr w:rsidR="00B35D35" w:rsidRPr="009458E5" w14:paraId="19804BDF" w14:textId="77777777" w:rsidTr="00F73147">
        <w:tc>
          <w:tcPr>
            <w:tcW w:w="2160" w:type="dxa"/>
            <w:noWrap/>
          </w:tcPr>
          <w:p w14:paraId="590ABFE6" w14:textId="77777777" w:rsidR="00B35D35" w:rsidRPr="009458E5" w:rsidRDefault="00B35D35" w:rsidP="001A25D3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458E5">
              <w:rPr>
                <w:rFonts w:ascii="Angsana New" w:hAnsi="Angsana New"/>
                <w:cs/>
              </w:rPr>
              <w:t xml:space="preserve">บริษัท วันทูวัน แคมโบเดีย จำกัด </w:t>
            </w:r>
          </w:p>
        </w:tc>
        <w:tc>
          <w:tcPr>
            <w:tcW w:w="90" w:type="dxa"/>
          </w:tcPr>
          <w:p w14:paraId="0C70D092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 w:val="restart"/>
          </w:tcPr>
          <w:p w14:paraId="5EFE27BC" w14:textId="77777777" w:rsidR="00B35D35" w:rsidRPr="009458E5" w:rsidRDefault="00B35D35" w:rsidP="001A25D3">
            <w:pPr>
              <w:spacing w:line="320" w:lineRule="exact"/>
              <w:ind w:left="131" w:hanging="131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90" w:type="dxa"/>
          </w:tcPr>
          <w:p w14:paraId="57474810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4A475D0" w14:textId="77777777" w:rsidR="00B35D35" w:rsidRPr="009458E5" w:rsidRDefault="00B35D35" w:rsidP="001A25D3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90" w:type="dxa"/>
          </w:tcPr>
          <w:p w14:paraId="14488AE6" w14:textId="77777777" w:rsidR="00B35D35" w:rsidRPr="009458E5" w:rsidRDefault="00B35D35" w:rsidP="001A25D3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E056755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7059F02F" w14:textId="7777777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5601FC7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13AFF3EE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02DB4BF" w14:textId="7777777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547BE192" w14:textId="77777777" w:rsidR="00B35D35" w:rsidRPr="009458E5" w:rsidRDefault="00B35D35" w:rsidP="001A25D3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F89843E" w14:textId="7777777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49A30F12" w14:textId="77777777" w:rsidR="00B35D35" w:rsidRPr="009458E5" w:rsidRDefault="00B35D35" w:rsidP="001A25D3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F86097F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  <w:noWrap/>
          </w:tcPr>
          <w:p w14:paraId="24270C74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9158447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19,725</w:t>
            </w:r>
          </w:p>
        </w:tc>
      </w:tr>
      <w:tr w:rsidR="00B35D35" w:rsidRPr="009458E5" w14:paraId="2004FD29" w14:textId="77777777" w:rsidTr="00F73147">
        <w:tc>
          <w:tcPr>
            <w:tcW w:w="2160" w:type="dxa"/>
            <w:noWrap/>
          </w:tcPr>
          <w:p w14:paraId="69EB66B4" w14:textId="77777777" w:rsidR="00B35D35" w:rsidRPr="009458E5" w:rsidRDefault="00B35D35" w:rsidP="001A25D3">
            <w:pPr>
              <w:tabs>
                <w:tab w:val="left" w:pos="150"/>
              </w:tabs>
              <w:spacing w:line="320" w:lineRule="exact"/>
              <w:ind w:right="-263" w:firstLine="112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</w:rPr>
              <w:t>(</w:t>
            </w:r>
            <w:r w:rsidRPr="009458E5">
              <w:rPr>
                <w:rFonts w:ascii="Angsana New" w:hAnsi="Angsana New"/>
                <w:cs/>
              </w:rPr>
              <w:t>อยู่ระหว่างดำเนินการปิดกิจการ)</w:t>
            </w:r>
          </w:p>
        </w:tc>
        <w:tc>
          <w:tcPr>
            <w:tcW w:w="90" w:type="dxa"/>
          </w:tcPr>
          <w:p w14:paraId="06CFE62E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/>
          </w:tcPr>
          <w:p w14:paraId="70BE1D91" w14:textId="77777777" w:rsidR="00B35D35" w:rsidRPr="009458E5" w:rsidRDefault="00B35D35" w:rsidP="001A25D3">
            <w:pPr>
              <w:spacing w:line="320" w:lineRule="exact"/>
              <w:ind w:left="131" w:hanging="131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8813FFB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1806736" w14:textId="77777777" w:rsidR="00B35D35" w:rsidRPr="009458E5" w:rsidRDefault="00B35D35" w:rsidP="001A25D3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6045317" w14:textId="77777777" w:rsidR="00B35D35" w:rsidRPr="009458E5" w:rsidRDefault="00B35D35" w:rsidP="001A25D3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EF47657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36CD169" w14:textId="7777777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0AA488B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1FADB418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5E2CE04" w14:textId="7777777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490657DE" w14:textId="77777777" w:rsidR="00B35D35" w:rsidRPr="009458E5" w:rsidRDefault="00B35D35" w:rsidP="001A25D3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365AABB" w14:textId="7777777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E537B8F" w14:textId="77777777" w:rsidR="00B35D35" w:rsidRPr="009458E5" w:rsidRDefault="00B35D35" w:rsidP="001A25D3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3B7FC8F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460CB18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05C4D0E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B35D35" w:rsidRPr="009458E5" w14:paraId="5521CA2C" w14:textId="77777777" w:rsidTr="00F73147">
        <w:tc>
          <w:tcPr>
            <w:tcW w:w="2160" w:type="dxa"/>
            <w:noWrap/>
          </w:tcPr>
          <w:p w14:paraId="0ABE63BC" w14:textId="77777777" w:rsidR="00B35D35" w:rsidRPr="009458E5" w:rsidRDefault="00B35D35" w:rsidP="001A25D3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pacing w:val="-12"/>
              </w:rPr>
            </w:pPr>
            <w:r w:rsidRPr="009458E5">
              <w:rPr>
                <w:rFonts w:ascii="Angsana New" w:hAnsi="Angsana New"/>
                <w:spacing w:val="-12"/>
                <w:cs/>
              </w:rPr>
              <w:t>บริษัท ซีซีเอส คาร์บอน เคลียร์ โซลูชั่น จำกัด</w:t>
            </w:r>
          </w:p>
          <w:p w14:paraId="169BDD57" w14:textId="46E1FA81" w:rsidR="00B35D35" w:rsidRPr="009458E5" w:rsidRDefault="00B35D35" w:rsidP="001A25D3">
            <w:pPr>
              <w:tabs>
                <w:tab w:val="left" w:pos="150"/>
              </w:tabs>
              <w:spacing w:line="320" w:lineRule="exact"/>
              <w:ind w:left="251" w:right="-263" w:hanging="139"/>
              <w:rPr>
                <w:rFonts w:ascii="Angsana New" w:hAnsi="Angsana New"/>
                <w:spacing w:val="-12"/>
                <w:cs/>
              </w:rPr>
            </w:pPr>
          </w:p>
        </w:tc>
        <w:tc>
          <w:tcPr>
            <w:tcW w:w="90" w:type="dxa"/>
          </w:tcPr>
          <w:p w14:paraId="7487094D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B7CBFBD" w14:textId="35A8C843" w:rsidR="00B35D35" w:rsidRPr="009458E5" w:rsidRDefault="00B35D35" w:rsidP="001A25D3">
            <w:pPr>
              <w:spacing w:line="320" w:lineRule="exact"/>
              <w:ind w:left="131" w:hanging="131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  <w:cs/>
              </w:rPr>
              <w:t>ซื้อ ขาย หรือโอนสิทธิในคาร์บอนเครดิต (</w:t>
            </w:r>
            <w:r w:rsidRPr="009458E5">
              <w:rPr>
                <w:rFonts w:ascii="Angsana New" w:hAnsi="Angsana New"/>
              </w:rPr>
              <w:t>Carbon Credit)</w:t>
            </w:r>
          </w:p>
        </w:tc>
        <w:tc>
          <w:tcPr>
            <w:tcW w:w="90" w:type="dxa"/>
          </w:tcPr>
          <w:p w14:paraId="7BD49DBB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6B41AAD" w14:textId="6A7FFDD8" w:rsidR="00B35D35" w:rsidRPr="009458E5" w:rsidRDefault="00B35D35" w:rsidP="001A25D3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66702F8B" w14:textId="77777777" w:rsidR="00B35D35" w:rsidRPr="009458E5" w:rsidRDefault="00B35D35" w:rsidP="001A25D3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8DCD962" w14:textId="3F7CC04E" w:rsidR="00B35D35" w:rsidRPr="009458E5" w:rsidRDefault="00B35D35" w:rsidP="00963264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B8C8866" w14:textId="7777777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9599E5F" w14:textId="375E90E3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</w:rPr>
              <w:t>1,250</w:t>
            </w:r>
          </w:p>
        </w:tc>
        <w:tc>
          <w:tcPr>
            <w:tcW w:w="90" w:type="dxa"/>
          </w:tcPr>
          <w:p w14:paraId="2E1DA33D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20C373F" w14:textId="2FEA5903" w:rsidR="00B35D35" w:rsidRPr="009458E5" w:rsidRDefault="00B35D35" w:rsidP="00963264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69B04ECA" w14:textId="77777777" w:rsidR="00B35D35" w:rsidRPr="009458E5" w:rsidRDefault="00B35D35" w:rsidP="001A25D3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BCB9298" w14:textId="56ED1F1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3BC3AAAF" w14:textId="77777777" w:rsidR="00B35D35" w:rsidRPr="009458E5" w:rsidRDefault="00B35D35" w:rsidP="001A25D3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C77D0C4" w14:textId="4C65986A" w:rsidR="00B35D35" w:rsidRPr="009458E5" w:rsidRDefault="00B35D35" w:rsidP="00963264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7B90DD32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F82B9E0" w14:textId="13BB3010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1,250</w:t>
            </w:r>
          </w:p>
        </w:tc>
      </w:tr>
      <w:bookmarkEnd w:id="43"/>
      <w:tr w:rsidR="00B35D35" w:rsidRPr="009458E5" w14:paraId="0B50EBCA" w14:textId="77777777" w:rsidTr="00F73147">
        <w:tc>
          <w:tcPr>
            <w:tcW w:w="2160" w:type="dxa"/>
            <w:noWrap/>
          </w:tcPr>
          <w:p w14:paraId="1BEFC69A" w14:textId="0D56B5F9" w:rsidR="00B35D35" w:rsidRPr="009458E5" w:rsidRDefault="00B35D35" w:rsidP="001A25D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9458E5">
              <w:rPr>
                <w:rFonts w:ascii="Angsana New" w:hAnsi="Angsana New"/>
                <w:u w:val="single"/>
                <w:cs/>
              </w:rPr>
              <w:t>หัก</w:t>
            </w:r>
            <w:r w:rsidRPr="009458E5">
              <w:rPr>
                <w:rFonts w:ascii="Angsana New" w:hAnsi="Angsana New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90" w:type="dxa"/>
            <w:tcBorders>
              <w:left w:val="nil"/>
            </w:tcBorders>
          </w:tcPr>
          <w:p w14:paraId="58A2C1A2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6EB4CD3" w14:textId="6CC8A93D" w:rsidR="00B35D35" w:rsidRPr="009458E5" w:rsidRDefault="00B35D35" w:rsidP="001A25D3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3BEF26D9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0B237C2" w14:textId="5116A51A" w:rsidR="00B35D35" w:rsidRPr="009458E5" w:rsidRDefault="00B35D35" w:rsidP="001A25D3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30120104" w14:textId="77777777" w:rsidR="00B35D35" w:rsidRPr="009458E5" w:rsidRDefault="00B35D35" w:rsidP="001A25D3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DBDD3BD" w14:textId="1A307C20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670D8F8" w14:textId="7777777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2407DBC" w14:textId="0C2FA09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F244E65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EE03BE7" w14:textId="289F8EA2" w:rsidR="00B35D35" w:rsidRPr="009458E5" w:rsidRDefault="00B35D35" w:rsidP="001A25D3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0B66E423" w14:textId="77777777" w:rsidR="00B35D35" w:rsidRPr="009458E5" w:rsidRDefault="00B35D35" w:rsidP="001A25D3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54AD6AE" w14:textId="3CD73F2E" w:rsidR="00B35D35" w:rsidRPr="009458E5" w:rsidRDefault="00B35D35" w:rsidP="001A25D3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231A7B06" w14:textId="77777777" w:rsidR="00B35D35" w:rsidRPr="009458E5" w:rsidRDefault="00B35D35" w:rsidP="001A25D3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9EE564B" w14:textId="4325A56F" w:rsidR="00B35D35" w:rsidRPr="009458E5" w:rsidRDefault="00B35D35" w:rsidP="001A25D3">
            <w:pPr>
              <w:spacing w:line="320" w:lineRule="exact"/>
              <w:ind w:right="26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(</w:t>
            </w:r>
            <w:r w:rsidR="00886111">
              <w:rPr>
                <w:rFonts w:ascii="Angsana New" w:hAnsi="Angsana New"/>
              </w:rPr>
              <w:t>85,560</w:t>
            </w:r>
            <w:r w:rsidRPr="009458E5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noWrap/>
          </w:tcPr>
          <w:p w14:paraId="57714F2A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0F6E8E2" w14:textId="21004E35" w:rsidR="00B35D35" w:rsidRPr="009458E5" w:rsidRDefault="00B35D35" w:rsidP="001A25D3">
            <w:pPr>
              <w:spacing w:line="320" w:lineRule="exact"/>
              <w:ind w:right="26"/>
              <w:jc w:val="right"/>
              <w:rPr>
                <w:rFonts w:ascii="Angsana New" w:hAnsi="Angsana New"/>
                <w:lang w:val="en-GB"/>
              </w:rPr>
            </w:pPr>
            <w:r w:rsidRPr="009458E5">
              <w:rPr>
                <w:rFonts w:ascii="Angsana New" w:hAnsi="Angsana New"/>
              </w:rPr>
              <w:t>(69,760)</w:t>
            </w:r>
          </w:p>
        </w:tc>
      </w:tr>
      <w:tr w:rsidR="00B35D35" w:rsidRPr="009458E5" w14:paraId="08678E08" w14:textId="77777777" w:rsidTr="005A319D">
        <w:tc>
          <w:tcPr>
            <w:tcW w:w="2160" w:type="dxa"/>
            <w:noWrap/>
          </w:tcPr>
          <w:p w14:paraId="3A725503" w14:textId="5A30F21A" w:rsidR="00B35D35" w:rsidRPr="009458E5" w:rsidRDefault="00B35D35" w:rsidP="001A25D3">
            <w:pPr>
              <w:tabs>
                <w:tab w:val="left" w:pos="965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458E5">
              <w:rPr>
                <w:rFonts w:ascii="Angsana New" w:hAnsi="Angsana New"/>
              </w:rPr>
              <w:tab/>
            </w:r>
            <w:r w:rsidRPr="009458E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4F342982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F293CC4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C0CEB32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6A79549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616ED3B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7897D6DC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41A9B5F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3BC7899E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0F740D8" w14:textId="77777777" w:rsidR="00B35D35" w:rsidRPr="009458E5" w:rsidRDefault="00B35D35" w:rsidP="001A25D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87FA57D" w14:textId="7777777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3FC928A" w14:textId="77777777" w:rsidR="00B35D35" w:rsidRPr="009458E5" w:rsidRDefault="00B35D35" w:rsidP="001A25D3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B8E81B6" w14:textId="77777777" w:rsidR="00B35D35" w:rsidRPr="009458E5" w:rsidRDefault="00B35D35" w:rsidP="001A25D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25130B32" w14:textId="77777777" w:rsidR="00B35D35" w:rsidRPr="009458E5" w:rsidRDefault="00B35D35" w:rsidP="001A25D3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6A13C2D" w14:textId="2DE1FD0D" w:rsidR="00B35D35" w:rsidRPr="009458E5" w:rsidRDefault="00886111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144,164</w:t>
            </w:r>
          </w:p>
        </w:tc>
        <w:tc>
          <w:tcPr>
            <w:tcW w:w="90" w:type="dxa"/>
            <w:noWrap/>
          </w:tcPr>
          <w:p w14:paraId="528E8155" w14:textId="77777777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00484CD" w14:textId="23C4FE41" w:rsidR="00B35D35" w:rsidRPr="009458E5" w:rsidRDefault="00B35D35" w:rsidP="001A25D3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9458E5">
              <w:rPr>
                <w:rFonts w:ascii="Angsana New" w:hAnsi="Angsana New"/>
              </w:rPr>
              <w:t>41,214</w:t>
            </w:r>
          </w:p>
        </w:tc>
      </w:tr>
    </w:tbl>
    <w:p w14:paraId="6452C26B" w14:textId="50EFD0ED" w:rsidR="003F50BC" w:rsidRDefault="003F50BC">
      <w:pPr>
        <w:rPr>
          <w:rFonts w:ascii="Angsana New" w:hAnsi="Angsana New"/>
          <w:color w:val="FF0000"/>
          <w:spacing w:val="-4"/>
          <w:sz w:val="32"/>
          <w:szCs w:val="32"/>
        </w:rPr>
      </w:pPr>
      <w:bookmarkStart w:id="44" w:name="_Hlk139013516"/>
      <w:bookmarkStart w:id="45" w:name="_Hlk141101497"/>
      <w:bookmarkEnd w:id="42"/>
    </w:p>
    <w:p w14:paraId="44FC8DE2" w14:textId="77777777" w:rsidR="00A42662" w:rsidRDefault="00A42662">
      <w:pPr>
        <w:rPr>
          <w:rFonts w:ascii="Angsana New" w:hAnsi="Angsana New"/>
          <w:color w:val="FF0000"/>
          <w:spacing w:val="-4"/>
          <w:sz w:val="32"/>
          <w:szCs w:val="32"/>
        </w:rPr>
      </w:pPr>
    </w:p>
    <w:p w14:paraId="11AB3827" w14:textId="77777777" w:rsidR="001A7FF6" w:rsidRDefault="001A7FF6">
      <w:pPr>
        <w:rPr>
          <w:rFonts w:ascii="Angsana New" w:hAnsi="Angsana New"/>
          <w:color w:val="FF0000"/>
          <w:spacing w:val="-4"/>
          <w:sz w:val="32"/>
          <w:szCs w:val="32"/>
        </w:rPr>
      </w:pPr>
      <w:r>
        <w:rPr>
          <w:rFonts w:ascii="Angsana New" w:hAnsi="Angsana New"/>
          <w:color w:val="FF0000"/>
          <w:spacing w:val="-4"/>
          <w:sz w:val="32"/>
          <w:szCs w:val="32"/>
        </w:rPr>
        <w:br w:type="page"/>
      </w:r>
    </w:p>
    <w:p w14:paraId="34D69903" w14:textId="362DAF4F" w:rsidR="004F6D5E" w:rsidRPr="009458E5" w:rsidRDefault="004F6D5E" w:rsidP="00FC79B7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9458E5">
        <w:rPr>
          <w:rFonts w:ascii="Angsana New" w:hAnsi="Angsana New"/>
          <w:color w:val="FF0000"/>
          <w:spacing w:val="-4"/>
          <w:sz w:val="32"/>
          <w:szCs w:val="32"/>
        </w:rPr>
        <w:lastRenderedPageBreak/>
        <w:tab/>
      </w:r>
      <w:r w:rsidRPr="009458E5">
        <w:rPr>
          <w:rFonts w:ascii="Angsana New" w:hAnsi="Angsana New"/>
          <w:color w:val="FF0000"/>
          <w:spacing w:val="-4"/>
          <w:sz w:val="32"/>
          <w:szCs w:val="32"/>
        </w:rPr>
        <w:tab/>
      </w:r>
      <w:bookmarkStart w:id="46" w:name="_Hlk165031892"/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31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6F462E" w:rsidRPr="009458E5">
        <w:rPr>
          <w:rFonts w:ascii="Angsana New" w:hAnsi="Angsana New"/>
          <w:spacing w:val="-4"/>
          <w:sz w:val="32"/>
          <w:szCs w:val="32"/>
        </w:rPr>
        <w:t>2567</w:t>
      </w:r>
      <w:r w:rsidR="006F462E" w:rsidRPr="009458E5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2566 </w:t>
      </w:r>
      <w:r w:rsidRPr="009458E5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386"/>
        <w:gridCol w:w="1418"/>
        <w:gridCol w:w="142"/>
        <w:gridCol w:w="1417"/>
      </w:tblGrid>
      <w:tr w:rsidR="006F462E" w:rsidRPr="009458E5" w14:paraId="24839C29" w14:textId="77777777" w:rsidTr="003F50BC">
        <w:tc>
          <w:tcPr>
            <w:tcW w:w="5386" w:type="dxa"/>
          </w:tcPr>
          <w:p w14:paraId="1BF87F1D" w14:textId="77777777" w:rsidR="004F6D5E" w:rsidRPr="009458E5" w:rsidRDefault="004F6D5E" w:rsidP="001A25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7312C77" w14:textId="77777777" w:rsidR="004F6D5E" w:rsidRPr="009458E5" w:rsidRDefault="004F6D5E" w:rsidP="001A25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F462E" w:rsidRPr="009458E5" w14:paraId="5DDFCC09" w14:textId="77777777" w:rsidTr="003F50BC">
        <w:tc>
          <w:tcPr>
            <w:tcW w:w="5386" w:type="dxa"/>
          </w:tcPr>
          <w:p w14:paraId="680A9CF2" w14:textId="77777777" w:rsidR="004F6D5E" w:rsidRPr="009458E5" w:rsidRDefault="004F6D5E" w:rsidP="001A25D3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E94A9A" w14:textId="77777777" w:rsidR="004F6D5E" w:rsidRPr="009458E5" w:rsidRDefault="004F6D5E" w:rsidP="001A25D3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462E" w:rsidRPr="009458E5" w14:paraId="674FF234" w14:textId="77777777" w:rsidTr="003F50BC">
        <w:tc>
          <w:tcPr>
            <w:tcW w:w="5386" w:type="dxa"/>
          </w:tcPr>
          <w:p w14:paraId="6DA36A28" w14:textId="77777777" w:rsidR="004F6D5E" w:rsidRPr="009458E5" w:rsidRDefault="004F6D5E" w:rsidP="001A25D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ADFA038" w14:textId="7A5D38A0" w:rsidR="004F6D5E" w:rsidRPr="009458E5" w:rsidRDefault="006F462E" w:rsidP="001A25D3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1246A8" w14:textId="77777777" w:rsidR="004F6D5E" w:rsidRPr="009458E5" w:rsidRDefault="004F6D5E" w:rsidP="001A25D3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9406AD9" w14:textId="349FFFD7" w:rsidR="004F6D5E" w:rsidRPr="009458E5" w:rsidRDefault="006F462E" w:rsidP="001A25D3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F462E" w:rsidRPr="009458E5" w14:paraId="3B67A87F" w14:textId="77777777" w:rsidTr="003F50BC">
        <w:tc>
          <w:tcPr>
            <w:tcW w:w="5386" w:type="dxa"/>
          </w:tcPr>
          <w:p w14:paraId="010B99E6" w14:textId="4D665B6E" w:rsidR="004F6D5E" w:rsidRPr="009458E5" w:rsidRDefault="004F6D5E" w:rsidP="001A25D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51BBA56" w14:textId="5DFFFC2E" w:rsidR="004F6D5E" w:rsidRPr="009458E5" w:rsidRDefault="006C1D74" w:rsidP="001A25D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41,214</w:t>
            </w:r>
          </w:p>
        </w:tc>
        <w:tc>
          <w:tcPr>
            <w:tcW w:w="142" w:type="dxa"/>
          </w:tcPr>
          <w:p w14:paraId="03C84E69" w14:textId="77777777" w:rsidR="004F6D5E" w:rsidRPr="009458E5" w:rsidRDefault="004F6D5E" w:rsidP="001A25D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674D6F8" w14:textId="3EE3BB5E" w:rsidR="004F6D5E" w:rsidRPr="009458E5" w:rsidRDefault="00665B25" w:rsidP="001A25D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39,965</w:t>
            </w:r>
          </w:p>
        </w:tc>
      </w:tr>
      <w:tr w:rsidR="006F462E" w:rsidRPr="009458E5" w14:paraId="0759DCD9" w14:textId="77777777" w:rsidTr="003F50BC">
        <w:tc>
          <w:tcPr>
            <w:tcW w:w="5386" w:type="dxa"/>
          </w:tcPr>
          <w:p w14:paraId="12B7DB5E" w14:textId="707CED48" w:rsidR="004F6D5E" w:rsidRPr="009458E5" w:rsidRDefault="004F6D5E" w:rsidP="001A25D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การลงทุนเพิ่ม</w:t>
            </w:r>
          </w:p>
        </w:tc>
        <w:tc>
          <w:tcPr>
            <w:tcW w:w="1418" w:type="dxa"/>
            <w:shd w:val="clear" w:color="auto" w:fill="auto"/>
          </w:tcPr>
          <w:p w14:paraId="326766B6" w14:textId="182E2B28" w:rsidR="004F6D5E" w:rsidRPr="009458E5" w:rsidRDefault="007B6896" w:rsidP="001A25D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42" w:type="dxa"/>
          </w:tcPr>
          <w:p w14:paraId="43DC2B7C" w14:textId="77777777" w:rsidR="004F6D5E" w:rsidRPr="009458E5" w:rsidRDefault="004F6D5E" w:rsidP="001A25D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07D05F1" w14:textId="700BCE57" w:rsidR="004F6D5E" w:rsidRPr="009458E5" w:rsidRDefault="00665B25" w:rsidP="001A25D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36,249</w:t>
            </w:r>
          </w:p>
        </w:tc>
      </w:tr>
      <w:tr w:rsidR="006F462E" w:rsidRPr="009458E5" w14:paraId="07012736" w14:textId="77777777" w:rsidTr="003F50BC">
        <w:tc>
          <w:tcPr>
            <w:tcW w:w="5386" w:type="dxa"/>
          </w:tcPr>
          <w:p w14:paraId="24FB490A" w14:textId="2C3340B3" w:rsidR="007B6896" w:rsidRPr="009458E5" w:rsidRDefault="007B6896" w:rsidP="001A25D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จำหน่ายเงินลงทุน </w:t>
            </w:r>
          </w:p>
        </w:tc>
        <w:tc>
          <w:tcPr>
            <w:tcW w:w="1418" w:type="dxa"/>
            <w:shd w:val="clear" w:color="auto" w:fill="auto"/>
          </w:tcPr>
          <w:p w14:paraId="572DBF27" w14:textId="5BA785E8" w:rsidR="007B6896" w:rsidRPr="009458E5" w:rsidRDefault="007B6896" w:rsidP="001A25D3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(56,000)</w:t>
            </w:r>
          </w:p>
        </w:tc>
        <w:tc>
          <w:tcPr>
            <w:tcW w:w="142" w:type="dxa"/>
          </w:tcPr>
          <w:p w14:paraId="110B0FB1" w14:textId="77777777" w:rsidR="007B6896" w:rsidRPr="009458E5" w:rsidRDefault="007B6896" w:rsidP="001A25D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065A894" w14:textId="0A42CF62" w:rsidR="007B6896" w:rsidRPr="009458E5" w:rsidRDefault="005A319D" w:rsidP="001A25D3">
            <w:pPr>
              <w:spacing w:line="380" w:lineRule="exact"/>
              <w:ind w:right="2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462E" w:rsidRPr="009458E5" w14:paraId="6A9FCE1F" w14:textId="77777777" w:rsidTr="003F50BC">
        <w:tc>
          <w:tcPr>
            <w:tcW w:w="5386" w:type="dxa"/>
          </w:tcPr>
          <w:p w14:paraId="3D5B7AEB" w14:textId="0FFC0D8D" w:rsidR="007B6896" w:rsidRPr="009458E5" w:rsidRDefault="007B6896" w:rsidP="001A25D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โอนเปลี่ยนสถานะเงินลงทุน</w:t>
            </w:r>
            <w:r w:rsidR="00C47743" w:rsidRPr="009458E5">
              <w:rPr>
                <w:rFonts w:ascii="Angsana New" w:hAnsi="Angsana New"/>
                <w:sz w:val="32"/>
                <w:szCs w:val="32"/>
                <w:cs/>
              </w:rPr>
              <w:t xml:space="preserve"> (หมายเหตุ </w:t>
            </w:r>
            <w:r w:rsidR="00C47743" w:rsidRPr="009458E5">
              <w:rPr>
                <w:rFonts w:ascii="Angsana New" w:hAnsi="Angsana New"/>
                <w:sz w:val="32"/>
                <w:szCs w:val="32"/>
              </w:rPr>
              <w:t>1</w:t>
            </w:r>
            <w:r w:rsidR="00A14625" w:rsidRPr="009458E5">
              <w:rPr>
                <w:rFonts w:ascii="Angsana New" w:hAnsi="Angsana New"/>
                <w:sz w:val="32"/>
                <w:szCs w:val="32"/>
              </w:rPr>
              <w:t>3</w:t>
            </w:r>
            <w:r w:rsidR="00C47743" w:rsidRPr="009458E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9875858" w14:textId="4B587D63" w:rsidR="007B6896" w:rsidRPr="009458E5" w:rsidRDefault="007B6896" w:rsidP="001A25D3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(24,000)</w:t>
            </w:r>
          </w:p>
        </w:tc>
        <w:tc>
          <w:tcPr>
            <w:tcW w:w="142" w:type="dxa"/>
          </w:tcPr>
          <w:p w14:paraId="5855130A" w14:textId="77777777" w:rsidR="007B6896" w:rsidRPr="009458E5" w:rsidRDefault="007B6896" w:rsidP="001A25D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2C85633" w14:textId="14A0C689" w:rsidR="007B6896" w:rsidRPr="009458E5" w:rsidRDefault="005A319D" w:rsidP="001A25D3">
            <w:pPr>
              <w:spacing w:line="380" w:lineRule="exact"/>
              <w:ind w:right="2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462E" w:rsidRPr="009458E5" w14:paraId="47F1E3CA" w14:textId="77777777" w:rsidTr="003F50BC">
        <w:tc>
          <w:tcPr>
            <w:tcW w:w="5386" w:type="dxa"/>
          </w:tcPr>
          <w:p w14:paraId="30FA2BD6" w14:textId="52B9D8D0" w:rsidR="007B6896" w:rsidRPr="009458E5" w:rsidRDefault="007B6896" w:rsidP="001A25D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ปิดชำระบัญชี</w:t>
            </w:r>
          </w:p>
        </w:tc>
        <w:tc>
          <w:tcPr>
            <w:tcW w:w="1418" w:type="dxa"/>
            <w:shd w:val="clear" w:color="auto" w:fill="auto"/>
          </w:tcPr>
          <w:p w14:paraId="0870771B" w14:textId="1CF68A73" w:rsidR="007B6896" w:rsidRPr="009458E5" w:rsidRDefault="007B6896" w:rsidP="001A25D3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(1,250)</w:t>
            </w:r>
          </w:p>
        </w:tc>
        <w:tc>
          <w:tcPr>
            <w:tcW w:w="142" w:type="dxa"/>
          </w:tcPr>
          <w:p w14:paraId="5D95E96D" w14:textId="77777777" w:rsidR="007B6896" w:rsidRPr="009458E5" w:rsidRDefault="007B6896" w:rsidP="001A25D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B28D14A" w14:textId="76ED2A97" w:rsidR="007B6896" w:rsidRPr="009458E5" w:rsidRDefault="005A319D" w:rsidP="001A25D3">
            <w:pPr>
              <w:spacing w:line="380" w:lineRule="exact"/>
              <w:ind w:right="2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462E" w:rsidRPr="009458E5" w14:paraId="28EB2CF6" w14:textId="77777777" w:rsidTr="003F50BC">
        <w:tc>
          <w:tcPr>
            <w:tcW w:w="5386" w:type="dxa"/>
          </w:tcPr>
          <w:p w14:paraId="51C70E03" w14:textId="4E7CFDE3" w:rsidR="007B6896" w:rsidRPr="009458E5" w:rsidRDefault="007B6896" w:rsidP="001A25D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5C717B94" w14:textId="4623500C" w:rsidR="007B6896" w:rsidRPr="009458E5" w:rsidRDefault="00993006" w:rsidP="001A25D3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(</w:t>
            </w:r>
            <w:r w:rsidR="005E0C88">
              <w:rPr>
                <w:rFonts w:ascii="Angsana New" w:hAnsi="Angsana New"/>
                <w:sz w:val="32"/>
                <w:szCs w:val="32"/>
              </w:rPr>
              <w:t>1</w:t>
            </w:r>
            <w:r w:rsidRPr="009458E5">
              <w:rPr>
                <w:rFonts w:ascii="Angsana New" w:hAnsi="Angsana New"/>
                <w:sz w:val="32"/>
                <w:szCs w:val="32"/>
              </w:rPr>
              <w:t>5,800)</w:t>
            </w:r>
          </w:p>
        </w:tc>
        <w:tc>
          <w:tcPr>
            <w:tcW w:w="142" w:type="dxa"/>
          </w:tcPr>
          <w:p w14:paraId="089ECB97" w14:textId="77777777" w:rsidR="007B6896" w:rsidRPr="009458E5" w:rsidRDefault="007B6896" w:rsidP="001A25D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EF505C5" w14:textId="54A4234C" w:rsidR="007B6896" w:rsidRPr="009458E5" w:rsidRDefault="007B6896" w:rsidP="001A25D3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(35,000)</w:t>
            </w:r>
          </w:p>
        </w:tc>
      </w:tr>
      <w:tr w:rsidR="006F462E" w:rsidRPr="009458E5" w14:paraId="42F9DF55" w14:textId="77777777" w:rsidTr="003F50BC">
        <w:tc>
          <w:tcPr>
            <w:tcW w:w="5386" w:type="dxa"/>
          </w:tcPr>
          <w:p w14:paraId="61289D66" w14:textId="14DB0F9D" w:rsidR="007B6896" w:rsidRPr="009458E5" w:rsidRDefault="007B6896" w:rsidP="001A25D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2B4F8F" w14:textId="44EFFF56" w:rsidR="007B6896" w:rsidRPr="009458E5" w:rsidRDefault="00993006" w:rsidP="001A25D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1</w:t>
            </w:r>
            <w:r w:rsidR="005E0C88">
              <w:rPr>
                <w:rFonts w:ascii="Angsana New" w:hAnsi="Angsana New"/>
                <w:sz w:val="32"/>
                <w:szCs w:val="32"/>
              </w:rPr>
              <w:t>4</w:t>
            </w:r>
            <w:r w:rsidRPr="009458E5">
              <w:rPr>
                <w:rFonts w:ascii="Angsana New" w:hAnsi="Angsana New"/>
                <w:sz w:val="32"/>
                <w:szCs w:val="32"/>
              </w:rPr>
              <w:t>4,164</w:t>
            </w:r>
          </w:p>
        </w:tc>
        <w:tc>
          <w:tcPr>
            <w:tcW w:w="142" w:type="dxa"/>
          </w:tcPr>
          <w:p w14:paraId="0E98044F" w14:textId="77777777" w:rsidR="007B6896" w:rsidRPr="009458E5" w:rsidRDefault="007B6896" w:rsidP="001A25D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8E9F8C7" w14:textId="10413191" w:rsidR="007B6896" w:rsidRPr="009458E5" w:rsidRDefault="007B6896" w:rsidP="001A25D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41,214</w:t>
            </w:r>
          </w:p>
        </w:tc>
      </w:tr>
      <w:bookmarkEnd w:id="46"/>
    </w:tbl>
    <w:p w14:paraId="6054965A" w14:textId="77777777" w:rsidR="003F50BC" w:rsidRPr="009458E5" w:rsidRDefault="003F50BC" w:rsidP="001068C1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E8981A2" w14:textId="77777777" w:rsidR="006D6FB1" w:rsidRPr="009458E5" w:rsidRDefault="006D6FB1" w:rsidP="006D6FB1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58E5">
        <w:rPr>
          <w:rFonts w:ascii="Angsana New" w:hAnsi="Angsana New" w:cs="Angsana New"/>
          <w:b/>
          <w:bCs/>
          <w:sz w:val="32"/>
          <w:szCs w:val="32"/>
          <w:cs/>
        </w:rPr>
        <w:t>การลงทุนในบริษัทย่อย</w:t>
      </w:r>
    </w:p>
    <w:p w14:paraId="1C3EE8F0" w14:textId="77777777" w:rsidR="006D6FB1" w:rsidRPr="00A42662" w:rsidRDefault="006D6FB1" w:rsidP="006D6FB1">
      <w:pPr>
        <w:tabs>
          <w:tab w:val="left" w:pos="284"/>
        </w:tabs>
        <w:spacing w:line="360" w:lineRule="exact"/>
        <w:ind w:right="-6"/>
        <w:jc w:val="thaiDistribute"/>
        <w:rPr>
          <w:rFonts w:ascii="Angsana New" w:hAnsi="Angsana New"/>
          <w:sz w:val="32"/>
          <w:szCs w:val="32"/>
          <w:cs/>
        </w:rPr>
      </w:pPr>
      <w:r w:rsidRPr="00A42662">
        <w:rPr>
          <w:rFonts w:ascii="Angsana New" w:hAnsi="Angsana New"/>
          <w:spacing w:val="-4"/>
          <w:sz w:val="32"/>
          <w:szCs w:val="32"/>
          <w:cs/>
        </w:rPr>
        <w:tab/>
      </w:r>
      <w:r w:rsidRPr="00A42662">
        <w:rPr>
          <w:rFonts w:ascii="Angsana New" w:hAnsi="Angsana New"/>
          <w:spacing w:val="-4"/>
          <w:sz w:val="32"/>
          <w:szCs w:val="32"/>
          <w:u w:val="single"/>
          <w:cs/>
        </w:rPr>
        <w:t xml:space="preserve">ปี </w:t>
      </w:r>
      <w:r w:rsidRPr="00A42662">
        <w:rPr>
          <w:rFonts w:ascii="Angsana New" w:hAnsi="Angsana New"/>
          <w:spacing w:val="-4"/>
          <w:sz w:val="32"/>
          <w:szCs w:val="32"/>
          <w:u w:val="single"/>
        </w:rPr>
        <w:t>2567</w:t>
      </w:r>
    </w:p>
    <w:p w14:paraId="347B04CC" w14:textId="77777777" w:rsidR="006D6FB1" w:rsidRPr="009458E5" w:rsidRDefault="006D6FB1" w:rsidP="006D6FB1">
      <w:pPr>
        <w:pStyle w:val="ListParagraph"/>
        <w:numPr>
          <w:ilvl w:val="0"/>
          <w:numId w:val="11"/>
        </w:numPr>
        <w:spacing w:after="0" w:line="380" w:lineRule="exac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 w:eastAsia="th-TH"/>
        </w:rPr>
      </w:pPr>
      <w:r w:rsidRPr="009458E5">
        <w:rPr>
          <w:rFonts w:ascii="Angsana New" w:hAnsi="Angsana New" w:cs="Angsana New"/>
          <w:sz w:val="32"/>
          <w:szCs w:val="32"/>
          <w:cs/>
          <w:lang w:eastAsia="th-TH"/>
        </w:rPr>
        <w:t xml:space="preserve">บริษัท เพียร์ ฟอร์ ออล จำกัด และบริษัทย่อย “กลุ่ม </w:t>
      </w:r>
      <w:r w:rsidRPr="009458E5">
        <w:rPr>
          <w:rFonts w:ascii="Angsana New" w:hAnsi="Angsana New" w:cs="Angsana New"/>
          <w:sz w:val="32"/>
          <w:szCs w:val="32"/>
          <w:lang w:eastAsia="th-TH"/>
        </w:rPr>
        <w:t>PFA”</w:t>
      </w:r>
    </w:p>
    <w:p w14:paraId="6E73D621" w14:textId="7721F279" w:rsidR="006D6FB1" w:rsidRDefault="006D6FB1" w:rsidP="006D6FB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ในวันที่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22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มีนาคม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บริษัท อีวี คลิก จำกัด </w:t>
      </w:r>
      <w:r w:rsidRPr="009458E5">
        <w:rPr>
          <w:rFonts w:ascii="Angsana New" w:hAnsi="Angsana New"/>
          <w:sz w:val="32"/>
          <w:szCs w:val="32"/>
          <w:lang w:eastAsia="th-TH"/>
        </w:rPr>
        <w:t>“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บริษัทย่อย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”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ได้เข้าลงทุนในบริษัท เพียร์ ฟอร์ ออล จำกัด ซึ่งเป็นบริษัท โฮลด</w:t>
      </w:r>
      <w:proofErr w:type="spellStart"/>
      <w:r w:rsidRPr="009458E5">
        <w:rPr>
          <w:rFonts w:ascii="Angsana New" w:hAnsi="Angsana New"/>
          <w:sz w:val="32"/>
          <w:szCs w:val="32"/>
          <w:cs/>
          <w:lang w:eastAsia="th-TH"/>
        </w:rPr>
        <w:t>ิ้ง</w:t>
      </w:r>
      <w:proofErr w:type="spellEnd"/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ในประเทศไทยที่ถือหุ้นของบริษัท </w:t>
      </w:r>
      <w:proofErr w:type="spellStart"/>
      <w:r w:rsidRPr="009458E5">
        <w:rPr>
          <w:rFonts w:ascii="Angsana New" w:hAnsi="Angsana New"/>
          <w:sz w:val="32"/>
          <w:szCs w:val="32"/>
          <w:cs/>
          <w:lang w:eastAsia="th-TH"/>
        </w:rPr>
        <w:t>เนสท์</w:t>
      </w:r>
      <w:proofErr w:type="spellEnd"/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ติ ฟลาย จำกัด ซึ่งประกอบธุรกิจระบบหรือเครือข่ายอิเล็กทรอนิกส์สำหรับธุรกรรมสินเชื่อระหว่างบุคคลกับบุคคล </w:t>
      </w:r>
      <w:r w:rsidRPr="009458E5">
        <w:rPr>
          <w:rFonts w:ascii="Angsana New" w:hAnsi="Angsana New"/>
          <w:sz w:val="32"/>
          <w:szCs w:val="32"/>
          <w:lang w:val="en-GB" w:eastAsia="th-TH"/>
        </w:rPr>
        <w:t>P</w:t>
      </w:r>
      <w:proofErr w:type="spellStart"/>
      <w:r w:rsidRPr="009458E5">
        <w:rPr>
          <w:rFonts w:ascii="Angsana New" w:hAnsi="Angsana New"/>
          <w:sz w:val="32"/>
          <w:szCs w:val="32"/>
          <w:lang w:eastAsia="th-TH"/>
        </w:rPr>
        <w:t>eer</w:t>
      </w:r>
      <w:proofErr w:type="spellEnd"/>
      <w:r w:rsidRPr="009458E5">
        <w:rPr>
          <w:rFonts w:ascii="Angsana New" w:hAnsi="Angsana New"/>
          <w:sz w:val="32"/>
          <w:szCs w:val="32"/>
          <w:lang w:eastAsia="th-TH"/>
        </w:rPr>
        <w:t>-to-Peer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Lending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โดยได้รับการอนุญาตให้ประกอบธุรกิจ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P</w:t>
      </w:r>
      <w:proofErr w:type="spellStart"/>
      <w:r w:rsidRPr="009458E5">
        <w:rPr>
          <w:rFonts w:ascii="Angsana New" w:hAnsi="Angsana New"/>
          <w:sz w:val="32"/>
          <w:szCs w:val="32"/>
          <w:lang w:eastAsia="th-TH"/>
        </w:rPr>
        <w:t>eer</w:t>
      </w:r>
      <w:proofErr w:type="spellEnd"/>
      <w:r w:rsidRPr="009458E5">
        <w:rPr>
          <w:rFonts w:ascii="Angsana New" w:hAnsi="Angsana New"/>
          <w:sz w:val="32"/>
          <w:szCs w:val="32"/>
          <w:lang w:eastAsia="th-TH"/>
        </w:rPr>
        <w:t>-to-Peer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Lending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จากธนาคารแห่งประเทศไทย รวมถึงได้รับใบอนุญาตให้ประกอบธุรกิจระบบหรือเครือข่าย อิเล็กทรอนิกส์สำหรับธุรกรรมสินเชื่อ </w:t>
      </w:r>
      <w:r w:rsidRPr="009458E5">
        <w:rPr>
          <w:rFonts w:ascii="Angsana New" w:hAnsi="Angsana New"/>
          <w:sz w:val="32"/>
          <w:szCs w:val="32"/>
          <w:lang w:val="en-GB" w:eastAsia="th-TH"/>
        </w:rPr>
        <w:t>P</w:t>
      </w:r>
      <w:proofErr w:type="spellStart"/>
      <w:r w:rsidRPr="009458E5">
        <w:rPr>
          <w:rFonts w:ascii="Angsana New" w:hAnsi="Angsana New"/>
          <w:sz w:val="32"/>
          <w:szCs w:val="32"/>
          <w:lang w:eastAsia="th-TH"/>
        </w:rPr>
        <w:t>eer</w:t>
      </w:r>
      <w:proofErr w:type="spellEnd"/>
      <w:r w:rsidRPr="009458E5">
        <w:rPr>
          <w:rFonts w:ascii="Angsana New" w:hAnsi="Angsana New"/>
          <w:sz w:val="32"/>
          <w:szCs w:val="32"/>
          <w:lang w:eastAsia="th-TH"/>
        </w:rPr>
        <w:t>-to-Peer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Lending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จากกระทรวงการคลัง เมื่อวันที่ </w:t>
      </w:r>
      <w:r w:rsidRPr="009458E5">
        <w:rPr>
          <w:rFonts w:ascii="Angsana New" w:hAnsi="Angsana New"/>
          <w:sz w:val="32"/>
          <w:szCs w:val="32"/>
          <w:lang w:val="en-GB" w:eastAsia="th-TH"/>
        </w:rPr>
        <w:t>30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กรกฎาคม 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2563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โดยการซื้อหุ้นสามัญของบริษัท เพียร์ ฟอร์ ออล จำกัด ดังกล่าวจะเป็นการซื้อจากผู้ถือหุ้นเดิม ซึ่งเป็นบริษัทจดทะเบียนในตลาดหลักทรัพย์แห่งประเทศไทยจำนวนสองแห่ง ซึ่งมีมูลค่าการลงทุนรวม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จำนวน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565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ล้านบาท โดยแบ่งเป็นการซื้อหุ้นสามัญร้อยละ </w:t>
      </w:r>
      <w:r w:rsidRPr="009458E5">
        <w:rPr>
          <w:rFonts w:ascii="Angsana New" w:hAnsi="Angsana New"/>
          <w:sz w:val="32"/>
          <w:szCs w:val="32"/>
          <w:lang w:val="en-GB" w:eastAsia="th-TH"/>
        </w:rPr>
        <w:t>51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ของบริษัท เพียร์ ฟอร์ ออล จำกัด มูลค่าซื้อขายจำนวน </w:t>
      </w:r>
      <w:r w:rsidRPr="009458E5">
        <w:rPr>
          <w:rFonts w:ascii="Angsana New" w:hAnsi="Angsana New"/>
          <w:sz w:val="32"/>
          <w:szCs w:val="32"/>
          <w:lang w:val="en-GB" w:eastAsia="th-TH"/>
        </w:rPr>
        <w:t>324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      ล้านบาท จากบริษัทจดทะเบียนแห่งหนึ่ง และหุ้นสามัญอีกร้อยละ </w:t>
      </w:r>
      <w:r w:rsidRPr="009458E5">
        <w:rPr>
          <w:rFonts w:ascii="Angsana New" w:hAnsi="Angsana New"/>
          <w:sz w:val="32"/>
          <w:szCs w:val="32"/>
          <w:lang w:val="en-GB" w:eastAsia="th-TH"/>
        </w:rPr>
        <w:t>40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มูลค่าซื้อขายจำนวน 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241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ล้านบาท จากบริษัทจดทะเบียนอีกแห่งหนึ่ง ซึ่งภายหลังจากการลงทุนแล้วเสร็จ บริษัทจะมีสัดส่วนการ</w:t>
      </w:r>
      <w:r w:rsidR="00A42662">
        <w:rPr>
          <w:rFonts w:ascii="Angsana New" w:hAnsi="Angsana New" w:hint="cs"/>
          <w:sz w:val="32"/>
          <w:szCs w:val="32"/>
          <w:cs/>
          <w:lang w:eastAsia="th-TH"/>
        </w:rPr>
        <w:t xml:space="preserve">   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ถือหุ้นในบริษัท เพียร์ ฟอร์ ออล จำกัด ในสัดส่วนร้อยละ 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91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ของจำนวนหุ้นทั้งหมดของบริษัท เพียร์ ฟอร์ ออล จำกัด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ซึ่งประกอบด้วยหุ้นสามัญจำนวน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54.6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ล้านหุ้น จากจำนวนหุ้นสามัญทั้งหมดจำนวน </w:t>
      </w:r>
      <w:r w:rsidRPr="009458E5">
        <w:rPr>
          <w:rFonts w:ascii="Angsana New" w:hAnsi="Angsana New"/>
          <w:sz w:val="32"/>
          <w:szCs w:val="32"/>
          <w:lang w:eastAsia="th-TH"/>
        </w:rPr>
        <w:t>60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ล้านหุ้น นอกจากนี้ ในระหว่างปี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บริษัทมีการวางเงินมัดจำเพื่อลงทุนในธุรกิจดังกล่าวให้แก่</w:t>
      </w:r>
      <w:r w:rsidR="007D4077">
        <w:rPr>
          <w:rFonts w:ascii="Angsana New" w:hAnsi="Angsana New" w:hint="cs"/>
          <w:sz w:val="32"/>
          <w:szCs w:val="32"/>
          <w:cs/>
          <w:lang w:eastAsia="th-TH"/>
        </w:rPr>
        <w:t xml:space="preserve"> 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ผู้ถือหุ้นเดิม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รวมจำนวน </w:t>
      </w:r>
      <w:r w:rsidRPr="009458E5">
        <w:rPr>
          <w:rFonts w:ascii="Angsana New" w:hAnsi="Angsana New"/>
          <w:sz w:val="32"/>
          <w:szCs w:val="32"/>
          <w:lang w:val="en-GB" w:eastAsia="th-TH"/>
        </w:rPr>
        <w:t>190</w:t>
      </w:r>
      <w:r w:rsidRPr="009458E5">
        <w:rPr>
          <w:rFonts w:ascii="Angsana New" w:hAnsi="Angsana New"/>
          <w:sz w:val="32"/>
          <w:szCs w:val="32"/>
          <w:lang w:eastAsia="th-TH"/>
        </w:rPr>
        <w:t>.90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ล้านบาท อย่างไรก็ดี บริษัท เพียร์ ฟอร์ ออล จำกัด และ บริษัท </w:t>
      </w:r>
      <w:proofErr w:type="spellStart"/>
      <w:r w:rsidRPr="009458E5">
        <w:rPr>
          <w:rFonts w:ascii="Angsana New" w:hAnsi="Angsana New"/>
          <w:sz w:val="32"/>
          <w:szCs w:val="32"/>
          <w:cs/>
          <w:lang w:eastAsia="th-TH"/>
        </w:rPr>
        <w:t>เนสท์</w:t>
      </w:r>
      <w:proofErr w:type="spellEnd"/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ติ ฟลาย จำกัด ได้รับความเห็นชอบในการเปลี่ยนแปลงโครงสร้างผู้ถือหุ้นโดยหน่วยงานกำกับดูแล</w:t>
      </w:r>
      <w:r w:rsidR="007D4077">
        <w:rPr>
          <w:rFonts w:ascii="Angsana New" w:hAnsi="Angsana New" w:hint="cs"/>
          <w:sz w:val="32"/>
          <w:szCs w:val="32"/>
          <w:cs/>
          <w:lang w:eastAsia="th-TH"/>
        </w:rPr>
        <w:t xml:space="preserve">   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ที่เกี่ยวข้องแล้วเมื่อวันที่ </w:t>
      </w:r>
      <w:r w:rsidRPr="009458E5">
        <w:rPr>
          <w:rFonts w:ascii="Angsana New" w:hAnsi="Angsana New"/>
          <w:sz w:val="32"/>
          <w:szCs w:val="32"/>
          <w:lang w:val="en-GB" w:eastAsia="th-TH"/>
        </w:rPr>
        <w:t>23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กุมภาพันธ์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2567 </w:t>
      </w:r>
    </w:p>
    <w:p w14:paraId="425096D8" w14:textId="77777777" w:rsidR="001A7FF6" w:rsidRPr="009458E5" w:rsidRDefault="001A7FF6" w:rsidP="006D6FB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</w:p>
    <w:p w14:paraId="6CEAAFE3" w14:textId="77777777" w:rsidR="006D6FB1" w:rsidRPr="009458E5" w:rsidRDefault="006D6FB1" w:rsidP="006D6FB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9458E5">
        <w:rPr>
          <w:rFonts w:ascii="Angsana New" w:hAnsi="Angsana New"/>
          <w:sz w:val="32"/>
          <w:szCs w:val="32"/>
          <w:cs/>
        </w:rPr>
        <w:lastRenderedPageBreak/>
        <w:t>การ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ซื้อ</w:t>
      </w:r>
      <w:r w:rsidRPr="009458E5">
        <w:rPr>
          <w:rFonts w:ascii="Angsana New" w:hAnsi="Angsana New"/>
          <w:sz w:val="32"/>
          <w:szCs w:val="32"/>
          <w:cs/>
        </w:rPr>
        <w:t xml:space="preserve">ธุรกิจมีผลทำให้บริษัทย่อยควบคุมบริษัท เพียร์ ฟอร์ ออล จำกัด และบริษัท เนสท์  ติ ฟลาย จำกัด  ดังนั้นบริษัท เพียร์ ฟอร์ ออล จำกัด และบริษัท เนสต์ ติ ฟลาย จำกัด  จึงมีสถานะเป็นบริษัทย่อยทางอ้อมของบริษัทและรวมอยู่ในการจัดทำงบการเงินรวมของกลุ่มบริษัทตั้งแต่วันที่ </w:t>
      </w:r>
      <w:r w:rsidRPr="009458E5">
        <w:rPr>
          <w:rFonts w:ascii="Angsana New" w:hAnsi="Angsana New"/>
          <w:sz w:val="32"/>
          <w:szCs w:val="32"/>
        </w:rPr>
        <w:t xml:space="preserve">22 </w:t>
      </w:r>
      <w:r w:rsidRPr="009458E5">
        <w:rPr>
          <w:rFonts w:ascii="Angsana New" w:hAnsi="Angsana New"/>
          <w:sz w:val="32"/>
          <w:szCs w:val="32"/>
          <w:cs/>
        </w:rPr>
        <w:t xml:space="preserve">มีนาคม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เป็นต้นไป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ทั้งนี้การเข้าซื้อหุ้นดังกล่าวนี้เป็นไปตามมติที่ประชุมคณะกรรมการบริษัทครั้งที่ </w:t>
      </w:r>
      <w:r w:rsidRPr="009458E5">
        <w:rPr>
          <w:rFonts w:ascii="Angsana New" w:hAnsi="Angsana New"/>
          <w:sz w:val="32"/>
          <w:szCs w:val="32"/>
        </w:rPr>
        <w:t xml:space="preserve">15/2566 </w:t>
      </w:r>
      <w:r w:rsidRPr="009458E5">
        <w:rPr>
          <w:rFonts w:ascii="Angsana New" w:hAnsi="Angsana New"/>
          <w:sz w:val="32"/>
          <w:szCs w:val="32"/>
          <w:cs/>
        </w:rPr>
        <w:t>ในวันที่</w:t>
      </w:r>
      <w:r w:rsidRPr="009458E5">
        <w:rPr>
          <w:rFonts w:ascii="Angsana New" w:hAnsi="Angsana New"/>
          <w:sz w:val="32"/>
          <w:szCs w:val="32"/>
        </w:rPr>
        <w:t xml:space="preserve"> 23 </w:t>
      </w:r>
      <w:r w:rsidRPr="009458E5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458E5">
        <w:rPr>
          <w:rFonts w:ascii="Angsana New" w:hAnsi="Angsana New"/>
          <w:sz w:val="32"/>
          <w:szCs w:val="32"/>
        </w:rPr>
        <w:t>2566</w:t>
      </w:r>
    </w:p>
    <w:p w14:paraId="026A9A12" w14:textId="77777777" w:rsidR="006D6FB1" w:rsidRPr="009458E5" w:rsidRDefault="006D6FB1" w:rsidP="006D6FB1">
      <w:pPr>
        <w:spacing w:line="380" w:lineRule="exact"/>
        <w:ind w:left="709" w:firstLine="425"/>
        <w:jc w:val="thaiDistribute"/>
        <w:rPr>
          <w:rFonts w:ascii="Angsana New" w:hAnsi="Angsana New"/>
          <w:color w:val="FF0000"/>
          <w:sz w:val="32"/>
          <w:szCs w:val="32"/>
          <w:lang w:eastAsia="th-TH"/>
        </w:rPr>
      </w:pPr>
    </w:p>
    <w:p w14:paraId="4EA548BB" w14:textId="77777777" w:rsidR="006D6FB1" w:rsidRPr="009458E5" w:rsidRDefault="006D6FB1" w:rsidP="006D6FB1">
      <w:pPr>
        <w:pStyle w:val="ListParagraph"/>
        <w:numPr>
          <w:ilvl w:val="0"/>
          <w:numId w:val="11"/>
        </w:numPr>
        <w:spacing w:after="0" w:line="380" w:lineRule="exac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 w:eastAsia="th-TH"/>
        </w:rPr>
      </w:pPr>
      <w:r w:rsidRPr="009458E5">
        <w:rPr>
          <w:rFonts w:ascii="Angsana New" w:hAnsi="Angsana New" w:cs="Angsana New"/>
          <w:sz w:val="32"/>
          <w:szCs w:val="32"/>
          <w:cs/>
          <w:lang w:eastAsia="th-TH"/>
        </w:rPr>
        <w:t>บริษัท แฮปปี้ โปรดักส์ แอนด์ เซอร์วิส จำกัด “</w:t>
      </w:r>
      <w:r w:rsidRPr="009458E5">
        <w:rPr>
          <w:rFonts w:ascii="Angsana New" w:hAnsi="Angsana New" w:cs="Angsana New"/>
          <w:sz w:val="32"/>
          <w:szCs w:val="32"/>
          <w:lang w:val="en-GB" w:eastAsia="th-TH"/>
        </w:rPr>
        <w:t>HPS”</w:t>
      </w:r>
    </w:p>
    <w:p w14:paraId="35E3FD83" w14:textId="77777777" w:rsidR="006D6FB1" w:rsidRPr="009458E5" w:rsidRDefault="006D6FB1" w:rsidP="006D6FB1">
      <w:pPr>
        <w:spacing w:line="380" w:lineRule="exact"/>
        <w:ind w:left="709" w:firstLine="425"/>
        <w:jc w:val="thaiDistribute"/>
        <w:rPr>
          <w:rFonts w:ascii="Angsana New" w:hAnsi="Angsana New"/>
          <w:strike/>
          <w:sz w:val="32"/>
          <w:szCs w:val="32"/>
          <w:lang w:val="en-GB" w:eastAsia="th-TH"/>
        </w:rPr>
      </w:pPr>
      <w:bookmarkStart w:id="47" w:name="_Hlk173697489"/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ในวันที่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29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พฤษภาคม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บริษัทได้เข้าลงทุนในบริษัท แฮปปี้ โปรดักส์ แอนด์ เซอร์วิส จำกัด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“HPS”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ซึ่งประกอบธุรกิจจำหน่ายสินค้าอุปโภคบริโภคและผลิตภัณฑ์อื่น ๆ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โดยการซื้อหุ้นสามัญของบริษัท แฮปปี้ โปรดักส์ แอนด์ เซอร์วิส จำกัด ดังกล่าวจะเป็นการซื้อจากผู้ถือหุ้นเดิม ซึ่งมีมูลค่า        การลงทุนรวม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จำนวน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150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ล้านบาท ซึ่งภายหลังจากการลงทุนแล้วเสร็จ บริษัทจะมีสัดส่วนการถือหุ้นในบริษัท แฮปปี้ โปรดักส์ แอนด์ เซอร์วิส จำกัด ในสัดส่วนร้อยละ </w:t>
      </w:r>
      <w:r w:rsidRPr="009458E5">
        <w:rPr>
          <w:rFonts w:ascii="Angsana New" w:hAnsi="Angsana New"/>
          <w:sz w:val="32"/>
          <w:szCs w:val="32"/>
          <w:lang w:eastAsia="th-TH"/>
        </w:rPr>
        <w:t>100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ของจำนวนหุ้นทั้งหมดของบริษัท แฮปปี้ โปรดักส์ แอนด์ เซอร์วิส จำกัด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ซึ่งประกอบด้วยหุ้นสามัญจำนวน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90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ล้านหุ้น นอกจากนี้ ในระหว่างปี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บริษัทมีการวางเงินมัดจำเพื่อลงทุนในธุรกิจดังกล่าวให้แก่ผู้ถือหุ้นเดิม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รวมจำนวน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 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ล้านบาท </w:t>
      </w:r>
    </w:p>
    <w:p w14:paraId="06815153" w14:textId="77777777" w:rsidR="006D6FB1" w:rsidRPr="009458E5" w:rsidRDefault="006D6FB1" w:rsidP="006D6FB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val="en-GB" w:eastAsia="th-TH"/>
        </w:rPr>
      </w:pPr>
      <w:r w:rsidRPr="009458E5">
        <w:rPr>
          <w:rFonts w:ascii="Angsana New" w:hAnsi="Angsana New"/>
          <w:sz w:val="32"/>
          <w:szCs w:val="32"/>
          <w:cs/>
        </w:rPr>
        <w:t>การซื้อ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ธุรกิจ</w:t>
      </w:r>
      <w:r w:rsidRPr="009458E5">
        <w:rPr>
          <w:rFonts w:ascii="Angsana New" w:hAnsi="Angsana New"/>
          <w:sz w:val="32"/>
          <w:szCs w:val="32"/>
          <w:cs/>
        </w:rPr>
        <w:t xml:space="preserve">มีผลทำให้บริษัทควบคุมบริษัท แฮปปี้ โปรดักส์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แอนด์ เซอร์วิส </w:t>
      </w:r>
      <w:r w:rsidRPr="009458E5">
        <w:rPr>
          <w:rFonts w:ascii="Angsana New" w:hAnsi="Angsana New"/>
          <w:sz w:val="32"/>
          <w:szCs w:val="32"/>
          <w:cs/>
        </w:rPr>
        <w:t xml:space="preserve">จำกัด ดังนั้นบริษัท แฮปปี้ โปรดักส์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แอนด์ เซอร์วิส</w:t>
      </w:r>
      <w:r w:rsidRPr="009458E5">
        <w:rPr>
          <w:rFonts w:ascii="Angsana New" w:hAnsi="Angsana New"/>
          <w:sz w:val="32"/>
          <w:szCs w:val="32"/>
          <w:cs/>
        </w:rPr>
        <w:t xml:space="preserve"> จำกัด จึงมีสถานะเป็นบริษัทย่อยของบริษัทและรวมอยู่ในการจัดทำงบการเงินรวมของกลุ่มบริษัทตั้งแต่วันที่ </w:t>
      </w:r>
      <w:r w:rsidRPr="009458E5">
        <w:rPr>
          <w:rFonts w:ascii="Angsana New" w:hAnsi="Angsana New"/>
          <w:sz w:val="32"/>
          <w:szCs w:val="32"/>
        </w:rPr>
        <w:t xml:space="preserve">29 </w:t>
      </w:r>
      <w:r w:rsidRPr="009458E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เป็นต้นไป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ทั้งนี้การเข้าซื้อหุ้นดังกล่าวนี้เป็นไปตามมติที่ประชุมวิสามัญผู้ถือหุ้นครั้งที่ </w:t>
      </w:r>
      <w:r w:rsidRPr="009458E5">
        <w:rPr>
          <w:rFonts w:ascii="Angsana New" w:hAnsi="Angsana New"/>
          <w:sz w:val="32"/>
          <w:szCs w:val="32"/>
        </w:rPr>
        <w:t xml:space="preserve">1/2567 </w:t>
      </w:r>
      <w:r w:rsidRPr="009458E5">
        <w:rPr>
          <w:rFonts w:ascii="Angsana New" w:hAnsi="Angsana New"/>
          <w:sz w:val="32"/>
          <w:szCs w:val="32"/>
          <w:cs/>
        </w:rPr>
        <w:t>ในวันที่</w:t>
      </w:r>
      <w:r w:rsidRPr="009458E5">
        <w:rPr>
          <w:rFonts w:ascii="Angsana New" w:hAnsi="Angsana New"/>
          <w:sz w:val="32"/>
          <w:szCs w:val="32"/>
        </w:rPr>
        <w:t xml:space="preserve"> 19 </w:t>
      </w:r>
      <w:r w:rsidRPr="009458E5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9458E5">
        <w:rPr>
          <w:rFonts w:ascii="Angsana New" w:hAnsi="Angsana New"/>
          <w:sz w:val="32"/>
          <w:szCs w:val="32"/>
        </w:rPr>
        <w:t>2567</w:t>
      </w:r>
    </w:p>
    <w:p w14:paraId="2A19A29D" w14:textId="77777777" w:rsidR="006D6FB1" w:rsidRPr="009458E5" w:rsidRDefault="006D6FB1" w:rsidP="006D6FB1">
      <w:pPr>
        <w:pStyle w:val="ListParagraph"/>
        <w:spacing w:line="380" w:lineRule="exact"/>
        <w:ind w:left="851" w:firstLine="567"/>
        <w:jc w:val="thaiDistribute"/>
        <w:rPr>
          <w:rFonts w:ascii="Angsana New" w:hAnsi="Angsana New" w:cs="Angsana New"/>
          <w:color w:val="FF0000"/>
          <w:sz w:val="32"/>
          <w:szCs w:val="32"/>
          <w:lang w:val="en-GB" w:eastAsia="th-TH"/>
        </w:rPr>
      </w:pPr>
    </w:p>
    <w:p w14:paraId="3480231F" w14:textId="3D4C00CB" w:rsidR="006D6FB1" w:rsidRPr="009458E5" w:rsidRDefault="006D6FB1" w:rsidP="006D6FB1">
      <w:pPr>
        <w:pStyle w:val="ListParagraph"/>
        <w:numPr>
          <w:ilvl w:val="0"/>
          <w:numId w:val="11"/>
        </w:numPr>
        <w:spacing w:after="0" w:line="380" w:lineRule="exac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 w:eastAsia="th-TH"/>
        </w:rPr>
      </w:pPr>
      <w:r w:rsidRPr="009458E5">
        <w:rPr>
          <w:rFonts w:ascii="Angsana New" w:hAnsi="Angsana New" w:cs="Angsana New"/>
          <w:sz w:val="32"/>
          <w:szCs w:val="32"/>
          <w:cs/>
          <w:lang w:eastAsia="th-TH"/>
        </w:rPr>
        <w:t xml:space="preserve">บริษัท พรอสเพอร์พลัส จำกัด </w:t>
      </w:r>
      <w:r w:rsidRPr="009458E5">
        <w:rPr>
          <w:rFonts w:ascii="Angsana New" w:hAnsi="Angsana New" w:cs="Angsana New"/>
          <w:sz w:val="32"/>
          <w:szCs w:val="32"/>
          <w:lang w:eastAsia="th-TH"/>
        </w:rPr>
        <w:t>“PPP”</w:t>
      </w:r>
      <w:r w:rsidRPr="009458E5">
        <w:rPr>
          <w:rFonts w:ascii="Angsana New" w:hAnsi="Angsana New" w:cs="Angsana New"/>
          <w:sz w:val="32"/>
          <w:szCs w:val="32"/>
          <w:cs/>
          <w:lang w:eastAsia="th-TH"/>
        </w:rPr>
        <w:t xml:space="preserve"> </w:t>
      </w:r>
      <w:r w:rsidR="007D4077">
        <w:rPr>
          <w:rFonts w:ascii="Angsana New" w:hAnsi="Angsana New" w:cs="Angsana New" w:hint="cs"/>
          <w:sz w:val="32"/>
          <w:szCs w:val="32"/>
          <w:cs/>
          <w:lang w:eastAsia="th-TH"/>
        </w:rPr>
        <w:t>(</w:t>
      </w:r>
      <w:r w:rsidRPr="009458E5">
        <w:rPr>
          <w:rFonts w:ascii="Angsana New" w:hAnsi="Angsana New" w:cs="Angsana New"/>
          <w:sz w:val="32"/>
          <w:szCs w:val="32"/>
          <w:cs/>
          <w:lang w:eastAsia="th-TH"/>
        </w:rPr>
        <w:t>เดิมชื่อบริษัท หลักทรัพย์นายหน้าซื้อขายหน่วยลงทุน ฐานเศรษฐกิจ แคปพิตอล จำกัด</w:t>
      </w:r>
      <w:r w:rsidR="007D4077">
        <w:rPr>
          <w:rFonts w:ascii="Angsana New" w:hAnsi="Angsana New" w:cs="Angsana New" w:hint="cs"/>
          <w:sz w:val="32"/>
          <w:szCs w:val="32"/>
          <w:cs/>
          <w:lang w:eastAsia="th-TH"/>
        </w:rPr>
        <w:t>)</w:t>
      </w:r>
      <w:r w:rsidRPr="009458E5">
        <w:rPr>
          <w:rFonts w:ascii="Angsana New" w:hAnsi="Angsana New" w:cs="Angsana New"/>
          <w:sz w:val="32"/>
          <w:szCs w:val="32"/>
          <w:cs/>
          <w:lang w:eastAsia="th-TH"/>
        </w:rPr>
        <w:t xml:space="preserve"> </w:t>
      </w:r>
    </w:p>
    <w:bookmarkEnd w:id="47"/>
    <w:p w14:paraId="32D03E0B" w14:textId="1FB46B33" w:rsidR="006D6FB1" w:rsidRPr="009458E5" w:rsidRDefault="006D6FB1" w:rsidP="006D6FB1">
      <w:pPr>
        <w:spacing w:line="380" w:lineRule="exact"/>
        <w:ind w:left="709" w:firstLine="425"/>
        <w:jc w:val="thaiDistribute"/>
        <w:rPr>
          <w:rFonts w:ascii="Angsana New" w:hAnsi="Angsana New"/>
          <w:strike/>
          <w:sz w:val="32"/>
          <w:szCs w:val="32"/>
          <w:lang w:val="en-GB" w:eastAsia="th-TH"/>
        </w:rPr>
      </w:pPr>
      <w:r w:rsidRPr="009458E5">
        <w:rPr>
          <w:rFonts w:ascii="Angsana New" w:hAnsi="Angsana New"/>
          <w:sz w:val="32"/>
          <w:szCs w:val="32"/>
          <w:cs/>
          <w:lang w:eastAsia="th-TH"/>
        </w:rPr>
        <w:t>ใน</w:t>
      </w:r>
      <w:r w:rsidRPr="009458E5">
        <w:rPr>
          <w:rFonts w:ascii="Angsana New" w:hAnsi="Angsana New"/>
          <w:sz w:val="32"/>
          <w:szCs w:val="32"/>
          <w:cs/>
        </w:rPr>
        <w:t>วันที่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31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พฤษภาคม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บริษัท อีวี คลิก จำกัด </w:t>
      </w:r>
      <w:r w:rsidRPr="009458E5">
        <w:rPr>
          <w:rFonts w:ascii="Angsana New" w:hAnsi="Angsana New"/>
          <w:sz w:val="32"/>
          <w:szCs w:val="32"/>
          <w:lang w:eastAsia="th-TH"/>
        </w:rPr>
        <w:t>“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บริษัทย่อย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”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ได้เข้าลงทุนใน บริษัท พรอสเพอร์พลัส จำกัด ซึ่งประกอบธุรกิจนายหน้าซื้อขายหน่วยลงทุน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โดยได้รับใบอนุญาตให้ประกอบธุรกิจหลักทรัพย์ จากกระทรวงการคลัง เมื่อวันที่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สิงหาคม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2564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โดยการซื้อหุ้นสามัญของบริษัท พรอสเพอร์พลัส จำกัด  ดังกล่าวจะเป็นการซื้อจากผู้ถือหุ้นเดิม ซึ่งมีมูลค่าการลงทุนรวม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จำนวน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10.00 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ล้านบาท ซึ่งภายหลังจากการลงทุนแล้วเสร็จ บริษัทจะมีสัดส่วนการถือหุ้นในบริษัท พรอสเพอร์พลัส จำกัด ในสัดส่วนร้อยละ </w:t>
      </w:r>
      <w:r w:rsidRPr="009458E5">
        <w:rPr>
          <w:rFonts w:ascii="Angsana New" w:hAnsi="Angsana New"/>
          <w:sz w:val="32"/>
          <w:szCs w:val="32"/>
          <w:lang w:eastAsia="th-TH"/>
        </w:rPr>
        <w:t>100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ของจำนวนหุ้นทั้งหมดของบริษัท พรอสเพอร์พลัส จำกัด ซึ่งประกอบด้วยหุ้นสามัญจำนวน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2.50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ล้านหุ้น นอกจากนี้ ในระหว่างปี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>บริษัทมีการวางเงินมัดจำเพื่อลงทุนในธุรกิจดังกล่าวให้แก่ผู้ถือหุ้นเดิม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รวมจำนวน </w:t>
      </w:r>
      <w:r w:rsidRPr="009458E5">
        <w:rPr>
          <w:rFonts w:ascii="Angsana New" w:hAnsi="Angsana New"/>
          <w:sz w:val="32"/>
          <w:szCs w:val="32"/>
          <w:lang w:eastAsia="th-TH"/>
        </w:rPr>
        <w:t xml:space="preserve">5.00 </w:t>
      </w:r>
      <w:r w:rsidRPr="009458E5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ล้านบาท </w:t>
      </w:r>
    </w:p>
    <w:p w14:paraId="79E90768" w14:textId="0DF47FDA" w:rsidR="006D6FB1" w:rsidRPr="009458E5" w:rsidRDefault="006D6FB1" w:rsidP="006D6FB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9458E5">
        <w:rPr>
          <w:rFonts w:ascii="Angsana New" w:hAnsi="Angsana New"/>
          <w:sz w:val="32"/>
          <w:szCs w:val="32"/>
          <w:cs/>
        </w:rPr>
        <w:t>การซื้อธุรกิจมีผลทำให้บริษัทย่อยควบคุม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บริษัท พรอสเพอร์พลัส จำกัด </w:t>
      </w:r>
      <w:r w:rsidRPr="009458E5">
        <w:rPr>
          <w:rFonts w:ascii="Angsana New" w:hAnsi="Angsana New"/>
          <w:sz w:val="32"/>
          <w:szCs w:val="32"/>
          <w:cs/>
        </w:rPr>
        <w:t>ดังนั้น</w:t>
      </w:r>
      <w:r w:rsidRPr="009458E5">
        <w:rPr>
          <w:rFonts w:ascii="Angsana New" w:hAnsi="Angsana New"/>
          <w:sz w:val="32"/>
          <w:szCs w:val="32"/>
          <w:cs/>
          <w:lang w:eastAsia="th-TH"/>
        </w:rPr>
        <w:t xml:space="preserve"> บริษัท พรอสเพอร์พลัส จำกัด </w:t>
      </w:r>
      <w:r w:rsidRPr="009458E5">
        <w:rPr>
          <w:rFonts w:ascii="Angsana New" w:hAnsi="Angsana New"/>
          <w:sz w:val="32"/>
          <w:szCs w:val="32"/>
          <w:cs/>
        </w:rPr>
        <w:t xml:space="preserve">จึงมีสถานะเป็นบริษัทย่อยทางอ้อมของบริษัทและรวมอยู่ในการจัดทำงบการเงินรวมของกลุ่มบริษัทตั้งแต่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เป็นต้นไป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ทั้งนี้การเข้าซื้อหุ้นดังกล่าวนี้เป็นไปตามมติที่ประชุมคณะกรรมการบริษัทครั้งที่</w:t>
      </w:r>
      <w:r w:rsidRPr="009458E5">
        <w:rPr>
          <w:rFonts w:ascii="Angsana New" w:hAnsi="Angsana New"/>
          <w:sz w:val="32"/>
          <w:szCs w:val="32"/>
        </w:rPr>
        <w:t xml:space="preserve"> 15/2566 </w:t>
      </w:r>
      <w:r w:rsidRPr="009458E5">
        <w:rPr>
          <w:rFonts w:ascii="Angsana New" w:hAnsi="Angsana New"/>
          <w:sz w:val="32"/>
          <w:szCs w:val="32"/>
          <w:cs/>
        </w:rPr>
        <w:t>ในวันที่</w:t>
      </w:r>
      <w:r w:rsidRPr="009458E5">
        <w:rPr>
          <w:rFonts w:ascii="Angsana New" w:hAnsi="Angsana New"/>
          <w:sz w:val="32"/>
          <w:szCs w:val="32"/>
        </w:rPr>
        <w:t xml:space="preserve"> 23 </w:t>
      </w:r>
      <w:r w:rsidRPr="009458E5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458E5">
        <w:rPr>
          <w:rFonts w:ascii="Angsana New" w:hAnsi="Angsana New"/>
          <w:sz w:val="32"/>
          <w:szCs w:val="32"/>
        </w:rPr>
        <w:t>2566</w:t>
      </w:r>
    </w:p>
    <w:p w14:paraId="7A70C678" w14:textId="058E47C7" w:rsidR="00311B4F" w:rsidRDefault="00311B4F" w:rsidP="006D6FB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cs/>
        </w:rPr>
      </w:pPr>
      <w:bookmarkStart w:id="48" w:name="_Hlk170747399"/>
      <w:r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ผู้ขายทำสัญญาร่วมรับผิดชอบค่าเสียหายตามสัญญาซื้อขายหุ้นในบริษัท พรอสเพอร์พลัส จำกัด สืบเนื่องจากผู้ขายไม่สามารถดำเนินการให้ บริษัท พรอสเพอร์พลัส จำกัด ประกอบธุรกิจภายใต้ใบอนุญาตจากสำนักงาน ก.ล.ต. ได้ภายใต้กำหนดระยะเวลา</w:t>
      </w:r>
      <w:r w:rsidR="007E6AB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เป็นเงินจำนวน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โดยจะทำการชำระภายใน </w:t>
      </w:r>
      <w:r>
        <w:rPr>
          <w:rFonts w:ascii="Angsana New" w:hAnsi="Angsana New"/>
          <w:sz w:val="32"/>
          <w:szCs w:val="32"/>
        </w:rPr>
        <w:t>90</w:t>
      </w:r>
      <w:r>
        <w:rPr>
          <w:rFonts w:ascii="Angsana New" w:hAnsi="Angsana New" w:hint="cs"/>
          <w:sz w:val="32"/>
          <w:szCs w:val="32"/>
          <w:cs/>
        </w:rPr>
        <w:t xml:space="preserve"> วัน นับจากวันที่ในสัญญา </w:t>
      </w:r>
    </w:p>
    <w:p w14:paraId="2B89CFAD" w14:textId="5A51427E" w:rsidR="006D6FB1" w:rsidRPr="009458E5" w:rsidRDefault="006D6FB1" w:rsidP="006D6FB1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มูลค่ายุติธรรมของสินทรัพย์ที่ระบุได้ที่ได้มาและหนี้สินที่รับมาของบริษัทย่อย ณ วันที่ซื้อธุรกิจซึ่งได้รวมอยู่ในงบการเงินรวมของกลุ่มบริษัทดังนี้</w:t>
      </w:r>
    </w:p>
    <w:bookmarkEnd w:id="48"/>
    <w:tbl>
      <w:tblPr>
        <w:tblW w:w="10632" w:type="dxa"/>
        <w:tblInd w:w="-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7"/>
        <w:gridCol w:w="708"/>
        <w:gridCol w:w="142"/>
        <w:gridCol w:w="567"/>
        <w:gridCol w:w="142"/>
        <w:gridCol w:w="572"/>
        <w:gridCol w:w="141"/>
        <w:gridCol w:w="567"/>
        <w:gridCol w:w="142"/>
        <w:gridCol w:w="567"/>
        <w:gridCol w:w="142"/>
        <w:gridCol w:w="567"/>
        <w:gridCol w:w="142"/>
        <w:gridCol w:w="567"/>
        <w:gridCol w:w="141"/>
        <w:gridCol w:w="567"/>
        <w:gridCol w:w="142"/>
        <w:gridCol w:w="567"/>
        <w:gridCol w:w="138"/>
        <w:gridCol w:w="567"/>
        <w:gridCol w:w="142"/>
        <w:gridCol w:w="567"/>
        <w:gridCol w:w="141"/>
        <w:gridCol w:w="567"/>
      </w:tblGrid>
      <w:tr w:rsidR="006D6FB1" w:rsidRPr="009458E5" w14:paraId="09C9BB41" w14:textId="77777777" w:rsidTr="00C92710">
        <w:trPr>
          <w:trHeight w:val="17"/>
        </w:trPr>
        <w:tc>
          <w:tcPr>
            <w:tcW w:w="2127" w:type="dxa"/>
          </w:tcPr>
          <w:p w14:paraId="60F0FCFB" w14:textId="77777777" w:rsidR="006D6FB1" w:rsidRPr="009458E5" w:rsidRDefault="006D6FB1" w:rsidP="00311B4F">
            <w:pPr>
              <w:spacing w:line="240" w:lineRule="exact"/>
              <w:ind w:left="28"/>
              <w:jc w:val="thaiDistribute"/>
              <w:rPr>
                <w:rFonts w:ascii="Angsana New" w:eastAsia="Arial Unicode MS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5" w:type="dxa"/>
            <w:gridSpan w:val="23"/>
            <w:tcBorders>
              <w:bottom w:val="single" w:sz="6" w:space="0" w:color="auto"/>
            </w:tcBorders>
            <w:vAlign w:val="bottom"/>
          </w:tcPr>
          <w:p w14:paraId="182620EC" w14:textId="77777777" w:rsidR="006D6FB1" w:rsidRPr="009458E5" w:rsidRDefault="006D6FB1" w:rsidP="00311B4F">
            <w:pPr>
              <w:spacing w:line="240" w:lineRule="exact"/>
              <w:ind w:right="57"/>
              <w:jc w:val="center"/>
              <w:rPr>
                <w:rFonts w:ascii="Angsana New" w:eastAsia="Arial Unicode MS" w:hAnsi="Angsana New"/>
                <w:snapToGrid w:val="0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16"/>
                <w:szCs w:val="16"/>
                <w:cs/>
              </w:rPr>
              <w:t>พันบาท</w:t>
            </w:r>
          </w:p>
        </w:tc>
      </w:tr>
      <w:tr w:rsidR="006D6FB1" w:rsidRPr="009458E5" w14:paraId="6B03DCD3" w14:textId="77777777" w:rsidTr="00C92710">
        <w:trPr>
          <w:trHeight w:val="17"/>
        </w:trPr>
        <w:tc>
          <w:tcPr>
            <w:tcW w:w="2127" w:type="dxa"/>
            <w:shd w:val="clear" w:color="auto" w:fill="auto"/>
          </w:tcPr>
          <w:p w14:paraId="1B2164F6" w14:textId="77777777" w:rsidR="006D6FB1" w:rsidRPr="009458E5" w:rsidRDefault="006D6FB1" w:rsidP="00311B4F">
            <w:pPr>
              <w:spacing w:line="24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8505" w:type="dxa"/>
            <w:gridSpan w:val="2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2AFB9E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6D6FB1" w:rsidRPr="009458E5" w14:paraId="597759D1" w14:textId="77777777" w:rsidTr="00C92710">
        <w:trPr>
          <w:trHeight w:val="17"/>
        </w:trPr>
        <w:tc>
          <w:tcPr>
            <w:tcW w:w="2127" w:type="dxa"/>
            <w:shd w:val="clear" w:color="auto" w:fill="auto"/>
          </w:tcPr>
          <w:p w14:paraId="0E3B7162" w14:textId="77777777" w:rsidR="006D6FB1" w:rsidRPr="009458E5" w:rsidRDefault="006D6FB1" w:rsidP="00311B4F">
            <w:pPr>
              <w:spacing w:line="24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213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797147" w14:textId="77777777" w:rsidR="006D6FB1" w:rsidRPr="009458E5" w:rsidRDefault="006D6FB1" w:rsidP="00311B4F">
            <w:pPr>
              <w:spacing w:line="240" w:lineRule="exact"/>
              <w:ind w:right="397"/>
              <w:jc w:val="center"/>
              <w:rPr>
                <w:rFonts w:ascii="Angsana New" w:eastAsia="Arial Unicode MS" w:hAnsi="Angsana New"/>
                <w:b/>
                <w:bCs/>
                <w:sz w:val="16"/>
                <w:szCs w:val="16"/>
              </w:rPr>
            </w:pPr>
            <w:r w:rsidRPr="009458E5">
              <w:rPr>
                <w:rFonts w:ascii="Angsana New" w:eastAsia="Arial Unicode MS" w:hAnsi="Angsana New"/>
                <w:b/>
                <w:bCs/>
                <w:sz w:val="16"/>
                <w:szCs w:val="16"/>
                <w:cs/>
              </w:rPr>
              <w:t xml:space="preserve">กลุ่ม </w:t>
            </w:r>
            <w:r w:rsidRPr="009458E5">
              <w:rPr>
                <w:rFonts w:ascii="Angsana New" w:eastAsia="Arial Unicode MS" w:hAnsi="Angsana New"/>
                <w:b/>
                <w:bCs/>
                <w:sz w:val="16"/>
                <w:szCs w:val="16"/>
              </w:rPr>
              <w:t>PFA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FB7EDE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98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3EEED3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b/>
                <w:bCs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b/>
                <w:bCs/>
                <w:sz w:val="16"/>
                <w:szCs w:val="16"/>
              </w:rPr>
              <w:t>HPS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5D0F3C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F1E50EF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b/>
                <w:bCs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b/>
                <w:bCs/>
                <w:sz w:val="16"/>
                <w:szCs w:val="16"/>
              </w:rPr>
              <w:t>PPP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9139605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gridSpan w:val="5"/>
            <w:tcBorders>
              <w:bottom w:val="single" w:sz="6" w:space="0" w:color="auto"/>
            </w:tcBorders>
          </w:tcPr>
          <w:p w14:paraId="2F6F3CAC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b/>
                <w:bCs/>
                <w:sz w:val="16"/>
                <w:szCs w:val="16"/>
              </w:rPr>
            </w:pPr>
            <w:r w:rsidRPr="009458E5">
              <w:rPr>
                <w:rFonts w:ascii="Angsana New" w:eastAsia="Arial Unicode MS" w:hAnsi="Angsan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6D6FB1" w:rsidRPr="009458E5" w14:paraId="5B37F0EE" w14:textId="77777777" w:rsidTr="00C92710">
        <w:trPr>
          <w:trHeight w:val="17"/>
        </w:trPr>
        <w:tc>
          <w:tcPr>
            <w:tcW w:w="2127" w:type="dxa"/>
            <w:shd w:val="clear" w:color="auto" w:fill="auto"/>
          </w:tcPr>
          <w:p w14:paraId="52BD7DC4" w14:textId="77777777" w:rsidR="006D6FB1" w:rsidRPr="009458E5" w:rsidRDefault="006D6FB1" w:rsidP="00311B4F">
            <w:pPr>
              <w:spacing w:line="24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8EB60C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มูลค่า</w:t>
            </w:r>
          </w:p>
          <w:p w14:paraId="5FEACF23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E195751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37A3F4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ปรับปรุงมูลค่ายุติธรรม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A99A634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89D536" w14:textId="77777777" w:rsidR="006D6FB1" w:rsidRPr="009458E5" w:rsidRDefault="006D6FB1" w:rsidP="00311B4F">
            <w:pPr>
              <w:spacing w:line="240" w:lineRule="exact"/>
              <w:ind w:right="3"/>
              <w:jc w:val="center"/>
              <w:rPr>
                <w:rFonts w:ascii="Angsana New" w:eastAsia="Arial Unicode MS" w:hAnsi="Angsana New"/>
                <w:sz w:val="16"/>
                <w:szCs w:val="16"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C53490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7E37C8" w14:textId="77777777" w:rsidR="006D6FB1" w:rsidRPr="009458E5" w:rsidRDefault="006D6FB1" w:rsidP="00311B4F">
            <w:pPr>
              <w:spacing w:line="240" w:lineRule="exact"/>
              <w:jc w:val="center"/>
              <w:rPr>
                <w:rFonts w:ascii="Angsana New" w:eastAsia="Arial Unicode MS" w:hAnsi="Angsana New"/>
                <w:sz w:val="16"/>
                <w:szCs w:val="16"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E2EA15D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F13EFC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ปรับปรุงมูลค่ายุติธรรม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B0A06FD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BAEFA6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5088A80B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A387B0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D992EAD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A05E1E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ปรับปรุงมูลค่ายุติธรรม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B477260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EFB9FAD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38" w:type="dxa"/>
          </w:tcPr>
          <w:p w14:paraId="6629584F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B2DABD5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26021E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72BF66B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ปรับปรุงมูลค่ายุติธรรม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91F38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4F8897" w14:textId="77777777" w:rsidR="006D6FB1" w:rsidRPr="009458E5" w:rsidRDefault="006D6FB1" w:rsidP="00311B4F">
            <w:pPr>
              <w:spacing w:line="240" w:lineRule="exact"/>
              <w:ind w:right="27"/>
              <w:jc w:val="center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Arial Unicode MS" w:hAnsi="Angsana New"/>
                <w:sz w:val="16"/>
                <w:szCs w:val="16"/>
                <w:cs/>
              </w:rPr>
              <w:t>มูลค่ายุติธรรม</w:t>
            </w:r>
          </w:p>
        </w:tc>
      </w:tr>
      <w:tr w:rsidR="006D6FB1" w:rsidRPr="009458E5" w14:paraId="59426AC8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0C22BFC4" w14:textId="77777777" w:rsidR="006D6FB1" w:rsidRPr="009458E5" w:rsidRDefault="006D6FB1" w:rsidP="00311B4F">
            <w:pPr>
              <w:spacing w:line="24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u w:val="single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u w:val="single"/>
                <w:cs/>
              </w:rPr>
              <w:t>สินทรัพย์</w:t>
            </w:r>
          </w:p>
        </w:tc>
        <w:tc>
          <w:tcPr>
            <w:tcW w:w="708" w:type="dxa"/>
            <w:tcBorders>
              <w:top w:val="single" w:sz="6" w:space="0" w:color="auto"/>
            </w:tcBorders>
            <w:vAlign w:val="bottom"/>
          </w:tcPr>
          <w:p w14:paraId="2C238BDC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vAlign w:val="bottom"/>
          </w:tcPr>
          <w:p w14:paraId="6AB93F9A" w14:textId="77777777" w:rsidR="006D6FB1" w:rsidRPr="009458E5" w:rsidRDefault="006D6FB1" w:rsidP="00311B4F">
            <w:pPr>
              <w:spacing w:line="24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5FC9D820" w14:textId="77777777" w:rsidR="006D6FB1" w:rsidRPr="009458E5" w:rsidRDefault="006D6FB1" w:rsidP="00311B4F">
            <w:pPr>
              <w:spacing w:line="2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5D753404" w14:textId="77777777" w:rsidR="006D6FB1" w:rsidRPr="009458E5" w:rsidRDefault="006D6FB1" w:rsidP="00311B4F">
            <w:pPr>
              <w:spacing w:line="2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745968F9" w14:textId="77777777" w:rsidR="006D6FB1" w:rsidRPr="009458E5" w:rsidRDefault="006D6FB1" w:rsidP="00311B4F">
            <w:pPr>
              <w:spacing w:line="2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1" w:type="dxa"/>
            <w:vAlign w:val="bottom"/>
          </w:tcPr>
          <w:p w14:paraId="251D0B66" w14:textId="77777777" w:rsidR="006D6FB1" w:rsidRPr="009458E5" w:rsidRDefault="006D6FB1" w:rsidP="00311B4F">
            <w:pPr>
              <w:spacing w:line="2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664B141B" w14:textId="77777777" w:rsidR="006D6FB1" w:rsidRPr="009458E5" w:rsidRDefault="006D6FB1" w:rsidP="00311B4F">
            <w:pPr>
              <w:spacing w:line="2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2" w:type="dxa"/>
            <w:vAlign w:val="bottom"/>
          </w:tcPr>
          <w:p w14:paraId="694F37A8" w14:textId="77777777" w:rsidR="006D6FB1" w:rsidRPr="009458E5" w:rsidRDefault="006D6FB1" w:rsidP="00311B4F">
            <w:pPr>
              <w:spacing w:line="2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1F171ECC" w14:textId="77777777" w:rsidR="006D6FB1" w:rsidRPr="009458E5" w:rsidRDefault="006D6FB1" w:rsidP="00311B4F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2" w:type="dxa"/>
          </w:tcPr>
          <w:p w14:paraId="550527C3" w14:textId="77777777" w:rsidR="006D6FB1" w:rsidRPr="009458E5" w:rsidRDefault="006D6FB1" w:rsidP="00311B4F">
            <w:pPr>
              <w:spacing w:line="2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1D351C3" w14:textId="77777777" w:rsidR="006D6FB1" w:rsidRPr="009458E5" w:rsidRDefault="006D6FB1" w:rsidP="00311B4F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2" w:type="dxa"/>
          </w:tcPr>
          <w:p w14:paraId="62F46B39" w14:textId="77777777" w:rsidR="006D6FB1" w:rsidRPr="009458E5" w:rsidRDefault="006D6FB1" w:rsidP="00311B4F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5C24B30" w14:textId="77777777" w:rsidR="006D6FB1" w:rsidRPr="009458E5" w:rsidRDefault="006D6FB1" w:rsidP="00311B4F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1" w:type="dxa"/>
          </w:tcPr>
          <w:p w14:paraId="19CB5658" w14:textId="77777777" w:rsidR="006D6FB1" w:rsidRPr="009458E5" w:rsidRDefault="006D6FB1" w:rsidP="00311B4F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8BC22A5" w14:textId="77777777" w:rsidR="006D6FB1" w:rsidRPr="009458E5" w:rsidRDefault="006D6FB1" w:rsidP="00311B4F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2" w:type="dxa"/>
          </w:tcPr>
          <w:p w14:paraId="5489E204" w14:textId="77777777" w:rsidR="006D6FB1" w:rsidRPr="009458E5" w:rsidRDefault="006D6FB1" w:rsidP="00311B4F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8B097A2" w14:textId="77777777" w:rsidR="006D6FB1" w:rsidRPr="009458E5" w:rsidRDefault="006D6FB1" w:rsidP="00311B4F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38" w:type="dxa"/>
          </w:tcPr>
          <w:p w14:paraId="39B5F612" w14:textId="77777777" w:rsidR="006D6FB1" w:rsidRPr="009458E5" w:rsidRDefault="006D6FB1" w:rsidP="00311B4F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4ADF0AD" w14:textId="77777777" w:rsidR="006D6FB1" w:rsidRPr="009458E5" w:rsidRDefault="006D6FB1" w:rsidP="00311B4F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2" w:type="dxa"/>
          </w:tcPr>
          <w:p w14:paraId="6FF6D20B" w14:textId="77777777" w:rsidR="006D6FB1" w:rsidRPr="009458E5" w:rsidRDefault="006D6FB1" w:rsidP="00311B4F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AE4EED9" w14:textId="77777777" w:rsidR="006D6FB1" w:rsidRPr="009458E5" w:rsidRDefault="006D6FB1" w:rsidP="00311B4F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141" w:type="dxa"/>
          </w:tcPr>
          <w:p w14:paraId="6BABE89A" w14:textId="77777777" w:rsidR="006D6FB1" w:rsidRPr="009458E5" w:rsidRDefault="006D6FB1" w:rsidP="00311B4F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D0739D5" w14:textId="77777777" w:rsidR="006D6FB1" w:rsidRPr="009458E5" w:rsidRDefault="006D6FB1" w:rsidP="00311B4F">
            <w:pPr>
              <w:spacing w:line="2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16"/>
                <w:szCs w:val="16"/>
              </w:rPr>
            </w:pPr>
          </w:p>
        </w:tc>
      </w:tr>
      <w:tr w:rsidR="006D6FB1" w:rsidRPr="009458E5" w14:paraId="5D9FBF44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640762A8" w14:textId="77777777" w:rsidR="006D6FB1" w:rsidRPr="009458E5" w:rsidRDefault="006D6FB1" w:rsidP="00311B4F">
            <w:pPr>
              <w:spacing w:line="24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708" w:type="dxa"/>
            <w:shd w:val="clear" w:color="auto" w:fill="auto"/>
          </w:tcPr>
          <w:p w14:paraId="0A60A55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789 </w:t>
            </w:r>
          </w:p>
        </w:tc>
        <w:tc>
          <w:tcPr>
            <w:tcW w:w="142" w:type="dxa"/>
            <w:shd w:val="clear" w:color="auto" w:fill="auto"/>
          </w:tcPr>
          <w:p w14:paraId="38B4D4E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0C595068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96E641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7B03D7E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789 </w:t>
            </w:r>
          </w:p>
        </w:tc>
        <w:tc>
          <w:tcPr>
            <w:tcW w:w="141" w:type="dxa"/>
            <w:shd w:val="clear" w:color="auto" w:fill="auto"/>
          </w:tcPr>
          <w:p w14:paraId="5D7E55D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52AFF77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3,672 </w:t>
            </w:r>
          </w:p>
        </w:tc>
        <w:tc>
          <w:tcPr>
            <w:tcW w:w="142" w:type="dxa"/>
            <w:shd w:val="clear" w:color="auto" w:fill="auto"/>
          </w:tcPr>
          <w:p w14:paraId="43B477D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7D65C851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44C2D67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01AB7E6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3,672 </w:t>
            </w:r>
          </w:p>
        </w:tc>
        <w:tc>
          <w:tcPr>
            <w:tcW w:w="142" w:type="dxa"/>
          </w:tcPr>
          <w:p w14:paraId="2B1D456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CFD6B2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61 </w:t>
            </w:r>
          </w:p>
        </w:tc>
        <w:tc>
          <w:tcPr>
            <w:tcW w:w="141" w:type="dxa"/>
          </w:tcPr>
          <w:p w14:paraId="410467A6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10912C9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34228DC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CA6B0B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61 </w:t>
            </w:r>
          </w:p>
        </w:tc>
        <w:tc>
          <w:tcPr>
            <w:tcW w:w="138" w:type="dxa"/>
          </w:tcPr>
          <w:p w14:paraId="11D61BA6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DEF678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4,522 </w:t>
            </w:r>
          </w:p>
        </w:tc>
        <w:tc>
          <w:tcPr>
            <w:tcW w:w="142" w:type="dxa"/>
          </w:tcPr>
          <w:p w14:paraId="44627C2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142D305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4BA6264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0176C3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4,522 </w:t>
            </w:r>
          </w:p>
        </w:tc>
      </w:tr>
      <w:tr w:rsidR="006D6FB1" w:rsidRPr="009458E5" w14:paraId="1471FBB6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54797782" w14:textId="77777777" w:rsidR="006D6FB1" w:rsidRPr="009458E5" w:rsidRDefault="006D6FB1" w:rsidP="00311B4F">
            <w:pPr>
              <w:spacing w:line="240" w:lineRule="exact"/>
              <w:ind w:left="28" w:firstLine="111"/>
              <w:jc w:val="thaiDistribute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08" w:type="dxa"/>
            <w:shd w:val="clear" w:color="auto" w:fill="auto"/>
          </w:tcPr>
          <w:p w14:paraId="52EA8DF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500 </w:t>
            </w:r>
          </w:p>
        </w:tc>
        <w:tc>
          <w:tcPr>
            <w:tcW w:w="142" w:type="dxa"/>
            <w:shd w:val="clear" w:color="auto" w:fill="auto"/>
          </w:tcPr>
          <w:p w14:paraId="0B55317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5E57A248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62F98E4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1AD3353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500 </w:t>
            </w:r>
          </w:p>
        </w:tc>
        <w:tc>
          <w:tcPr>
            <w:tcW w:w="141" w:type="dxa"/>
            <w:shd w:val="clear" w:color="auto" w:fill="auto"/>
          </w:tcPr>
          <w:p w14:paraId="33AE7F5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4858E59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3,745 </w:t>
            </w:r>
          </w:p>
        </w:tc>
        <w:tc>
          <w:tcPr>
            <w:tcW w:w="142" w:type="dxa"/>
            <w:shd w:val="clear" w:color="auto" w:fill="auto"/>
          </w:tcPr>
          <w:p w14:paraId="156C53F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77DD94C6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AA167A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6D12C8C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3,745 </w:t>
            </w:r>
          </w:p>
        </w:tc>
        <w:tc>
          <w:tcPr>
            <w:tcW w:w="142" w:type="dxa"/>
          </w:tcPr>
          <w:p w14:paraId="04ADB3A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6D2694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28 </w:t>
            </w:r>
          </w:p>
        </w:tc>
        <w:tc>
          <w:tcPr>
            <w:tcW w:w="141" w:type="dxa"/>
          </w:tcPr>
          <w:p w14:paraId="211DD7E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0F0B693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7D98F05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F48B8E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28 </w:t>
            </w:r>
          </w:p>
        </w:tc>
        <w:tc>
          <w:tcPr>
            <w:tcW w:w="138" w:type="dxa"/>
          </w:tcPr>
          <w:p w14:paraId="53EB6A6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95D2F6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4,273 </w:t>
            </w:r>
          </w:p>
        </w:tc>
        <w:tc>
          <w:tcPr>
            <w:tcW w:w="142" w:type="dxa"/>
          </w:tcPr>
          <w:p w14:paraId="56F081A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3AA811D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1F281E2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118EE1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4,273 </w:t>
            </w:r>
          </w:p>
        </w:tc>
      </w:tr>
      <w:tr w:rsidR="006D6FB1" w:rsidRPr="009458E5" w14:paraId="337A25F3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73D2406B" w14:textId="77777777" w:rsidR="006D6FB1" w:rsidRPr="009458E5" w:rsidRDefault="006D6FB1" w:rsidP="00311B4F">
            <w:pPr>
              <w:spacing w:line="240" w:lineRule="exact"/>
              <w:ind w:left="28" w:firstLine="111"/>
              <w:jc w:val="thaiDistribute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708" w:type="dxa"/>
            <w:shd w:val="clear" w:color="auto" w:fill="auto"/>
          </w:tcPr>
          <w:p w14:paraId="63FE37C3" w14:textId="40A8F8D5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-   </w:t>
            </w:r>
          </w:p>
        </w:tc>
        <w:tc>
          <w:tcPr>
            <w:tcW w:w="142" w:type="dxa"/>
            <w:shd w:val="clear" w:color="auto" w:fill="auto"/>
          </w:tcPr>
          <w:p w14:paraId="2AAE2D7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7712670C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1808222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0B12460D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5716101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0473A15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3,500 </w:t>
            </w:r>
          </w:p>
        </w:tc>
        <w:tc>
          <w:tcPr>
            <w:tcW w:w="142" w:type="dxa"/>
            <w:shd w:val="clear" w:color="auto" w:fill="auto"/>
          </w:tcPr>
          <w:p w14:paraId="63004FE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1E073D72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16CD0C0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5353BC5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3,500 </w:t>
            </w:r>
          </w:p>
        </w:tc>
        <w:tc>
          <w:tcPr>
            <w:tcW w:w="142" w:type="dxa"/>
          </w:tcPr>
          <w:p w14:paraId="4E6E28B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31D6BD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3,070 </w:t>
            </w:r>
          </w:p>
        </w:tc>
        <w:tc>
          <w:tcPr>
            <w:tcW w:w="141" w:type="dxa"/>
          </w:tcPr>
          <w:p w14:paraId="4ABE219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B1C8B6D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111DDD6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1C41F6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3,070 </w:t>
            </w:r>
          </w:p>
        </w:tc>
        <w:tc>
          <w:tcPr>
            <w:tcW w:w="138" w:type="dxa"/>
          </w:tcPr>
          <w:p w14:paraId="1BF64C0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2CE66B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6,570 </w:t>
            </w:r>
          </w:p>
        </w:tc>
        <w:tc>
          <w:tcPr>
            <w:tcW w:w="142" w:type="dxa"/>
          </w:tcPr>
          <w:p w14:paraId="5346E4E6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1C83FC4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5A4337D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FC213B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6,570 </w:t>
            </w:r>
          </w:p>
        </w:tc>
      </w:tr>
      <w:tr w:rsidR="006D6FB1" w:rsidRPr="009458E5" w14:paraId="031211C0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700E9B0A" w14:textId="77777777" w:rsidR="006D6FB1" w:rsidRPr="009458E5" w:rsidRDefault="006D6FB1" w:rsidP="00311B4F">
            <w:pPr>
              <w:spacing w:line="240" w:lineRule="exact"/>
              <w:ind w:left="28" w:firstLine="111"/>
              <w:jc w:val="thaiDistribute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สินค้าคงเหลือ</w:t>
            </w:r>
          </w:p>
        </w:tc>
        <w:tc>
          <w:tcPr>
            <w:tcW w:w="708" w:type="dxa"/>
            <w:shd w:val="clear" w:color="auto" w:fill="auto"/>
          </w:tcPr>
          <w:p w14:paraId="7B5EBE93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7CC1F5A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37F8EE71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</w:tcPr>
          <w:p w14:paraId="63E02D8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2A3EA081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FA04B4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0373E70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8,883 </w:t>
            </w:r>
          </w:p>
        </w:tc>
        <w:tc>
          <w:tcPr>
            <w:tcW w:w="142" w:type="dxa"/>
            <w:shd w:val="clear" w:color="auto" w:fill="auto"/>
          </w:tcPr>
          <w:p w14:paraId="1072353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0870FBCB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717848A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2E88FBF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8,883 </w:t>
            </w:r>
          </w:p>
        </w:tc>
        <w:tc>
          <w:tcPr>
            <w:tcW w:w="142" w:type="dxa"/>
          </w:tcPr>
          <w:p w14:paraId="583670B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B8F1BB6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7C26D8E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95CE4B2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7BBE706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3EA32D9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5AAD812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D418D1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8,883 </w:t>
            </w:r>
          </w:p>
        </w:tc>
        <w:tc>
          <w:tcPr>
            <w:tcW w:w="142" w:type="dxa"/>
          </w:tcPr>
          <w:p w14:paraId="66CE7AD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A4BF2AF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6EA9F63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957A99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8,883 </w:t>
            </w:r>
          </w:p>
        </w:tc>
      </w:tr>
      <w:tr w:rsidR="006D6FB1" w:rsidRPr="009458E5" w14:paraId="77A658E2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673FAAF2" w14:textId="77777777" w:rsidR="006D6FB1" w:rsidRPr="009458E5" w:rsidRDefault="006D6FB1" w:rsidP="00311B4F">
            <w:pPr>
              <w:spacing w:line="24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สินทรัพย์หมุนเวียนอื่น</w:t>
            </w:r>
          </w:p>
        </w:tc>
        <w:tc>
          <w:tcPr>
            <w:tcW w:w="708" w:type="dxa"/>
            <w:shd w:val="clear" w:color="auto" w:fill="auto"/>
          </w:tcPr>
          <w:p w14:paraId="108DE89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2,186 </w:t>
            </w:r>
          </w:p>
        </w:tc>
        <w:tc>
          <w:tcPr>
            <w:tcW w:w="142" w:type="dxa"/>
            <w:shd w:val="clear" w:color="auto" w:fill="auto"/>
          </w:tcPr>
          <w:p w14:paraId="2F21088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2150FFCE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3B7256B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2C76160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2,186 </w:t>
            </w:r>
          </w:p>
        </w:tc>
        <w:tc>
          <w:tcPr>
            <w:tcW w:w="141" w:type="dxa"/>
            <w:shd w:val="clear" w:color="auto" w:fill="auto"/>
          </w:tcPr>
          <w:p w14:paraId="4938F3E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28F2809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1,899 </w:t>
            </w:r>
          </w:p>
        </w:tc>
        <w:tc>
          <w:tcPr>
            <w:tcW w:w="142" w:type="dxa"/>
            <w:shd w:val="clear" w:color="auto" w:fill="auto"/>
          </w:tcPr>
          <w:p w14:paraId="7A3C3B9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73C6A056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260201F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361180C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1,899 </w:t>
            </w:r>
          </w:p>
        </w:tc>
        <w:tc>
          <w:tcPr>
            <w:tcW w:w="142" w:type="dxa"/>
          </w:tcPr>
          <w:p w14:paraId="5885057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22E82A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659 </w:t>
            </w:r>
          </w:p>
        </w:tc>
        <w:tc>
          <w:tcPr>
            <w:tcW w:w="141" w:type="dxa"/>
          </w:tcPr>
          <w:p w14:paraId="4D57799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FE07ACA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51D3553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37859B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659 </w:t>
            </w:r>
          </w:p>
        </w:tc>
        <w:tc>
          <w:tcPr>
            <w:tcW w:w="138" w:type="dxa"/>
          </w:tcPr>
          <w:p w14:paraId="2B17D48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C40CDE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4,744 </w:t>
            </w:r>
          </w:p>
        </w:tc>
        <w:tc>
          <w:tcPr>
            <w:tcW w:w="142" w:type="dxa"/>
          </w:tcPr>
          <w:p w14:paraId="6D27093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D99E3C5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63C3AD0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4D26CD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4,744 </w:t>
            </w:r>
          </w:p>
        </w:tc>
      </w:tr>
      <w:tr w:rsidR="006D6FB1" w:rsidRPr="009458E5" w14:paraId="79061201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43ACBBB4" w14:textId="77777777" w:rsidR="006D6FB1" w:rsidRPr="009458E5" w:rsidRDefault="006D6FB1" w:rsidP="00311B4F">
            <w:pPr>
              <w:spacing w:line="24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708" w:type="dxa"/>
            <w:shd w:val="clear" w:color="auto" w:fill="auto"/>
          </w:tcPr>
          <w:p w14:paraId="54A9CDE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2,380 </w:t>
            </w:r>
          </w:p>
        </w:tc>
        <w:tc>
          <w:tcPr>
            <w:tcW w:w="142" w:type="dxa"/>
            <w:shd w:val="clear" w:color="auto" w:fill="auto"/>
          </w:tcPr>
          <w:p w14:paraId="114D8EE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67712324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7A5DFE6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02F4DB6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2,380 </w:t>
            </w:r>
          </w:p>
        </w:tc>
        <w:tc>
          <w:tcPr>
            <w:tcW w:w="141" w:type="dxa"/>
            <w:shd w:val="clear" w:color="auto" w:fill="auto"/>
          </w:tcPr>
          <w:p w14:paraId="0692DF1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4B85E7F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1,877 </w:t>
            </w:r>
          </w:p>
        </w:tc>
        <w:tc>
          <w:tcPr>
            <w:tcW w:w="142" w:type="dxa"/>
            <w:shd w:val="clear" w:color="auto" w:fill="auto"/>
          </w:tcPr>
          <w:p w14:paraId="6B21322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738D287A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956C05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601D925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1,877 </w:t>
            </w:r>
          </w:p>
        </w:tc>
        <w:tc>
          <w:tcPr>
            <w:tcW w:w="142" w:type="dxa"/>
          </w:tcPr>
          <w:p w14:paraId="6984BB9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41CBC5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348 </w:t>
            </w:r>
          </w:p>
        </w:tc>
        <w:tc>
          <w:tcPr>
            <w:tcW w:w="141" w:type="dxa"/>
          </w:tcPr>
          <w:p w14:paraId="7D710E9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549CCA2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2B3C66F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7465B1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348 </w:t>
            </w:r>
          </w:p>
        </w:tc>
        <w:tc>
          <w:tcPr>
            <w:tcW w:w="138" w:type="dxa"/>
          </w:tcPr>
          <w:p w14:paraId="71220B0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20ECF4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4,605 </w:t>
            </w:r>
          </w:p>
        </w:tc>
        <w:tc>
          <w:tcPr>
            <w:tcW w:w="142" w:type="dxa"/>
          </w:tcPr>
          <w:p w14:paraId="4D33DE9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9EF3F57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4A5DC97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B05CFE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4,605 </w:t>
            </w:r>
          </w:p>
        </w:tc>
      </w:tr>
      <w:tr w:rsidR="006D6FB1" w:rsidRPr="009458E5" w14:paraId="26D5645A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78EDB3EF" w14:textId="77777777" w:rsidR="006D6FB1" w:rsidRPr="009458E5" w:rsidRDefault="006D6FB1" w:rsidP="00311B4F">
            <w:pPr>
              <w:spacing w:line="24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สินทรัพย์สิทธิการใช้</w:t>
            </w:r>
          </w:p>
        </w:tc>
        <w:tc>
          <w:tcPr>
            <w:tcW w:w="708" w:type="dxa"/>
            <w:shd w:val="clear" w:color="auto" w:fill="auto"/>
          </w:tcPr>
          <w:p w14:paraId="521CD68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6,087 </w:t>
            </w:r>
          </w:p>
        </w:tc>
        <w:tc>
          <w:tcPr>
            <w:tcW w:w="142" w:type="dxa"/>
            <w:shd w:val="clear" w:color="auto" w:fill="auto"/>
          </w:tcPr>
          <w:p w14:paraId="375ED8E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4CB2EF6D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798119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6FE6FA3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6,087 </w:t>
            </w:r>
          </w:p>
        </w:tc>
        <w:tc>
          <w:tcPr>
            <w:tcW w:w="141" w:type="dxa"/>
            <w:shd w:val="clear" w:color="auto" w:fill="auto"/>
          </w:tcPr>
          <w:p w14:paraId="0B1AB4B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1A9410D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593 </w:t>
            </w:r>
          </w:p>
        </w:tc>
        <w:tc>
          <w:tcPr>
            <w:tcW w:w="142" w:type="dxa"/>
            <w:shd w:val="clear" w:color="auto" w:fill="auto"/>
          </w:tcPr>
          <w:p w14:paraId="3D562C8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2DF7ABAF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1182349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4B283A6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593 </w:t>
            </w:r>
          </w:p>
        </w:tc>
        <w:tc>
          <w:tcPr>
            <w:tcW w:w="142" w:type="dxa"/>
          </w:tcPr>
          <w:p w14:paraId="615662E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A1E1D8D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006082F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18C0D6D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44EBD91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6F3AB3E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6CFD207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5D294B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6,680 </w:t>
            </w:r>
          </w:p>
        </w:tc>
        <w:tc>
          <w:tcPr>
            <w:tcW w:w="142" w:type="dxa"/>
          </w:tcPr>
          <w:p w14:paraId="3AA058D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47D35EE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428AAEA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D5BD3B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6,680 </w:t>
            </w:r>
          </w:p>
        </w:tc>
      </w:tr>
      <w:tr w:rsidR="00370B6E" w:rsidRPr="009458E5" w14:paraId="136F5302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6377A0DE" w14:textId="77777777" w:rsidR="00370B6E" w:rsidRPr="009458E5" w:rsidRDefault="00370B6E" w:rsidP="00311B4F">
            <w:pPr>
              <w:spacing w:line="24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ค่าความนิยม</w:t>
            </w:r>
          </w:p>
        </w:tc>
        <w:tc>
          <w:tcPr>
            <w:tcW w:w="708" w:type="dxa"/>
            <w:shd w:val="clear" w:color="auto" w:fill="auto"/>
          </w:tcPr>
          <w:p w14:paraId="7F634C1F" w14:textId="77777777" w:rsidR="00370B6E" w:rsidRPr="009458E5" w:rsidRDefault="00370B6E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402,424 </w:t>
            </w:r>
          </w:p>
        </w:tc>
        <w:tc>
          <w:tcPr>
            <w:tcW w:w="142" w:type="dxa"/>
            <w:shd w:val="clear" w:color="auto" w:fill="auto"/>
          </w:tcPr>
          <w:p w14:paraId="1F6C3B8C" w14:textId="77777777" w:rsidR="00370B6E" w:rsidRPr="009458E5" w:rsidRDefault="00370B6E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16352E1F" w14:textId="667956AD" w:rsidR="00370B6E" w:rsidRPr="009458E5" w:rsidRDefault="00370B6E" w:rsidP="00311B4F">
            <w:pPr>
              <w:spacing w:line="240" w:lineRule="exact"/>
              <w:ind w:left="28" w:right="-55" w:hanging="37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(402,424)</w:t>
            </w:r>
          </w:p>
        </w:tc>
        <w:tc>
          <w:tcPr>
            <w:tcW w:w="142" w:type="dxa"/>
            <w:shd w:val="clear" w:color="auto" w:fill="auto"/>
          </w:tcPr>
          <w:p w14:paraId="113720F3" w14:textId="77777777" w:rsidR="00370B6E" w:rsidRPr="009458E5" w:rsidRDefault="00370B6E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0AF7BAE9" w14:textId="7BFF2166" w:rsidR="00370B6E" w:rsidRPr="009458E5" w:rsidRDefault="00370B6E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-</w:t>
            </w: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  </w:t>
            </w:r>
          </w:p>
        </w:tc>
        <w:tc>
          <w:tcPr>
            <w:tcW w:w="141" w:type="dxa"/>
            <w:shd w:val="clear" w:color="auto" w:fill="auto"/>
          </w:tcPr>
          <w:p w14:paraId="5CCA2BB3" w14:textId="77777777" w:rsidR="00370B6E" w:rsidRPr="009458E5" w:rsidRDefault="00370B6E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52FB4E90" w14:textId="77777777" w:rsidR="00370B6E" w:rsidRPr="009458E5" w:rsidRDefault="00370B6E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E01D0AB" w14:textId="77777777" w:rsidR="00370B6E" w:rsidRPr="009458E5" w:rsidRDefault="00370B6E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76AEE83D" w14:textId="77777777" w:rsidR="00370B6E" w:rsidRPr="009458E5" w:rsidRDefault="00370B6E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2F106E3D" w14:textId="77777777" w:rsidR="00370B6E" w:rsidRPr="009458E5" w:rsidRDefault="00370B6E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2461DA3A" w14:textId="77777777" w:rsidR="00370B6E" w:rsidRPr="009458E5" w:rsidRDefault="00370B6E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58FDA229" w14:textId="77777777" w:rsidR="00370B6E" w:rsidRPr="009458E5" w:rsidRDefault="00370B6E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542D67D" w14:textId="77777777" w:rsidR="00370B6E" w:rsidRPr="009458E5" w:rsidRDefault="00370B6E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402B39D9" w14:textId="77777777" w:rsidR="00370B6E" w:rsidRPr="009458E5" w:rsidRDefault="00370B6E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5571BC3" w14:textId="77777777" w:rsidR="00370B6E" w:rsidRPr="009458E5" w:rsidRDefault="00370B6E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09D0F131" w14:textId="77777777" w:rsidR="00370B6E" w:rsidRPr="009458E5" w:rsidRDefault="00370B6E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FC1A71D" w14:textId="77777777" w:rsidR="00370B6E" w:rsidRPr="009458E5" w:rsidRDefault="00370B6E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3334D3DC" w14:textId="77777777" w:rsidR="00370B6E" w:rsidRPr="009458E5" w:rsidRDefault="00370B6E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CB06DFA" w14:textId="5562FFCB" w:rsidR="00370B6E" w:rsidRPr="009458E5" w:rsidRDefault="00370B6E" w:rsidP="00311B4F">
            <w:pPr>
              <w:spacing w:line="240" w:lineRule="exact"/>
              <w:ind w:left="28" w:firstLine="54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402,424</w:t>
            </w: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   </w:t>
            </w:r>
          </w:p>
        </w:tc>
        <w:tc>
          <w:tcPr>
            <w:tcW w:w="142" w:type="dxa"/>
          </w:tcPr>
          <w:p w14:paraId="6777B522" w14:textId="77777777" w:rsidR="00370B6E" w:rsidRPr="009458E5" w:rsidRDefault="00370B6E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66CC4B9" w14:textId="6CD7C256" w:rsidR="00370B6E" w:rsidRPr="009458E5" w:rsidRDefault="00370B6E" w:rsidP="00311B4F">
            <w:pPr>
              <w:spacing w:line="240" w:lineRule="exact"/>
              <w:ind w:left="28" w:right="-55" w:hanging="37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(402,424)</w:t>
            </w:r>
          </w:p>
        </w:tc>
        <w:tc>
          <w:tcPr>
            <w:tcW w:w="141" w:type="dxa"/>
          </w:tcPr>
          <w:p w14:paraId="45C3D236" w14:textId="77777777" w:rsidR="00370B6E" w:rsidRPr="009458E5" w:rsidRDefault="00370B6E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46435C4" w14:textId="450A3BED" w:rsidR="00370B6E" w:rsidRPr="009458E5" w:rsidRDefault="00370B6E" w:rsidP="00082EF5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-</w:t>
            </w: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  </w:t>
            </w:r>
          </w:p>
        </w:tc>
      </w:tr>
      <w:tr w:rsidR="006D6FB1" w:rsidRPr="009458E5" w14:paraId="2F1D425D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30D02D0C" w14:textId="77777777" w:rsidR="006D6FB1" w:rsidRPr="009458E5" w:rsidRDefault="006D6FB1" w:rsidP="00311B4F">
            <w:pPr>
              <w:spacing w:line="24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สินทรัพย์ไม่มีตัวตน</w:t>
            </w:r>
          </w:p>
        </w:tc>
        <w:tc>
          <w:tcPr>
            <w:tcW w:w="708" w:type="dxa"/>
            <w:shd w:val="clear" w:color="auto" w:fill="auto"/>
          </w:tcPr>
          <w:p w14:paraId="3D5CFD7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132,057 </w:t>
            </w:r>
          </w:p>
        </w:tc>
        <w:tc>
          <w:tcPr>
            <w:tcW w:w="142" w:type="dxa"/>
            <w:shd w:val="clear" w:color="auto" w:fill="auto"/>
          </w:tcPr>
          <w:p w14:paraId="3374FC2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29FB0F6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59,044 </w:t>
            </w:r>
          </w:p>
        </w:tc>
        <w:tc>
          <w:tcPr>
            <w:tcW w:w="142" w:type="dxa"/>
            <w:shd w:val="clear" w:color="auto" w:fill="auto"/>
          </w:tcPr>
          <w:p w14:paraId="1F8BDAE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535AD2D9" w14:textId="77777777" w:rsidR="006D6FB1" w:rsidRPr="009458E5" w:rsidRDefault="006D6FB1" w:rsidP="00311B4F">
            <w:pPr>
              <w:spacing w:line="240" w:lineRule="exact"/>
              <w:ind w:left="28" w:firstLine="56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191,101 </w:t>
            </w:r>
          </w:p>
        </w:tc>
        <w:tc>
          <w:tcPr>
            <w:tcW w:w="141" w:type="dxa"/>
            <w:shd w:val="clear" w:color="auto" w:fill="auto"/>
          </w:tcPr>
          <w:p w14:paraId="5E57A85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63E320A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1,369 </w:t>
            </w:r>
          </w:p>
        </w:tc>
        <w:tc>
          <w:tcPr>
            <w:tcW w:w="142" w:type="dxa"/>
            <w:shd w:val="clear" w:color="auto" w:fill="auto"/>
          </w:tcPr>
          <w:p w14:paraId="1B69505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323CA626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48,863 </w:t>
            </w:r>
          </w:p>
        </w:tc>
        <w:tc>
          <w:tcPr>
            <w:tcW w:w="142" w:type="dxa"/>
            <w:shd w:val="clear" w:color="auto" w:fill="auto"/>
          </w:tcPr>
          <w:p w14:paraId="5BBED9A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43B0609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50,232 </w:t>
            </w:r>
          </w:p>
        </w:tc>
        <w:tc>
          <w:tcPr>
            <w:tcW w:w="142" w:type="dxa"/>
          </w:tcPr>
          <w:p w14:paraId="6077406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9EF63D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516 </w:t>
            </w:r>
          </w:p>
        </w:tc>
        <w:tc>
          <w:tcPr>
            <w:tcW w:w="141" w:type="dxa"/>
          </w:tcPr>
          <w:p w14:paraId="4FD5616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8069EC2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4105595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541F2F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516 </w:t>
            </w:r>
          </w:p>
        </w:tc>
        <w:tc>
          <w:tcPr>
            <w:tcW w:w="138" w:type="dxa"/>
          </w:tcPr>
          <w:p w14:paraId="4E11DD3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E5F923F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133,942 </w:t>
            </w:r>
          </w:p>
        </w:tc>
        <w:tc>
          <w:tcPr>
            <w:tcW w:w="142" w:type="dxa"/>
          </w:tcPr>
          <w:p w14:paraId="537A2E8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1573734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107,907 </w:t>
            </w:r>
          </w:p>
        </w:tc>
        <w:tc>
          <w:tcPr>
            <w:tcW w:w="141" w:type="dxa"/>
          </w:tcPr>
          <w:p w14:paraId="59ED70A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5086BD3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241,849 </w:t>
            </w:r>
          </w:p>
        </w:tc>
      </w:tr>
      <w:tr w:rsidR="006D6FB1" w:rsidRPr="009458E5" w14:paraId="5EE4124C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1087B2EB" w14:textId="77777777" w:rsidR="006D6FB1" w:rsidRPr="009458E5" w:rsidRDefault="006D6FB1" w:rsidP="00311B4F">
            <w:pPr>
              <w:spacing w:line="24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08" w:type="dxa"/>
            <w:shd w:val="clear" w:color="auto" w:fill="auto"/>
          </w:tcPr>
          <w:p w14:paraId="40E79FA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53 </w:t>
            </w:r>
          </w:p>
        </w:tc>
        <w:tc>
          <w:tcPr>
            <w:tcW w:w="142" w:type="dxa"/>
            <w:shd w:val="clear" w:color="auto" w:fill="auto"/>
          </w:tcPr>
          <w:p w14:paraId="10E407E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170F3083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3CC4C90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646147F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53 </w:t>
            </w:r>
          </w:p>
        </w:tc>
        <w:tc>
          <w:tcPr>
            <w:tcW w:w="141" w:type="dxa"/>
            <w:shd w:val="clear" w:color="auto" w:fill="auto"/>
          </w:tcPr>
          <w:p w14:paraId="0313C06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27C9F7AE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A2F9F2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5FF8D2C9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67BB576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19146029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3DB9CDA6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C134175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29C2EB6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5CE070B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3BF0FA0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6B5A263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2123656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5F5745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53 </w:t>
            </w:r>
          </w:p>
        </w:tc>
        <w:tc>
          <w:tcPr>
            <w:tcW w:w="142" w:type="dxa"/>
          </w:tcPr>
          <w:p w14:paraId="147DCEC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9719A14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5630D48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A56CC3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53 </w:t>
            </w:r>
          </w:p>
        </w:tc>
      </w:tr>
      <w:tr w:rsidR="006D6FB1" w:rsidRPr="009458E5" w14:paraId="28F3761F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6E9EC4AC" w14:textId="77777777" w:rsidR="006D6FB1" w:rsidRPr="009458E5" w:rsidRDefault="006D6FB1" w:rsidP="00311B4F">
            <w:pPr>
              <w:spacing w:line="240" w:lineRule="exact"/>
              <w:ind w:left="28" w:right="-200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708" w:type="dxa"/>
            <w:shd w:val="clear" w:color="auto" w:fill="auto"/>
          </w:tcPr>
          <w:p w14:paraId="5BEBFD3C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75EBF4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58DD4137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3B1BB1D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3081B323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AC2042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00254B9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583 </w:t>
            </w:r>
          </w:p>
        </w:tc>
        <w:tc>
          <w:tcPr>
            <w:tcW w:w="142" w:type="dxa"/>
            <w:shd w:val="clear" w:color="auto" w:fill="auto"/>
          </w:tcPr>
          <w:p w14:paraId="31D1C56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578E1F29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24E58F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12B7B2E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583 </w:t>
            </w:r>
          </w:p>
        </w:tc>
        <w:tc>
          <w:tcPr>
            <w:tcW w:w="142" w:type="dxa"/>
          </w:tcPr>
          <w:p w14:paraId="2C562F9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16C9A23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3E61E1D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C22E17C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71311D3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43A0E7D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424A86A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01DC70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583 </w:t>
            </w:r>
          </w:p>
        </w:tc>
        <w:tc>
          <w:tcPr>
            <w:tcW w:w="142" w:type="dxa"/>
          </w:tcPr>
          <w:p w14:paraId="5169677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3B3B0E6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2F9651E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4CFF4E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583 </w:t>
            </w:r>
          </w:p>
        </w:tc>
      </w:tr>
      <w:tr w:rsidR="006D6FB1" w:rsidRPr="009458E5" w14:paraId="121F9B27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1F07572F" w14:textId="77777777" w:rsidR="006D6FB1" w:rsidRPr="009458E5" w:rsidRDefault="006D6FB1" w:rsidP="00311B4F">
            <w:pPr>
              <w:spacing w:line="24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สินทรัพย์ไม่หมุนเวียนอื่น</w:t>
            </w:r>
          </w:p>
        </w:tc>
        <w:tc>
          <w:tcPr>
            <w:tcW w:w="708" w:type="dxa"/>
            <w:shd w:val="clear" w:color="auto" w:fill="auto"/>
          </w:tcPr>
          <w:p w14:paraId="77A86A5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13 </w:t>
            </w:r>
          </w:p>
        </w:tc>
        <w:tc>
          <w:tcPr>
            <w:tcW w:w="142" w:type="dxa"/>
            <w:shd w:val="clear" w:color="auto" w:fill="auto"/>
          </w:tcPr>
          <w:p w14:paraId="13042AE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21EF9D3E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070108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66366C3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13 </w:t>
            </w:r>
          </w:p>
        </w:tc>
        <w:tc>
          <w:tcPr>
            <w:tcW w:w="141" w:type="dxa"/>
            <w:shd w:val="clear" w:color="auto" w:fill="auto"/>
          </w:tcPr>
          <w:p w14:paraId="50E393F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45B133D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606 </w:t>
            </w:r>
          </w:p>
        </w:tc>
        <w:tc>
          <w:tcPr>
            <w:tcW w:w="142" w:type="dxa"/>
            <w:shd w:val="clear" w:color="auto" w:fill="auto"/>
          </w:tcPr>
          <w:p w14:paraId="3A1DA9C6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1F06EA65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675AF9E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2831411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606 </w:t>
            </w:r>
          </w:p>
        </w:tc>
        <w:tc>
          <w:tcPr>
            <w:tcW w:w="142" w:type="dxa"/>
          </w:tcPr>
          <w:p w14:paraId="049B287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F6B07AF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5812AAD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F3144B6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0025D9F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7272554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43CFF07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B49E5F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619 </w:t>
            </w:r>
          </w:p>
        </w:tc>
        <w:tc>
          <w:tcPr>
            <w:tcW w:w="142" w:type="dxa"/>
          </w:tcPr>
          <w:p w14:paraId="7D09216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2536E58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35BCFE9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E807BF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619 </w:t>
            </w:r>
          </w:p>
        </w:tc>
      </w:tr>
      <w:tr w:rsidR="006D6FB1" w:rsidRPr="009458E5" w14:paraId="0D8B57F5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618FEF66" w14:textId="77777777" w:rsidR="006D6FB1" w:rsidRPr="009458E5" w:rsidRDefault="006D6FB1" w:rsidP="00311B4F">
            <w:pPr>
              <w:spacing w:line="24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u w:val="single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u w:val="single"/>
                <w:cs/>
              </w:rPr>
              <w:t>หนี้สิน</w:t>
            </w:r>
          </w:p>
        </w:tc>
        <w:tc>
          <w:tcPr>
            <w:tcW w:w="708" w:type="dxa"/>
            <w:shd w:val="clear" w:color="auto" w:fill="auto"/>
          </w:tcPr>
          <w:p w14:paraId="69DFF9C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</w:tcPr>
          <w:p w14:paraId="507E9D2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245F30FE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</w:tcPr>
          <w:p w14:paraId="72E73B9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2BE6F0D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1" w:type="dxa"/>
            <w:shd w:val="clear" w:color="auto" w:fill="auto"/>
          </w:tcPr>
          <w:p w14:paraId="55B25D3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36AF038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</w:tcPr>
          <w:p w14:paraId="73268E1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29259F23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356BD96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51B3DBF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7C0B511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9332444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1A032C0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6BCF4E5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1A0B9B5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A52D0D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38" w:type="dxa"/>
          </w:tcPr>
          <w:p w14:paraId="6621999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20E5AD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6BC00F9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22429F8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006AD57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D8B8C2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</w:tr>
      <w:tr w:rsidR="006D6FB1" w:rsidRPr="009458E5" w14:paraId="5B264DBE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35BA170D" w14:textId="77777777" w:rsidR="006D6FB1" w:rsidRPr="009458E5" w:rsidRDefault="006D6FB1" w:rsidP="00311B4F">
            <w:pPr>
              <w:spacing w:line="24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8" w:type="dxa"/>
            <w:shd w:val="clear" w:color="auto" w:fill="auto"/>
          </w:tcPr>
          <w:p w14:paraId="3F13230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1,596</w:t>
            </w:r>
          </w:p>
        </w:tc>
        <w:tc>
          <w:tcPr>
            <w:tcW w:w="142" w:type="dxa"/>
            <w:shd w:val="clear" w:color="auto" w:fill="auto"/>
          </w:tcPr>
          <w:p w14:paraId="5C33A8D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44E1567D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13BFC21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3E85CD8A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1,596</w:t>
            </w:r>
          </w:p>
        </w:tc>
        <w:tc>
          <w:tcPr>
            <w:tcW w:w="141" w:type="dxa"/>
            <w:shd w:val="clear" w:color="auto" w:fill="auto"/>
          </w:tcPr>
          <w:p w14:paraId="2E2AF12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40729D6B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33,834</w:t>
            </w:r>
          </w:p>
        </w:tc>
        <w:tc>
          <w:tcPr>
            <w:tcW w:w="142" w:type="dxa"/>
            <w:shd w:val="clear" w:color="auto" w:fill="auto"/>
          </w:tcPr>
          <w:p w14:paraId="080DDE7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171BADAF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1BE2C62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65D79243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33,834</w:t>
            </w:r>
          </w:p>
        </w:tc>
        <w:tc>
          <w:tcPr>
            <w:tcW w:w="142" w:type="dxa"/>
          </w:tcPr>
          <w:p w14:paraId="1A130FF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858920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171</w:t>
            </w:r>
          </w:p>
        </w:tc>
        <w:tc>
          <w:tcPr>
            <w:tcW w:w="141" w:type="dxa"/>
          </w:tcPr>
          <w:p w14:paraId="28E811A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9FB1DF2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61B8AFA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5381C66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171</w:t>
            </w:r>
          </w:p>
        </w:tc>
        <w:tc>
          <w:tcPr>
            <w:tcW w:w="138" w:type="dxa"/>
          </w:tcPr>
          <w:p w14:paraId="54A63066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69B8D81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35,601</w:t>
            </w:r>
          </w:p>
        </w:tc>
        <w:tc>
          <w:tcPr>
            <w:tcW w:w="142" w:type="dxa"/>
          </w:tcPr>
          <w:p w14:paraId="1890362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F7B2B8B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6342737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754CC17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35,601</w:t>
            </w:r>
          </w:p>
        </w:tc>
      </w:tr>
      <w:tr w:rsidR="006D6FB1" w:rsidRPr="009458E5" w14:paraId="5011BC93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6781657C" w14:textId="77777777" w:rsidR="006D6FB1" w:rsidRPr="009458E5" w:rsidRDefault="006D6FB1" w:rsidP="00311B4F">
            <w:pPr>
              <w:spacing w:line="240" w:lineRule="exact"/>
              <w:ind w:firstLine="139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08" w:type="dxa"/>
            <w:shd w:val="clear" w:color="auto" w:fill="auto"/>
          </w:tcPr>
          <w:p w14:paraId="6A1F42B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2,000</w:t>
            </w:r>
          </w:p>
        </w:tc>
        <w:tc>
          <w:tcPr>
            <w:tcW w:w="142" w:type="dxa"/>
            <w:shd w:val="clear" w:color="auto" w:fill="auto"/>
          </w:tcPr>
          <w:p w14:paraId="4C4FBD0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2A128444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2368E15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0998DE9C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2,000</w:t>
            </w:r>
          </w:p>
        </w:tc>
        <w:tc>
          <w:tcPr>
            <w:tcW w:w="141" w:type="dxa"/>
            <w:shd w:val="clear" w:color="auto" w:fill="auto"/>
          </w:tcPr>
          <w:p w14:paraId="48A0B5A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58659D3C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4D4DF14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422DC22D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707F179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56B883CC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7FA50CD6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9EA64E0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302CDE6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45C3CEE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219A3C7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50DADEB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68D5D54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E64EF5E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2,000</w:t>
            </w:r>
          </w:p>
        </w:tc>
        <w:tc>
          <w:tcPr>
            <w:tcW w:w="142" w:type="dxa"/>
          </w:tcPr>
          <w:p w14:paraId="313FE7C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BAB963B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00AF469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F335A08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2,000</w:t>
            </w:r>
          </w:p>
        </w:tc>
      </w:tr>
      <w:tr w:rsidR="006D6FB1" w:rsidRPr="009458E5" w14:paraId="494A8EAE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537C2646" w14:textId="77777777" w:rsidR="006D6FB1" w:rsidRPr="009458E5" w:rsidRDefault="006D6FB1" w:rsidP="00311B4F">
            <w:pPr>
              <w:spacing w:line="24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pacing w:val="2"/>
                <w:sz w:val="16"/>
                <w:szCs w:val="16"/>
                <w:cs/>
              </w:rPr>
              <w:t>หนี้สินหมุนเวียนอื่น</w:t>
            </w:r>
          </w:p>
        </w:tc>
        <w:tc>
          <w:tcPr>
            <w:tcW w:w="708" w:type="dxa"/>
            <w:shd w:val="clear" w:color="auto" w:fill="auto"/>
          </w:tcPr>
          <w:p w14:paraId="5CD5213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204</w:t>
            </w:r>
          </w:p>
        </w:tc>
        <w:tc>
          <w:tcPr>
            <w:tcW w:w="142" w:type="dxa"/>
            <w:shd w:val="clear" w:color="auto" w:fill="auto"/>
          </w:tcPr>
          <w:p w14:paraId="776860B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7A536AF3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6D3AF31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098BF10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204</w:t>
            </w:r>
          </w:p>
        </w:tc>
        <w:tc>
          <w:tcPr>
            <w:tcW w:w="141" w:type="dxa"/>
            <w:shd w:val="clear" w:color="auto" w:fill="auto"/>
          </w:tcPr>
          <w:p w14:paraId="58AB4EC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3EF9CD9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541</w:t>
            </w:r>
          </w:p>
        </w:tc>
        <w:tc>
          <w:tcPr>
            <w:tcW w:w="142" w:type="dxa"/>
            <w:shd w:val="clear" w:color="auto" w:fill="auto"/>
          </w:tcPr>
          <w:p w14:paraId="10519EA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26415E37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34C8382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001DFCC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541</w:t>
            </w:r>
          </w:p>
        </w:tc>
        <w:tc>
          <w:tcPr>
            <w:tcW w:w="142" w:type="dxa"/>
          </w:tcPr>
          <w:p w14:paraId="1977B11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FD0B14C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242E637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2AABAC0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0ACB2E8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FC464D5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1C5D01E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71F533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745</w:t>
            </w:r>
          </w:p>
        </w:tc>
        <w:tc>
          <w:tcPr>
            <w:tcW w:w="142" w:type="dxa"/>
          </w:tcPr>
          <w:p w14:paraId="47C90DD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7250AA3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3315C9A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5E625F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745</w:t>
            </w:r>
          </w:p>
        </w:tc>
      </w:tr>
      <w:tr w:rsidR="006D6FB1" w:rsidRPr="009458E5" w14:paraId="00B2E919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4C5073EA" w14:textId="77777777" w:rsidR="006D6FB1" w:rsidRPr="009458E5" w:rsidRDefault="006D6FB1" w:rsidP="00311B4F">
            <w:pPr>
              <w:spacing w:line="24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pacing w:val="2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708" w:type="dxa"/>
            <w:shd w:val="clear" w:color="auto" w:fill="auto"/>
          </w:tcPr>
          <w:p w14:paraId="457BB58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6,147</w:t>
            </w:r>
          </w:p>
        </w:tc>
        <w:tc>
          <w:tcPr>
            <w:tcW w:w="142" w:type="dxa"/>
            <w:shd w:val="clear" w:color="auto" w:fill="auto"/>
          </w:tcPr>
          <w:p w14:paraId="35EF7D2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3FA1A9E5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37FF96C6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634808F0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6,147</w:t>
            </w:r>
          </w:p>
        </w:tc>
        <w:tc>
          <w:tcPr>
            <w:tcW w:w="141" w:type="dxa"/>
            <w:shd w:val="clear" w:color="auto" w:fill="auto"/>
          </w:tcPr>
          <w:p w14:paraId="5D8BC55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561D7E0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669</w:t>
            </w:r>
          </w:p>
        </w:tc>
        <w:tc>
          <w:tcPr>
            <w:tcW w:w="142" w:type="dxa"/>
            <w:shd w:val="clear" w:color="auto" w:fill="auto"/>
          </w:tcPr>
          <w:p w14:paraId="4477D47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441DB1FE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424226E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7EDC412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669</w:t>
            </w:r>
          </w:p>
        </w:tc>
        <w:tc>
          <w:tcPr>
            <w:tcW w:w="142" w:type="dxa"/>
          </w:tcPr>
          <w:p w14:paraId="62BBE34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D0A4B71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6EFD208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FD63CF3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58ED28F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D4A75B6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4C928E0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D5E6966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6,816</w:t>
            </w:r>
          </w:p>
        </w:tc>
        <w:tc>
          <w:tcPr>
            <w:tcW w:w="142" w:type="dxa"/>
          </w:tcPr>
          <w:p w14:paraId="19FE27E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64D8516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26F7715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DC4C47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6,816</w:t>
            </w:r>
          </w:p>
        </w:tc>
      </w:tr>
      <w:tr w:rsidR="006D6FB1" w:rsidRPr="009458E5" w14:paraId="17EFDBA7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6AA516F5" w14:textId="77777777" w:rsidR="006D6FB1" w:rsidRPr="009458E5" w:rsidRDefault="006D6FB1" w:rsidP="00311B4F">
            <w:pPr>
              <w:spacing w:line="240" w:lineRule="exact"/>
              <w:ind w:left="281" w:hanging="142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pacing w:val="2"/>
                <w:sz w:val="16"/>
                <w:szCs w:val="1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08" w:type="dxa"/>
            <w:shd w:val="clear" w:color="auto" w:fill="auto"/>
          </w:tcPr>
          <w:p w14:paraId="5A6E9BA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204</w:t>
            </w:r>
          </w:p>
        </w:tc>
        <w:tc>
          <w:tcPr>
            <w:tcW w:w="142" w:type="dxa"/>
            <w:shd w:val="clear" w:color="auto" w:fill="auto"/>
          </w:tcPr>
          <w:p w14:paraId="60565B7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6C00B3FB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7205A1C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5D1BA02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204</w:t>
            </w:r>
          </w:p>
        </w:tc>
        <w:tc>
          <w:tcPr>
            <w:tcW w:w="141" w:type="dxa"/>
            <w:shd w:val="clear" w:color="auto" w:fill="auto"/>
          </w:tcPr>
          <w:p w14:paraId="07DC3B8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26E3B24F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4,857</w:t>
            </w:r>
          </w:p>
        </w:tc>
        <w:tc>
          <w:tcPr>
            <w:tcW w:w="142" w:type="dxa"/>
            <w:shd w:val="clear" w:color="auto" w:fill="auto"/>
          </w:tcPr>
          <w:p w14:paraId="083C508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0CE90323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622A17E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03E2D521" w14:textId="77777777" w:rsidR="006D6FB1" w:rsidRPr="009458E5" w:rsidRDefault="006D6FB1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>4,857</w:t>
            </w:r>
          </w:p>
        </w:tc>
        <w:tc>
          <w:tcPr>
            <w:tcW w:w="142" w:type="dxa"/>
          </w:tcPr>
          <w:p w14:paraId="301703E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DFE194C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181D6B0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B9FAD1B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77C0BC2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7FFDC3F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6DB124E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FE12E06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5,061</w:t>
            </w:r>
          </w:p>
        </w:tc>
        <w:tc>
          <w:tcPr>
            <w:tcW w:w="142" w:type="dxa"/>
          </w:tcPr>
          <w:p w14:paraId="3CAF64F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FC00CFA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75BE98B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BF60378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5,061</w:t>
            </w:r>
          </w:p>
        </w:tc>
      </w:tr>
      <w:tr w:rsidR="006D6FB1" w:rsidRPr="009458E5" w14:paraId="6F9E678B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67CA4CF7" w14:textId="77777777" w:rsidR="006D6FB1" w:rsidRPr="009458E5" w:rsidRDefault="006D6FB1" w:rsidP="00311B4F">
            <w:pPr>
              <w:spacing w:line="24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</w:tcPr>
          <w:p w14:paraId="56F77B8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25,303</w:t>
            </w:r>
          </w:p>
        </w:tc>
        <w:tc>
          <w:tcPr>
            <w:tcW w:w="142" w:type="dxa"/>
            <w:shd w:val="clear" w:color="auto" w:fill="auto"/>
          </w:tcPr>
          <w:p w14:paraId="6F4A645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13F88BAB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11,809</w:t>
            </w:r>
          </w:p>
        </w:tc>
        <w:tc>
          <w:tcPr>
            <w:tcW w:w="142" w:type="dxa"/>
            <w:shd w:val="clear" w:color="auto" w:fill="auto"/>
          </w:tcPr>
          <w:p w14:paraId="4112D0C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09E10C5C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37,112</w:t>
            </w:r>
          </w:p>
        </w:tc>
        <w:tc>
          <w:tcPr>
            <w:tcW w:w="141" w:type="dxa"/>
            <w:shd w:val="clear" w:color="auto" w:fill="auto"/>
          </w:tcPr>
          <w:p w14:paraId="19A3EEA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41065BB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2BF99BC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21D902E6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9,773</w:t>
            </w:r>
          </w:p>
        </w:tc>
        <w:tc>
          <w:tcPr>
            <w:tcW w:w="142" w:type="dxa"/>
            <w:shd w:val="clear" w:color="auto" w:fill="auto"/>
          </w:tcPr>
          <w:p w14:paraId="1D50E57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438074CD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9,773</w:t>
            </w:r>
          </w:p>
        </w:tc>
        <w:tc>
          <w:tcPr>
            <w:tcW w:w="142" w:type="dxa"/>
          </w:tcPr>
          <w:p w14:paraId="320DC38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511D5F9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</w:tcPr>
          <w:p w14:paraId="284A8E7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F476ED9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027466F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69E7C9A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491EF13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319CB70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25,303</w:t>
            </w:r>
          </w:p>
        </w:tc>
        <w:tc>
          <w:tcPr>
            <w:tcW w:w="142" w:type="dxa"/>
          </w:tcPr>
          <w:p w14:paraId="4F9E617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A0D69D9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21,582</w:t>
            </w:r>
          </w:p>
        </w:tc>
        <w:tc>
          <w:tcPr>
            <w:tcW w:w="141" w:type="dxa"/>
          </w:tcPr>
          <w:p w14:paraId="3FA260F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36F4B09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46,885</w:t>
            </w:r>
          </w:p>
        </w:tc>
      </w:tr>
      <w:tr w:rsidR="000B799A" w:rsidRPr="009458E5" w14:paraId="2A0892EF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2AF72015" w14:textId="77777777" w:rsidR="000B799A" w:rsidRPr="009458E5" w:rsidRDefault="000B799A" w:rsidP="00311B4F">
            <w:pPr>
              <w:spacing w:line="240" w:lineRule="exact"/>
              <w:ind w:left="28" w:hanging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ab/>
              <w:t>สินทรัพย์สุทธิของบริษัทย่อย</w:t>
            </w: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65967E59" w14:textId="77777777" w:rsidR="000B799A" w:rsidRPr="009458E5" w:rsidRDefault="000B799A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511,035 </w:t>
            </w:r>
          </w:p>
        </w:tc>
        <w:tc>
          <w:tcPr>
            <w:tcW w:w="142" w:type="dxa"/>
            <w:shd w:val="clear" w:color="auto" w:fill="auto"/>
          </w:tcPr>
          <w:p w14:paraId="597A096D" w14:textId="77777777" w:rsidR="000B799A" w:rsidRPr="009458E5" w:rsidRDefault="000B799A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39C8866C" w14:textId="42E82BBB" w:rsidR="000B799A" w:rsidRPr="009458E5" w:rsidRDefault="00370B6E" w:rsidP="00311B4F">
            <w:pPr>
              <w:spacing w:line="240" w:lineRule="exact"/>
              <w:ind w:left="28" w:right="-55" w:hanging="37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(355,189)</w:t>
            </w:r>
            <w:r w:rsidR="000B799A" w:rsidRPr="000B799A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CD99F52" w14:textId="77777777" w:rsidR="000B799A" w:rsidRPr="009458E5" w:rsidRDefault="000B799A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23C1EE93" w14:textId="67A3C802" w:rsidR="000B799A" w:rsidRPr="009458E5" w:rsidRDefault="00370B6E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155,846</w:t>
            </w:r>
            <w:r w:rsidR="000B799A" w:rsidRPr="000B799A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61EA3273" w14:textId="77777777" w:rsidR="000B799A" w:rsidRPr="009458E5" w:rsidRDefault="000B799A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709E56B1" w14:textId="2C0884C7" w:rsidR="000B799A" w:rsidRPr="009458E5" w:rsidRDefault="009009E5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(</w:t>
            </w:r>
            <w:r w:rsidR="000B799A"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>13,174</w:t>
            </w: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570BA3E" w14:textId="77777777" w:rsidR="000B799A" w:rsidRPr="009458E5" w:rsidRDefault="000B799A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50A58C67" w14:textId="77777777" w:rsidR="000B799A" w:rsidRPr="009458E5" w:rsidRDefault="000B799A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39,090 </w:t>
            </w:r>
          </w:p>
        </w:tc>
        <w:tc>
          <w:tcPr>
            <w:tcW w:w="142" w:type="dxa"/>
            <w:shd w:val="clear" w:color="auto" w:fill="auto"/>
          </w:tcPr>
          <w:p w14:paraId="7A0827E0" w14:textId="77777777" w:rsidR="000B799A" w:rsidRPr="009458E5" w:rsidRDefault="000B799A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25EEC220" w14:textId="77777777" w:rsidR="000B799A" w:rsidRPr="009458E5" w:rsidRDefault="000B799A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25,916 </w:t>
            </w:r>
          </w:p>
        </w:tc>
        <w:tc>
          <w:tcPr>
            <w:tcW w:w="142" w:type="dxa"/>
          </w:tcPr>
          <w:p w14:paraId="539A01F1" w14:textId="77777777" w:rsidR="000B799A" w:rsidRPr="009458E5" w:rsidRDefault="000B799A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6495CDB" w14:textId="77777777" w:rsidR="000B799A" w:rsidRPr="009458E5" w:rsidRDefault="000B799A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4,511 </w:t>
            </w:r>
          </w:p>
        </w:tc>
        <w:tc>
          <w:tcPr>
            <w:tcW w:w="141" w:type="dxa"/>
          </w:tcPr>
          <w:p w14:paraId="577C2363" w14:textId="77777777" w:rsidR="000B799A" w:rsidRPr="009458E5" w:rsidRDefault="000B799A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0666109" w14:textId="77777777" w:rsidR="000B799A" w:rsidRPr="009458E5" w:rsidRDefault="000B799A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02A56878" w14:textId="77777777" w:rsidR="000B799A" w:rsidRPr="009458E5" w:rsidRDefault="000B799A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EA5810A" w14:textId="77777777" w:rsidR="000B799A" w:rsidRPr="009458E5" w:rsidRDefault="000B799A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4,511 </w:t>
            </w:r>
          </w:p>
        </w:tc>
        <w:tc>
          <w:tcPr>
            <w:tcW w:w="138" w:type="dxa"/>
          </w:tcPr>
          <w:p w14:paraId="4E540E03" w14:textId="77777777" w:rsidR="000B799A" w:rsidRPr="009458E5" w:rsidRDefault="000B799A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9AA6E79" w14:textId="77777777" w:rsidR="000B799A" w:rsidRPr="009458E5" w:rsidRDefault="000B799A" w:rsidP="00311B4F">
            <w:pPr>
              <w:spacing w:line="240" w:lineRule="exact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502,372 </w:t>
            </w:r>
          </w:p>
        </w:tc>
        <w:tc>
          <w:tcPr>
            <w:tcW w:w="142" w:type="dxa"/>
          </w:tcPr>
          <w:p w14:paraId="6A5CC237" w14:textId="77777777" w:rsidR="000B799A" w:rsidRPr="009458E5" w:rsidRDefault="000B799A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393A2E8" w14:textId="04279535" w:rsidR="000B799A" w:rsidRPr="009458E5" w:rsidRDefault="00370B6E" w:rsidP="00311B4F">
            <w:pPr>
              <w:spacing w:line="240" w:lineRule="exact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(316,099)</w:t>
            </w:r>
          </w:p>
        </w:tc>
        <w:tc>
          <w:tcPr>
            <w:tcW w:w="141" w:type="dxa"/>
          </w:tcPr>
          <w:p w14:paraId="51DD5979" w14:textId="77777777" w:rsidR="000B799A" w:rsidRPr="009458E5" w:rsidRDefault="000B799A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3BE63D4" w14:textId="3EF267F0" w:rsidR="000B799A" w:rsidRPr="009458E5" w:rsidRDefault="00370B6E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186,273</w:t>
            </w:r>
          </w:p>
        </w:tc>
      </w:tr>
      <w:tr w:rsidR="006D6FB1" w:rsidRPr="009458E5" w14:paraId="27BF5D48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25F9A947" w14:textId="77777777" w:rsidR="006D6FB1" w:rsidRPr="009458E5" w:rsidRDefault="006D6FB1" w:rsidP="00311B4F">
            <w:pPr>
              <w:spacing w:line="24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u w:val="single"/>
                <w:cs/>
              </w:rPr>
              <w:t xml:space="preserve">หัก </w:t>
            </w:r>
            <w:r w:rsidRPr="009458E5">
              <w:rPr>
                <w:rFonts w:ascii="Angsana New" w:hAnsi="Angsana New"/>
                <w:sz w:val="16"/>
                <w:szCs w:val="16"/>
                <w:cs/>
              </w:rPr>
              <w:t>ส่วนได้เสียที่ไม่มีอำนาจควบคุม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5DFC316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4C08F9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400F42E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3A43346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4D4FBE80" w14:textId="0E4BD154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</w:t>
            </w:r>
            <w:r w:rsidR="00370B6E">
              <w:rPr>
                <w:rFonts w:ascii="Angsana New" w:eastAsia="MS Mincho" w:hAnsi="Angsana New"/>
                <w:spacing w:val="2"/>
                <w:sz w:val="16"/>
                <w:szCs w:val="16"/>
              </w:rPr>
              <w:t>14,026</w:t>
            </w:r>
          </w:p>
        </w:tc>
        <w:tc>
          <w:tcPr>
            <w:tcW w:w="141" w:type="dxa"/>
            <w:shd w:val="clear" w:color="auto" w:fill="auto"/>
          </w:tcPr>
          <w:p w14:paraId="074C0594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0A7EA069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</w:tcPr>
          <w:p w14:paraId="36DCA4FA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49B1D393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60E968D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38B28B7F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349E4CAC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7F02B8A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13C32ACC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14D8989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56A213CD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2DE80CE" w14:textId="77777777" w:rsidR="006D6FB1" w:rsidRPr="009458E5" w:rsidRDefault="006D6FB1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4D0036CD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C4339C1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5A0B6E70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398A9EA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12BB26B7" w14:textId="77777777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0C8F081" w14:textId="247E510E" w:rsidR="006D6FB1" w:rsidRPr="009458E5" w:rsidRDefault="006D6FB1" w:rsidP="00311B4F">
            <w:pPr>
              <w:spacing w:line="240" w:lineRule="exact"/>
              <w:ind w:left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</w:t>
            </w:r>
            <w:r w:rsidR="00370B6E">
              <w:rPr>
                <w:rFonts w:ascii="Angsana New" w:eastAsia="MS Mincho" w:hAnsi="Angsana New"/>
                <w:spacing w:val="2"/>
                <w:sz w:val="16"/>
                <w:szCs w:val="16"/>
              </w:rPr>
              <w:t>14,026</w:t>
            </w:r>
          </w:p>
        </w:tc>
      </w:tr>
      <w:tr w:rsidR="006D6FB1" w:rsidRPr="009458E5" w14:paraId="2804F08F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736A5384" w14:textId="77777777" w:rsidR="006D6FB1" w:rsidRPr="009458E5" w:rsidRDefault="006D6FB1" w:rsidP="00311B4F">
            <w:pPr>
              <w:spacing w:line="240" w:lineRule="exact"/>
              <w:ind w:left="28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>สินทรัพย์สุทธิของบริษัทย่อยในสัดส่วนที่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112F047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98C169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540CF62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60AE34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1207E54C" w14:textId="77777777" w:rsidR="006D6FB1" w:rsidRPr="009458E5" w:rsidRDefault="006D6FB1" w:rsidP="00311B4F">
            <w:pPr>
              <w:spacing w:line="240" w:lineRule="exact"/>
              <w:ind w:right="39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F4575F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FC8AB48" w14:textId="77777777" w:rsidR="006D6FB1" w:rsidRPr="009458E5" w:rsidRDefault="006D6FB1" w:rsidP="00311B4F">
            <w:pPr>
              <w:spacing w:line="240" w:lineRule="exact"/>
              <w:ind w:right="39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05FC5D8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6535BD64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9AFA1EF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E42A49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693711E7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0B6AD87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7B2BC904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9CB8867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703CB6A6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437F956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38" w:type="dxa"/>
          </w:tcPr>
          <w:p w14:paraId="52653BF9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0BA903C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603BF9EE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7EFF8C6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4C27B18D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9D33E2C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</w:tr>
      <w:tr w:rsidR="006D6FB1" w:rsidRPr="009458E5" w14:paraId="3EA66E9B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608D57DE" w14:textId="77777777" w:rsidR="006D6FB1" w:rsidRPr="009458E5" w:rsidRDefault="006D6FB1" w:rsidP="00311B4F">
            <w:pPr>
              <w:spacing w:line="240" w:lineRule="exact"/>
              <w:ind w:left="28" w:firstLine="111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  <w:t>บริษัท</w:t>
            </w:r>
            <w:r w:rsidRPr="009458E5">
              <w:rPr>
                <w:rFonts w:ascii="Angsana New" w:hAnsi="Angsana New"/>
                <w:sz w:val="16"/>
                <w:szCs w:val="16"/>
                <w:cs/>
              </w:rPr>
              <w:t>ลงทุน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970C926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6E1870D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506EC2A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59EFD6C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5F6CDCF1" w14:textId="24F4313D" w:rsidR="006D6FB1" w:rsidRPr="009458E5" w:rsidRDefault="00370B6E" w:rsidP="00311B4F">
            <w:pPr>
              <w:spacing w:line="240" w:lineRule="exact"/>
              <w:ind w:left="28" w:firstLine="56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141,820</w:t>
            </w:r>
          </w:p>
        </w:tc>
        <w:tc>
          <w:tcPr>
            <w:tcW w:w="141" w:type="dxa"/>
            <w:shd w:val="clear" w:color="auto" w:fill="auto"/>
          </w:tcPr>
          <w:p w14:paraId="6E64F90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32B2FFA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</w:tcPr>
          <w:p w14:paraId="180574D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2461370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088BAD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5875C0B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25,916 </w:t>
            </w:r>
          </w:p>
        </w:tc>
        <w:tc>
          <w:tcPr>
            <w:tcW w:w="142" w:type="dxa"/>
          </w:tcPr>
          <w:p w14:paraId="3870410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57B2A4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2112520B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6E23ED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4090DB6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03EB5F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4,511 </w:t>
            </w:r>
          </w:p>
        </w:tc>
        <w:tc>
          <w:tcPr>
            <w:tcW w:w="138" w:type="dxa"/>
          </w:tcPr>
          <w:p w14:paraId="50D7CEF9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22C052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6DCF0CD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B2DC77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6649115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C2B27E6" w14:textId="606B5C4E" w:rsidR="006D6FB1" w:rsidRPr="009458E5" w:rsidRDefault="00370B6E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172,247</w:t>
            </w:r>
            <w:r w:rsidR="006D6FB1"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</w:t>
            </w:r>
          </w:p>
        </w:tc>
      </w:tr>
      <w:tr w:rsidR="006D6FB1" w:rsidRPr="009458E5" w14:paraId="7B98289C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11EE182A" w14:textId="77777777" w:rsidR="006D6FB1" w:rsidRPr="009458E5" w:rsidRDefault="006D6FB1" w:rsidP="00311B4F">
            <w:pPr>
              <w:spacing w:line="24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>ต้นทุนการซื้อเงินลงทุน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21AD4A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01EC45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5D1B443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FD33B9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34B621B1" w14:textId="77777777" w:rsidR="006D6FB1" w:rsidRPr="009458E5" w:rsidRDefault="006D6FB1" w:rsidP="00311B4F">
            <w:pPr>
              <w:spacing w:line="240" w:lineRule="exact"/>
              <w:ind w:left="28" w:hanging="86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565,000 </w:t>
            </w:r>
          </w:p>
        </w:tc>
        <w:tc>
          <w:tcPr>
            <w:tcW w:w="141" w:type="dxa"/>
            <w:shd w:val="clear" w:color="auto" w:fill="auto"/>
          </w:tcPr>
          <w:p w14:paraId="4A3742D7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450C0D2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</w:tcPr>
          <w:p w14:paraId="7A61128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7910362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DF98AA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6948C31E" w14:textId="77777777" w:rsidR="006D6FB1" w:rsidRPr="009458E5" w:rsidRDefault="006D6FB1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150,000 </w:t>
            </w:r>
          </w:p>
        </w:tc>
        <w:tc>
          <w:tcPr>
            <w:tcW w:w="142" w:type="dxa"/>
          </w:tcPr>
          <w:p w14:paraId="2772346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3506F5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1FCB367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1F63ED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6ED67BE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55B272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6,000 </w:t>
            </w:r>
          </w:p>
        </w:tc>
        <w:tc>
          <w:tcPr>
            <w:tcW w:w="138" w:type="dxa"/>
          </w:tcPr>
          <w:p w14:paraId="04FACB4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4554C25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7756E9C0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C52616F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5F70D4B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69E2257" w14:textId="77777777" w:rsidR="006D6FB1" w:rsidRPr="009458E5" w:rsidRDefault="006D6FB1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721,000 </w:t>
            </w:r>
          </w:p>
        </w:tc>
      </w:tr>
      <w:tr w:rsidR="006D6FB1" w:rsidRPr="009458E5" w14:paraId="703B3A17" w14:textId="77777777" w:rsidTr="009009E5">
        <w:trPr>
          <w:trHeight w:val="17"/>
        </w:trPr>
        <w:tc>
          <w:tcPr>
            <w:tcW w:w="2127" w:type="dxa"/>
            <w:vAlign w:val="bottom"/>
          </w:tcPr>
          <w:p w14:paraId="175AF40B" w14:textId="77777777" w:rsidR="006D6FB1" w:rsidRPr="009458E5" w:rsidRDefault="006D6FB1" w:rsidP="00311B4F">
            <w:pPr>
              <w:spacing w:line="240" w:lineRule="exact"/>
              <w:rPr>
                <w:rFonts w:ascii="Angsana New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>ค่าความนิยม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750F7C8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83E6676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CED7630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CDBE78E" w14:textId="77777777" w:rsidR="006D6FB1" w:rsidRPr="009458E5" w:rsidRDefault="006D6FB1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0B4EFD71" w14:textId="1C1C2336" w:rsidR="006D6FB1" w:rsidRPr="009458E5" w:rsidRDefault="00370B6E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423,180</w:t>
            </w:r>
            <w:r w:rsidR="006D6FB1"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705D9D2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52620D53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</w:tcPr>
          <w:p w14:paraId="16A5F94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7857ECC1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022A68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2C5B0047" w14:textId="77777777" w:rsidR="006D6FB1" w:rsidRPr="009458E5" w:rsidRDefault="006D6FB1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124,084 </w:t>
            </w:r>
          </w:p>
        </w:tc>
        <w:tc>
          <w:tcPr>
            <w:tcW w:w="142" w:type="dxa"/>
          </w:tcPr>
          <w:p w14:paraId="3A2673F8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03BB234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3D306F2D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625D59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7480875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1D5850E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1,489 </w:t>
            </w:r>
          </w:p>
        </w:tc>
        <w:tc>
          <w:tcPr>
            <w:tcW w:w="138" w:type="dxa"/>
          </w:tcPr>
          <w:p w14:paraId="775E1936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FFA367C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6D092C5A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3F77BE6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1858DC22" w14:textId="77777777" w:rsidR="006D6FB1" w:rsidRPr="009458E5" w:rsidRDefault="006D6FB1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401B2F6" w14:textId="0A5C7F09" w:rsidR="006D6FB1" w:rsidRPr="009458E5" w:rsidRDefault="00370B6E" w:rsidP="00311B4F">
            <w:pPr>
              <w:spacing w:line="240" w:lineRule="exact"/>
              <w:ind w:left="28" w:firstLine="55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548,753</w:t>
            </w:r>
          </w:p>
        </w:tc>
      </w:tr>
      <w:tr w:rsidR="00951253" w:rsidRPr="009458E5" w14:paraId="65E57D2A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2B30836F" w14:textId="77777777" w:rsidR="00951253" w:rsidRPr="009458E5" w:rsidRDefault="00951253" w:rsidP="00311B4F">
            <w:pPr>
              <w:spacing w:line="240" w:lineRule="exact"/>
              <w:ind w:left="226" w:hanging="19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u w:val="single"/>
                <w:cs/>
              </w:rPr>
              <w:t>หัก</w:t>
            </w:r>
            <w:r w:rsidRPr="009458E5">
              <w:rPr>
                <w:rFonts w:ascii="Angsana New" w:hAnsi="Angsana New"/>
                <w:sz w:val="16"/>
                <w:szCs w:val="16"/>
                <w:cs/>
              </w:rPr>
              <w:tab/>
              <w:t>ค่าเผื่อการด้อยค่า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F2F158F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5AFFCA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A13D780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3F31A6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01609995" w14:textId="42D29901" w:rsidR="00951253" w:rsidRPr="009458E5" w:rsidRDefault="00951253" w:rsidP="00311B4F">
            <w:pPr>
              <w:spacing w:line="240" w:lineRule="exact"/>
              <w:ind w:right="-28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  <w:r>
              <w:rPr>
                <w:rFonts w:ascii="Angsana New" w:eastAsia="Arial Unicode MS" w:hAnsi="Angsana New"/>
                <w:sz w:val="16"/>
                <w:szCs w:val="16"/>
              </w:rPr>
              <w:t>(</w:t>
            </w:r>
            <w:r w:rsidR="00370B6E">
              <w:rPr>
                <w:rFonts w:ascii="Angsana New" w:eastAsia="Arial Unicode MS" w:hAnsi="Angsana New"/>
                <w:sz w:val="16"/>
                <w:szCs w:val="16"/>
              </w:rPr>
              <w:t>2</w:t>
            </w:r>
            <w:r w:rsidR="00473C7B">
              <w:rPr>
                <w:rFonts w:ascii="Angsana New" w:eastAsia="Arial Unicode MS" w:hAnsi="Angsana New"/>
                <w:sz w:val="16"/>
                <w:szCs w:val="16"/>
              </w:rPr>
              <w:t>69,0</w:t>
            </w:r>
            <w:r w:rsidR="00370B6E">
              <w:rPr>
                <w:rFonts w:ascii="Angsana New" w:eastAsia="Arial Unicode MS" w:hAnsi="Angsana New"/>
                <w:sz w:val="16"/>
                <w:szCs w:val="16"/>
              </w:rPr>
              <w:t>00</w:t>
            </w:r>
            <w:r>
              <w:rPr>
                <w:rFonts w:ascii="Angsana New" w:eastAsia="Arial Unicode MS" w:hAnsi="Angsana New"/>
                <w:sz w:val="16"/>
                <w:szCs w:val="16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71F0884C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33A9BB08" w14:textId="77777777" w:rsidR="00951253" w:rsidRPr="009458E5" w:rsidRDefault="00951253" w:rsidP="00311B4F">
            <w:pPr>
              <w:spacing w:line="240" w:lineRule="exact"/>
              <w:ind w:right="39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</w:tcPr>
          <w:p w14:paraId="1178E4D2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65EF07A1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E04A64C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336C8049" w14:textId="02CA985E" w:rsidR="00951253" w:rsidRPr="009458E5" w:rsidRDefault="00951253" w:rsidP="00311B4F">
            <w:pPr>
              <w:spacing w:line="240" w:lineRule="exact"/>
              <w:ind w:right="-28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>
              <w:rPr>
                <w:rFonts w:ascii="Angsana New" w:eastAsia="Arial Unicode MS" w:hAnsi="Angsana New"/>
                <w:sz w:val="16"/>
                <w:szCs w:val="16"/>
              </w:rPr>
              <w:t>(10,900)</w:t>
            </w:r>
          </w:p>
        </w:tc>
        <w:tc>
          <w:tcPr>
            <w:tcW w:w="142" w:type="dxa"/>
            <w:shd w:val="clear" w:color="auto" w:fill="auto"/>
          </w:tcPr>
          <w:p w14:paraId="64823FB8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73D34F75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C9C1EA3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5C5012AD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6E97149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44ABA95A" w14:textId="0F9D1D52" w:rsidR="00951253" w:rsidRPr="003902C7" w:rsidRDefault="00951253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3902C7">
              <w:rPr>
                <w:rFonts w:ascii="Angsana New" w:eastAsia="MS Mincho" w:hAnsi="Angsana New"/>
                <w:spacing w:val="2"/>
                <w:sz w:val="16"/>
                <w:szCs w:val="16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88CC581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1B81973E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593F3E6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2800983F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9DD6C9F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7E9CF164" w14:textId="064C5246" w:rsidR="00951253" w:rsidRPr="009458E5" w:rsidRDefault="00951253" w:rsidP="00311B4F">
            <w:pPr>
              <w:spacing w:line="240" w:lineRule="exact"/>
              <w:ind w:right="-28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>
              <w:rPr>
                <w:rFonts w:ascii="Angsana New" w:eastAsia="Arial Unicode MS" w:hAnsi="Angsana New"/>
                <w:sz w:val="16"/>
                <w:szCs w:val="16"/>
              </w:rPr>
              <w:t>(</w:t>
            </w:r>
            <w:r w:rsidR="00473C7B">
              <w:rPr>
                <w:rFonts w:ascii="Angsana New" w:eastAsia="Arial Unicode MS" w:hAnsi="Angsana New"/>
                <w:sz w:val="16"/>
                <w:szCs w:val="16"/>
              </w:rPr>
              <w:t>279,9</w:t>
            </w:r>
            <w:r w:rsidR="00370B6E">
              <w:rPr>
                <w:rFonts w:ascii="Angsana New" w:eastAsia="Arial Unicode MS" w:hAnsi="Angsana New"/>
                <w:sz w:val="16"/>
                <w:szCs w:val="16"/>
              </w:rPr>
              <w:t>0</w:t>
            </w:r>
            <w:r>
              <w:rPr>
                <w:rFonts w:ascii="Angsana New" w:eastAsia="Arial Unicode MS" w:hAnsi="Angsana New"/>
                <w:sz w:val="16"/>
                <w:szCs w:val="16"/>
              </w:rPr>
              <w:t>0)</w:t>
            </w:r>
          </w:p>
        </w:tc>
      </w:tr>
      <w:tr w:rsidR="00951253" w:rsidRPr="009458E5" w14:paraId="5F277D2A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2FFFAD91" w14:textId="77777777" w:rsidR="00951253" w:rsidRPr="009458E5" w:rsidRDefault="00951253" w:rsidP="00311B4F">
            <w:pPr>
              <w:spacing w:line="240" w:lineRule="exact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 xml:space="preserve">ค่าความนิยม </w:t>
            </w:r>
            <w:r w:rsidRPr="009458E5">
              <w:rPr>
                <w:rFonts w:ascii="Angsana New" w:hAnsi="Angsana New"/>
                <w:sz w:val="16"/>
                <w:szCs w:val="16"/>
              </w:rPr>
              <w:t xml:space="preserve">- </w:t>
            </w:r>
            <w:r w:rsidRPr="009458E5">
              <w:rPr>
                <w:rFonts w:ascii="Angsana New" w:hAnsi="Angsana New"/>
                <w:sz w:val="16"/>
                <w:szCs w:val="16"/>
                <w:cs/>
              </w:rPr>
              <w:t>สุทธิ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EB2706F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E904D95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0FD1F54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A796F5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570CBF" w14:textId="4247C4D2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1</w:t>
            </w:r>
            <w:r w:rsidR="00473C7B">
              <w:rPr>
                <w:rFonts w:ascii="Angsana New" w:eastAsia="MS Mincho" w:hAnsi="Angsana New"/>
                <w:spacing w:val="2"/>
                <w:sz w:val="16"/>
                <w:szCs w:val="16"/>
              </w:rPr>
              <w:t>54</w:t>
            </w: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,</w:t>
            </w:r>
            <w:r w:rsidR="00473C7B">
              <w:rPr>
                <w:rFonts w:ascii="Angsana New" w:eastAsia="MS Mincho" w:hAnsi="Angsana New"/>
                <w:spacing w:val="2"/>
                <w:sz w:val="16"/>
                <w:szCs w:val="16"/>
              </w:rPr>
              <w:t>1</w:t>
            </w:r>
            <w:r w:rsidR="00370B6E">
              <w:rPr>
                <w:rFonts w:ascii="Angsana New" w:eastAsia="MS Mincho" w:hAnsi="Angsana New"/>
                <w:spacing w:val="2"/>
                <w:sz w:val="16"/>
                <w:szCs w:val="16"/>
              </w:rPr>
              <w:t>80</w:t>
            </w: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2F90C9C3" w14:textId="77777777" w:rsidR="00951253" w:rsidRPr="009458E5" w:rsidRDefault="00951253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60991787" w14:textId="77777777" w:rsidR="00951253" w:rsidRPr="009458E5" w:rsidRDefault="00951253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</w:tcPr>
          <w:p w14:paraId="6C288024" w14:textId="77777777" w:rsidR="00951253" w:rsidRPr="009458E5" w:rsidRDefault="00951253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68C8C6B5" w14:textId="77777777" w:rsidR="00951253" w:rsidRPr="009458E5" w:rsidRDefault="00951253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97C01AA" w14:textId="77777777" w:rsidR="00951253" w:rsidRPr="009458E5" w:rsidRDefault="00951253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58D6E3" w14:textId="369F12B3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113,184</w:t>
            </w: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C388D51" w14:textId="77777777" w:rsidR="00951253" w:rsidRPr="009458E5" w:rsidRDefault="00951253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009247E1" w14:textId="77777777" w:rsidR="00951253" w:rsidRPr="009458E5" w:rsidRDefault="00951253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6DC21FD" w14:textId="77777777" w:rsidR="00951253" w:rsidRPr="009458E5" w:rsidRDefault="00951253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46109092" w14:textId="77777777" w:rsidR="00951253" w:rsidRPr="009458E5" w:rsidRDefault="00951253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4871615" w14:textId="77777777" w:rsidR="00951253" w:rsidRPr="009458E5" w:rsidRDefault="00951253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66E81D" w14:textId="77777777" w:rsidR="00951253" w:rsidRPr="009458E5" w:rsidRDefault="00951253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1,489 </w:t>
            </w:r>
          </w:p>
        </w:tc>
        <w:tc>
          <w:tcPr>
            <w:tcW w:w="138" w:type="dxa"/>
            <w:shd w:val="clear" w:color="auto" w:fill="auto"/>
          </w:tcPr>
          <w:p w14:paraId="7FE37B1F" w14:textId="77777777" w:rsidR="00951253" w:rsidRPr="009458E5" w:rsidRDefault="00951253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54F74541" w14:textId="77777777" w:rsidR="00951253" w:rsidRPr="009458E5" w:rsidRDefault="00951253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D28A528" w14:textId="77777777" w:rsidR="00951253" w:rsidRPr="009458E5" w:rsidRDefault="00951253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0B54C182" w14:textId="77777777" w:rsidR="00951253" w:rsidRPr="009458E5" w:rsidRDefault="00951253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D9040C3" w14:textId="77777777" w:rsidR="00951253" w:rsidRPr="009458E5" w:rsidRDefault="00951253" w:rsidP="00311B4F">
            <w:pPr>
              <w:spacing w:line="240" w:lineRule="exact"/>
              <w:ind w:left="28" w:firstLine="111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115CF2" w14:textId="5EB49F6D" w:rsidR="00951253" w:rsidRPr="009458E5" w:rsidRDefault="00473C7B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>
              <w:rPr>
                <w:rFonts w:ascii="Angsana New" w:eastAsia="MS Mincho" w:hAnsi="Angsana New"/>
                <w:spacing w:val="2"/>
                <w:sz w:val="16"/>
                <w:szCs w:val="16"/>
              </w:rPr>
              <w:t>268,853</w:t>
            </w:r>
          </w:p>
        </w:tc>
      </w:tr>
      <w:tr w:rsidR="00951253" w:rsidRPr="009458E5" w14:paraId="3CED798B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08F99884" w14:textId="77777777" w:rsidR="00951253" w:rsidRPr="009458E5" w:rsidRDefault="00951253" w:rsidP="00311B4F">
            <w:pPr>
              <w:spacing w:line="24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A5CB4C6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90124F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F1B1647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325067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E433DA6" w14:textId="77777777" w:rsidR="00951253" w:rsidRPr="009458E5" w:rsidRDefault="00951253" w:rsidP="00311B4F">
            <w:pPr>
              <w:spacing w:line="240" w:lineRule="exact"/>
              <w:ind w:right="39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4A0CA4E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77DEEFD" w14:textId="77777777" w:rsidR="00951253" w:rsidRPr="009458E5" w:rsidRDefault="00951253" w:rsidP="00311B4F">
            <w:pPr>
              <w:spacing w:line="240" w:lineRule="exact"/>
              <w:ind w:right="39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461736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6CF5280A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40DF508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67DEEDF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5841DF57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221F008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1B026489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5D79889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7B03A585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55F1D2C8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3930190D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053DCBC3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EBEA89F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635798C0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28BF869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3EC594E2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</w:tr>
      <w:tr w:rsidR="00951253" w:rsidRPr="009458E5" w14:paraId="18BBDC9D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7D5CA25C" w14:textId="77777777" w:rsidR="00951253" w:rsidRPr="009458E5" w:rsidRDefault="00951253" w:rsidP="00311B4F">
            <w:pPr>
              <w:spacing w:line="24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>สิ่งตอบแทนในการซื้อ - เงินสดจ่าย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5CD8D98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9BDE8E5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59C6984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C88BC00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24A13E0B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565,000 </w:t>
            </w:r>
          </w:p>
        </w:tc>
        <w:tc>
          <w:tcPr>
            <w:tcW w:w="141" w:type="dxa"/>
            <w:shd w:val="clear" w:color="auto" w:fill="auto"/>
          </w:tcPr>
          <w:p w14:paraId="58D5F127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2291581C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</w:tcPr>
          <w:p w14:paraId="3CEDF613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100610D2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3BFFA91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06FC61F3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150,000 </w:t>
            </w:r>
          </w:p>
        </w:tc>
        <w:tc>
          <w:tcPr>
            <w:tcW w:w="142" w:type="dxa"/>
          </w:tcPr>
          <w:p w14:paraId="1B464F84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365432E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0ECF3FD0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FCFCB08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21ACBBCA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AACEB9A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6,000 </w:t>
            </w:r>
          </w:p>
        </w:tc>
        <w:tc>
          <w:tcPr>
            <w:tcW w:w="138" w:type="dxa"/>
          </w:tcPr>
          <w:p w14:paraId="56D76E20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1A8B325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5FED4D09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2DB12DC2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01353D01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271F473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721,000 </w:t>
            </w:r>
          </w:p>
        </w:tc>
      </w:tr>
      <w:tr w:rsidR="00951253" w:rsidRPr="009458E5" w14:paraId="2502F202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7A0B2336" w14:textId="77777777" w:rsidR="00951253" w:rsidRPr="009458E5" w:rsidRDefault="00951253" w:rsidP="00311B4F">
            <w:pPr>
              <w:spacing w:line="240" w:lineRule="exact"/>
              <w:ind w:left="2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>ลูกหนี้จากการซื้อเงินลงทุน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852C6F4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AA74DB1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F5C4AFB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B54431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0F05F0CF" w14:textId="77777777" w:rsidR="00951253" w:rsidRPr="009458E5" w:rsidRDefault="00951253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1F3E2FA" w14:textId="77777777" w:rsidR="00951253" w:rsidRPr="009458E5" w:rsidRDefault="00951253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34579059" w14:textId="77777777" w:rsidR="00951253" w:rsidRPr="009458E5" w:rsidRDefault="00951253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</w:tcPr>
          <w:p w14:paraId="1E49862B" w14:textId="77777777" w:rsidR="00951253" w:rsidRPr="009458E5" w:rsidRDefault="00951253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05ACDF50" w14:textId="77777777" w:rsidR="00951253" w:rsidRPr="009458E5" w:rsidRDefault="00951253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3FFC2AC" w14:textId="77777777" w:rsidR="00951253" w:rsidRPr="009458E5" w:rsidRDefault="00951253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15DC2CAF" w14:textId="77777777" w:rsidR="00951253" w:rsidRPr="009458E5" w:rsidRDefault="00951253" w:rsidP="00311B4F">
            <w:pPr>
              <w:spacing w:line="240" w:lineRule="exact"/>
              <w:ind w:left="-346" w:right="113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-   </w:t>
            </w:r>
          </w:p>
        </w:tc>
        <w:tc>
          <w:tcPr>
            <w:tcW w:w="142" w:type="dxa"/>
          </w:tcPr>
          <w:p w14:paraId="3AAAF424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B64D641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767C58E5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B6B4EDE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7EBD4FEB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FAFF032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4,000 </w:t>
            </w:r>
          </w:p>
        </w:tc>
        <w:tc>
          <w:tcPr>
            <w:tcW w:w="138" w:type="dxa"/>
          </w:tcPr>
          <w:p w14:paraId="5B9E7186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687606D5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12F0FB77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1EBAECA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099D5BD2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4D831FF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4,000 </w:t>
            </w:r>
          </w:p>
        </w:tc>
      </w:tr>
      <w:tr w:rsidR="00951253" w:rsidRPr="009458E5" w14:paraId="4744E3A7" w14:textId="77777777" w:rsidTr="00C92710">
        <w:trPr>
          <w:trHeight w:val="17"/>
        </w:trPr>
        <w:tc>
          <w:tcPr>
            <w:tcW w:w="2835" w:type="dxa"/>
            <w:gridSpan w:val="2"/>
            <w:vAlign w:val="bottom"/>
          </w:tcPr>
          <w:p w14:paraId="7D0AFFA1" w14:textId="77777777" w:rsidR="00951253" w:rsidRPr="009458E5" w:rsidRDefault="00951253" w:rsidP="00311B4F">
            <w:pPr>
              <w:spacing w:line="240" w:lineRule="exact"/>
              <w:ind w:right="27"/>
              <w:rPr>
                <w:rFonts w:ascii="Angsana New" w:eastAsia="Arial Unicode MS" w:hAnsi="Angsana New"/>
                <w:sz w:val="16"/>
                <w:szCs w:val="16"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  <w:r w:rsidRPr="009458E5">
              <w:rPr>
                <w:rFonts w:ascii="Angsana New" w:hAnsi="Angsana New"/>
                <w:sz w:val="16"/>
                <w:szCs w:val="16"/>
                <w:u w:val="single"/>
                <w:cs/>
              </w:rPr>
              <w:t>หัก</w:t>
            </w:r>
            <w:r w:rsidRPr="009458E5">
              <w:rPr>
                <w:rFonts w:ascii="Angsana New" w:hAnsi="Angsana New"/>
                <w:sz w:val="16"/>
                <w:szCs w:val="16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FDB994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5C5206F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67A089B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</w:tcPr>
          <w:p w14:paraId="42A90AAF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789</w:t>
            </w:r>
          </w:p>
        </w:tc>
        <w:tc>
          <w:tcPr>
            <w:tcW w:w="141" w:type="dxa"/>
            <w:shd w:val="clear" w:color="auto" w:fill="auto"/>
          </w:tcPr>
          <w:p w14:paraId="6A0BB676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5E63B35E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</w:tcPr>
          <w:p w14:paraId="31E50992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3AACF983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8ECD768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511068D4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3,672</w:t>
            </w:r>
          </w:p>
        </w:tc>
        <w:tc>
          <w:tcPr>
            <w:tcW w:w="142" w:type="dxa"/>
          </w:tcPr>
          <w:p w14:paraId="7D9261C2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3BD3A06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3D67DD69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4A5C7E8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76F2E30C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EFD4668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61</w:t>
            </w:r>
          </w:p>
        </w:tc>
        <w:tc>
          <w:tcPr>
            <w:tcW w:w="138" w:type="dxa"/>
          </w:tcPr>
          <w:p w14:paraId="3582F825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C7680A6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69325F02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C73AF8F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0D22E701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F04D3FA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4,522</w:t>
            </w:r>
          </w:p>
        </w:tc>
      </w:tr>
      <w:tr w:rsidR="00951253" w:rsidRPr="009458E5" w14:paraId="1766B9B5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38DE6299" w14:textId="77777777" w:rsidR="00951253" w:rsidRPr="009458E5" w:rsidRDefault="00951253" w:rsidP="00311B4F">
            <w:pPr>
              <w:spacing w:line="240" w:lineRule="exact"/>
              <w:ind w:left="28"/>
              <w:jc w:val="thaiDistribute"/>
              <w:rPr>
                <w:rFonts w:ascii="Angsana New" w:eastAsia="Arial Unicode MS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 xml:space="preserve">      เงินมัดจำจ่ายล่วงหน้าค่าซื้อธุรกิจ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67954C2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7B573C3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726DF26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94B9071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22F11E83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>190,900</w:t>
            </w:r>
          </w:p>
        </w:tc>
        <w:tc>
          <w:tcPr>
            <w:tcW w:w="141" w:type="dxa"/>
            <w:shd w:val="clear" w:color="auto" w:fill="auto"/>
          </w:tcPr>
          <w:p w14:paraId="172C4ACE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193E71B1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</w:tcPr>
          <w:p w14:paraId="0B9C5744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07CC7584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9C50A11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27200219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25,000</w:t>
            </w:r>
          </w:p>
        </w:tc>
        <w:tc>
          <w:tcPr>
            <w:tcW w:w="142" w:type="dxa"/>
          </w:tcPr>
          <w:p w14:paraId="11FD3D58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3B271EA7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66CFC3A8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B91FFD0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3B0FAB19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323C46F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5,000</w:t>
            </w:r>
          </w:p>
        </w:tc>
        <w:tc>
          <w:tcPr>
            <w:tcW w:w="138" w:type="dxa"/>
          </w:tcPr>
          <w:p w14:paraId="6E33B4CE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0AC44E9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7BDC8511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5E9E8FE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099C3005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7EAD7D4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>220,900</w:t>
            </w:r>
          </w:p>
        </w:tc>
      </w:tr>
      <w:tr w:rsidR="00951253" w:rsidRPr="009458E5" w14:paraId="51121ED8" w14:textId="77777777" w:rsidTr="00C92710">
        <w:trPr>
          <w:trHeight w:val="17"/>
        </w:trPr>
        <w:tc>
          <w:tcPr>
            <w:tcW w:w="2127" w:type="dxa"/>
            <w:vAlign w:val="bottom"/>
          </w:tcPr>
          <w:p w14:paraId="5AEF187D" w14:textId="77777777" w:rsidR="00951253" w:rsidRPr="009458E5" w:rsidRDefault="00951253" w:rsidP="00311B4F">
            <w:pPr>
              <w:spacing w:line="240" w:lineRule="exact"/>
              <w:ind w:left="2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9458E5">
              <w:rPr>
                <w:rFonts w:ascii="Angsana New" w:hAnsi="Angsana New"/>
                <w:sz w:val="16"/>
                <w:szCs w:val="16"/>
                <w:cs/>
              </w:rPr>
              <w:t>กระแสเงินสดจ่ายสุทธิในการซื้อธุรกิจ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18B550B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94A5478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39778C1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005303" w14:textId="77777777" w:rsidR="00951253" w:rsidRPr="009458E5" w:rsidRDefault="00951253" w:rsidP="00311B4F">
            <w:pPr>
              <w:spacing w:line="240" w:lineRule="exact"/>
              <w:ind w:right="27"/>
              <w:jc w:val="right"/>
              <w:rPr>
                <w:rFonts w:ascii="Angsana New" w:eastAsia="Arial Unicode MS" w:hAnsi="Angsana New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7D7E33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373,311 </w:t>
            </w:r>
          </w:p>
        </w:tc>
        <w:tc>
          <w:tcPr>
            <w:tcW w:w="141" w:type="dxa"/>
            <w:shd w:val="clear" w:color="auto" w:fill="auto"/>
          </w:tcPr>
          <w:p w14:paraId="515F116A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472BF3C3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142" w:type="dxa"/>
            <w:shd w:val="clear" w:color="auto" w:fill="auto"/>
          </w:tcPr>
          <w:p w14:paraId="7C335B06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5937F78E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320DE86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058FA6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121,328 </w:t>
            </w:r>
          </w:p>
        </w:tc>
        <w:tc>
          <w:tcPr>
            <w:tcW w:w="142" w:type="dxa"/>
          </w:tcPr>
          <w:p w14:paraId="0364AC66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8367768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6C8FAD04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EED634B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5407235D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0E48EF0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4,939 </w:t>
            </w:r>
          </w:p>
        </w:tc>
        <w:tc>
          <w:tcPr>
            <w:tcW w:w="138" w:type="dxa"/>
          </w:tcPr>
          <w:p w14:paraId="4B4C5318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4A1CAB9D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48F09574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50A260CD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00687444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240F55F" w14:textId="77777777" w:rsidR="00951253" w:rsidRPr="009458E5" w:rsidRDefault="00951253" w:rsidP="00311B4F">
            <w:pPr>
              <w:spacing w:line="240" w:lineRule="exact"/>
              <w:ind w:left="28" w:hanging="28"/>
              <w:jc w:val="right"/>
              <w:rPr>
                <w:rFonts w:ascii="Angsana New" w:eastAsia="MS Mincho" w:hAnsi="Angsana New"/>
                <w:spacing w:val="2"/>
                <w:sz w:val="16"/>
                <w:szCs w:val="16"/>
                <w:cs/>
              </w:rPr>
            </w:pPr>
            <w:r w:rsidRPr="009458E5">
              <w:rPr>
                <w:rFonts w:ascii="Angsana New" w:eastAsia="MS Mincho" w:hAnsi="Angsana New"/>
                <w:spacing w:val="2"/>
                <w:sz w:val="16"/>
                <w:szCs w:val="16"/>
              </w:rPr>
              <w:t xml:space="preserve"> 499,578 </w:t>
            </w:r>
          </w:p>
        </w:tc>
      </w:tr>
    </w:tbl>
    <w:p w14:paraId="3F362AD2" w14:textId="77777777" w:rsidR="006D6FB1" w:rsidRDefault="006D6FB1" w:rsidP="006D6FB1">
      <w:pPr>
        <w:spacing w:line="350" w:lineRule="exact"/>
        <w:ind w:firstLine="284"/>
        <w:jc w:val="both"/>
        <w:rPr>
          <w:rFonts w:ascii="Angsana New" w:hAnsi="Angsana New"/>
          <w:b/>
          <w:bCs/>
          <w:sz w:val="32"/>
          <w:szCs w:val="32"/>
        </w:rPr>
      </w:pPr>
    </w:p>
    <w:p w14:paraId="21D8CA2E" w14:textId="77777777" w:rsidR="000D48CE" w:rsidRDefault="000D48CE" w:rsidP="006D6FB1">
      <w:pPr>
        <w:spacing w:line="350" w:lineRule="exact"/>
        <w:ind w:firstLine="284"/>
        <w:jc w:val="both"/>
        <w:rPr>
          <w:rFonts w:ascii="Angsana New" w:hAnsi="Angsana New"/>
          <w:b/>
          <w:bCs/>
          <w:sz w:val="32"/>
          <w:szCs w:val="32"/>
        </w:rPr>
      </w:pPr>
    </w:p>
    <w:p w14:paraId="1C1598C7" w14:textId="77777777" w:rsidR="006D6FB1" w:rsidRPr="009458E5" w:rsidRDefault="006D6FB1" w:rsidP="006D6FB1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lastRenderedPageBreak/>
        <w:t>รายได้และกำไร ขาดทุน ของบริษัทย่อยที่ซื้อมาถูกรวมอยู่ในงบกำไรขาดทุนเบ็ดเสร็จรวมตั้งแต่วันที่ซื้อธุรกิจ ดังนี้</w:t>
      </w:r>
    </w:p>
    <w:tbl>
      <w:tblPr>
        <w:tblW w:w="8515" w:type="dxa"/>
        <w:tblInd w:w="7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142"/>
        <w:gridCol w:w="1382"/>
        <w:gridCol w:w="176"/>
        <w:gridCol w:w="1152"/>
        <w:gridCol w:w="138"/>
        <w:gridCol w:w="1407"/>
        <w:gridCol w:w="7"/>
      </w:tblGrid>
      <w:tr w:rsidR="006D6FB1" w:rsidRPr="009458E5" w14:paraId="2E0154D1" w14:textId="77777777" w:rsidTr="00952E85">
        <w:trPr>
          <w:gridAfter w:val="1"/>
          <w:wAfter w:w="7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2BFA5" w14:textId="77777777" w:rsidR="006D6FB1" w:rsidRPr="009458E5" w:rsidRDefault="006D6FB1" w:rsidP="00952E85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FCEDD02" w14:textId="77777777" w:rsidR="006D6FB1" w:rsidRPr="009458E5" w:rsidRDefault="006D6FB1" w:rsidP="00952E85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D6FB1" w:rsidRPr="009458E5" w14:paraId="0274D90C" w14:textId="77777777" w:rsidTr="00952E85">
        <w:trPr>
          <w:gridAfter w:val="1"/>
          <w:wAfter w:w="7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41FAD85" w14:textId="77777777" w:rsidR="006D6FB1" w:rsidRPr="009458E5" w:rsidRDefault="006D6FB1" w:rsidP="00952E85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E5087C1" w14:textId="77777777" w:rsidR="006D6FB1" w:rsidRPr="009458E5" w:rsidRDefault="006D6FB1" w:rsidP="00952E85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jc w:val="center"/>
              <w:textAlignment w:val="baseline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 </w:t>
            </w:r>
            <w:bookmarkStart w:id="49" w:name="_Hlk186198356"/>
            <w:r w:rsidRPr="009458E5">
              <w:rPr>
                <w:rFonts w:ascii="Angsana New" w:hAnsi="Angsana New"/>
                <w:sz w:val="28"/>
                <w:szCs w:val="28"/>
              </w:rPr>
              <w:t>31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 2567</w:t>
            </w:r>
            <w:bookmarkEnd w:id="49"/>
          </w:p>
        </w:tc>
      </w:tr>
      <w:tr w:rsidR="006D6FB1" w:rsidRPr="009458E5" w14:paraId="7D51EE93" w14:textId="77777777" w:rsidTr="00952E85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7B76458" w14:textId="77777777" w:rsidR="006D6FB1" w:rsidRPr="009458E5" w:rsidRDefault="006D6FB1" w:rsidP="00952E85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1916CA6" w14:textId="77777777" w:rsidR="006D6FB1" w:rsidRPr="009458E5" w:rsidRDefault="006D6FB1" w:rsidP="00952E85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  <w:t>กลุ่ม</w:t>
            </w:r>
            <w:r w:rsidRPr="009458E5">
              <w:rPr>
                <w:rFonts w:ascii="Angsana New" w:eastAsia="MS Mincho" w:hAnsi="Angsana New"/>
                <w:spacing w:val="2"/>
                <w:sz w:val="28"/>
                <w:szCs w:val="28"/>
              </w:rPr>
              <w:t xml:space="preserve"> PFA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01DD45" w14:textId="77777777" w:rsidR="006D6FB1" w:rsidRPr="009458E5" w:rsidRDefault="006D6FB1" w:rsidP="00952E85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92660C" w14:textId="77777777" w:rsidR="006D6FB1" w:rsidRPr="009458E5" w:rsidRDefault="006D6FB1" w:rsidP="00952E85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eastAsia="MS Mincho" w:hAnsi="Angsana New"/>
                <w:spacing w:val="2"/>
                <w:sz w:val="28"/>
                <w:szCs w:val="28"/>
              </w:rPr>
              <w:t>HPS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3061CD3A" w14:textId="77777777" w:rsidR="006D6FB1" w:rsidRPr="009458E5" w:rsidRDefault="006D6FB1" w:rsidP="00952E85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0AEF01" w14:textId="77777777" w:rsidR="006D6FB1" w:rsidRPr="009458E5" w:rsidRDefault="006D6FB1" w:rsidP="00952E85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eastAsia="MS Mincho" w:hAnsi="Angsana New"/>
                <w:spacing w:val="2"/>
                <w:sz w:val="28"/>
                <w:szCs w:val="28"/>
              </w:rPr>
              <w:t>PPP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57FD766" w14:textId="77777777" w:rsidR="006D6FB1" w:rsidRPr="009458E5" w:rsidRDefault="006D6FB1" w:rsidP="00952E85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773C52" w14:textId="77777777" w:rsidR="006D6FB1" w:rsidRPr="009458E5" w:rsidRDefault="006D6FB1" w:rsidP="00952E85">
            <w:pPr>
              <w:spacing w:line="32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  <w:t>รวม</w:t>
            </w:r>
          </w:p>
        </w:tc>
      </w:tr>
      <w:tr w:rsidR="006D6FB1" w:rsidRPr="009458E5" w14:paraId="6D0DBFA2" w14:textId="77777777" w:rsidTr="00952E85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A86F8" w14:textId="77777777" w:rsidR="006D6FB1" w:rsidRPr="009458E5" w:rsidRDefault="006D6FB1" w:rsidP="00952E85">
            <w:pPr>
              <w:widowControl w:val="0"/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58C4D1" w14:textId="77777777" w:rsidR="006D6FB1" w:rsidRPr="009458E5" w:rsidRDefault="006D6FB1" w:rsidP="00952E85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hAnsi="Angsana New"/>
                <w:spacing w:val="2"/>
                <w:sz w:val="28"/>
                <w:szCs w:val="28"/>
              </w:rPr>
              <w:t>989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834EE8" w14:textId="77777777" w:rsidR="006D6FB1" w:rsidRPr="009458E5" w:rsidRDefault="006D6FB1" w:rsidP="00952E85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6776F0F9" w14:textId="77777777" w:rsidR="006D6FB1" w:rsidRPr="009458E5" w:rsidRDefault="006D6FB1" w:rsidP="00952E85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hAnsi="Angsana New"/>
                <w:spacing w:val="2"/>
                <w:sz w:val="28"/>
                <w:szCs w:val="28"/>
              </w:rPr>
              <w:t>130,893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5907605D" w14:textId="77777777" w:rsidR="006D6FB1" w:rsidRPr="009458E5" w:rsidRDefault="006D6FB1" w:rsidP="00952E85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8BCCF" w14:textId="77777777" w:rsidR="006D6FB1" w:rsidRPr="009458E5" w:rsidRDefault="006D6FB1" w:rsidP="00952E85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22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9400FB0" w14:textId="77777777" w:rsidR="006D6FB1" w:rsidRPr="009458E5" w:rsidRDefault="006D6FB1" w:rsidP="00952E85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6BF82" w14:textId="45AD91B2" w:rsidR="006D6FB1" w:rsidRPr="009458E5" w:rsidRDefault="006D6FB1" w:rsidP="00952E85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hAnsi="Angsana New"/>
                <w:spacing w:val="2"/>
                <w:sz w:val="28"/>
                <w:szCs w:val="28"/>
              </w:rPr>
              <w:t>131,8</w:t>
            </w:r>
            <w:r w:rsidR="009009E5">
              <w:rPr>
                <w:rFonts w:ascii="Angsana New" w:hAnsi="Angsana New"/>
                <w:spacing w:val="2"/>
                <w:sz w:val="28"/>
                <w:szCs w:val="28"/>
              </w:rPr>
              <w:t>82</w:t>
            </w:r>
          </w:p>
        </w:tc>
      </w:tr>
      <w:tr w:rsidR="006D6FB1" w:rsidRPr="009458E5" w14:paraId="48FE7D49" w14:textId="77777777" w:rsidTr="00952E85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D88C9" w14:textId="77777777" w:rsidR="006D6FB1" w:rsidRPr="009458E5" w:rsidRDefault="006D6FB1" w:rsidP="00952E85">
            <w:pPr>
              <w:widowControl w:val="0"/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F56641" w14:textId="77777777" w:rsidR="006D6FB1" w:rsidRPr="009458E5" w:rsidRDefault="006D6FB1" w:rsidP="00952E85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hAnsi="Angsana New"/>
                <w:spacing w:val="2"/>
                <w:sz w:val="28"/>
                <w:szCs w:val="28"/>
              </w:rPr>
              <w:t>15,969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60A047" w14:textId="77777777" w:rsidR="006D6FB1" w:rsidRPr="009458E5" w:rsidRDefault="006D6FB1" w:rsidP="00952E85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5BF1CDBC" w14:textId="77777777" w:rsidR="006D6FB1" w:rsidRPr="009458E5" w:rsidRDefault="006D6FB1" w:rsidP="00952E85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hAnsi="Angsana New"/>
                <w:spacing w:val="2"/>
                <w:sz w:val="28"/>
                <w:szCs w:val="28"/>
              </w:rPr>
              <w:t>8,146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666E8E92" w14:textId="77777777" w:rsidR="006D6FB1" w:rsidRPr="009458E5" w:rsidRDefault="006D6FB1" w:rsidP="00952E85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6058BF" w14:textId="77777777" w:rsidR="006D6FB1" w:rsidRPr="009458E5" w:rsidRDefault="006D6FB1" w:rsidP="00952E85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hAnsi="Angsana New"/>
                <w:spacing w:val="2"/>
                <w:sz w:val="28"/>
                <w:szCs w:val="28"/>
              </w:rPr>
              <w:t>919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D396BD5" w14:textId="77777777" w:rsidR="006D6FB1" w:rsidRPr="009458E5" w:rsidRDefault="006D6FB1" w:rsidP="00952E85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A990E" w14:textId="77777777" w:rsidR="006D6FB1" w:rsidRPr="009458E5" w:rsidRDefault="006D6FB1" w:rsidP="00952E85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458E5">
              <w:rPr>
                <w:rFonts w:ascii="Angsana New" w:hAnsi="Angsana New"/>
                <w:spacing w:val="2"/>
                <w:sz w:val="28"/>
                <w:szCs w:val="28"/>
              </w:rPr>
              <w:t>25,034</w:t>
            </w:r>
          </w:p>
        </w:tc>
      </w:tr>
    </w:tbl>
    <w:p w14:paraId="66193322" w14:textId="77777777" w:rsidR="006D6FB1" w:rsidRPr="009458E5" w:rsidRDefault="006D6FB1" w:rsidP="006D6FB1">
      <w:pPr>
        <w:spacing w:line="350" w:lineRule="exact"/>
        <w:ind w:firstLine="284"/>
        <w:jc w:val="both"/>
        <w:rPr>
          <w:rFonts w:ascii="Angsana New" w:hAnsi="Angsana New"/>
          <w:b/>
          <w:bCs/>
          <w:sz w:val="32"/>
          <w:szCs w:val="32"/>
        </w:rPr>
      </w:pPr>
    </w:p>
    <w:p w14:paraId="6FCB827B" w14:textId="77777777" w:rsidR="006D6FB1" w:rsidRPr="009009E5" w:rsidRDefault="006D6FB1" w:rsidP="006D6FB1">
      <w:pPr>
        <w:spacing w:line="350" w:lineRule="exact"/>
        <w:ind w:left="284" w:firstLine="567"/>
        <w:jc w:val="both"/>
        <w:rPr>
          <w:rFonts w:ascii="Angsana New" w:hAnsi="Angsana New"/>
          <w:b/>
          <w:bCs/>
          <w:sz w:val="32"/>
          <w:szCs w:val="32"/>
        </w:rPr>
      </w:pPr>
      <w:r w:rsidRPr="009009E5">
        <w:rPr>
          <w:rFonts w:ascii="Angsana New" w:hAnsi="Angsana New"/>
          <w:sz w:val="32"/>
          <w:szCs w:val="32"/>
          <w:cs/>
        </w:rPr>
        <w:t xml:space="preserve">ต้นทุนที่เกี่ยวข้องกับการรวมธุรกิจจำนวน </w:t>
      </w:r>
      <w:r w:rsidRPr="009009E5">
        <w:rPr>
          <w:rFonts w:ascii="Angsana New" w:hAnsi="Angsana New"/>
          <w:sz w:val="32"/>
          <w:szCs w:val="32"/>
        </w:rPr>
        <w:t>9.90</w:t>
      </w:r>
      <w:r w:rsidRPr="009009E5">
        <w:rPr>
          <w:rFonts w:ascii="Angsana New" w:hAnsi="Angsana New"/>
          <w:sz w:val="32"/>
          <w:szCs w:val="32"/>
          <w:cs/>
        </w:rPr>
        <w:t xml:space="preserve"> ล้านบาท ได้เกิดขึ้นและบันทึกเป็นค่าใช้จ่ายไว้ใน       งบกำไรขาดทุนของงบการเงินรวม</w:t>
      </w:r>
    </w:p>
    <w:p w14:paraId="6D598E6F" w14:textId="77777777" w:rsidR="006D6FB1" w:rsidRPr="009458E5" w:rsidRDefault="006D6FB1" w:rsidP="006D6FB1">
      <w:pPr>
        <w:spacing w:line="350" w:lineRule="exact"/>
        <w:ind w:left="284" w:firstLine="567"/>
        <w:jc w:val="both"/>
        <w:rPr>
          <w:rFonts w:ascii="Angsana New" w:hAnsi="Angsana New"/>
          <w:b/>
          <w:bCs/>
          <w:sz w:val="32"/>
          <w:szCs w:val="32"/>
        </w:rPr>
      </w:pPr>
    </w:p>
    <w:p w14:paraId="44347A84" w14:textId="77777777" w:rsidR="006D6FB1" w:rsidRPr="009458E5" w:rsidRDefault="006D6FB1" w:rsidP="00F76FC6">
      <w:pPr>
        <w:tabs>
          <w:tab w:val="left" w:pos="360"/>
          <w:tab w:val="left" w:pos="426"/>
        </w:tabs>
        <w:spacing w:line="380" w:lineRule="exact"/>
        <w:ind w:left="34" w:firstLine="250"/>
        <w:rPr>
          <w:rFonts w:ascii="Angsana New" w:hAnsi="Angsana New"/>
          <w:sz w:val="32"/>
          <w:szCs w:val="32"/>
          <w:u w:val="single"/>
          <w:lang w:eastAsia="x-none"/>
        </w:rPr>
      </w:pPr>
      <w:r w:rsidRPr="009458E5">
        <w:rPr>
          <w:rFonts w:ascii="Angsana New" w:hAnsi="Angsana New"/>
          <w:sz w:val="32"/>
          <w:szCs w:val="32"/>
          <w:u w:val="single"/>
          <w:cs/>
          <w:lang w:val="x-none" w:eastAsia="x-none"/>
        </w:rPr>
        <w:t xml:space="preserve">ปี </w:t>
      </w:r>
      <w:r w:rsidRPr="009458E5">
        <w:rPr>
          <w:rFonts w:ascii="Angsana New" w:hAnsi="Angsana New"/>
          <w:sz w:val="32"/>
          <w:szCs w:val="32"/>
          <w:u w:val="single"/>
          <w:lang w:eastAsia="x-none"/>
        </w:rPr>
        <w:t>2566</w:t>
      </w:r>
    </w:p>
    <w:p w14:paraId="2C4CFC1C" w14:textId="77777777" w:rsidR="006D6FB1" w:rsidRPr="009458E5" w:rsidRDefault="006D6FB1" w:rsidP="00F76FC6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  <w:lang w:val="x-none" w:eastAsia="x-none"/>
        </w:rPr>
      </w:pP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เมื่อวันที่ 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 xml:space="preserve">10 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มกราคม 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 xml:space="preserve">2566 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>ที่ประชุมคณะกรรมการบริษัท ครั้งที่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 xml:space="preserve"> 1/2566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 ได้มีมติอนุมัติให้จัดตั้งบริษัทย่อยแห่งใหม่เพื่อรองรับ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  <w:lang w:val="x-none" w:eastAsia="x-none"/>
        </w:rPr>
        <w:t>การขยายธุรกิจของกลุ่มกิจการ เพื่อดำเนินธุรกิจเกี่ยวกับการนำเข้า ผลิต ประกอบและจำหน่ายรถจักรยานยนต์ไฟฟ้า ชิ้นส่วนยานยนต์ไฟฟ้า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 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  <w:lang w:val="x-none" w:eastAsia="x-none"/>
        </w:rPr>
        <w:t xml:space="preserve">ซึ่งได้ดำเนินการจดทะเบียนจัดตั้งบริษัทต่อกรมพัฒนาธุรกิจการค้า เมื่อวันที่ </w:t>
      </w:r>
      <w:r w:rsidRPr="009458E5">
        <w:rPr>
          <w:rFonts w:ascii="Angsana New" w:eastAsia="Arial Unicode MS" w:hAnsi="Angsana New"/>
          <w:spacing w:val="-6"/>
          <w:sz w:val="32"/>
          <w:szCs w:val="32"/>
          <w:lang w:val="x-none" w:eastAsia="x-none"/>
        </w:rPr>
        <w:t xml:space="preserve">28 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  <w:lang w:val="x-none" w:eastAsia="x-none"/>
        </w:rPr>
        <w:t>กุมภาพันธ์</w:t>
      </w:r>
      <w:r w:rsidRPr="009458E5">
        <w:rPr>
          <w:rFonts w:ascii="Angsana New" w:eastAsia="Arial Unicode MS" w:hAnsi="Angsana New"/>
          <w:spacing w:val="-6"/>
          <w:sz w:val="32"/>
          <w:szCs w:val="32"/>
          <w:lang w:val="x-none" w:eastAsia="x-none"/>
        </w:rPr>
        <w:t xml:space="preserve"> 2566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  <w:lang w:val="x-none" w:eastAsia="x-none"/>
        </w:rPr>
        <w:t xml:space="preserve"> โดยบริษัทดังกล่าวมีทุนจดทะเบียน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  <w:lang w:val="x-none" w:eastAsia="x-none"/>
        </w:rPr>
        <w:t xml:space="preserve">จำนวน </w:t>
      </w:r>
      <w:r w:rsidRPr="009458E5">
        <w:rPr>
          <w:rFonts w:ascii="Angsana New" w:eastAsia="Arial Unicode MS" w:hAnsi="Angsana New"/>
          <w:spacing w:val="-4"/>
          <w:sz w:val="32"/>
          <w:szCs w:val="32"/>
          <w:lang w:val="x-none" w:eastAsia="x-none"/>
        </w:rPr>
        <w:t xml:space="preserve">100,000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  <w:lang w:val="x-none" w:eastAsia="x-none"/>
        </w:rPr>
        <w:t xml:space="preserve">หุ้น มูลค่าที่ตราไว้ หุ้นละ </w:t>
      </w:r>
      <w:r w:rsidRPr="009458E5">
        <w:rPr>
          <w:rFonts w:ascii="Angsana New" w:eastAsia="Arial Unicode MS" w:hAnsi="Angsana New"/>
          <w:spacing w:val="-4"/>
          <w:sz w:val="32"/>
          <w:szCs w:val="32"/>
          <w:lang w:val="x-none" w:eastAsia="x-none"/>
        </w:rPr>
        <w:t xml:space="preserve">100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  <w:lang w:val="x-none" w:eastAsia="x-none"/>
        </w:rPr>
        <w:t xml:space="preserve">บาท รวมทุนจดทะเบียน </w:t>
      </w:r>
      <w:r w:rsidRPr="009458E5">
        <w:rPr>
          <w:rFonts w:ascii="Angsana New" w:eastAsia="Arial Unicode MS" w:hAnsi="Angsana New"/>
          <w:spacing w:val="-4"/>
          <w:sz w:val="32"/>
          <w:szCs w:val="32"/>
          <w:lang w:val="x-none" w:eastAsia="x-none"/>
        </w:rPr>
        <w:t xml:space="preserve">10.00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  <w:lang w:val="x-none" w:eastAsia="x-none"/>
        </w:rPr>
        <w:t>ล้านบาท บริษัทได้ชำระค่าหุ้นแล้วทั้งจำนวน</w:t>
      </w:r>
    </w:p>
    <w:p w14:paraId="20709611" w14:textId="77777777" w:rsidR="006D6FB1" w:rsidRPr="009458E5" w:rsidRDefault="006D6FB1" w:rsidP="00F76FC6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  <w:cs/>
          <w:lang w:val="x-none" w:eastAsia="x-none"/>
        </w:rPr>
      </w:pP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เมื่อวันที่ 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 xml:space="preserve">28 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>กุมภาพันธ์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 xml:space="preserve"> 2566 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>ที่ประชุมคณะกรรมการบริษัท ครั้งที่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 xml:space="preserve"> 3/2566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 ได้มีมติอนุมัติให้จัดตั้งบริษัทย่อยแห่งใหม่เพื่อเป็นการขยายโอกาสทางธุรกิจ ให้มีความสอดคล้องกับภาวะการเปลี่ยนแปลงทางเศรษฐกิจและอุตสาหกรรม 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  <w:lang w:val="x-none" w:eastAsia="x-none"/>
        </w:rPr>
        <w:t xml:space="preserve">เพื่อดำเนินธุรกิจเกี่ยวกับการซื้อ ขาย หรือโอนสิทธิในคาร์บอนเครดิต ซึ่งได้ดำเนินการจดทะเบียนจัดตั้งบริษัทต่อกรมพัฒนาธุรกิจการค้า เมื่อวันที่ </w:t>
      </w:r>
      <w:r w:rsidRPr="009458E5">
        <w:rPr>
          <w:rFonts w:ascii="Angsana New" w:eastAsia="Arial Unicode MS" w:hAnsi="Angsana New"/>
          <w:spacing w:val="-6"/>
          <w:sz w:val="32"/>
          <w:szCs w:val="32"/>
          <w:lang w:val="x-none" w:eastAsia="x-none"/>
        </w:rPr>
        <w:t xml:space="preserve">26 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  <w:lang w:val="x-none" w:eastAsia="x-none"/>
        </w:rPr>
        <w:t xml:space="preserve">เมษายน </w:t>
      </w:r>
      <w:r w:rsidRPr="009458E5">
        <w:rPr>
          <w:rFonts w:ascii="Angsana New" w:eastAsia="Arial Unicode MS" w:hAnsi="Angsana New"/>
          <w:spacing w:val="-6"/>
          <w:sz w:val="32"/>
          <w:szCs w:val="32"/>
          <w:lang w:val="x-none" w:eastAsia="x-none"/>
        </w:rPr>
        <w:t>2566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  <w:lang w:val="x-none" w:eastAsia="x-none"/>
        </w:rPr>
        <w:t xml:space="preserve"> โดยบริษัทดังกล่าว       มีทุนจดทะเบียน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  <w:lang w:val="x-none" w:eastAsia="x-none"/>
        </w:rPr>
        <w:t xml:space="preserve">จำนวน </w:t>
      </w:r>
      <w:r w:rsidRPr="009458E5">
        <w:rPr>
          <w:rFonts w:ascii="Angsana New" w:eastAsia="Arial Unicode MS" w:hAnsi="Angsana New"/>
          <w:spacing w:val="-4"/>
          <w:sz w:val="32"/>
          <w:szCs w:val="32"/>
          <w:lang w:val="x-none" w:eastAsia="x-none"/>
        </w:rPr>
        <w:t xml:space="preserve">50,000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  <w:lang w:val="x-none" w:eastAsia="x-none"/>
        </w:rPr>
        <w:t xml:space="preserve">หุ้น มูลค่าที่ตราไว้ หุ้นละ </w:t>
      </w:r>
      <w:r w:rsidRPr="009458E5">
        <w:rPr>
          <w:rFonts w:ascii="Angsana New" w:eastAsia="Arial Unicode MS" w:hAnsi="Angsana New"/>
          <w:spacing w:val="-4"/>
          <w:sz w:val="32"/>
          <w:szCs w:val="32"/>
          <w:lang w:val="x-none" w:eastAsia="x-none"/>
        </w:rPr>
        <w:t xml:space="preserve">100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  <w:lang w:val="x-none" w:eastAsia="x-none"/>
        </w:rPr>
        <w:t xml:space="preserve">บาท รวมทุนจดทะเบียน </w:t>
      </w:r>
      <w:r w:rsidRPr="009458E5">
        <w:rPr>
          <w:rFonts w:ascii="Angsana New" w:eastAsia="Arial Unicode MS" w:hAnsi="Angsana New"/>
          <w:spacing w:val="-4"/>
          <w:sz w:val="32"/>
          <w:szCs w:val="32"/>
          <w:lang w:val="x-none" w:eastAsia="x-none"/>
        </w:rPr>
        <w:t xml:space="preserve">5.00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  <w:lang w:val="x-none" w:eastAsia="x-none"/>
        </w:rPr>
        <w:t xml:space="preserve">ล้านบาท บริษัทได้ชำระค่าหุ้นแล้วร้อยละ </w:t>
      </w:r>
      <w:r w:rsidRPr="009458E5">
        <w:rPr>
          <w:rFonts w:ascii="Angsana New" w:eastAsia="Arial Unicode MS" w:hAnsi="Angsana New"/>
          <w:spacing w:val="-4"/>
          <w:sz w:val="32"/>
          <w:szCs w:val="32"/>
          <w:lang w:val="x-none" w:eastAsia="x-none"/>
        </w:rPr>
        <w:t xml:space="preserve">25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  <w:lang w:val="x-none" w:eastAsia="x-none"/>
        </w:rPr>
        <w:t>ของหุ้นทั้งหมด</w:t>
      </w:r>
    </w:p>
    <w:p w14:paraId="1A39C020" w14:textId="4688411A" w:rsidR="006D6FB1" w:rsidRPr="009458E5" w:rsidRDefault="006D6FB1" w:rsidP="00F76FC6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  <w:lang w:val="x-none" w:eastAsia="x-none"/>
        </w:rPr>
      </w:pP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เมื่อวันที่ 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>11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 สิงหาคม 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>2566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 ที่ประชุมวิสามัญผู้ถือหุ้นของบริษัท วันทูวัน โปรเฟสชั่นแนล จำกัด ครั้งที่ 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>1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>/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>2566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 ได้มีมติอนุมัติเพิ่มทุนจดทะเบียนของบริษัท วันทูวัน โปรเฟสชั่นแนล จำกัด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 xml:space="preserve"> 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บริษัทย่อยของกลุ่มกิจการ จำนวน 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>25,000,000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 บาท โดยแบ่งออกเป็นหุ้นสามัญจำนวน 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>2,500,000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 หุ้น มูลค่าที่ตราไว้หุ้นละ </w:t>
      </w:r>
      <w:r w:rsidR="009009E5">
        <w:rPr>
          <w:rFonts w:ascii="Angsana New" w:eastAsia="Arial Unicode MS" w:hAnsi="Angsana New" w:hint="cs"/>
          <w:sz w:val="32"/>
          <w:szCs w:val="32"/>
          <w:cs/>
          <w:lang w:val="x-none" w:eastAsia="x-none"/>
        </w:rPr>
        <w:t xml:space="preserve">    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>10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 บาท จากทุนจดทะเบียนเดิมจำนวน 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>5,000,000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 บาท เป็นทุนจดทะเบียนใหม่จำนวน 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>30,000,000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 บาท รวมถึงมีการอนุมัติแก้ไขเพิ่มเติมหนังสือบริคณห์สนธิของบริษัท ข้อ 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>5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 เพื่อให้สอดคล้องกับการเพิ่มทุน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br/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  <w:lang w:val="x-none" w:eastAsia="x-none"/>
        </w:rPr>
        <w:t xml:space="preserve">ของบริษัท ทั้งนี้ บริษัทย่อยได้เรียกชำระค่าหุ้นเต็มจำนวนและบริษัทได้ชำระค่าหุ้นเต็มจำนวนดังกล่าวแล้วเมื่อวันที่ </w:t>
      </w:r>
      <w:r w:rsidRPr="009458E5">
        <w:rPr>
          <w:rFonts w:ascii="Angsana New" w:eastAsia="Arial Unicode MS" w:hAnsi="Angsana New"/>
          <w:spacing w:val="-6"/>
          <w:sz w:val="32"/>
          <w:szCs w:val="32"/>
          <w:lang w:val="x-none" w:eastAsia="x-none"/>
        </w:rPr>
        <w:t>16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  <w:lang w:val="x-none" w:eastAsia="x-none"/>
        </w:rPr>
        <w:t xml:space="preserve"> สิงหาคม  </w:t>
      </w:r>
      <w:r w:rsidRPr="009458E5">
        <w:rPr>
          <w:rFonts w:ascii="Angsana New" w:eastAsia="Arial Unicode MS" w:hAnsi="Angsana New"/>
          <w:spacing w:val="-6"/>
          <w:sz w:val="32"/>
          <w:szCs w:val="32"/>
          <w:lang w:val="x-none" w:eastAsia="x-none"/>
        </w:rPr>
        <w:t>2566</w:t>
      </w:r>
    </w:p>
    <w:p w14:paraId="348C5D13" w14:textId="3130E6EE" w:rsidR="006D6FB1" w:rsidRPr="009458E5" w:rsidRDefault="006D6FB1" w:rsidP="00F76FC6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  <w:cs/>
          <w:lang w:val="x-none" w:eastAsia="x-none"/>
        </w:rPr>
      </w:pPr>
      <w:r w:rsidRPr="009458E5">
        <w:rPr>
          <w:rFonts w:ascii="Angsana New" w:eastAsia="Arial Unicode MS" w:hAnsi="Angsana New"/>
          <w:spacing w:val="-6"/>
          <w:sz w:val="32"/>
          <w:szCs w:val="32"/>
          <w:cs/>
          <w:lang w:val="x-none" w:eastAsia="x-none"/>
        </w:rPr>
        <w:t xml:space="preserve">ในระหว่างไตรมาสที่สาม </w:t>
      </w:r>
      <w:r w:rsidRPr="009458E5">
        <w:rPr>
          <w:rFonts w:ascii="Angsana New" w:eastAsia="Arial Unicode MS" w:hAnsi="Angsana New"/>
          <w:spacing w:val="-6"/>
          <w:sz w:val="32"/>
          <w:szCs w:val="32"/>
          <w:lang w:val="x-none" w:eastAsia="x-none"/>
        </w:rPr>
        <w:t xml:space="preserve">2566 </w:t>
      </w:r>
      <w:r w:rsidRPr="009458E5">
        <w:rPr>
          <w:rFonts w:ascii="Angsana New" w:eastAsia="Arial Unicode MS" w:hAnsi="Angsana New"/>
          <w:spacing w:val="-6"/>
          <w:sz w:val="32"/>
          <w:szCs w:val="32"/>
          <w:cs/>
          <w:lang w:val="x-none" w:eastAsia="x-none"/>
        </w:rPr>
        <w:t>บริษัทได้บันทึกค่าเผื่อการด้อยค่าของเงินลงทุนในบริษัท อินโน ฮับ จำกัด บริษัทย่อยของกลุ่มกิจการ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 xml:space="preserve"> 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แล้วทั้งจำนวน 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 xml:space="preserve">35.00 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ล้านบาท โดยบันทึกเป็นส่วนหนึ่งของค่าใช้จ่ายอื่นในงบกำไรขาดทุนเบ็ดเสร็จในงบการเงินเฉพาะกิจการสำหรับปีสิ้นสุดวันที่ 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 xml:space="preserve">31 </w:t>
      </w:r>
      <w:r w:rsidRPr="009458E5">
        <w:rPr>
          <w:rFonts w:ascii="Angsana New" w:eastAsia="Arial Unicode MS" w:hAnsi="Angsana New"/>
          <w:sz w:val="32"/>
          <w:szCs w:val="32"/>
          <w:cs/>
          <w:lang w:val="x-none" w:eastAsia="x-none"/>
        </w:rPr>
        <w:t xml:space="preserve">ธันวาคม </w:t>
      </w:r>
      <w:r w:rsidRPr="009458E5">
        <w:rPr>
          <w:rFonts w:ascii="Angsana New" w:eastAsia="Arial Unicode MS" w:hAnsi="Angsana New"/>
          <w:sz w:val="32"/>
          <w:szCs w:val="32"/>
          <w:lang w:val="x-none" w:eastAsia="x-none"/>
        </w:rPr>
        <w:t xml:space="preserve">2566 </w:t>
      </w:r>
    </w:p>
    <w:p w14:paraId="07DB6664" w14:textId="77777777" w:rsidR="006D6FB1" w:rsidRPr="009458E5" w:rsidRDefault="006D6FB1" w:rsidP="006D6FB1">
      <w:pPr>
        <w:spacing w:line="350" w:lineRule="exact"/>
        <w:ind w:firstLine="284"/>
        <w:jc w:val="both"/>
        <w:rPr>
          <w:rFonts w:ascii="Angsana New" w:hAnsi="Angsana New"/>
          <w:sz w:val="32"/>
          <w:szCs w:val="32"/>
          <w:u w:val="single"/>
          <w:lang w:val="x-none"/>
        </w:rPr>
      </w:pPr>
    </w:p>
    <w:p w14:paraId="06F3BE8F" w14:textId="77777777" w:rsidR="006D6FB1" w:rsidRDefault="006D6FB1" w:rsidP="006D6FB1">
      <w:pPr>
        <w:spacing w:line="350" w:lineRule="exact"/>
        <w:ind w:firstLine="284"/>
        <w:jc w:val="both"/>
        <w:rPr>
          <w:rFonts w:ascii="Angsana New" w:hAnsi="Angsana New"/>
          <w:sz w:val="32"/>
          <w:szCs w:val="32"/>
          <w:u w:val="single"/>
          <w:lang w:val="x-none"/>
        </w:rPr>
      </w:pPr>
    </w:p>
    <w:p w14:paraId="0A779303" w14:textId="77777777" w:rsidR="007C5A0F" w:rsidRDefault="007C5A0F" w:rsidP="006D6FB1">
      <w:pPr>
        <w:spacing w:line="350" w:lineRule="exact"/>
        <w:ind w:firstLine="284"/>
        <w:jc w:val="both"/>
        <w:rPr>
          <w:rFonts w:ascii="Angsana New" w:hAnsi="Angsana New"/>
          <w:sz w:val="32"/>
          <w:szCs w:val="32"/>
          <w:u w:val="single"/>
          <w:lang w:val="x-none"/>
        </w:rPr>
      </w:pPr>
    </w:p>
    <w:p w14:paraId="3194FB53" w14:textId="77777777" w:rsidR="007C5A0F" w:rsidRPr="009458E5" w:rsidRDefault="007C5A0F" w:rsidP="007C5A0F">
      <w:pPr>
        <w:spacing w:line="350" w:lineRule="exact"/>
        <w:ind w:firstLine="284"/>
        <w:jc w:val="both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การจำหน่ายบริษัทย่อย </w:t>
      </w:r>
    </w:p>
    <w:p w14:paraId="2FC7CC86" w14:textId="77777777" w:rsidR="006D6FB1" w:rsidRPr="009458E5" w:rsidRDefault="006D6FB1" w:rsidP="0047789E">
      <w:pPr>
        <w:spacing w:line="340" w:lineRule="exact"/>
        <w:ind w:firstLine="284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9458E5">
        <w:rPr>
          <w:rFonts w:ascii="Angsana New" w:hAnsi="Angsana New"/>
          <w:sz w:val="32"/>
          <w:szCs w:val="32"/>
          <w:u w:val="single"/>
          <w:cs/>
        </w:rPr>
        <w:t xml:space="preserve">ปี </w:t>
      </w:r>
      <w:r w:rsidRPr="009458E5">
        <w:rPr>
          <w:rFonts w:ascii="Angsana New" w:hAnsi="Angsana New"/>
          <w:sz w:val="32"/>
          <w:szCs w:val="32"/>
          <w:u w:val="single"/>
        </w:rPr>
        <w:t>2567</w:t>
      </w:r>
    </w:p>
    <w:p w14:paraId="1EFE02A7" w14:textId="77777777" w:rsidR="006D6FB1" w:rsidRPr="009458E5" w:rsidRDefault="006D6FB1" w:rsidP="0047789E">
      <w:pPr>
        <w:tabs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  <w:t xml:space="preserve"> 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/>
          <w:spacing w:val="-4"/>
          <w:sz w:val="32"/>
          <w:szCs w:val="32"/>
        </w:rPr>
        <w:t>1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9458E5">
        <w:rPr>
          <w:rFonts w:ascii="Angsana New" w:hAnsi="Angsana New"/>
          <w:spacing w:val="-4"/>
          <w:sz w:val="32"/>
          <w:szCs w:val="32"/>
        </w:rPr>
        <w:t>2567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บริษัทได้ลงนามในบันทึกข้อตกลงในการจำหน่ายหุ้นสามัญบริษัท </w:t>
      </w:r>
      <w:bookmarkStart w:id="50" w:name="_Hlk175044719"/>
      <w:r w:rsidRPr="009458E5">
        <w:rPr>
          <w:rFonts w:ascii="Angsana New" w:hAnsi="Angsana New"/>
          <w:spacing w:val="-4"/>
          <w:sz w:val="32"/>
          <w:szCs w:val="32"/>
          <w:cs/>
        </w:rPr>
        <w:t>วันทูวัน</w:t>
      </w:r>
      <w:r w:rsidRPr="009458E5">
        <w:rPr>
          <w:rFonts w:ascii="Angsana New" w:hAnsi="Angsana New"/>
          <w:sz w:val="32"/>
          <w:szCs w:val="32"/>
          <w:cs/>
        </w:rPr>
        <w:t xml:space="preserve"> โปรเฟสชั่นแนล จำกัด </w:t>
      </w:r>
      <w:r w:rsidRPr="009458E5">
        <w:rPr>
          <w:rFonts w:ascii="Angsana New" w:hAnsi="Angsana New"/>
          <w:sz w:val="32"/>
          <w:szCs w:val="32"/>
        </w:rPr>
        <w:t>“</w:t>
      </w:r>
      <w:r w:rsidRPr="009458E5">
        <w:rPr>
          <w:rFonts w:ascii="Angsana New" w:hAnsi="Angsana New"/>
          <w:sz w:val="32"/>
          <w:szCs w:val="32"/>
          <w:cs/>
        </w:rPr>
        <w:t>บริษัทย่อย”</w:t>
      </w:r>
      <w:bookmarkEnd w:id="50"/>
      <w:r w:rsidRPr="009458E5">
        <w:rPr>
          <w:rFonts w:ascii="Angsana New" w:hAnsi="Angsana New"/>
          <w:sz w:val="32"/>
          <w:szCs w:val="32"/>
          <w:cs/>
        </w:rPr>
        <w:t xml:space="preserve"> ให้แก่บริษัท</w:t>
      </w:r>
      <w:r w:rsidRPr="009458E5">
        <w:rPr>
          <w:rFonts w:ascii="Angsana New" w:eastAsia="Calibri" w:hAnsi="Angsana New"/>
          <w:sz w:val="32"/>
          <w:szCs w:val="32"/>
          <w:cs/>
          <w:lang w:eastAsia="th-TH"/>
        </w:rPr>
        <w:t>จดทะเบียนในตลาดหลักทรัพย์จำนวนสองแห่ง</w:t>
      </w:r>
      <w:r w:rsidRPr="009458E5">
        <w:rPr>
          <w:rFonts w:ascii="Angsana New" w:hAnsi="Angsana New"/>
          <w:sz w:val="32"/>
          <w:szCs w:val="32"/>
          <w:cs/>
        </w:rPr>
        <w:t xml:space="preserve">โดยได้รับเงินมัดจำเพื่อเป็นหลักประกันภายใต้เงื่อนไขและข้อกำหนดตามบันทึกข้อตกลงจำนวน </w:t>
      </w:r>
      <w:r w:rsidRPr="009458E5">
        <w:rPr>
          <w:rFonts w:ascii="Angsana New" w:hAnsi="Angsana New"/>
          <w:sz w:val="32"/>
          <w:szCs w:val="32"/>
        </w:rPr>
        <w:t xml:space="preserve">50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11B88F92" w14:textId="77777777" w:rsidR="006D6FB1" w:rsidRPr="009458E5" w:rsidRDefault="006D6FB1" w:rsidP="0047789E">
      <w:pPr>
        <w:tabs>
          <w:tab w:val="left" w:pos="851"/>
        </w:tabs>
        <w:spacing w:line="340" w:lineRule="exact"/>
        <w:ind w:left="284" w:hanging="284"/>
        <w:jc w:val="thaiDistribute"/>
        <w:rPr>
          <w:rFonts w:ascii="Angsana New" w:eastAsia="Calibri" w:hAnsi="Angsana New"/>
          <w:sz w:val="32"/>
          <w:szCs w:val="32"/>
          <w:lang w:val="en-GB" w:eastAsia="th-TH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Pr="009458E5">
        <w:rPr>
          <w:rFonts w:ascii="Angsana New" w:hAnsi="Angsana New"/>
          <w:sz w:val="32"/>
          <w:szCs w:val="32"/>
        </w:rPr>
        <w:t xml:space="preserve">14/2567 </w:t>
      </w:r>
      <w:r w:rsidRPr="009458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/>
          <w:sz w:val="32"/>
          <w:szCs w:val="32"/>
        </w:rPr>
        <w:t xml:space="preserve">13 </w:t>
      </w:r>
      <w:r w:rsidRPr="009458E5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คณะกรรมการมีมติอนุมัติให้บริษัทขายเงินลงทุนในบริษัทย่อย และการเข้าทำสัญญาซื้อขายหุ้นสามัญของ</w:t>
      </w:r>
      <w:r w:rsidRPr="009458E5">
        <w:rPr>
          <w:rFonts w:ascii="Angsana New" w:hAnsi="Angsana New"/>
          <w:spacing w:val="-4"/>
          <w:sz w:val="32"/>
          <w:szCs w:val="32"/>
          <w:cs/>
        </w:rPr>
        <w:t>บริษัท วันทูวัน</w:t>
      </w:r>
      <w:r w:rsidRPr="009458E5">
        <w:rPr>
          <w:rFonts w:ascii="Angsana New" w:hAnsi="Angsana New"/>
          <w:sz w:val="32"/>
          <w:szCs w:val="32"/>
          <w:cs/>
        </w:rPr>
        <w:t xml:space="preserve"> โปรเฟสชั่นแนล จำกัด </w:t>
      </w:r>
      <w:r w:rsidRPr="009458E5">
        <w:rPr>
          <w:rFonts w:ascii="Angsana New" w:hAnsi="Angsana New"/>
          <w:sz w:val="32"/>
          <w:szCs w:val="32"/>
        </w:rPr>
        <w:t>“</w:t>
      </w:r>
      <w:r w:rsidRPr="009458E5">
        <w:rPr>
          <w:rFonts w:ascii="Angsana New" w:hAnsi="Angsana New"/>
          <w:sz w:val="32"/>
          <w:szCs w:val="32"/>
          <w:cs/>
        </w:rPr>
        <w:t>บริษัทย่อย” ให้แก่บริษัท</w:t>
      </w:r>
      <w:r w:rsidRPr="009458E5">
        <w:rPr>
          <w:rFonts w:ascii="Angsana New" w:eastAsia="Calibri" w:hAnsi="Angsana New"/>
          <w:sz w:val="32"/>
          <w:szCs w:val="32"/>
          <w:cs/>
          <w:lang w:eastAsia="th-TH"/>
        </w:rPr>
        <w:t>จดทะเบียนในตลาดหลักทรัพย์จำนวนสองแห่ง ซึ่ง</w:t>
      </w:r>
      <w:r w:rsidRPr="009458E5">
        <w:rPr>
          <w:rFonts w:ascii="Angsana New" w:hAnsi="Angsana New"/>
          <w:sz w:val="32"/>
          <w:szCs w:val="32"/>
          <w:cs/>
        </w:rPr>
        <w:t xml:space="preserve">ต่อมา </w:t>
      </w:r>
      <w:r w:rsidRPr="009458E5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eastAsia="Calibri" w:hAnsi="Angsana New"/>
          <w:sz w:val="32"/>
          <w:szCs w:val="32"/>
        </w:rPr>
        <w:t xml:space="preserve">13 </w:t>
      </w:r>
      <w:r w:rsidRPr="009458E5">
        <w:rPr>
          <w:rFonts w:ascii="Angsana New" w:eastAsia="Calibri" w:hAnsi="Angsana New"/>
          <w:sz w:val="32"/>
          <w:szCs w:val="32"/>
          <w:cs/>
        </w:rPr>
        <w:t xml:space="preserve">สิงหาคม </w:t>
      </w:r>
      <w:r w:rsidRPr="009458E5">
        <w:rPr>
          <w:rFonts w:ascii="Angsana New" w:eastAsia="Calibri" w:hAnsi="Angsana New"/>
          <w:sz w:val="32"/>
          <w:szCs w:val="32"/>
        </w:rPr>
        <w:t xml:space="preserve">2567 </w:t>
      </w:r>
      <w:r w:rsidRPr="009458E5">
        <w:rPr>
          <w:rFonts w:ascii="Angsana New" w:eastAsia="Calibri" w:hAnsi="Angsana New"/>
          <w:sz w:val="32"/>
          <w:szCs w:val="32"/>
          <w:cs/>
        </w:rPr>
        <w:t>บริษัทได้ลงนามในสัญญาซื้อขายหุ้นสามัญของ</w:t>
      </w:r>
      <w:r w:rsidRPr="009458E5">
        <w:rPr>
          <w:rFonts w:ascii="Angsana New" w:hAnsi="Angsana New"/>
          <w:spacing w:val="-4"/>
          <w:sz w:val="32"/>
          <w:szCs w:val="32"/>
          <w:cs/>
        </w:rPr>
        <w:t>บริษัท วันทูวัน</w:t>
      </w:r>
      <w:r w:rsidRPr="009458E5">
        <w:rPr>
          <w:rFonts w:ascii="Angsana New" w:hAnsi="Angsana New"/>
          <w:sz w:val="32"/>
          <w:szCs w:val="32"/>
          <w:cs/>
        </w:rPr>
        <w:t xml:space="preserve"> โปรเฟสชั่นแนล จำกัด </w:t>
      </w:r>
      <w:r w:rsidRPr="009458E5">
        <w:rPr>
          <w:rFonts w:ascii="Angsana New" w:hAnsi="Angsana New"/>
          <w:sz w:val="32"/>
          <w:szCs w:val="32"/>
        </w:rPr>
        <w:t>“</w:t>
      </w:r>
      <w:r w:rsidRPr="009458E5">
        <w:rPr>
          <w:rFonts w:ascii="Angsana New" w:hAnsi="Angsana New"/>
          <w:sz w:val="32"/>
          <w:szCs w:val="32"/>
          <w:cs/>
        </w:rPr>
        <w:t xml:space="preserve">บริษัทย่อย” </w:t>
      </w:r>
      <w:r w:rsidRPr="009458E5">
        <w:rPr>
          <w:rFonts w:ascii="Angsana New" w:eastAsia="Calibri" w:hAnsi="Angsana New"/>
          <w:sz w:val="32"/>
          <w:szCs w:val="32"/>
          <w:cs/>
        </w:rPr>
        <w:t>ให้แก่</w:t>
      </w:r>
      <w:bookmarkStart w:id="51" w:name="_Hlk175044282"/>
      <w:r w:rsidRPr="009458E5">
        <w:rPr>
          <w:rFonts w:ascii="Angsana New" w:eastAsia="Calibri" w:hAnsi="Angsana New"/>
          <w:sz w:val="32"/>
          <w:szCs w:val="32"/>
          <w:cs/>
          <w:lang w:eastAsia="th-TH"/>
        </w:rPr>
        <w:t>บริษัทจดทะเบียนในตลาดหลักทรัพย์จำนวนสองแห่ง</w:t>
      </w:r>
      <w:bookmarkEnd w:id="51"/>
      <w:r w:rsidRPr="009458E5">
        <w:rPr>
          <w:rFonts w:ascii="Angsana New" w:eastAsia="Calibri" w:hAnsi="Angsana New"/>
          <w:sz w:val="32"/>
          <w:szCs w:val="32"/>
          <w:cs/>
          <w:lang w:eastAsia="th-TH"/>
        </w:rPr>
        <w:t xml:space="preserve">ดังกล่าว จำนวน </w:t>
      </w:r>
      <w:r w:rsidRPr="009458E5">
        <w:rPr>
          <w:rFonts w:ascii="Angsana New" w:eastAsia="Calibri" w:hAnsi="Angsana New"/>
          <w:sz w:val="32"/>
          <w:szCs w:val="32"/>
          <w:lang w:eastAsia="th-TH"/>
        </w:rPr>
        <w:t xml:space="preserve">5,600,000 </w:t>
      </w:r>
      <w:r w:rsidRPr="009458E5">
        <w:rPr>
          <w:rFonts w:ascii="Angsana New" w:eastAsia="Calibri" w:hAnsi="Angsana New"/>
          <w:sz w:val="32"/>
          <w:szCs w:val="32"/>
          <w:cs/>
          <w:lang w:eastAsia="th-TH"/>
        </w:rPr>
        <w:t xml:space="preserve">หุ้น ในราคาหุ้นละ </w:t>
      </w:r>
      <w:r w:rsidRPr="009458E5">
        <w:rPr>
          <w:rFonts w:ascii="Angsana New" w:eastAsia="Calibri" w:hAnsi="Angsana New"/>
          <w:sz w:val="32"/>
          <w:szCs w:val="32"/>
          <w:lang w:eastAsia="th-TH"/>
        </w:rPr>
        <w:t xml:space="preserve">28.45 </w:t>
      </w:r>
      <w:r w:rsidRPr="009458E5">
        <w:rPr>
          <w:rFonts w:ascii="Angsana New" w:eastAsia="Calibri" w:hAnsi="Angsana New"/>
          <w:sz w:val="32"/>
          <w:szCs w:val="32"/>
          <w:cs/>
          <w:lang w:eastAsia="th-TH"/>
        </w:rPr>
        <w:t xml:space="preserve">บาท เป็นจำนวน </w:t>
      </w:r>
      <w:r w:rsidRPr="009458E5">
        <w:rPr>
          <w:rFonts w:ascii="Angsana New" w:eastAsia="Calibri" w:hAnsi="Angsana New"/>
          <w:sz w:val="32"/>
          <w:szCs w:val="32"/>
          <w:lang w:eastAsia="th-TH"/>
        </w:rPr>
        <w:t xml:space="preserve">159.30 </w:t>
      </w:r>
      <w:r w:rsidRPr="009458E5">
        <w:rPr>
          <w:rFonts w:ascii="Angsana New" w:eastAsia="Calibri" w:hAnsi="Angsana New"/>
          <w:sz w:val="32"/>
          <w:szCs w:val="32"/>
          <w:cs/>
          <w:lang w:eastAsia="th-TH"/>
        </w:rPr>
        <w:t xml:space="preserve">ล้านบาท </w:t>
      </w:r>
      <w:r w:rsidRPr="009458E5">
        <w:rPr>
          <w:rFonts w:ascii="Angsana New" w:eastAsia="Calibri" w:hAnsi="Angsana New"/>
          <w:sz w:val="32"/>
          <w:szCs w:val="32"/>
          <w:cs/>
        </w:rPr>
        <w:t>โดยบริษัทจะได้รับชำระค่าหุ้นส่วนที่เหลือ ณ วันที่ทำการซื้อขายเสร็จสมบูรณ์</w:t>
      </w:r>
    </w:p>
    <w:p w14:paraId="706891C7" w14:textId="6C693649" w:rsidR="006D6FB1" w:rsidRPr="009458E5" w:rsidRDefault="006D6FB1" w:rsidP="0047789E">
      <w:pPr>
        <w:tabs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009E5">
        <w:rPr>
          <w:rFonts w:ascii="Angsana New" w:hAnsi="Angsana New"/>
          <w:spacing w:val="-4"/>
          <w:sz w:val="32"/>
          <w:szCs w:val="32"/>
          <w:cs/>
        </w:rPr>
        <w:t>จากการทำรายการขายเงินลงทุนดังกล่าว มีผลทำให้บริษัทสูญเสียการควบคุมที่เคยมีต่อ</w:t>
      </w:r>
      <w:bookmarkStart w:id="52" w:name="_Hlk175045015"/>
      <w:bookmarkStart w:id="53" w:name="_Hlk175044780"/>
      <w:r w:rsidRPr="009009E5">
        <w:rPr>
          <w:rFonts w:ascii="Angsana New" w:hAnsi="Angsana New"/>
          <w:spacing w:val="-4"/>
          <w:sz w:val="32"/>
          <w:szCs w:val="32"/>
          <w:cs/>
        </w:rPr>
        <w:t xml:space="preserve">บริษัท วันทูวัน โปรเฟสชั่นแนล จำกัด </w:t>
      </w:r>
      <w:r w:rsidRPr="009009E5">
        <w:rPr>
          <w:rFonts w:ascii="Angsana New" w:hAnsi="Angsana New"/>
          <w:spacing w:val="-4"/>
          <w:sz w:val="32"/>
          <w:szCs w:val="32"/>
        </w:rPr>
        <w:t>“</w:t>
      </w:r>
      <w:r w:rsidRPr="009009E5">
        <w:rPr>
          <w:rFonts w:ascii="Angsana New" w:hAnsi="Angsana New"/>
          <w:spacing w:val="-4"/>
          <w:sz w:val="32"/>
          <w:szCs w:val="32"/>
          <w:cs/>
        </w:rPr>
        <w:t>บริษัทย่อย”</w:t>
      </w:r>
      <w:bookmarkEnd w:id="52"/>
      <w:r w:rsidRPr="009009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bookmarkEnd w:id="53"/>
      <w:r w:rsidRPr="009009E5">
        <w:rPr>
          <w:rFonts w:ascii="Angsana New" w:hAnsi="Angsana New"/>
          <w:spacing w:val="-4"/>
          <w:sz w:val="32"/>
          <w:szCs w:val="32"/>
          <w:cs/>
        </w:rPr>
        <w:t xml:space="preserve">และโอนเปลี่ยนสถานะเป็นบริษัทร่วมของบริษัท ตั้งแต่วันที่ </w:t>
      </w:r>
      <w:r w:rsidRPr="009009E5">
        <w:rPr>
          <w:rFonts w:ascii="Angsana New" w:hAnsi="Angsana New"/>
          <w:spacing w:val="-4"/>
          <w:sz w:val="32"/>
          <w:szCs w:val="32"/>
        </w:rPr>
        <w:t xml:space="preserve">   </w:t>
      </w:r>
      <w:r w:rsidR="009009E5">
        <w:rPr>
          <w:rFonts w:ascii="Angsana New" w:hAnsi="Angsana New"/>
          <w:spacing w:val="-4"/>
          <w:sz w:val="32"/>
          <w:szCs w:val="32"/>
        </w:rPr>
        <w:t xml:space="preserve">                   </w:t>
      </w:r>
      <w:r w:rsidRPr="009009E5">
        <w:rPr>
          <w:rFonts w:ascii="Angsana New" w:hAnsi="Angsana New"/>
          <w:spacing w:val="-4"/>
          <w:sz w:val="32"/>
          <w:szCs w:val="32"/>
        </w:rPr>
        <w:t xml:space="preserve"> 30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เป็นต้นไป โดยบริษัทมีสัดส่วนการถือหุ้นใน</w:t>
      </w:r>
      <w:r w:rsidRPr="009458E5">
        <w:rPr>
          <w:rFonts w:ascii="Angsana New" w:hAnsi="Angsana New"/>
          <w:spacing w:val="-4"/>
          <w:sz w:val="32"/>
          <w:szCs w:val="32"/>
          <w:cs/>
        </w:rPr>
        <w:t>บริษัท วันทูวัน</w:t>
      </w:r>
      <w:r w:rsidRPr="009458E5">
        <w:rPr>
          <w:rFonts w:ascii="Angsana New" w:hAnsi="Angsana New"/>
          <w:sz w:val="32"/>
          <w:szCs w:val="32"/>
          <w:cs/>
        </w:rPr>
        <w:t xml:space="preserve"> โปรเฟสชั่นแนล จำกัด จากเดิมอัตราร้อยละ </w:t>
      </w:r>
      <w:r w:rsidRPr="009458E5">
        <w:rPr>
          <w:rFonts w:ascii="Angsana New" w:hAnsi="Angsana New"/>
          <w:sz w:val="32"/>
          <w:szCs w:val="32"/>
        </w:rPr>
        <w:t>100</w:t>
      </w:r>
      <w:r w:rsidRPr="009458E5">
        <w:rPr>
          <w:rFonts w:ascii="Angsana New" w:hAnsi="Angsana New"/>
          <w:sz w:val="32"/>
          <w:szCs w:val="32"/>
          <w:cs/>
        </w:rPr>
        <w:t xml:space="preserve"> เป็นอัตราร้อยละ </w:t>
      </w:r>
      <w:r w:rsidRPr="009458E5">
        <w:rPr>
          <w:rFonts w:ascii="Angsana New" w:hAnsi="Angsana New"/>
          <w:sz w:val="32"/>
          <w:szCs w:val="32"/>
        </w:rPr>
        <w:t>30</w:t>
      </w:r>
      <w:r w:rsidRPr="009458E5">
        <w:rPr>
          <w:rFonts w:ascii="Angsana New" w:hAnsi="Angsana New"/>
          <w:sz w:val="32"/>
          <w:szCs w:val="32"/>
          <w:cs/>
        </w:rPr>
        <w:t xml:space="preserve"> ของจำนวนหุ้นสามัญทั้งหมด</w:t>
      </w:r>
      <w:r w:rsidRPr="009458E5">
        <w:rPr>
          <w:rFonts w:ascii="Angsana New" w:hAnsi="Angsana New"/>
          <w:sz w:val="32"/>
          <w:szCs w:val="32"/>
        </w:rPr>
        <w:t xml:space="preserve"> </w:t>
      </w:r>
    </w:p>
    <w:p w14:paraId="76AD72E8" w14:textId="77777777" w:rsidR="006D6FB1" w:rsidRPr="009458E5" w:rsidRDefault="006D6FB1" w:rsidP="0047789E">
      <w:pPr>
        <w:tabs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บริษัทมีผลกำไรจากการขายเงินลงทุนใน</w:t>
      </w:r>
      <w:r w:rsidRPr="009458E5">
        <w:rPr>
          <w:rFonts w:ascii="Angsana New" w:hAnsi="Angsana New"/>
          <w:spacing w:val="-4"/>
          <w:sz w:val="32"/>
          <w:szCs w:val="32"/>
          <w:cs/>
        </w:rPr>
        <w:t>บริษัท วันทูวัน</w:t>
      </w:r>
      <w:r w:rsidRPr="009458E5">
        <w:rPr>
          <w:rFonts w:ascii="Angsana New" w:hAnsi="Angsana New"/>
          <w:sz w:val="32"/>
          <w:szCs w:val="32"/>
          <w:cs/>
        </w:rPr>
        <w:t xml:space="preserve"> โปรเฟสชั่นแนล จำกัด</w:t>
      </w:r>
      <w:r w:rsidRPr="009458E5">
        <w:rPr>
          <w:rFonts w:ascii="Angsana New" w:hAnsi="Angsana New"/>
          <w:sz w:val="32"/>
          <w:szCs w:val="32"/>
        </w:rPr>
        <w:t xml:space="preserve"> “</w:t>
      </w:r>
      <w:r w:rsidRPr="009458E5">
        <w:rPr>
          <w:rFonts w:ascii="Angsana New" w:hAnsi="Angsana New"/>
          <w:sz w:val="32"/>
          <w:szCs w:val="32"/>
          <w:cs/>
        </w:rPr>
        <w:t>บริษัทย่อย”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ซึ่งแสดงอยู่ในกำไรขาดทุนในงบการเงินรวมและงบการเงินเฉพาะกิจการ สำหรับปีสิ้นสุดวันที่</w:t>
      </w:r>
      <w:r w:rsidRPr="009458E5">
        <w:rPr>
          <w:rFonts w:ascii="Angsana New" w:hAnsi="Angsana New"/>
          <w:sz w:val="32"/>
          <w:szCs w:val="32"/>
        </w:rPr>
        <w:t xml:space="preserve"> 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53"/>
        <w:gridCol w:w="1418"/>
        <w:gridCol w:w="141"/>
        <w:gridCol w:w="1418"/>
      </w:tblGrid>
      <w:tr w:rsidR="006D6FB1" w:rsidRPr="009458E5" w14:paraId="010D98DB" w14:textId="77777777" w:rsidTr="00952E85">
        <w:trPr>
          <w:cantSplit/>
          <w:trHeight w:val="152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E129B" w14:textId="77777777" w:rsidR="006D6FB1" w:rsidRPr="009458E5" w:rsidRDefault="006D6FB1" w:rsidP="00952E85">
            <w:pPr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BCCCE7" w14:textId="77777777" w:rsidR="006D6FB1" w:rsidRPr="009458E5" w:rsidRDefault="006D6FB1" w:rsidP="00952E8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D6FB1" w:rsidRPr="009458E5" w14:paraId="563C5F23" w14:textId="77777777" w:rsidTr="00952E85">
        <w:trPr>
          <w:cantSplit/>
          <w:trHeight w:val="27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1ADC25C" w14:textId="77777777" w:rsidR="006D6FB1" w:rsidRPr="009458E5" w:rsidRDefault="006D6FB1" w:rsidP="00952E85">
            <w:pPr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205EAC4" w14:textId="77777777" w:rsidR="006D6FB1" w:rsidRPr="009458E5" w:rsidRDefault="006D6FB1" w:rsidP="00952E8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07AD" w14:textId="77777777" w:rsidR="006D6FB1" w:rsidRPr="009458E5" w:rsidRDefault="006D6FB1" w:rsidP="00952E8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8F5854" w14:textId="77777777" w:rsidR="006D6FB1" w:rsidRPr="009458E5" w:rsidRDefault="006D6FB1" w:rsidP="00952E8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6FB1" w:rsidRPr="009458E5" w14:paraId="4FA33FC2" w14:textId="77777777" w:rsidTr="00952E85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AACA3" w14:textId="77777777" w:rsidR="006D6FB1" w:rsidRPr="009458E5" w:rsidRDefault="006D6FB1" w:rsidP="00952E8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มูลค่ายุติธรรมของสิ่งตอบแทนที่ได้รับ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DCAC5" w14:textId="77777777" w:rsidR="006D6FB1" w:rsidRPr="009458E5" w:rsidRDefault="006D6FB1" w:rsidP="00952E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 xml:space="preserve"> 159,300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38D46F" w14:textId="77777777" w:rsidR="006D6FB1" w:rsidRPr="009458E5" w:rsidRDefault="006D6FB1" w:rsidP="00952E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AA39A" w14:textId="77777777" w:rsidR="006D6FB1" w:rsidRPr="009458E5" w:rsidRDefault="006D6FB1" w:rsidP="00952E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 xml:space="preserve"> 159,300</w:t>
            </w:r>
          </w:p>
        </w:tc>
      </w:tr>
      <w:tr w:rsidR="006D6FB1" w:rsidRPr="009458E5" w14:paraId="3FD4B568" w14:textId="77777777" w:rsidTr="00952E85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1D622" w14:textId="77777777" w:rsidR="006D6FB1" w:rsidRPr="009458E5" w:rsidRDefault="006D6FB1" w:rsidP="00952E8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09E5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ประมาณการหนี้สินจากการขายบริษัทย่อย</w:t>
            </w:r>
            <w:r w:rsidRPr="009458E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0BC54" w14:textId="66105F85" w:rsidR="006D6FB1" w:rsidRPr="009458E5" w:rsidRDefault="009009E5" w:rsidP="00952E8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D6FB1" w:rsidRPr="009458E5">
              <w:rPr>
                <w:rFonts w:ascii="Angsana New" w:hAnsi="Angsana New"/>
                <w:sz w:val="32"/>
                <w:szCs w:val="32"/>
              </w:rPr>
              <w:t>24,492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15C486" w14:textId="77777777" w:rsidR="006D6FB1" w:rsidRPr="009458E5" w:rsidRDefault="006D6FB1" w:rsidP="00952E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112A2" w14:textId="29FCE600" w:rsidR="006D6FB1" w:rsidRPr="009458E5" w:rsidRDefault="009009E5" w:rsidP="00952E8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D6FB1" w:rsidRPr="009458E5">
              <w:rPr>
                <w:rFonts w:ascii="Angsana New" w:hAnsi="Angsana New"/>
                <w:sz w:val="32"/>
                <w:szCs w:val="32"/>
              </w:rPr>
              <w:t>24,492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6FB1" w:rsidRPr="009458E5" w14:paraId="1647053B" w14:textId="77777777" w:rsidTr="00952E85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027A1" w14:textId="77777777" w:rsidR="006D6FB1" w:rsidRPr="009458E5" w:rsidRDefault="006D6FB1" w:rsidP="00952E8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มูลค่ายุติธรรมของเงินลงทุนส่วนที่เหลือ</w:t>
            </w:r>
            <w:r w:rsidRPr="009458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9458E5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3D24F3" w14:textId="77777777" w:rsidR="006D6FB1" w:rsidRPr="009458E5" w:rsidRDefault="006D6FB1" w:rsidP="00952E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25,353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BF79D5" w14:textId="77777777" w:rsidR="006D6FB1" w:rsidRPr="009458E5" w:rsidRDefault="006D6FB1" w:rsidP="00952E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1CE60" w14:textId="77777777" w:rsidR="006D6FB1" w:rsidRPr="009458E5" w:rsidRDefault="006D6FB1" w:rsidP="00952E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 xml:space="preserve">24,000 </w:t>
            </w:r>
          </w:p>
        </w:tc>
      </w:tr>
      <w:tr w:rsidR="006D6FB1" w:rsidRPr="009458E5" w14:paraId="7661A156" w14:textId="77777777" w:rsidTr="00952E85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05F6E" w14:textId="73CD9EE5" w:rsidR="006D6FB1" w:rsidRPr="009458E5" w:rsidRDefault="006D6FB1" w:rsidP="00952E8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09E5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458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สินทรัพย์สุทธิ/เงินลงทุนในบริษัทย่อยที่ตัดออก</w:t>
            </w:r>
            <w:r w:rsidRPr="009458E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76FC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9458E5">
              <w:rPr>
                <w:rFonts w:ascii="Angsana New" w:hAnsi="Angsana New"/>
                <w:sz w:val="32"/>
                <w:szCs w:val="32"/>
              </w:rPr>
              <w:t>32</w:t>
            </w:r>
            <w:r w:rsidR="00F76FC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C79E53D" w14:textId="3D9AFDC9" w:rsidR="006D6FB1" w:rsidRPr="009458E5" w:rsidRDefault="009009E5" w:rsidP="00952E8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D6FB1" w:rsidRPr="009458E5">
              <w:rPr>
                <w:rFonts w:ascii="Angsana New" w:hAnsi="Angsana New"/>
                <w:sz w:val="32"/>
                <w:szCs w:val="32"/>
              </w:rPr>
              <w:t>86,541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5C2CAC" w14:textId="77777777" w:rsidR="006D6FB1" w:rsidRPr="009458E5" w:rsidRDefault="006D6FB1" w:rsidP="00952E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A2AC8AF" w14:textId="68476FC6" w:rsidR="006D6FB1" w:rsidRPr="009458E5" w:rsidRDefault="009009E5" w:rsidP="00952E8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D6FB1" w:rsidRPr="009458E5">
              <w:rPr>
                <w:rFonts w:ascii="Angsana New" w:hAnsi="Angsana New"/>
                <w:sz w:val="32"/>
                <w:szCs w:val="32"/>
              </w:rPr>
              <w:t>80,000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6FB1" w:rsidRPr="009458E5" w14:paraId="231FBAEC" w14:textId="77777777" w:rsidTr="00952E85">
        <w:trPr>
          <w:cantSplit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75030" w14:textId="77777777" w:rsidR="006D6FB1" w:rsidRPr="009458E5" w:rsidRDefault="006D6FB1" w:rsidP="00952E8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458E5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กำไรจากการสูญเสียการควบคุมบริษัทย่อย</w:t>
            </w:r>
            <w:r w:rsidRPr="009458E5">
              <w:rPr>
                <w:rFonts w:ascii="Angsana New" w:hAnsi="Angsana New"/>
                <w:spacing w:val="-4"/>
                <w:sz w:val="32"/>
                <w:szCs w:val="32"/>
              </w:rPr>
              <w:t xml:space="preserve"> / </w:t>
            </w:r>
            <w:r w:rsidRPr="009458E5">
              <w:rPr>
                <w:rFonts w:ascii="Angsana New" w:hAnsi="Angsana New"/>
                <w:spacing w:val="-4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E4C034C" w14:textId="77777777" w:rsidR="006D6FB1" w:rsidRPr="009458E5" w:rsidRDefault="006D6FB1" w:rsidP="00952E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73,620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276DD9" w14:textId="77777777" w:rsidR="006D6FB1" w:rsidRPr="009458E5" w:rsidRDefault="006D6FB1" w:rsidP="00952E8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4AE05C3" w14:textId="77777777" w:rsidR="006D6FB1" w:rsidRPr="009458E5" w:rsidRDefault="006D6FB1" w:rsidP="00952E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78,808</w:t>
            </w:r>
          </w:p>
        </w:tc>
      </w:tr>
    </w:tbl>
    <w:p w14:paraId="1352A23D" w14:textId="77777777" w:rsidR="006D6FB1" w:rsidRPr="009458E5" w:rsidRDefault="006D6FB1" w:rsidP="006D6FB1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009E5">
        <w:rPr>
          <w:rFonts w:ascii="Angsana New" w:hAnsi="Angsana New"/>
          <w:spacing w:val="-8"/>
          <w:sz w:val="32"/>
          <w:szCs w:val="32"/>
          <w:cs/>
        </w:rPr>
        <w:t>การเปลี่ยนแปลงของประมาณการหนี้สินจากการขายบริษัทย่อยสำหรับปีสิ้นสุดวันที่</w:t>
      </w:r>
      <w:r w:rsidRPr="009009E5">
        <w:rPr>
          <w:rFonts w:ascii="Angsana New" w:hAnsi="Angsana New"/>
          <w:spacing w:val="-8"/>
          <w:sz w:val="32"/>
          <w:szCs w:val="32"/>
        </w:rPr>
        <w:t xml:space="preserve"> 31 </w:t>
      </w:r>
      <w:r w:rsidRPr="009009E5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9009E5">
        <w:rPr>
          <w:rFonts w:ascii="Angsana New" w:hAnsi="Angsana New"/>
          <w:spacing w:val="-8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ดังนี้</w:t>
      </w:r>
      <w:r w:rsidRPr="009458E5">
        <w:rPr>
          <w:rFonts w:ascii="Angsana New" w:hAnsi="Angsana New"/>
          <w:sz w:val="32"/>
          <w:szCs w:val="32"/>
        </w:rPr>
        <w:t xml:space="preserve"> </w:t>
      </w:r>
    </w:p>
    <w:tbl>
      <w:tblPr>
        <w:tblW w:w="8081" w:type="dxa"/>
        <w:tblInd w:w="12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46"/>
        <w:gridCol w:w="2235"/>
      </w:tblGrid>
      <w:tr w:rsidR="006D6FB1" w:rsidRPr="009458E5" w14:paraId="28EE8905" w14:textId="77777777" w:rsidTr="00952E85">
        <w:trPr>
          <w:cantSplit/>
          <w:trHeight w:val="152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6C1F8" w14:textId="77777777" w:rsidR="006D6FB1" w:rsidRPr="009458E5" w:rsidRDefault="006D6FB1" w:rsidP="0047789E">
            <w:pPr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EC2FB2" w14:textId="77777777" w:rsidR="006D6FB1" w:rsidRPr="009458E5" w:rsidRDefault="006D6FB1" w:rsidP="0047789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D6FB1" w:rsidRPr="009458E5" w14:paraId="614972D5" w14:textId="77777777" w:rsidTr="00952E85">
        <w:trPr>
          <w:cantSplit/>
          <w:trHeight w:val="152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620B57FC" w14:textId="77777777" w:rsidR="006D6FB1" w:rsidRPr="009458E5" w:rsidRDefault="006D6FB1" w:rsidP="0047789E">
            <w:pPr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3B5036" w14:textId="77777777" w:rsidR="006D6FB1" w:rsidRPr="009458E5" w:rsidRDefault="006D6FB1" w:rsidP="0047789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46811683" w14:textId="77777777" w:rsidR="006D6FB1" w:rsidRPr="009458E5" w:rsidRDefault="006D6FB1" w:rsidP="0047789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6FB1" w:rsidRPr="009458E5" w14:paraId="3EE8F8E8" w14:textId="77777777" w:rsidTr="00952E85">
        <w:trPr>
          <w:cantSplit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59C74E03" w14:textId="77777777" w:rsidR="006D6FB1" w:rsidRPr="009458E5" w:rsidRDefault="006D6FB1" w:rsidP="0047789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ณ วันขายบริษัทย่อย</w:t>
            </w:r>
          </w:p>
        </w:tc>
        <w:tc>
          <w:tcPr>
            <w:tcW w:w="2235" w:type="dxa"/>
            <w:tcBorders>
              <w:top w:val="nil"/>
              <w:left w:val="nil"/>
              <w:right w:val="nil"/>
            </w:tcBorders>
          </w:tcPr>
          <w:p w14:paraId="4E08B3DD" w14:textId="77777777" w:rsidR="006D6FB1" w:rsidRPr="009458E5" w:rsidRDefault="006D6FB1" w:rsidP="0047789E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24,492</w:t>
            </w:r>
          </w:p>
        </w:tc>
      </w:tr>
      <w:tr w:rsidR="006D6FB1" w:rsidRPr="009458E5" w14:paraId="4DAD3665" w14:textId="77777777" w:rsidTr="00952E85">
        <w:trPr>
          <w:cantSplit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0AA1AB09" w14:textId="77777777" w:rsidR="006D6FB1" w:rsidRPr="009458E5" w:rsidRDefault="006D6FB1" w:rsidP="0047789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09E5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ลดลงในระหว่างปี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2B2812" w14:textId="1792C4F1" w:rsidR="006D6FB1" w:rsidRPr="009458E5" w:rsidRDefault="009009E5" w:rsidP="0047789E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D6FB1" w:rsidRPr="009458E5">
              <w:rPr>
                <w:rFonts w:ascii="Angsana New" w:hAnsi="Angsana New"/>
                <w:sz w:val="32"/>
                <w:szCs w:val="32"/>
              </w:rPr>
              <w:t>16,178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6FB1" w:rsidRPr="009458E5" w14:paraId="320A0F71" w14:textId="77777777" w:rsidTr="00952E85">
        <w:trPr>
          <w:cantSplit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090CA446" w14:textId="77777777" w:rsidR="006D6FB1" w:rsidRPr="009458E5" w:rsidRDefault="006D6FB1" w:rsidP="0047789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วันสิ้นปี</w:t>
            </w:r>
          </w:p>
        </w:tc>
        <w:tc>
          <w:tcPr>
            <w:tcW w:w="2235" w:type="dxa"/>
            <w:tcBorders>
              <w:top w:val="single" w:sz="6" w:space="0" w:color="auto"/>
              <w:left w:val="nil"/>
              <w:right w:val="nil"/>
            </w:tcBorders>
          </w:tcPr>
          <w:p w14:paraId="4506D444" w14:textId="77777777" w:rsidR="006D6FB1" w:rsidRPr="009458E5" w:rsidRDefault="006D6FB1" w:rsidP="0047789E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8,314</w:t>
            </w:r>
          </w:p>
        </w:tc>
      </w:tr>
      <w:tr w:rsidR="006D6FB1" w:rsidRPr="009458E5" w14:paraId="53E0DEBF" w14:textId="77777777" w:rsidTr="00952E85">
        <w:trPr>
          <w:cantSplit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46FF3A9E" w14:textId="77777777" w:rsidR="006D6FB1" w:rsidRPr="009458E5" w:rsidRDefault="006D6FB1" w:rsidP="0047789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09E5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ประมาณการหนี้สินระยะสั้น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788DB3" w14:textId="52CB5A35" w:rsidR="006D6FB1" w:rsidRPr="009458E5" w:rsidRDefault="009009E5" w:rsidP="0047789E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D6FB1" w:rsidRPr="009458E5">
              <w:rPr>
                <w:rFonts w:ascii="Angsana New" w:hAnsi="Angsana New"/>
                <w:sz w:val="32"/>
                <w:szCs w:val="32"/>
              </w:rPr>
              <w:t>4,843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6FB1" w:rsidRPr="009458E5" w14:paraId="51CF65D3" w14:textId="77777777" w:rsidTr="00952E85">
        <w:trPr>
          <w:cantSplit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14:paraId="74CE339A" w14:textId="77777777" w:rsidR="006D6FB1" w:rsidRPr="009458E5" w:rsidRDefault="006D6FB1" w:rsidP="0047789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22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59EA291" w14:textId="5AE22253" w:rsidR="006D6FB1" w:rsidRPr="009458E5" w:rsidRDefault="006D6FB1" w:rsidP="0047789E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3,4</w:t>
            </w:r>
            <w:r w:rsidR="003C21A3">
              <w:rPr>
                <w:rFonts w:ascii="Angsana New" w:hAnsi="Angsana New"/>
                <w:sz w:val="32"/>
                <w:szCs w:val="32"/>
              </w:rPr>
              <w:t>71</w:t>
            </w:r>
          </w:p>
        </w:tc>
      </w:tr>
    </w:tbl>
    <w:p w14:paraId="1C821EA1" w14:textId="3EB6803C" w:rsidR="006D6FB1" w:rsidRPr="009458E5" w:rsidRDefault="006D6FB1" w:rsidP="006D6FB1">
      <w:pPr>
        <w:tabs>
          <w:tab w:val="left" w:pos="1418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lastRenderedPageBreak/>
        <w:t>ตามสัญญา</w:t>
      </w:r>
      <w:bookmarkStart w:id="54" w:name="_Hlk182261756"/>
      <w:r w:rsidRPr="009458E5">
        <w:rPr>
          <w:rFonts w:ascii="Angsana New" w:hAnsi="Angsana New"/>
          <w:sz w:val="32"/>
          <w:szCs w:val="32"/>
          <w:cs/>
        </w:rPr>
        <w:t>ซื้อขายหุ้นสามัญ</w:t>
      </w:r>
      <w:bookmarkEnd w:id="54"/>
      <w:r w:rsidRPr="009458E5">
        <w:rPr>
          <w:rFonts w:ascii="Angsana New" w:hAnsi="Angsana New"/>
          <w:sz w:val="32"/>
          <w:szCs w:val="32"/>
          <w:cs/>
        </w:rPr>
        <w:t xml:space="preserve">ของ </w:t>
      </w:r>
      <w:bookmarkStart w:id="55" w:name="_Hlk182261135"/>
      <w:r w:rsidRPr="009458E5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56" w:name="_Hlk182260691"/>
      <w:r w:rsidRPr="009458E5">
        <w:rPr>
          <w:rFonts w:ascii="Angsana New" w:hAnsi="Angsana New"/>
          <w:sz w:val="32"/>
          <w:szCs w:val="32"/>
          <w:cs/>
        </w:rPr>
        <w:t xml:space="preserve">วันทูวัน โปรเฟสชั่นแนล จำกัด </w:t>
      </w:r>
      <w:bookmarkEnd w:id="55"/>
      <w:bookmarkEnd w:id="56"/>
      <w:r w:rsidRPr="009458E5">
        <w:rPr>
          <w:rFonts w:ascii="Angsana New" w:hAnsi="Angsana New"/>
          <w:sz w:val="32"/>
          <w:szCs w:val="32"/>
          <w:cs/>
        </w:rPr>
        <w:t>ระหว่าง</w:t>
      </w:r>
      <w:bookmarkStart w:id="57" w:name="_Hlk182261025"/>
      <w:r w:rsidRPr="009458E5">
        <w:rPr>
          <w:rFonts w:ascii="Angsana New" w:hAnsi="Angsana New"/>
          <w:sz w:val="32"/>
          <w:szCs w:val="32"/>
          <w:cs/>
        </w:rPr>
        <w:t xml:space="preserve">บริษัทกับบริษัท   จดทะเบียนในตลาดหลักทรัพย์ทั้งสองแห่ง </w:t>
      </w:r>
      <w:bookmarkEnd w:id="57"/>
      <w:r w:rsidRPr="009458E5">
        <w:rPr>
          <w:rFonts w:ascii="Angsana New" w:hAnsi="Angsana New"/>
          <w:sz w:val="32"/>
          <w:szCs w:val="32"/>
          <w:cs/>
        </w:rPr>
        <w:t xml:space="preserve">ลงวันที่ </w:t>
      </w:r>
      <w:r w:rsidRPr="009458E5">
        <w:rPr>
          <w:rFonts w:ascii="Angsana New" w:hAnsi="Angsana New"/>
          <w:sz w:val="32"/>
          <w:szCs w:val="32"/>
        </w:rPr>
        <w:t xml:space="preserve">13 </w:t>
      </w:r>
      <w:r w:rsidRPr="009458E5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การกำหนดราคาซื้อขายหุ้นสามัญจำนวน </w:t>
      </w:r>
      <w:r w:rsidRPr="009458E5">
        <w:rPr>
          <w:rFonts w:ascii="Angsana New" w:hAnsi="Angsana New"/>
          <w:sz w:val="32"/>
          <w:szCs w:val="32"/>
        </w:rPr>
        <w:t>159.30</w:t>
      </w:r>
      <w:r w:rsidRPr="009458E5">
        <w:rPr>
          <w:rFonts w:ascii="Angsana New" w:hAnsi="Angsana New"/>
          <w:sz w:val="32"/>
          <w:szCs w:val="32"/>
          <w:cs/>
        </w:rPr>
        <w:t xml:space="preserve"> ล้านบาท อยู่บนเงื่อนไขที่บริษัทจะต้องโอน</w:t>
      </w:r>
      <w:bookmarkStart w:id="58" w:name="_Hlk182260947"/>
      <w:r w:rsidRPr="009458E5">
        <w:rPr>
          <w:rFonts w:ascii="Angsana New" w:hAnsi="Angsana New"/>
          <w:sz w:val="32"/>
          <w:szCs w:val="32"/>
          <w:cs/>
        </w:rPr>
        <w:t xml:space="preserve">สัญญาการให้บริการ </w:t>
      </w:r>
      <w:bookmarkStart w:id="59" w:name="_Hlk182261888"/>
      <w:bookmarkStart w:id="60" w:name="_Hlk182261210"/>
      <w:r w:rsidRPr="009458E5">
        <w:rPr>
          <w:rFonts w:ascii="Angsana New" w:hAnsi="Angsana New"/>
          <w:sz w:val="32"/>
          <w:szCs w:val="32"/>
        </w:rPr>
        <w:t xml:space="preserve">Contact Center </w:t>
      </w:r>
      <w:bookmarkEnd w:id="59"/>
      <w:r w:rsidRPr="009458E5">
        <w:rPr>
          <w:rFonts w:ascii="Angsana New" w:hAnsi="Angsana New"/>
          <w:sz w:val="32"/>
          <w:szCs w:val="32"/>
          <w:cs/>
        </w:rPr>
        <w:t>ที่บริษัททำกับลูกค้าของบริษัททั้งหมด</w:t>
      </w:r>
      <w:bookmarkEnd w:id="58"/>
      <w:bookmarkEnd w:id="60"/>
      <w:r w:rsidRPr="009458E5">
        <w:rPr>
          <w:rFonts w:ascii="Angsana New" w:hAnsi="Angsana New"/>
          <w:sz w:val="32"/>
          <w:szCs w:val="32"/>
          <w:cs/>
        </w:rPr>
        <w:t xml:space="preserve">ไปให้แก่ </w:t>
      </w:r>
      <w:bookmarkStart w:id="61" w:name="_Hlk182260977"/>
      <w:r w:rsidRPr="009458E5">
        <w:rPr>
          <w:rFonts w:ascii="Angsana New" w:hAnsi="Angsana New"/>
          <w:sz w:val="32"/>
          <w:szCs w:val="32"/>
          <w:cs/>
        </w:rPr>
        <w:t>บริษัท วันทูวัน โปรเฟสชั่นแนล จำกัด</w:t>
      </w:r>
      <w:bookmarkEnd w:id="61"/>
      <w:r w:rsidRPr="009458E5">
        <w:rPr>
          <w:rFonts w:ascii="Angsana New" w:hAnsi="Angsana New"/>
          <w:sz w:val="32"/>
          <w:szCs w:val="32"/>
          <w:cs/>
        </w:rPr>
        <w:t xml:space="preserve"> ให้แล้วเสร็จก่อนการโอนขายหุ้น เพื่อให้ บริษัท วันทูวัน โปรเฟสชั่นแนล จำกัด เป็นผู้ให้บริการ </w:t>
      </w:r>
      <w:r w:rsidRPr="009458E5">
        <w:rPr>
          <w:rFonts w:ascii="Angsana New" w:hAnsi="Angsana New"/>
          <w:sz w:val="32"/>
          <w:szCs w:val="32"/>
        </w:rPr>
        <w:t xml:space="preserve">Contact Center </w:t>
      </w:r>
      <w:r w:rsidRPr="009458E5">
        <w:rPr>
          <w:rFonts w:ascii="Angsana New" w:hAnsi="Angsana New"/>
          <w:sz w:val="32"/>
          <w:szCs w:val="32"/>
          <w:cs/>
        </w:rPr>
        <w:t xml:space="preserve">แก่ลูกค้าแต่เพียงผู้เดียว ภายหลังการโอนหุ้น อย่างไรก็ตาม สัญญาการให้บริการด้านธุรกิจ </w:t>
      </w:r>
      <w:r w:rsidRPr="009458E5">
        <w:rPr>
          <w:rFonts w:ascii="Angsana New" w:hAnsi="Angsana New"/>
          <w:sz w:val="32"/>
          <w:szCs w:val="32"/>
        </w:rPr>
        <w:t xml:space="preserve">Contact </w:t>
      </w:r>
      <w:r w:rsidRPr="009458E5">
        <w:rPr>
          <w:rFonts w:ascii="Angsana New" w:hAnsi="Angsana New"/>
          <w:spacing w:val="-8"/>
          <w:sz w:val="32"/>
          <w:szCs w:val="32"/>
        </w:rPr>
        <w:t xml:space="preserve">Center </w:t>
      </w:r>
      <w:r w:rsidRPr="009458E5">
        <w:rPr>
          <w:rFonts w:ascii="Angsana New" w:hAnsi="Angsana New"/>
          <w:spacing w:val="-8"/>
          <w:sz w:val="32"/>
          <w:szCs w:val="32"/>
          <w:cs/>
        </w:rPr>
        <w:t xml:space="preserve">ที่บริษัททำกับลูกค้าของบริษัทบางส่วนยังไม่สามารถโอนไปให้แก่ </w:t>
      </w:r>
      <w:bookmarkStart w:id="62" w:name="_Hlk182261708"/>
      <w:r w:rsidRPr="009458E5">
        <w:rPr>
          <w:rFonts w:ascii="Angsana New" w:hAnsi="Angsana New"/>
          <w:spacing w:val="-8"/>
          <w:sz w:val="32"/>
          <w:szCs w:val="32"/>
          <w:cs/>
        </w:rPr>
        <w:t>บริษัท วันทูวัน โปรเฟสชั่นแนล จำกัด</w:t>
      </w:r>
      <w:r w:rsidRPr="009458E5">
        <w:rPr>
          <w:rFonts w:ascii="Angsana New" w:hAnsi="Angsana New"/>
          <w:sz w:val="32"/>
          <w:szCs w:val="32"/>
          <w:cs/>
        </w:rPr>
        <w:t xml:space="preserve"> </w:t>
      </w:r>
      <w:bookmarkEnd w:id="62"/>
      <w:r w:rsidRPr="009458E5">
        <w:rPr>
          <w:rFonts w:ascii="Angsana New" w:hAnsi="Angsana New"/>
          <w:spacing w:val="10"/>
          <w:sz w:val="32"/>
          <w:szCs w:val="32"/>
          <w:cs/>
        </w:rPr>
        <w:t>ได้ในวันซื้อขายหุ้นจนกว่าจะครบกำหนดสัญญา ดังนั้น บริษัทจึงตกลงกับบริษัทจดทะเบียนในตลาด</w:t>
      </w:r>
      <w:r w:rsidRPr="009458E5">
        <w:rPr>
          <w:rFonts w:ascii="Angsana New" w:hAnsi="Angsana New"/>
          <w:sz w:val="32"/>
          <w:szCs w:val="32"/>
          <w:cs/>
        </w:rPr>
        <w:t xml:space="preserve">หลักทรัพย์ทั้งสองแห่ง โดยให้บริษัทเข้าทำสัญญา </w:t>
      </w:r>
      <w:bookmarkStart w:id="63" w:name="_Hlk182261730"/>
      <w:r w:rsidRPr="009458E5">
        <w:rPr>
          <w:rFonts w:ascii="Angsana New" w:hAnsi="Angsana New"/>
          <w:sz w:val="32"/>
          <w:szCs w:val="32"/>
        </w:rPr>
        <w:t xml:space="preserve">Contact Center Agent </w:t>
      </w:r>
      <w:bookmarkEnd w:id="63"/>
      <w:r w:rsidRPr="009458E5">
        <w:rPr>
          <w:rFonts w:ascii="Angsana New" w:hAnsi="Angsana New"/>
          <w:sz w:val="32"/>
          <w:szCs w:val="32"/>
          <w:cs/>
        </w:rPr>
        <w:t xml:space="preserve">กับ บริษัท วันทูวัน โปรเฟสชั่นแนล จำกัด ในวันที่ </w:t>
      </w:r>
      <w:r w:rsidR="009009E5">
        <w:rPr>
          <w:rFonts w:ascii="Angsana New" w:hAnsi="Angsana New"/>
          <w:sz w:val="32"/>
          <w:szCs w:val="32"/>
        </w:rPr>
        <w:t xml:space="preserve">                  </w:t>
      </w:r>
      <w:r w:rsidR="009009F9">
        <w:rPr>
          <w:rFonts w:ascii="Angsana New" w:hAnsi="Angsana New"/>
          <w:sz w:val="32"/>
          <w:szCs w:val="32"/>
        </w:rPr>
        <w:t>29</w:t>
      </w:r>
      <w:r w:rsidRPr="009458E5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โดยสัญญา</w:t>
      </w:r>
      <w:r w:rsidRPr="009458E5">
        <w:rPr>
          <w:rFonts w:ascii="Angsana New" w:hAnsi="Angsana New"/>
          <w:sz w:val="32"/>
          <w:szCs w:val="32"/>
        </w:rPr>
        <w:t xml:space="preserve"> Contact Center Agent </w:t>
      </w:r>
      <w:r w:rsidRPr="009458E5">
        <w:rPr>
          <w:rFonts w:ascii="Angsana New" w:hAnsi="Angsana New"/>
          <w:sz w:val="32"/>
          <w:szCs w:val="32"/>
          <w:cs/>
        </w:rPr>
        <w:t xml:space="preserve">กำหนดเงื่อนไขให้บริษัทจะต้องชำระภาระผูกพันสำหรับรายได้ค่าบริการตามสัญญา </w:t>
      </w:r>
      <w:r w:rsidRPr="009458E5">
        <w:rPr>
          <w:rFonts w:ascii="Angsana New" w:hAnsi="Angsana New"/>
          <w:sz w:val="32"/>
          <w:szCs w:val="32"/>
        </w:rPr>
        <w:t xml:space="preserve">Contact Center </w:t>
      </w:r>
      <w:r w:rsidRPr="009458E5">
        <w:rPr>
          <w:rFonts w:ascii="Angsana New" w:hAnsi="Angsana New"/>
          <w:sz w:val="32"/>
          <w:szCs w:val="32"/>
          <w:cs/>
        </w:rPr>
        <w:t>ที่ทำกับลูกค้าส่วนที่บริษัทไม่ได้โอนไปให้บริษัท วันทูวัน โปรเฟสชั่นแนล จำกัด จนกว่าจะครบกำหนดสัญญา โดยสัญญา</w:t>
      </w:r>
      <w:r w:rsidRPr="009458E5">
        <w:rPr>
          <w:rFonts w:ascii="Angsana New" w:hAnsi="Angsana New"/>
          <w:sz w:val="32"/>
          <w:szCs w:val="32"/>
        </w:rPr>
        <w:t xml:space="preserve"> Contact Center Agent</w:t>
      </w:r>
      <w:r w:rsidRPr="009458E5">
        <w:rPr>
          <w:rFonts w:ascii="Angsana New" w:hAnsi="Angsana New"/>
          <w:sz w:val="32"/>
          <w:szCs w:val="32"/>
          <w:cs/>
        </w:rPr>
        <w:t xml:space="preserve"> ดังกล่าวนี้ ถือเป็นส่วนหนึ่งของสัญญาซื้อขายหุ้นสามัญ ดังนั้น บริษัทจึงประมาณการหนี้สินจากภาระผูกพันดังกล่าวไว้ในงบการเงินตั้งแต่วันที่โอนขายหุ้น</w:t>
      </w:r>
    </w:p>
    <w:p w14:paraId="46DDCB33" w14:textId="77777777" w:rsidR="006D6FB1" w:rsidRPr="009458E5" w:rsidRDefault="006D6FB1" w:rsidP="006D6FB1">
      <w:pPr>
        <w:spacing w:line="360" w:lineRule="exact"/>
        <w:ind w:firstLine="284"/>
        <w:jc w:val="both"/>
        <w:rPr>
          <w:rFonts w:ascii="Angsana New" w:hAnsi="Angsana New"/>
          <w:color w:val="FF0000"/>
          <w:sz w:val="32"/>
          <w:szCs w:val="32"/>
          <w:cs/>
        </w:rPr>
      </w:pPr>
    </w:p>
    <w:p w14:paraId="45C92CA8" w14:textId="77777777" w:rsidR="006D6FB1" w:rsidRPr="009458E5" w:rsidRDefault="006D6FB1" w:rsidP="006D6FB1">
      <w:pPr>
        <w:spacing w:line="360" w:lineRule="exact"/>
        <w:ind w:firstLine="284"/>
        <w:jc w:val="both"/>
        <w:rPr>
          <w:rFonts w:ascii="Angsana New" w:hAnsi="Angsana New"/>
          <w:sz w:val="32"/>
          <w:szCs w:val="32"/>
          <w:u w:val="single"/>
        </w:rPr>
      </w:pPr>
      <w:r w:rsidRPr="009458E5">
        <w:rPr>
          <w:rFonts w:ascii="Angsana New" w:hAnsi="Angsana New"/>
          <w:sz w:val="32"/>
          <w:szCs w:val="32"/>
          <w:u w:val="single"/>
          <w:cs/>
        </w:rPr>
        <w:t>บริษัท ซีซีเอส คาร์บอน เคลียร์ โซลูชั่น จำกัด</w:t>
      </w:r>
    </w:p>
    <w:p w14:paraId="51C30DA9" w14:textId="77777777" w:rsidR="006D6FB1" w:rsidRPr="009458E5" w:rsidRDefault="006D6FB1" w:rsidP="006D6FB1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hAnsi="Angsana New"/>
          <w:sz w:val="32"/>
          <w:szCs w:val="32"/>
        </w:rPr>
        <w:t xml:space="preserve">8 </w:t>
      </w:r>
      <w:r w:rsidRPr="009458E5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 บริษัท ซีซีเอส คาร์บอน เคลียร์ โซลูชั่น จำกัด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ได้จดทะเบียนชำระบัญชีกับกรมพัฒนาธุรกิจการค้า กระทรวงพาณิชย์เสร็จสิ้นแล้ว โดยมีผลขาดทุนในงบการเงินรวมและงบการเงินเฉพาะกิจการจำนวน </w:t>
      </w:r>
      <w:r w:rsidRPr="009458E5">
        <w:rPr>
          <w:rFonts w:ascii="Angsana New" w:hAnsi="Angsana New"/>
          <w:sz w:val="32"/>
          <w:szCs w:val="32"/>
        </w:rPr>
        <w:t xml:space="preserve">0.00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9458E5">
        <w:rPr>
          <w:rFonts w:ascii="Angsana New" w:hAnsi="Angsana New"/>
          <w:sz w:val="32"/>
          <w:szCs w:val="32"/>
        </w:rPr>
        <w:t xml:space="preserve">0.11 </w:t>
      </w:r>
      <w:r w:rsidRPr="009458E5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42EFE410" w14:textId="77777777" w:rsidR="006D6FB1" w:rsidRPr="009458E5" w:rsidRDefault="006D6FB1" w:rsidP="006D6FB1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color w:val="FF0000"/>
          <w:sz w:val="32"/>
          <w:szCs w:val="32"/>
          <w:cs/>
        </w:rPr>
      </w:pPr>
    </w:p>
    <w:p w14:paraId="080D0139" w14:textId="77777777" w:rsidR="006D6FB1" w:rsidRPr="009458E5" w:rsidRDefault="006D6FB1" w:rsidP="006D6FB1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58E5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การด้อยค่าของเงินลงทุน </w:t>
      </w:r>
    </w:p>
    <w:p w14:paraId="57B8E5C3" w14:textId="022A475B" w:rsidR="00FD14C4" w:rsidRDefault="00FD14C4" w:rsidP="00FD14C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745C01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745C01">
        <w:rPr>
          <w:rFonts w:ascii="Angsana New" w:hAnsi="Angsana New"/>
          <w:sz w:val="32"/>
          <w:szCs w:val="32"/>
        </w:rPr>
        <w:t xml:space="preserve">31 </w:t>
      </w:r>
      <w:r w:rsidRPr="00745C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45C0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7 </w:t>
      </w:r>
      <w:r w:rsidRPr="00745C01">
        <w:rPr>
          <w:rFonts w:ascii="Angsana New" w:hAnsi="Angsana New"/>
          <w:sz w:val="32"/>
          <w:szCs w:val="32"/>
          <w:cs/>
        </w:rPr>
        <w:t>บริษัทได้พิจารณาการด้อยค่าเงินลงทุนในบริษัท</w:t>
      </w:r>
      <w:r>
        <w:rPr>
          <w:rFonts w:ascii="Angsana New" w:hAnsi="Angsana New" w:hint="cs"/>
          <w:sz w:val="32"/>
          <w:szCs w:val="32"/>
          <w:cs/>
        </w:rPr>
        <w:t xml:space="preserve">ย่อย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แห่ง ได้แก่</w:t>
      </w:r>
      <w:r w:rsidRPr="00745C0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 แฮปปี้ โปรดักส์ แอนด์ เซอร์วิส</w:t>
      </w:r>
      <w:r w:rsidRPr="00745C01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 อีวี คลิก จำกัด</w:t>
      </w:r>
      <w:r w:rsidRPr="00745C01">
        <w:rPr>
          <w:rFonts w:ascii="Angsana New" w:hAnsi="Angsana New"/>
          <w:sz w:val="32"/>
          <w:szCs w:val="32"/>
          <w:cs/>
        </w:rPr>
        <w:t xml:space="preserve"> จากการประเมินมูลค่าทางธุรกิจ ซึ่งคำนวณโดยวิธีประมาณการกระแสเงินสดคิดลด </w:t>
      </w:r>
      <w:r w:rsidRPr="00745C01">
        <w:rPr>
          <w:rFonts w:ascii="Angsana New" w:hAnsi="Angsana New"/>
          <w:sz w:val="32"/>
          <w:szCs w:val="32"/>
        </w:rPr>
        <w:t>(Discounted Cash Flows)</w:t>
      </w:r>
      <w:r w:rsidRPr="00745C01">
        <w:rPr>
          <w:rFonts w:ascii="Angsana New" w:hAnsi="Angsana New"/>
          <w:sz w:val="32"/>
          <w:szCs w:val="32"/>
          <w:cs/>
        </w:rPr>
        <w:t xml:space="preserve"> โดยอ้างอิงจากแผนการเงินและการดำเนินงานของบริษัทย่อ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745C01">
        <w:rPr>
          <w:rFonts w:ascii="Angsana New" w:hAnsi="Angsana New"/>
          <w:sz w:val="32"/>
          <w:szCs w:val="32"/>
          <w:cs/>
        </w:rPr>
        <w:t>ซึ่งจัดทำโดยผู้บริหาร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64A60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F64A60">
        <w:rPr>
          <w:rFonts w:ascii="Angsana New" w:hAnsi="Angsana New" w:hint="cs"/>
          <w:sz w:val="32"/>
          <w:szCs w:val="32"/>
          <w:cs/>
        </w:rPr>
        <w:t>ดังกล่าวมีมูลค่าที่คาดว่าจะได้รับคืนต่ำกว่ามูลค่าตามบัญชี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64A60">
        <w:rPr>
          <w:rFonts w:ascii="Angsana New" w:hAnsi="Angsana New" w:hint="cs"/>
          <w:sz w:val="32"/>
          <w:szCs w:val="32"/>
          <w:cs/>
        </w:rPr>
        <w:t>โดยบริษัทบันทึกค่าเผื่อการด้อยค่าเงินลงทุนในบริษัท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F64A60">
        <w:rPr>
          <w:rFonts w:ascii="Angsana New" w:hAnsi="Angsana New" w:hint="cs"/>
          <w:sz w:val="32"/>
          <w:szCs w:val="32"/>
          <w:cs/>
        </w:rPr>
        <w:t>บนงบการเงิน</w:t>
      </w:r>
      <w:r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F64A60">
        <w:rPr>
          <w:rFonts w:ascii="Angsana New" w:hAnsi="Angsana New" w:hint="cs"/>
          <w:sz w:val="32"/>
          <w:szCs w:val="32"/>
          <w:cs/>
        </w:rPr>
        <w:t>เป็นจำนวน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5.80</w:t>
      </w:r>
      <w:r w:rsidRPr="00F64A60">
        <w:rPr>
          <w:rFonts w:ascii="Angsana New" w:hAnsi="Angsana New"/>
          <w:sz w:val="32"/>
          <w:szCs w:val="32"/>
        </w:rPr>
        <w:t xml:space="preserve"> </w:t>
      </w:r>
      <w:r w:rsidRPr="00F64A60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F64A60">
        <w:rPr>
          <w:rFonts w:ascii="Angsana New" w:hAnsi="Angsana New" w:hint="cs"/>
          <w:sz w:val="32"/>
          <w:szCs w:val="32"/>
          <w:cs/>
        </w:rPr>
        <w:t xml:space="preserve"> โดยแสดงเป็นค่าใช้จ่ายในงบกำไรขาดทุนเบ็ดเสร็จ</w:t>
      </w:r>
    </w:p>
    <w:p w14:paraId="67F73AC1" w14:textId="77777777" w:rsidR="00FD14C4" w:rsidRDefault="00FD14C4" w:rsidP="006D6FB1">
      <w:pPr>
        <w:spacing w:line="380" w:lineRule="exact"/>
        <w:ind w:firstLine="284"/>
        <w:jc w:val="both"/>
        <w:rPr>
          <w:rFonts w:ascii="Angsana New" w:hAnsi="Angsana New"/>
          <w:b/>
          <w:bCs/>
          <w:sz w:val="32"/>
          <w:szCs w:val="32"/>
        </w:rPr>
      </w:pPr>
    </w:p>
    <w:p w14:paraId="1BD20310" w14:textId="77777777" w:rsidR="00FD14C4" w:rsidRDefault="00FD14C4" w:rsidP="006D6FB1">
      <w:pPr>
        <w:spacing w:line="380" w:lineRule="exact"/>
        <w:ind w:firstLine="284"/>
        <w:jc w:val="both"/>
        <w:rPr>
          <w:rFonts w:ascii="Angsana New" w:hAnsi="Angsana New"/>
          <w:b/>
          <w:bCs/>
          <w:sz w:val="32"/>
          <w:szCs w:val="32"/>
        </w:rPr>
      </w:pPr>
    </w:p>
    <w:p w14:paraId="4F70AC87" w14:textId="77777777" w:rsidR="00FD14C4" w:rsidRDefault="00FD14C4" w:rsidP="006D6FB1">
      <w:pPr>
        <w:spacing w:line="380" w:lineRule="exact"/>
        <w:ind w:firstLine="284"/>
        <w:jc w:val="both"/>
        <w:rPr>
          <w:rFonts w:ascii="Angsana New" w:hAnsi="Angsana New"/>
          <w:b/>
          <w:bCs/>
          <w:sz w:val="32"/>
          <w:szCs w:val="32"/>
        </w:rPr>
      </w:pPr>
    </w:p>
    <w:p w14:paraId="419B1FE7" w14:textId="77777777" w:rsidR="00FD14C4" w:rsidRDefault="00FD14C4" w:rsidP="006D6FB1">
      <w:pPr>
        <w:spacing w:line="380" w:lineRule="exact"/>
        <w:ind w:firstLine="284"/>
        <w:jc w:val="both"/>
        <w:rPr>
          <w:rFonts w:ascii="Angsana New" w:hAnsi="Angsana New"/>
          <w:b/>
          <w:bCs/>
          <w:sz w:val="32"/>
          <w:szCs w:val="32"/>
        </w:rPr>
      </w:pPr>
    </w:p>
    <w:p w14:paraId="314D4FD0" w14:textId="77777777" w:rsidR="00FD14C4" w:rsidRDefault="00FD14C4" w:rsidP="006D6FB1">
      <w:pPr>
        <w:spacing w:line="380" w:lineRule="exact"/>
        <w:ind w:firstLine="284"/>
        <w:jc w:val="both"/>
        <w:rPr>
          <w:rFonts w:ascii="Angsana New" w:hAnsi="Angsana New"/>
          <w:b/>
          <w:bCs/>
          <w:sz w:val="32"/>
          <w:szCs w:val="32"/>
        </w:rPr>
      </w:pPr>
    </w:p>
    <w:p w14:paraId="3B4BAB32" w14:textId="77777777" w:rsidR="00FD14C4" w:rsidRDefault="00FD14C4" w:rsidP="006D6FB1">
      <w:pPr>
        <w:spacing w:line="380" w:lineRule="exact"/>
        <w:ind w:firstLine="284"/>
        <w:jc w:val="both"/>
        <w:rPr>
          <w:rFonts w:ascii="Angsana New" w:hAnsi="Angsana New"/>
          <w:b/>
          <w:bCs/>
          <w:sz w:val="32"/>
          <w:szCs w:val="32"/>
        </w:rPr>
      </w:pPr>
    </w:p>
    <w:p w14:paraId="5F4AE633" w14:textId="7DFBADE8" w:rsidR="006D6FB1" w:rsidRPr="009458E5" w:rsidRDefault="006D6FB1" w:rsidP="006D6FB1">
      <w:pPr>
        <w:spacing w:line="380" w:lineRule="exact"/>
        <w:ind w:firstLine="284"/>
        <w:jc w:val="both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lastRenderedPageBreak/>
        <w:t>การจ่ายเงินปันผล</w:t>
      </w:r>
    </w:p>
    <w:p w14:paraId="576E28C3" w14:textId="77777777" w:rsidR="006D6FB1" w:rsidRPr="009458E5" w:rsidRDefault="006D6FB1" w:rsidP="006D6FB1">
      <w:pPr>
        <w:spacing w:line="360" w:lineRule="exact"/>
        <w:ind w:firstLine="284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  <w:u w:val="single"/>
          <w:cs/>
        </w:rPr>
        <w:t xml:space="preserve">ปี </w:t>
      </w:r>
      <w:r w:rsidRPr="009458E5">
        <w:rPr>
          <w:rFonts w:ascii="Angsana New" w:hAnsi="Angsana New"/>
          <w:sz w:val="32"/>
          <w:szCs w:val="32"/>
          <w:u w:val="single"/>
        </w:rPr>
        <w:t>2567</w:t>
      </w:r>
      <w:r w:rsidRPr="009458E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1EB2CE" w14:textId="7DF6242A" w:rsidR="006D6FB1" w:rsidRPr="009458E5" w:rsidRDefault="006D6FB1" w:rsidP="006D6FB1">
      <w:pPr>
        <w:pStyle w:val="BodyTextIndent"/>
        <w:tabs>
          <w:tab w:val="clear" w:pos="426"/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การประชุมคณะกรรมการของบริษัทย่อยครั้งที่ </w:t>
      </w:r>
      <w:r w:rsidRPr="009458E5">
        <w:rPr>
          <w:rFonts w:ascii="Angsana New" w:hAnsi="Angsana New"/>
          <w:sz w:val="32"/>
          <w:szCs w:val="32"/>
          <w:lang w:val="en-US"/>
        </w:rPr>
        <w:t>7/2567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 เมื่อวันที่ </w:t>
      </w:r>
      <w:r w:rsidRPr="009458E5">
        <w:rPr>
          <w:rFonts w:ascii="Angsana New" w:hAnsi="Angsana New"/>
          <w:sz w:val="32"/>
          <w:szCs w:val="32"/>
          <w:lang w:val="en-US"/>
        </w:rPr>
        <w:t>27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 สิงหาคม </w:t>
      </w:r>
      <w:r w:rsidRPr="009458E5">
        <w:rPr>
          <w:rFonts w:ascii="Angsana New" w:hAnsi="Angsana New"/>
          <w:sz w:val="32"/>
          <w:szCs w:val="32"/>
          <w:lang w:val="en-US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  <w:lang w:val="en-US"/>
        </w:rPr>
        <w:t>คณะกรรมการ    มีมติอนุมัติการจ่ายเงินปันผล</w:t>
      </w:r>
      <w:r w:rsidRPr="009458E5">
        <w:rPr>
          <w:rFonts w:ascii="Angsana New" w:hAnsi="Angsana New"/>
          <w:spacing w:val="-2"/>
          <w:sz w:val="32"/>
          <w:szCs w:val="32"/>
          <w:cs/>
          <w:lang w:val="en-US"/>
        </w:rPr>
        <w:t>ระหว่าง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กาลสำหรับผลการดำเนินงานสำหรับรอบระยะเวลาตั้งแต่มกราคมถึง สิงหาคม </w:t>
      </w:r>
      <w:r w:rsidRPr="009458E5">
        <w:rPr>
          <w:rFonts w:ascii="Angsana New" w:hAnsi="Angsana New"/>
          <w:sz w:val="32"/>
          <w:szCs w:val="32"/>
          <w:lang w:val="en-US"/>
        </w:rPr>
        <w:t>2567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 ในอัตราหุ้นละ </w:t>
      </w:r>
      <w:r w:rsidRPr="009458E5">
        <w:rPr>
          <w:rFonts w:ascii="Angsana New" w:hAnsi="Angsana New"/>
          <w:sz w:val="32"/>
          <w:szCs w:val="32"/>
          <w:lang w:val="en-US"/>
        </w:rPr>
        <w:t>3.15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 บาท จำนวนเงิน </w:t>
      </w:r>
      <w:r w:rsidRPr="009458E5">
        <w:rPr>
          <w:rFonts w:ascii="Angsana New" w:hAnsi="Angsana New"/>
          <w:sz w:val="32"/>
          <w:szCs w:val="32"/>
          <w:lang w:val="en-US"/>
        </w:rPr>
        <w:t>25.20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โดยมีกำหนดจ่ายเงินปันผลให้แก่ผู้   ถือหุ้นภายในวันที่ </w:t>
      </w:r>
      <w:r w:rsidRPr="009458E5">
        <w:rPr>
          <w:rFonts w:ascii="Angsana New" w:hAnsi="Angsana New"/>
          <w:sz w:val="32"/>
          <w:szCs w:val="32"/>
          <w:lang w:val="en-US"/>
        </w:rPr>
        <w:t>26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 กันยายน </w:t>
      </w:r>
      <w:r w:rsidRPr="009458E5">
        <w:rPr>
          <w:rFonts w:ascii="Angsana New" w:hAnsi="Angsana New"/>
          <w:sz w:val="32"/>
          <w:szCs w:val="32"/>
          <w:lang w:val="en-US"/>
        </w:rPr>
        <w:t>2567</w:t>
      </w:r>
    </w:p>
    <w:p w14:paraId="0CBE6D3E" w14:textId="77777777" w:rsidR="006D6FB1" w:rsidRPr="009458E5" w:rsidRDefault="006D6FB1" w:rsidP="006D6FB1">
      <w:pPr>
        <w:pStyle w:val="BodyTextIndent"/>
        <w:tabs>
          <w:tab w:val="clear" w:pos="426"/>
          <w:tab w:val="left" w:pos="284"/>
        </w:tabs>
        <w:spacing w:line="2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071A64A" w14:textId="77777777" w:rsidR="006D6FB1" w:rsidRPr="009458E5" w:rsidRDefault="006D6FB1" w:rsidP="006D6FB1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58E5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ab/>
        <w:t>บริษัทย่อยที่มีส่วนได้เสียที่ไม่มีอำนาจควบคุมที่มีสาระสำคัญ</w:t>
      </w:r>
    </w:p>
    <w:p w14:paraId="2305124B" w14:textId="77777777" w:rsidR="006D6FB1" w:rsidRPr="009458E5" w:rsidRDefault="006D6FB1" w:rsidP="006D6FB1">
      <w:pPr>
        <w:pStyle w:val="BodyTextIndent"/>
        <w:tabs>
          <w:tab w:val="clear" w:pos="426"/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บริษัทได้รวมบริษัทย่อยหนึ่งคือ บริษัท </w:t>
      </w:r>
      <w:r w:rsidRPr="009458E5">
        <w:rPr>
          <w:rFonts w:ascii="Angsana New" w:hAnsi="Angsana New"/>
          <w:sz w:val="32"/>
          <w:szCs w:val="32"/>
          <w:cs/>
        </w:rPr>
        <w:t xml:space="preserve">เพียร์ ฟอร์ ออล จำกัด และบริษัทย่อย </w:t>
      </w:r>
      <w:r w:rsidRPr="009458E5">
        <w:rPr>
          <w:rFonts w:ascii="Angsana New" w:hAnsi="Angsana New"/>
          <w:spacing w:val="-2"/>
          <w:sz w:val="32"/>
          <w:szCs w:val="32"/>
          <w:cs/>
        </w:rPr>
        <w:t>ซึ่งมีส่วนได้เสียที่ไม่มีอำนาจควบคุมที่มีสาระสำคัญ</w:t>
      </w:r>
    </w:p>
    <w:tbl>
      <w:tblPr>
        <w:tblW w:w="9161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5"/>
        <w:gridCol w:w="141"/>
        <w:gridCol w:w="993"/>
        <w:gridCol w:w="141"/>
        <w:gridCol w:w="709"/>
        <w:gridCol w:w="142"/>
        <w:gridCol w:w="1134"/>
        <w:gridCol w:w="142"/>
        <w:gridCol w:w="850"/>
        <w:gridCol w:w="80"/>
        <w:gridCol w:w="859"/>
        <w:gridCol w:w="80"/>
        <w:gridCol w:w="912"/>
        <w:gridCol w:w="100"/>
        <w:gridCol w:w="893"/>
      </w:tblGrid>
      <w:tr w:rsidR="006D6FB1" w:rsidRPr="009458E5" w14:paraId="010FEB1B" w14:textId="77777777" w:rsidTr="00331BBA">
        <w:tc>
          <w:tcPr>
            <w:tcW w:w="1985" w:type="dxa"/>
            <w:noWrap/>
          </w:tcPr>
          <w:p w14:paraId="149B7D93" w14:textId="77777777" w:rsidR="006D6FB1" w:rsidRPr="009458E5" w:rsidRDefault="006D6FB1" w:rsidP="00952E85">
            <w:pPr>
              <w:pStyle w:val="BodyText"/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2C2D2378" w14:textId="77777777" w:rsidR="006D6FB1" w:rsidRPr="009458E5" w:rsidRDefault="006D6FB1" w:rsidP="00952E85">
            <w:pPr>
              <w:pStyle w:val="BodyText"/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noWrap/>
          </w:tcPr>
          <w:p w14:paraId="5AB6711F" w14:textId="77777777" w:rsidR="006D6FB1" w:rsidRPr="009458E5" w:rsidRDefault="006D6FB1" w:rsidP="00952E85">
            <w:pPr>
              <w:pStyle w:val="BodyText"/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241E8F23" w14:textId="77777777" w:rsidR="006D6FB1" w:rsidRPr="009458E5" w:rsidRDefault="006D6FB1" w:rsidP="00952E85">
            <w:pPr>
              <w:pStyle w:val="BodyText"/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noWrap/>
          </w:tcPr>
          <w:p w14:paraId="4365FDD8" w14:textId="7B8B30CD" w:rsidR="006D6FB1" w:rsidRPr="009458E5" w:rsidRDefault="006D6FB1" w:rsidP="00952E85">
            <w:pPr>
              <w:pStyle w:val="BodyText"/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3AC80FED" w14:textId="77777777" w:rsidR="006D6FB1" w:rsidRPr="009458E5" w:rsidRDefault="006D6FB1" w:rsidP="00952E85">
            <w:pPr>
              <w:pStyle w:val="BodyText"/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3774" w:type="dxa"/>
            <w:gridSpan w:val="7"/>
            <w:tcBorders>
              <w:bottom w:val="single" w:sz="6" w:space="0" w:color="auto"/>
            </w:tcBorders>
            <w:noWrap/>
          </w:tcPr>
          <w:p w14:paraId="32AF1045" w14:textId="77777777" w:rsidR="006D6FB1" w:rsidRPr="009458E5" w:rsidRDefault="006D6FB1" w:rsidP="00952E85">
            <w:pPr>
              <w:pStyle w:val="BodyText"/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458E5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6D6FB1" w:rsidRPr="009458E5" w14:paraId="2BD00E71" w14:textId="77777777" w:rsidTr="00331BBA">
        <w:tc>
          <w:tcPr>
            <w:tcW w:w="1985" w:type="dxa"/>
            <w:tcBorders>
              <w:bottom w:val="single" w:sz="6" w:space="0" w:color="auto"/>
            </w:tcBorders>
            <w:noWrap/>
          </w:tcPr>
          <w:p w14:paraId="5ABB1B96" w14:textId="77777777" w:rsidR="006D6FB1" w:rsidRPr="009458E5" w:rsidRDefault="006D6FB1" w:rsidP="00952E85">
            <w:pPr>
              <w:pStyle w:val="BodyText"/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571E2CD9" w14:textId="77777777" w:rsidR="006D6FB1" w:rsidRPr="009458E5" w:rsidRDefault="006D6FB1" w:rsidP="00952E85">
            <w:pPr>
              <w:pStyle w:val="BodyText"/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</w:tcPr>
          <w:p w14:paraId="3BAB6097" w14:textId="77777777" w:rsidR="006D6FB1" w:rsidRPr="009458E5" w:rsidRDefault="006D6FB1" w:rsidP="00952E85">
            <w:pPr>
              <w:pStyle w:val="BodyText"/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41" w:type="dxa"/>
          </w:tcPr>
          <w:p w14:paraId="38A55FF1" w14:textId="77777777" w:rsidR="006D6FB1" w:rsidRPr="009458E5" w:rsidRDefault="006D6FB1" w:rsidP="00952E85">
            <w:pPr>
              <w:pStyle w:val="BodyText"/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  <w:noWrap/>
          </w:tcPr>
          <w:p w14:paraId="56413316" w14:textId="77777777" w:rsidR="00331BBA" w:rsidRDefault="00331BBA" w:rsidP="00952E85">
            <w:pPr>
              <w:pStyle w:val="BodyText"/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458E5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สัดส่วนของความเป็นเจ้าของ</w:t>
            </w:r>
          </w:p>
          <w:p w14:paraId="3B5E6749" w14:textId="0A7F71E6" w:rsidR="006D6FB1" w:rsidRPr="009458E5" w:rsidRDefault="006D6FB1" w:rsidP="00952E85">
            <w:pPr>
              <w:pStyle w:val="BodyText"/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458E5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และสิทธิในการออกเสียงที่ถือโดยส่วนได้เสียที่ไม่มีอำนาจควบคุม ร้อยละ</w:t>
            </w:r>
          </w:p>
        </w:tc>
        <w:tc>
          <w:tcPr>
            <w:tcW w:w="142" w:type="dxa"/>
            <w:noWrap/>
          </w:tcPr>
          <w:p w14:paraId="2FAD20FB" w14:textId="77777777" w:rsidR="006D6FB1" w:rsidRPr="009458E5" w:rsidRDefault="006D6FB1" w:rsidP="00952E85">
            <w:pPr>
              <w:pStyle w:val="BodyText"/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789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D6FF46" w14:textId="77777777" w:rsidR="006D6FB1" w:rsidRPr="009458E5" w:rsidRDefault="006D6FB1" w:rsidP="00952E85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กำไร ขาดทุน เบ็ดเสร็จจัดสรรสำหรับส่วนได้เสียที่ไม่มีอำนาจควบคุม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60BDBDA" w14:textId="77777777" w:rsidR="006D6FB1" w:rsidRPr="009458E5" w:rsidRDefault="006D6FB1" w:rsidP="00952E85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FDEF3E" w14:textId="77777777" w:rsidR="006D6FB1" w:rsidRPr="009458E5" w:rsidRDefault="006D6FB1" w:rsidP="00952E85">
            <w:pPr>
              <w:pStyle w:val="BodyText"/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458E5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ส่วนได้เสียที่ไม่มีอำนาจควบคุมสะสม</w:t>
            </w:r>
          </w:p>
        </w:tc>
      </w:tr>
      <w:tr w:rsidR="006D6FB1" w:rsidRPr="009458E5" w14:paraId="226B1DDB" w14:textId="77777777" w:rsidTr="00331BBA">
        <w:tc>
          <w:tcPr>
            <w:tcW w:w="1985" w:type="dxa"/>
            <w:tcBorders>
              <w:top w:val="single" w:sz="6" w:space="0" w:color="auto"/>
            </w:tcBorders>
            <w:noWrap/>
          </w:tcPr>
          <w:p w14:paraId="67C6D49F" w14:textId="77777777" w:rsidR="006D6FB1" w:rsidRPr="009458E5" w:rsidRDefault="006D6FB1" w:rsidP="00952E8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left="112" w:hanging="112"/>
              <w:contextualSpacing/>
              <w:jc w:val="thaiDistribute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41" w:type="dxa"/>
          </w:tcPr>
          <w:p w14:paraId="51D7D438" w14:textId="77777777" w:rsidR="006D6FB1" w:rsidRPr="009458E5" w:rsidRDefault="006D6FB1" w:rsidP="00952E85">
            <w:pPr>
              <w:tabs>
                <w:tab w:val="left" w:pos="142"/>
              </w:tabs>
              <w:spacing w:line="260" w:lineRule="exact"/>
              <w:contextualSpacing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noWrap/>
          </w:tcPr>
          <w:p w14:paraId="5FF536DE" w14:textId="77777777" w:rsidR="006D6FB1" w:rsidRPr="009458E5" w:rsidRDefault="006D6FB1" w:rsidP="00952E85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5D46CA46" w14:textId="77777777" w:rsidR="006D6FB1" w:rsidRPr="009458E5" w:rsidRDefault="006D6FB1" w:rsidP="00952E85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FCAC148" w14:textId="77777777" w:rsidR="006D6FB1" w:rsidRPr="009458E5" w:rsidRDefault="006D6FB1" w:rsidP="00952E8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458E5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9458E5"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2065EFE7" w14:textId="77777777" w:rsidR="006D6FB1" w:rsidRPr="009458E5" w:rsidRDefault="006D6FB1" w:rsidP="00952E8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1B1376E" w14:textId="77777777" w:rsidR="006D6FB1" w:rsidRPr="009458E5" w:rsidRDefault="006D6FB1" w:rsidP="00952E8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458E5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9458E5"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  <w:t>6</w:t>
            </w:r>
          </w:p>
        </w:tc>
        <w:tc>
          <w:tcPr>
            <w:tcW w:w="142" w:type="dxa"/>
            <w:noWrap/>
          </w:tcPr>
          <w:p w14:paraId="06A82785" w14:textId="77777777" w:rsidR="006D6FB1" w:rsidRPr="009458E5" w:rsidRDefault="006D6FB1" w:rsidP="00952E8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C00C167" w14:textId="77777777" w:rsidR="006D6FB1" w:rsidRPr="009458E5" w:rsidRDefault="006D6FB1" w:rsidP="00952E8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9458E5"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  <w:t>7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44088412" w14:textId="77777777" w:rsidR="006D6FB1" w:rsidRPr="009458E5" w:rsidRDefault="006D6FB1" w:rsidP="00952E8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BF743E" w14:textId="77777777" w:rsidR="006D6FB1" w:rsidRPr="009458E5" w:rsidRDefault="006D6FB1" w:rsidP="00952E8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458E5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9458E5"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  <w:t>6</w:t>
            </w:r>
          </w:p>
        </w:tc>
        <w:tc>
          <w:tcPr>
            <w:tcW w:w="80" w:type="dxa"/>
          </w:tcPr>
          <w:p w14:paraId="6CDB2FDC" w14:textId="77777777" w:rsidR="006D6FB1" w:rsidRPr="009458E5" w:rsidRDefault="006D6FB1" w:rsidP="00952E85">
            <w:pPr>
              <w:spacing w:line="260" w:lineRule="exact"/>
              <w:ind w:right="11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</w:tcPr>
          <w:p w14:paraId="2FC7F3BF" w14:textId="77777777" w:rsidR="006D6FB1" w:rsidRPr="009458E5" w:rsidRDefault="006D6FB1" w:rsidP="00952E8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9458E5"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  <w:t>7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24DEC4B9" w14:textId="77777777" w:rsidR="006D6FB1" w:rsidRPr="009458E5" w:rsidRDefault="006D6FB1" w:rsidP="00952E8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</w:tcBorders>
          </w:tcPr>
          <w:p w14:paraId="112DBAFC" w14:textId="77777777" w:rsidR="006D6FB1" w:rsidRPr="009458E5" w:rsidRDefault="006D6FB1" w:rsidP="00952E8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458E5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9458E5"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  <w:t>6</w:t>
            </w:r>
          </w:p>
        </w:tc>
      </w:tr>
      <w:tr w:rsidR="006D6FB1" w:rsidRPr="009458E5" w14:paraId="722196E6" w14:textId="77777777" w:rsidTr="00331BBA">
        <w:tc>
          <w:tcPr>
            <w:tcW w:w="1985" w:type="dxa"/>
            <w:noWrap/>
            <w:vAlign w:val="bottom"/>
          </w:tcPr>
          <w:p w14:paraId="026518E7" w14:textId="77777777" w:rsidR="006D6FB1" w:rsidRPr="009458E5" w:rsidRDefault="006D6FB1" w:rsidP="00952E8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left="112" w:hanging="112"/>
              <w:contextualSpacing/>
              <w:jc w:val="thaiDistribute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  <w:r w:rsidRPr="009458E5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 xml:space="preserve">บริษัท </w:t>
            </w:r>
            <w:r w:rsidRPr="009458E5">
              <w:rPr>
                <w:rFonts w:ascii="Angsana New" w:hAnsi="Angsana New" w:cs="Angsana New"/>
                <w:sz w:val="22"/>
                <w:szCs w:val="22"/>
                <w:cs/>
              </w:rPr>
              <w:t>เพียร์ ฟอร์ ออล จำกัด และบริษัทย่อย</w:t>
            </w:r>
          </w:p>
        </w:tc>
        <w:tc>
          <w:tcPr>
            <w:tcW w:w="141" w:type="dxa"/>
            <w:vAlign w:val="bottom"/>
          </w:tcPr>
          <w:p w14:paraId="7B790E30" w14:textId="77777777" w:rsidR="006D6FB1" w:rsidRPr="009458E5" w:rsidRDefault="006D6FB1" w:rsidP="00952E85">
            <w:pPr>
              <w:tabs>
                <w:tab w:val="left" w:pos="142"/>
              </w:tabs>
              <w:spacing w:line="260" w:lineRule="exact"/>
              <w:contextualSpacing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6E223116" w14:textId="77777777" w:rsidR="006D6FB1" w:rsidRPr="009458E5" w:rsidRDefault="006D6FB1" w:rsidP="00952E85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30C20E42" w14:textId="77777777" w:rsidR="006D6FB1" w:rsidRPr="009458E5" w:rsidRDefault="006D6FB1" w:rsidP="00952E85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</w:tcPr>
          <w:p w14:paraId="1FA9B7CB" w14:textId="77777777" w:rsidR="006D6FB1" w:rsidRPr="009458E5" w:rsidRDefault="006D6FB1" w:rsidP="00952E85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458E5"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  <w:t>91.00</w:t>
            </w:r>
          </w:p>
        </w:tc>
        <w:tc>
          <w:tcPr>
            <w:tcW w:w="142" w:type="dxa"/>
            <w:noWrap/>
            <w:vAlign w:val="bottom"/>
          </w:tcPr>
          <w:p w14:paraId="4CFCBAF7" w14:textId="77777777" w:rsidR="006D6FB1" w:rsidRPr="009458E5" w:rsidRDefault="006D6FB1" w:rsidP="00952E8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bottom"/>
          </w:tcPr>
          <w:p w14:paraId="169D75DE" w14:textId="77777777" w:rsidR="006D6FB1" w:rsidRPr="009458E5" w:rsidRDefault="006D6FB1" w:rsidP="009009E5">
            <w:pPr>
              <w:spacing w:line="260" w:lineRule="exact"/>
              <w:ind w:right="2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1BF7AD9" w14:textId="77777777" w:rsidR="006D6FB1" w:rsidRPr="009458E5" w:rsidRDefault="006D6FB1" w:rsidP="00952E85">
            <w:pPr>
              <w:spacing w:line="260" w:lineRule="exact"/>
              <w:ind w:right="-30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noWrap/>
            <w:vAlign w:val="bottom"/>
          </w:tcPr>
          <w:p w14:paraId="19D8AF53" w14:textId="1D3E347C" w:rsidR="006D6FB1" w:rsidRPr="009458E5" w:rsidRDefault="0020343D" w:rsidP="00952E8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F1798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1,437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0" w:type="dxa"/>
            <w:noWrap/>
            <w:vAlign w:val="bottom"/>
          </w:tcPr>
          <w:p w14:paraId="28CACA7C" w14:textId="77777777" w:rsidR="006D6FB1" w:rsidRPr="009458E5" w:rsidRDefault="006D6FB1" w:rsidP="00952E85">
            <w:pPr>
              <w:spacing w:line="26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noWrap/>
            <w:vAlign w:val="bottom"/>
          </w:tcPr>
          <w:p w14:paraId="06C6CDE5" w14:textId="77777777" w:rsidR="006D6FB1" w:rsidRPr="009458E5" w:rsidRDefault="006D6FB1" w:rsidP="009009E5">
            <w:pPr>
              <w:spacing w:line="260" w:lineRule="exact"/>
              <w:ind w:right="2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13D56B50" w14:textId="77777777" w:rsidR="006D6FB1" w:rsidRPr="009458E5" w:rsidRDefault="006D6FB1" w:rsidP="00952E85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</w:tcBorders>
            <w:vAlign w:val="bottom"/>
          </w:tcPr>
          <w:p w14:paraId="7D829A79" w14:textId="77BEFF54" w:rsidR="006D6FB1" w:rsidRPr="009458E5" w:rsidRDefault="0020343D" w:rsidP="00952E8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12,589</w:t>
            </w:r>
          </w:p>
        </w:tc>
        <w:tc>
          <w:tcPr>
            <w:tcW w:w="100" w:type="dxa"/>
            <w:vAlign w:val="bottom"/>
          </w:tcPr>
          <w:p w14:paraId="166D1FED" w14:textId="77777777" w:rsidR="006D6FB1" w:rsidRPr="009458E5" w:rsidRDefault="006D6FB1" w:rsidP="00952E85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vAlign w:val="bottom"/>
          </w:tcPr>
          <w:p w14:paraId="736E8642" w14:textId="77777777" w:rsidR="006D6FB1" w:rsidRPr="009458E5" w:rsidRDefault="006D6FB1" w:rsidP="009009E5">
            <w:pPr>
              <w:spacing w:line="260" w:lineRule="exact"/>
              <w:ind w:right="2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6D6FB1" w:rsidRPr="009458E5" w14:paraId="3399CCD2" w14:textId="77777777" w:rsidTr="00331BBA">
        <w:tc>
          <w:tcPr>
            <w:tcW w:w="1985" w:type="dxa"/>
            <w:noWrap/>
            <w:vAlign w:val="bottom"/>
          </w:tcPr>
          <w:p w14:paraId="0DA6D863" w14:textId="77777777" w:rsidR="006D6FB1" w:rsidRPr="009458E5" w:rsidRDefault="006D6FB1" w:rsidP="00952E85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54C817EB" w14:textId="77777777" w:rsidR="006D6FB1" w:rsidRPr="009458E5" w:rsidRDefault="006D6FB1" w:rsidP="00952E85">
            <w:pPr>
              <w:tabs>
                <w:tab w:val="left" w:pos="142"/>
              </w:tabs>
              <w:spacing w:line="260" w:lineRule="exact"/>
              <w:contextualSpacing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1B4A76ED" w14:textId="77777777" w:rsidR="006D6FB1" w:rsidRPr="009458E5" w:rsidRDefault="006D6FB1" w:rsidP="00952E85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12C132CC" w14:textId="77777777" w:rsidR="006D6FB1" w:rsidRPr="009458E5" w:rsidRDefault="006D6FB1" w:rsidP="00952E85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</w:tcPr>
          <w:p w14:paraId="18C687A4" w14:textId="77777777" w:rsidR="006D6FB1" w:rsidRPr="009458E5" w:rsidRDefault="006D6FB1" w:rsidP="00952E85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134E55A7" w14:textId="77777777" w:rsidR="006D6FB1" w:rsidRPr="009458E5" w:rsidRDefault="006D6FB1" w:rsidP="00952E8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bottom"/>
          </w:tcPr>
          <w:p w14:paraId="3F38AE8D" w14:textId="77777777" w:rsidR="006D6FB1" w:rsidRPr="009458E5" w:rsidRDefault="006D6FB1" w:rsidP="00952E85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7C8D2A9D" w14:textId="77777777" w:rsidR="006D6FB1" w:rsidRPr="009458E5" w:rsidRDefault="006D6FB1" w:rsidP="00952E85">
            <w:pPr>
              <w:spacing w:line="260" w:lineRule="exact"/>
              <w:ind w:right="-30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4EA8CF9B" w14:textId="4C45B5DD" w:rsidR="006D6FB1" w:rsidRPr="009458E5" w:rsidRDefault="0020343D" w:rsidP="00952E8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F1798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1,437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D314FD7" w14:textId="77777777" w:rsidR="006D6FB1" w:rsidRPr="009458E5" w:rsidRDefault="006D6FB1" w:rsidP="00952E85">
            <w:pPr>
              <w:spacing w:line="26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27D0BF7A" w14:textId="77777777" w:rsidR="006D6FB1" w:rsidRPr="009458E5" w:rsidRDefault="006D6FB1" w:rsidP="009009E5">
            <w:pPr>
              <w:spacing w:line="260" w:lineRule="exact"/>
              <w:ind w:right="2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E4E7308" w14:textId="77777777" w:rsidR="006D6FB1" w:rsidRPr="009458E5" w:rsidRDefault="006D6FB1" w:rsidP="00952E85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9FA6DC" w14:textId="4AA316C8" w:rsidR="006D6FB1" w:rsidRPr="009458E5" w:rsidRDefault="008D267A" w:rsidP="00952E8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12,589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1D14586" w14:textId="77777777" w:rsidR="006D6FB1" w:rsidRPr="009458E5" w:rsidRDefault="006D6FB1" w:rsidP="00952E85">
            <w:pPr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650C69" w14:textId="77777777" w:rsidR="006D6FB1" w:rsidRPr="009458E5" w:rsidRDefault="006D6FB1" w:rsidP="009009E5">
            <w:pPr>
              <w:spacing w:line="260" w:lineRule="exact"/>
              <w:ind w:right="2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</w:tbl>
    <w:p w14:paraId="4FF16DF7" w14:textId="77777777" w:rsidR="006D6FB1" w:rsidRPr="009458E5" w:rsidRDefault="006D6FB1" w:rsidP="006D6FB1">
      <w:pPr>
        <w:pStyle w:val="ListParagraph"/>
        <w:tabs>
          <w:tab w:val="left" w:pos="284"/>
          <w:tab w:val="left" w:pos="1134"/>
          <w:tab w:val="left" w:pos="1701"/>
        </w:tabs>
        <w:spacing w:line="34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9458E5">
        <w:rPr>
          <w:rFonts w:ascii="Angsana New" w:hAnsi="Angsana New" w:cs="Angsana New"/>
          <w:sz w:val="32"/>
          <w:szCs w:val="32"/>
          <w:cs/>
        </w:rPr>
        <w:t>ข้อมูลทางการเงินของ</w:t>
      </w:r>
      <w:r w:rsidRPr="009458E5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 </w:t>
      </w:r>
      <w:r w:rsidRPr="009458E5">
        <w:rPr>
          <w:rFonts w:ascii="Angsana New" w:hAnsi="Angsana New" w:cs="Angsana New"/>
          <w:sz w:val="32"/>
          <w:szCs w:val="32"/>
          <w:cs/>
        </w:rPr>
        <w:t>เพียร์ ฟอร์ ออล จำกัด และบริษัทย่อย ก่อนตัดรายการระหว่างกัน มีดังนี้</w:t>
      </w:r>
    </w:p>
    <w:tbl>
      <w:tblPr>
        <w:tblW w:w="8255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20"/>
        <w:gridCol w:w="1275"/>
        <w:gridCol w:w="142"/>
        <w:gridCol w:w="1418"/>
      </w:tblGrid>
      <w:tr w:rsidR="006D6FB1" w:rsidRPr="009458E5" w14:paraId="5FBC69C8" w14:textId="77777777" w:rsidTr="006637B7"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7C1470F2" w14:textId="77777777" w:rsidR="006D6FB1" w:rsidRPr="009458E5" w:rsidRDefault="006D6FB1" w:rsidP="00952E85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373DFA69" w14:textId="77777777" w:rsidR="006D6FB1" w:rsidRPr="009458E5" w:rsidRDefault="006D6FB1" w:rsidP="00952E85">
            <w:pPr>
              <w:pStyle w:val="Heading7"/>
              <w:spacing w:line="340" w:lineRule="exact"/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D6FB1" w:rsidRPr="009458E5" w14:paraId="4E038F0E" w14:textId="77777777" w:rsidTr="006637B7"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5A32FD1D" w14:textId="77777777" w:rsidR="006D6FB1" w:rsidRPr="009458E5" w:rsidRDefault="006D6FB1" w:rsidP="00952E85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1252B1B" w14:textId="77777777" w:rsidR="006D6FB1" w:rsidRPr="009458E5" w:rsidRDefault="006D6FB1" w:rsidP="00952E85">
            <w:pPr>
              <w:pStyle w:val="Heading7"/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F3A864" w14:textId="77777777" w:rsidR="006D6FB1" w:rsidRPr="009458E5" w:rsidRDefault="006D6FB1" w:rsidP="00952E85">
            <w:pPr>
              <w:pStyle w:val="Heading7"/>
              <w:spacing w:line="340" w:lineRule="exact"/>
              <w:ind w:left="-52" w:firstLine="18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38FC84A" w14:textId="77777777" w:rsidR="006D6FB1" w:rsidRPr="009458E5" w:rsidRDefault="006D6FB1" w:rsidP="00952E85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</w:t>
            </w:r>
            <w:r w:rsidRPr="009458E5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</w:tr>
      <w:tr w:rsidR="006D6FB1" w:rsidRPr="009458E5" w14:paraId="060E7D59" w14:textId="77777777" w:rsidTr="006637B7">
        <w:trPr>
          <w:trHeight w:val="225"/>
        </w:trPr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7993F38F" w14:textId="77777777" w:rsidR="006D6FB1" w:rsidRPr="009458E5" w:rsidRDefault="006D6FB1" w:rsidP="00952E85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BF3AF3C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3,652</w:t>
            </w:r>
          </w:p>
        </w:tc>
        <w:tc>
          <w:tcPr>
            <w:tcW w:w="142" w:type="dxa"/>
          </w:tcPr>
          <w:p w14:paraId="0E96550F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849E622" w14:textId="77777777" w:rsidR="006D6FB1" w:rsidRPr="009458E5" w:rsidRDefault="006D6FB1" w:rsidP="00952E85">
            <w:pPr>
              <w:spacing w:line="340" w:lineRule="exact"/>
              <w:ind w:right="40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6D6FB1" w:rsidRPr="009458E5" w14:paraId="605319D0" w14:textId="77777777" w:rsidTr="006637B7"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74EB6E62" w14:textId="77777777" w:rsidR="006D6FB1" w:rsidRPr="009458E5" w:rsidRDefault="006D6FB1" w:rsidP="00952E85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14:paraId="06F6A881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775,215</w:t>
            </w:r>
          </w:p>
        </w:tc>
        <w:tc>
          <w:tcPr>
            <w:tcW w:w="142" w:type="dxa"/>
          </w:tcPr>
          <w:p w14:paraId="3FAB1CED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2281958D" w14:textId="77777777" w:rsidR="006D6FB1" w:rsidRPr="009458E5" w:rsidRDefault="006D6FB1" w:rsidP="00952E85">
            <w:pPr>
              <w:spacing w:line="340" w:lineRule="exact"/>
              <w:ind w:right="40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6D6FB1" w:rsidRPr="009458E5" w14:paraId="28134284" w14:textId="77777777" w:rsidTr="006637B7"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6F12275D" w14:textId="77777777" w:rsidR="006D6FB1" w:rsidRPr="009458E5" w:rsidRDefault="006D6FB1" w:rsidP="00952E85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275" w:type="dxa"/>
          </w:tcPr>
          <w:p w14:paraId="267CFCB8" w14:textId="77777777" w:rsidR="006D6FB1" w:rsidRPr="009458E5" w:rsidRDefault="006D6FB1" w:rsidP="00436AD4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19,630</w:t>
            </w:r>
          </w:p>
        </w:tc>
        <w:tc>
          <w:tcPr>
            <w:tcW w:w="142" w:type="dxa"/>
          </w:tcPr>
          <w:p w14:paraId="23F7E1E8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77A24A8F" w14:textId="77777777" w:rsidR="006D6FB1" w:rsidRPr="009458E5" w:rsidRDefault="006D6FB1" w:rsidP="00952E85">
            <w:pPr>
              <w:spacing w:line="340" w:lineRule="exact"/>
              <w:ind w:right="40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6D6FB1" w:rsidRPr="009458E5" w14:paraId="15891383" w14:textId="77777777" w:rsidTr="006637B7"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05EB9175" w14:textId="77777777" w:rsidR="006D6FB1" w:rsidRPr="009458E5" w:rsidRDefault="006D6FB1" w:rsidP="00952E85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37DE44" w14:textId="77777777" w:rsidR="006D6FB1" w:rsidRPr="009458E5" w:rsidRDefault="006D6FB1" w:rsidP="00436AD4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40,361</w:t>
            </w:r>
          </w:p>
        </w:tc>
        <w:tc>
          <w:tcPr>
            <w:tcW w:w="142" w:type="dxa"/>
          </w:tcPr>
          <w:p w14:paraId="2F56A95A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AABA296" w14:textId="77777777" w:rsidR="006D6FB1" w:rsidRPr="009458E5" w:rsidRDefault="006D6FB1" w:rsidP="00952E85">
            <w:pPr>
              <w:spacing w:line="340" w:lineRule="exact"/>
              <w:ind w:right="4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6D6FB1" w:rsidRPr="009458E5" w14:paraId="5F26B543" w14:textId="77777777" w:rsidTr="006637B7"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46BE32D9" w14:textId="77777777" w:rsidR="006D6FB1" w:rsidRPr="009458E5" w:rsidRDefault="006D6FB1" w:rsidP="00952E85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สินทรัพย์สุทธิ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9B199C2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718,876</w:t>
            </w:r>
          </w:p>
        </w:tc>
        <w:tc>
          <w:tcPr>
            <w:tcW w:w="142" w:type="dxa"/>
          </w:tcPr>
          <w:p w14:paraId="7D6462AB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F2A26FF" w14:textId="77777777" w:rsidR="006D6FB1" w:rsidRPr="009458E5" w:rsidRDefault="006D6FB1" w:rsidP="00952E85">
            <w:pPr>
              <w:spacing w:line="340" w:lineRule="exact"/>
              <w:ind w:right="40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6D6FB1" w:rsidRPr="009458E5" w14:paraId="13382F4D" w14:textId="77777777" w:rsidTr="006637B7"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6B04C71E" w14:textId="77777777" w:rsidR="006D6FB1" w:rsidRPr="009458E5" w:rsidRDefault="006D6FB1" w:rsidP="00952E85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3157CCCD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1058948A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</w:tcPr>
          <w:p w14:paraId="31473139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6D6FB1" w:rsidRPr="009458E5" w14:paraId="18373650" w14:textId="77777777" w:rsidTr="006637B7"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6D7B5D69" w14:textId="77777777" w:rsidR="006D6FB1" w:rsidRPr="009458E5" w:rsidRDefault="006D6FB1" w:rsidP="00952E85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5" w:type="dxa"/>
          </w:tcPr>
          <w:p w14:paraId="30BB6714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48,807</w:t>
            </w:r>
          </w:p>
        </w:tc>
        <w:tc>
          <w:tcPr>
            <w:tcW w:w="142" w:type="dxa"/>
          </w:tcPr>
          <w:p w14:paraId="206E2D54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3DCDB8CC" w14:textId="77777777" w:rsidR="006D6FB1" w:rsidRPr="009458E5" w:rsidRDefault="006D6FB1" w:rsidP="00952E85">
            <w:pPr>
              <w:spacing w:line="340" w:lineRule="exact"/>
              <w:ind w:right="40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6D6FB1" w:rsidRPr="009458E5" w14:paraId="47E2BFFF" w14:textId="77777777" w:rsidTr="006637B7"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192B6A7D" w14:textId="77777777" w:rsidR="006D6FB1" w:rsidRPr="009458E5" w:rsidRDefault="006D6FB1" w:rsidP="00952E85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31A10591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095F6272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2B506FEE" w14:textId="77777777" w:rsidR="006D6FB1" w:rsidRPr="009458E5" w:rsidRDefault="006D6FB1" w:rsidP="00952E85">
            <w:pPr>
              <w:spacing w:line="340" w:lineRule="exact"/>
              <w:ind w:right="40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6D6FB1" w:rsidRPr="009458E5" w14:paraId="6F976B41" w14:textId="77777777" w:rsidTr="006637B7">
        <w:trPr>
          <w:trHeight w:val="225"/>
        </w:trPr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60EC7EDD" w14:textId="77777777" w:rsidR="006D6FB1" w:rsidRPr="009458E5" w:rsidRDefault="006D6FB1" w:rsidP="00952E85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75" w:type="dxa"/>
          </w:tcPr>
          <w:p w14:paraId="6BCBCD55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959</w:t>
            </w:r>
          </w:p>
        </w:tc>
        <w:tc>
          <w:tcPr>
            <w:tcW w:w="142" w:type="dxa"/>
          </w:tcPr>
          <w:p w14:paraId="0491290C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4FE06BE1" w14:textId="77777777" w:rsidR="006D6FB1" w:rsidRPr="009458E5" w:rsidRDefault="006D6FB1" w:rsidP="00952E85">
            <w:pPr>
              <w:spacing w:line="340" w:lineRule="exact"/>
              <w:ind w:right="40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6D6FB1" w:rsidRPr="009458E5" w14:paraId="6AC39FDD" w14:textId="77777777" w:rsidTr="006637B7"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1EFA989F" w14:textId="77777777" w:rsidR="006D6FB1" w:rsidRPr="009458E5" w:rsidRDefault="006D6FB1" w:rsidP="00952E85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pacing w:val="-4"/>
                <w:sz w:val="32"/>
                <w:szCs w:val="32"/>
                <w:cs/>
              </w:rPr>
              <w:t>ขาดทุนสำหรับปีส่วนของส่วนได้เสียที่ไม่มีอำนาจควบคุม</w:t>
            </w:r>
          </w:p>
        </w:tc>
        <w:tc>
          <w:tcPr>
            <w:tcW w:w="1275" w:type="dxa"/>
          </w:tcPr>
          <w:p w14:paraId="0EBDD6EB" w14:textId="77777777" w:rsidR="006D6FB1" w:rsidRPr="009458E5" w:rsidRDefault="006D6FB1" w:rsidP="00436AD4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1,437</w:t>
            </w:r>
          </w:p>
        </w:tc>
        <w:tc>
          <w:tcPr>
            <w:tcW w:w="142" w:type="dxa"/>
          </w:tcPr>
          <w:p w14:paraId="23EAAFF8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7D6D7237" w14:textId="77777777" w:rsidR="006D6FB1" w:rsidRPr="009458E5" w:rsidRDefault="006D6FB1" w:rsidP="00952E85">
            <w:pPr>
              <w:spacing w:line="340" w:lineRule="exact"/>
              <w:ind w:right="40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6D6FB1" w:rsidRPr="009458E5" w14:paraId="1B28FDAF" w14:textId="77777777" w:rsidTr="006637B7"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6DD8D319" w14:textId="77777777" w:rsidR="006D6FB1" w:rsidRPr="009458E5" w:rsidRDefault="006D6FB1" w:rsidP="00952E85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กำไรเบ็ดเสร็จอื่นสำหรับปีส่วนของส่วนได้เสียที่</w:t>
            </w:r>
          </w:p>
        </w:tc>
        <w:tc>
          <w:tcPr>
            <w:tcW w:w="1275" w:type="dxa"/>
          </w:tcPr>
          <w:p w14:paraId="322762EA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2C0A762A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2863E3DA" w14:textId="77777777" w:rsidR="006D6FB1" w:rsidRPr="009458E5" w:rsidRDefault="006D6FB1" w:rsidP="00952E85">
            <w:pPr>
              <w:spacing w:line="340" w:lineRule="exact"/>
              <w:ind w:right="40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6D6FB1" w:rsidRPr="009458E5" w14:paraId="6B4BA547" w14:textId="77777777" w:rsidTr="006637B7"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0E98F419" w14:textId="77777777" w:rsidR="006D6FB1" w:rsidRPr="009458E5" w:rsidRDefault="006D6FB1" w:rsidP="00952E85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    ไม่มีอำนาจควบคุม</w:t>
            </w:r>
          </w:p>
        </w:tc>
        <w:tc>
          <w:tcPr>
            <w:tcW w:w="1275" w:type="dxa"/>
          </w:tcPr>
          <w:p w14:paraId="1CD92E8A" w14:textId="77777777" w:rsidR="006D6FB1" w:rsidRPr="009458E5" w:rsidRDefault="006D6FB1" w:rsidP="006D6FB1">
            <w:pPr>
              <w:spacing w:line="340" w:lineRule="exact"/>
              <w:ind w:right="249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52DB143C" w14:textId="77777777" w:rsidR="006D6FB1" w:rsidRPr="009458E5" w:rsidRDefault="006D6FB1" w:rsidP="00952E8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39A4332A" w14:textId="77777777" w:rsidR="006D6FB1" w:rsidRPr="009458E5" w:rsidRDefault="006D6FB1" w:rsidP="00952E85">
            <w:pPr>
              <w:spacing w:line="340" w:lineRule="exact"/>
              <w:ind w:right="40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6D6FB1" w:rsidRPr="009458E5" w14:paraId="5DBD2BDD" w14:textId="77777777" w:rsidTr="006637B7"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50107886" w14:textId="77777777" w:rsidR="006D6FB1" w:rsidRPr="009458E5" w:rsidRDefault="006D6FB1" w:rsidP="00952E85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22EC7D88" w14:textId="77777777" w:rsidR="006D6FB1" w:rsidRPr="009458E5" w:rsidRDefault="006D6FB1" w:rsidP="00952E85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</w:tcPr>
          <w:p w14:paraId="65987D81" w14:textId="77777777" w:rsidR="006D6FB1" w:rsidRPr="009458E5" w:rsidRDefault="006D6FB1" w:rsidP="00952E85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18" w:type="dxa"/>
          </w:tcPr>
          <w:p w14:paraId="2613B96C" w14:textId="77777777" w:rsidR="006D6FB1" w:rsidRPr="009458E5" w:rsidRDefault="006D6FB1" w:rsidP="00952E85">
            <w:pPr>
              <w:spacing w:line="340" w:lineRule="exact"/>
              <w:ind w:right="40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436AD4" w:rsidRPr="009458E5" w14:paraId="69FCDE54" w14:textId="77777777" w:rsidTr="006637B7"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3D48B000" w14:textId="77777777" w:rsidR="00436AD4" w:rsidRPr="009458E5" w:rsidRDefault="00436AD4" w:rsidP="00436AD4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275" w:type="dxa"/>
          </w:tcPr>
          <w:p w14:paraId="2894CD5D" w14:textId="58604213" w:rsidR="00436AD4" w:rsidRPr="009458E5" w:rsidRDefault="00436AD4" w:rsidP="00436AD4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(13,504) </w:t>
            </w:r>
          </w:p>
        </w:tc>
        <w:tc>
          <w:tcPr>
            <w:tcW w:w="142" w:type="dxa"/>
            <w:vAlign w:val="bottom"/>
          </w:tcPr>
          <w:p w14:paraId="6F9728B2" w14:textId="77777777" w:rsidR="00436AD4" w:rsidRPr="009458E5" w:rsidRDefault="00436AD4" w:rsidP="00436AD4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501328C" w14:textId="77777777" w:rsidR="00436AD4" w:rsidRPr="009458E5" w:rsidRDefault="00436AD4" w:rsidP="00436AD4">
            <w:pPr>
              <w:spacing w:line="340" w:lineRule="exact"/>
              <w:ind w:right="40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436AD4" w:rsidRPr="009458E5" w14:paraId="2BB84D23" w14:textId="77777777" w:rsidTr="006637B7"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24EA2292" w14:textId="77777777" w:rsidR="00436AD4" w:rsidRPr="009458E5" w:rsidRDefault="00436AD4" w:rsidP="00436AD4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เงินสดสุทธิใช้ไปในกิจกรรมลงทุน</w:t>
            </w:r>
          </w:p>
        </w:tc>
        <w:tc>
          <w:tcPr>
            <w:tcW w:w="1275" w:type="dxa"/>
          </w:tcPr>
          <w:p w14:paraId="453CFDA6" w14:textId="188FAD11" w:rsidR="00436AD4" w:rsidRPr="009458E5" w:rsidRDefault="00436AD4" w:rsidP="00436AD4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(3) </w:t>
            </w:r>
          </w:p>
        </w:tc>
        <w:tc>
          <w:tcPr>
            <w:tcW w:w="142" w:type="dxa"/>
            <w:vAlign w:val="bottom"/>
          </w:tcPr>
          <w:p w14:paraId="4FDBB580" w14:textId="77777777" w:rsidR="00436AD4" w:rsidRPr="009458E5" w:rsidRDefault="00436AD4" w:rsidP="00436AD4">
            <w:pPr>
              <w:spacing w:line="340" w:lineRule="exact"/>
              <w:ind w:right="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ACED46E" w14:textId="77777777" w:rsidR="00436AD4" w:rsidRPr="009458E5" w:rsidRDefault="00436AD4" w:rsidP="00436AD4">
            <w:pPr>
              <w:spacing w:line="340" w:lineRule="exact"/>
              <w:ind w:right="40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436AD4" w:rsidRPr="009458E5" w14:paraId="03D0587A" w14:textId="77777777" w:rsidTr="006637B7"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58741500" w14:textId="77777777" w:rsidR="00436AD4" w:rsidRPr="009458E5" w:rsidRDefault="00436AD4" w:rsidP="00436AD4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856804E" w14:textId="5103C1B8" w:rsidR="00436AD4" w:rsidRPr="009458E5" w:rsidRDefault="00436AD4" w:rsidP="00436AD4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13,365 </w:t>
            </w:r>
          </w:p>
        </w:tc>
        <w:tc>
          <w:tcPr>
            <w:tcW w:w="142" w:type="dxa"/>
            <w:vAlign w:val="bottom"/>
          </w:tcPr>
          <w:p w14:paraId="29853257" w14:textId="77777777" w:rsidR="00436AD4" w:rsidRPr="009458E5" w:rsidRDefault="00436AD4" w:rsidP="00436AD4">
            <w:pPr>
              <w:spacing w:line="340" w:lineRule="exact"/>
              <w:ind w:right="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5E8ECC6" w14:textId="77777777" w:rsidR="00436AD4" w:rsidRPr="009458E5" w:rsidRDefault="00436AD4" w:rsidP="00436AD4">
            <w:pPr>
              <w:spacing w:line="340" w:lineRule="exact"/>
              <w:ind w:right="40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436AD4" w:rsidRPr="009458E5" w14:paraId="2933378E" w14:textId="77777777" w:rsidTr="006637B7">
        <w:tc>
          <w:tcPr>
            <w:tcW w:w="5420" w:type="dxa"/>
            <w:noWrap/>
            <w:tcMar>
              <w:left w:w="108" w:type="dxa"/>
              <w:right w:w="108" w:type="dxa"/>
            </w:tcMar>
          </w:tcPr>
          <w:p w14:paraId="6ADEED33" w14:textId="5B6CB167" w:rsidR="00436AD4" w:rsidRPr="009458E5" w:rsidRDefault="00436AD4" w:rsidP="00436AD4">
            <w:pPr>
              <w:pStyle w:val="BodyTextIndent"/>
              <w:tabs>
                <w:tab w:val="left" w:pos="360"/>
              </w:tabs>
              <w:spacing w:line="340" w:lineRule="exact"/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เงินสดเพิ่มขึ้น </w:t>
            </w:r>
            <w:r w:rsidR="00F17986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9458E5">
              <w:rPr>
                <w:rFonts w:ascii="Angsana New" w:hAnsi="Angsana New"/>
                <w:sz w:val="32"/>
                <w:szCs w:val="32"/>
                <w:cs/>
                <w:lang w:val="en-US"/>
              </w:rPr>
              <w:t>ลดลง</w:t>
            </w:r>
            <w:r w:rsidR="00F17986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  <w:r w:rsidRPr="009458E5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53EB62A" w14:textId="1F4FBC48" w:rsidR="00436AD4" w:rsidRPr="009458E5" w:rsidRDefault="00436AD4" w:rsidP="00436AD4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(142) </w:t>
            </w:r>
          </w:p>
        </w:tc>
        <w:tc>
          <w:tcPr>
            <w:tcW w:w="142" w:type="dxa"/>
            <w:vAlign w:val="bottom"/>
          </w:tcPr>
          <w:p w14:paraId="51DF2DD1" w14:textId="77777777" w:rsidR="00436AD4" w:rsidRPr="009458E5" w:rsidRDefault="00436AD4" w:rsidP="00436AD4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9ED8C7B" w14:textId="77777777" w:rsidR="00436AD4" w:rsidRPr="009458E5" w:rsidRDefault="00436AD4" w:rsidP="00436AD4">
            <w:pPr>
              <w:spacing w:line="340" w:lineRule="exact"/>
              <w:ind w:right="40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</w:tbl>
    <w:p w14:paraId="634C67D0" w14:textId="173ED962" w:rsidR="00F357C2" w:rsidRDefault="00F357C2" w:rsidP="00F8410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bookmarkStart w:id="64" w:name="_Hlk173866465"/>
      <w:r w:rsidRPr="009458E5">
        <w:rPr>
          <w:rFonts w:ascii="Angsana New" w:hAnsi="Angsana New"/>
          <w:sz w:val="32"/>
          <w:szCs w:val="32"/>
          <w:lang w:val="en-US"/>
        </w:rPr>
        <w:lastRenderedPageBreak/>
        <w:t>1</w:t>
      </w:r>
      <w:r w:rsidR="006221BC" w:rsidRPr="009458E5">
        <w:rPr>
          <w:rFonts w:ascii="Angsana New" w:hAnsi="Angsana New"/>
          <w:sz w:val="32"/>
          <w:szCs w:val="32"/>
          <w:lang w:val="en-US"/>
        </w:rPr>
        <w:t>7</w:t>
      </w:r>
      <w:r w:rsidRPr="009458E5">
        <w:rPr>
          <w:rFonts w:ascii="Angsana New" w:hAnsi="Angsana New"/>
          <w:sz w:val="32"/>
          <w:szCs w:val="32"/>
          <w:lang w:val="en-US"/>
        </w:rPr>
        <w:t xml:space="preserve">. </w:t>
      </w:r>
      <w:r w:rsidR="00153572" w:rsidRPr="009458E5">
        <w:rPr>
          <w:rFonts w:ascii="Angsana New" w:hAnsi="Angsana New"/>
          <w:sz w:val="32"/>
          <w:szCs w:val="32"/>
          <w:lang w:val="en-US"/>
        </w:rPr>
        <w:tab/>
      </w:r>
      <w:r w:rsidRPr="009458E5">
        <w:rPr>
          <w:rFonts w:ascii="Angsana New" w:hAnsi="Angsana New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50C7D18E" w14:textId="751CE38C" w:rsidR="00B91795" w:rsidRDefault="00B91795" w:rsidP="00B91795">
      <w:pPr>
        <w:pStyle w:val="BodyText"/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อสังหาริมทรัพย์เพื่อการลงทุน ประกอบด้วย 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2"/>
        <w:gridCol w:w="992"/>
        <w:gridCol w:w="142"/>
        <w:gridCol w:w="992"/>
        <w:gridCol w:w="134"/>
        <w:gridCol w:w="1000"/>
      </w:tblGrid>
      <w:tr w:rsidR="00B91795" w:rsidRPr="00F47A28" w14:paraId="639107FD" w14:textId="77777777" w:rsidTr="002A5514">
        <w:tc>
          <w:tcPr>
            <w:tcW w:w="3969" w:type="dxa"/>
            <w:shd w:val="clear" w:color="auto" w:fill="auto"/>
          </w:tcPr>
          <w:p w14:paraId="1CBF122D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928F6CD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91795" w:rsidRPr="00F47A28" w14:paraId="7F9FC580" w14:textId="77777777" w:rsidTr="002A5514">
        <w:tc>
          <w:tcPr>
            <w:tcW w:w="3969" w:type="dxa"/>
            <w:shd w:val="clear" w:color="auto" w:fill="auto"/>
          </w:tcPr>
          <w:p w14:paraId="4DEC55DE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EA70122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67E36D3C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AE2889E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1795" w:rsidRPr="00F47A28" w14:paraId="0C0DC5FD" w14:textId="77777777" w:rsidTr="002A5514">
        <w:tc>
          <w:tcPr>
            <w:tcW w:w="3969" w:type="dxa"/>
            <w:shd w:val="clear" w:color="auto" w:fill="auto"/>
          </w:tcPr>
          <w:p w14:paraId="2F68B0DE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E5607BE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2573EEB9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B99FBDB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D5FF9CC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5FEB6B1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07B364E5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shd w:val="clear" w:color="auto" w:fill="auto"/>
          </w:tcPr>
          <w:p w14:paraId="08324856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91795" w:rsidRPr="00F47A28" w14:paraId="078E7ED7" w14:textId="77777777" w:rsidTr="002A5514">
        <w:tc>
          <w:tcPr>
            <w:tcW w:w="3969" w:type="dxa"/>
            <w:shd w:val="clear" w:color="auto" w:fill="auto"/>
          </w:tcPr>
          <w:p w14:paraId="07713DFA" w14:textId="77777777" w:rsidR="00B91795" w:rsidRPr="00F47A28" w:rsidRDefault="00B91795" w:rsidP="002A5514">
            <w:pPr>
              <w:tabs>
                <w:tab w:val="left" w:pos="459"/>
              </w:tabs>
              <w:spacing w:line="340" w:lineRule="exact"/>
              <w:ind w:left="85" w:right="-108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ที่ดิน</w:t>
            </w:r>
          </w:p>
        </w:tc>
        <w:tc>
          <w:tcPr>
            <w:tcW w:w="1134" w:type="dxa"/>
            <w:shd w:val="clear" w:color="auto" w:fill="auto"/>
          </w:tcPr>
          <w:p w14:paraId="1E6342BD" w14:textId="77777777" w:rsidR="00B91795" w:rsidRPr="00F47A28" w:rsidRDefault="00B91795" w:rsidP="002A551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2" w:type="dxa"/>
            <w:shd w:val="clear" w:color="auto" w:fill="auto"/>
          </w:tcPr>
          <w:p w14:paraId="610418DC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53AA5B5" w14:textId="77777777" w:rsidR="00B91795" w:rsidRPr="00F47A28" w:rsidRDefault="00B91795" w:rsidP="002A5514">
            <w:pPr>
              <w:tabs>
                <w:tab w:val="left" w:pos="284"/>
                <w:tab w:val="left" w:pos="567"/>
              </w:tabs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F3FF45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C94F745" w14:textId="77777777" w:rsidR="00B91795" w:rsidRPr="00F47A28" w:rsidRDefault="00B91795" w:rsidP="002A551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34" w:type="dxa"/>
            <w:shd w:val="clear" w:color="auto" w:fill="auto"/>
          </w:tcPr>
          <w:p w14:paraId="59DEFFE9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5B0C726C" w14:textId="77777777" w:rsidR="00B91795" w:rsidRPr="00D06186" w:rsidRDefault="00B91795" w:rsidP="002A5514">
            <w:pPr>
              <w:tabs>
                <w:tab w:val="left" w:pos="284"/>
                <w:tab w:val="left" w:pos="567"/>
              </w:tabs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1795" w:rsidRPr="00F47A28" w14:paraId="1F447A0B" w14:textId="77777777" w:rsidTr="002A5514">
        <w:tc>
          <w:tcPr>
            <w:tcW w:w="3969" w:type="dxa"/>
            <w:shd w:val="clear" w:color="auto" w:fill="auto"/>
          </w:tcPr>
          <w:p w14:paraId="00A4BD46" w14:textId="77777777" w:rsidR="00B91795" w:rsidRPr="00F47A28" w:rsidRDefault="00B91795" w:rsidP="002A551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4AFDDEA0" w14:textId="77777777" w:rsidR="00B91795" w:rsidRPr="00F47A28" w:rsidRDefault="00B91795" w:rsidP="002A5514">
            <w:pPr>
              <w:tabs>
                <w:tab w:val="left" w:pos="284"/>
                <w:tab w:val="left" w:pos="567"/>
              </w:tabs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5282CF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071069B" w14:textId="77777777" w:rsidR="00B91795" w:rsidRPr="00F47A28" w:rsidRDefault="00B91795" w:rsidP="002A5514">
            <w:pPr>
              <w:tabs>
                <w:tab w:val="left" w:pos="284"/>
                <w:tab w:val="left" w:pos="567"/>
              </w:tabs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B17461E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6E9D69F" w14:textId="77777777" w:rsidR="00B91795" w:rsidRPr="00F47A28" w:rsidRDefault="00B91795" w:rsidP="002A551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1,945</w:t>
            </w:r>
          </w:p>
        </w:tc>
        <w:tc>
          <w:tcPr>
            <w:tcW w:w="134" w:type="dxa"/>
            <w:shd w:val="clear" w:color="auto" w:fill="auto"/>
          </w:tcPr>
          <w:p w14:paraId="03DB76FE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1570B10A" w14:textId="77777777" w:rsidR="00B91795" w:rsidRPr="00F47A28" w:rsidRDefault="00B91795" w:rsidP="002A5514">
            <w:pPr>
              <w:tabs>
                <w:tab w:val="left" w:pos="284"/>
                <w:tab w:val="left" w:pos="567"/>
              </w:tabs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1795" w:rsidRPr="00F47A28" w14:paraId="1849CFD8" w14:textId="77777777" w:rsidTr="002A5514">
        <w:tc>
          <w:tcPr>
            <w:tcW w:w="3969" w:type="dxa"/>
            <w:shd w:val="clear" w:color="auto" w:fill="auto"/>
          </w:tcPr>
          <w:p w14:paraId="210AAE52" w14:textId="77777777" w:rsidR="00B91795" w:rsidRPr="00F47A28" w:rsidRDefault="00B91795" w:rsidP="002A551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CE4DB7" w14:textId="77777777" w:rsidR="00B91795" w:rsidRPr="00F47A28" w:rsidRDefault="00B91795" w:rsidP="002A551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2" w:type="dxa"/>
            <w:shd w:val="clear" w:color="auto" w:fill="auto"/>
          </w:tcPr>
          <w:p w14:paraId="52883BB9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6804AB" w14:textId="77777777" w:rsidR="00B91795" w:rsidRPr="00F47A28" w:rsidRDefault="00B91795" w:rsidP="002A5514">
            <w:pPr>
              <w:tabs>
                <w:tab w:val="left" w:pos="284"/>
                <w:tab w:val="left" w:pos="567"/>
              </w:tabs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87F381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957E78" w14:textId="77777777" w:rsidR="00B91795" w:rsidRPr="00F47A28" w:rsidRDefault="00B91795" w:rsidP="002A551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141,945</w:t>
            </w:r>
          </w:p>
        </w:tc>
        <w:tc>
          <w:tcPr>
            <w:tcW w:w="134" w:type="dxa"/>
            <w:shd w:val="clear" w:color="auto" w:fill="auto"/>
          </w:tcPr>
          <w:p w14:paraId="58219CEE" w14:textId="77777777" w:rsidR="00B91795" w:rsidRPr="00F47A28" w:rsidRDefault="00B91795" w:rsidP="002A55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8E4069" w14:textId="77777777" w:rsidR="00B91795" w:rsidRPr="00F47A28" w:rsidRDefault="00B91795" w:rsidP="002A5514">
            <w:pPr>
              <w:tabs>
                <w:tab w:val="left" w:pos="284"/>
                <w:tab w:val="left" w:pos="567"/>
              </w:tabs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68DFC0D" w14:textId="77777777" w:rsidR="00B91795" w:rsidRPr="009458E5" w:rsidRDefault="00B91795" w:rsidP="00F8410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bookmarkEnd w:id="64"/>
    <w:p w14:paraId="55D858D0" w14:textId="601767D5" w:rsidR="00153572" w:rsidRPr="009458E5" w:rsidRDefault="00153572" w:rsidP="00F84107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9458E5">
        <w:rPr>
          <w:rFonts w:ascii="Angsana New" w:hAnsi="Angsana New"/>
          <w:spacing w:val="-2"/>
          <w:sz w:val="32"/>
          <w:szCs w:val="32"/>
          <w:cs/>
          <w:lang w:val="en-US"/>
        </w:rPr>
        <w:t>สำหรับ</w:t>
      </w:r>
      <w:r w:rsidR="00FD557B" w:rsidRPr="009458E5">
        <w:rPr>
          <w:rFonts w:ascii="Angsana New" w:hAnsi="Angsana New"/>
          <w:spacing w:val="-2"/>
          <w:sz w:val="32"/>
          <w:szCs w:val="32"/>
          <w:cs/>
          <w:lang w:val="en-US"/>
        </w:rPr>
        <w:t>ปี</w:t>
      </w:r>
      <w:r w:rsidRPr="009458E5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สิ้นสุดวันที่ </w:t>
      </w:r>
      <w:r w:rsidR="00B06259" w:rsidRPr="009458E5">
        <w:rPr>
          <w:rFonts w:ascii="Angsana New" w:hAnsi="Angsana New"/>
          <w:spacing w:val="-2"/>
          <w:sz w:val="32"/>
          <w:szCs w:val="32"/>
          <w:lang w:val="en-US"/>
        </w:rPr>
        <w:t>3</w:t>
      </w:r>
      <w:r w:rsidR="00FD557B" w:rsidRPr="009458E5">
        <w:rPr>
          <w:rFonts w:ascii="Angsana New" w:hAnsi="Angsana New"/>
          <w:spacing w:val="-2"/>
          <w:sz w:val="32"/>
          <w:szCs w:val="32"/>
          <w:lang w:val="en-US"/>
        </w:rPr>
        <w:t>1</w:t>
      </w:r>
      <w:r w:rsidR="00B06259" w:rsidRPr="009458E5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FD557B" w:rsidRPr="009458E5">
        <w:rPr>
          <w:rFonts w:ascii="Angsana New" w:hAnsi="Angsana New"/>
          <w:spacing w:val="-2"/>
          <w:sz w:val="32"/>
          <w:szCs w:val="32"/>
          <w:cs/>
          <w:lang w:val="en-US"/>
        </w:rPr>
        <w:t>ธันวาคม</w:t>
      </w:r>
      <w:r w:rsidR="00B06259" w:rsidRPr="009458E5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B06259" w:rsidRPr="009458E5">
        <w:rPr>
          <w:rFonts w:ascii="Angsana New" w:hAnsi="Angsana New"/>
          <w:spacing w:val="-2"/>
          <w:sz w:val="32"/>
          <w:szCs w:val="32"/>
          <w:lang w:val="en-US"/>
        </w:rPr>
        <w:t>2567</w:t>
      </w:r>
      <w:r w:rsidRPr="009458E5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Pr="009458E5">
        <w:rPr>
          <w:rFonts w:ascii="Angsana New" w:hAnsi="Angsana New"/>
          <w:spacing w:val="-2"/>
          <w:sz w:val="32"/>
          <w:szCs w:val="32"/>
          <w:cs/>
          <w:lang w:val="en-US"/>
        </w:rPr>
        <w:t>บริษัทได้โอนที่ดิน</w:t>
      </w:r>
      <w:r w:rsidR="00692386" w:rsidRPr="009458E5">
        <w:rPr>
          <w:rFonts w:ascii="Angsana New" w:hAnsi="Angsana New"/>
          <w:spacing w:val="-2"/>
          <w:sz w:val="32"/>
          <w:szCs w:val="32"/>
          <w:cs/>
          <w:lang w:val="en-US"/>
        </w:rPr>
        <w:t>จำนวน</w:t>
      </w:r>
      <w:r w:rsidRPr="009458E5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B708DE" w:rsidRPr="009458E5">
        <w:rPr>
          <w:rFonts w:ascii="Angsana New" w:hAnsi="Angsana New"/>
          <w:spacing w:val="-2"/>
          <w:sz w:val="32"/>
          <w:szCs w:val="32"/>
          <w:lang w:val="en-US"/>
        </w:rPr>
        <w:t>140</w:t>
      </w:r>
      <w:r w:rsidRPr="009458E5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Pr="009458E5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ล้านบาท จากบัญชีที่ดิน อาคารและอุปกรณ์ เป็นอสังหาริมทรัพย์เพื่อการลงทุน เนื่องจากปัจจุบันบริษัทยังไม่ได้ระบุวัตถุประสงค์ที่ชัดเจนของการใช้ในอนาคต  มูลค่ายุติธรรมของอสังหาริมทรัพย์เพื่อการลงทุน คำนวณโดยวิธีเปรียบเทียบราคาตลาดด้วยผู้ประเมินราคาอิสระ ซึ่งเป็นข้อมูลระดับที่ </w:t>
      </w:r>
      <w:r w:rsidRPr="009458E5">
        <w:rPr>
          <w:rFonts w:ascii="Angsana New" w:hAnsi="Angsana New"/>
          <w:spacing w:val="-2"/>
          <w:sz w:val="32"/>
          <w:szCs w:val="32"/>
        </w:rPr>
        <w:t>2</w:t>
      </w:r>
      <w:r w:rsidRPr="009458E5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มีมูลค่า </w:t>
      </w:r>
      <w:r w:rsidR="00331BBA">
        <w:rPr>
          <w:rFonts w:ascii="Angsana New" w:hAnsi="Angsana New"/>
          <w:spacing w:val="-2"/>
          <w:sz w:val="32"/>
          <w:szCs w:val="32"/>
          <w:lang w:val="en-US"/>
        </w:rPr>
        <w:t>153.26</w:t>
      </w:r>
      <w:r w:rsidRPr="009458E5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Pr="009458E5">
        <w:rPr>
          <w:rFonts w:ascii="Angsana New" w:hAnsi="Angsana New"/>
          <w:spacing w:val="-2"/>
          <w:sz w:val="32"/>
          <w:szCs w:val="32"/>
          <w:cs/>
          <w:lang w:val="en-US"/>
        </w:rPr>
        <w:t>ล้านบาท</w:t>
      </w:r>
      <w:r w:rsidR="0043494C" w:rsidRPr="009458E5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</w:p>
    <w:p w14:paraId="71300978" w14:textId="6D2A1BED" w:rsidR="0043494C" w:rsidRPr="009458E5" w:rsidRDefault="0043494C" w:rsidP="00F84107">
      <w:pPr>
        <w:spacing w:line="380" w:lineRule="exact"/>
        <w:ind w:left="360" w:right="-7" w:firstLine="360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รายได้และค่าใช้จ่ายที่เกี่ยวข้องที่รับรู้ในกำไรหรือขาดทุนสำหรับปีสิ้นสุดวันที่ </w:t>
      </w:r>
      <w:r w:rsidRPr="009458E5">
        <w:rPr>
          <w:rFonts w:ascii="Angsana New" w:hAnsi="Angsana New"/>
          <w:sz w:val="32"/>
          <w:szCs w:val="32"/>
        </w:rPr>
        <w:t>31</w:t>
      </w:r>
      <w:r w:rsidR="00AB4A33"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>2566</w:t>
      </w:r>
      <w:r w:rsidRPr="009458E5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505" w:type="dxa"/>
        <w:tblInd w:w="709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969"/>
        <w:gridCol w:w="1134"/>
        <w:gridCol w:w="117"/>
        <w:gridCol w:w="1071"/>
        <w:gridCol w:w="117"/>
        <w:gridCol w:w="963"/>
        <w:gridCol w:w="117"/>
        <w:gridCol w:w="1017"/>
      </w:tblGrid>
      <w:tr w:rsidR="00892978" w:rsidRPr="009458E5" w14:paraId="6C7A3055" w14:textId="77777777" w:rsidTr="002D5E91">
        <w:tc>
          <w:tcPr>
            <w:tcW w:w="3969" w:type="dxa"/>
            <w:vAlign w:val="bottom"/>
          </w:tcPr>
          <w:p w14:paraId="5AE84537" w14:textId="77777777" w:rsidR="0043494C" w:rsidRPr="009458E5" w:rsidRDefault="0043494C" w:rsidP="00F8410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  <w:vAlign w:val="bottom"/>
          </w:tcPr>
          <w:p w14:paraId="1BB43C4E" w14:textId="77777777" w:rsidR="0043494C" w:rsidRPr="009458E5" w:rsidRDefault="0043494C" w:rsidP="00F8410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892978" w:rsidRPr="009458E5" w14:paraId="530F1D1D" w14:textId="77777777" w:rsidTr="002D5E91">
        <w:tc>
          <w:tcPr>
            <w:tcW w:w="3969" w:type="dxa"/>
            <w:vAlign w:val="bottom"/>
          </w:tcPr>
          <w:p w14:paraId="269D2F55" w14:textId="77777777" w:rsidR="0043494C" w:rsidRPr="009458E5" w:rsidRDefault="0043494C" w:rsidP="00F8410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3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2D8C7E" w14:textId="77777777" w:rsidR="0043494C" w:rsidRPr="009458E5" w:rsidRDefault="0043494C" w:rsidP="00F8410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2973BBF4" w14:textId="77777777" w:rsidR="0043494C" w:rsidRPr="009458E5" w:rsidRDefault="0043494C" w:rsidP="00F8410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097" w:type="dxa"/>
            <w:gridSpan w:val="3"/>
            <w:tcBorders>
              <w:bottom w:val="single" w:sz="6" w:space="0" w:color="auto"/>
            </w:tcBorders>
            <w:vAlign w:val="bottom"/>
          </w:tcPr>
          <w:p w14:paraId="57FE54FC" w14:textId="77777777" w:rsidR="0043494C" w:rsidRPr="009458E5" w:rsidRDefault="0043494C" w:rsidP="00F8410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892978" w:rsidRPr="009458E5" w14:paraId="33CCE8F1" w14:textId="77777777" w:rsidTr="002D5E91">
        <w:trPr>
          <w:trHeight w:val="351"/>
        </w:trPr>
        <w:tc>
          <w:tcPr>
            <w:tcW w:w="3969" w:type="dxa"/>
            <w:vAlign w:val="bottom"/>
          </w:tcPr>
          <w:p w14:paraId="05DCCC03" w14:textId="77777777" w:rsidR="0043494C" w:rsidRPr="009458E5" w:rsidRDefault="0043494C" w:rsidP="00F8410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8B46D7" w14:textId="1203015D" w:rsidR="0043494C" w:rsidRPr="009458E5" w:rsidRDefault="0043494C" w:rsidP="00F8410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458E5">
              <w:rPr>
                <w:rFonts w:ascii="Angsana New" w:hAnsi="Angsana New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34295EFA" w14:textId="77777777" w:rsidR="0043494C" w:rsidRPr="009458E5" w:rsidRDefault="0043494C" w:rsidP="00F8410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2D717E" w14:textId="01CCEA80" w:rsidR="0043494C" w:rsidRPr="009458E5" w:rsidRDefault="0043494C" w:rsidP="00F8410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458E5">
              <w:rPr>
                <w:rFonts w:ascii="Angsana New" w:hAnsi="Angsana New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17" w:type="dxa"/>
            <w:vAlign w:val="bottom"/>
          </w:tcPr>
          <w:p w14:paraId="1467C2FF" w14:textId="77777777" w:rsidR="0043494C" w:rsidRPr="009458E5" w:rsidRDefault="0043494C" w:rsidP="00F8410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  <w:vAlign w:val="bottom"/>
          </w:tcPr>
          <w:p w14:paraId="6BB06A67" w14:textId="46843658" w:rsidR="0043494C" w:rsidRPr="009458E5" w:rsidRDefault="0043494C" w:rsidP="00F8410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458E5">
              <w:rPr>
                <w:rFonts w:ascii="Angsana New" w:hAnsi="Angsana New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17" w:type="dxa"/>
            <w:vAlign w:val="bottom"/>
          </w:tcPr>
          <w:p w14:paraId="69EEF357" w14:textId="77777777" w:rsidR="0043494C" w:rsidRPr="009458E5" w:rsidRDefault="0043494C" w:rsidP="00F8410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  <w:vAlign w:val="bottom"/>
          </w:tcPr>
          <w:p w14:paraId="0EFA4F9D" w14:textId="15897787" w:rsidR="0043494C" w:rsidRPr="009458E5" w:rsidRDefault="0043494C" w:rsidP="00F84107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458E5">
              <w:rPr>
                <w:rFonts w:ascii="Angsana New" w:hAnsi="Angsana New"/>
                <w:sz w:val="28"/>
                <w:szCs w:val="28"/>
                <w:lang w:eastAsia="x-none"/>
              </w:rPr>
              <w:t>2566</w:t>
            </w:r>
          </w:p>
        </w:tc>
      </w:tr>
      <w:tr w:rsidR="00006922" w:rsidRPr="009458E5" w14:paraId="1CB55CA5" w14:textId="77777777" w:rsidTr="002D5E91">
        <w:trPr>
          <w:trHeight w:val="113"/>
        </w:trPr>
        <w:tc>
          <w:tcPr>
            <w:tcW w:w="3969" w:type="dxa"/>
            <w:vAlign w:val="bottom"/>
          </w:tcPr>
          <w:p w14:paraId="57113426" w14:textId="77777777" w:rsidR="00006922" w:rsidRPr="009458E5" w:rsidRDefault="00006922" w:rsidP="00006922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 xml:space="preserve">รายได้ค่าเช่าจากอสังหาริมทรัพย์เพื่อการลงทุน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A0A8466" w14:textId="77777777" w:rsidR="00006922" w:rsidRPr="009458E5" w:rsidRDefault="00006922" w:rsidP="00006922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17" w:type="dxa"/>
            <w:vAlign w:val="bottom"/>
          </w:tcPr>
          <w:p w14:paraId="10861ACB" w14:textId="77777777" w:rsidR="00006922" w:rsidRPr="009458E5" w:rsidRDefault="00006922" w:rsidP="00006922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071" w:type="dxa"/>
            <w:tcBorders>
              <w:top w:val="single" w:sz="6" w:space="0" w:color="auto"/>
            </w:tcBorders>
            <w:vAlign w:val="bottom"/>
          </w:tcPr>
          <w:p w14:paraId="03BE9A24" w14:textId="77777777" w:rsidR="00006922" w:rsidRPr="009458E5" w:rsidRDefault="00006922" w:rsidP="00006922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17" w:type="dxa"/>
            <w:vAlign w:val="bottom"/>
          </w:tcPr>
          <w:p w14:paraId="422C19FD" w14:textId="77777777" w:rsidR="00006922" w:rsidRPr="009458E5" w:rsidRDefault="00006922" w:rsidP="00006922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30EDE09E" w14:textId="68314731" w:rsidR="00006922" w:rsidRPr="008E2B3B" w:rsidRDefault="00006922" w:rsidP="008E2B3B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8E2B3B">
              <w:rPr>
                <w:rFonts w:ascii="Angsana New" w:hAnsi="Angsana New"/>
                <w:sz w:val="28"/>
                <w:szCs w:val="28"/>
                <w:lang w:eastAsia="x-none"/>
              </w:rPr>
              <w:t>1,945</w:t>
            </w:r>
          </w:p>
        </w:tc>
        <w:tc>
          <w:tcPr>
            <w:tcW w:w="117" w:type="dxa"/>
          </w:tcPr>
          <w:p w14:paraId="30CEE1D8" w14:textId="77777777" w:rsidR="00006922" w:rsidRPr="009458E5" w:rsidRDefault="00006922" w:rsidP="00006922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017" w:type="dxa"/>
          </w:tcPr>
          <w:p w14:paraId="0BBAEA26" w14:textId="458510B8" w:rsidR="00006922" w:rsidRPr="009458E5" w:rsidRDefault="00006922" w:rsidP="00006922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458E5">
              <w:rPr>
                <w:rFonts w:ascii="Angsana New" w:hAnsi="Angsana New"/>
                <w:sz w:val="28"/>
                <w:szCs w:val="28"/>
                <w:lang w:eastAsia="x-none"/>
              </w:rPr>
              <w:t>-</w:t>
            </w:r>
          </w:p>
        </w:tc>
      </w:tr>
    </w:tbl>
    <w:p w14:paraId="74AFD931" w14:textId="77777777" w:rsidR="0043494C" w:rsidRPr="009458E5" w:rsidRDefault="0043494C" w:rsidP="0043494C">
      <w:pPr>
        <w:spacing w:line="400" w:lineRule="exact"/>
        <w:ind w:left="360" w:right="29" w:firstLine="360"/>
        <w:jc w:val="thaiDistribute"/>
        <w:rPr>
          <w:rFonts w:ascii="Angsana New" w:hAnsi="Angsana New"/>
          <w:sz w:val="32"/>
          <w:szCs w:val="32"/>
        </w:rPr>
      </w:pPr>
    </w:p>
    <w:p w14:paraId="3F32D5FD" w14:textId="5456365A" w:rsidR="00850009" w:rsidRPr="009458E5" w:rsidRDefault="0043494C" w:rsidP="00006922">
      <w:pPr>
        <w:spacing w:line="40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6221BC" w:rsidRPr="009458E5">
        <w:rPr>
          <w:rFonts w:ascii="Angsana New" w:hAnsi="Angsana New"/>
          <w:sz w:val="32"/>
          <w:szCs w:val="32"/>
          <w:cs/>
        </w:rPr>
        <w:t>ติดภาระค้ำประกันวงเงินกู้ยืมระยะสั้นจากกิจการอื่น</w:t>
      </w:r>
      <w:r w:rsidR="002856E5" w:rsidRPr="009458E5">
        <w:rPr>
          <w:rFonts w:ascii="Angsana New" w:hAnsi="Angsana New"/>
          <w:sz w:val="32"/>
          <w:szCs w:val="32"/>
          <w:cs/>
        </w:rPr>
        <w:t xml:space="preserve"> </w:t>
      </w:r>
      <w:r w:rsidR="002D1357" w:rsidRPr="009458E5">
        <w:rPr>
          <w:rFonts w:ascii="Angsana New" w:hAnsi="Angsana New"/>
          <w:sz w:val="32"/>
          <w:szCs w:val="32"/>
          <w:cs/>
        </w:rPr>
        <w:t>(</w:t>
      </w:r>
      <w:r w:rsidRPr="009458E5">
        <w:rPr>
          <w:rFonts w:ascii="Angsana New" w:hAnsi="Angsana New"/>
          <w:sz w:val="32"/>
          <w:szCs w:val="32"/>
          <w:cs/>
        </w:rPr>
        <w:t>หมายเหตุ</w:t>
      </w:r>
      <w:r w:rsidR="008E2B3B">
        <w:rPr>
          <w:rFonts w:ascii="Angsana New" w:hAnsi="Angsana New"/>
          <w:sz w:val="32"/>
          <w:szCs w:val="32"/>
        </w:rPr>
        <w:t xml:space="preserve"> </w:t>
      </w:r>
      <w:r w:rsidR="00331BBA">
        <w:rPr>
          <w:rFonts w:ascii="Angsana New" w:hAnsi="Angsana New"/>
          <w:sz w:val="32"/>
          <w:szCs w:val="32"/>
        </w:rPr>
        <w:t>24</w:t>
      </w:r>
      <w:r w:rsidR="002D1357" w:rsidRPr="009458E5">
        <w:rPr>
          <w:rFonts w:ascii="Angsana New" w:hAnsi="Angsana New"/>
          <w:sz w:val="32"/>
          <w:szCs w:val="32"/>
        </w:rPr>
        <w:t>)</w:t>
      </w:r>
      <w:bookmarkEnd w:id="44"/>
      <w:bookmarkEnd w:id="45"/>
      <w:r w:rsidR="00850009" w:rsidRPr="009458E5">
        <w:rPr>
          <w:rFonts w:ascii="Angsana New" w:hAnsi="Angsana New"/>
          <w:sz w:val="32"/>
          <w:szCs w:val="32"/>
        </w:rPr>
        <w:br w:type="page"/>
      </w:r>
    </w:p>
    <w:p w14:paraId="49B79E7F" w14:textId="673D8C0E" w:rsidR="00DA3E30" w:rsidRPr="009458E5" w:rsidRDefault="00DA3E30" w:rsidP="00726CF5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lastRenderedPageBreak/>
        <w:t>1</w:t>
      </w:r>
      <w:r w:rsidR="00850009" w:rsidRPr="009458E5">
        <w:rPr>
          <w:rFonts w:ascii="Angsana New" w:hAnsi="Angsana New"/>
          <w:sz w:val="32"/>
          <w:szCs w:val="32"/>
          <w:lang w:val="en-US"/>
        </w:rPr>
        <w:t>8</w:t>
      </w:r>
      <w:r w:rsidRPr="009458E5">
        <w:rPr>
          <w:rFonts w:ascii="Angsana New" w:hAnsi="Angsana New"/>
          <w:sz w:val="32"/>
          <w:szCs w:val="32"/>
          <w:lang w:val="en-US"/>
        </w:rPr>
        <w:t>.</w:t>
      </w:r>
      <w:r w:rsidRPr="009458E5">
        <w:rPr>
          <w:rFonts w:ascii="Angsana New" w:hAnsi="Angsana New"/>
          <w:sz w:val="32"/>
          <w:szCs w:val="32"/>
          <w:lang w:val="en-US"/>
        </w:rPr>
        <w:tab/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ที่ดิน อาคารและอุปกรณ์ </w:t>
      </w:r>
    </w:p>
    <w:p w14:paraId="24485132" w14:textId="28725ADE" w:rsidR="00DA3E30" w:rsidRPr="009458E5" w:rsidRDefault="00DA3E30" w:rsidP="00726CF5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  <w:lang w:val="en-US"/>
        </w:rPr>
        <w:t>การ</w:t>
      </w:r>
      <w:r w:rsidRPr="009458E5">
        <w:rPr>
          <w:rFonts w:ascii="Angsana New" w:hAnsi="Angsana New"/>
          <w:sz w:val="32"/>
          <w:szCs w:val="32"/>
          <w:cs/>
        </w:rPr>
        <w:t>เปลี่ยนแปลงของที่ดิน อาคารและอุปกรณ์ สำหรับ</w:t>
      </w:r>
      <w:r w:rsidR="00FD557B" w:rsidRPr="009458E5">
        <w:rPr>
          <w:rFonts w:ascii="Angsana New" w:hAnsi="Angsana New"/>
          <w:sz w:val="32"/>
          <w:szCs w:val="32"/>
          <w:cs/>
          <w:lang w:val="en-US"/>
        </w:rPr>
        <w:t>ปี</w:t>
      </w:r>
      <w:r w:rsidR="003B0C9D" w:rsidRPr="009458E5">
        <w:rPr>
          <w:rFonts w:ascii="Angsana New" w:hAnsi="Angsana New"/>
          <w:sz w:val="32"/>
          <w:szCs w:val="32"/>
          <w:cs/>
        </w:rPr>
        <w:t>สิ้นสุดวันที่</w:t>
      </w:r>
      <w:r w:rsidR="003B0C9D" w:rsidRPr="009458E5">
        <w:rPr>
          <w:rFonts w:ascii="Angsana New" w:hAnsi="Angsana New"/>
          <w:sz w:val="32"/>
          <w:szCs w:val="32"/>
        </w:rPr>
        <w:t xml:space="preserve"> </w:t>
      </w:r>
      <w:r w:rsidR="00B06259" w:rsidRPr="009458E5">
        <w:rPr>
          <w:rFonts w:ascii="Angsana New" w:hAnsi="Angsana New"/>
          <w:sz w:val="32"/>
          <w:szCs w:val="32"/>
        </w:rPr>
        <w:t>3</w:t>
      </w:r>
      <w:r w:rsidR="00FD557B" w:rsidRPr="009458E5">
        <w:rPr>
          <w:rFonts w:ascii="Angsana New" w:hAnsi="Angsana New"/>
          <w:sz w:val="32"/>
          <w:szCs w:val="32"/>
          <w:lang w:val="en-US"/>
        </w:rPr>
        <w:t>1</w:t>
      </w:r>
      <w:r w:rsidR="00B06259" w:rsidRPr="009458E5">
        <w:rPr>
          <w:rFonts w:ascii="Angsana New" w:hAnsi="Angsana New"/>
          <w:sz w:val="32"/>
          <w:szCs w:val="32"/>
        </w:rPr>
        <w:t xml:space="preserve"> </w:t>
      </w:r>
      <w:r w:rsidR="00FD557B" w:rsidRPr="009458E5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="00B06259" w:rsidRPr="009458E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06259"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9923" w:type="dxa"/>
        <w:tblInd w:w="-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142"/>
        <w:gridCol w:w="567"/>
        <w:gridCol w:w="141"/>
        <w:gridCol w:w="709"/>
        <w:gridCol w:w="142"/>
        <w:gridCol w:w="850"/>
        <w:gridCol w:w="142"/>
        <w:gridCol w:w="992"/>
        <w:gridCol w:w="142"/>
        <w:gridCol w:w="851"/>
        <w:gridCol w:w="141"/>
        <w:gridCol w:w="993"/>
        <w:gridCol w:w="141"/>
        <w:gridCol w:w="993"/>
        <w:gridCol w:w="141"/>
        <w:gridCol w:w="851"/>
      </w:tblGrid>
      <w:tr w:rsidR="00850009" w:rsidRPr="009458E5" w14:paraId="4EF1064E" w14:textId="77777777" w:rsidTr="00C520CF">
        <w:tc>
          <w:tcPr>
            <w:tcW w:w="1985" w:type="dxa"/>
          </w:tcPr>
          <w:p w14:paraId="6BF52334" w14:textId="77777777" w:rsidR="00112FA8" w:rsidRPr="009458E5" w:rsidRDefault="00112FA8" w:rsidP="0003655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65" w:name="_Hlk187240667"/>
          </w:p>
        </w:tc>
        <w:tc>
          <w:tcPr>
            <w:tcW w:w="7938" w:type="dxa"/>
            <w:gridSpan w:val="16"/>
            <w:tcBorders>
              <w:left w:val="nil"/>
              <w:bottom w:val="single" w:sz="6" w:space="0" w:color="auto"/>
            </w:tcBorders>
          </w:tcPr>
          <w:p w14:paraId="627F767A" w14:textId="0ED38E59" w:rsidR="00112FA8" w:rsidRPr="009458E5" w:rsidRDefault="00112FA8" w:rsidP="00036559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850009" w:rsidRPr="009458E5" w14:paraId="56D9039F" w14:textId="77777777" w:rsidTr="00C520CF">
        <w:tc>
          <w:tcPr>
            <w:tcW w:w="1985" w:type="dxa"/>
          </w:tcPr>
          <w:p w14:paraId="0DBC08F8" w14:textId="77777777" w:rsidR="00112FA8" w:rsidRPr="009458E5" w:rsidRDefault="00112FA8" w:rsidP="0003655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38" w:type="dxa"/>
            <w:gridSpan w:val="16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4E957C6" w14:textId="072AA089" w:rsidR="00112FA8" w:rsidRPr="009458E5" w:rsidRDefault="00112FA8" w:rsidP="00036559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50009" w:rsidRPr="009458E5" w14:paraId="3C8F0DE3" w14:textId="5D362F3F" w:rsidTr="00C520CF">
        <w:tc>
          <w:tcPr>
            <w:tcW w:w="1985" w:type="dxa"/>
          </w:tcPr>
          <w:p w14:paraId="352D0B7C" w14:textId="77777777" w:rsidR="00112FA8" w:rsidRPr="009458E5" w:rsidRDefault="00112FA8" w:rsidP="0003655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1E56CF" w14:textId="33FF6C86" w:rsidR="00112FA8" w:rsidRPr="009458E5" w:rsidRDefault="00112FA8" w:rsidP="0003655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" w:type="dxa"/>
          </w:tcPr>
          <w:p w14:paraId="52F516F8" w14:textId="575DBEFE" w:rsidR="00112FA8" w:rsidRPr="009458E5" w:rsidRDefault="00112FA8" w:rsidP="0003655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F7F04C8" w14:textId="5F62923E" w:rsidR="00112FA8" w:rsidRPr="009458E5" w:rsidRDefault="00112FA8" w:rsidP="0003655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42" w:type="dxa"/>
          </w:tcPr>
          <w:p w14:paraId="66E73A94" w14:textId="77777777" w:rsidR="00112FA8" w:rsidRPr="009458E5" w:rsidRDefault="00112FA8" w:rsidP="0003655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FBF3C5F" w14:textId="27746BB3" w:rsidR="00112FA8" w:rsidRPr="009458E5" w:rsidRDefault="00112FA8" w:rsidP="0003655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อุปกรณ์บริการ</w:t>
            </w:r>
          </w:p>
        </w:tc>
        <w:tc>
          <w:tcPr>
            <w:tcW w:w="142" w:type="dxa"/>
          </w:tcPr>
          <w:p w14:paraId="767BE4F8" w14:textId="77777777" w:rsidR="00112FA8" w:rsidRPr="009458E5" w:rsidRDefault="00112FA8" w:rsidP="0003655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A0C03D8" w14:textId="7F00FED6" w:rsidR="00112FA8" w:rsidRPr="009458E5" w:rsidRDefault="00112FA8" w:rsidP="0003655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9FC31CA" w14:textId="77777777" w:rsidR="00112FA8" w:rsidRPr="009458E5" w:rsidRDefault="00112FA8" w:rsidP="0003655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B0ECE54" w14:textId="6B1F9152" w:rsidR="00112FA8" w:rsidRPr="009458E5" w:rsidRDefault="00112FA8" w:rsidP="00036559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20E2BFA" w14:textId="77777777" w:rsidR="00112FA8" w:rsidRPr="009458E5" w:rsidRDefault="00112FA8" w:rsidP="00036559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4BA1041" w14:textId="6B3489C8" w:rsidR="00112FA8" w:rsidRPr="009458E5" w:rsidRDefault="00112FA8" w:rsidP="00036559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110E5FF6" w14:textId="77777777" w:rsidR="00112FA8" w:rsidRPr="009458E5" w:rsidRDefault="00112FA8" w:rsidP="00036559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F842BBE" w14:textId="040E9581" w:rsidR="00112FA8" w:rsidRPr="009458E5" w:rsidRDefault="00112FA8" w:rsidP="00036559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อุปกรณ์ระหว่างติดตั้ง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BF672C" w14:textId="77777777" w:rsidR="00112FA8" w:rsidRPr="009458E5" w:rsidRDefault="00112FA8" w:rsidP="00036559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3E5A9F3" w14:textId="35AAF841" w:rsidR="00112FA8" w:rsidRPr="009458E5" w:rsidRDefault="00112FA8" w:rsidP="00036559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50009" w:rsidRPr="009458E5" w14:paraId="135D0C0C" w14:textId="1CB59424" w:rsidTr="00C520CF">
        <w:tc>
          <w:tcPr>
            <w:tcW w:w="1985" w:type="dxa"/>
            <w:vAlign w:val="bottom"/>
          </w:tcPr>
          <w:p w14:paraId="57148CAA" w14:textId="77777777" w:rsidR="00112FA8" w:rsidRPr="009458E5" w:rsidRDefault="00112FA8" w:rsidP="0003655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</w:tcPr>
          <w:p w14:paraId="4A652F5F" w14:textId="77777777" w:rsidR="00112FA8" w:rsidRPr="009458E5" w:rsidRDefault="00112FA8" w:rsidP="0003655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6D732A5" w14:textId="77777777" w:rsidR="00112FA8" w:rsidRPr="009458E5" w:rsidRDefault="00112FA8" w:rsidP="0003655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28BEA355" w14:textId="77777777" w:rsidR="00112FA8" w:rsidRPr="009458E5" w:rsidRDefault="00112FA8" w:rsidP="0003655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48CC0FB" w14:textId="77777777" w:rsidR="00112FA8" w:rsidRPr="009458E5" w:rsidRDefault="00112FA8" w:rsidP="0003655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6D43381" w14:textId="77777777" w:rsidR="00112FA8" w:rsidRPr="009458E5" w:rsidRDefault="00112FA8" w:rsidP="0003655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5C898EE" w14:textId="77777777" w:rsidR="00112FA8" w:rsidRPr="009458E5" w:rsidRDefault="00112FA8" w:rsidP="0003655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5B9FBDB9" w14:textId="77777777" w:rsidR="00112FA8" w:rsidRPr="009458E5" w:rsidRDefault="00112FA8" w:rsidP="0003655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A3E4531" w14:textId="77777777" w:rsidR="00112FA8" w:rsidRPr="009458E5" w:rsidRDefault="00112FA8" w:rsidP="0003655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1F11A40" w14:textId="77777777" w:rsidR="00112FA8" w:rsidRPr="009458E5" w:rsidRDefault="00112FA8" w:rsidP="0003655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98904F4" w14:textId="77777777" w:rsidR="00112FA8" w:rsidRPr="009458E5" w:rsidRDefault="00112FA8" w:rsidP="0003655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8900093" w14:textId="77777777" w:rsidR="00112FA8" w:rsidRPr="009458E5" w:rsidRDefault="00112FA8" w:rsidP="0003655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772CBA9" w14:textId="77777777" w:rsidR="00112FA8" w:rsidRPr="009458E5" w:rsidRDefault="00112FA8" w:rsidP="0003655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9FBFE71" w14:textId="77777777" w:rsidR="00112FA8" w:rsidRPr="009458E5" w:rsidRDefault="00112FA8" w:rsidP="0003655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D00F0C6" w14:textId="77777777" w:rsidR="00112FA8" w:rsidRPr="009458E5" w:rsidRDefault="00112FA8" w:rsidP="0003655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821C65E" w14:textId="77777777" w:rsidR="00112FA8" w:rsidRPr="009458E5" w:rsidRDefault="00112FA8" w:rsidP="0003655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6922" w:rsidRPr="009458E5" w14:paraId="2A4AC798" w14:textId="32C3CBB5" w:rsidTr="00C520CF">
        <w:tc>
          <w:tcPr>
            <w:tcW w:w="1985" w:type="dxa"/>
            <w:vAlign w:val="bottom"/>
          </w:tcPr>
          <w:p w14:paraId="73A3D769" w14:textId="4C33491E" w:rsidR="00006922" w:rsidRPr="009458E5" w:rsidRDefault="00006922" w:rsidP="00006922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</w:t>
            </w:r>
            <w:r w:rsidRPr="009458E5">
              <w:rPr>
                <w:rFonts w:ascii="Angsana New" w:eastAsia="Arial Unicode MS" w:hAnsi="Angsana New"/>
                <w:sz w:val="22"/>
                <w:szCs w:val="22"/>
              </w:rPr>
              <w:t>6</w:t>
            </w:r>
          </w:p>
        </w:tc>
        <w:tc>
          <w:tcPr>
            <w:tcW w:w="709" w:type="dxa"/>
            <w:gridSpan w:val="2"/>
          </w:tcPr>
          <w:p w14:paraId="6F8BDA0B" w14:textId="7C4C546F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6338BE6C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12EE1AC4" w14:textId="1750118D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37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505</w:t>
            </w:r>
          </w:p>
        </w:tc>
        <w:tc>
          <w:tcPr>
            <w:tcW w:w="142" w:type="dxa"/>
          </w:tcPr>
          <w:p w14:paraId="53858966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4F4F0BC" w14:textId="75BDFEFF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784</w:t>
            </w:r>
          </w:p>
        </w:tc>
        <w:tc>
          <w:tcPr>
            <w:tcW w:w="142" w:type="dxa"/>
            <w:vAlign w:val="bottom"/>
          </w:tcPr>
          <w:p w14:paraId="03C43E9B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  <w:vAlign w:val="bottom"/>
          </w:tcPr>
          <w:p w14:paraId="1AA27FC7" w14:textId="14EC865C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802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027</w:t>
            </w:r>
          </w:p>
        </w:tc>
        <w:tc>
          <w:tcPr>
            <w:tcW w:w="142" w:type="dxa"/>
            <w:tcBorders>
              <w:left w:val="nil"/>
            </w:tcBorders>
          </w:tcPr>
          <w:p w14:paraId="670CA2FF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AD60932" w14:textId="50EB2581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218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314</w:t>
            </w:r>
          </w:p>
        </w:tc>
        <w:tc>
          <w:tcPr>
            <w:tcW w:w="141" w:type="dxa"/>
          </w:tcPr>
          <w:p w14:paraId="302BA6F8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5B14FD6" w14:textId="680A9489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4E50931E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428BF97" w14:textId="78F14154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1C6AA424" w14:textId="77777777" w:rsidR="00006922" w:rsidRPr="009458E5" w:rsidRDefault="00006922" w:rsidP="00006922">
            <w:pPr>
              <w:spacing w:line="32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227B432" w14:textId="5A64337E" w:rsidR="00006922" w:rsidRPr="009458E5" w:rsidRDefault="00006922" w:rsidP="00006922">
            <w:pPr>
              <w:spacing w:line="32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060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630</w:t>
            </w:r>
          </w:p>
        </w:tc>
      </w:tr>
      <w:tr w:rsidR="00006922" w:rsidRPr="009458E5" w14:paraId="4C18F629" w14:textId="0838C812" w:rsidTr="00C520CF">
        <w:tc>
          <w:tcPr>
            <w:tcW w:w="1985" w:type="dxa"/>
            <w:vAlign w:val="bottom"/>
          </w:tcPr>
          <w:p w14:paraId="11D7CD7D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  <w:gridSpan w:val="2"/>
            <w:vAlign w:val="bottom"/>
          </w:tcPr>
          <w:p w14:paraId="1EF301E3" w14:textId="51184BE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140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141" w:type="dxa"/>
          </w:tcPr>
          <w:p w14:paraId="6B9C3442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628DBD2A" w14:textId="2C24C2AC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246</w:t>
            </w:r>
          </w:p>
        </w:tc>
        <w:tc>
          <w:tcPr>
            <w:tcW w:w="142" w:type="dxa"/>
          </w:tcPr>
          <w:p w14:paraId="729ED164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1D3E110" w14:textId="194D0D9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17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874</w:t>
            </w:r>
          </w:p>
        </w:tc>
        <w:tc>
          <w:tcPr>
            <w:tcW w:w="142" w:type="dxa"/>
            <w:vAlign w:val="bottom"/>
          </w:tcPr>
          <w:p w14:paraId="486E06D7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  <w:vAlign w:val="bottom"/>
          </w:tcPr>
          <w:p w14:paraId="400952C0" w14:textId="3C0F09CF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542</w:t>
            </w:r>
          </w:p>
        </w:tc>
        <w:tc>
          <w:tcPr>
            <w:tcW w:w="142" w:type="dxa"/>
            <w:tcBorders>
              <w:left w:val="nil"/>
            </w:tcBorders>
          </w:tcPr>
          <w:p w14:paraId="40B87820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FE53E6F" w14:textId="27F82DA1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257</w:t>
            </w:r>
          </w:p>
        </w:tc>
        <w:tc>
          <w:tcPr>
            <w:tcW w:w="141" w:type="dxa"/>
          </w:tcPr>
          <w:p w14:paraId="18992E39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78F0AF6" w14:textId="76FB54BF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55A4596E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D07B78A" w14:textId="22EF2CBB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471</w:t>
            </w:r>
          </w:p>
        </w:tc>
        <w:tc>
          <w:tcPr>
            <w:tcW w:w="141" w:type="dxa"/>
          </w:tcPr>
          <w:p w14:paraId="05600F38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1347F0E" w14:textId="4C93D9D3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174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390</w:t>
            </w:r>
          </w:p>
        </w:tc>
      </w:tr>
      <w:tr w:rsidR="00006922" w:rsidRPr="009458E5" w14:paraId="6FDD6E6E" w14:textId="72B00D48" w:rsidTr="00C520CF">
        <w:tc>
          <w:tcPr>
            <w:tcW w:w="1985" w:type="dxa"/>
            <w:vAlign w:val="bottom"/>
          </w:tcPr>
          <w:p w14:paraId="44F21B92" w14:textId="2CD352C7" w:rsidR="00006922" w:rsidRPr="009458E5" w:rsidRDefault="00006922" w:rsidP="00006922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</w:t>
            </w:r>
            <w:r w:rsidR="00EE0636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 xml:space="preserve">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(โอนออก)</w:t>
            </w:r>
          </w:p>
        </w:tc>
        <w:tc>
          <w:tcPr>
            <w:tcW w:w="709" w:type="dxa"/>
            <w:gridSpan w:val="2"/>
          </w:tcPr>
          <w:p w14:paraId="171886F5" w14:textId="5F184FF6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22FE3375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0D08C9CD" w14:textId="42C0882D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25327D17" w14:textId="77777777" w:rsidR="00006922" w:rsidRPr="009458E5" w:rsidRDefault="00006922" w:rsidP="00006922">
            <w:pPr>
              <w:spacing w:line="32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CF59700" w14:textId="6F351131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14AEA4F5" w14:textId="77777777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0AFB0933" w14:textId="61E185C0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tcBorders>
              <w:left w:val="nil"/>
            </w:tcBorders>
          </w:tcPr>
          <w:p w14:paraId="5B9C93DC" w14:textId="77777777" w:rsidR="00006922" w:rsidRPr="009458E5" w:rsidRDefault="00006922" w:rsidP="00006922">
            <w:pPr>
              <w:spacing w:line="32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0E150D1" w14:textId="23D507D2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7EE618FF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C59DBE1" w14:textId="3E99BA70" w:rsidR="00006922" w:rsidRPr="009458E5" w:rsidRDefault="00006922" w:rsidP="00EE0636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435</w:t>
            </w:r>
          </w:p>
        </w:tc>
        <w:tc>
          <w:tcPr>
            <w:tcW w:w="141" w:type="dxa"/>
          </w:tcPr>
          <w:p w14:paraId="7E5540A5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79DE816" w14:textId="2A92288A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66FA88FA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465C88C" w14:textId="442A0568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435</w:t>
            </w:r>
          </w:p>
        </w:tc>
      </w:tr>
      <w:tr w:rsidR="00006922" w:rsidRPr="009458E5" w14:paraId="2EFABE16" w14:textId="3FCB61A6" w:rsidTr="00C520CF">
        <w:tc>
          <w:tcPr>
            <w:tcW w:w="1985" w:type="dxa"/>
            <w:vAlign w:val="bottom"/>
          </w:tcPr>
          <w:p w14:paraId="1CE25505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gridSpan w:val="2"/>
          </w:tcPr>
          <w:p w14:paraId="31E45963" w14:textId="1B1E475E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20460A20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39FF3B54" w14:textId="73A499CB" w:rsidR="00006922" w:rsidRPr="009458E5" w:rsidRDefault="00006922" w:rsidP="00B95DC7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502)</w:t>
            </w:r>
          </w:p>
        </w:tc>
        <w:tc>
          <w:tcPr>
            <w:tcW w:w="142" w:type="dxa"/>
          </w:tcPr>
          <w:p w14:paraId="0F93C6DB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3408205" w14:textId="0CACE6E0" w:rsidR="00006922" w:rsidRPr="009458E5" w:rsidRDefault="00006922" w:rsidP="00EE0636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4CC8D813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50163E12" w14:textId="6021E907" w:rsidR="00006922" w:rsidRPr="009458E5" w:rsidRDefault="00006922" w:rsidP="00B95DC7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(102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483)</w:t>
            </w:r>
          </w:p>
        </w:tc>
        <w:tc>
          <w:tcPr>
            <w:tcW w:w="142" w:type="dxa"/>
            <w:tcBorders>
              <w:left w:val="nil"/>
            </w:tcBorders>
          </w:tcPr>
          <w:p w14:paraId="00582B55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18319D8" w14:textId="0FF5A097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(4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469)</w:t>
            </w:r>
          </w:p>
        </w:tc>
        <w:tc>
          <w:tcPr>
            <w:tcW w:w="141" w:type="dxa"/>
          </w:tcPr>
          <w:p w14:paraId="2D8355A1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278C167" w14:textId="5D1E7BAC" w:rsidR="00006922" w:rsidRPr="009458E5" w:rsidRDefault="00006922" w:rsidP="00B95DC7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435)</w:t>
            </w:r>
          </w:p>
        </w:tc>
        <w:tc>
          <w:tcPr>
            <w:tcW w:w="141" w:type="dxa"/>
          </w:tcPr>
          <w:p w14:paraId="0DA063F0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D26A7A8" w14:textId="757B65E0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786DFF62" w14:textId="77777777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EEB49E4" w14:textId="1A002DE6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(112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889)</w:t>
            </w:r>
          </w:p>
        </w:tc>
      </w:tr>
      <w:tr w:rsidR="00006922" w:rsidRPr="009458E5" w14:paraId="1D5D2E67" w14:textId="137E69E7" w:rsidTr="00C520CF">
        <w:tc>
          <w:tcPr>
            <w:tcW w:w="1985" w:type="dxa"/>
            <w:vAlign w:val="bottom"/>
          </w:tcPr>
          <w:p w14:paraId="645B149A" w14:textId="60D37DE3" w:rsidR="00006922" w:rsidRPr="009458E5" w:rsidRDefault="00006922" w:rsidP="00006922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</w:tcPr>
          <w:p w14:paraId="15324425" w14:textId="13ED9D36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140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141" w:type="dxa"/>
          </w:tcPr>
          <w:p w14:paraId="446CFE02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4595FE8" w14:textId="1DB4CD21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42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249</w:t>
            </w:r>
          </w:p>
        </w:tc>
        <w:tc>
          <w:tcPr>
            <w:tcW w:w="142" w:type="dxa"/>
          </w:tcPr>
          <w:p w14:paraId="13C0FE35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6DE4F032" w14:textId="3C2E1A6B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20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658</w:t>
            </w:r>
          </w:p>
        </w:tc>
        <w:tc>
          <w:tcPr>
            <w:tcW w:w="142" w:type="dxa"/>
            <w:vAlign w:val="bottom"/>
          </w:tcPr>
          <w:p w14:paraId="02DFB02B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nil"/>
            </w:tcBorders>
            <w:vAlign w:val="bottom"/>
          </w:tcPr>
          <w:p w14:paraId="5A761ACA" w14:textId="4FB853E3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702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086</w:t>
            </w:r>
          </w:p>
        </w:tc>
        <w:tc>
          <w:tcPr>
            <w:tcW w:w="142" w:type="dxa"/>
            <w:tcBorders>
              <w:left w:val="nil"/>
            </w:tcBorders>
          </w:tcPr>
          <w:p w14:paraId="7FEEA7ED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01AD1933" w14:textId="6D76FD36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220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102</w:t>
            </w:r>
          </w:p>
        </w:tc>
        <w:tc>
          <w:tcPr>
            <w:tcW w:w="141" w:type="dxa"/>
          </w:tcPr>
          <w:p w14:paraId="68AC74CB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B098397" w14:textId="08DCE0FB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7709FB4A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4FA3201" w14:textId="1CAFA114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471</w:t>
            </w:r>
          </w:p>
        </w:tc>
        <w:tc>
          <w:tcPr>
            <w:tcW w:w="141" w:type="dxa"/>
          </w:tcPr>
          <w:p w14:paraId="73B16DA0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8C7817E" w14:textId="18C32FF8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125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566</w:t>
            </w:r>
          </w:p>
        </w:tc>
      </w:tr>
      <w:tr w:rsidR="00006922" w:rsidRPr="009458E5" w14:paraId="326202CE" w14:textId="77777777" w:rsidTr="00C520CF">
        <w:tc>
          <w:tcPr>
            <w:tcW w:w="1985" w:type="dxa"/>
            <w:vAlign w:val="bottom"/>
          </w:tcPr>
          <w:p w14:paraId="5E283CF8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การได้มาซึ่งบริษัทย่อย</w:t>
            </w:r>
          </w:p>
        </w:tc>
        <w:tc>
          <w:tcPr>
            <w:tcW w:w="709" w:type="dxa"/>
            <w:gridSpan w:val="2"/>
            <w:vAlign w:val="bottom"/>
          </w:tcPr>
          <w:p w14:paraId="48B7CF09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E8E570C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45AE4BD7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AA040D6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0E42165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AE1D664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  <w:vAlign w:val="bottom"/>
          </w:tcPr>
          <w:p w14:paraId="54EA84BB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3F2ED66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98A385F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6A177F2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B8333D1" w14:textId="77777777" w:rsidR="00006922" w:rsidRPr="009458E5" w:rsidRDefault="00006922" w:rsidP="00006922">
            <w:pPr>
              <w:spacing w:line="32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367958C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7E0CD51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6314B68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C26AA5A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6922" w:rsidRPr="009458E5" w14:paraId="7181394D" w14:textId="77777777" w:rsidTr="00C520CF">
        <w:tc>
          <w:tcPr>
            <w:tcW w:w="1985" w:type="dxa"/>
            <w:vAlign w:val="bottom"/>
          </w:tcPr>
          <w:p w14:paraId="751276F1" w14:textId="5EC74267" w:rsidR="00006922" w:rsidRPr="009458E5" w:rsidRDefault="00006922" w:rsidP="00006922">
            <w:pPr>
              <w:tabs>
                <w:tab w:val="left" w:pos="89"/>
              </w:tabs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ab/>
              <w:t xml:space="preserve"> (หมายเหตุ</w:t>
            </w:r>
            <w:r w:rsidR="00EE0636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 xml:space="preserve"> </w:t>
            </w:r>
            <w:r w:rsidR="00EE0636">
              <w:rPr>
                <w:rFonts w:ascii="Angsana New" w:eastAsia="Arial Unicode MS" w:hAnsi="Angsana New"/>
                <w:sz w:val="22"/>
                <w:szCs w:val="22"/>
              </w:rPr>
              <w:t>16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709" w:type="dxa"/>
            <w:gridSpan w:val="2"/>
          </w:tcPr>
          <w:p w14:paraId="606A0125" w14:textId="34189628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5DBAE38C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65B85C68" w14:textId="2E455E2A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858</w:t>
            </w:r>
          </w:p>
        </w:tc>
        <w:tc>
          <w:tcPr>
            <w:tcW w:w="142" w:type="dxa"/>
          </w:tcPr>
          <w:p w14:paraId="6CBDE6DB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C4E6109" w14:textId="363A3EBC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75ED6B4F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  <w:vAlign w:val="bottom"/>
          </w:tcPr>
          <w:p w14:paraId="303ABC1F" w14:textId="7385851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087</w:t>
            </w:r>
          </w:p>
        </w:tc>
        <w:tc>
          <w:tcPr>
            <w:tcW w:w="142" w:type="dxa"/>
            <w:tcBorders>
              <w:left w:val="nil"/>
            </w:tcBorders>
          </w:tcPr>
          <w:p w14:paraId="584FC601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76BFEEA" w14:textId="644FB88B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660</w:t>
            </w:r>
          </w:p>
        </w:tc>
        <w:tc>
          <w:tcPr>
            <w:tcW w:w="141" w:type="dxa"/>
          </w:tcPr>
          <w:p w14:paraId="551F15B9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4913552" w14:textId="616789A1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71B75FD4" w14:textId="77777777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2E44E70" w14:textId="5C17DD39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2BA1F36F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F04AD81" w14:textId="1A8EB79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605</w:t>
            </w:r>
          </w:p>
        </w:tc>
      </w:tr>
      <w:tr w:rsidR="00006922" w:rsidRPr="009458E5" w14:paraId="688B411E" w14:textId="4414E28C" w:rsidTr="00C520CF">
        <w:tc>
          <w:tcPr>
            <w:tcW w:w="1985" w:type="dxa"/>
            <w:vAlign w:val="bottom"/>
          </w:tcPr>
          <w:p w14:paraId="39241032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  <w:gridSpan w:val="2"/>
          </w:tcPr>
          <w:p w14:paraId="378E2CCD" w14:textId="7025D433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645977C2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57542BA9" w14:textId="44B42DDF" w:rsidR="00006922" w:rsidRPr="009458E5" w:rsidRDefault="00B95DC7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20,696</w:t>
            </w:r>
          </w:p>
        </w:tc>
        <w:tc>
          <w:tcPr>
            <w:tcW w:w="142" w:type="dxa"/>
          </w:tcPr>
          <w:p w14:paraId="531BD899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E513621" w14:textId="26E1FA95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3C9673F1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  <w:vAlign w:val="bottom"/>
          </w:tcPr>
          <w:p w14:paraId="72EACA60" w14:textId="23484015" w:rsidR="00006922" w:rsidRPr="009458E5" w:rsidRDefault="00B95DC7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</w:t>
            </w:r>
            <w:r w:rsidR="00B91795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42" w:type="dxa"/>
            <w:tcBorders>
              <w:left w:val="nil"/>
            </w:tcBorders>
          </w:tcPr>
          <w:p w14:paraId="3462BF4F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B520C0C" w14:textId="2EF2DA2D" w:rsidR="00006922" w:rsidRPr="009458E5" w:rsidRDefault="00B95DC7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7,027</w:t>
            </w:r>
          </w:p>
        </w:tc>
        <w:tc>
          <w:tcPr>
            <w:tcW w:w="141" w:type="dxa"/>
          </w:tcPr>
          <w:p w14:paraId="25A4F3BD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4276929" w14:textId="48EF09B5" w:rsidR="00006922" w:rsidRPr="009458E5" w:rsidRDefault="00006922" w:rsidP="00006922">
            <w:pPr>
              <w:spacing w:line="32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841</w:t>
            </w:r>
          </w:p>
        </w:tc>
        <w:tc>
          <w:tcPr>
            <w:tcW w:w="141" w:type="dxa"/>
          </w:tcPr>
          <w:p w14:paraId="36FA1905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39EA777" w14:textId="15544929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272</w:t>
            </w:r>
          </w:p>
        </w:tc>
        <w:tc>
          <w:tcPr>
            <w:tcW w:w="141" w:type="dxa"/>
          </w:tcPr>
          <w:p w14:paraId="7043FD9B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B6520F6" w14:textId="2ACE0AF6" w:rsidR="00006922" w:rsidRPr="009458E5" w:rsidRDefault="00B95DC7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34,035</w:t>
            </w:r>
          </w:p>
        </w:tc>
      </w:tr>
      <w:tr w:rsidR="00B95DC7" w:rsidRPr="009458E5" w14:paraId="3AAC6A86" w14:textId="77777777" w:rsidTr="00C520CF">
        <w:tc>
          <w:tcPr>
            <w:tcW w:w="2127" w:type="dxa"/>
            <w:gridSpan w:val="2"/>
            <w:vAlign w:val="bottom"/>
          </w:tcPr>
          <w:p w14:paraId="4B814BD1" w14:textId="791A9604" w:rsidR="00006922" w:rsidRPr="009458E5" w:rsidRDefault="00006922" w:rsidP="00006922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การขายบริษัทย่อย (หมายเหตุ</w:t>
            </w:r>
            <w:r w:rsidR="00EE0636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 xml:space="preserve"> 32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14:paraId="3A467867" w14:textId="2F603CCD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3C85DB57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63C5CDD" w14:textId="1A096129" w:rsidR="00006922" w:rsidRPr="009458E5" w:rsidRDefault="00006922" w:rsidP="00B95DC7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935)</w:t>
            </w:r>
          </w:p>
        </w:tc>
        <w:tc>
          <w:tcPr>
            <w:tcW w:w="142" w:type="dxa"/>
            <w:shd w:val="clear" w:color="auto" w:fill="auto"/>
          </w:tcPr>
          <w:p w14:paraId="04C37656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99F7205" w14:textId="74E12FD1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E60D2C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  <w:shd w:val="clear" w:color="auto" w:fill="auto"/>
            <w:vAlign w:val="bottom"/>
          </w:tcPr>
          <w:p w14:paraId="18942548" w14:textId="22043BBA" w:rsidR="00006922" w:rsidRPr="009458E5" w:rsidRDefault="00006922" w:rsidP="00B95DC7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B95DC7">
              <w:rPr>
                <w:rFonts w:ascii="Angsana New" w:hAnsi="Angsana New"/>
                <w:sz w:val="22"/>
                <w:szCs w:val="22"/>
              </w:rPr>
              <w:t>2,769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666FBE6" w14:textId="77777777" w:rsidR="00006922" w:rsidRPr="009458E5" w:rsidRDefault="00006922" w:rsidP="00B95DC7">
            <w:pPr>
              <w:spacing w:line="32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7DA57A2" w14:textId="1E3B2EDD" w:rsidR="00006922" w:rsidRPr="009458E5" w:rsidRDefault="00006922" w:rsidP="00B95DC7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(7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="00B95DC7">
              <w:rPr>
                <w:rFonts w:ascii="Angsana New" w:hAnsi="Angsana New"/>
                <w:sz w:val="22"/>
                <w:szCs w:val="22"/>
              </w:rPr>
              <w:t>87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E60BAB7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FE7E8A7" w14:textId="14CF55FB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2ED53745" w14:textId="77777777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4B61B6C" w14:textId="71223D45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1946D168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4CDC4E15" w14:textId="0CC1730D" w:rsidR="00006922" w:rsidRPr="009458E5" w:rsidRDefault="00006922" w:rsidP="00B95DC7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="00B95DC7">
              <w:rPr>
                <w:rFonts w:ascii="Angsana New" w:hAnsi="Angsana New"/>
                <w:sz w:val="22"/>
                <w:szCs w:val="22"/>
              </w:rPr>
              <w:t>0,891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006922" w:rsidRPr="009458E5" w14:paraId="3D64A903" w14:textId="19490111" w:rsidTr="00C520CF">
        <w:tc>
          <w:tcPr>
            <w:tcW w:w="1985" w:type="dxa"/>
            <w:vAlign w:val="bottom"/>
          </w:tcPr>
          <w:p w14:paraId="21C84447" w14:textId="13370152" w:rsidR="00006922" w:rsidRPr="009458E5" w:rsidRDefault="00006922" w:rsidP="00006922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 (โอนออก)</w:t>
            </w:r>
          </w:p>
        </w:tc>
        <w:tc>
          <w:tcPr>
            <w:tcW w:w="709" w:type="dxa"/>
            <w:gridSpan w:val="2"/>
            <w:vAlign w:val="bottom"/>
          </w:tcPr>
          <w:p w14:paraId="1AF02B31" w14:textId="07106CB2" w:rsidR="00006922" w:rsidRPr="009458E5" w:rsidRDefault="00006922" w:rsidP="00B95DC7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(140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000)</w:t>
            </w:r>
          </w:p>
        </w:tc>
        <w:tc>
          <w:tcPr>
            <w:tcW w:w="141" w:type="dxa"/>
          </w:tcPr>
          <w:p w14:paraId="0AB5B0A6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77468C78" w14:textId="1C26AB34" w:rsidR="00006922" w:rsidRPr="009458E5" w:rsidRDefault="00006922" w:rsidP="00B91795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6887D253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D9CA85F" w14:textId="1282A8C2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3DF425C5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5A59C790" w14:textId="3990DD2A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tcBorders>
              <w:left w:val="nil"/>
            </w:tcBorders>
          </w:tcPr>
          <w:p w14:paraId="4149C6B7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659276F" w14:textId="05816110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654A95B4" w14:textId="77777777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95E060F" w14:textId="4F755D42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271B6E54" w14:textId="77777777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264502D" w14:textId="64877A8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20BAB7ED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62ED544" w14:textId="3C7466CF" w:rsidR="00006922" w:rsidRPr="009458E5" w:rsidRDefault="00006922" w:rsidP="00B95DC7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(140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000)</w:t>
            </w:r>
          </w:p>
        </w:tc>
      </w:tr>
      <w:tr w:rsidR="00006922" w:rsidRPr="009458E5" w14:paraId="6BE3F167" w14:textId="3DB86732" w:rsidTr="00C520CF">
        <w:tc>
          <w:tcPr>
            <w:tcW w:w="1985" w:type="dxa"/>
            <w:vAlign w:val="bottom"/>
          </w:tcPr>
          <w:p w14:paraId="59B4A9AF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gridSpan w:val="2"/>
          </w:tcPr>
          <w:p w14:paraId="02DE975D" w14:textId="5898DDE7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306176C5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26162EF3" w14:textId="30393C57" w:rsidR="00006922" w:rsidRPr="009458E5" w:rsidRDefault="00006922" w:rsidP="00B95DC7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2C068B">
              <w:rPr>
                <w:rFonts w:ascii="Angsana New" w:hAnsi="Angsana New"/>
                <w:sz w:val="22"/>
                <w:szCs w:val="22"/>
              </w:rPr>
              <w:t>22,550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3C13E06B" w14:textId="77777777" w:rsidR="00006922" w:rsidRPr="009458E5" w:rsidRDefault="00006922" w:rsidP="00006922">
            <w:pPr>
              <w:spacing w:line="32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1952EED" w14:textId="55CD7DCF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(15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035)</w:t>
            </w:r>
          </w:p>
        </w:tc>
        <w:tc>
          <w:tcPr>
            <w:tcW w:w="142" w:type="dxa"/>
            <w:vAlign w:val="bottom"/>
          </w:tcPr>
          <w:p w14:paraId="333633EF" w14:textId="77777777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  <w:vAlign w:val="bottom"/>
          </w:tcPr>
          <w:p w14:paraId="417318A3" w14:textId="3EA86CB6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2C068B">
              <w:rPr>
                <w:rFonts w:ascii="Angsana New" w:hAnsi="Angsana New"/>
                <w:sz w:val="22"/>
                <w:szCs w:val="22"/>
              </w:rPr>
              <w:t>52,132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7785039F" w14:textId="77777777" w:rsidR="00006922" w:rsidRPr="009458E5" w:rsidRDefault="00006922" w:rsidP="00006922">
            <w:pPr>
              <w:spacing w:line="32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4E8E5DE" w14:textId="6BA612B2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2C068B">
              <w:rPr>
                <w:rFonts w:ascii="Angsana New" w:hAnsi="Angsana New"/>
                <w:sz w:val="22"/>
                <w:szCs w:val="22"/>
              </w:rPr>
              <w:t>21,079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14:paraId="35C76046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CC5231D" w14:textId="25645E0E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71E0E686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BF89E76" w14:textId="1678FF3A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(743)</w:t>
            </w:r>
          </w:p>
        </w:tc>
        <w:tc>
          <w:tcPr>
            <w:tcW w:w="141" w:type="dxa"/>
          </w:tcPr>
          <w:p w14:paraId="665BCCAB" w14:textId="77777777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AC79E5A" w14:textId="10CBA934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2C068B">
              <w:rPr>
                <w:rFonts w:ascii="Angsana New" w:hAnsi="Angsana New"/>
                <w:sz w:val="22"/>
                <w:szCs w:val="22"/>
              </w:rPr>
              <w:t>111,539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006922" w:rsidRPr="009458E5" w14:paraId="064EE283" w14:textId="0712C18F" w:rsidTr="00C520CF">
        <w:tc>
          <w:tcPr>
            <w:tcW w:w="1985" w:type="dxa"/>
            <w:vAlign w:val="bottom"/>
          </w:tcPr>
          <w:p w14:paraId="22B0E2C6" w14:textId="56652C0C" w:rsidR="00006922" w:rsidRPr="009458E5" w:rsidRDefault="00006922" w:rsidP="00006922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F87E33" w14:textId="5BCB3775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360E542D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EC020AE" w14:textId="079C9052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="00B91795">
              <w:rPr>
                <w:rFonts w:ascii="Angsana New" w:hAnsi="Angsana New"/>
                <w:sz w:val="22"/>
                <w:szCs w:val="22"/>
              </w:rPr>
              <w:t>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="00B91795">
              <w:rPr>
                <w:rFonts w:ascii="Angsana New" w:hAnsi="Angsana New"/>
                <w:sz w:val="22"/>
                <w:szCs w:val="22"/>
              </w:rPr>
              <w:t>3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18</w:t>
            </w:r>
          </w:p>
        </w:tc>
        <w:tc>
          <w:tcPr>
            <w:tcW w:w="142" w:type="dxa"/>
          </w:tcPr>
          <w:p w14:paraId="0BB2A75A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CAF000" w14:textId="1CD873A0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623</w:t>
            </w:r>
          </w:p>
        </w:tc>
        <w:tc>
          <w:tcPr>
            <w:tcW w:w="142" w:type="dxa"/>
            <w:vAlign w:val="bottom"/>
          </w:tcPr>
          <w:p w14:paraId="076614B5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72351C06" w14:textId="4A7A024C" w:rsidR="00006922" w:rsidRPr="009458E5" w:rsidRDefault="002C068B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652,471</w:t>
            </w:r>
          </w:p>
        </w:tc>
        <w:tc>
          <w:tcPr>
            <w:tcW w:w="142" w:type="dxa"/>
            <w:tcBorders>
              <w:left w:val="nil"/>
            </w:tcBorders>
          </w:tcPr>
          <w:p w14:paraId="7A80FBD3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49D25A" w14:textId="0B4863BB" w:rsidR="00006922" w:rsidRPr="009458E5" w:rsidRDefault="002C068B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199,523</w:t>
            </w:r>
          </w:p>
        </w:tc>
        <w:tc>
          <w:tcPr>
            <w:tcW w:w="141" w:type="dxa"/>
          </w:tcPr>
          <w:p w14:paraId="4817948C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BAA8E22" w14:textId="6A0FAB38" w:rsidR="00006922" w:rsidRPr="009458E5" w:rsidRDefault="00006922" w:rsidP="00006922">
            <w:pPr>
              <w:spacing w:line="32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841</w:t>
            </w:r>
          </w:p>
        </w:tc>
        <w:tc>
          <w:tcPr>
            <w:tcW w:w="141" w:type="dxa"/>
          </w:tcPr>
          <w:p w14:paraId="691B8EEF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14745D5" w14:textId="762884D1" w:rsidR="00006922" w:rsidRPr="009458E5" w:rsidRDefault="00006922" w:rsidP="00B91795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75983CEC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C662FDB" w14:textId="7073043A" w:rsidR="00006922" w:rsidRPr="009458E5" w:rsidRDefault="002C068B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891,776</w:t>
            </w:r>
          </w:p>
        </w:tc>
      </w:tr>
      <w:tr w:rsidR="00006922" w:rsidRPr="009458E5" w14:paraId="08C0C429" w14:textId="2746C3CB" w:rsidTr="00C520CF">
        <w:tc>
          <w:tcPr>
            <w:tcW w:w="1985" w:type="dxa"/>
            <w:vAlign w:val="bottom"/>
          </w:tcPr>
          <w:p w14:paraId="1B545ECF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</w:tcPr>
          <w:p w14:paraId="0EC5ECEA" w14:textId="77777777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A1E8BF2" w14:textId="77777777" w:rsidR="00006922" w:rsidRPr="009458E5" w:rsidRDefault="00006922" w:rsidP="00006922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0EBB2EE" w14:textId="77777777" w:rsidR="00006922" w:rsidRPr="009458E5" w:rsidRDefault="00006922" w:rsidP="00006922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D3C4381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BF68D0C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C8DCF63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nil"/>
            </w:tcBorders>
          </w:tcPr>
          <w:p w14:paraId="4759F47D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1052BFC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1E7554D1" w14:textId="77777777" w:rsidR="00006922" w:rsidRPr="009458E5" w:rsidRDefault="00006922" w:rsidP="0000692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643897B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7FDE5F6" w14:textId="77777777" w:rsidR="00006922" w:rsidRPr="009458E5" w:rsidRDefault="00006922" w:rsidP="00006922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26BE3A3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008B2D1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0D2177D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6DC00F5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6922" w:rsidRPr="009458E5" w14:paraId="14CC62E4" w14:textId="711D9C14" w:rsidTr="00C520CF">
        <w:tc>
          <w:tcPr>
            <w:tcW w:w="1985" w:type="dxa"/>
            <w:vAlign w:val="bottom"/>
          </w:tcPr>
          <w:p w14:paraId="66321044" w14:textId="7AFB61E6" w:rsidR="00006922" w:rsidRPr="009458E5" w:rsidRDefault="00006922" w:rsidP="00006922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</w:t>
            </w:r>
            <w:r w:rsidRPr="009458E5">
              <w:rPr>
                <w:rFonts w:ascii="Angsana New" w:eastAsia="Arial Unicode MS" w:hAnsi="Angsana New"/>
                <w:sz w:val="22"/>
                <w:szCs w:val="22"/>
              </w:rPr>
              <w:t>6</w:t>
            </w:r>
          </w:p>
        </w:tc>
        <w:tc>
          <w:tcPr>
            <w:tcW w:w="709" w:type="dxa"/>
            <w:gridSpan w:val="2"/>
          </w:tcPr>
          <w:p w14:paraId="29A6E376" w14:textId="7031F71B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0270E8C8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409EFC00" w14:textId="47E1CC8E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(26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285)</w:t>
            </w:r>
          </w:p>
        </w:tc>
        <w:tc>
          <w:tcPr>
            <w:tcW w:w="142" w:type="dxa"/>
          </w:tcPr>
          <w:p w14:paraId="2E366073" w14:textId="77777777" w:rsidR="00006922" w:rsidRPr="009458E5" w:rsidRDefault="00006922" w:rsidP="00006922">
            <w:pPr>
              <w:spacing w:line="32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71EDB17" w14:textId="3C714644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784)</w:t>
            </w:r>
          </w:p>
        </w:tc>
        <w:tc>
          <w:tcPr>
            <w:tcW w:w="142" w:type="dxa"/>
          </w:tcPr>
          <w:p w14:paraId="75C7EDD9" w14:textId="77777777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11FC9EA3" w14:textId="60A18102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(765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746)</w:t>
            </w:r>
          </w:p>
        </w:tc>
        <w:tc>
          <w:tcPr>
            <w:tcW w:w="142" w:type="dxa"/>
            <w:tcBorders>
              <w:left w:val="nil"/>
            </w:tcBorders>
          </w:tcPr>
          <w:p w14:paraId="235E8FFC" w14:textId="77777777" w:rsidR="00006922" w:rsidRPr="009458E5" w:rsidRDefault="00006922" w:rsidP="00006922">
            <w:pPr>
              <w:spacing w:line="32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DC675EF" w14:textId="2EDF0F8E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(210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510)</w:t>
            </w:r>
          </w:p>
        </w:tc>
        <w:tc>
          <w:tcPr>
            <w:tcW w:w="141" w:type="dxa"/>
          </w:tcPr>
          <w:p w14:paraId="41A7454A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919FE46" w14:textId="3E648EA8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053CADD5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3E57529" w14:textId="32C1953B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17F9ACD2" w14:textId="77777777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067AA03" w14:textId="4786B5E0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005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325)</w:t>
            </w:r>
          </w:p>
        </w:tc>
      </w:tr>
      <w:tr w:rsidR="00006922" w:rsidRPr="009458E5" w14:paraId="7F39D4FC" w14:textId="03F21800" w:rsidTr="00C520CF">
        <w:tc>
          <w:tcPr>
            <w:tcW w:w="1985" w:type="dxa"/>
            <w:vAlign w:val="bottom"/>
          </w:tcPr>
          <w:p w14:paraId="7FFA72C1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709" w:type="dxa"/>
            <w:gridSpan w:val="2"/>
          </w:tcPr>
          <w:p w14:paraId="46116394" w14:textId="15FC2A1E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2425FC35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6049561E" w14:textId="05E88F47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(4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628)</w:t>
            </w:r>
          </w:p>
        </w:tc>
        <w:tc>
          <w:tcPr>
            <w:tcW w:w="142" w:type="dxa"/>
          </w:tcPr>
          <w:p w14:paraId="7879A712" w14:textId="77777777" w:rsidR="00006922" w:rsidRPr="009458E5" w:rsidRDefault="00006922" w:rsidP="00006922">
            <w:pPr>
              <w:spacing w:line="32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E0B4623" w14:textId="45CD4A1E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948)</w:t>
            </w:r>
          </w:p>
        </w:tc>
        <w:tc>
          <w:tcPr>
            <w:tcW w:w="142" w:type="dxa"/>
          </w:tcPr>
          <w:p w14:paraId="418E9C6F" w14:textId="77777777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17142193" w14:textId="6FA14AFF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(17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994)</w:t>
            </w:r>
          </w:p>
        </w:tc>
        <w:tc>
          <w:tcPr>
            <w:tcW w:w="142" w:type="dxa"/>
            <w:tcBorders>
              <w:left w:val="nil"/>
            </w:tcBorders>
          </w:tcPr>
          <w:p w14:paraId="7A58B04F" w14:textId="77777777" w:rsidR="00006922" w:rsidRPr="009458E5" w:rsidRDefault="00006922" w:rsidP="00006922">
            <w:pPr>
              <w:spacing w:line="32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770B179" w14:textId="19C6FA45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(4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733)</w:t>
            </w:r>
          </w:p>
        </w:tc>
        <w:tc>
          <w:tcPr>
            <w:tcW w:w="141" w:type="dxa"/>
          </w:tcPr>
          <w:p w14:paraId="795542A6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6EAD663" w14:textId="017BF69F" w:rsidR="00006922" w:rsidRPr="009458E5" w:rsidRDefault="00006922" w:rsidP="00EE0636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(451)</w:t>
            </w:r>
          </w:p>
        </w:tc>
        <w:tc>
          <w:tcPr>
            <w:tcW w:w="141" w:type="dxa"/>
          </w:tcPr>
          <w:p w14:paraId="0A2F6604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76956F5" w14:textId="0BB0E52B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798F627B" w14:textId="77777777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CC20884" w14:textId="1C5446F7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(30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754)</w:t>
            </w:r>
          </w:p>
        </w:tc>
      </w:tr>
      <w:tr w:rsidR="00006922" w:rsidRPr="009458E5" w14:paraId="6C6727E0" w14:textId="0ACD5EF0" w:rsidTr="00C520CF">
        <w:tc>
          <w:tcPr>
            <w:tcW w:w="1985" w:type="dxa"/>
            <w:vAlign w:val="bottom"/>
          </w:tcPr>
          <w:p w14:paraId="68ACBB89" w14:textId="403A5FF6" w:rsidR="00006922" w:rsidRPr="009458E5" w:rsidRDefault="00006922" w:rsidP="00006922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 (โอนออก)</w:t>
            </w:r>
          </w:p>
        </w:tc>
        <w:tc>
          <w:tcPr>
            <w:tcW w:w="709" w:type="dxa"/>
            <w:gridSpan w:val="2"/>
          </w:tcPr>
          <w:p w14:paraId="45A35780" w14:textId="68333461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2660B673" w14:textId="77777777" w:rsidR="00006922" w:rsidRPr="009458E5" w:rsidRDefault="00006922" w:rsidP="00006922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6744114C" w14:textId="0F6D49BE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958814D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3654802" w14:textId="6EB2A762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2F8830D2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16C5B5B1" w14:textId="56CC3EA1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tcBorders>
              <w:left w:val="nil"/>
            </w:tcBorders>
          </w:tcPr>
          <w:p w14:paraId="39D81321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162ABEF" w14:textId="748B9335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316ACC96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9376B62" w14:textId="299B4799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0E1F8717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A8E33D3" w14:textId="45168F6D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03BFCC65" w14:textId="77777777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01102CC" w14:textId="0D891015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</w:tr>
      <w:tr w:rsidR="00006922" w:rsidRPr="009458E5" w14:paraId="204BF7BB" w14:textId="57A55095" w:rsidTr="00C520CF">
        <w:tc>
          <w:tcPr>
            <w:tcW w:w="1985" w:type="dxa"/>
            <w:vAlign w:val="bottom"/>
          </w:tcPr>
          <w:p w14:paraId="4C71B0BD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40961FF2" w14:textId="23FBF4E4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5A546639" w14:textId="77777777" w:rsidR="00006922" w:rsidRPr="009458E5" w:rsidRDefault="00006922" w:rsidP="00006922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2E27457" w14:textId="13EE8C46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455</w:t>
            </w:r>
          </w:p>
        </w:tc>
        <w:tc>
          <w:tcPr>
            <w:tcW w:w="142" w:type="dxa"/>
          </w:tcPr>
          <w:p w14:paraId="7496336D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13FC652" w14:textId="41880ACF" w:rsidR="00006922" w:rsidRPr="009458E5" w:rsidRDefault="00006922" w:rsidP="00EE0636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46A81D04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</w:tcPr>
          <w:p w14:paraId="3A6E0B81" w14:textId="1B137594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101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627</w:t>
            </w:r>
          </w:p>
        </w:tc>
        <w:tc>
          <w:tcPr>
            <w:tcW w:w="142" w:type="dxa"/>
            <w:tcBorders>
              <w:left w:val="nil"/>
            </w:tcBorders>
          </w:tcPr>
          <w:p w14:paraId="2ABC20AB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0E3DFA92" w14:textId="5492621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469</w:t>
            </w:r>
          </w:p>
        </w:tc>
        <w:tc>
          <w:tcPr>
            <w:tcW w:w="141" w:type="dxa"/>
          </w:tcPr>
          <w:p w14:paraId="7AC25A39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D0C3CD6" w14:textId="0EC9F675" w:rsidR="00006922" w:rsidRPr="009458E5" w:rsidRDefault="00006922" w:rsidP="00EE063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451</w:t>
            </w:r>
          </w:p>
        </w:tc>
        <w:tc>
          <w:tcPr>
            <w:tcW w:w="141" w:type="dxa"/>
          </w:tcPr>
          <w:p w14:paraId="2986A899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DFEBAAB" w14:textId="7500A1C5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7C11435C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D521B74" w14:textId="344AF668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109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002</w:t>
            </w:r>
          </w:p>
        </w:tc>
      </w:tr>
      <w:tr w:rsidR="00006922" w:rsidRPr="009458E5" w14:paraId="701B423D" w14:textId="11F414E0" w:rsidTr="00C520CF">
        <w:tc>
          <w:tcPr>
            <w:tcW w:w="1985" w:type="dxa"/>
            <w:vAlign w:val="bottom"/>
          </w:tcPr>
          <w:p w14:paraId="1D6B90F6" w14:textId="095C7E31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</w:tcPr>
          <w:p w14:paraId="42A4E08B" w14:textId="3ADBC6BA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4A4710A8" w14:textId="77777777" w:rsidR="00006922" w:rsidRPr="009458E5" w:rsidRDefault="00006922" w:rsidP="00006922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356E6E8" w14:textId="1C63AA56" w:rsidR="00006922" w:rsidRPr="009458E5" w:rsidRDefault="00006922" w:rsidP="0000692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(28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458)</w:t>
            </w:r>
          </w:p>
        </w:tc>
        <w:tc>
          <w:tcPr>
            <w:tcW w:w="142" w:type="dxa"/>
          </w:tcPr>
          <w:p w14:paraId="57E51F02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E36992" w14:textId="368A53C6" w:rsidR="00006922" w:rsidRPr="009458E5" w:rsidRDefault="00006922" w:rsidP="0000692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(5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732)</w:t>
            </w:r>
          </w:p>
        </w:tc>
        <w:tc>
          <w:tcPr>
            <w:tcW w:w="142" w:type="dxa"/>
          </w:tcPr>
          <w:p w14:paraId="2E55B159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nil"/>
            </w:tcBorders>
          </w:tcPr>
          <w:p w14:paraId="28817CB9" w14:textId="73BCA50C" w:rsidR="00006922" w:rsidRPr="009458E5" w:rsidRDefault="00006922" w:rsidP="0000692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(682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113)</w:t>
            </w:r>
          </w:p>
        </w:tc>
        <w:tc>
          <w:tcPr>
            <w:tcW w:w="142" w:type="dxa"/>
            <w:tcBorders>
              <w:left w:val="nil"/>
            </w:tcBorders>
          </w:tcPr>
          <w:p w14:paraId="0A9A9370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716D513" w14:textId="2714C090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(210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774)</w:t>
            </w:r>
          </w:p>
        </w:tc>
        <w:tc>
          <w:tcPr>
            <w:tcW w:w="141" w:type="dxa"/>
          </w:tcPr>
          <w:p w14:paraId="71F92C3D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F232767" w14:textId="622C09E2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02AB9561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B8E6091" w14:textId="4E841E6F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5BD17FC8" w14:textId="77777777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F201485" w14:textId="3D90616A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(927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077)</w:t>
            </w:r>
          </w:p>
        </w:tc>
      </w:tr>
      <w:tr w:rsidR="00006922" w:rsidRPr="009458E5" w14:paraId="09FB27D1" w14:textId="5CBFE544" w:rsidTr="00C520CF">
        <w:tc>
          <w:tcPr>
            <w:tcW w:w="1985" w:type="dxa"/>
            <w:vAlign w:val="bottom"/>
          </w:tcPr>
          <w:p w14:paraId="60C90B65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709" w:type="dxa"/>
            <w:gridSpan w:val="2"/>
          </w:tcPr>
          <w:p w14:paraId="1BC70C51" w14:textId="0D4B9108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3E30451C" w14:textId="77777777" w:rsidR="00006922" w:rsidRPr="009458E5" w:rsidRDefault="00006922" w:rsidP="0000692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5CD81A2A" w14:textId="27079901" w:rsidR="00006922" w:rsidRPr="009458E5" w:rsidRDefault="00006922" w:rsidP="0000692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(4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203)</w:t>
            </w:r>
          </w:p>
        </w:tc>
        <w:tc>
          <w:tcPr>
            <w:tcW w:w="142" w:type="dxa"/>
          </w:tcPr>
          <w:p w14:paraId="697092AD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EB7D363" w14:textId="69857E92" w:rsidR="00006922" w:rsidRPr="009458E5" w:rsidRDefault="00006922" w:rsidP="0000692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(4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455)</w:t>
            </w:r>
          </w:p>
        </w:tc>
        <w:tc>
          <w:tcPr>
            <w:tcW w:w="142" w:type="dxa"/>
          </w:tcPr>
          <w:p w14:paraId="0D353CF5" w14:textId="77777777" w:rsidR="00006922" w:rsidRPr="009458E5" w:rsidRDefault="00006922" w:rsidP="0000692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4E703B20" w14:textId="4155A49E" w:rsidR="00006922" w:rsidRPr="009458E5" w:rsidRDefault="00006922" w:rsidP="0000692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538)</w:t>
            </w:r>
          </w:p>
        </w:tc>
        <w:tc>
          <w:tcPr>
            <w:tcW w:w="142" w:type="dxa"/>
            <w:tcBorders>
              <w:left w:val="nil"/>
            </w:tcBorders>
          </w:tcPr>
          <w:p w14:paraId="42991656" w14:textId="77777777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5FAC7AC" w14:textId="0D992BBA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010)</w:t>
            </w:r>
          </w:p>
        </w:tc>
        <w:tc>
          <w:tcPr>
            <w:tcW w:w="141" w:type="dxa"/>
          </w:tcPr>
          <w:p w14:paraId="00CAD094" w14:textId="77777777" w:rsidR="00006922" w:rsidRPr="009458E5" w:rsidRDefault="00006922" w:rsidP="00006922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FB06EFD" w14:textId="482F2861" w:rsidR="00006922" w:rsidRPr="009458E5" w:rsidRDefault="00006922" w:rsidP="00EE0636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(160)</w:t>
            </w:r>
          </w:p>
        </w:tc>
        <w:tc>
          <w:tcPr>
            <w:tcW w:w="141" w:type="dxa"/>
          </w:tcPr>
          <w:p w14:paraId="2E9EED14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1F9DF60" w14:textId="542CF8B7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48CB4F53" w14:textId="77777777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AAEF307" w14:textId="5C4E5866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366)</w:t>
            </w:r>
          </w:p>
        </w:tc>
      </w:tr>
      <w:tr w:rsidR="00006922" w:rsidRPr="009458E5" w14:paraId="1655548C" w14:textId="64AE1F25" w:rsidTr="00C520CF">
        <w:tc>
          <w:tcPr>
            <w:tcW w:w="1985" w:type="dxa"/>
            <w:vAlign w:val="bottom"/>
          </w:tcPr>
          <w:p w14:paraId="03332A69" w14:textId="7B547DD3" w:rsidR="00006922" w:rsidRPr="009458E5" w:rsidRDefault="00006922" w:rsidP="00006922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</w:t>
            </w:r>
            <w:r w:rsidR="00EE0636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 xml:space="preserve">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(โอนออก)</w:t>
            </w:r>
          </w:p>
        </w:tc>
        <w:tc>
          <w:tcPr>
            <w:tcW w:w="709" w:type="dxa"/>
            <w:gridSpan w:val="2"/>
          </w:tcPr>
          <w:p w14:paraId="5CEEBB6F" w14:textId="44A22BAD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4D99817E" w14:textId="77777777" w:rsidR="00006922" w:rsidRPr="009458E5" w:rsidRDefault="00006922" w:rsidP="00006922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1509AC65" w14:textId="1C7277E6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2F276E91" w14:textId="77777777" w:rsidR="00006922" w:rsidRPr="009458E5" w:rsidRDefault="00006922" w:rsidP="00006922">
            <w:pPr>
              <w:spacing w:line="32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6C97C48" w14:textId="6E6E632E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4AB19432" w14:textId="77777777" w:rsidR="00006922" w:rsidRPr="009458E5" w:rsidRDefault="00006922" w:rsidP="00006922">
            <w:pPr>
              <w:spacing w:line="32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198F2B4B" w14:textId="1BDFD77F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tcBorders>
              <w:left w:val="nil"/>
            </w:tcBorders>
          </w:tcPr>
          <w:p w14:paraId="247C89A8" w14:textId="77777777" w:rsidR="00006922" w:rsidRPr="009458E5" w:rsidRDefault="00006922" w:rsidP="00006922">
            <w:pPr>
              <w:spacing w:line="32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8B9A85A" w14:textId="755AD94F" w:rsidR="00006922" w:rsidRPr="009458E5" w:rsidRDefault="00006922" w:rsidP="00EE0636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657C78FB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33A31C9" w14:textId="394F920D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1A94EED9" w14:textId="77777777" w:rsidR="00006922" w:rsidRPr="009458E5" w:rsidRDefault="00006922" w:rsidP="000069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E9BB400" w14:textId="3CA2DB5C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06EDB2D9" w14:textId="77777777" w:rsidR="00006922" w:rsidRPr="009458E5" w:rsidRDefault="00006922" w:rsidP="00006922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7F2F197" w14:textId="4EC61BB5" w:rsidR="00006922" w:rsidRPr="009458E5" w:rsidRDefault="00006922" w:rsidP="00006922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</w:tr>
      <w:tr w:rsidR="002C068B" w:rsidRPr="009458E5" w14:paraId="102DD075" w14:textId="77777777" w:rsidTr="00C520CF">
        <w:tc>
          <w:tcPr>
            <w:tcW w:w="2127" w:type="dxa"/>
            <w:gridSpan w:val="2"/>
            <w:vAlign w:val="bottom"/>
          </w:tcPr>
          <w:p w14:paraId="3D4EF5FB" w14:textId="7A389F0B" w:rsidR="002C068B" w:rsidRPr="009458E5" w:rsidRDefault="002C068B" w:rsidP="002C068B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การขายบริษัทย่อย (หมายเหตุ</w:t>
            </w:r>
            <w:r w:rsidR="00EE0636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 xml:space="preserve"> </w:t>
            </w:r>
            <w:r w:rsidR="00EE0636">
              <w:rPr>
                <w:rFonts w:ascii="Angsana New" w:eastAsia="Arial Unicode MS" w:hAnsi="Angsana New"/>
                <w:sz w:val="22"/>
                <w:szCs w:val="22"/>
              </w:rPr>
              <w:t>32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67" w:type="dxa"/>
          </w:tcPr>
          <w:p w14:paraId="193F72DB" w14:textId="2121CCF1" w:rsidR="002C068B" w:rsidRPr="009458E5" w:rsidRDefault="002C068B" w:rsidP="002C068B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3225F8C7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75C5AD20" w14:textId="50A7ADFE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586</w:t>
            </w:r>
          </w:p>
        </w:tc>
        <w:tc>
          <w:tcPr>
            <w:tcW w:w="142" w:type="dxa"/>
          </w:tcPr>
          <w:p w14:paraId="3B8FA5BA" w14:textId="77777777" w:rsidR="002C068B" w:rsidRPr="009458E5" w:rsidRDefault="002C068B" w:rsidP="002C068B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0D5A937" w14:textId="4BCAB9F9" w:rsidR="002C068B" w:rsidRPr="009458E5" w:rsidRDefault="002C068B" w:rsidP="00EE0636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6FC951E2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19574011" w14:textId="3B4D50FC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106</w:t>
            </w:r>
          </w:p>
        </w:tc>
        <w:tc>
          <w:tcPr>
            <w:tcW w:w="142" w:type="dxa"/>
            <w:tcBorders>
              <w:left w:val="nil"/>
            </w:tcBorders>
          </w:tcPr>
          <w:p w14:paraId="4341947B" w14:textId="77777777" w:rsidR="002C068B" w:rsidRPr="009458E5" w:rsidRDefault="002C068B" w:rsidP="002C068B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5EA1763" w14:textId="2028B0FC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579</w:t>
            </w:r>
          </w:p>
        </w:tc>
        <w:tc>
          <w:tcPr>
            <w:tcW w:w="141" w:type="dxa"/>
          </w:tcPr>
          <w:p w14:paraId="40900F99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1B34A3A" w14:textId="541A7A6E" w:rsidR="002C068B" w:rsidRPr="009458E5" w:rsidRDefault="002C068B" w:rsidP="002C068B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0633979F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44C6EAE" w14:textId="16D7A15C" w:rsidR="002C068B" w:rsidRPr="009458E5" w:rsidRDefault="002C068B" w:rsidP="002C068B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033EBA5E" w14:textId="77777777" w:rsidR="002C068B" w:rsidRPr="009458E5" w:rsidRDefault="002C068B" w:rsidP="002C068B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880619F" w14:textId="69560044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271</w:t>
            </w:r>
          </w:p>
        </w:tc>
      </w:tr>
      <w:tr w:rsidR="002C068B" w:rsidRPr="009458E5" w14:paraId="79F5B4D7" w14:textId="6E2B27FC" w:rsidTr="00C520CF">
        <w:tc>
          <w:tcPr>
            <w:tcW w:w="1985" w:type="dxa"/>
            <w:vAlign w:val="bottom"/>
          </w:tcPr>
          <w:p w14:paraId="62992B97" w14:textId="77777777" w:rsidR="002C068B" w:rsidRPr="009458E5" w:rsidRDefault="002C068B" w:rsidP="002C068B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gridSpan w:val="2"/>
          </w:tcPr>
          <w:p w14:paraId="292A2A8E" w14:textId="6F6E3C4A" w:rsidR="002C068B" w:rsidRPr="009458E5" w:rsidRDefault="002C068B" w:rsidP="002C068B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51AF563D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4E8C3508" w14:textId="60DC52DB" w:rsidR="002C068B" w:rsidRPr="009458E5" w:rsidRDefault="003F69B2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9,747</w:t>
            </w:r>
          </w:p>
        </w:tc>
        <w:tc>
          <w:tcPr>
            <w:tcW w:w="142" w:type="dxa"/>
          </w:tcPr>
          <w:p w14:paraId="73DB49B2" w14:textId="77777777" w:rsidR="002C068B" w:rsidRPr="009458E5" w:rsidRDefault="002C068B" w:rsidP="002C068B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EA7310B" w14:textId="45E9EAA3" w:rsidR="002C068B" w:rsidRPr="009458E5" w:rsidRDefault="003F69B2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4,594</w:t>
            </w:r>
          </w:p>
        </w:tc>
        <w:tc>
          <w:tcPr>
            <w:tcW w:w="142" w:type="dxa"/>
          </w:tcPr>
          <w:p w14:paraId="2F1144BF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44870D62" w14:textId="77C347E7" w:rsidR="002C068B" w:rsidRPr="009458E5" w:rsidRDefault="003F69B2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43,151</w:t>
            </w:r>
          </w:p>
        </w:tc>
        <w:tc>
          <w:tcPr>
            <w:tcW w:w="142" w:type="dxa"/>
            <w:tcBorders>
              <w:left w:val="nil"/>
            </w:tcBorders>
          </w:tcPr>
          <w:p w14:paraId="0C1932B6" w14:textId="77777777" w:rsidR="002C068B" w:rsidRPr="009458E5" w:rsidRDefault="002C068B" w:rsidP="002C068B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DBB15E2" w14:textId="791B56A3" w:rsidR="002C068B" w:rsidRPr="009458E5" w:rsidRDefault="003F69B2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14,162</w:t>
            </w:r>
          </w:p>
        </w:tc>
        <w:tc>
          <w:tcPr>
            <w:tcW w:w="141" w:type="dxa"/>
          </w:tcPr>
          <w:p w14:paraId="4D43478F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91D053A" w14:textId="677B7DD2" w:rsidR="002C068B" w:rsidRPr="009458E5" w:rsidRDefault="003F69B2" w:rsidP="002C068B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95E5876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3749145" w14:textId="0796CE9D" w:rsidR="002C068B" w:rsidRPr="009458E5" w:rsidRDefault="003F69B2" w:rsidP="002C068B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8A9F19A" w14:textId="77777777" w:rsidR="002C068B" w:rsidRPr="009458E5" w:rsidRDefault="002C068B" w:rsidP="002C068B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AA64894" w14:textId="5981E6AE" w:rsidR="002C068B" w:rsidRPr="009458E5" w:rsidRDefault="003F69B2" w:rsidP="002C068B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71,654</w:t>
            </w:r>
          </w:p>
        </w:tc>
      </w:tr>
      <w:tr w:rsidR="002C068B" w:rsidRPr="009458E5" w14:paraId="5DA8A401" w14:textId="583B5957" w:rsidTr="00C520CF">
        <w:tc>
          <w:tcPr>
            <w:tcW w:w="1985" w:type="dxa"/>
            <w:vAlign w:val="bottom"/>
          </w:tcPr>
          <w:p w14:paraId="6227A5D2" w14:textId="12B71F29" w:rsidR="002C068B" w:rsidRPr="009458E5" w:rsidRDefault="002C068B" w:rsidP="002C068B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116419" w14:textId="16592CF7" w:rsidR="002C068B" w:rsidRPr="009458E5" w:rsidRDefault="002C068B" w:rsidP="002C068B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0439E1C3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B969EAD" w14:textId="66CE46A0" w:rsidR="002C068B" w:rsidRPr="009458E5" w:rsidRDefault="002C068B" w:rsidP="002C068B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="003F69B2">
              <w:rPr>
                <w:rFonts w:ascii="Angsana New" w:hAnsi="Angsana New"/>
                <w:sz w:val="22"/>
                <w:szCs w:val="22"/>
              </w:rPr>
              <w:t>2,328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1C522C77" w14:textId="77777777" w:rsidR="002C068B" w:rsidRPr="009458E5" w:rsidRDefault="002C068B" w:rsidP="002C068B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7808E00" w14:textId="118618AC" w:rsidR="002C068B" w:rsidRPr="009458E5" w:rsidRDefault="002C068B" w:rsidP="002C068B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(5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593)</w:t>
            </w:r>
          </w:p>
        </w:tc>
        <w:tc>
          <w:tcPr>
            <w:tcW w:w="142" w:type="dxa"/>
          </w:tcPr>
          <w:p w14:paraId="39D45564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1DCAA6E" w14:textId="17DE405F" w:rsidR="002C068B" w:rsidRPr="009458E5" w:rsidRDefault="002C068B" w:rsidP="002C068B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F69B2">
              <w:rPr>
                <w:rFonts w:ascii="Angsana New" w:hAnsi="Angsana New"/>
                <w:sz w:val="22"/>
                <w:szCs w:val="22"/>
              </w:rPr>
              <w:t>649,394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29831448" w14:textId="77777777" w:rsidR="002C068B" w:rsidRPr="009458E5" w:rsidRDefault="002C068B" w:rsidP="002C068B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4ADCB3A" w14:textId="0BC4F6F1" w:rsidR="002C068B" w:rsidRPr="009458E5" w:rsidRDefault="002C068B" w:rsidP="002C068B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F69B2">
              <w:rPr>
                <w:rFonts w:ascii="Angsana New" w:hAnsi="Angsana New"/>
                <w:sz w:val="22"/>
                <w:szCs w:val="22"/>
              </w:rPr>
              <w:t>199,043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14:paraId="3A5A24F8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F492113" w14:textId="6EFF07E6" w:rsidR="002C068B" w:rsidRPr="009458E5" w:rsidRDefault="002C068B" w:rsidP="00EE0636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(160)</w:t>
            </w:r>
          </w:p>
        </w:tc>
        <w:tc>
          <w:tcPr>
            <w:tcW w:w="141" w:type="dxa"/>
          </w:tcPr>
          <w:p w14:paraId="2386ADB8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0C34131" w14:textId="48DEFDBD" w:rsidR="002C068B" w:rsidRPr="009458E5" w:rsidRDefault="002C068B" w:rsidP="002C068B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77DF36F1" w14:textId="77777777" w:rsidR="002C068B" w:rsidRPr="009458E5" w:rsidRDefault="002C068B" w:rsidP="002C068B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94BC1AC" w14:textId="3B102EDE" w:rsidR="002C068B" w:rsidRPr="009458E5" w:rsidRDefault="002C068B" w:rsidP="002C068B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E2B3B">
              <w:rPr>
                <w:rFonts w:ascii="Angsana New" w:hAnsi="Angsana New"/>
                <w:sz w:val="22"/>
                <w:szCs w:val="22"/>
              </w:rPr>
              <w:t>876,518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2C068B" w:rsidRPr="009458E5" w14:paraId="3BAB639D" w14:textId="7A51C2B7" w:rsidTr="00C520CF">
        <w:tc>
          <w:tcPr>
            <w:tcW w:w="1985" w:type="dxa"/>
          </w:tcPr>
          <w:p w14:paraId="29A8A4D7" w14:textId="77777777" w:rsidR="002C068B" w:rsidRPr="009458E5" w:rsidRDefault="002C068B" w:rsidP="002C068B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</w:tcPr>
          <w:p w14:paraId="45C88F51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A2EEDA5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55F96E7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F2CEC18" w14:textId="77777777" w:rsidR="002C068B" w:rsidRPr="009458E5" w:rsidRDefault="002C068B" w:rsidP="002C068B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A15D4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5D4604D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nil"/>
            </w:tcBorders>
          </w:tcPr>
          <w:p w14:paraId="5F7F2E3B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D1D797B" w14:textId="77777777" w:rsidR="002C068B" w:rsidRPr="009458E5" w:rsidRDefault="002C068B" w:rsidP="002C068B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ECA3AAC" w14:textId="77777777" w:rsidR="002C068B" w:rsidRPr="009458E5" w:rsidRDefault="002C068B" w:rsidP="002C068B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F39D445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891113E" w14:textId="77777777" w:rsidR="002C068B" w:rsidRPr="009458E5" w:rsidRDefault="002C068B" w:rsidP="002C068B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04F3783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A117B12" w14:textId="77777777" w:rsidR="002C068B" w:rsidRPr="009458E5" w:rsidRDefault="002C068B" w:rsidP="002C068B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DA7E184" w14:textId="77777777" w:rsidR="002C068B" w:rsidRPr="009458E5" w:rsidRDefault="002C068B" w:rsidP="002C068B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C834252" w14:textId="77777777" w:rsidR="002C068B" w:rsidRPr="009458E5" w:rsidRDefault="002C068B" w:rsidP="002C068B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068B" w:rsidRPr="009458E5" w14:paraId="71DC9B0D" w14:textId="7294148F" w:rsidTr="00C520CF">
        <w:tc>
          <w:tcPr>
            <w:tcW w:w="1985" w:type="dxa"/>
          </w:tcPr>
          <w:p w14:paraId="39196476" w14:textId="457C5158" w:rsidR="002C068B" w:rsidRPr="009458E5" w:rsidRDefault="002C068B" w:rsidP="002C068B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 w:rsidRPr="009458E5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Pr="009458E5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9458E5">
              <w:rPr>
                <w:rFonts w:ascii="Angsana New" w:hAnsi="Angsan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09" w:type="dxa"/>
            <w:gridSpan w:val="2"/>
            <w:tcBorders>
              <w:bottom w:val="double" w:sz="6" w:space="0" w:color="auto"/>
            </w:tcBorders>
          </w:tcPr>
          <w:p w14:paraId="1E2FE853" w14:textId="1F6E37C4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140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141" w:type="dxa"/>
          </w:tcPr>
          <w:p w14:paraId="2EF06962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5807950A" w14:textId="625E2714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791</w:t>
            </w:r>
          </w:p>
        </w:tc>
        <w:tc>
          <w:tcPr>
            <w:tcW w:w="142" w:type="dxa"/>
          </w:tcPr>
          <w:p w14:paraId="35ED8291" w14:textId="77777777" w:rsidR="002C068B" w:rsidRPr="009458E5" w:rsidRDefault="002C068B" w:rsidP="002C068B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73B6B7A9" w14:textId="510E120A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14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926</w:t>
            </w:r>
          </w:p>
        </w:tc>
        <w:tc>
          <w:tcPr>
            <w:tcW w:w="142" w:type="dxa"/>
          </w:tcPr>
          <w:p w14:paraId="43B0B712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double" w:sz="6" w:space="0" w:color="auto"/>
              <w:right w:val="nil"/>
            </w:tcBorders>
          </w:tcPr>
          <w:p w14:paraId="6D6BFDEF" w14:textId="23D6F96E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19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973</w:t>
            </w:r>
          </w:p>
        </w:tc>
        <w:tc>
          <w:tcPr>
            <w:tcW w:w="142" w:type="dxa"/>
            <w:tcBorders>
              <w:left w:val="nil"/>
            </w:tcBorders>
          </w:tcPr>
          <w:p w14:paraId="62F9B634" w14:textId="77777777" w:rsidR="002C068B" w:rsidRPr="009458E5" w:rsidRDefault="002C068B" w:rsidP="002C068B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20CFD6D0" w14:textId="092BA4BD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9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328</w:t>
            </w:r>
          </w:p>
        </w:tc>
        <w:tc>
          <w:tcPr>
            <w:tcW w:w="141" w:type="dxa"/>
          </w:tcPr>
          <w:p w14:paraId="6070AEF2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5DF45B65" w14:textId="6A5BADD7" w:rsidR="002C068B" w:rsidRPr="009458E5" w:rsidRDefault="002C068B" w:rsidP="002C068B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02631799" w14:textId="77777777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2E8CFD42" w14:textId="5A29005F" w:rsidR="002C068B" w:rsidRPr="009458E5" w:rsidRDefault="002C068B" w:rsidP="002C068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471 </w:t>
            </w:r>
          </w:p>
        </w:tc>
        <w:tc>
          <w:tcPr>
            <w:tcW w:w="141" w:type="dxa"/>
          </w:tcPr>
          <w:p w14:paraId="35E5AACF" w14:textId="77777777" w:rsidR="002C068B" w:rsidRPr="009458E5" w:rsidRDefault="002C068B" w:rsidP="002C068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46D6A097" w14:textId="72003299" w:rsidR="002C068B" w:rsidRPr="009458E5" w:rsidRDefault="002C068B" w:rsidP="002C068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198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489</w:t>
            </w:r>
          </w:p>
        </w:tc>
      </w:tr>
      <w:tr w:rsidR="002C068B" w:rsidRPr="009458E5" w14:paraId="6557CC31" w14:textId="32DB8F15" w:rsidTr="00C520CF">
        <w:tc>
          <w:tcPr>
            <w:tcW w:w="1985" w:type="dxa"/>
          </w:tcPr>
          <w:p w14:paraId="37353CE8" w14:textId="13EA3132" w:rsidR="002C068B" w:rsidRPr="009458E5" w:rsidRDefault="002C068B" w:rsidP="002C068B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 w:rsidRPr="009458E5">
              <w:rPr>
                <w:rFonts w:ascii="Angsana New" w:hAnsi="Angsana New"/>
                <w:sz w:val="22"/>
                <w:szCs w:val="22"/>
                <w:lang w:val="en-GB"/>
              </w:rPr>
              <w:t xml:space="preserve">31 </w:t>
            </w:r>
            <w:r w:rsidRPr="009458E5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hAnsi="Angsan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0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106E5B70" w14:textId="0CA1FB9D" w:rsidR="002C068B" w:rsidRPr="009458E5" w:rsidRDefault="002C068B" w:rsidP="002C068B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74B69247" w14:textId="77777777" w:rsidR="002C068B" w:rsidRPr="009458E5" w:rsidRDefault="002C068B" w:rsidP="002C068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1B16AFA5" w14:textId="354B1F81" w:rsidR="002C068B" w:rsidRPr="009458E5" w:rsidRDefault="002C068B" w:rsidP="002C068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9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9</w:t>
            </w:r>
            <w:r w:rsidR="003F69B2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42" w:type="dxa"/>
          </w:tcPr>
          <w:p w14:paraId="505D1E8A" w14:textId="77777777" w:rsidR="002C068B" w:rsidRPr="009458E5" w:rsidRDefault="002C068B" w:rsidP="002C068B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1F69668E" w14:textId="2136F7AC" w:rsidR="002C068B" w:rsidRPr="009458E5" w:rsidRDefault="002C068B" w:rsidP="002C068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30</w:t>
            </w:r>
          </w:p>
        </w:tc>
        <w:tc>
          <w:tcPr>
            <w:tcW w:w="142" w:type="dxa"/>
          </w:tcPr>
          <w:p w14:paraId="299027EF" w14:textId="77777777" w:rsidR="002C068B" w:rsidRPr="009458E5" w:rsidRDefault="002C068B" w:rsidP="002C068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1A58C734" w14:textId="54C8582D" w:rsidR="002C068B" w:rsidRPr="009458E5" w:rsidRDefault="002C068B" w:rsidP="002C068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077</w:t>
            </w:r>
          </w:p>
        </w:tc>
        <w:tc>
          <w:tcPr>
            <w:tcW w:w="142" w:type="dxa"/>
            <w:tcBorders>
              <w:left w:val="nil"/>
            </w:tcBorders>
          </w:tcPr>
          <w:p w14:paraId="5ADEE563" w14:textId="77777777" w:rsidR="002C068B" w:rsidRPr="009458E5" w:rsidRDefault="002C068B" w:rsidP="002C068B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3412FC74" w14:textId="73E75143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="003F69B2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41" w:type="dxa"/>
          </w:tcPr>
          <w:p w14:paraId="576BC0C9" w14:textId="77777777" w:rsidR="002C068B" w:rsidRPr="009458E5" w:rsidRDefault="002C068B" w:rsidP="002C068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BCFC645" w14:textId="7CF028A1" w:rsidR="002C068B" w:rsidRPr="009458E5" w:rsidRDefault="002C068B" w:rsidP="002C068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681</w:t>
            </w:r>
          </w:p>
        </w:tc>
        <w:tc>
          <w:tcPr>
            <w:tcW w:w="141" w:type="dxa"/>
          </w:tcPr>
          <w:p w14:paraId="4CF62A72" w14:textId="77777777" w:rsidR="002C068B" w:rsidRPr="009458E5" w:rsidRDefault="002C068B" w:rsidP="002C068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1AC7280A" w14:textId="2453B3B5" w:rsidR="002C068B" w:rsidRPr="009458E5" w:rsidRDefault="002C068B" w:rsidP="002C068B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2C0CE462" w14:textId="77777777" w:rsidR="002C068B" w:rsidRPr="009458E5" w:rsidRDefault="002C068B" w:rsidP="002C068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05A24F95" w14:textId="47FC610C" w:rsidR="002C068B" w:rsidRPr="009458E5" w:rsidRDefault="002C068B" w:rsidP="002C068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15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="008E2B3B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</w:tbl>
    <w:p w14:paraId="72FF67C4" w14:textId="77777777" w:rsidR="007674F6" w:rsidRPr="009458E5" w:rsidRDefault="007674F6">
      <w:pPr>
        <w:rPr>
          <w:rFonts w:ascii="Angsana New" w:hAnsi="Angsana New"/>
        </w:rPr>
      </w:pPr>
    </w:p>
    <w:p w14:paraId="4F41AB2C" w14:textId="77777777" w:rsidR="00CF39E2" w:rsidRPr="009458E5" w:rsidRDefault="00CF39E2">
      <w:pPr>
        <w:rPr>
          <w:rFonts w:ascii="Angsana New" w:hAnsi="Angsana New"/>
        </w:rPr>
      </w:pPr>
    </w:p>
    <w:p w14:paraId="51836CF5" w14:textId="77777777" w:rsidR="00CF39E2" w:rsidRPr="009458E5" w:rsidRDefault="00CF39E2">
      <w:pPr>
        <w:rPr>
          <w:rFonts w:ascii="Angsana New" w:hAnsi="Angsana New"/>
        </w:rPr>
      </w:pPr>
    </w:p>
    <w:p w14:paraId="6AD7CC44" w14:textId="77777777" w:rsidR="001A25D3" w:rsidRPr="009458E5" w:rsidRDefault="001A25D3">
      <w:pPr>
        <w:rPr>
          <w:rFonts w:ascii="Angsana New" w:hAnsi="Angsana New"/>
        </w:rPr>
      </w:pPr>
    </w:p>
    <w:p w14:paraId="443202B2" w14:textId="77777777" w:rsidR="00006922" w:rsidRPr="009458E5" w:rsidRDefault="00006922">
      <w:pPr>
        <w:rPr>
          <w:rFonts w:ascii="Angsana New" w:hAnsi="Angsana New"/>
        </w:rPr>
      </w:pPr>
    </w:p>
    <w:p w14:paraId="4B56E3F3" w14:textId="77777777" w:rsidR="00006922" w:rsidRPr="009458E5" w:rsidRDefault="00006922">
      <w:pPr>
        <w:rPr>
          <w:rFonts w:ascii="Angsana New" w:hAnsi="Angsana New"/>
        </w:rPr>
      </w:pPr>
    </w:p>
    <w:p w14:paraId="01EA894D" w14:textId="77777777" w:rsidR="001A25D3" w:rsidRPr="009458E5" w:rsidRDefault="001A25D3">
      <w:pPr>
        <w:rPr>
          <w:rFonts w:ascii="Angsana New" w:hAnsi="Angsana New"/>
        </w:rPr>
      </w:pPr>
    </w:p>
    <w:p w14:paraId="0473A87D" w14:textId="77777777" w:rsidR="00CF39E2" w:rsidRPr="009458E5" w:rsidRDefault="00CF39E2">
      <w:pPr>
        <w:rPr>
          <w:rFonts w:ascii="Angsana New" w:hAnsi="Angsana New"/>
        </w:rPr>
      </w:pPr>
    </w:p>
    <w:bookmarkEnd w:id="65"/>
    <w:tbl>
      <w:tblPr>
        <w:tblW w:w="9498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709"/>
        <w:gridCol w:w="142"/>
        <w:gridCol w:w="992"/>
        <w:gridCol w:w="142"/>
        <w:gridCol w:w="708"/>
        <w:gridCol w:w="142"/>
        <w:gridCol w:w="851"/>
        <w:gridCol w:w="141"/>
        <w:gridCol w:w="993"/>
        <w:gridCol w:w="141"/>
        <w:gridCol w:w="709"/>
        <w:gridCol w:w="142"/>
        <w:gridCol w:w="850"/>
        <w:gridCol w:w="142"/>
        <w:gridCol w:w="709"/>
      </w:tblGrid>
      <w:tr w:rsidR="00892978" w:rsidRPr="009458E5" w14:paraId="27CFFDBD" w14:textId="77777777" w:rsidTr="00C520CF">
        <w:tc>
          <w:tcPr>
            <w:tcW w:w="1985" w:type="dxa"/>
          </w:tcPr>
          <w:p w14:paraId="022C2BB0" w14:textId="77777777" w:rsidR="00E34DA2" w:rsidRPr="009458E5" w:rsidRDefault="00E34DA2" w:rsidP="001A25D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3" w:type="dxa"/>
            <w:gridSpan w:val="15"/>
            <w:tcBorders>
              <w:left w:val="nil"/>
              <w:bottom w:val="single" w:sz="6" w:space="0" w:color="auto"/>
            </w:tcBorders>
          </w:tcPr>
          <w:p w14:paraId="7394A021" w14:textId="77777777" w:rsidR="00E34DA2" w:rsidRPr="009458E5" w:rsidRDefault="00E34DA2" w:rsidP="001A25D3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892978" w:rsidRPr="009458E5" w14:paraId="1E2CBD87" w14:textId="77777777" w:rsidTr="00C520CF">
        <w:tc>
          <w:tcPr>
            <w:tcW w:w="1985" w:type="dxa"/>
          </w:tcPr>
          <w:p w14:paraId="71460DDB" w14:textId="77777777" w:rsidR="00E34DA2" w:rsidRPr="009458E5" w:rsidRDefault="00E34DA2" w:rsidP="001A25D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3" w:type="dxa"/>
            <w:gridSpan w:val="1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78E6E5D" w14:textId="461D003E" w:rsidR="00E34DA2" w:rsidRPr="009458E5" w:rsidRDefault="00E34DA2" w:rsidP="001A25D3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92978" w:rsidRPr="009458E5" w14:paraId="09286969" w14:textId="77777777" w:rsidTr="00C520CF">
        <w:tc>
          <w:tcPr>
            <w:tcW w:w="1985" w:type="dxa"/>
          </w:tcPr>
          <w:p w14:paraId="356FB26B" w14:textId="77777777" w:rsidR="00E34DA2" w:rsidRPr="009458E5" w:rsidRDefault="00E34DA2" w:rsidP="001A25D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1C8C90" w14:textId="77777777" w:rsidR="00E34DA2" w:rsidRPr="009458E5" w:rsidRDefault="00E34DA2" w:rsidP="001A25D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2" w:type="dxa"/>
          </w:tcPr>
          <w:p w14:paraId="7749340B" w14:textId="77777777" w:rsidR="00E34DA2" w:rsidRPr="009458E5" w:rsidRDefault="00E34DA2" w:rsidP="001A25D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E5E91FE" w14:textId="77777777" w:rsidR="00E34DA2" w:rsidRPr="009458E5" w:rsidRDefault="00E34DA2" w:rsidP="001A25D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42" w:type="dxa"/>
          </w:tcPr>
          <w:p w14:paraId="1D138AD4" w14:textId="77777777" w:rsidR="00E34DA2" w:rsidRPr="009458E5" w:rsidRDefault="00E34DA2" w:rsidP="001A25D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11C19A6B" w14:textId="77777777" w:rsidR="00E34DA2" w:rsidRPr="009458E5" w:rsidRDefault="00E34DA2" w:rsidP="001A25D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อุปกรณ์บริการ</w:t>
            </w:r>
          </w:p>
        </w:tc>
        <w:tc>
          <w:tcPr>
            <w:tcW w:w="142" w:type="dxa"/>
          </w:tcPr>
          <w:p w14:paraId="4B4DC593" w14:textId="77777777" w:rsidR="00E34DA2" w:rsidRPr="009458E5" w:rsidRDefault="00E34DA2" w:rsidP="001A25D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1A175EB" w14:textId="77777777" w:rsidR="00E34DA2" w:rsidRPr="009458E5" w:rsidRDefault="00E34DA2" w:rsidP="001A25D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2A355FDC" w14:textId="77777777" w:rsidR="00E34DA2" w:rsidRPr="009458E5" w:rsidRDefault="00E34DA2" w:rsidP="001A25D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CAB4A32" w14:textId="77777777" w:rsidR="00E34DA2" w:rsidRPr="009458E5" w:rsidRDefault="00E34DA2" w:rsidP="001A25D3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24A4C40" w14:textId="77777777" w:rsidR="00E34DA2" w:rsidRPr="009458E5" w:rsidRDefault="00E34DA2" w:rsidP="001A25D3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75BFA94" w14:textId="77777777" w:rsidR="00E34DA2" w:rsidRPr="009458E5" w:rsidRDefault="00E34DA2" w:rsidP="001A25D3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EA8FCF8" w14:textId="77777777" w:rsidR="00E34DA2" w:rsidRPr="009458E5" w:rsidRDefault="00E34DA2" w:rsidP="001A25D3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3FDA3F0" w14:textId="77777777" w:rsidR="00E34DA2" w:rsidRPr="009458E5" w:rsidRDefault="00E34DA2" w:rsidP="001A25D3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อุปกรณ์ระหว่างติดตั้ง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8712F7" w14:textId="77777777" w:rsidR="00E34DA2" w:rsidRPr="009458E5" w:rsidRDefault="00E34DA2" w:rsidP="001A25D3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CEF7354" w14:textId="77777777" w:rsidR="00E34DA2" w:rsidRPr="009458E5" w:rsidRDefault="00E34DA2" w:rsidP="001A25D3">
            <w:pPr>
              <w:spacing w:line="28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92978" w:rsidRPr="009458E5" w14:paraId="134FB5C3" w14:textId="77777777" w:rsidTr="00C520CF">
        <w:tc>
          <w:tcPr>
            <w:tcW w:w="1985" w:type="dxa"/>
            <w:vAlign w:val="bottom"/>
          </w:tcPr>
          <w:p w14:paraId="6E60996A" w14:textId="77777777" w:rsidR="00E34DA2" w:rsidRPr="009458E5" w:rsidRDefault="00E34DA2" w:rsidP="001A25D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AEA6129" w14:textId="77777777" w:rsidR="00E34DA2" w:rsidRPr="009458E5" w:rsidRDefault="00E34DA2" w:rsidP="001A25D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C9E19DD" w14:textId="77777777" w:rsidR="00E34DA2" w:rsidRPr="009458E5" w:rsidRDefault="00E34DA2" w:rsidP="001A25D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853276D" w14:textId="77777777" w:rsidR="00E34DA2" w:rsidRPr="009458E5" w:rsidRDefault="00E34DA2" w:rsidP="001A25D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91C48E7" w14:textId="77777777" w:rsidR="00E34DA2" w:rsidRPr="009458E5" w:rsidRDefault="00E34DA2" w:rsidP="001A25D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</w:tcPr>
          <w:p w14:paraId="7D25AA9E" w14:textId="77777777" w:rsidR="00E34DA2" w:rsidRPr="009458E5" w:rsidRDefault="00E34DA2" w:rsidP="001A25D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90F7466" w14:textId="77777777" w:rsidR="00E34DA2" w:rsidRPr="009458E5" w:rsidRDefault="00E34DA2" w:rsidP="001A25D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50F1306A" w14:textId="77777777" w:rsidR="00E34DA2" w:rsidRPr="009458E5" w:rsidRDefault="00E34DA2" w:rsidP="001A25D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4FDB37A9" w14:textId="77777777" w:rsidR="00E34DA2" w:rsidRPr="009458E5" w:rsidRDefault="00E34DA2" w:rsidP="001A25D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7F3307A" w14:textId="77777777" w:rsidR="00E34DA2" w:rsidRPr="009458E5" w:rsidRDefault="00E34DA2" w:rsidP="001A25D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797893E" w14:textId="77777777" w:rsidR="00E34DA2" w:rsidRPr="009458E5" w:rsidRDefault="00E34DA2" w:rsidP="001A25D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4B78EFF5" w14:textId="77777777" w:rsidR="00E34DA2" w:rsidRPr="009458E5" w:rsidRDefault="00E34DA2" w:rsidP="001A25D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99A5B13" w14:textId="77777777" w:rsidR="00E34DA2" w:rsidRPr="009458E5" w:rsidRDefault="00E34DA2" w:rsidP="001A25D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1A4D646" w14:textId="77777777" w:rsidR="00E34DA2" w:rsidRPr="009458E5" w:rsidRDefault="00E34DA2" w:rsidP="001A25D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BBD0456" w14:textId="77777777" w:rsidR="00E34DA2" w:rsidRPr="009458E5" w:rsidRDefault="00E34DA2" w:rsidP="001A25D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3D5C26F7" w14:textId="77777777" w:rsidR="00E34DA2" w:rsidRPr="009458E5" w:rsidRDefault="00E34DA2" w:rsidP="001A25D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6922" w:rsidRPr="009458E5" w14:paraId="3CC09B1B" w14:textId="77777777" w:rsidTr="00C520CF">
        <w:tc>
          <w:tcPr>
            <w:tcW w:w="1985" w:type="dxa"/>
            <w:vAlign w:val="bottom"/>
          </w:tcPr>
          <w:p w14:paraId="73FCC01F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</w:t>
            </w:r>
            <w:r w:rsidRPr="009458E5">
              <w:rPr>
                <w:rFonts w:ascii="Angsana New" w:eastAsia="Arial Unicode MS" w:hAnsi="Angsana New"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42634DA3" w14:textId="3FB4E8E4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76A6411A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31C68F2" w14:textId="1A5743FA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32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821</w:t>
            </w:r>
          </w:p>
        </w:tc>
        <w:tc>
          <w:tcPr>
            <w:tcW w:w="142" w:type="dxa"/>
          </w:tcPr>
          <w:p w14:paraId="53F2F856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B2DCEB7" w14:textId="20D79CCC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784</w:t>
            </w:r>
          </w:p>
        </w:tc>
        <w:tc>
          <w:tcPr>
            <w:tcW w:w="142" w:type="dxa"/>
            <w:vAlign w:val="bottom"/>
          </w:tcPr>
          <w:p w14:paraId="1760034C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  <w:vAlign w:val="bottom"/>
          </w:tcPr>
          <w:p w14:paraId="596B32A8" w14:textId="0AA702D2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690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875</w:t>
            </w:r>
          </w:p>
        </w:tc>
        <w:tc>
          <w:tcPr>
            <w:tcW w:w="141" w:type="dxa"/>
            <w:tcBorders>
              <w:left w:val="nil"/>
            </w:tcBorders>
          </w:tcPr>
          <w:p w14:paraId="00832BC8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333357A" w14:textId="4423FB6B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215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646</w:t>
            </w:r>
          </w:p>
        </w:tc>
        <w:tc>
          <w:tcPr>
            <w:tcW w:w="141" w:type="dxa"/>
          </w:tcPr>
          <w:p w14:paraId="1E976E67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327325A2" w14:textId="33711C80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067784E2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317B17" w14:textId="155F322B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2F4BE28B" w14:textId="77777777" w:rsidR="00006922" w:rsidRPr="009458E5" w:rsidRDefault="00006922" w:rsidP="00006922">
            <w:pPr>
              <w:spacing w:line="28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0D3EC963" w14:textId="00146308" w:rsidR="00006922" w:rsidRPr="009458E5" w:rsidRDefault="00006922" w:rsidP="00006922">
            <w:pPr>
              <w:spacing w:line="28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942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126</w:t>
            </w:r>
          </w:p>
        </w:tc>
      </w:tr>
      <w:tr w:rsidR="00006922" w:rsidRPr="009458E5" w14:paraId="4FC24917" w14:textId="77777777" w:rsidTr="00C520CF">
        <w:tc>
          <w:tcPr>
            <w:tcW w:w="1985" w:type="dxa"/>
            <w:vAlign w:val="bottom"/>
          </w:tcPr>
          <w:p w14:paraId="440B20DE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  <w:vAlign w:val="bottom"/>
          </w:tcPr>
          <w:p w14:paraId="79F8B81E" w14:textId="2927E15B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140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142" w:type="dxa"/>
          </w:tcPr>
          <w:p w14:paraId="55BC3E13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1A63D63" w14:textId="79FD236B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246</w:t>
            </w:r>
          </w:p>
        </w:tc>
        <w:tc>
          <w:tcPr>
            <w:tcW w:w="142" w:type="dxa"/>
          </w:tcPr>
          <w:p w14:paraId="518DDAAD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A0B0546" w14:textId="7F44B2A8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17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874</w:t>
            </w:r>
          </w:p>
        </w:tc>
        <w:tc>
          <w:tcPr>
            <w:tcW w:w="142" w:type="dxa"/>
            <w:vAlign w:val="bottom"/>
          </w:tcPr>
          <w:p w14:paraId="23D633E2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  <w:vAlign w:val="bottom"/>
          </w:tcPr>
          <w:p w14:paraId="6B913CB1" w14:textId="0986E1BA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460</w:t>
            </w:r>
          </w:p>
        </w:tc>
        <w:tc>
          <w:tcPr>
            <w:tcW w:w="141" w:type="dxa"/>
            <w:tcBorders>
              <w:left w:val="nil"/>
            </w:tcBorders>
          </w:tcPr>
          <w:p w14:paraId="3DD2391A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4E57C60" w14:textId="168E5871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911</w:t>
            </w:r>
          </w:p>
        </w:tc>
        <w:tc>
          <w:tcPr>
            <w:tcW w:w="141" w:type="dxa"/>
          </w:tcPr>
          <w:p w14:paraId="32E1583A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0A026B63" w14:textId="6DE39F8B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19DE5EED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2EC7927" w14:textId="506C960D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471</w:t>
            </w:r>
          </w:p>
        </w:tc>
        <w:tc>
          <w:tcPr>
            <w:tcW w:w="142" w:type="dxa"/>
          </w:tcPr>
          <w:p w14:paraId="44F0727B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5764C40F" w14:textId="70C5429E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173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962</w:t>
            </w:r>
          </w:p>
        </w:tc>
      </w:tr>
      <w:tr w:rsidR="00006922" w:rsidRPr="009458E5" w14:paraId="55A53B3E" w14:textId="77777777" w:rsidTr="00C520CF">
        <w:tc>
          <w:tcPr>
            <w:tcW w:w="1985" w:type="dxa"/>
            <w:vAlign w:val="bottom"/>
          </w:tcPr>
          <w:p w14:paraId="6B7AE8CB" w14:textId="449ECF19" w:rsidR="00006922" w:rsidRPr="009458E5" w:rsidRDefault="00006922" w:rsidP="0000692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 (โอนออก)</w:t>
            </w:r>
          </w:p>
        </w:tc>
        <w:tc>
          <w:tcPr>
            <w:tcW w:w="709" w:type="dxa"/>
          </w:tcPr>
          <w:p w14:paraId="6541B419" w14:textId="5A9995B1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24A702C4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621F152" w14:textId="51108F86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4F33A1A4" w14:textId="77777777" w:rsidR="00006922" w:rsidRPr="009458E5" w:rsidRDefault="00006922" w:rsidP="00006922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</w:tcPr>
          <w:p w14:paraId="0ACCFC07" w14:textId="035EFAEC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74ED5E26" w14:textId="77777777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5141CE31" w14:textId="6DCCF125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  <w:tcBorders>
              <w:left w:val="nil"/>
            </w:tcBorders>
          </w:tcPr>
          <w:p w14:paraId="64900757" w14:textId="77777777" w:rsidR="00006922" w:rsidRPr="009458E5" w:rsidRDefault="00006922" w:rsidP="00006922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47670C5" w14:textId="6A4C083B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4ED0F914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41F040FE" w14:textId="01E4BFF1" w:rsidR="00006922" w:rsidRPr="009458E5" w:rsidRDefault="00006922" w:rsidP="00504B11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435</w:t>
            </w:r>
          </w:p>
        </w:tc>
        <w:tc>
          <w:tcPr>
            <w:tcW w:w="142" w:type="dxa"/>
          </w:tcPr>
          <w:p w14:paraId="38FA2A1D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02E6C34" w14:textId="3FA4215F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FFA06A5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75DDB63D" w14:textId="16A1026C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435</w:t>
            </w:r>
          </w:p>
        </w:tc>
      </w:tr>
      <w:tr w:rsidR="00006922" w:rsidRPr="009458E5" w14:paraId="7A61AC66" w14:textId="77777777" w:rsidTr="00C520CF">
        <w:tc>
          <w:tcPr>
            <w:tcW w:w="1985" w:type="dxa"/>
            <w:vAlign w:val="bottom"/>
          </w:tcPr>
          <w:p w14:paraId="3EDEA7BE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</w:tcPr>
          <w:p w14:paraId="7ED60547" w14:textId="39E6A999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73956C27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662FBA5" w14:textId="61052D8B" w:rsidR="00006922" w:rsidRPr="009458E5" w:rsidRDefault="00006922" w:rsidP="00B95DC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502)</w:t>
            </w:r>
          </w:p>
        </w:tc>
        <w:tc>
          <w:tcPr>
            <w:tcW w:w="142" w:type="dxa"/>
          </w:tcPr>
          <w:p w14:paraId="5E5CBCEF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</w:tcPr>
          <w:p w14:paraId="26C90E6B" w14:textId="1EB11AF8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0A3AE070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  <w:vAlign w:val="bottom"/>
          </w:tcPr>
          <w:p w14:paraId="0FC0D9B2" w14:textId="0B645E09" w:rsidR="00006922" w:rsidRPr="009458E5" w:rsidRDefault="00006922" w:rsidP="00B95DC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(96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544)</w:t>
            </w:r>
          </w:p>
        </w:tc>
        <w:tc>
          <w:tcPr>
            <w:tcW w:w="141" w:type="dxa"/>
            <w:tcBorders>
              <w:left w:val="nil"/>
            </w:tcBorders>
          </w:tcPr>
          <w:p w14:paraId="746C2D32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50EC575" w14:textId="24782CC1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(4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469)</w:t>
            </w:r>
          </w:p>
        </w:tc>
        <w:tc>
          <w:tcPr>
            <w:tcW w:w="141" w:type="dxa"/>
          </w:tcPr>
          <w:p w14:paraId="52BA01BA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44E12FE3" w14:textId="3159A568" w:rsidR="00006922" w:rsidRPr="009458E5" w:rsidRDefault="00006922" w:rsidP="00B95DC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435)</w:t>
            </w:r>
          </w:p>
        </w:tc>
        <w:tc>
          <w:tcPr>
            <w:tcW w:w="142" w:type="dxa"/>
          </w:tcPr>
          <w:p w14:paraId="0DF6DFD9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2F64D24" w14:textId="572B5096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4DFA3897" w14:textId="77777777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1359E2E2" w14:textId="33BF611C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(106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950)</w:t>
            </w:r>
          </w:p>
        </w:tc>
      </w:tr>
      <w:tr w:rsidR="00006922" w:rsidRPr="009458E5" w14:paraId="57FB1137" w14:textId="77777777" w:rsidTr="00C520CF">
        <w:tc>
          <w:tcPr>
            <w:tcW w:w="1985" w:type="dxa"/>
            <w:vAlign w:val="bottom"/>
          </w:tcPr>
          <w:p w14:paraId="101FBD05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2CA314F3" w14:textId="4FFD481C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140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142" w:type="dxa"/>
          </w:tcPr>
          <w:p w14:paraId="07678798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9C9997A" w14:textId="42C44B50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37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565</w:t>
            </w:r>
          </w:p>
        </w:tc>
        <w:tc>
          <w:tcPr>
            <w:tcW w:w="142" w:type="dxa"/>
          </w:tcPr>
          <w:p w14:paraId="3611AD32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vAlign w:val="bottom"/>
          </w:tcPr>
          <w:p w14:paraId="5F2E22C4" w14:textId="7F8A208A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20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658</w:t>
            </w:r>
          </w:p>
        </w:tc>
        <w:tc>
          <w:tcPr>
            <w:tcW w:w="142" w:type="dxa"/>
            <w:vAlign w:val="bottom"/>
          </w:tcPr>
          <w:p w14:paraId="07F89D9C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right w:val="nil"/>
            </w:tcBorders>
            <w:vAlign w:val="bottom"/>
          </w:tcPr>
          <w:p w14:paraId="67C32C6E" w14:textId="710F3E39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596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791</w:t>
            </w:r>
          </w:p>
        </w:tc>
        <w:tc>
          <w:tcPr>
            <w:tcW w:w="141" w:type="dxa"/>
            <w:tcBorders>
              <w:left w:val="nil"/>
            </w:tcBorders>
          </w:tcPr>
          <w:p w14:paraId="458C7218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3801DF68" w14:textId="70D306B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217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088</w:t>
            </w:r>
          </w:p>
        </w:tc>
        <w:tc>
          <w:tcPr>
            <w:tcW w:w="141" w:type="dxa"/>
          </w:tcPr>
          <w:p w14:paraId="3AE466B5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74503FF" w14:textId="6AB59DFA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5DB72A19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6D6E077" w14:textId="547A77A1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471</w:t>
            </w:r>
          </w:p>
        </w:tc>
        <w:tc>
          <w:tcPr>
            <w:tcW w:w="142" w:type="dxa"/>
          </w:tcPr>
          <w:p w14:paraId="0C6E17D7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6954814" w14:textId="794C4655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012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573</w:t>
            </w:r>
          </w:p>
        </w:tc>
      </w:tr>
      <w:tr w:rsidR="00006922" w:rsidRPr="009458E5" w14:paraId="5874F026" w14:textId="77777777" w:rsidTr="00C520CF">
        <w:tc>
          <w:tcPr>
            <w:tcW w:w="1985" w:type="dxa"/>
            <w:vAlign w:val="bottom"/>
          </w:tcPr>
          <w:p w14:paraId="55D03ED3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</w:tcPr>
          <w:p w14:paraId="3107084F" w14:textId="7E332BD4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75D68880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23F937B" w14:textId="0C255516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9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306</w:t>
            </w:r>
          </w:p>
        </w:tc>
        <w:tc>
          <w:tcPr>
            <w:tcW w:w="142" w:type="dxa"/>
          </w:tcPr>
          <w:p w14:paraId="1C09AEA0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</w:tcPr>
          <w:p w14:paraId="3A7CFAE7" w14:textId="0F3DE438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67B25465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  <w:vAlign w:val="bottom"/>
          </w:tcPr>
          <w:p w14:paraId="3F5C96C9" w14:textId="5468E6CC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428</w:t>
            </w:r>
          </w:p>
        </w:tc>
        <w:tc>
          <w:tcPr>
            <w:tcW w:w="141" w:type="dxa"/>
            <w:tcBorders>
              <w:left w:val="nil"/>
            </w:tcBorders>
          </w:tcPr>
          <w:p w14:paraId="5E116CAB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D82B92E" w14:textId="576B11A0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342</w:t>
            </w:r>
          </w:p>
        </w:tc>
        <w:tc>
          <w:tcPr>
            <w:tcW w:w="141" w:type="dxa"/>
          </w:tcPr>
          <w:p w14:paraId="7B070A7A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5829D252" w14:textId="41900815" w:rsidR="00006922" w:rsidRPr="009458E5" w:rsidRDefault="00006922" w:rsidP="00006922">
            <w:pPr>
              <w:spacing w:line="28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841</w:t>
            </w:r>
          </w:p>
        </w:tc>
        <w:tc>
          <w:tcPr>
            <w:tcW w:w="142" w:type="dxa"/>
          </w:tcPr>
          <w:p w14:paraId="5776721F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6050366" w14:textId="4D92E91E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272</w:t>
            </w:r>
          </w:p>
        </w:tc>
        <w:tc>
          <w:tcPr>
            <w:tcW w:w="142" w:type="dxa"/>
          </w:tcPr>
          <w:p w14:paraId="39604EB9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3EB8F3FC" w14:textId="1805F56C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189</w:t>
            </w:r>
          </w:p>
        </w:tc>
      </w:tr>
      <w:tr w:rsidR="00006922" w:rsidRPr="009458E5" w14:paraId="14D43E24" w14:textId="77777777" w:rsidTr="00C520CF">
        <w:tc>
          <w:tcPr>
            <w:tcW w:w="1985" w:type="dxa"/>
            <w:vAlign w:val="bottom"/>
          </w:tcPr>
          <w:p w14:paraId="192DC756" w14:textId="1B7BC5EE" w:rsidR="00006922" w:rsidRPr="009458E5" w:rsidRDefault="00006922" w:rsidP="0000692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 (โอนออก)</w:t>
            </w:r>
          </w:p>
        </w:tc>
        <w:tc>
          <w:tcPr>
            <w:tcW w:w="709" w:type="dxa"/>
            <w:vAlign w:val="bottom"/>
          </w:tcPr>
          <w:p w14:paraId="0C44E671" w14:textId="37A4FBB0" w:rsidR="00006922" w:rsidRPr="009458E5" w:rsidRDefault="00006922" w:rsidP="00B95DC7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(140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000)</w:t>
            </w:r>
          </w:p>
        </w:tc>
        <w:tc>
          <w:tcPr>
            <w:tcW w:w="142" w:type="dxa"/>
          </w:tcPr>
          <w:p w14:paraId="4A49395E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62AAD74" w14:textId="4F586567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5E4D20F7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</w:tcPr>
          <w:p w14:paraId="4FF69E3D" w14:textId="0D3711CA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43216353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72EC46D5" w14:textId="14B21F0B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  <w:tcBorders>
              <w:left w:val="nil"/>
            </w:tcBorders>
          </w:tcPr>
          <w:p w14:paraId="6D6657DB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A455DC7" w14:textId="105DA65E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222B6074" w14:textId="77777777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75200EB7" w14:textId="73C40E8E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69E174BE" w14:textId="77777777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9489D61" w14:textId="436F5672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41CA4B7C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8BEA533" w14:textId="21542CCE" w:rsidR="00006922" w:rsidRPr="009458E5" w:rsidRDefault="00006922" w:rsidP="00B91795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(140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000)</w:t>
            </w:r>
          </w:p>
        </w:tc>
      </w:tr>
      <w:tr w:rsidR="00006922" w:rsidRPr="009458E5" w14:paraId="3CB59E10" w14:textId="77777777" w:rsidTr="00C520CF">
        <w:tc>
          <w:tcPr>
            <w:tcW w:w="1985" w:type="dxa"/>
            <w:vAlign w:val="bottom"/>
          </w:tcPr>
          <w:p w14:paraId="2D60AFCA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</w:tcPr>
          <w:p w14:paraId="7144A183" w14:textId="3547A910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70F50337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2895317" w14:textId="192D9691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(16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690)</w:t>
            </w:r>
          </w:p>
        </w:tc>
        <w:tc>
          <w:tcPr>
            <w:tcW w:w="142" w:type="dxa"/>
          </w:tcPr>
          <w:p w14:paraId="69454171" w14:textId="77777777" w:rsidR="00006922" w:rsidRPr="009458E5" w:rsidRDefault="00006922" w:rsidP="00006922">
            <w:pPr>
              <w:spacing w:line="28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0EC6CB6" w14:textId="04F604A8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(15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035)</w:t>
            </w:r>
          </w:p>
        </w:tc>
        <w:tc>
          <w:tcPr>
            <w:tcW w:w="142" w:type="dxa"/>
            <w:vAlign w:val="bottom"/>
          </w:tcPr>
          <w:p w14:paraId="291358BC" w14:textId="77777777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  <w:vAlign w:val="bottom"/>
          </w:tcPr>
          <w:p w14:paraId="663FFD3C" w14:textId="6D1D5B8C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(50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591)</w:t>
            </w:r>
          </w:p>
        </w:tc>
        <w:tc>
          <w:tcPr>
            <w:tcW w:w="141" w:type="dxa"/>
            <w:tcBorders>
              <w:left w:val="nil"/>
            </w:tcBorders>
          </w:tcPr>
          <w:p w14:paraId="3FE2D7F0" w14:textId="77777777" w:rsidR="00006922" w:rsidRPr="009458E5" w:rsidRDefault="00006922" w:rsidP="00006922">
            <w:pPr>
              <w:spacing w:line="28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C82F6AA" w14:textId="1A4E04BF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679)</w:t>
            </w:r>
          </w:p>
        </w:tc>
        <w:tc>
          <w:tcPr>
            <w:tcW w:w="141" w:type="dxa"/>
          </w:tcPr>
          <w:p w14:paraId="473DC7DA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2828C5D9" w14:textId="6E3F96BC" w:rsidR="00006922" w:rsidRPr="009458E5" w:rsidRDefault="00B91795" w:rsidP="00B91795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F3ACC88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C547CF" w14:textId="3E18C2AB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(743)</w:t>
            </w:r>
          </w:p>
        </w:tc>
        <w:tc>
          <w:tcPr>
            <w:tcW w:w="142" w:type="dxa"/>
          </w:tcPr>
          <w:p w14:paraId="2460B834" w14:textId="77777777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2D875ADD" w14:textId="56F0E533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(103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738)</w:t>
            </w:r>
          </w:p>
        </w:tc>
      </w:tr>
      <w:tr w:rsidR="00006922" w:rsidRPr="009458E5" w14:paraId="7975800B" w14:textId="77777777" w:rsidTr="00C520CF">
        <w:tc>
          <w:tcPr>
            <w:tcW w:w="1985" w:type="dxa"/>
            <w:vAlign w:val="bottom"/>
          </w:tcPr>
          <w:p w14:paraId="52C911A1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6B61ECA" w14:textId="7295AF83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13C7E1EF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6334A4A" w14:textId="737B3A8F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30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181</w:t>
            </w:r>
          </w:p>
        </w:tc>
        <w:tc>
          <w:tcPr>
            <w:tcW w:w="142" w:type="dxa"/>
          </w:tcPr>
          <w:p w14:paraId="28B5E921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BD4E5C" w14:textId="59827775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623</w:t>
            </w:r>
          </w:p>
        </w:tc>
        <w:tc>
          <w:tcPr>
            <w:tcW w:w="142" w:type="dxa"/>
            <w:vAlign w:val="bottom"/>
          </w:tcPr>
          <w:p w14:paraId="2A74022E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3F84619F" w14:textId="7D2DB8EA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547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628</w:t>
            </w:r>
          </w:p>
        </w:tc>
        <w:tc>
          <w:tcPr>
            <w:tcW w:w="141" w:type="dxa"/>
            <w:tcBorders>
              <w:left w:val="nil"/>
            </w:tcBorders>
          </w:tcPr>
          <w:p w14:paraId="54A1F278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DFBA09" w14:textId="5E1BDB0C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196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751</w:t>
            </w:r>
          </w:p>
        </w:tc>
        <w:tc>
          <w:tcPr>
            <w:tcW w:w="141" w:type="dxa"/>
          </w:tcPr>
          <w:p w14:paraId="18F0E04F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BDA05E5" w14:textId="6DAF46E1" w:rsidR="00006922" w:rsidRPr="009458E5" w:rsidRDefault="00006922" w:rsidP="00006922">
            <w:pPr>
              <w:spacing w:line="28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841</w:t>
            </w:r>
          </w:p>
        </w:tc>
        <w:tc>
          <w:tcPr>
            <w:tcW w:w="142" w:type="dxa"/>
          </w:tcPr>
          <w:p w14:paraId="2621222C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028AEC0" w14:textId="783F18AD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13C4E181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30BDEF8" w14:textId="27A29744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782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024</w:t>
            </w:r>
          </w:p>
        </w:tc>
      </w:tr>
      <w:tr w:rsidR="00006922" w:rsidRPr="009458E5" w14:paraId="15B9A563" w14:textId="77777777" w:rsidTr="00C520CF">
        <w:tc>
          <w:tcPr>
            <w:tcW w:w="1985" w:type="dxa"/>
            <w:vAlign w:val="bottom"/>
          </w:tcPr>
          <w:p w14:paraId="2BBE2FCB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A3C4AA6" w14:textId="77777777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6089C38" w14:textId="77777777" w:rsidR="00006922" w:rsidRPr="009458E5" w:rsidRDefault="00006922" w:rsidP="00006922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35DE8FD" w14:textId="77777777" w:rsidR="00006922" w:rsidRPr="009458E5" w:rsidRDefault="00006922" w:rsidP="00006922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4BFE0D1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10208087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9EF8346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right w:val="nil"/>
            </w:tcBorders>
          </w:tcPr>
          <w:p w14:paraId="048BF22B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07D61804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3B64145D" w14:textId="77777777" w:rsidR="00006922" w:rsidRPr="009458E5" w:rsidRDefault="00006922" w:rsidP="00006922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96E157F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F3B5737" w14:textId="77777777" w:rsidR="00006922" w:rsidRPr="009458E5" w:rsidRDefault="00006922" w:rsidP="00006922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28DCE06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5256505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6A12412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EF19A4E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6922" w:rsidRPr="009458E5" w14:paraId="4A48C9D9" w14:textId="77777777" w:rsidTr="00C520CF">
        <w:tc>
          <w:tcPr>
            <w:tcW w:w="1985" w:type="dxa"/>
            <w:vAlign w:val="bottom"/>
          </w:tcPr>
          <w:p w14:paraId="0E0A94F8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</w:t>
            </w:r>
            <w:r w:rsidRPr="009458E5">
              <w:rPr>
                <w:rFonts w:ascii="Angsana New" w:eastAsia="Arial Unicode MS" w:hAnsi="Angsana New"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4701A4F1" w14:textId="23462FE0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252189E5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2B3CF97" w14:textId="56A76E07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(24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515)</w:t>
            </w:r>
          </w:p>
        </w:tc>
        <w:tc>
          <w:tcPr>
            <w:tcW w:w="142" w:type="dxa"/>
          </w:tcPr>
          <w:p w14:paraId="172F8C94" w14:textId="77777777" w:rsidR="00006922" w:rsidRPr="009458E5" w:rsidRDefault="00006922" w:rsidP="00006922">
            <w:pPr>
              <w:spacing w:line="28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</w:tcPr>
          <w:p w14:paraId="1630D080" w14:textId="7034F196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784)</w:t>
            </w:r>
          </w:p>
        </w:tc>
        <w:tc>
          <w:tcPr>
            <w:tcW w:w="142" w:type="dxa"/>
          </w:tcPr>
          <w:p w14:paraId="69BB83F5" w14:textId="77777777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59C23674" w14:textId="7EC74CBC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(657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07</w:t>
            </w:r>
            <w:r w:rsidR="002D6A1E">
              <w:rPr>
                <w:rFonts w:ascii="Angsana New" w:hAnsi="Angsana New"/>
                <w:sz w:val="22"/>
                <w:szCs w:val="22"/>
              </w:rPr>
              <w:t>8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0AAFE1ED" w14:textId="77777777" w:rsidR="00006922" w:rsidRPr="009458E5" w:rsidRDefault="00006922" w:rsidP="00006922">
            <w:pPr>
              <w:spacing w:line="28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87AF626" w14:textId="34FEFEF4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(207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970)</w:t>
            </w:r>
          </w:p>
        </w:tc>
        <w:tc>
          <w:tcPr>
            <w:tcW w:w="141" w:type="dxa"/>
          </w:tcPr>
          <w:p w14:paraId="4041DA5C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3962CAFF" w14:textId="3587A2C5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1E126EBB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42ECA75" w14:textId="2F7C2806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5219D221" w14:textId="77777777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439F1DD8" w14:textId="49183A75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(892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347)</w:t>
            </w:r>
          </w:p>
        </w:tc>
      </w:tr>
      <w:tr w:rsidR="00006922" w:rsidRPr="009458E5" w14:paraId="0B9D6FD3" w14:textId="77777777" w:rsidTr="00C520CF">
        <w:tc>
          <w:tcPr>
            <w:tcW w:w="1985" w:type="dxa"/>
            <w:vAlign w:val="bottom"/>
          </w:tcPr>
          <w:p w14:paraId="657476A0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709" w:type="dxa"/>
          </w:tcPr>
          <w:p w14:paraId="3FF7CE70" w14:textId="418770E5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20B77143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880D143" w14:textId="0402EB98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724)</w:t>
            </w:r>
          </w:p>
        </w:tc>
        <w:tc>
          <w:tcPr>
            <w:tcW w:w="142" w:type="dxa"/>
          </w:tcPr>
          <w:p w14:paraId="40E8BA7A" w14:textId="77777777" w:rsidR="00006922" w:rsidRPr="009458E5" w:rsidRDefault="00006922" w:rsidP="00006922">
            <w:pPr>
              <w:spacing w:line="28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</w:tcPr>
          <w:p w14:paraId="3B46AA92" w14:textId="7F14D6FE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948)</w:t>
            </w:r>
          </w:p>
        </w:tc>
        <w:tc>
          <w:tcPr>
            <w:tcW w:w="142" w:type="dxa"/>
          </w:tcPr>
          <w:p w14:paraId="210A6B1F" w14:textId="77777777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27BC5410" w14:textId="4CCA471B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(17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45</w:t>
            </w:r>
            <w:r w:rsidR="002D6A1E">
              <w:rPr>
                <w:rFonts w:ascii="Angsana New" w:hAnsi="Angsana New"/>
                <w:sz w:val="22"/>
                <w:szCs w:val="22"/>
              </w:rPr>
              <w:t>5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7EF1AE71" w14:textId="77777777" w:rsidR="00006922" w:rsidRPr="009458E5" w:rsidRDefault="00006922" w:rsidP="00006922">
            <w:pPr>
              <w:spacing w:line="28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8BE33F1" w14:textId="65D2FFB7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(4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607)</w:t>
            </w:r>
          </w:p>
        </w:tc>
        <w:tc>
          <w:tcPr>
            <w:tcW w:w="141" w:type="dxa"/>
          </w:tcPr>
          <w:p w14:paraId="53DB6703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230BBC5A" w14:textId="6AA90484" w:rsidR="00006922" w:rsidRPr="009458E5" w:rsidRDefault="00006922" w:rsidP="00504B11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(451)</w:t>
            </w:r>
          </w:p>
        </w:tc>
        <w:tc>
          <w:tcPr>
            <w:tcW w:w="142" w:type="dxa"/>
          </w:tcPr>
          <w:p w14:paraId="14458F81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B9F144A" w14:textId="711F3183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0DA3F37" w14:textId="77777777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3FB7DCC6" w14:textId="54BB6E91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(29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185)</w:t>
            </w:r>
          </w:p>
        </w:tc>
      </w:tr>
      <w:tr w:rsidR="00006922" w:rsidRPr="009458E5" w14:paraId="799192C8" w14:textId="77777777" w:rsidTr="00C520CF">
        <w:tc>
          <w:tcPr>
            <w:tcW w:w="1985" w:type="dxa"/>
            <w:vAlign w:val="bottom"/>
          </w:tcPr>
          <w:p w14:paraId="31D7A79A" w14:textId="7664F8C0" w:rsidR="00006922" w:rsidRPr="009458E5" w:rsidRDefault="00006922" w:rsidP="0000692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 (โอนออก)</w:t>
            </w:r>
          </w:p>
        </w:tc>
        <w:tc>
          <w:tcPr>
            <w:tcW w:w="709" w:type="dxa"/>
          </w:tcPr>
          <w:p w14:paraId="39459065" w14:textId="358D93CF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CC1372D" w14:textId="77777777" w:rsidR="00006922" w:rsidRPr="009458E5" w:rsidRDefault="00006922" w:rsidP="00006922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B6E93EF" w14:textId="136C2B97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C2E28D1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</w:tcPr>
          <w:p w14:paraId="51E0B078" w14:textId="37D10CF5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3DEBD91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031B3294" w14:textId="69EAE952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  <w:tcBorders>
              <w:left w:val="nil"/>
            </w:tcBorders>
          </w:tcPr>
          <w:p w14:paraId="45701582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7F5E97A" w14:textId="7405D237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300AE894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2D8947F7" w14:textId="1E5E899C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069A8C2D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2004BB9" w14:textId="2BD1E271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1065ECF3" w14:textId="77777777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313FD9C1" w14:textId="2DE8C871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</w:tr>
      <w:tr w:rsidR="00006922" w:rsidRPr="009458E5" w14:paraId="114DBE8A" w14:textId="77777777" w:rsidTr="00C520CF">
        <w:tc>
          <w:tcPr>
            <w:tcW w:w="1985" w:type="dxa"/>
            <w:vAlign w:val="bottom"/>
          </w:tcPr>
          <w:p w14:paraId="60B90268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49E4472" w14:textId="565E6427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6B49C23" w14:textId="77777777" w:rsidR="00006922" w:rsidRPr="009458E5" w:rsidRDefault="00006922" w:rsidP="00006922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9D6B292" w14:textId="7E35027B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2,455</w:t>
            </w:r>
          </w:p>
        </w:tc>
        <w:tc>
          <w:tcPr>
            <w:tcW w:w="142" w:type="dxa"/>
          </w:tcPr>
          <w:p w14:paraId="4C8D6C4C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6880709B" w14:textId="52AD327A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226CD1B6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  <w:right w:val="nil"/>
            </w:tcBorders>
          </w:tcPr>
          <w:p w14:paraId="43B60012" w14:textId="59764DA8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96,458</w:t>
            </w:r>
          </w:p>
        </w:tc>
        <w:tc>
          <w:tcPr>
            <w:tcW w:w="141" w:type="dxa"/>
            <w:tcBorders>
              <w:left w:val="nil"/>
            </w:tcBorders>
          </w:tcPr>
          <w:p w14:paraId="382D7AEC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3D1750B" w14:textId="2A8E0FFB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469</w:t>
            </w:r>
          </w:p>
        </w:tc>
        <w:tc>
          <w:tcPr>
            <w:tcW w:w="141" w:type="dxa"/>
          </w:tcPr>
          <w:p w14:paraId="55840182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43AC240" w14:textId="2707E3E1" w:rsidR="00006922" w:rsidRPr="009458E5" w:rsidRDefault="00006922" w:rsidP="00504B1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451</w:t>
            </w:r>
          </w:p>
        </w:tc>
        <w:tc>
          <w:tcPr>
            <w:tcW w:w="142" w:type="dxa"/>
          </w:tcPr>
          <w:p w14:paraId="1D3AEBEA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879419A" w14:textId="74BE0474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5ED6A9BA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C3A3D47" w14:textId="38BDCE8D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103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833</w:t>
            </w:r>
          </w:p>
        </w:tc>
      </w:tr>
      <w:tr w:rsidR="00006922" w:rsidRPr="009458E5" w14:paraId="5D6DA9AC" w14:textId="77777777" w:rsidTr="00C520CF">
        <w:tc>
          <w:tcPr>
            <w:tcW w:w="1985" w:type="dxa"/>
            <w:vAlign w:val="bottom"/>
          </w:tcPr>
          <w:p w14:paraId="6E935D6A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673AEEF" w14:textId="64A9CD2A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F0AD161" w14:textId="77777777" w:rsidR="00006922" w:rsidRPr="009458E5" w:rsidRDefault="00006922" w:rsidP="00006922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D0F45D1" w14:textId="6130AB35" w:rsidR="00006922" w:rsidRPr="009458E5" w:rsidRDefault="00006922" w:rsidP="00006922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(25,784)</w:t>
            </w:r>
          </w:p>
        </w:tc>
        <w:tc>
          <w:tcPr>
            <w:tcW w:w="142" w:type="dxa"/>
          </w:tcPr>
          <w:p w14:paraId="6DF612A7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1436858F" w14:textId="23250020" w:rsidR="00006922" w:rsidRPr="009458E5" w:rsidRDefault="00006922" w:rsidP="00006922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(5,732)</w:t>
            </w:r>
          </w:p>
        </w:tc>
        <w:tc>
          <w:tcPr>
            <w:tcW w:w="142" w:type="dxa"/>
          </w:tcPr>
          <w:p w14:paraId="0AAE8037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right w:val="nil"/>
            </w:tcBorders>
          </w:tcPr>
          <w:p w14:paraId="63797979" w14:textId="0D893636" w:rsidR="00006922" w:rsidRPr="009458E5" w:rsidRDefault="00006922" w:rsidP="00006922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(578,07</w:t>
            </w:r>
            <w:r w:rsidR="002D6A1E">
              <w:rPr>
                <w:rFonts w:ascii="Angsana New" w:hAnsi="Angsana New"/>
                <w:sz w:val="22"/>
                <w:szCs w:val="22"/>
              </w:rPr>
              <w:t>5</w:t>
            </w:r>
            <w:r w:rsidRPr="009458E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4635F956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FAB450A" w14:textId="7369AD92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(208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108)</w:t>
            </w:r>
          </w:p>
        </w:tc>
        <w:tc>
          <w:tcPr>
            <w:tcW w:w="141" w:type="dxa"/>
          </w:tcPr>
          <w:p w14:paraId="08846096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97A06B3" w14:textId="3834A9AF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95FE150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537D33" w14:textId="575E6AED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53F6DDC6" w14:textId="77777777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0A6E360" w14:textId="5C38E375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(817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699)</w:t>
            </w:r>
          </w:p>
        </w:tc>
      </w:tr>
      <w:tr w:rsidR="00006922" w:rsidRPr="009458E5" w14:paraId="3ED33DCA" w14:textId="77777777" w:rsidTr="00C520CF">
        <w:tc>
          <w:tcPr>
            <w:tcW w:w="1985" w:type="dxa"/>
            <w:vAlign w:val="bottom"/>
          </w:tcPr>
          <w:p w14:paraId="5313167B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709" w:type="dxa"/>
          </w:tcPr>
          <w:p w14:paraId="1E525536" w14:textId="0D7AE5C9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579BBB01" w14:textId="77777777" w:rsidR="00006922" w:rsidRPr="009458E5" w:rsidRDefault="00006922" w:rsidP="00006922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C61ECA9" w14:textId="3ECE012C" w:rsidR="00006922" w:rsidRPr="009458E5" w:rsidRDefault="00006922" w:rsidP="00006922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218)</w:t>
            </w:r>
          </w:p>
        </w:tc>
        <w:tc>
          <w:tcPr>
            <w:tcW w:w="142" w:type="dxa"/>
          </w:tcPr>
          <w:p w14:paraId="23C0B3F6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</w:tcPr>
          <w:p w14:paraId="32C4B06C" w14:textId="000FD4D2" w:rsidR="00006922" w:rsidRPr="009458E5" w:rsidRDefault="00006922" w:rsidP="00006922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(4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455)</w:t>
            </w:r>
          </w:p>
        </w:tc>
        <w:tc>
          <w:tcPr>
            <w:tcW w:w="142" w:type="dxa"/>
          </w:tcPr>
          <w:p w14:paraId="3EB0E0B9" w14:textId="77777777" w:rsidR="00006922" w:rsidRPr="009458E5" w:rsidRDefault="00006922" w:rsidP="00006922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22A9E99B" w14:textId="7A643BFA" w:rsidR="00006922" w:rsidRPr="009458E5" w:rsidRDefault="00006922" w:rsidP="00006922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(9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987)</w:t>
            </w:r>
          </w:p>
        </w:tc>
        <w:tc>
          <w:tcPr>
            <w:tcW w:w="141" w:type="dxa"/>
            <w:tcBorders>
              <w:left w:val="nil"/>
            </w:tcBorders>
          </w:tcPr>
          <w:p w14:paraId="6B73B553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1001F12" w14:textId="725DCECB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310)</w:t>
            </w:r>
          </w:p>
        </w:tc>
        <w:tc>
          <w:tcPr>
            <w:tcW w:w="141" w:type="dxa"/>
          </w:tcPr>
          <w:p w14:paraId="0CB4E15D" w14:textId="77777777" w:rsidR="00006922" w:rsidRPr="009458E5" w:rsidRDefault="00006922" w:rsidP="0000692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12366EE0" w14:textId="13D33BA8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(160)</w:t>
            </w:r>
          </w:p>
        </w:tc>
        <w:tc>
          <w:tcPr>
            <w:tcW w:w="142" w:type="dxa"/>
          </w:tcPr>
          <w:p w14:paraId="4D4842CB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8374128" w14:textId="29A463E4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2ACB8C73" w14:textId="77777777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5DD7E75A" w14:textId="2298DCB9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(19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130)</w:t>
            </w:r>
          </w:p>
        </w:tc>
      </w:tr>
      <w:tr w:rsidR="00006922" w:rsidRPr="009458E5" w14:paraId="69B2638D" w14:textId="77777777" w:rsidTr="00C520CF">
        <w:tc>
          <w:tcPr>
            <w:tcW w:w="1985" w:type="dxa"/>
            <w:vAlign w:val="bottom"/>
          </w:tcPr>
          <w:p w14:paraId="48F63CE8" w14:textId="1AA7CDEC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 (โอนออก)</w:t>
            </w:r>
          </w:p>
        </w:tc>
        <w:tc>
          <w:tcPr>
            <w:tcW w:w="709" w:type="dxa"/>
          </w:tcPr>
          <w:p w14:paraId="298B77E9" w14:textId="5D587634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6683E123" w14:textId="77777777" w:rsidR="00006922" w:rsidRPr="009458E5" w:rsidRDefault="00006922" w:rsidP="00006922">
            <w:pPr>
              <w:spacing w:line="28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C60DE18" w14:textId="25BB904B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5B352B83" w14:textId="77777777" w:rsidR="00006922" w:rsidRPr="009458E5" w:rsidRDefault="00006922" w:rsidP="00006922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</w:tcPr>
          <w:p w14:paraId="21D336E7" w14:textId="279B5A33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EEE0E7D" w14:textId="77777777" w:rsidR="00006922" w:rsidRPr="009458E5" w:rsidRDefault="00006922" w:rsidP="00006922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4DAEB1B1" w14:textId="0DE01EE9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  <w:tcBorders>
              <w:left w:val="nil"/>
            </w:tcBorders>
          </w:tcPr>
          <w:p w14:paraId="41E3BCCD" w14:textId="77777777" w:rsidR="00006922" w:rsidRPr="009458E5" w:rsidRDefault="00006922" w:rsidP="00006922">
            <w:pPr>
              <w:spacing w:line="28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8CED4B8" w14:textId="6A0E95F3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</w:tcPr>
          <w:p w14:paraId="11C3854B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14DD37AF" w14:textId="4C9B8C27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05ADF936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E3E4EC7" w14:textId="065C9E32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761110B" w14:textId="77777777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21D7AA71" w14:textId="2A2D9877" w:rsidR="00006922" w:rsidRPr="009458E5" w:rsidRDefault="00006922" w:rsidP="00504B11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</w:tr>
      <w:tr w:rsidR="00006922" w:rsidRPr="009458E5" w14:paraId="5D5C5D69" w14:textId="77777777" w:rsidTr="00C520CF">
        <w:tc>
          <w:tcPr>
            <w:tcW w:w="1985" w:type="dxa"/>
            <w:vAlign w:val="bottom"/>
          </w:tcPr>
          <w:p w14:paraId="7BA20265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</w:tcPr>
          <w:p w14:paraId="1142C54B" w14:textId="323EDED4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4997979A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79FC21D" w14:textId="30F73D70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6,658 </w:t>
            </w:r>
          </w:p>
        </w:tc>
        <w:tc>
          <w:tcPr>
            <w:tcW w:w="142" w:type="dxa"/>
          </w:tcPr>
          <w:p w14:paraId="26E6C434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</w:tcPr>
          <w:p w14:paraId="7E01C76B" w14:textId="17FCC409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4,594 </w:t>
            </w:r>
          </w:p>
        </w:tc>
        <w:tc>
          <w:tcPr>
            <w:tcW w:w="142" w:type="dxa"/>
          </w:tcPr>
          <w:p w14:paraId="254C4D7B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7B453A07" w14:textId="56F958A5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41,786 </w:t>
            </w:r>
          </w:p>
        </w:tc>
        <w:tc>
          <w:tcPr>
            <w:tcW w:w="141" w:type="dxa"/>
            <w:tcBorders>
              <w:left w:val="nil"/>
            </w:tcBorders>
          </w:tcPr>
          <w:p w14:paraId="29D01049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E0D902B" w14:textId="36CAA7CE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770</w:t>
            </w:r>
          </w:p>
        </w:tc>
        <w:tc>
          <w:tcPr>
            <w:tcW w:w="141" w:type="dxa"/>
          </w:tcPr>
          <w:p w14:paraId="59609EAE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6AB469FA" w14:textId="179458F7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265283D3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697EDA0" w14:textId="3125A804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4D83E0E6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5757C639" w14:textId="0CAB6258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66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808</w:t>
            </w:r>
          </w:p>
        </w:tc>
      </w:tr>
      <w:tr w:rsidR="00006922" w:rsidRPr="009458E5" w14:paraId="418685AB" w14:textId="77777777" w:rsidTr="00C520CF">
        <w:tc>
          <w:tcPr>
            <w:tcW w:w="1985" w:type="dxa"/>
            <w:vAlign w:val="bottom"/>
          </w:tcPr>
          <w:p w14:paraId="6345F741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31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E2B6D0E" w14:textId="25E888FC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3036FE7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5E8C524" w14:textId="64DBFC2B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(21,344)</w:t>
            </w:r>
          </w:p>
        </w:tc>
        <w:tc>
          <w:tcPr>
            <w:tcW w:w="142" w:type="dxa"/>
          </w:tcPr>
          <w:p w14:paraId="6DDFAFD8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3969F365" w14:textId="6665E88B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(5,593)</w:t>
            </w:r>
          </w:p>
        </w:tc>
        <w:tc>
          <w:tcPr>
            <w:tcW w:w="142" w:type="dxa"/>
          </w:tcPr>
          <w:p w14:paraId="30AB4255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51C8C26" w14:textId="4092E14B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(546,27</w:t>
            </w:r>
            <w:r w:rsidR="002D6A1E">
              <w:rPr>
                <w:rFonts w:ascii="Angsana New" w:hAnsi="Angsana New"/>
                <w:sz w:val="22"/>
                <w:szCs w:val="22"/>
              </w:rPr>
              <w:t>6</w:t>
            </w:r>
            <w:r w:rsidRPr="009458E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23395C68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A9ACA03" w14:textId="319D2598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(196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648)</w:t>
            </w:r>
          </w:p>
        </w:tc>
        <w:tc>
          <w:tcPr>
            <w:tcW w:w="141" w:type="dxa"/>
          </w:tcPr>
          <w:p w14:paraId="4F44B2D3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98D2B69" w14:textId="74B80F35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(160)</w:t>
            </w:r>
          </w:p>
        </w:tc>
        <w:tc>
          <w:tcPr>
            <w:tcW w:w="142" w:type="dxa"/>
          </w:tcPr>
          <w:p w14:paraId="57C71E0E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CD8E0CC" w14:textId="542C6009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7734A030" w14:textId="77777777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8F2467A" w14:textId="456D15CE" w:rsidR="00006922" w:rsidRPr="009458E5" w:rsidRDefault="00006922" w:rsidP="0000692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(770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021)</w:t>
            </w:r>
          </w:p>
        </w:tc>
      </w:tr>
      <w:tr w:rsidR="00006922" w:rsidRPr="009458E5" w14:paraId="3D8C332E" w14:textId="77777777" w:rsidTr="00C520CF">
        <w:tc>
          <w:tcPr>
            <w:tcW w:w="1985" w:type="dxa"/>
          </w:tcPr>
          <w:p w14:paraId="60C2D8AC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458E5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DFF1960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E7D3804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4DAB784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5BEF010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290C56A1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9641689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right w:val="nil"/>
            </w:tcBorders>
          </w:tcPr>
          <w:p w14:paraId="6FC15A83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7BA3E23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EEEA9F1" w14:textId="77777777" w:rsidR="00006922" w:rsidRPr="009458E5" w:rsidRDefault="00006922" w:rsidP="00006922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4FA6B99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5FEBFE6" w14:textId="77777777" w:rsidR="00006922" w:rsidRPr="009458E5" w:rsidRDefault="00006922" w:rsidP="00006922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914A2F0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7BB967E" w14:textId="77777777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28960A7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B4DAA55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6922" w:rsidRPr="009458E5" w14:paraId="233CAB9F" w14:textId="77777777" w:rsidTr="00C520CF">
        <w:tc>
          <w:tcPr>
            <w:tcW w:w="1985" w:type="dxa"/>
          </w:tcPr>
          <w:p w14:paraId="46943D4F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 w:rsidRPr="009458E5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Pr="009458E5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9458E5">
              <w:rPr>
                <w:rFonts w:ascii="Angsana New" w:hAnsi="Angsan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09" w:type="dxa"/>
            <w:tcBorders>
              <w:bottom w:val="double" w:sz="6" w:space="0" w:color="auto"/>
            </w:tcBorders>
            <w:vAlign w:val="bottom"/>
          </w:tcPr>
          <w:p w14:paraId="4000D21F" w14:textId="04EA6631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140</w:t>
            </w:r>
            <w:r w:rsidRPr="009458E5">
              <w:rPr>
                <w:rFonts w:ascii="Angsana New" w:hAnsi="Angsana New"/>
                <w:sz w:val="22"/>
                <w:szCs w:val="22"/>
              </w:rPr>
              <w:t>,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142" w:type="dxa"/>
          </w:tcPr>
          <w:p w14:paraId="7A89C19B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11D5490E" w14:textId="2F5F1DEC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11,781 </w:t>
            </w:r>
          </w:p>
        </w:tc>
        <w:tc>
          <w:tcPr>
            <w:tcW w:w="142" w:type="dxa"/>
          </w:tcPr>
          <w:p w14:paraId="3E60475F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double" w:sz="6" w:space="0" w:color="auto"/>
            </w:tcBorders>
          </w:tcPr>
          <w:p w14:paraId="0E9EE493" w14:textId="6F0BC272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14,926 </w:t>
            </w:r>
          </w:p>
        </w:tc>
        <w:tc>
          <w:tcPr>
            <w:tcW w:w="142" w:type="dxa"/>
          </w:tcPr>
          <w:p w14:paraId="00B3A5CF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6" w:space="0" w:color="auto"/>
              <w:right w:val="nil"/>
            </w:tcBorders>
          </w:tcPr>
          <w:p w14:paraId="06ECB7D7" w14:textId="0463D56F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18,71</w:t>
            </w:r>
            <w:r w:rsidR="00C00BA3">
              <w:rPr>
                <w:rFonts w:ascii="Angsana New" w:hAnsi="Angsana New"/>
                <w:sz w:val="22"/>
                <w:szCs w:val="22"/>
              </w:rPr>
              <w:t>6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41" w:type="dxa"/>
            <w:tcBorders>
              <w:left w:val="nil"/>
            </w:tcBorders>
          </w:tcPr>
          <w:p w14:paraId="42556B14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1F9B78A" w14:textId="04C89EA3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8,980 </w:t>
            </w:r>
          </w:p>
        </w:tc>
        <w:tc>
          <w:tcPr>
            <w:tcW w:w="141" w:type="dxa"/>
          </w:tcPr>
          <w:p w14:paraId="4403266A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47E57EF5" w14:textId="1F7A8B6A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A445DA9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3BCA025F" w14:textId="3B431DD3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471</w:t>
            </w:r>
          </w:p>
        </w:tc>
        <w:tc>
          <w:tcPr>
            <w:tcW w:w="142" w:type="dxa"/>
          </w:tcPr>
          <w:p w14:paraId="4FC9D884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0D843046" w14:textId="18DC09F6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194,874 </w:t>
            </w:r>
          </w:p>
        </w:tc>
      </w:tr>
      <w:tr w:rsidR="00006922" w:rsidRPr="009458E5" w14:paraId="0A181DD5" w14:textId="77777777" w:rsidTr="00C520CF">
        <w:tc>
          <w:tcPr>
            <w:tcW w:w="1985" w:type="dxa"/>
          </w:tcPr>
          <w:p w14:paraId="6990C375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9458E5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 w:rsidRPr="009458E5">
              <w:rPr>
                <w:rFonts w:ascii="Angsana New" w:hAnsi="Angsana New"/>
                <w:sz w:val="22"/>
                <w:szCs w:val="22"/>
                <w:lang w:val="en-GB"/>
              </w:rPr>
              <w:t xml:space="preserve">31 </w:t>
            </w:r>
            <w:r w:rsidRPr="009458E5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hAnsi="Angsan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71A75164" w14:textId="4C76E1D5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AEA6D21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</w:tcPr>
          <w:p w14:paraId="4E6951F2" w14:textId="07C27C74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8,837 </w:t>
            </w:r>
          </w:p>
        </w:tc>
        <w:tc>
          <w:tcPr>
            <w:tcW w:w="142" w:type="dxa"/>
          </w:tcPr>
          <w:p w14:paraId="39798B47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6" w:space="0" w:color="auto"/>
              <w:bottom w:val="double" w:sz="6" w:space="0" w:color="auto"/>
            </w:tcBorders>
          </w:tcPr>
          <w:p w14:paraId="06E0FEE2" w14:textId="4B2D19F9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30 </w:t>
            </w:r>
          </w:p>
        </w:tc>
        <w:tc>
          <w:tcPr>
            <w:tcW w:w="142" w:type="dxa"/>
          </w:tcPr>
          <w:p w14:paraId="009EE0A6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6A1CEAC9" w14:textId="0A452F2D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1,35</w:t>
            </w:r>
            <w:r w:rsidR="002D6A1E">
              <w:rPr>
                <w:rFonts w:ascii="Angsana New" w:hAnsi="Angsana New"/>
                <w:sz w:val="22"/>
                <w:szCs w:val="22"/>
              </w:rPr>
              <w:t>2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41" w:type="dxa"/>
            <w:tcBorders>
              <w:left w:val="nil"/>
            </w:tcBorders>
          </w:tcPr>
          <w:p w14:paraId="726820D8" w14:textId="77777777" w:rsidR="00006922" w:rsidRPr="009458E5" w:rsidRDefault="00006922" w:rsidP="0000692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1FC1057E" w14:textId="68E96714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103 </w:t>
            </w:r>
          </w:p>
        </w:tc>
        <w:tc>
          <w:tcPr>
            <w:tcW w:w="141" w:type="dxa"/>
          </w:tcPr>
          <w:p w14:paraId="4AFC7289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51C2E1B6" w14:textId="5D245F01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1,681 </w:t>
            </w:r>
          </w:p>
        </w:tc>
        <w:tc>
          <w:tcPr>
            <w:tcW w:w="142" w:type="dxa"/>
          </w:tcPr>
          <w:p w14:paraId="3C59EB31" w14:textId="77777777" w:rsidR="00006922" w:rsidRPr="009458E5" w:rsidRDefault="00006922" w:rsidP="0000692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60A09C1A" w14:textId="575D830D" w:rsidR="00006922" w:rsidRPr="009458E5" w:rsidRDefault="00006922" w:rsidP="00006922">
            <w:pPr>
              <w:spacing w:line="28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0C918177" w14:textId="77777777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45207AE9" w14:textId="397973D2" w:rsidR="00006922" w:rsidRPr="009458E5" w:rsidRDefault="00006922" w:rsidP="00006922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12,003 </w:t>
            </w:r>
          </w:p>
        </w:tc>
      </w:tr>
    </w:tbl>
    <w:p w14:paraId="064FF6CE" w14:textId="7CFF341E" w:rsidR="00FE7D4E" w:rsidRPr="009458E5" w:rsidRDefault="00FE7D4E" w:rsidP="00726CF5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</w:p>
    <w:tbl>
      <w:tblPr>
        <w:tblW w:w="0" w:type="auto"/>
        <w:tblInd w:w="23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1"/>
        <w:gridCol w:w="1166"/>
        <w:gridCol w:w="182"/>
        <w:gridCol w:w="1206"/>
        <w:gridCol w:w="134"/>
        <w:gridCol w:w="1295"/>
        <w:gridCol w:w="134"/>
        <w:gridCol w:w="1201"/>
      </w:tblGrid>
      <w:tr w:rsidR="00892978" w:rsidRPr="009458E5" w14:paraId="4CF3F17E" w14:textId="77777777" w:rsidTr="00036559">
        <w:tc>
          <w:tcPr>
            <w:tcW w:w="3591" w:type="dxa"/>
          </w:tcPr>
          <w:p w14:paraId="68EAA685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cs/>
              </w:rPr>
              <w:tab/>
            </w:r>
            <w:r w:rsidRPr="009458E5">
              <w:rPr>
                <w:rFonts w:ascii="Angsana New" w:hAnsi="Angsana New"/>
                <w:cs/>
              </w:rPr>
              <w:tab/>
            </w:r>
            <w:r w:rsidRPr="009458E5">
              <w:rPr>
                <w:rFonts w:ascii="Angsana New" w:hAnsi="Angsana New"/>
                <w:cs/>
              </w:rPr>
              <w:tab/>
            </w:r>
            <w:r w:rsidRPr="009458E5">
              <w:rPr>
                <w:rFonts w:ascii="Angsana New" w:hAnsi="Angsana New"/>
                <w:cs/>
              </w:rPr>
              <w:tab/>
            </w:r>
          </w:p>
        </w:tc>
        <w:tc>
          <w:tcPr>
            <w:tcW w:w="5318" w:type="dxa"/>
            <w:gridSpan w:val="7"/>
            <w:tcBorders>
              <w:bottom w:val="single" w:sz="6" w:space="0" w:color="auto"/>
            </w:tcBorders>
          </w:tcPr>
          <w:p w14:paraId="0D0326CB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892978" w:rsidRPr="009458E5" w14:paraId="11EA3451" w14:textId="77777777" w:rsidTr="00036559">
        <w:tc>
          <w:tcPr>
            <w:tcW w:w="3591" w:type="dxa"/>
          </w:tcPr>
          <w:p w14:paraId="45844E02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B17764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3E4145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5ADD58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92978" w:rsidRPr="009458E5" w14:paraId="4D669642" w14:textId="77777777" w:rsidTr="00036559">
        <w:tc>
          <w:tcPr>
            <w:tcW w:w="3591" w:type="dxa"/>
          </w:tcPr>
          <w:p w14:paraId="60E5B581" w14:textId="77777777" w:rsidR="00B70CFB" w:rsidRPr="009458E5" w:rsidRDefault="00B70CFB" w:rsidP="00B70CF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14:paraId="67710AE6" w14:textId="4C790C80" w:rsidR="00B70CFB" w:rsidRPr="009458E5" w:rsidRDefault="00B70CFB" w:rsidP="00B70CF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82" w:type="dxa"/>
          </w:tcPr>
          <w:p w14:paraId="76BC0F1D" w14:textId="77777777" w:rsidR="00B70CFB" w:rsidRPr="009458E5" w:rsidRDefault="00B70CFB" w:rsidP="00B70CF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6" w:type="dxa"/>
          </w:tcPr>
          <w:p w14:paraId="279CCB84" w14:textId="13043898" w:rsidR="00B70CFB" w:rsidRPr="009458E5" w:rsidRDefault="00B70CFB" w:rsidP="00B70CF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453843B8" w14:textId="77777777" w:rsidR="00B70CFB" w:rsidRPr="009458E5" w:rsidRDefault="00B70CFB" w:rsidP="00B70CF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1A8ACF99" w14:textId="29183172" w:rsidR="00B70CFB" w:rsidRPr="009458E5" w:rsidRDefault="00B70CFB" w:rsidP="00B70CF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5A4AEDAF" w14:textId="77777777" w:rsidR="00B70CFB" w:rsidRPr="009458E5" w:rsidRDefault="00B70CFB" w:rsidP="00B70CF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1" w:type="dxa"/>
          </w:tcPr>
          <w:p w14:paraId="078D28E5" w14:textId="12E15AB7" w:rsidR="00B70CFB" w:rsidRPr="009458E5" w:rsidRDefault="00B70CFB" w:rsidP="00B70CF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892978" w:rsidRPr="009458E5" w14:paraId="40DA3CD5" w14:textId="77777777" w:rsidTr="00036559">
        <w:tc>
          <w:tcPr>
            <w:tcW w:w="3591" w:type="dxa"/>
          </w:tcPr>
          <w:p w14:paraId="739F3D3D" w14:textId="77777777" w:rsidR="00B70CFB" w:rsidRPr="009458E5" w:rsidRDefault="00B70CFB" w:rsidP="00036559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3EFD3024" w14:textId="77777777" w:rsidR="00B70CFB" w:rsidRPr="009458E5" w:rsidRDefault="00B70CFB" w:rsidP="0003655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" w:type="dxa"/>
          </w:tcPr>
          <w:p w14:paraId="122CACF9" w14:textId="77777777" w:rsidR="00B70CFB" w:rsidRPr="009458E5" w:rsidRDefault="00B70CFB" w:rsidP="0003655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56F48268" w14:textId="77777777" w:rsidR="00B70CFB" w:rsidRPr="009458E5" w:rsidRDefault="00B70CFB" w:rsidP="0003655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D3BA13A" w14:textId="77777777" w:rsidR="00B70CFB" w:rsidRPr="009458E5" w:rsidRDefault="00B70CFB" w:rsidP="0003655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73A518EA" w14:textId="77777777" w:rsidR="00B70CFB" w:rsidRPr="009458E5" w:rsidRDefault="00B70CFB" w:rsidP="0003655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FB9CA1D" w14:textId="77777777" w:rsidR="00B70CFB" w:rsidRPr="009458E5" w:rsidRDefault="00B70CFB" w:rsidP="0003655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358B6CD0" w14:textId="77777777" w:rsidR="00B70CFB" w:rsidRPr="009458E5" w:rsidRDefault="00B70CFB" w:rsidP="0003655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501C" w:rsidRPr="009458E5" w14:paraId="7838F5DF" w14:textId="77777777" w:rsidTr="007E501C">
        <w:tc>
          <w:tcPr>
            <w:tcW w:w="3591" w:type="dxa"/>
          </w:tcPr>
          <w:p w14:paraId="0F5C85FB" w14:textId="77777777" w:rsidR="007E501C" w:rsidRPr="009458E5" w:rsidRDefault="007E501C" w:rsidP="007E501C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458E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458E5">
              <w:rPr>
                <w:rFonts w:ascii="Angsana New" w:hAnsi="Angsana New" w:cs="Angsan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166" w:type="dxa"/>
            <w:shd w:val="clear" w:color="auto" w:fill="auto"/>
          </w:tcPr>
          <w:p w14:paraId="6B8CB66A" w14:textId="25561D5F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16,735</w:t>
            </w:r>
          </w:p>
        </w:tc>
        <w:tc>
          <w:tcPr>
            <w:tcW w:w="182" w:type="dxa"/>
            <w:shd w:val="clear" w:color="auto" w:fill="auto"/>
          </w:tcPr>
          <w:p w14:paraId="103EDE3F" w14:textId="77777777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shd w:val="clear" w:color="auto" w:fill="auto"/>
          </w:tcPr>
          <w:p w14:paraId="56E0D35A" w14:textId="73B17C48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24,100</w:t>
            </w:r>
          </w:p>
        </w:tc>
        <w:tc>
          <w:tcPr>
            <w:tcW w:w="134" w:type="dxa"/>
            <w:shd w:val="clear" w:color="auto" w:fill="auto"/>
          </w:tcPr>
          <w:p w14:paraId="0A1913F1" w14:textId="77777777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7F1EBBC5" w14:textId="7AF9CDE3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16,257 </w:t>
            </w:r>
          </w:p>
        </w:tc>
        <w:tc>
          <w:tcPr>
            <w:tcW w:w="134" w:type="dxa"/>
            <w:shd w:val="clear" w:color="auto" w:fill="auto"/>
          </w:tcPr>
          <w:p w14:paraId="59166FBF" w14:textId="77777777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4CC9E3E7" w14:textId="5C5C87DB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23,356 </w:t>
            </w:r>
          </w:p>
        </w:tc>
      </w:tr>
      <w:tr w:rsidR="007E501C" w:rsidRPr="009458E5" w14:paraId="55BD535C" w14:textId="77777777" w:rsidTr="007E501C">
        <w:tc>
          <w:tcPr>
            <w:tcW w:w="3591" w:type="dxa"/>
          </w:tcPr>
          <w:p w14:paraId="3C3D6DDD" w14:textId="77777777" w:rsidR="007E501C" w:rsidRPr="009458E5" w:rsidRDefault="007E501C" w:rsidP="007E501C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458E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458E5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6" w:type="dxa"/>
            <w:shd w:val="clear" w:color="auto" w:fill="auto"/>
          </w:tcPr>
          <w:p w14:paraId="1BAC88E2" w14:textId="64D4C947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5,631</w:t>
            </w:r>
          </w:p>
        </w:tc>
        <w:tc>
          <w:tcPr>
            <w:tcW w:w="182" w:type="dxa"/>
            <w:shd w:val="clear" w:color="auto" w:fill="auto"/>
          </w:tcPr>
          <w:p w14:paraId="450C1886" w14:textId="77777777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  <w:shd w:val="clear" w:color="auto" w:fill="auto"/>
          </w:tcPr>
          <w:p w14:paraId="7C159F06" w14:textId="4086135A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D6A1E">
              <w:rPr>
                <w:rFonts w:ascii="Angsana New" w:hAnsi="Angsana New"/>
                <w:sz w:val="22"/>
                <w:szCs w:val="22"/>
              </w:rPr>
              <w:t>6,654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64829AEB" w14:textId="77777777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017E1F63" w14:textId="2CEB4D69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2,873 </w:t>
            </w:r>
          </w:p>
        </w:tc>
        <w:tc>
          <w:tcPr>
            <w:tcW w:w="134" w:type="dxa"/>
            <w:shd w:val="clear" w:color="auto" w:fill="auto"/>
          </w:tcPr>
          <w:p w14:paraId="5E86CFA9" w14:textId="77777777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74D97729" w14:textId="385EC84A" w:rsidR="007E501C" w:rsidRPr="009458E5" w:rsidRDefault="002D6A1E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5,829</w:t>
            </w:r>
            <w:r w:rsidR="007E501C"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7E501C" w:rsidRPr="009458E5" w14:paraId="408BE2A9" w14:textId="77777777" w:rsidTr="007E501C">
        <w:tc>
          <w:tcPr>
            <w:tcW w:w="3591" w:type="dxa"/>
          </w:tcPr>
          <w:p w14:paraId="5B33C6D0" w14:textId="77777777" w:rsidR="007E501C" w:rsidRPr="009458E5" w:rsidRDefault="007E501C" w:rsidP="007E501C">
            <w:pPr>
              <w:tabs>
                <w:tab w:val="left" w:pos="176"/>
                <w:tab w:val="left" w:pos="601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ab/>
            </w:r>
            <w:r w:rsidRPr="009458E5">
              <w:rPr>
                <w:rFonts w:ascii="Angsana New" w:hAnsi="Angsana New"/>
                <w:sz w:val="22"/>
                <w:szCs w:val="22"/>
              </w:rPr>
              <w:tab/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5F03F5" w14:textId="1D7442F6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22,366 </w:t>
            </w:r>
          </w:p>
        </w:tc>
        <w:tc>
          <w:tcPr>
            <w:tcW w:w="182" w:type="dxa"/>
            <w:shd w:val="clear" w:color="auto" w:fill="auto"/>
          </w:tcPr>
          <w:p w14:paraId="1427CB83" w14:textId="77777777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B71DA8" w14:textId="2A20B53F" w:rsidR="007E501C" w:rsidRPr="009458E5" w:rsidRDefault="002D6A1E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30,754</w:t>
            </w:r>
          </w:p>
        </w:tc>
        <w:tc>
          <w:tcPr>
            <w:tcW w:w="134" w:type="dxa"/>
            <w:shd w:val="clear" w:color="auto" w:fill="auto"/>
          </w:tcPr>
          <w:p w14:paraId="6CF9914B" w14:textId="77777777" w:rsidR="007E501C" w:rsidRPr="009458E5" w:rsidRDefault="007E501C" w:rsidP="007E501C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47CD3A" w14:textId="0C36DF22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19,130 </w:t>
            </w:r>
          </w:p>
        </w:tc>
        <w:tc>
          <w:tcPr>
            <w:tcW w:w="134" w:type="dxa"/>
            <w:shd w:val="clear" w:color="auto" w:fill="auto"/>
          </w:tcPr>
          <w:p w14:paraId="069901F7" w14:textId="77777777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ED16AE" w14:textId="3D17D5B9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2</w:t>
            </w:r>
            <w:r w:rsidR="002D6A1E">
              <w:rPr>
                <w:rFonts w:ascii="Angsana New" w:hAnsi="Angsana New"/>
                <w:sz w:val="22"/>
                <w:szCs w:val="22"/>
              </w:rPr>
              <w:t>9,185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7E501C" w:rsidRPr="009458E5" w14:paraId="5E255CC7" w14:textId="77777777" w:rsidTr="00E363DE">
        <w:tc>
          <w:tcPr>
            <w:tcW w:w="3591" w:type="dxa"/>
          </w:tcPr>
          <w:p w14:paraId="518331E1" w14:textId="39174996" w:rsidR="007E501C" w:rsidRPr="009458E5" w:rsidRDefault="007E501C" w:rsidP="007E501C">
            <w:pPr>
              <w:tabs>
                <w:tab w:val="left" w:pos="17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กำไรจากการจำหน่ายสินทรัพย์</w:t>
            </w:r>
          </w:p>
        </w:tc>
        <w:tc>
          <w:tcPr>
            <w:tcW w:w="1166" w:type="dxa"/>
            <w:tcBorders>
              <w:bottom w:val="double" w:sz="6" w:space="0" w:color="auto"/>
            </w:tcBorders>
            <w:shd w:val="clear" w:color="auto" w:fill="auto"/>
          </w:tcPr>
          <w:p w14:paraId="311D5F54" w14:textId="41902415" w:rsidR="007E501C" w:rsidRPr="009458E5" w:rsidRDefault="00B91795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47789E">
              <w:rPr>
                <w:rFonts w:ascii="Angsana New" w:hAnsi="Angsana New"/>
                <w:sz w:val="22"/>
                <w:szCs w:val="22"/>
              </w:rPr>
              <w:t>518</w:t>
            </w:r>
          </w:p>
        </w:tc>
        <w:tc>
          <w:tcPr>
            <w:tcW w:w="182" w:type="dxa"/>
            <w:shd w:val="clear" w:color="auto" w:fill="auto"/>
          </w:tcPr>
          <w:p w14:paraId="4EDEE425" w14:textId="77777777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bottom w:val="double" w:sz="6" w:space="0" w:color="auto"/>
            </w:tcBorders>
            <w:shd w:val="clear" w:color="auto" w:fill="auto"/>
          </w:tcPr>
          <w:p w14:paraId="57E335FC" w14:textId="3EAAD30B" w:rsidR="007E501C" w:rsidRPr="009458E5" w:rsidRDefault="009F373E" w:rsidP="009F373E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342</w:t>
            </w:r>
          </w:p>
        </w:tc>
        <w:tc>
          <w:tcPr>
            <w:tcW w:w="134" w:type="dxa"/>
            <w:shd w:val="clear" w:color="auto" w:fill="auto"/>
          </w:tcPr>
          <w:p w14:paraId="429AD685" w14:textId="77777777" w:rsidR="007E501C" w:rsidRPr="009458E5" w:rsidRDefault="007E501C" w:rsidP="007E501C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bottom w:val="double" w:sz="6" w:space="0" w:color="auto"/>
            </w:tcBorders>
            <w:shd w:val="clear" w:color="auto" w:fill="auto"/>
          </w:tcPr>
          <w:p w14:paraId="49247B37" w14:textId="502E18E3" w:rsidR="007E501C" w:rsidRPr="009458E5" w:rsidRDefault="00B91795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47789E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34" w:type="dxa"/>
            <w:shd w:val="clear" w:color="auto" w:fill="auto"/>
          </w:tcPr>
          <w:p w14:paraId="1797D116" w14:textId="77777777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bottom w:val="double" w:sz="6" w:space="0" w:color="auto"/>
            </w:tcBorders>
            <w:shd w:val="clear" w:color="auto" w:fill="auto"/>
          </w:tcPr>
          <w:p w14:paraId="363D063F" w14:textId="71636E0B" w:rsidR="007E501C" w:rsidRPr="009458E5" w:rsidRDefault="007E501C" w:rsidP="007E501C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216</w:t>
            </w:r>
          </w:p>
        </w:tc>
      </w:tr>
    </w:tbl>
    <w:p w14:paraId="1D5AD97A" w14:textId="77777777" w:rsidR="00CF39E2" w:rsidRPr="009458E5" w:rsidRDefault="00CF39E2" w:rsidP="00B70CFB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FF0000"/>
          <w:sz w:val="32"/>
          <w:szCs w:val="32"/>
        </w:rPr>
      </w:pPr>
      <w:bookmarkStart w:id="66" w:name="_Hlk165102481"/>
    </w:p>
    <w:p w14:paraId="75C09F48" w14:textId="4A03B013" w:rsidR="00B70CFB" w:rsidRPr="009458E5" w:rsidRDefault="00B70CFB" w:rsidP="00B70CFB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="00CF39E2" w:rsidRPr="009458E5">
        <w:rPr>
          <w:rFonts w:ascii="Angsana New" w:hAnsi="Angsana New"/>
          <w:sz w:val="32"/>
          <w:szCs w:val="32"/>
          <w:cs/>
        </w:rPr>
        <w:t>กลุ่มบริษัท</w:t>
      </w:r>
      <w:r w:rsidRPr="009458E5">
        <w:rPr>
          <w:rFonts w:ascii="Angsana New" w:hAnsi="Angsana New"/>
          <w:sz w:val="32"/>
          <w:szCs w:val="32"/>
          <w:cs/>
        </w:rPr>
        <w:t>มีอาคารและอุปกรณ์ที่หักค่าเสื่อมราคาเต็มจำนวนแล้วแต่ยังคงใช้งานอยู่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มีมูลค่าตามบัญชีก่อนหักค่าเสื่อมราคาสะสมจำนวน </w:t>
      </w:r>
      <w:r w:rsidR="007E501C" w:rsidRPr="009458E5">
        <w:rPr>
          <w:rFonts w:ascii="Angsana New" w:hAnsi="Angsana New"/>
          <w:sz w:val="32"/>
          <w:szCs w:val="32"/>
        </w:rPr>
        <w:t>22.37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7E501C" w:rsidRPr="009458E5">
        <w:rPr>
          <w:rFonts w:ascii="Angsana New" w:hAnsi="Angsana New"/>
          <w:sz w:val="32"/>
          <w:szCs w:val="32"/>
        </w:rPr>
        <w:t>30.75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ล้านบาท (สำหรับบริษัทมีจำนวน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="007E501C" w:rsidRPr="009458E5">
        <w:rPr>
          <w:rFonts w:ascii="Angsana New" w:hAnsi="Angsana New"/>
          <w:sz w:val="32"/>
          <w:szCs w:val="32"/>
        </w:rPr>
        <w:t>19.13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7E501C" w:rsidRPr="009458E5">
        <w:rPr>
          <w:rFonts w:ascii="Angsana New" w:hAnsi="Angsana New"/>
          <w:sz w:val="32"/>
          <w:szCs w:val="32"/>
        </w:rPr>
        <w:t>29.19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14:paraId="05A02329" w14:textId="77777777" w:rsidR="00726039" w:rsidRPr="009458E5" w:rsidRDefault="00726039" w:rsidP="00AE576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7E6A7F04" w14:textId="34C9F6A4" w:rsidR="00B70CFB" w:rsidRPr="009458E5" w:rsidRDefault="00B70CFB" w:rsidP="00B70CFB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lastRenderedPageBreak/>
        <w:t>1</w:t>
      </w:r>
      <w:r w:rsidR="00CF39E2" w:rsidRPr="009458E5">
        <w:rPr>
          <w:rFonts w:ascii="Angsana New" w:hAnsi="Angsana New"/>
          <w:sz w:val="32"/>
          <w:szCs w:val="32"/>
          <w:cs/>
          <w:lang w:val="en-US"/>
        </w:rPr>
        <w:t>9</w:t>
      </w:r>
      <w:r w:rsidRPr="009458E5">
        <w:rPr>
          <w:rFonts w:ascii="Angsana New" w:hAnsi="Angsana New"/>
          <w:sz w:val="32"/>
          <w:szCs w:val="32"/>
          <w:lang w:val="en-US"/>
        </w:rPr>
        <w:t>.</w:t>
      </w:r>
      <w:r w:rsidRPr="009458E5">
        <w:rPr>
          <w:rFonts w:ascii="Angsana New" w:hAnsi="Angsana New"/>
          <w:sz w:val="32"/>
          <w:szCs w:val="32"/>
          <w:lang w:val="en-US"/>
        </w:rPr>
        <w:tab/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สินทรัพย์สิทธิการใช้ </w:t>
      </w:r>
    </w:p>
    <w:p w14:paraId="5697AABF" w14:textId="201A49EA" w:rsidR="00B70CFB" w:rsidRPr="009458E5" w:rsidRDefault="00B70CFB" w:rsidP="00B70CF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pacing w:val="-6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การเปลี่ยนแปลงของสินทรัพย์สิทธิการใช้ สำหรับปีสิ้นสุดวันที่</w:t>
      </w:r>
      <w:r w:rsidRPr="009458E5">
        <w:rPr>
          <w:rFonts w:ascii="Angsana New" w:hAnsi="Angsana New"/>
          <w:sz w:val="32"/>
          <w:szCs w:val="32"/>
        </w:rPr>
        <w:t xml:space="preserve"> 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>2566</w:t>
      </w:r>
      <w:r w:rsidRPr="009458E5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Pr="009458E5">
        <w:rPr>
          <w:rFonts w:ascii="Angsana New" w:hAnsi="Angsana New"/>
          <w:spacing w:val="-6"/>
          <w:sz w:val="32"/>
          <w:szCs w:val="32"/>
        </w:rPr>
        <w:t xml:space="preserve">   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381"/>
        <w:gridCol w:w="201"/>
        <w:gridCol w:w="1253"/>
        <w:gridCol w:w="142"/>
        <w:gridCol w:w="1417"/>
      </w:tblGrid>
      <w:tr w:rsidR="00A94821" w:rsidRPr="009458E5" w14:paraId="5DE54638" w14:textId="77777777" w:rsidTr="007F459D">
        <w:tc>
          <w:tcPr>
            <w:tcW w:w="4111" w:type="dxa"/>
          </w:tcPr>
          <w:p w14:paraId="4E7D3CED" w14:textId="77777777" w:rsidR="001A11B7" w:rsidRPr="009458E5" w:rsidRDefault="001A11B7" w:rsidP="00A93D4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67" w:name="_Hlk188981632"/>
          </w:p>
        </w:tc>
        <w:tc>
          <w:tcPr>
            <w:tcW w:w="4394" w:type="dxa"/>
            <w:gridSpan w:val="5"/>
            <w:tcBorders>
              <w:bottom w:val="single" w:sz="6" w:space="0" w:color="auto"/>
            </w:tcBorders>
          </w:tcPr>
          <w:p w14:paraId="0405644B" w14:textId="117993D9" w:rsidR="001A11B7" w:rsidRPr="009458E5" w:rsidRDefault="001A11B7" w:rsidP="00A93D4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94821" w:rsidRPr="009458E5" w14:paraId="28AD6A1F" w14:textId="77777777" w:rsidTr="007F459D">
        <w:tc>
          <w:tcPr>
            <w:tcW w:w="4111" w:type="dxa"/>
          </w:tcPr>
          <w:p w14:paraId="5758AC1D" w14:textId="77777777" w:rsidR="001A11B7" w:rsidRPr="009458E5" w:rsidRDefault="001A11B7" w:rsidP="00A93D4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CC91166" w14:textId="5FD7D0A5" w:rsidR="001A11B7" w:rsidRPr="009458E5" w:rsidRDefault="001A11B7" w:rsidP="00A93D4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94821" w:rsidRPr="009458E5" w14:paraId="59A6DADE" w14:textId="77777777" w:rsidTr="007F459D">
        <w:tc>
          <w:tcPr>
            <w:tcW w:w="4111" w:type="dxa"/>
          </w:tcPr>
          <w:p w14:paraId="73445EC4" w14:textId="77777777" w:rsidR="001A11B7" w:rsidRPr="009458E5" w:rsidRDefault="001A11B7" w:rsidP="001A11B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single" w:sz="6" w:space="0" w:color="auto"/>
            </w:tcBorders>
          </w:tcPr>
          <w:p w14:paraId="109C3D87" w14:textId="49A5087E" w:rsidR="001A11B7" w:rsidRPr="009458E5" w:rsidRDefault="001A11B7" w:rsidP="001A11B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01" w:type="dxa"/>
            <w:tcBorders>
              <w:top w:val="single" w:sz="6" w:space="0" w:color="auto"/>
            </w:tcBorders>
          </w:tcPr>
          <w:p w14:paraId="7FBFAC45" w14:textId="0D0B9693" w:rsidR="001A11B7" w:rsidRPr="009458E5" w:rsidRDefault="001A11B7" w:rsidP="001A11B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</w:tcPr>
          <w:p w14:paraId="252F29C4" w14:textId="37BEDCC1" w:rsidR="001A11B7" w:rsidRPr="009458E5" w:rsidRDefault="003E2937" w:rsidP="001A11B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4511CD6" w14:textId="4D8FEACA" w:rsidR="001A11B7" w:rsidRPr="009458E5" w:rsidRDefault="001A11B7" w:rsidP="001A11B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6CBF5F1" w14:textId="4B7D1EA5" w:rsidR="001A11B7" w:rsidRPr="009458E5" w:rsidRDefault="001A11B7" w:rsidP="001A11B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94821" w:rsidRPr="009458E5" w14:paraId="1E390A80" w14:textId="77777777" w:rsidTr="007F459D">
        <w:tc>
          <w:tcPr>
            <w:tcW w:w="4111" w:type="dxa"/>
            <w:vAlign w:val="bottom"/>
          </w:tcPr>
          <w:p w14:paraId="712758F4" w14:textId="77777777" w:rsidR="001A11B7" w:rsidRPr="009458E5" w:rsidRDefault="001A11B7" w:rsidP="001A11B7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381" w:type="dxa"/>
            <w:tcBorders>
              <w:top w:val="single" w:sz="6" w:space="0" w:color="auto"/>
            </w:tcBorders>
            <w:vAlign w:val="bottom"/>
          </w:tcPr>
          <w:p w14:paraId="5FBE284B" w14:textId="77777777" w:rsidR="001A11B7" w:rsidRPr="009458E5" w:rsidRDefault="001A11B7" w:rsidP="001A11B7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1BB028AD" w14:textId="0B33DD51" w:rsidR="001A11B7" w:rsidRPr="009458E5" w:rsidRDefault="001A11B7" w:rsidP="001A11B7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vAlign w:val="bottom"/>
          </w:tcPr>
          <w:p w14:paraId="1C898AD2" w14:textId="6DBD8BFC" w:rsidR="001A11B7" w:rsidRPr="009458E5" w:rsidRDefault="001A11B7" w:rsidP="001A11B7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CA1D46" w14:textId="1646286D" w:rsidR="001A11B7" w:rsidRPr="009458E5" w:rsidRDefault="001A11B7" w:rsidP="001A11B7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71D1F1E0" w14:textId="77777777" w:rsidR="001A11B7" w:rsidRPr="009458E5" w:rsidRDefault="001A11B7" w:rsidP="001A11B7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4821" w:rsidRPr="009458E5" w14:paraId="642F3C3C" w14:textId="77777777" w:rsidTr="00D63730">
        <w:tc>
          <w:tcPr>
            <w:tcW w:w="4111" w:type="dxa"/>
            <w:vAlign w:val="bottom"/>
          </w:tcPr>
          <w:p w14:paraId="0D54882D" w14:textId="742E04D9" w:rsidR="001A11B7" w:rsidRPr="00D63730" w:rsidRDefault="001A11B7" w:rsidP="001A11B7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D63730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D63730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D63730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มกราคม</w:t>
            </w:r>
            <w:r w:rsidRPr="00D63730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256</w:t>
            </w:r>
            <w:r w:rsidRPr="00D63730">
              <w:rPr>
                <w:rFonts w:ascii="Angsana New" w:eastAsia="Arial Unicode MS" w:hAnsi="Angsana New"/>
                <w:sz w:val="26"/>
                <w:szCs w:val="26"/>
              </w:rPr>
              <w:t>6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9BCBBBF" w14:textId="49586A26" w:rsidR="001A11B7" w:rsidRPr="00902C82" w:rsidRDefault="00902C82" w:rsidP="00902C82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02C8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36,524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15C49613" w14:textId="7F66E71A" w:rsidR="001A11B7" w:rsidRPr="00D63730" w:rsidRDefault="001A11B7" w:rsidP="001A11B7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2E27ACC" w14:textId="70F9E50A" w:rsidR="001A11B7" w:rsidRPr="00D63730" w:rsidRDefault="00902C82" w:rsidP="00902C82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076483" w14:textId="33A2AD63" w:rsidR="001A11B7" w:rsidRPr="00D63730" w:rsidRDefault="001A11B7" w:rsidP="001A11B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bottom"/>
          </w:tcPr>
          <w:p w14:paraId="7FA7D1F9" w14:textId="0C573BAF" w:rsidR="001A11B7" w:rsidRPr="00D63730" w:rsidRDefault="00902C82" w:rsidP="001A11B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36,524</w:t>
            </w:r>
          </w:p>
        </w:tc>
      </w:tr>
      <w:tr w:rsidR="00A94821" w:rsidRPr="009458E5" w14:paraId="5520D784" w14:textId="77777777" w:rsidTr="00D63730">
        <w:tc>
          <w:tcPr>
            <w:tcW w:w="4111" w:type="dxa"/>
            <w:vAlign w:val="bottom"/>
          </w:tcPr>
          <w:p w14:paraId="0326B087" w14:textId="77777777" w:rsidR="001A11B7" w:rsidRPr="00D63730" w:rsidRDefault="001A11B7" w:rsidP="001A11B7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D63730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5BB0F7B" w14:textId="42568FDD" w:rsidR="001A11B7" w:rsidRPr="00D63730" w:rsidRDefault="00902C82" w:rsidP="00902C82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1,553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1B4A9BE0" w14:textId="336ADD5D" w:rsidR="001A11B7" w:rsidRPr="00D63730" w:rsidRDefault="001A11B7" w:rsidP="001A11B7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22BEDF8" w14:textId="6CA626ED" w:rsidR="001A11B7" w:rsidRPr="00D63730" w:rsidRDefault="00902C82" w:rsidP="00902C82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3,458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B1BBFA" w14:textId="4A7B95BA" w:rsidR="001A11B7" w:rsidRPr="00D63730" w:rsidRDefault="001A11B7" w:rsidP="001A11B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bottom"/>
          </w:tcPr>
          <w:p w14:paraId="56855BD5" w14:textId="477D777A" w:rsidR="001A11B7" w:rsidRPr="00D63730" w:rsidRDefault="00902C82" w:rsidP="001A11B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</w:tr>
      <w:tr w:rsidR="00A210C6" w:rsidRPr="009458E5" w14:paraId="44C803D0" w14:textId="77777777" w:rsidTr="00D63730">
        <w:tc>
          <w:tcPr>
            <w:tcW w:w="4111" w:type="dxa"/>
            <w:vAlign w:val="bottom"/>
          </w:tcPr>
          <w:p w14:paraId="24D4975B" w14:textId="33650746" w:rsidR="00A210C6" w:rsidRPr="00D63730" w:rsidRDefault="00A210C6" w:rsidP="00A210C6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รับโอน (โอนออก)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ABF3C07" w14:textId="01882739" w:rsidR="00A210C6" w:rsidRPr="00902C82" w:rsidRDefault="00A210C6" w:rsidP="00A210C6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02C8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656E9455" w14:textId="77777777" w:rsidR="00A210C6" w:rsidRPr="00D63730" w:rsidRDefault="00A210C6" w:rsidP="00A210C6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E3D7F22" w14:textId="3CE43CA4" w:rsidR="00A210C6" w:rsidRDefault="00A210C6" w:rsidP="00A210C6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(3,</w:t>
            </w:r>
            <w:r w:rsidRPr="00902C82">
              <w:rPr>
                <w:rFonts w:ascii="Angsana New" w:eastAsia="Arial Unicode MS" w:hAnsi="Angsana New"/>
                <w:sz w:val="26"/>
                <w:szCs w:val="26"/>
              </w:rPr>
              <w:t>458</w:t>
            </w: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4317A9" w14:textId="77777777" w:rsidR="00A210C6" w:rsidRPr="00D63730" w:rsidRDefault="00A210C6" w:rsidP="00A210C6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bottom"/>
          </w:tcPr>
          <w:p w14:paraId="40EFA635" w14:textId="1B74C494" w:rsidR="00A210C6" w:rsidRDefault="00A210C6" w:rsidP="00A210C6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(3,</w:t>
            </w:r>
            <w:r w:rsidRPr="00902C82">
              <w:rPr>
                <w:rFonts w:ascii="Angsana New" w:eastAsia="Arial Unicode MS" w:hAnsi="Angsana New"/>
                <w:sz w:val="26"/>
                <w:szCs w:val="26"/>
              </w:rPr>
              <w:t>458</w:t>
            </w: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)</w:t>
            </w:r>
          </w:p>
        </w:tc>
      </w:tr>
      <w:tr w:rsidR="00A94821" w:rsidRPr="009458E5" w14:paraId="27565904" w14:textId="77777777" w:rsidTr="00D63730">
        <w:trPr>
          <w:trHeight w:val="274"/>
        </w:trPr>
        <w:tc>
          <w:tcPr>
            <w:tcW w:w="4111" w:type="dxa"/>
            <w:vAlign w:val="bottom"/>
          </w:tcPr>
          <w:p w14:paraId="67F8B453" w14:textId="605BCE49" w:rsidR="001A11B7" w:rsidRPr="00D63730" w:rsidRDefault="001A11B7" w:rsidP="001A11B7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D63730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เปลี่ยนแปลง</w:t>
            </w:r>
            <w:r w:rsidR="00A210C6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สัญญาเช่า</w:t>
            </w:r>
            <w:r w:rsidRPr="00D63730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/ตัดจำหน่าย</w:t>
            </w:r>
          </w:p>
        </w:tc>
        <w:tc>
          <w:tcPr>
            <w:tcW w:w="13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7B3F94" w14:textId="4C8475E2" w:rsidR="001A11B7" w:rsidRPr="00D63730" w:rsidRDefault="00902C82" w:rsidP="00902C82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6,604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6ACBB518" w14:textId="5819DE8A" w:rsidR="001A11B7" w:rsidRPr="00D63730" w:rsidRDefault="001A11B7" w:rsidP="001A11B7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937C1E" w14:textId="63096494" w:rsidR="001A11B7" w:rsidRPr="00D63730" w:rsidRDefault="00902C82" w:rsidP="00902C82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D0969D" w14:textId="18CCA2EF" w:rsidR="001A11B7" w:rsidRPr="00D63730" w:rsidRDefault="001A11B7" w:rsidP="001A11B7">
            <w:pPr>
              <w:spacing w:line="36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2EFABF" w14:textId="4C9D050C" w:rsidR="001A11B7" w:rsidRPr="00D63730" w:rsidRDefault="00902C82" w:rsidP="000A6716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</w:t>
            </w:r>
            <w:r w:rsidRPr="000A6716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604</w:t>
            </w:r>
          </w:p>
        </w:tc>
      </w:tr>
      <w:tr w:rsidR="00D7507A" w:rsidRPr="009458E5" w14:paraId="76E47778" w14:textId="77777777" w:rsidTr="007F459D">
        <w:tc>
          <w:tcPr>
            <w:tcW w:w="4111" w:type="dxa"/>
            <w:vAlign w:val="bottom"/>
          </w:tcPr>
          <w:p w14:paraId="36A1A9F2" w14:textId="6614E680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31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1" w:type="dxa"/>
            <w:tcBorders>
              <w:top w:val="single" w:sz="6" w:space="0" w:color="auto"/>
            </w:tcBorders>
            <w:vAlign w:val="bottom"/>
          </w:tcPr>
          <w:p w14:paraId="51CB338F" w14:textId="7B5EFE27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44,681</w:t>
            </w:r>
          </w:p>
        </w:tc>
        <w:tc>
          <w:tcPr>
            <w:tcW w:w="201" w:type="dxa"/>
            <w:vAlign w:val="bottom"/>
          </w:tcPr>
          <w:p w14:paraId="35FAA302" w14:textId="5941F119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vAlign w:val="bottom"/>
          </w:tcPr>
          <w:p w14:paraId="4EFF841E" w14:textId="064912E9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0F7F8905" w14:textId="60198B3D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nil"/>
            </w:tcBorders>
            <w:vAlign w:val="bottom"/>
          </w:tcPr>
          <w:p w14:paraId="2AB82EB4" w14:textId="3C67281F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44,681</w:t>
            </w:r>
          </w:p>
        </w:tc>
      </w:tr>
      <w:tr w:rsidR="00D7507A" w:rsidRPr="009458E5" w14:paraId="5D86B373" w14:textId="77777777" w:rsidTr="007F459D">
        <w:tc>
          <w:tcPr>
            <w:tcW w:w="4111" w:type="dxa"/>
            <w:vAlign w:val="bottom"/>
          </w:tcPr>
          <w:p w14:paraId="03B2F262" w14:textId="4B49C6F3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การได้มาซึ่งบริษัทย่อย (หมายเหตุ</w:t>
            </w:r>
            <w:r w:rsidR="00504B11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="00E20A2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16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81" w:type="dxa"/>
            <w:vAlign w:val="bottom"/>
          </w:tcPr>
          <w:p w14:paraId="03095BB1" w14:textId="5C7AFEEF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</w:rPr>
              <w:t>6,680</w:t>
            </w:r>
          </w:p>
        </w:tc>
        <w:tc>
          <w:tcPr>
            <w:tcW w:w="201" w:type="dxa"/>
            <w:vAlign w:val="bottom"/>
          </w:tcPr>
          <w:p w14:paraId="190F50B9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7B987E41" w14:textId="7592F036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308B89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bottom"/>
          </w:tcPr>
          <w:p w14:paraId="7565CD6D" w14:textId="21163C35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6,680</w:t>
            </w:r>
          </w:p>
        </w:tc>
      </w:tr>
      <w:tr w:rsidR="00D7507A" w:rsidRPr="009458E5" w14:paraId="4153871D" w14:textId="77777777" w:rsidTr="007F459D">
        <w:tc>
          <w:tcPr>
            <w:tcW w:w="4111" w:type="dxa"/>
            <w:vAlign w:val="bottom"/>
          </w:tcPr>
          <w:p w14:paraId="6C935DA6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81" w:type="dxa"/>
            <w:vAlign w:val="bottom"/>
          </w:tcPr>
          <w:p w14:paraId="6613E523" w14:textId="6D108901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31,098</w:t>
            </w:r>
          </w:p>
        </w:tc>
        <w:tc>
          <w:tcPr>
            <w:tcW w:w="201" w:type="dxa"/>
            <w:vAlign w:val="bottom"/>
          </w:tcPr>
          <w:p w14:paraId="40A2D491" w14:textId="7F22689A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074C7A0D" w14:textId="2E64DDB5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4710794B" w14:textId="16098BFF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5E0A044B" w14:textId="6E9A236C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31,098</w:t>
            </w:r>
          </w:p>
        </w:tc>
      </w:tr>
      <w:tr w:rsidR="00D7507A" w:rsidRPr="009458E5" w14:paraId="726EF938" w14:textId="77777777" w:rsidTr="00F43AF1">
        <w:tc>
          <w:tcPr>
            <w:tcW w:w="4111" w:type="dxa"/>
            <w:vAlign w:val="bottom"/>
          </w:tcPr>
          <w:p w14:paraId="3C734385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รับโอน (โอนออก)</w:t>
            </w:r>
          </w:p>
        </w:tc>
        <w:tc>
          <w:tcPr>
            <w:tcW w:w="1381" w:type="dxa"/>
            <w:vAlign w:val="bottom"/>
          </w:tcPr>
          <w:p w14:paraId="2DEEC574" w14:textId="2A4DC8B1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1" w:type="dxa"/>
            <w:vAlign w:val="bottom"/>
          </w:tcPr>
          <w:p w14:paraId="5A6338E0" w14:textId="6880BD65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7EFB687A" w14:textId="0518FBDB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0477934A" w14:textId="58137EFC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7A5A39F9" w14:textId="2A82B3F6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</w:tr>
      <w:tr w:rsidR="00D7507A" w:rsidRPr="009458E5" w14:paraId="3A996C13" w14:textId="77777777" w:rsidTr="007F459D">
        <w:tc>
          <w:tcPr>
            <w:tcW w:w="4111" w:type="dxa"/>
            <w:vAlign w:val="bottom"/>
          </w:tcPr>
          <w:p w14:paraId="265BCB9C" w14:textId="5896426E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81" w:type="dxa"/>
            <w:vAlign w:val="bottom"/>
          </w:tcPr>
          <w:p w14:paraId="25F4E4B2" w14:textId="733EAF11" w:rsidR="00D7507A" w:rsidRPr="009458E5" w:rsidRDefault="00D7507A" w:rsidP="00504B11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</w:rPr>
              <w:t>(20,912)</w:t>
            </w:r>
          </w:p>
        </w:tc>
        <w:tc>
          <w:tcPr>
            <w:tcW w:w="201" w:type="dxa"/>
            <w:vAlign w:val="bottom"/>
          </w:tcPr>
          <w:p w14:paraId="509286FE" w14:textId="3ED25432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2425327E" w14:textId="46CF230D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7C9BAD17" w14:textId="1BC65E87" w:rsidR="00D7507A" w:rsidRPr="009458E5" w:rsidRDefault="00D7507A" w:rsidP="00D7507A">
            <w:pPr>
              <w:spacing w:line="36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7B4C5658" w14:textId="13807794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(20,912)</w:t>
            </w:r>
          </w:p>
        </w:tc>
      </w:tr>
      <w:tr w:rsidR="00D7507A" w:rsidRPr="009458E5" w14:paraId="1306E471" w14:textId="77777777" w:rsidTr="007F459D">
        <w:tc>
          <w:tcPr>
            <w:tcW w:w="4111" w:type="dxa"/>
            <w:vAlign w:val="bottom"/>
          </w:tcPr>
          <w:p w14:paraId="61195FA8" w14:textId="0BAEB57B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การขายบริษัทย่อย (หมายเหตุ</w:t>
            </w:r>
            <w:r w:rsidR="00504B11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="00504B11">
              <w:rPr>
                <w:rFonts w:ascii="Angsana New" w:eastAsia="Arial Unicode MS" w:hAnsi="Angsana New"/>
                <w:sz w:val="26"/>
                <w:szCs w:val="26"/>
              </w:rPr>
              <w:t>32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81" w:type="dxa"/>
            <w:vAlign w:val="bottom"/>
          </w:tcPr>
          <w:p w14:paraId="3384E392" w14:textId="6B93C85B" w:rsidR="00D7507A" w:rsidRPr="009458E5" w:rsidRDefault="00D7507A" w:rsidP="00504B11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</w:rPr>
              <w:t>(36,680)</w:t>
            </w:r>
          </w:p>
        </w:tc>
        <w:tc>
          <w:tcPr>
            <w:tcW w:w="201" w:type="dxa"/>
            <w:vAlign w:val="bottom"/>
          </w:tcPr>
          <w:p w14:paraId="5B42BA56" w14:textId="31696643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1A4E188F" w14:textId="2E7E5F81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695C2D27" w14:textId="49A35704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103D1979" w14:textId="41229FF2" w:rsidR="00D7507A" w:rsidRPr="009458E5" w:rsidRDefault="00D7507A" w:rsidP="00504B11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(36,680)</w:t>
            </w:r>
          </w:p>
        </w:tc>
      </w:tr>
      <w:tr w:rsidR="00D7507A" w:rsidRPr="009458E5" w14:paraId="2B3C82BE" w14:textId="77777777" w:rsidTr="007F459D">
        <w:tc>
          <w:tcPr>
            <w:tcW w:w="4111" w:type="dxa"/>
            <w:vAlign w:val="bottom"/>
          </w:tcPr>
          <w:p w14:paraId="2AD3E35B" w14:textId="0E9A2744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31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1" w:type="dxa"/>
            <w:tcBorders>
              <w:top w:val="single" w:sz="6" w:space="0" w:color="auto"/>
            </w:tcBorders>
            <w:vAlign w:val="bottom"/>
          </w:tcPr>
          <w:p w14:paraId="27ACDFEA" w14:textId="07E9B04A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</w:rPr>
              <w:t>24,867</w:t>
            </w:r>
          </w:p>
        </w:tc>
        <w:tc>
          <w:tcPr>
            <w:tcW w:w="201" w:type="dxa"/>
            <w:vAlign w:val="bottom"/>
          </w:tcPr>
          <w:p w14:paraId="72E54843" w14:textId="62DBDCA7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vAlign w:val="bottom"/>
          </w:tcPr>
          <w:p w14:paraId="136D2ACA" w14:textId="2B1CC899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68E68144" w14:textId="2023AB3E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nil"/>
            </w:tcBorders>
            <w:vAlign w:val="bottom"/>
          </w:tcPr>
          <w:p w14:paraId="6DFA0270" w14:textId="0A48548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24,867</w:t>
            </w:r>
          </w:p>
        </w:tc>
      </w:tr>
      <w:tr w:rsidR="00D7507A" w:rsidRPr="009458E5" w14:paraId="5A262458" w14:textId="77777777" w:rsidTr="007F459D">
        <w:tc>
          <w:tcPr>
            <w:tcW w:w="4111" w:type="dxa"/>
            <w:vAlign w:val="bottom"/>
          </w:tcPr>
          <w:p w14:paraId="619DB3B1" w14:textId="6D527DFB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u w:val="single"/>
                <w:cs/>
                <w:lang w:val="en-GB"/>
              </w:rPr>
              <w:t>ค่าเสื่อม</w:t>
            </w:r>
            <w:r w:rsidR="00504B11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  <w:lang w:val="en-GB"/>
              </w:rPr>
              <w:t>ราคา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u w:val="single"/>
                <w:cs/>
                <w:lang w:val="en-GB"/>
              </w:rPr>
              <w:t>สะสม</w:t>
            </w:r>
          </w:p>
        </w:tc>
        <w:tc>
          <w:tcPr>
            <w:tcW w:w="1381" w:type="dxa"/>
            <w:vAlign w:val="bottom"/>
          </w:tcPr>
          <w:p w14:paraId="7A038901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74ABE74B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01D512E0" w14:textId="77777777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641BAC5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02A6F588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507A" w:rsidRPr="009458E5" w14:paraId="7A8ABB45" w14:textId="77777777" w:rsidTr="00D63730">
        <w:tc>
          <w:tcPr>
            <w:tcW w:w="4111" w:type="dxa"/>
            <w:vAlign w:val="bottom"/>
          </w:tcPr>
          <w:p w14:paraId="044D17D2" w14:textId="0EA87F3F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มกราคม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2566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C978139" w14:textId="0836EFB9" w:rsidR="00D7507A" w:rsidRPr="00902C82" w:rsidRDefault="00902C82" w:rsidP="00902C8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2C82">
              <w:rPr>
                <w:rFonts w:ascii="Angsana New" w:hAnsi="Angsana New"/>
                <w:sz w:val="26"/>
                <w:szCs w:val="26"/>
              </w:rPr>
              <w:t>(21,913)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7B452871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72D74DB" w14:textId="660C5686" w:rsidR="00D7507A" w:rsidRPr="009458E5" w:rsidRDefault="00902C82" w:rsidP="00902C82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E8CE80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bottom"/>
          </w:tcPr>
          <w:p w14:paraId="1F46CF48" w14:textId="33438B82" w:rsidR="00D7507A" w:rsidRPr="009458E5" w:rsidRDefault="00902C82" w:rsidP="00902C8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(21,913)</w:t>
            </w:r>
          </w:p>
        </w:tc>
      </w:tr>
      <w:tr w:rsidR="00D7507A" w:rsidRPr="009458E5" w14:paraId="198493C8" w14:textId="77777777" w:rsidTr="00D63730">
        <w:tc>
          <w:tcPr>
            <w:tcW w:w="4111" w:type="dxa"/>
            <w:vAlign w:val="bottom"/>
          </w:tcPr>
          <w:p w14:paraId="373F3629" w14:textId="0FC2C3FF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F0D928C" w14:textId="1048797A" w:rsidR="00D7507A" w:rsidRPr="00902C82" w:rsidRDefault="00902C82" w:rsidP="00902C8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2C82">
              <w:rPr>
                <w:rFonts w:ascii="Angsana New" w:hAnsi="Angsana New"/>
                <w:sz w:val="26"/>
                <w:szCs w:val="26"/>
              </w:rPr>
              <w:t>(10,464)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16BBBB8F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B17275B" w14:textId="7698FC1A" w:rsidR="00D7507A" w:rsidRPr="009458E5" w:rsidRDefault="00902C82" w:rsidP="00902C82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(356)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4D8FB3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bottom"/>
          </w:tcPr>
          <w:p w14:paraId="748E7DFF" w14:textId="74D2DD54" w:rsidR="00D7507A" w:rsidRPr="009458E5" w:rsidRDefault="00902C82" w:rsidP="00902C8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(10,820)</w:t>
            </w:r>
          </w:p>
        </w:tc>
      </w:tr>
      <w:tr w:rsidR="000A6716" w:rsidRPr="009458E5" w14:paraId="2EA88449" w14:textId="77777777" w:rsidTr="00623870">
        <w:tc>
          <w:tcPr>
            <w:tcW w:w="4111" w:type="dxa"/>
            <w:vAlign w:val="bottom"/>
          </w:tcPr>
          <w:p w14:paraId="6C4AD660" w14:textId="77777777" w:rsidR="000A6716" w:rsidRPr="00D63730" w:rsidRDefault="000A6716" w:rsidP="000A6716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รับโอน (โอนออก)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E0F2101" w14:textId="77777777" w:rsidR="000A6716" w:rsidRPr="00902C82" w:rsidRDefault="000A6716" w:rsidP="000A6716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02C8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7571EE37" w14:textId="77777777" w:rsidR="000A6716" w:rsidRPr="00D63730" w:rsidRDefault="000A6716" w:rsidP="000A6716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ECC9F6E" w14:textId="088E441C" w:rsidR="000A6716" w:rsidRPr="00902C82" w:rsidRDefault="000A6716" w:rsidP="000A6716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0D04B7" w14:textId="77777777" w:rsidR="000A6716" w:rsidRPr="00D63730" w:rsidRDefault="000A6716" w:rsidP="000A6716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bottom"/>
          </w:tcPr>
          <w:p w14:paraId="3D7AE4CE" w14:textId="4DC96406" w:rsidR="000A6716" w:rsidRDefault="000A6716" w:rsidP="000A6716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356</w:t>
            </w:r>
          </w:p>
        </w:tc>
      </w:tr>
      <w:tr w:rsidR="00D7507A" w:rsidRPr="009458E5" w14:paraId="19C01200" w14:textId="77777777" w:rsidTr="00D63730">
        <w:tc>
          <w:tcPr>
            <w:tcW w:w="4111" w:type="dxa"/>
            <w:vAlign w:val="bottom"/>
          </w:tcPr>
          <w:p w14:paraId="0E2618AE" w14:textId="30CFE165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เปลี่ยนแปลง</w:t>
            </w:r>
            <w:r w:rsidR="00A210C6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สัญญา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/ตัดจำหน่าย</w:t>
            </w:r>
          </w:p>
        </w:tc>
        <w:tc>
          <w:tcPr>
            <w:tcW w:w="13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8D8774" w14:textId="620D61CA" w:rsidR="00D7507A" w:rsidRPr="009458E5" w:rsidRDefault="00902C82" w:rsidP="00902C82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1,</w:t>
            </w:r>
            <w:r w:rsidRPr="00902C8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5E92487A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F35A45" w14:textId="02603BA9" w:rsidR="00D7507A" w:rsidRPr="009458E5" w:rsidRDefault="00902C82" w:rsidP="00902C82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DADCC4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D53FA8E" w14:textId="7D6EF960" w:rsidR="00D7507A" w:rsidRPr="009458E5" w:rsidRDefault="00902C82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1,710</w:t>
            </w:r>
          </w:p>
        </w:tc>
      </w:tr>
      <w:tr w:rsidR="00D7507A" w:rsidRPr="009458E5" w14:paraId="079FCFDF" w14:textId="77777777" w:rsidTr="007F459D">
        <w:tc>
          <w:tcPr>
            <w:tcW w:w="4111" w:type="dxa"/>
            <w:vAlign w:val="bottom"/>
          </w:tcPr>
          <w:p w14:paraId="787F3994" w14:textId="166C47AF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31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1" w:type="dxa"/>
            <w:tcBorders>
              <w:top w:val="single" w:sz="6" w:space="0" w:color="auto"/>
            </w:tcBorders>
            <w:vAlign w:val="bottom"/>
          </w:tcPr>
          <w:p w14:paraId="43D0C9B8" w14:textId="03EEB4DA" w:rsidR="00D7507A" w:rsidRPr="009458E5" w:rsidRDefault="00D7507A" w:rsidP="00504B11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</w:rPr>
              <w:t>(30,667)</w:t>
            </w:r>
          </w:p>
        </w:tc>
        <w:tc>
          <w:tcPr>
            <w:tcW w:w="201" w:type="dxa"/>
            <w:vAlign w:val="bottom"/>
          </w:tcPr>
          <w:p w14:paraId="3BD76180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vAlign w:val="bottom"/>
          </w:tcPr>
          <w:p w14:paraId="50C4342E" w14:textId="779CD45A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1212A9E5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nil"/>
            </w:tcBorders>
            <w:vAlign w:val="bottom"/>
          </w:tcPr>
          <w:p w14:paraId="710C8038" w14:textId="568B73A2" w:rsidR="00D7507A" w:rsidRPr="00504B11" w:rsidRDefault="00D7507A" w:rsidP="00504B11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04B11">
              <w:rPr>
                <w:rFonts w:ascii="Angsana New" w:eastAsia="Arial Unicode MS" w:hAnsi="Angsana New"/>
                <w:sz w:val="26"/>
                <w:szCs w:val="26"/>
              </w:rPr>
              <w:t>(30,667)</w:t>
            </w:r>
          </w:p>
        </w:tc>
      </w:tr>
      <w:tr w:rsidR="00D7507A" w:rsidRPr="009458E5" w14:paraId="11C37245" w14:textId="77777777" w:rsidTr="007F459D">
        <w:tc>
          <w:tcPr>
            <w:tcW w:w="4111" w:type="dxa"/>
            <w:vAlign w:val="bottom"/>
          </w:tcPr>
          <w:p w14:paraId="18F6444E" w14:textId="559B09F0" w:rsidR="00D7507A" w:rsidRPr="009458E5" w:rsidRDefault="009009F9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381" w:type="dxa"/>
            <w:vAlign w:val="bottom"/>
          </w:tcPr>
          <w:p w14:paraId="3AA710D8" w14:textId="03C477D9" w:rsidR="00D7507A" w:rsidRPr="009458E5" w:rsidRDefault="00D7507A" w:rsidP="00504B11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</w:rPr>
              <w:t>(9,28</w:t>
            </w:r>
            <w:r w:rsidR="00B77951">
              <w:rPr>
                <w:rFonts w:ascii="Angsana New" w:eastAsia="Arial Unicode MS" w:hAnsi="Angsana New"/>
                <w:sz w:val="26"/>
                <w:szCs w:val="26"/>
              </w:rPr>
              <w:t>4</w:t>
            </w:r>
            <w:r w:rsidRPr="009458E5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01" w:type="dxa"/>
            <w:vAlign w:val="bottom"/>
          </w:tcPr>
          <w:p w14:paraId="363E0443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0436575C" w14:textId="3277188E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33C20FCE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36E53232" w14:textId="7A687593" w:rsidR="00D7507A" w:rsidRPr="00504B11" w:rsidRDefault="00D7507A" w:rsidP="00504B11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04B11">
              <w:rPr>
                <w:rFonts w:ascii="Angsana New" w:eastAsia="Arial Unicode MS" w:hAnsi="Angsana New"/>
                <w:sz w:val="26"/>
                <w:szCs w:val="26"/>
              </w:rPr>
              <w:t>(9,28</w:t>
            </w:r>
            <w:r w:rsidR="00B77951" w:rsidRPr="00504B11">
              <w:rPr>
                <w:rFonts w:ascii="Angsana New" w:eastAsia="Arial Unicode MS" w:hAnsi="Angsana New"/>
                <w:sz w:val="26"/>
                <w:szCs w:val="26"/>
              </w:rPr>
              <w:t>4</w:t>
            </w:r>
            <w:r w:rsidRPr="00504B11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</w:tr>
      <w:tr w:rsidR="00D7507A" w:rsidRPr="009458E5" w14:paraId="2902B687" w14:textId="77777777" w:rsidTr="007F459D">
        <w:tc>
          <w:tcPr>
            <w:tcW w:w="4111" w:type="dxa"/>
            <w:vAlign w:val="bottom"/>
          </w:tcPr>
          <w:p w14:paraId="12038D32" w14:textId="29F815CF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รับโอน (โอนออก)</w:t>
            </w:r>
          </w:p>
        </w:tc>
        <w:tc>
          <w:tcPr>
            <w:tcW w:w="1381" w:type="dxa"/>
            <w:vAlign w:val="bottom"/>
          </w:tcPr>
          <w:p w14:paraId="2D4C7F9F" w14:textId="7A38CC90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1" w:type="dxa"/>
            <w:vAlign w:val="bottom"/>
          </w:tcPr>
          <w:p w14:paraId="6AC8C309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32EF2D07" w14:textId="700C9E3B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1C9F29A8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210DC9C8" w14:textId="2F1F2942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</w:tr>
      <w:tr w:rsidR="00D7507A" w:rsidRPr="009458E5" w14:paraId="2B409567" w14:textId="77777777" w:rsidTr="007F459D">
        <w:tc>
          <w:tcPr>
            <w:tcW w:w="4111" w:type="dxa"/>
            <w:vAlign w:val="bottom"/>
          </w:tcPr>
          <w:p w14:paraId="68212DB6" w14:textId="42B55910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381" w:type="dxa"/>
            <w:vAlign w:val="bottom"/>
          </w:tcPr>
          <w:p w14:paraId="5BE382B2" w14:textId="597E8B23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15,571</w:t>
            </w:r>
          </w:p>
        </w:tc>
        <w:tc>
          <w:tcPr>
            <w:tcW w:w="201" w:type="dxa"/>
            <w:vAlign w:val="bottom"/>
          </w:tcPr>
          <w:p w14:paraId="4219CFDD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73482C05" w14:textId="66ACA676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32CDBABF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1981FFD7" w14:textId="087AFA8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15,571</w:t>
            </w:r>
          </w:p>
        </w:tc>
      </w:tr>
      <w:tr w:rsidR="00D7507A" w:rsidRPr="009458E5" w14:paraId="554FA7F3" w14:textId="77777777" w:rsidTr="007F459D">
        <w:tc>
          <w:tcPr>
            <w:tcW w:w="4111" w:type="dxa"/>
            <w:vAlign w:val="bottom"/>
          </w:tcPr>
          <w:p w14:paraId="620D3F69" w14:textId="485D729B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การขายบริษัทย่อย (หมายเหตุ</w:t>
            </w:r>
            <w:r w:rsidR="00504B11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="00504B11">
              <w:rPr>
                <w:rFonts w:ascii="Angsana New" w:eastAsia="Arial Unicode MS" w:hAnsi="Angsana New"/>
                <w:sz w:val="26"/>
                <w:szCs w:val="26"/>
              </w:rPr>
              <w:t>32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81" w:type="dxa"/>
            <w:vAlign w:val="bottom"/>
          </w:tcPr>
          <w:p w14:paraId="31469070" w14:textId="70E9B19B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</w:rPr>
              <w:t>19,389</w:t>
            </w:r>
          </w:p>
        </w:tc>
        <w:tc>
          <w:tcPr>
            <w:tcW w:w="201" w:type="dxa"/>
            <w:vAlign w:val="bottom"/>
          </w:tcPr>
          <w:p w14:paraId="7B1FE4BD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11970E84" w14:textId="504F79B9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6B148823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0DB78AAC" w14:textId="13FD9623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19,389</w:t>
            </w:r>
          </w:p>
        </w:tc>
      </w:tr>
      <w:tr w:rsidR="00D7507A" w:rsidRPr="009458E5" w14:paraId="50F9AE24" w14:textId="77777777" w:rsidTr="007F459D">
        <w:tc>
          <w:tcPr>
            <w:tcW w:w="4111" w:type="dxa"/>
            <w:vAlign w:val="bottom"/>
          </w:tcPr>
          <w:p w14:paraId="5963B8B2" w14:textId="296E3CEB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31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B173C9" w14:textId="30212A7D" w:rsidR="00D7507A" w:rsidRPr="009458E5" w:rsidRDefault="00D7507A" w:rsidP="00504B11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</w:rPr>
              <w:t>(4,99</w:t>
            </w:r>
            <w:r w:rsidR="00B77951">
              <w:rPr>
                <w:rFonts w:ascii="Angsana New" w:eastAsia="Arial Unicode MS" w:hAnsi="Angsana New"/>
                <w:sz w:val="26"/>
                <w:szCs w:val="26"/>
              </w:rPr>
              <w:t>1</w:t>
            </w:r>
            <w:r w:rsidRPr="009458E5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01" w:type="dxa"/>
            <w:vAlign w:val="bottom"/>
          </w:tcPr>
          <w:p w14:paraId="6FB3BECF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ABEE67" w14:textId="6DFEFDBD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27E5D224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36BB780F" w14:textId="3D3E9786" w:rsidR="00D7507A" w:rsidRPr="009458E5" w:rsidRDefault="00D7507A" w:rsidP="00504B11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(4,</w:t>
            </w:r>
            <w:r w:rsidRPr="00504B11">
              <w:rPr>
                <w:rFonts w:ascii="Angsana New" w:eastAsia="Arial Unicode MS" w:hAnsi="Angsana New"/>
                <w:sz w:val="26"/>
                <w:szCs w:val="26"/>
              </w:rPr>
              <w:t>99</w:t>
            </w:r>
            <w:r w:rsidR="00B77951" w:rsidRPr="00504B11">
              <w:rPr>
                <w:rFonts w:ascii="Angsana New" w:eastAsia="Arial Unicode MS" w:hAnsi="Angsana New"/>
                <w:sz w:val="26"/>
                <w:szCs w:val="26"/>
              </w:rPr>
              <w:t>1</w:t>
            </w:r>
            <w:r w:rsidRPr="009458E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7507A" w:rsidRPr="009458E5" w14:paraId="39A48FB8" w14:textId="77777777" w:rsidTr="007F459D">
        <w:tc>
          <w:tcPr>
            <w:tcW w:w="4111" w:type="dxa"/>
          </w:tcPr>
          <w:p w14:paraId="68494AD9" w14:textId="7AEB1DC8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1381" w:type="dxa"/>
            <w:tcBorders>
              <w:top w:val="double" w:sz="6" w:space="0" w:color="auto"/>
            </w:tcBorders>
            <w:vAlign w:val="bottom"/>
          </w:tcPr>
          <w:p w14:paraId="5EC94517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6A6C7086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double" w:sz="6" w:space="0" w:color="auto"/>
            </w:tcBorders>
            <w:vAlign w:val="bottom"/>
          </w:tcPr>
          <w:p w14:paraId="5D25B778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AFC5AED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6" w:space="0" w:color="auto"/>
              <w:right w:val="nil"/>
            </w:tcBorders>
            <w:vAlign w:val="bottom"/>
          </w:tcPr>
          <w:p w14:paraId="0E38F1E5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507A" w:rsidRPr="009458E5" w14:paraId="16E5CB41" w14:textId="77777777" w:rsidTr="008C607E">
        <w:tc>
          <w:tcPr>
            <w:tcW w:w="4111" w:type="dxa"/>
          </w:tcPr>
          <w:p w14:paraId="1234C3D0" w14:textId="28E28CF3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9458E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9458E5">
              <w:rPr>
                <w:rFonts w:ascii="Angsana New" w:hAnsi="Angsan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1" w:type="dxa"/>
            <w:tcBorders>
              <w:bottom w:val="double" w:sz="6" w:space="0" w:color="auto"/>
            </w:tcBorders>
          </w:tcPr>
          <w:p w14:paraId="0D48BE0F" w14:textId="79AB74F1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14,014 </w:t>
            </w:r>
          </w:p>
        </w:tc>
        <w:tc>
          <w:tcPr>
            <w:tcW w:w="201" w:type="dxa"/>
            <w:vAlign w:val="bottom"/>
          </w:tcPr>
          <w:p w14:paraId="3AB00178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double" w:sz="6" w:space="0" w:color="auto"/>
            </w:tcBorders>
            <w:vAlign w:val="bottom"/>
          </w:tcPr>
          <w:p w14:paraId="0D351F08" w14:textId="41B232B1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49F41F7E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double" w:sz="6" w:space="0" w:color="auto"/>
              <w:right w:val="nil"/>
            </w:tcBorders>
          </w:tcPr>
          <w:p w14:paraId="3568F758" w14:textId="6C4F94ED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14,014 </w:t>
            </w:r>
          </w:p>
        </w:tc>
      </w:tr>
      <w:tr w:rsidR="00D7507A" w:rsidRPr="009458E5" w14:paraId="474E0B05" w14:textId="77777777" w:rsidTr="008C607E">
        <w:tc>
          <w:tcPr>
            <w:tcW w:w="4111" w:type="dxa"/>
          </w:tcPr>
          <w:p w14:paraId="24BC713A" w14:textId="1809ABD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hAnsi="Angsana New"/>
                <w:sz w:val="26"/>
                <w:szCs w:val="26"/>
                <w:lang w:val="en-GB"/>
              </w:rPr>
              <w:t xml:space="preserve">31 </w:t>
            </w:r>
            <w:r w:rsidRPr="009458E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hAnsi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1" w:type="dxa"/>
            <w:tcBorders>
              <w:top w:val="double" w:sz="6" w:space="0" w:color="auto"/>
              <w:bottom w:val="double" w:sz="6" w:space="0" w:color="auto"/>
            </w:tcBorders>
          </w:tcPr>
          <w:p w14:paraId="6C5096DC" w14:textId="4D2D6EF2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19,87</w:t>
            </w:r>
            <w:r w:rsidR="00B77951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01" w:type="dxa"/>
            <w:vAlign w:val="bottom"/>
          </w:tcPr>
          <w:p w14:paraId="6AB85920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D400D59" w14:textId="65BC278B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5D4CD850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68134BC1" w14:textId="7CAEF395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19,87</w:t>
            </w:r>
            <w:r w:rsidR="00B77951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67"/>
    </w:tbl>
    <w:p w14:paraId="41EDE21E" w14:textId="77777777" w:rsidR="001A11B7" w:rsidRPr="009458E5" w:rsidRDefault="001A11B7" w:rsidP="00AE576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E6F220D" w14:textId="77777777" w:rsidR="00F5457A" w:rsidRDefault="00F5457A" w:rsidP="00AE576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E05FED1" w14:textId="77777777" w:rsidR="006637B7" w:rsidRPr="009458E5" w:rsidRDefault="006637B7" w:rsidP="00AE576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504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9"/>
        <w:gridCol w:w="1277"/>
        <w:gridCol w:w="142"/>
        <w:gridCol w:w="1274"/>
        <w:gridCol w:w="142"/>
        <w:gridCol w:w="1560"/>
      </w:tblGrid>
      <w:tr w:rsidR="00A94821" w:rsidRPr="009458E5" w14:paraId="76AD6F3F" w14:textId="3C9A66F8" w:rsidTr="00AA6940">
        <w:tc>
          <w:tcPr>
            <w:tcW w:w="4109" w:type="dxa"/>
          </w:tcPr>
          <w:p w14:paraId="491CFF85" w14:textId="77777777" w:rsidR="00A94821" w:rsidRPr="009458E5" w:rsidRDefault="00A94821" w:rsidP="00966DE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5" w:type="dxa"/>
            <w:gridSpan w:val="5"/>
            <w:tcBorders>
              <w:bottom w:val="single" w:sz="6" w:space="0" w:color="auto"/>
              <w:right w:val="nil"/>
            </w:tcBorders>
          </w:tcPr>
          <w:p w14:paraId="0A6CFDEE" w14:textId="5627D84A" w:rsidR="00A94821" w:rsidRPr="009458E5" w:rsidRDefault="00A94821" w:rsidP="00966DE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94821" w:rsidRPr="009458E5" w14:paraId="55517867" w14:textId="12565207" w:rsidTr="00AA6940">
        <w:tc>
          <w:tcPr>
            <w:tcW w:w="4109" w:type="dxa"/>
          </w:tcPr>
          <w:p w14:paraId="7691B121" w14:textId="77777777" w:rsidR="00A94821" w:rsidRPr="009458E5" w:rsidRDefault="00A94821" w:rsidP="00966DE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5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495A3B9" w14:textId="6604B05E" w:rsidR="00A94821" w:rsidRPr="009458E5" w:rsidRDefault="00A94821" w:rsidP="00966DE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821" w:rsidRPr="009458E5" w14:paraId="59FA39F6" w14:textId="4BB6A721" w:rsidTr="00AA6940">
        <w:tc>
          <w:tcPr>
            <w:tcW w:w="4109" w:type="dxa"/>
          </w:tcPr>
          <w:p w14:paraId="3184D86B" w14:textId="77777777" w:rsidR="00A94821" w:rsidRPr="009458E5" w:rsidRDefault="00A94821" w:rsidP="00966DE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7405498" w14:textId="77777777" w:rsidR="00A94821" w:rsidRPr="009458E5" w:rsidRDefault="00A94821" w:rsidP="00966DE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2" w:type="dxa"/>
          </w:tcPr>
          <w:p w14:paraId="317CE7AD" w14:textId="77777777" w:rsidR="00A94821" w:rsidRPr="009458E5" w:rsidRDefault="00A94821" w:rsidP="00966DE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21A4AF6" w14:textId="52F92988" w:rsidR="00A94821" w:rsidRPr="009458E5" w:rsidRDefault="00A94821" w:rsidP="00966DE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2" w:type="dxa"/>
          </w:tcPr>
          <w:p w14:paraId="387C2CF3" w14:textId="77777777" w:rsidR="00A94821" w:rsidRPr="009458E5" w:rsidRDefault="00A94821" w:rsidP="00966DE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9367C4C" w14:textId="7B316723" w:rsidR="00A94821" w:rsidRPr="009458E5" w:rsidRDefault="00A94821" w:rsidP="00966DE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94821" w:rsidRPr="009458E5" w14:paraId="052050E6" w14:textId="7A4B4B3E" w:rsidTr="00AA6940">
        <w:tc>
          <w:tcPr>
            <w:tcW w:w="4109" w:type="dxa"/>
            <w:vAlign w:val="bottom"/>
          </w:tcPr>
          <w:p w14:paraId="6F8E7E09" w14:textId="77777777" w:rsidR="00A94821" w:rsidRPr="009458E5" w:rsidRDefault="00A94821" w:rsidP="00966DE8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277" w:type="dxa"/>
            <w:tcBorders>
              <w:right w:val="nil"/>
            </w:tcBorders>
          </w:tcPr>
          <w:p w14:paraId="5C8C1577" w14:textId="77777777" w:rsidR="00A94821" w:rsidRPr="009458E5" w:rsidRDefault="00A94821" w:rsidP="00966DE8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37447AA" w14:textId="77777777" w:rsidR="00A94821" w:rsidRPr="009458E5" w:rsidRDefault="00A94821" w:rsidP="00966DE8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right w:val="nil"/>
            </w:tcBorders>
          </w:tcPr>
          <w:p w14:paraId="73A56BA3" w14:textId="1FD0AC72" w:rsidR="00A94821" w:rsidRPr="009458E5" w:rsidRDefault="00A94821" w:rsidP="00966DE8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27A5992" w14:textId="77777777" w:rsidR="00A94821" w:rsidRPr="009458E5" w:rsidRDefault="00A94821" w:rsidP="00966DE8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right w:val="nil"/>
            </w:tcBorders>
          </w:tcPr>
          <w:p w14:paraId="35928F59" w14:textId="0ED5285E" w:rsidR="00A94821" w:rsidRPr="009458E5" w:rsidRDefault="00A94821" w:rsidP="00966DE8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4821" w:rsidRPr="009458E5" w14:paraId="54162C74" w14:textId="52920CB1" w:rsidTr="00D63730">
        <w:tc>
          <w:tcPr>
            <w:tcW w:w="4109" w:type="dxa"/>
            <w:vAlign w:val="bottom"/>
          </w:tcPr>
          <w:p w14:paraId="43CC32CA" w14:textId="77777777" w:rsidR="00A94821" w:rsidRPr="009458E5" w:rsidRDefault="00A94821" w:rsidP="00966DE8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มกราคม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256</w:t>
            </w:r>
            <w:r w:rsidRPr="009458E5">
              <w:rPr>
                <w:rFonts w:ascii="Angsana New" w:eastAsia="Arial Unicode MS" w:hAnsi="Angsana New"/>
                <w:sz w:val="26"/>
                <w:szCs w:val="26"/>
              </w:rPr>
              <w:t>6</w:t>
            </w:r>
          </w:p>
        </w:tc>
        <w:tc>
          <w:tcPr>
            <w:tcW w:w="1277" w:type="dxa"/>
            <w:tcBorders>
              <w:right w:val="nil"/>
            </w:tcBorders>
            <w:shd w:val="clear" w:color="auto" w:fill="auto"/>
            <w:vAlign w:val="bottom"/>
          </w:tcPr>
          <w:p w14:paraId="297A4E2F" w14:textId="1BF9A42D" w:rsidR="00A94821" w:rsidRPr="009458E5" w:rsidRDefault="00223455" w:rsidP="00966DE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34,911</w:t>
            </w:r>
          </w:p>
        </w:tc>
        <w:tc>
          <w:tcPr>
            <w:tcW w:w="142" w:type="dxa"/>
            <w:shd w:val="clear" w:color="auto" w:fill="auto"/>
          </w:tcPr>
          <w:p w14:paraId="4D4445D8" w14:textId="77777777" w:rsidR="00A94821" w:rsidRPr="009458E5" w:rsidRDefault="00A94821" w:rsidP="00966DE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right w:val="nil"/>
            </w:tcBorders>
            <w:shd w:val="clear" w:color="auto" w:fill="auto"/>
          </w:tcPr>
          <w:p w14:paraId="468464E6" w14:textId="3D9D328F" w:rsidR="00A94821" w:rsidRPr="009458E5" w:rsidRDefault="00490C62" w:rsidP="00490C62">
            <w:pPr>
              <w:spacing w:line="36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A99BE8" w14:textId="77777777" w:rsidR="00A94821" w:rsidRPr="009458E5" w:rsidRDefault="00A94821" w:rsidP="00966DE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right w:val="nil"/>
            </w:tcBorders>
            <w:shd w:val="clear" w:color="auto" w:fill="auto"/>
          </w:tcPr>
          <w:p w14:paraId="47FDC774" w14:textId="6B6DEAD4" w:rsidR="00A94821" w:rsidRPr="009458E5" w:rsidRDefault="00223455" w:rsidP="00966DE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34,911</w:t>
            </w:r>
          </w:p>
        </w:tc>
      </w:tr>
      <w:tr w:rsidR="00A94821" w:rsidRPr="009458E5" w14:paraId="7B2C2F84" w14:textId="6DD98F38" w:rsidTr="00D63730">
        <w:tc>
          <w:tcPr>
            <w:tcW w:w="4109" w:type="dxa"/>
            <w:vAlign w:val="bottom"/>
          </w:tcPr>
          <w:p w14:paraId="71B42DA3" w14:textId="77777777" w:rsidR="00A94821" w:rsidRPr="009458E5" w:rsidRDefault="00A94821" w:rsidP="00966DE8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77" w:type="dxa"/>
            <w:tcBorders>
              <w:right w:val="nil"/>
            </w:tcBorders>
            <w:shd w:val="clear" w:color="auto" w:fill="auto"/>
            <w:vAlign w:val="bottom"/>
          </w:tcPr>
          <w:p w14:paraId="62F8BB09" w14:textId="36024711" w:rsidR="00A94821" w:rsidRPr="009458E5" w:rsidRDefault="00223455" w:rsidP="00966DE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936</w:t>
            </w:r>
          </w:p>
        </w:tc>
        <w:tc>
          <w:tcPr>
            <w:tcW w:w="142" w:type="dxa"/>
            <w:shd w:val="clear" w:color="auto" w:fill="auto"/>
          </w:tcPr>
          <w:p w14:paraId="3DB7697E" w14:textId="77777777" w:rsidR="00A94821" w:rsidRPr="009458E5" w:rsidRDefault="00A94821" w:rsidP="00966DE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right w:val="nil"/>
            </w:tcBorders>
            <w:shd w:val="clear" w:color="auto" w:fill="auto"/>
          </w:tcPr>
          <w:p w14:paraId="38978B2F" w14:textId="447E1A73" w:rsidR="00A94821" w:rsidRPr="009458E5" w:rsidRDefault="00223455" w:rsidP="00966DE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3,458</w:t>
            </w:r>
          </w:p>
        </w:tc>
        <w:tc>
          <w:tcPr>
            <w:tcW w:w="142" w:type="dxa"/>
            <w:shd w:val="clear" w:color="auto" w:fill="auto"/>
          </w:tcPr>
          <w:p w14:paraId="3FA17F70" w14:textId="77777777" w:rsidR="00A94821" w:rsidRPr="009458E5" w:rsidRDefault="00A94821" w:rsidP="00966DE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right w:val="nil"/>
            </w:tcBorders>
            <w:shd w:val="clear" w:color="auto" w:fill="auto"/>
          </w:tcPr>
          <w:p w14:paraId="4E584EA1" w14:textId="3E1ECBD2" w:rsidR="00A94821" w:rsidRPr="009458E5" w:rsidRDefault="00223455" w:rsidP="00966DE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4,394</w:t>
            </w:r>
          </w:p>
        </w:tc>
      </w:tr>
      <w:tr w:rsidR="00490C62" w:rsidRPr="009458E5" w14:paraId="4DB4E002" w14:textId="77777777" w:rsidTr="003E3DD7">
        <w:tc>
          <w:tcPr>
            <w:tcW w:w="4109" w:type="dxa"/>
            <w:vAlign w:val="bottom"/>
          </w:tcPr>
          <w:p w14:paraId="650CA9F8" w14:textId="61BD2C6B" w:rsidR="00490C62" w:rsidRPr="009458E5" w:rsidRDefault="00490C62" w:rsidP="00490C62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รับโอน (โอนออก)</w:t>
            </w:r>
          </w:p>
        </w:tc>
        <w:tc>
          <w:tcPr>
            <w:tcW w:w="1277" w:type="dxa"/>
            <w:tcBorders>
              <w:right w:val="nil"/>
            </w:tcBorders>
            <w:shd w:val="clear" w:color="auto" w:fill="auto"/>
            <w:vAlign w:val="bottom"/>
          </w:tcPr>
          <w:p w14:paraId="31E189FA" w14:textId="73BD239C" w:rsidR="00490C62" w:rsidRPr="00490C62" w:rsidRDefault="00490C62" w:rsidP="00490C62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490C6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771177" w14:textId="77777777" w:rsidR="00490C62" w:rsidRPr="009458E5" w:rsidRDefault="00490C62" w:rsidP="00490C62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right w:val="nil"/>
            </w:tcBorders>
            <w:shd w:val="clear" w:color="auto" w:fill="auto"/>
            <w:vAlign w:val="bottom"/>
          </w:tcPr>
          <w:p w14:paraId="56E5CD4F" w14:textId="109D5759" w:rsidR="00490C62" w:rsidRDefault="00490C62" w:rsidP="00490C6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(3,</w:t>
            </w:r>
            <w:r w:rsidRPr="00490C62">
              <w:rPr>
                <w:rFonts w:ascii="Angsana New" w:hAnsi="Angsana New"/>
                <w:sz w:val="26"/>
                <w:szCs w:val="26"/>
              </w:rPr>
              <w:t>458</w:t>
            </w: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90229B0" w14:textId="77777777" w:rsidR="00490C62" w:rsidRPr="009458E5" w:rsidRDefault="00490C62" w:rsidP="00490C62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vAlign w:val="bottom"/>
          </w:tcPr>
          <w:p w14:paraId="7306248B" w14:textId="34E0891E" w:rsidR="00490C62" w:rsidRPr="00C623D4" w:rsidRDefault="00C623D4" w:rsidP="00C623D4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</w:t>
            </w:r>
            <w:r w:rsidR="00490C6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3,458</w:t>
            </w: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)</w:t>
            </w:r>
          </w:p>
        </w:tc>
      </w:tr>
      <w:tr w:rsidR="00A94821" w:rsidRPr="009458E5" w14:paraId="73526C7F" w14:textId="2CCD56EC" w:rsidTr="00D63730">
        <w:tc>
          <w:tcPr>
            <w:tcW w:w="4109" w:type="dxa"/>
            <w:vAlign w:val="bottom"/>
          </w:tcPr>
          <w:p w14:paraId="6927E6B1" w14:textId="0DD6F40A" w:rsidR="00A94821" w:rsidRPr="009458E5" w:rsidRDefault="00A94821" w:rsidP="00966DE8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เปลี่ยนแปลง</w:t>
            </w:r>
            <w:r w:rsidR="00A210C6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สัญญา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/ตัดจำหน่าย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422BA4F" w14:textId="7D32BE5A" w:rsidR="00A94821" w:rsidRPr="009458E5" w:rsidRDefault="00223455" w:rsidP="0022345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7,021</w:t>
            </w:r>
          </w:p>
        </w:tc>
        <w:tc>
          <w:tcPr>
            <w:tcW w:w="142" w:type="dxa"/>
            <w:shd w:val="clear" w:color="auto" w:fill="auto"/>
          </w:tcPr>
          <w:p w14:paraId="5E9AC839" w14:textId="77777777" w:rsidR="00A94821" w:rsidRPr="009458E5" w:rsidRDefault="00A94821" w:rsidP="00966DE8">
            <w:pPr>
              <w:spacing w:line="36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69D74572" w14:textId="4CC1B081" w:rsidR="00A94821" w:rsidRPr="009458E5" w:rsidRDefault="00490C62" w:rsidP="00966DE8">
            <w:pPr>
              <w:spacing w:line="36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CE913E" w14:textId="77777777" w:rsidR="00A94821" w:rsidRPr="009458E5" w:rsidRDefault="00A94821" w:rsidP="00966DE8">
            <w:pPr>
              <w:spacing w:line="36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5C8C6CCE" w14:textId="2E216003" w:rsidR="00A94821" w:rsidRPr="009458E5" w:rsidRDefault="00223455" w:rsidP="0022345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7,021</w:t>
            </w:r>
          </w:p>
        </w:tc>
      </w:tr>
      <w:tr w:rsidR="00D7507A" w:rsidRPr="009458E5" w14:paraId="56EC0018" w14:textId="12370935" w:rsidTr="0059615E">
        <w:tc>
          <w:tcPr>
            <w:tcW w:w="4109" w:type="dxa"/>
            <w:vAlign w:val="bottom"/>
          </w:tcPr>
          <w:p w14:paraId="3C193175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31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7" w:type="dxa"/>
            <w:tcBorders>
              <w:top w:val="single" w:sz="6" w:space="0" w:color="auto"/>
              <w:right w:val="nil"/>
            </w:tcBorders>
            <w:vAlign w:val="bottom"/>
          </w:tcPr>
          <w:p w14:paraId="4FBB139B" w14:textId="0C5D7242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42,868</w:t>
            </w:r>
          </w:p>
        </w:tc>
        <w:tc>
          <w:tcPr>
            <w:tcW w:w="142" w:type="dxa"/>
          </w:tcPr>
          <w:p w14:paraId="68FBAE55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right w:val="nil"/>
            </w:tcBorders>
          </w:tcPr>
          <w:p w14:paraId="6DCA7CB7" w14:textId="77F4F4F0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2" w:type="dxa"/>
          </w:tcPr>
          <w:p w14:paraId="28EE409F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  <w:right w:val="nil"/>
            </w:tcBorders>
            <w:vAlign w:val="bottom"/>
          </w:tcPr>
          <w:p w14:paraId="6468FF15" w14:textId="0B65866A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42,868</w:t>
            </w:r>
          </w:p>
        </w:tc>
      </w:tr>
      <w:tr w:rsidR="00D7507A" w:rsidRPr="009458E5" w14:paraId="46402913" w14:textId="2B0EB7C0" w:rsidTr="0059615E">
        <w:tc>
          <w:tcPr>
            <w:tcW w:w="4109" w:type="dxa"/>
            <w:vAlign w:val="bottom"/>
          </w:tcPr>
          <w:p w14:paraId="36CC69F1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77" w:type="dxa"/>
            <w:tcBorders>
              <w:right w:val="nil"/>
            </w:tcBorders>
          </w:tcPr>
          <w:p w14:paraId="06FD80BB" w14:textId="50E24149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 xml:space="preserve"> 13,890 </w:t>
            </w:r>
          </w:p>
        </w:tc>
        <w:tc>
          <w:tcPr>
            <w:tcW w:w="142" w:type="dxa"/>
          </w:tcPr>
          <w:p w14:paraId="5283D594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right w:val="nil"/>
            </w:tcBorders>
          </w:tcPr>
          <w:p w14:paraId="2E519B3B" w14:textId="12EF70E1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2" w:type="dxa"/>
          </w:tcPr>
          <w:p w14:paraId="2E8F5FFC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right w:val="nil"/>
            </w:tcBorders>
          </w:tcPr>
          <w:p w14:paraId="6EAC0289" w14:textId="06CA15AC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 xml:space="preserve"> 13,890 </w:t>
            </w:r>
          </w:p>
        </w:tc>
      </w:tr>
      <w:tr w:rsidR="00D7507A" w:rsidRPr="009458E5" w14:paraId="668505FA" w14:textId="57EA2E0A" w:rsidTr="00AA6940">
        <w:tc>
          <w:tcPr>
            <w:tcW w:w="4109" w:type="dxa"/>
            <w:vAlign w:val="bottom"/>
          </w:tcPr>
          <w:p w14:paraId="26749F03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รับโอน (โอนออก)</w:t>
            </w:r>
          </w:p>
        </w:tc>
        <w:tc>
          <w:tcPr>
            <w:tcW w:w="1277" w:type="dxa"/>
            <w:tcBorders>
              <w:right w:val="nil"/>
            </w:tcBorders>
          </w:tcPr>
          <w:p w14:paraId="50D71672" w14:textId="11AE283A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 xml:space="preserve"> (4,108)</w:t>
            </w:r>
          </w:p>
        </w:tc>
        <w:tc>
          <w:tcPr>
            <w:tcW w:w="142" w:type="dxa"/>
          </w:tcPr>
          <w:p w14:paraId="3487FE83" w14:textId="77777777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right w:val="nil"/>
            </w:tcBorders>
          </w:tcPr>
          <w:p w14:paraId="6AF183EC" w14:textId="6149EA26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2" w:type="dxa"/>
          </w:tcPr>
          <w:p w14:paraId="46CC5B4B" w14:textId="77777777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right w:val="nil"/>
            </w:tcBorders>
          </w:tcPr>
          <w:p w14:paraId="4DF5219B" w14:textId="6BA88CAB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 xml:space="preserve"> (4,108)</w:t>
            </w:r>
          </w:p>
        </w:tc>
      </w:tr>
      <w:tr w:rsidR="00B05E35" w:rsidRPr="009458E5" w14:paraId="3A44C789" w14:textId="50170755" w:rsidTr="0059615E">
        <w:tc>
          <w:tcPr>
            <w:tcW w:w="4109" w:type="dxa"/>
            <w:vAlign w:val="bottom"/>
          </w:tcPr>
          <w:p w14:paraId="18433D9C" w14:textId="0A5CDE9B" w:rsidR="00B05E35" w:rsidRPr="009458E5" w:rsidRDefault="00B05E35" w:rsidP="00B05E35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77" w:type="dxa"/>
            <w:tcBorders>
              <w:right w:val="nil"/>
            </w:tcBorders>
          </w:tcPr>
          <w:p w14:paraId="091308C9" w14:textId="29A71E42" w:rsidR="00B05E35" w:rsidRPr="009458E5" w:rsidRDefault="00B05E35" w:rsidP="00B05E3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 xml:space="preserve"> (36,7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9458E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705E6049" w14:textId="77777777" w:rsidR="00B05E35" w:rsidRPr="009458E5" w:rsidRDefault="00B05E35" w:rsidP="00B05E3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right w:val="nil"/>
            </w:tcBorders>
          </w:tcPr>
          <w:p w14:paraId="27C87C53" w14:textId="1B4633EC" w:rsidR="00B05E35" w:rsidRPr="009458E5" w:rsidRDefault="00B05E35" w:rsidP="00B05E35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2" w:type="dxa"/>
          </w:tcPr>
          <w:p w14:paraId="62AE96B6" w14:textId="77777777" w:rsidR="00B05E35" w:rsidRPr="009458E5" w:rsidRDefault="00B05E35" w:rsidP="00B05E3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right w:val="nil"/>
            </w:tcBorders>
          </w:tcPr>
          <w:p w14:paraId="1E81216C" w14:textId="6B896C01" w:rsidR="00B05E35" w:rsidRPr="009458E5" w:rsidRDefault="00B05E35" w:rsidP="00B05E3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 xml:space="preserve"> (36,7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9458E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05E35" w:rsidRPr="009458E5" w14:paraId="5ED7C404" w14:textId="712240B8" w:rsidTr="0059615E">
        <w:tc>
          <w:tcPr>
            <w:tcW w:w="4109" w:type="dxa"/>
            <w:vAlign w:val="bottom"/>
          </w:tcPr>
          <w:p w14:paraId="749A6782" w14:textId="77777777" w:rsidR="00B05E35" w:rsidRPr="009458E5" w:rsidRDefault="00B05E35" w:rsidP="00B05E35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31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286FA9F4" w14:textId="470D9ACD" w:rsidR="00B05E35" w:rsidRPr="009458E5" w:rsidRDefault="00B05E35" w:rsidP="00B05E3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15,94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035B45DB" w14:textId="77777777" w:rsidR="00B05E35" w:rsidRPr="009458E5" w:rsidRDefault="00B05E35" w:rsidP="00B05E3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1D76E50" w14:textId="51AD2D40" w:rsidR="00B05E35" w:rsidRPr="009458E5" w:rsidRDefault="00B05E35" w:rsidP="00B05E35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2" w:type="dxa"/>
          </w:tcPr>
          <w:p w14:paraId="294284D4" w14:textId="77777777" w:rsidR="00B05E35" w:rsidRPr="009458E5" w:rsidRDefault="00B05E35" w:rsidP="00B05E3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4A19D299" w14:textId="56AE4EC5" w:rsidR="00B05E35" w:rsidRPr="009458E5" w:rsidRDefault="00B05E35" w:rsidP="00B05E3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15,94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D7507A" w:rsidRPr="009458E5" w14:paraId="5DB2BF96" w14:textId="5BB105E1" w:rsidTr="00AA6940">
        <w:tc>
          <w:tcPr>
            <w:tcW w:w="4109" w:type="dxa"/>
            <w:vAlign w:val="bottom"/>
          </w:tcPr>
          <w:p w14:paraId="294FECED" w14:textId="791DCC8F" w:rsidR="00D7507A" w:rsidRPr="009458E5" w:rsidRDefault="00D7507A" w:rsidP="00D7507A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77" w:type="dxa"/>
            <w:tcBorders>
              <w:top w:val="single" w:sz="6" w:space="0" w:color="auto"/>
              <w:right w:val="nil"/>
            </w:tcBorders>
          </w:tcPr>
          <w:p w14:paraId="2CC6B24B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CFAFCEA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right w:val="nil"/>
            </w:tcBorders>
          </w:tcPr>
          <w:p w14:paraId="16204B64" w14:textId="5F939D00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698CC54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  <w:right w:val="nil"/>
            </w:tcBorders>
          </w:tcPr>
          <w:p w14:paraId="313B81D3" w14:textId="77EE9360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507A" w:rsidRPr="009458E5" w14:paraId="4422F847" w14:textId="52F04382" w:rsidTr="00D63730">
        <w:tc>
          <w:tcPr>
            <w:tcW w:w="4109" w:type="dxa"/>
            <w:vAlign w:val="bottom"/>
          </w:tcPr>
          <w:p w14:paraId="2D6CBD41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มกราคม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2566</w:t>
            </w:r>
          </w:p>
        </w:tc>
        <w:tc>
          <w:tcPr>
            <w:tcW w:w="1277" w:type="dxa"/>
            <w:tcBorders>
              <w:right w:val="nil"/>
            </w:tcBorders>
            <w:shd w:val="clear" w:color="auto" w:fill="auto"/>
          </w:tcPr>
          <w:p w14:paraId="3CAFECFA" w14:textId="77737AAB" w:rsidR="00D7507A" w:rsidRPr="009458E5" w:rsidRDefault="00490C62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(21,245)</w:t>
            </w:r>
          </w:p>
        </w:tc>
        <w:tc>
          <w:tcPr>
            <w:tcW w:w="142" w:type="dxa"/>
            <w:shd w:val="clear" w:color="auto" w:fill="auto"/>
          </w:tcPr>
          <w:p w14:paraId="496A54A2" w14:textId="77777777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right w:val="nil"/>
            </w:tcBorders>
            <w:shd w:val="clear" w:color="auto" w:fill="auto"/>
          </w:tcPr>
          <w:p w14:paraId="3D4FB69A" w14:textId="00B2EAD6" w:rsidR="00D7507A" w:rsidRPr="00490C62" w:rsidRDefault="00490C62" w:rsidP="00490C62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490C6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2B432A" w14:textId="77777777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right w:val="nil"/>
            </w:tcBorders>
            <w:shd w:val="clear" w:color="auto" w:fill="auto"/>
          </w:tcPr>
          <w:p w14:paraId="665AB37B" w14:textId="0CBC05D6" w:rsidR="00D7507A" w:rsidRPr="009458E5" w:rsidRDefault="00490C62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(21,245)</w:t>
            </w:r>
          </w:p>
        </w:tc>
      </w:tr>
      <w:tr w:rsidR="00D7507A" w:rsidRPr="009458E5" w14:paraId="11C4CF4F" w14:textId="40A46D0B" w:rsidTr="00D63730">
        <w:tc>
          <w:tcPr>
            <w:tcW w:w="4109" w:type="dxa"/>
            <w:vAlign w:val="bottom"/>
          </w:tcPr>
          <w:p w14:paraId="0C9BA43F" w14:textId="3A6689C5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77" w:type="dxa"/>
            <w:tcBorders>
              <w:right w:val="nil"/>
            </w:tcBorders>
            <w:shd w:val="clear" w:color="auto" w:fill="auto"/>
          </w:tcPr>
          <w:p w14:paraId="66F64BBF" w14:textId="378302BB" w:rsidR="00D7507A" w:rsidRPr="009458E5" w:rsidRDefault="00490C62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(9,899)</w:t>
            </w:r>
          </w:p>
        </w:tc>
        <w:tc>
          <w:tcPr>
            <w:tcW w:w="142" w:type="dxa"/>
            <w:shd w:val="clear" w:color="auto" w:fill="auto"/>
          </w:tcPr>
          <w:p w14:paraId="4B70C5A3" w14:textId="77777777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right w:val="nil"/>
            </w:tcBorders>
            <w:shd w:val="clear" w:color="auto" w:fill="auto"/>
          </w:tcPr>
          <w:p w14:paraId="12123E70" w14:textId="71DDC4F3" w:rsidR="00D7507A" w:rsidRPr="009458E5" w:rsidRDefault="00490C62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(356)</w:t>
            </w:r>
          </w:p>
        </w:tc>
        <w:tc>
          <w:tcPr>
            <w:tcW w:w="142" w:type="dxa"/>
            <w:shd w:val="clear" w:color="auto" w:fill="auto"/>
          </w:tcPr>
          <w:p w14:paraId="0304E261" w14:textId="77777777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right w:val="nil"/>
            </w:tcBorders>
            <w:shd w:val="clear" w:color="auto" w:fill="auto"/>
          </w:tcPr>
          <w:p w14:paraId="7EF82665" w14:textId="0F77C450" w:rsidR="00D7507A" w:rsidRPr="009458E5" w:rsidRDefault="00490C62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(10,255)</w:t>
            </w:r>
          </w:p>
        </w:tc>
      </w:tr>
      <w:tr w:rsidR="00490C62" w:rsidRPr="009458E5" w14:paraId="5E12BD3F" w14:textId="77777777" w:rsidTr="008A3360">
        <w:tc>
          <w:tcPr>
            <w:tcW w:w="4109" w:type="dxa"/>
            <w:vAlign w:val="bottom"/>
          </w:tcPr>
          <w:p w14:paraId="579865D8" w14:textId="75FE7DEE" w:rsidR="00490C62" w:rsidRPr="009458E5" w:rsidRDefault="00490C62" w:rsidP="00490C62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รับโอน (โอนออก)</w:t>
            </w:r>
          </w:p>
        </w:tc>
        <w:tc>
          <w:tcPr>
            <w:tcW w:w="1277" w:type="dxa"/>
            <w:tcBorders>
              <w:right w:val="nil"/>
            </w:tcBorders>
            <w:shd w:val="clear" w:color="auto" w:fill="auto"/>
          </w:tcPr>
          <w:p w14:paraId="0C87E138" w14:textId="61A05FF5" w:rsidR="00490C62" w:rsidRPr="00490C62" w:rsidRDefault="00490C62" w:rsidP="00490C62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490C6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3D7DB56" w14:textId="77777777" w:rsidR="00490C62" w:rsidRPr="009458E5" w:rsidRDefault="00490C62" w:rsidP="00490C6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right w:val="nil"/>
            </w:tcBorders>
            <w:shd w:val="clear" w:color="auto" w:fill="auto"/>
            <w:vAlign w:val="bottom"/>
          </w:tcPr>
          <w:p w14:paraId="1B0662B6" w14:textId="2F30AD34" w:rsidR="00490C62" w:rsidRPr="009458E5" w:rsidRDefault="00490C62" w:rsidP="00490C62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0C62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05AC3E" w14:textId="77777777" w:rsidR="00490C62" w:rsidRPr="009458E5" w:rsidRDefault="00490C62" w:rsidP="00490C62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vAlign w:val="bottom"/>
          </w:tcPr>
          <w:p w14:paraId="77ADB557" w14:textId="797166E0" w:rsidR="00490C62" w:rsidRPr="009458E5" w:rsidRDefault="00490C62" w:rsidP="00490C62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0C62">
              <w:rPr>
                <w:rFonts w:ascii="Angsana New" w:hAnsi="Angsana New"/>
                <w:sz w:val="26"/>
                <w:szCs w:val="26"/>
              </w:rPr>
              <w:t>356</w:t>
            </w:r>
          </w:p>
        </w:tc>
      </w:tr>
      <w:tr w:rsidR="00D7507A" w:rsidRPr="009458E5" w14:paraId="55D129B3" w14:textId="10E5E402" w:rsidTr="00D63730">
        <w:tc>
          <w:tcPr>
            <w:tcW w:w="4109" w:type="dxa"/>
            <w:vAlign w:val="bottom"/>
          </w:tcPr>
          <w:p w14:paraId="4651B2E9" w14:textId="20EE7AED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77" w:type="dxa"/>
            <w:shd w:val="clear" w:color="auto" w:fill="auto"/>
          </w:tcPr>
          <w:p w14:paraId="6690A32F" w14:textId="5DD024A3" w:rsidR="00D7507A" w:rsidRPr="009458E5" w:rsidRDefault="00490C62" w:rsidP="00490C62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1,294</w:t>
            </w:r>
          </w:p>
        </w:tc>
        <w:tc>
          <w:tcPr>
            <w:tcW w:w="142" w:type="dxa"/>
            <w:shd w:val="clear" w:color="auto" w:fill="auto"/>
          </w:tcPr>
          <w:p w14:paraId="768A14FD" w14:textId="77777777" w:rsidR="00D7507A" w:rsidRPr="009458E5" w:rsidRDefault="00D7507A" w:rsidP="00D7507A">
            <w:pPr>
              <w:spacing w:line="36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40A2C769" w14:textId="4D889B80" w:rsidR="00D7507A" w:rsidRPr="009458E5" w:rsidRDefault="00490C62" w:rsidP="00D7507A">
            <w:pPr>
              <w:spacing w:line="36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4711581" w14:textId="77777777" w:rsidR="00D7507A" w:rsidRPr="009458E5" w:rsidRDefault="00D7507A" w:rsidP="00D7507A">
            <w:pPr>
              <w:spacing w:line="360" w:lineRule="exact"/>
              <w:ind w:right="1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5E68E92E" w14:textId="0356901B" w:rsidR="00D7507A" w:rsidRPr="009458E5" w:rsidRDefault="00490C62" w:rsidP="00490C62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1,294</w:t>
            </w:r>
          </w:p>
        </w:tc>
      </w:tr>
      <w:tr w:rsidR="00D7507A" w:rsidRPr="009458E5" w14:paraId="78220AA1" w14:textId="79C67C59" w:rsidTr="00AA6940">
        <w:tc>
          <w:tcPr>
            <w:tcW w:w="4109" w:type="dxa"/>
            <w:vAlign w:val="bottom"/>
          </w:tcPr>
          <w:p w14:paraId="543999E2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31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7" w:type="dxa"/>
            <w:tcBorders>
              <w:top w:val="single" w:sz="6" w:space="0" w:color="auto"/>
              <w:right w:val="nil"/>
            </w:tcBorders>
          </w:tcPr>
          <w:p w14:paraId="39C93C7B" w14:textId="4CB56896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 xml:space="preserve"> (29,850)</w:t>
            </w:r>
          </w:p>
        </w:tc>
        <w:tc>
          <w:tcPr>
            <w:tcW w:w="142" w:type="dxa"/>
          </w:tcPr>
          <w:p w14:paraId="7B403748" w14:textId="77777777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right w:val="nil"/>
            </w:tcBorders>
          </w:tcPr>
          <w:p w14:paraId="18FBAEC1" w14:textId="667A130A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2" w:type="dxa"/>
          </w:tcPr>
          <w:p w14:paraId="6EEBD599" w14:textId="77777777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  <w:right w:val="nil"/>
            </w:tcBorders>
          </w:tcPr>
          <w:p w14:paraId="4E9D5F16" w14:textId="74394A96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 xml:space="preserve"> (29,850)</w:t>
            </w:r>
          </w:p>
        </w:tc>
      </w:tr>
      <w:tr w:rsidR="00D7507A" w:rsidRPr="009458E5" w14:paraId="3FC6C12C" w14:textId="0655B978" w:rsidTr="00AA6940">
        <w:tc>
          <w:tcPr>
            <w:tcW w:w="4109" w:type="dxa"/>
            <w:vAlign w:val="bottom"/>
          </w:tcPr>
          <w:p w14:paraId="4CFEBB6C" w14:textId="15CE9898" w:rsidR="00D7507A" w:rsidRPr="009458E5" w:rsidRDefault="00D7507A" w:rsidP="00D7507A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77" w:type="dxa"/>
            <w:tcBorders>
              <w:right w:val="nil"/>
            </w:tcBorders>
          </w:tcPr>
          <w:p w14:paraId="4DFEB731" w14:textId="54EF422B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 xml:space="preserve"> (3,588)</w:t>
            </w:r>
          </w:p>
        </w:tc>
        <w:tc>
          <w:tcPr>
            <w:tcW w:w="142" w:type="dxa"/>
          </w:tcPr>
          <w:p w14:paraId="2F51684F" w14:textId="77777777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right w:val="nil"/>
            </w:tcBorders>
          </w:tcPr>
          <w:p w14:paraId="697A2AA8" w14:textId="79CA5830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2" w:type="dxa"/>
          </w:tcPr>
          <w:p w14:paraId="682AE549" w14:textId="77777777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right w:val="nil"/>
            </w:tcBorders>
          </w:tcPr>
          <w:p w14:paraId="21B8E858" w14:textId="62A63135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 xml:space="preserve"> (3,588)</w:t>
            </w:r>
          </w:p>
        </w:tc>
      </w:tr>
      <w:tr w:rsidR="00D7507A" w:rsidRPr="009458E5" w14:paraId="7FA3BFB1" w14:textId="4DB630D7" w:rsidTr="00AA6940">
        <w:tc>
          <w:tcPr>
            <w:tcW w:w="4109" w:type="dxa"/>
            <w:vAlign w:val="bottom"/>
          </w:tcPr>
          <w:p w14:paraId="46ED7DD1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รับโอน (โอนออก)</w:t>
            </w:r>
          </w:p>
        </w:tc>
        <w:tc>
          <w:tcPr>
            <w:tcW w:w="1277" w:type="dxa"/>
            <w:tcBorders>
              <w:right w:val="nil"/>
            </w:tcBorders>
          </w:tcPr>
          <w:p w14:paraId="4EC8925C" w14:textId="5B09E3A4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" w:type="dxa"/>
          </w:tcPr>
          <w:p w14:paraId="73FACE2D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right w:val="nil"/>
            </w:tcBorders>
          </w:tcPr>
          <w:p w14:paraId="7ACE5F9F" w14:textId="1CBA9D31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2" w:type="dxa"/>
          </w:tcPr>
          <w:p w14:paraId="4D794790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right w:val="nil"/>
            </w:tcBorders>
          </w:tcPr>
          <w:p w14:paraId="617C7CC6" w14:textId="63FEE033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-</w:t>
            </w:r>
          </w:p>
        </w:tc>
      </w:tr>
      <w:tr w:rsidR="00D7507A" w:rsidRPr="009458E5" w14:paraId="2019AC52" w14:textId="7FCB9B81" w:rsidTr="00AA6940">
        <w:tc>
          <w:tcPr>
            <w:tcW w:w="4109" w:type="dxa"/>
            <w:vAlign w:val="bottom"/>
          </w:tcPr>
          <w:p w14:paraId="47FDD533" w14:textId="77EEA36C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77" w:type="dxa"/>
            <w:tcBorders>
              <w:right w:val="nil"/>
            </w:tcBorders>
          </w:tcPr>
          <w:p w14:paraId="514A07CA" w14:textId="3E2D1999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26,668</w:t>
            </w:r>
          </w:p>
        </w:tc>
        <w:tc>
          <w:tcPr>
            <w:tcW w:w="142" w:type="dxa"/>
          </w:tcPr>
          <w:p w14:paraId="490E3337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right w:val="nil"/>
            </w:tcBorders>
          </w:tcPr>
          <w:p w14:paraId="15E82C50" w14:textId="633BD048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2" w:type="dxa"/>
          </w:tcPr>
          <w:p w14:paraId="6B4FAA89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right w:val="nil"/>
            </w:tcBorders>
          </w:tcPr>
          <w:p w14:paraId="4119B36D" w14:textId="08B241DC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26,668</w:t>
            </w:r>
          </w:p>
        </w:tc>
      </w:tr>
      <w:tr w:rsidR="00D7507A" w:rsidRPr="009458E5" w14:paraId="4F64E2FF" w14:textId="4509C86F" w:rsidTr="00AA6940">
        <w:tc>
          <w:tcPr>
            <w:tcW w:w="4109" w:type="dxa"/>
            <w:vAlign w:val="bottom"/>
          </w:tcPr>
          <w:p w14:paraId="2FF5A7D2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31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A0CFD79" w14:textId="39955762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(6,770)</w:t>
            </w:r>
          </w:p>
        </w:tc>
        <w:tc>
          <w:tcPr>
            <w:tcW w:w="142" w:type="dxa"/>
          </w:tcPr>
          <w:p w14:paraId="32AB9E9C" w14:textId="77777777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E239797" w14:textId="314628DD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2" w:type="dxa"/>
          </w:tcPr>
          <w:p w14:paraId="584DA245" w14:textId="77777777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35B2776" w14:textId="6B9A6D17" w:rsidR="00D7507A" w:rsidRPr="009458E5" w:rsidRDefault="00D7507A" w:rsidP="00D7507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(6,770)</w:t>
            </w:r>
          </w:p>
        </w:tc>
      </w:tr>
      <w:tr w:rsidR="00D7507A" w:rsidRPr="009458E5" w14:paraId="0A2FDC44" w14:textId="7B05AB3C" w:rsidTr="00AA6940">
        <w:tc>
          <w:tcPr>
            <w:tcW w:w="4109" w:type="dxa"/>
          </w:tcPr>
          <w:p w14:paraId="6C653AE2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9458E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1277" w:type="dxa"/>
            <w:tcBorders>
              <w:top w:val="single" w:sz="6" w:space="0" w:color="auto"/>
              <w:right w:val="nil"/>
            </w:tcBorders>
          </w:tcPr>
          <w:p w14:paraId="0AE18ECC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6C62DB4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right w:val="nil"/>
            </w:tcBorders>
          </w:tcPr>
          <w:p w14:paraId="3F29DDAC" w14:textId="7CF0A3BB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85B4BAA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  <w:right w:val="nil"/>
            </w:tcBorders>
          </w:tcPr>
          <w:p w14:paraId="2387270B" w14:textId="35571206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507A" w:rsidRPr="009458E5" w14:paraId="604280B0" w14:textId="12F1896C" w:rsidTr="00AA6940">
        <w:tc>
          <w:tcPr>
            <w:tcW w:w="4109" w:type="dxa"/>
          </w:tcPr>
          <w:p w14:paraId="6921D0FE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9458E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9458E5">
              <w:rPr>
                <w:rFonts w:ascii="Angsana New" w:hAnsi="Angsan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7" w:type="dxa"/>
            <w:tcBorders>
              <w:bottom w:val="double" w:sz="6" w:space="0" w:color="auto"/>
              <w:right w:val="nil"/>
            </w:tcBorders>
          </w:tcPr>
          <w:p w14:paraId="3FA2B690" w14:textId="1E57FE26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 xml:space="preserve"> 13,018 </w:t>
            </w:r>
          </w:p>
        </w:tc>
        <w:tc>
          <w:tcPr>
            <w:tcW w:w="142" w:type="dxa"/>
          </w:tcPr>
          <w:p w14:paraId="42140EC0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double" w:sz="6" w:space="0" w:color="auto"/>
              <w:right w:val="nil"/>
            </w:tcBorders>
          </w:tcPr>
          <w:p w14:paraId="158FF659" w14:textId="30BDB5C6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2" w:type="dxa"/>
          </w:tcPr>
          <w:p w14:paraId="77EF7564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double" w:sz="6" w:space="0" w:color="auto"/>
              <w:right w:val="nil"/>
            </w:tcBorders>
          </w:tcPr>
          <w:p w14:paraId="57319F18" w14:textId="78F328B8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 xml:space="preserve"> 13,018 </w:t>
            </w:r>
          </w:p>
        </w:tc>
      </w:tr>
      <w:tr w:rsidR="00D7507A" w:rsidRPr="009458E5" w14:paraId="474BB428" w14:textId="25B131AA" w:rsidTr="00AA6940">
        <w:tc>
          <w:tcPr>
            <w:tcW w:w="4109" w:type="dxa"/>
          </w:tcPr>
          <w:p w14:paraId="724FB9A0" w14:textId="77777777" w:rsidR="00D7507A" w:rsidRPr="009458E5" w:rsidRDefault="00D7507A" w:rsidP="00D7507A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458E5">
              <w:rPr>
                <w:rFonts w:ascii="Angsana New" w:hAnsi="Angsana New"/>
                <w:sz w:val="26"/>
                <w:szCs w:val="26"/>
                <w:lang w:val="en-GB"/>
              </w:rPr>
              <w:t xml:space="preserve">31 </w:t>
            </w:r>
            <w:r w:rsidRPr="009458E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458E5">
              <w:rPr>
                <w:rFonts w:ascii="Angsana New" w:hAnsi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7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14818157" w14:textId="37FD1B0F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 xml:space="preserve"> 9,17</w:t>
            </w:r>
            <w:r w:rsidR="00B05E35">
              <w:rPr>
                <w:rFonts w:ascii="Angsana New" w:hAnsi="Angsana New"/>
                <w:sz w:val="26"/>
                <w:szCs w:val="26"/>
              </w:rPr>
              <w:t>0</w:t>
            </w:r>
            <w:r w:rsidRPr="009458E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</w:tcPr>
          <w:p w14:paraId="46844F76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10EB09E4" w14:textId="51C5B078" w:rsidR="00D7507A" w:rsidRPr="009458E5" w:rsidRDefault="00D7507A" w:rsidP="00D7507A">
            <w:pPr>
              <w:spacing w:line="360" w:lineRule="exact"/>
              <w:ind w:right="22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2" w:type="dxa"/>
          </w:tcPr>
          <w:p w14:paraId="5A96420C" w14:textId="77777777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19CB0759" w14:textId="2696DDAD" w:rsidR="00D7507A" w:rsidRPr="009458E5" w:rsidRDefault="00D7507A" w:rsidP="00D7507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 xml:space="preserve"> 9,17</w:t>
            </w:r>
            <w:r w:rsidR="00B05E35">
              <w:rPr>
                <w:rFonts w:ascii="Angsana New" w:hAnsi="Angsana New"/>
                <w:sz w:val="26"/>
                <w:szCs w:val="26"/>
              </w:rPr>
              <w:t>0</w:t>
            </w:r>
            <w:r w:rsidRPr="009458E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3E8665FF" w14:textId="4503B9C2" w:rsidR="00892978" w:rsidRPr="009458E5" w:rsidRDefault="00892978">
      <w:pPr>
        <w:rPr>
          <w:rFonts w:ascii="Angsana New" w:hAnsi="Angsana New"/>
        </w:rPr>
      </w:pPr>
    </w:p>
    <w:tbl>
      <w:tblPr>
        <w:tblW w:w="8674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7"/>
        <w:gridCol w:w="1270"/>
        <w:gridCol w:w="145"/>
        <w:gridCol w:w="1137"/>
        <w:gridCol w:w="142"/>
        <w:gridCol w:w="1124"/>
        <w:gridCol w:w="10"/>
        <w:gridCol w:w="142"/>
        <w:gridCol w:w="1417"/>
      </w:tblGrid>
      <w:tr w:rsidR="00892978" w:rsidRPr="009458E5" w14:paraId="6967C22E" w14:textId="77777777" w:rsidTr="00B70CFB">
        <w:tc>
          <w:tcPr>
            <w:tcW w:w="3287" w:type="dxa"/>
          </w:tcPr>
          <w:p w14:paraId="66B10064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</w:tcPr>
          <w:p w14:paraId="2F68FABC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92978" w:rsidRPr="009458E5" w14:paraId="22FB0DB1" w14:textId="77777777" w:rsidTr="00B70CFB">
        <w:tc>
          <w:tcPr>
            <w:tcW w:w="3287" w:type="dxa"/>
          </w:tcPr>
          <w:p w14:paraId="4C914E47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74E563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9100E0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DDB593B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2978" w:rsidRPr="009458E5" w14:paraId="3BEC07EC" w14:textId="77777777" w:rsidTr="00B70CFB">
        <w:tc>
          <w:tcPr>
            <w:tcW w:w="3287" w:type="dxa"/>
          </w:tcPr>
          <w:p w14:paraId="1449104D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</w:tcPr>
          <w:p w14:paraId="52031B02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5C300F0A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3ABDE161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217C0B8D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4" w:type="dxa"/>
          </w:tcPr>
          <w:p w14:paraId="2ED3D460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2" w:type="dxa"/>
            <w:gridSpan w:val="2"/>
          </w:tcPr>
          <w:p w14:paraId="0F872A8A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F77A46F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92978" w:rsidRPr="009458E5" w14:paraId="5CD74CE3" w14:textId="77777777" w:rsidTr="00B70CFB">
        <w:tc>
          <w:tcPr>
            <w:tcW w:w="3287" w:type="dxa"/>
          </w:tcPr>
          <w:p w14:paraId="68F8BB27" w14:textId="4027E9C8" w:rsidR="00B70CFB" w:rsidRPr="009458E5" w:rsidRDefault="00B70CFB" w:rsidP="00036559">
            <w:pPr>
              <w:pStyle w:val="Heading4"/>
              <w:tabs>
                <w:tab w:val="left" w:pos="176"/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 w:cs="Angsana New"/>
                <w:sz w:val="28"/>
                <w:szCs w:val="28"/>
                <w:cs/>
              </w:rPr>
              <w:t>ค่า</w:t>
            </w:r>
            <w:r w:rsidR="00434A19" w:rsidRPr="009458E5">
              <w:rPr>
                <w:rFonts w:ascii="Angsana New" w:hAnsi="Angsana New" w:cs="Angsana New"/>
                <w:sz w:val="28"/>
                <w:szCs w:val="28"/>
                <w:cs/>
              </w:rPr>
              <w:t>เสื่อมราคา</w:t>
            </w:r>
            <w:r w:rsidRPr="009458E5">
              <w:rPr>
                <w:rFonts w:ascii="Angsana New" w:hAnsi="Angsana New" w:cs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2930BFE1" w14:textId="77777777" w:rsidR="00B70CFB" w:rsidRPr="009458E5" w:rsidRDefault="00B70CFB" w:rsidP="0003655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4E3DE61E" w14:textId="77777777" w:rsidR="00B70CFB" w:rsidRPr="009458E5" w:rsidRDefault="00B70CFB" w:rsidP="0003655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37B1DC66" w14:textId="77777777" w:rsidR="00B70CFB" w:rsidRPr="009458E5" w:rsidRDefault="00B70CFB" w:rsidP="0003655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D61042E" w14:textId="77777777" w:rsidR="00B70CFB" w:rsidRPr="009458E5" w:rsidRDefault="00B70CFB" w:rsidP="0003655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DEA2B5B" w14:textId="77777777" w:rsidR="00B70CFB" w:rsidRPr="009458E5" w:rsidRDefault="00B70CFB" w:rsidP="0003655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B8E2950" w14:textId="77777777" w:rsidR="00B70CFB" w:rsidRPr="009458E5" w:rsidRDefault="00B70CFB" w:rsidP="0003655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7D3A115" w14:textId="77777777" w:rsidR="00B70CFB" w:rsidRPr="009458E5" w:rsidRDefault="00B70CFB" w:rsidP="0003655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2EA4" w:rsidRPr="009458E5" w14:paraId="36976C4B" w14:textId="77777777" w:rsidTr="00B70CFB">
        <w:tc>
          <w:tcPr>
            <w:tcW w:w="3287" w:type="dxa"/>
          </w:tcPr>
          <w:p w14:paraId="4AAD8B63" w14:textId="77777777" w:rsidR="00582EA4" w:rsidRPr="009458E5" w:rsidRDefault="00582EA4" w:rsidP="00582EA4">
            <w:pPr>
              <w:pStyle w:val="Heading4"/>
              <w:tabs>
                <w:tab w:val="left" w:pos="176"/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270" w:type="dxa"/>
          </w:tcPr>
          <w:p w14:paraId="7EC93685" w14:textId="37830806" w:rsidR="00582EA4" w:rsidRPr="009458E5" w:rsidRDefault="00582EA4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5,951 </w:t>
            </w:r>
          </w:p>
        </w:tc>
        <w:tc>
          <w:tcPr>
            <w:tcW w:w="145" w:type="dxa"/>
          </w:tcPr>
          <w:p w14:paraId="083D7931" w14:textId="77777777" w:rsidR="00582EA4" w:rsidRPr="009458E5" w:rsidRDefault="00582EA4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95EFD6E" w14:textId="6CF0F073" w:rsidR="00582EA4" w:rsidRPr="009458E5" w:rsidRDefault="00582EA4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9,</w:t>
            </w:r>
            <w:r w:rsidR="00490C62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42" w:type="dxa"/>
          </w:tcPr>
          <w:p w14:paraId="0C2D3A62" w14:textId="77777777" w:rsidR="00582EA4" w:rsidRPr="009458E5" w:rsidRDefault="00582EA4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14:paraId="3E2577C6" w14:textId="41E8B56C" w:rsidR="00582EA4" w:rsidRPr="009458E5" w:rsidRDefault="00582EA4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2,925 </w:t>
            </w:r>
          </w:p>
        </w:tc>
        <w:tc>
          <w:tcPr>
            <w:tcW w:w="142" w:type="dxa"/>
          </w:tcPr>
          <w:p w14:paraId="3E70CD48" w14:textId="77777777" w:rsidR="00582EA4" w:rsidRPr="009458E5" w:rsidRDefault="00582EA4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88021A5" w14:textId="0671926E" w:rsidR="00582EA4" w:rsidRPr="009458E5" w:rsidRDefault="00490C62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9,758</w:t>
            </w:r>
            <w:r w:rsidR="00582EA4" w:rsidRPr="009458E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82EA4" w:rsidRPr="009458E5" w14:paraId="738CCACE" w14:textId="77777777" w:rsidTr="00B70CFB">
        <w:tc>
          <w:tcPr>
            <w:tcW w:w="3287" w:type="dxa"/>
          </w:tcPr>
          <w:p w14:paraId="6A22394F" w14:textId="77777777" w:rsidR="00582EA4" w:rsidRPr="009458E5" w:rsidRDefault="00582EA4" w:rsidP="00582EA4">
            <w:pPr>
              <w:pStyle w:val="Heading4"/>
              <w:tabs>
                <w:tab w:val="left" w:pos="176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458E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270" w:type="dxa"/>
          </w:tcPr>
          <w:p w14:paraId="3DFD7127" w14:textId="540DF053" w:rsidR="00582EA4" w:rsidRPr="009458E5" w:rsidRDefault="00A80D04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3,333</w:t>
            </w:r>
            <w:r w:rsidR="00582EA4" w:rsidRPr="009458E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5" w:type="dxa"/>
          </w:tcPr>
          <w:p w14:paraId="3EEABCC2" w14:textId="77777777" w:rsidR="00582EA4" w:rsidRPr="009458E5" w:rsidRDefault="00582EA4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E584547" w14:textId="7336B6C1" w:rsidR="00582EA4" w:rsidRPr="009458E5" w:rsidRDefault="00490C62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  <w:tc>
          <w:tcPr>
            <w:tcW w:w="142" w:type="dxa"/>
          </w:tcPr>
          <w:p w14:paraId="2B6696BA" w14:textId="77777777" w:rsidR="00582EA4" w:rsidRPr="009458E5" w:rsidRDefault="00582EA4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14:paraId="19B1208F" w14:textId="3E83B9D8" w:rsidR="00582EA4" w:rsidRPr="009458E5" w:rsidRDefault="00582EA4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663 </w:t>
            </w:r>
          </w:p>
        </w:tc>
        <w:tc>
          <w:tcPr>
            <w:tcW w:w="142" w:type="dxa"/>
          </w:tcPr>
          <w:p w14:paraId="3B3AD043" w14:textId="77777777" w:rsidR="00582EA4" w:rsidRPr="009458E5" w:rsidRDefault="00582EA4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A546AA9" w14:textId="54135582" w:rsidR="00582EA4" w:rsidRPr="009458E5" w:rsidRDefault="00490C62" w:rsidP="00490C6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497</w:t>
            </w:r>
          </w:p>
        </w:tc>
      </w:tr>
      <w:tr w:rsidR="00582EA4" w:rsidRPr="009458E5" w14:paraId="1CDB3CAA" w14:textId="77777777" w:rsidTr="00B70CFB">
        <w:tc>
          <w:tcPr>
            <w:tcW w:w="3287" w:type="dxa"/>
          </w:tcPr>
          <w:p w14:paraId="7B4D32E0" w14:textId="77777777" w:rsidR="00582EA4" w:rsidRPr="009458E5" w:rsidRDefault="00582EA4" w:rsidP="00582EA4">
            <w:pPr>
              <w:tabs>
                <w:tab w:val="left" w:pos="176"/>
                <w:tab w:val="left" w:pos="60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5BA5A6E5" w14:textId="6E7178D8" w:rsidR="00582EA4" w:rsidRPr="009458E5" w:rsidRDefault="00582EA4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0D04">
              <w:rPr>
                <w:rFonts w:ascii="Angsana New" w:hAnsi="Angsana New"/>
                <w:sz w:val="28"/>
                <w:szCs w:val="28"/>
              </w:rPr>
              <w:t>9,284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5" w:type="dxa"/>
          </w:tcPr>
          <w:p w14:paraId="7D009234" w14:textId="77777777" w:rsidR="00582EA4" w:rsidRPr="009458E5" w:rsidRDefault="00582EA4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19F5CE21" w14:textId="714AA1DC" w:rsidR="00582EA4" w:rsidRPr="009458E5" w:rsidRDefault="00490C62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10,820</w:t>
            </w:r>
          </w:p>
        </w:tc>
        <w:tc>
          <w:tcPr>
            <w:tcW w:w="142" w:type="dxa"/>
          </w:tcPr>
          <w:p w14:paraId="05F17792" w14:textId="77777777" w:rsidR="00582EA4" w:rsidRPr="009458E5" w:rsidRDefault="00582EA4" w:rsidP="00582EA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B84DCA1" w14:textId="12B0D06F" w:rsidR="00582EA4" w:rsidRPr="009458E5" w:rsidRDefault="00582EA4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3,588 </w:t>
            </w:r>
          </w:p>
        </w:tc>
        <w:tc>
          <w:tcPr>
            <w:tcW w:w="142" w:type="dxa"/>
          </w:tcPr>
          <w:p w14:paraId="5310D5FE" w14:textId="77777777" w:rsidR="00582EA4" w:rsidRPr="009458E5" w:rsidRDefault="00582EA4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7EE5261" w14:textId="49EA7704" w:rsidR="00582EA4" w:rsidRPr="009458E5" w:rsidRDefault="00490C62" w:rsidP="0058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10,255</w:t>
            </w:r>
            <w:r w:rsidR="00582EA4" w:rsidRPr="009458E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1740BC73" w14:textId="298A569B" w:rsidR="00892978" w:rsidRPr="009458E5" w:rsidRDefault="00892978" w:rsidP="00AE576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22607043" w14:textId="77777777" w:rsidR="00434A19" w:rsidRPr="009458E5" w:rsidRDefault="00434A19" w:rsidP="00434A19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z w:val="32"/>
          <w:szCs w:val="32"/>
        </w:rPr>
      </w:pPr>
      <w:bookmarkStart w:id="68" w:name="_Hlk191054948"/>
      <w:r w:rsidRPr="009458E5">
        <w:rPr>
          <w:rFonts w:ascii="Angsana New" w:hAnsi="Angsana New"/>
          <w:sz w:val="32"/>
          <w:szCs w:val="32"/>
        </w:rPr>
        <w:lastRenderedPageBreak/>
        <w:t>20.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ค่าความนิยม</w:t>
      </w:r>
    </w:p>
    <w:p w14:paraId="68BF8CFC" w14:textId="77777777" w:rsidR="00434A19" w:rsidRPr="009458E5" w:rsidRDefault="00434A19" w:rsidP="00434A19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ค่าความนิยม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418"/>
        <w:gridCol w:w="142"/>
        <w:gridCol w:w="1275"/>
        <w:gridCol w:w="142"/>
        <w:gridCol w:w="1138"/>
        <w:gridCol w:w="142"/>
        <w:gridCol w:w="998"/>
      </w:tblGrid>
      <w:tr w:rsidR="001A25D3" w:rsidRPr="009458E5" w14:paraId="1AFAFD09" w14:textId="77777777" w:rsidTr="00FF41B1">
        <w:tc>
          <w:tcPr>
            <w:tcW w:w="3543" w:type="dxa"/>
            <w:shd w:val="clear" w:color="auto" w:fill="auto"/>
          </w:tcPr>
          <w:p w14:paraId="179086CD" w14:textId="77777777" w:rsidR="00434A19" w:rsidRPr="009458E5" w:rsidRDefault="00434A19" w:rsidP="001A25D3">
            <w:pPr>
              <w:tabs>
                <w:tab w:val="left" w:pos="2862"/>
              </w:tabs>
              <w:spacing w:line="34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5" w:type="dxa"/>
            <w:gridSpan w:val="7"/>
            <w:tcBorders>
              <w:bottom w:val="single" w:sz="6" w:space="0" w:color="auto"/>
            </w:tcBorders>
          </w:tcPr>
          <w:p w14:paraId="1E90257D" w14:textId="77777777" w:rsidR="00434A19" w:rsidRPr="009458E5" w:rsidRDefault="00434A19" w:rsidP="001A25D3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1A25D3" w:rsidRPr="009458E5" w14:paraId="0B0BD1EA" w14:textId="77777777" w:rsidTr="00FF41B1">
        <w:tc>
          <w:tcPr>
            <w:tcW w:w="3543" w:type="dxa"/>
            <w:shd w:val="clear" w:color="auto" w:fill="auto"/>
          </w:tcPr>
          <w:p w14:paraId="29CA06D5" w14:textId="77777777" w:rsidR="00434A19" w:rsidRPr="009458E5" w:rsidRDefault="00434A19" w:rsidP="001A25D3">
            <w:pPr>
              <w:tabs>
                <w:tab w:val="left" w:pos="2862"/>
              </w:tabs>
              <w:spacing w:line="34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674D492" w14:textId="77777777" w:rsidR="00434A19" w:rsidRPr="009458E5" w:rsidRDefault="00434A19" w:rsidP="001A25D3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1A25D3" w:rsidRPr="009458E5" w14:paraId="5FB2517F" w14:textId="77777777" w:rsidTr="00FF41B1">
        <w:tc>
          <w:tcPr>
            <w:tcW w:w="3543" w:type="dxa"/>
            <w:shd w:val="clear" w:color="auto" w:fill="auto"/>
          </w:tcPr>
          <w:p w14:paraId="5F80AE8F" w14:textId="77777777" w:rsidR="00434A19" w:rsidRPr="009458E5" w:rsidRDefault="00434A19" w:rsidP="001A25D3">
            <w:pPr>
              <w:tabs>
                <w:tab w:val="left" w:pos="2862"/>
              </w:tabs>
              <w:spacing w:line="34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6B598C3" w14:textId="77777777" w:rsidR="00434A19" w:rsidRPr="009458E5" w:rsidRDefault="00434A19" w:rsidP="001A25D3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31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2567</w:t>
            </w:r>
          </w:p>
        </w:tc>
      </w:tr>
      <w:tr w:rsidR="001A25D3" w:rsidRPr="009458E5" w14:paraId="79EDFD4A" w14:textId="77777777" w:rsidTr="006E5F96">
        <w:tc>
          <w:tcPr>
            <w:tcW w:w="3543" w:type="dxa"/>
            <w:shd w:val="clear" w:color="auto" w:fill="auto"/>
            <w:vAlign w:val="bottom"/>
          </w:tcPr>
          <w:p w14:paraId="56ED5B1D" w14:textId="77777777" w:rsidR="00434A19" w:rsidRPr="009458E5" w:rsidRDefault="00434A19" w:rsidP="001A25D3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8B2373" w14:textId="6BA78730" w:rsidR="00434A19" w:rsidRPr="009458E5" w:rsidRDefault="00434A19" w:rsidP="006E5F96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บริษัท เพียร์ ฟอร์ ออล จำกัด และบริษัทย่อย</w:t>
            </w:r>
            <w:r w:rsidRPr="009458E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DBD768" w14:textId="77777777" w:rsidR="00434A19" w:rsidRPr="009458E5" w:rsidRDefault="00434A19" w:rsidP="001A25D3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E38873" w14:textId="77777777" w:rsidR="00434A19" w:rsidRPr="009458E5" w:rsidRDefault="00434A19" w:rsidP="001A25D3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142" w:type="dxa"/>
          </w:tcPr>
          <w:p w14:paraId="03F66B30" w14:textId="77777777" w:rsidR="00434A19" w:rsidRPr="009458E5" w:rsidRDefault="00434A19" w:rsidP="001A25D3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5312D3" w14:textId="14FA2EB5" w:rsidR="00434A19" w:rsidRPr="009458E5" w:rsidRDefault="00434A19" w:rsidP="006E5F96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บริษัท พรอสเพอร์พลัส จำกัด</w:t>
            </w:r>
          </w:p>
        </w:tc>
        <w:tc>
          <w:tcPr>
            <w:tcW w:w="142" w:type="dxa"/>
          </w:tcPr>
          <w:p w14:paraId="42060DCE" w14:textId="77777777" w:rsidR="00434A19" w:rsidRPr="009458E5" w:rsidRDefault="00434A19" w:rsidP="001A25D3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4C79EA" w14:textId="77777777" w:rsidR="00434A19" w:rsidRPr="009458E5" w:rsidRDefault="00434A19" w:rsidP="001A25D3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A25D3" w:rsidRPr="009458E5" w14:paraId="1DBD0D78" w14:textId="77777777" w:rsidTr="006E5F96">
        <w:tc>
          <w:tcPr>
            <w:tcW w:w="3543" w:type="dxa"/>
            <w:shd w:val="clear" w:color="auto" w:fill="auto"/>
            <w:vAlign w:val="bottom"/>
          </w:tcPr>
          <w:p w14:paraId="3A1B06AE" w14:textId="77777777" w:rsidR="00434A19" w:rsidRPr="009458E5" w:rsidRDefault="00434A19" w:rsidP="001A25D3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DC125C" w14:textId="77777777" w:rsidR="00434A19" w:rsidRPr="009458E5" w:rsidRDefault="00434A19" w:rsidP="001A25D3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458E5">
              <w:rPr>
                <w:rFonts w:ascii="Angsana New" w:hAnsi="Angsana New"/>
                <w:sz w:val="26"/>
                <w:szCs w:val="26"/>
              </w:rPr>
              <w:t>“</w:t>
            </w:r>
            <w:r w:rsidRPr="009458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กลุ่ม </w:t>
            </w:r>
            <w:r w:rsidRPr="009458E5">
              <w:rPr>
                <w:rFonts w:ascii="Angsana New" w:hAnsi="Angsana New"/>
                <w:b/>
                <w:bCs/>
                <w:sz w:val="26"/>
                <w:szCs w:val="26"/>
              </w:rPr>
              <w:t>PFA</w:t>
            </w:r>
            <w:r w:rsidRPr="009458E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4AB92265" w14:textId="77777777" w:rsidR="00434A19" w:rsidRPr="009458E5" w:rsidRDefault="00434A19" w:rsidP="001A25D3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6967C4" w14:textId="77777777" w:rsidR="00434A19" w:rsidRPr="009458E5" w:rsidRDefault="00434A19" w:rsidP="001A25D3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(“</w:t>
            </w:r>
            <w:r w:rsidRPr="009458E5">
              <w:rPr>
                <w:rFonts w:ascii="Angsana New" w:hAnsi="Angsana New"/>
                <w:b/>
                <w:bCs/>
                <w:sz w:val="26"/>
                <w:szCs w:val="26"/>
              </w:rPr>
              <w:t>HPS</w:t>
            </w:r>
            <w:r w:rsidRPr="009458E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55BE9355" w14:textId="77777777" w:rsidR="00434A19" w:rsidRPr="009458E5" w:rsidRDefault="00434A19" w:rsidP="001A25D3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270883" w14:textId="77777777" w:rsidR="00434A19" w:rsidRPr="009458E5" w:rsidRDefault="00434A19" w:rsidP="001A25D3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(“</w:t>
            </w:r>
            <w:r w:rsidRPr="009458E5">
              <w:rPr>
                <w:rFonts w:ascii="Angsana New" w:hAnsi="Angsana New"/>
                <w:b/>
                <w:bCs/>
                <w:sz w:val="26"/>
                <w:szCs w:val="26"/>
              </w:rPr>
              <w:t>PPP</w:t>
            </w:r>
            <w:r w:rsidRPr="009458E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737E3AE4" w14:textId="77777777" w:rsidR="00434A19" w:rsidRPr="009458E5" w:rsidRDefault="00434A19" w:rsidP="001A25D3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4CA62A99" w14:textId="77777777" w:rsidR="00434A19" w:rsidRPr="009458E5" w:rsidRDefault="00434A19" w:rsidP="001A25D3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6C92" w:rsidRPr="009458E5" w14:paraId="0119F064" w14:textId="77777777" w:rsidTr="00FF41B1">
        <w:tc>
          <w:tcPr>
            <w:tcW w:w="3543" w:type="dxa"/>
            <w:shd w:val="clear" w:color="auto" w:fill="auto"/>
            <w:vAlign w:val="bottom"/>
          </w:tcPr>
          <w:p w14:paraId="78BA7EEB" w14:textId="77777777" w:rsidR="00406C92" w:rsidRPr="009458E5" w:rsidRDefault="00406C92" w:rsidP="00406C92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ค่าความนิยมจากการซื้อธุรกิจ (หมายเหตุ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16)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A404C5" w14:textId="7E2A7AF1" w:rsidR="00406C92" w:rsidRPr="00406C92" w:rsidRDefault="00BA11CD" w:rsidP="006E5F96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423,180</w:t>
            </w:r>
          </w:p>
        </w:tc>
        <w:tc>
          <w:tcPr>
            <w:tcW w:w="142" w:type="dxa"/>
          </w:tcPr>
          <w:p w14:paraId="2057B5BC" w14:textId="77777777" w:rsidR="00406C92" w:rsidRPr="00406C92" w:rsidRDefault="00406C92" w:rsidP="00406C92">
            <w:pPr>
              <w:spacing w:line="340" w:lineRule="exact"/>
              <w:ind w:left="74" w:right="-7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E3C1AA" w14:textId="4A58348D" w:rsidR="00406C92" w:rsidRPr="00406C92" w:rsidRDefault="00406C92" w:rsidP="006E5F96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06C92">
              <w:rPr>
                <w:rFonts w:ascii="Angsana New" w:eastAsia="MS Mincho" w:hAnsi="Angsana New"/>
                <w:sz w:val="26"/>
                <w:szCs w:val="26"/>
              </w:rPr>
              <w:t>124,084</w:t>
            </w:r>
          </w:p>
        </w:tc>
        <w:tc>
          <w:tcPr>
            <w:tcW w:w="142" w:type="dxa"/>
          </w:tcPr>
          <w:p w14:paraId="3F8984D4" w14:textId="77777777" w:rsidR="00406C92" w:rsidRPr="00406C92" w:rsidRDefault="00406C92" w:rsidP="00406C92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shd w:val="clear" w:color="auto" w:fill="auto"/>
          </w:tcPr>
          <w:p w14:paraId="19B98C57" w14:textId="3F32ABC8" w:rsidR="00406C92" w:rsidRPr="00406C92" w:rsidRDefault="00406C92" w:rsidP="006E5F96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06C92">
              <w:rPr>
                <w:rFonts w:ascii="Angsana New" w:eastAsia="MS Mincho" w:hAnsi="Angsana New"/>
                <w:sz w:val="26"/>
                <w:szCs w:val="26"/>
              </w:rPr>
              <w:t xml:space="preserve"> 1,489</w:t>
            </w:r>
          </w:p>
        </w:tc>
        <w:tc>
          <w:tcPr>
            <w:tcW w:w="142" w:type="dxa"/>
          </w:tcPr>
          <w:p w14:paraId="7E49987A" w14:textId="77777777" w:rsidR="00406C92" w:rsidRPr="009458E5" w:rsidRDefault="00406C92" w:rsidP="00406C92">
            <w:pPr>
              <w:spacing w:line="34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86B8D55" w14:textId="664641B6" w:rsidR="00406C92" w:rsidRPr="009458E5" w:rsidRDefault="00406C92" w:rsidP="006E5F96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  <w:r w:rsidR="00BA11CD">
              <w:rPr>
                <w:rFonts w:ascii="Angsana New" w:eastAsia="MS Mincho" w:hAnsi="Angsana New"/>
                <w:sz w:val="26"/>
                <w:szCs w:val="26"/>
              </w:rPr>
              <w:t>48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BA11CD">
              <w:rPr>
                <w:rFonts w:ascii="Angsana New" w:eastAsia="MS Mincho" w:hAnsi="Angsana New"/>
                <w:sz w:val="26"/>
                <w:szCs w:val="26"/>
              </w:rPr>
              <w:t>753</w:t>
            </w:r>
          </w:p>
        </w:tc>
      </w:tr>
      <w:tr w:rsidR="00406C92" w:rsidRPr="009458E5" w14:paraId="3841EC36" w14:textId="77777777" w:rsidTr="00FF41B1">
        <w:tc>
          <w:tcPr>
            <w:tcW w:w="3543" w:type="dxa"/>
            <w:shd w:val="clear" w:color="auto" w:fill="auto"/>
            <w:vAlign w:val="bottom"/>
          </w:tcPr>
          <w:p w14:paraId="5B27DF21" w14:textId="77777777" w:rsidR="00406C92" w:rsidRPr="009458E5" w:rsidRDefault="00406C92" w:rsidP="00406C92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A7D4AD" w14:textId="3E7342A7" w:rsidR="00406C92" w:rsidRPr="00406C92" w:rsidRDefault="00BA11CD" w:rsidP="006E5F96">
            <w:pPr>
              <w:spacing w:line="34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</w:t>
            </w:r>
            <w:r w:rsidR="00473C7B">
              <w:rPr>
                <w:rFonts w:ascii="Angsana New" w:eastAsia="MS Mincho" w:hAnsi="Angsana New"/>
                <w:sz w:val="26"/>
                <w:szCs w:val="26"/>
              </w:rPr>
              <w:t>69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473C7B">
              <w:rPr>
                <w:rFonts w:ascii="Angsana New" w:eastAsia="MS Mincho" w:hAnsi="Angsana New"/>
                <w:sz w:val="26"/>
                <w:szCs w:val="26"/>
              </w:rPr>
              <w:t>0</w:t>
            </w:r>
            <w:r>
              <w:rPr>
                <w:rFonts w:ascii="Angsana New" w:eastAsia="MS Mincho" w:hAnsi="Angsana New"/>
                <w:sz w:val="26"/>
                <w:szCs w:val="26"/>
              </w:rPr>
              <w:t>00)</w:t>
            </w:r>
          </w:p>
        </w:tc>
        <w:tc>
          <w:tcPr>
            <w:tcW w:w="142" w:type="dxa"/>
          </w:tcPr>
          <w:p w14:paraId="7896AE10" w14:textId="77777777" w:rsidR="00406C92" w:rsidRPr="00406C92" w:rsidRDefault="00406C92" w:rsidP="00406C92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7A08503" w14:textId="41F97A09" w:rsidR="00406C92" w:rsidRPr="00406C92" w:rsidRDefault="00406C92" w:rsidP="006E5F96">
            <w:pPr>
              <w:spacing w:line="34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(10,900)</w:t>
            </w:r>
          </w:p>
        </w:tc>
        <w:tc>
          <w:tcPr>
            <w:tcW w:w="142" w:type="dxa"/>
          </w:tcPr>
          <w:p w14:paraId="741B9ED3" w14:textId="77777777" w:rsidR="00406C92" w:rsidRPr="00406C92" w:rsidRDefault="00406C92" w:rsidP="00406C92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62A90394" w14:textId="349F3DF7" w:rsidR="00406C92" w:rsidRPr="00406C92" w:rsidRDefault="00406C92" w:rsidP="006E5F96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8FB3995" w14:textId="77777777" w:rsidR="00406C92" w:rsidRPr="009458E5" w:rsidRDefault="00406C92" w:rsidP="00406C92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8DCC36D" w14:textId="26A71BF7" w:rsidR="00406C92" w:rsidRPr="009458E5" w:rsidRDefault="00406C92" w:rsidP="006E5F96">
            <w:pPr>
              <w:spacing w:line="34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473C7B">
              <w:rPr>
                <w:rFonts w:ascii="Angsana New" w:eastAsia="Arial Unicode MS" w:hAnsi="Angsana New"/>
                <w:sz w:val="26"/>
                <w:szCs w:val="26"/>
              </w:rPr>
              <w:t>279,9</w:t>
            </w:r>
            <w:r w:rsidR="00BA11CD">
              <w:rPr>
                <w:rFonts w:ascii="Angsana New" w:eastAsia="Arial Unicode MS" w:hAnsi="Angsana New"/>
                <w:sz w:val="26"/>
                <w:szCs w:val="26"/>
              </w:rPr>
              <w:t>0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0)</w:t>
            </w:r>
          </w:p>
        </w:tc>
      </w:tr>
      <w:tr w:rsidR="00406C92" w:rsidRPr="009458E5" w14:paraId="6F48F0C8" w14:textId="77777777" w:rsidTr="00FF41B1">
        <w:tc>
          <w:tcPr>
            <w:tcW w:w="3543" w:type="dxa"/>
            <w:shd w:val="clear" w:color="auto" w:fill="auto"/>
            <w:vAlign w:val="bottom"/>
          </w:tcPr>
          <w:p w14:paraId="540FB59F" w14:textId="77777777" w:rsidR="00406C92" w:rsidRPr="009458E5" w:rsidRDefault="00406C92" w:rsidP="00406C92">
            <w:pPr>
              <w:spacing w:line="340" w:lineRule="exact"/>
              <w:ind w:firstLine="569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B78513" w14:textId="120CB70A" w:rsidR="00406C92" w:rsidRPr="00406C92" w:rsidRDefault="00406C92" w:rsidP="006E5F96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473C7B">
              <w:rPr>
                <w:rFonts w:ascii="Angsana New" w:eastAsia="MS Mincho" w:hAnsi="Angsana New"/>
                <w:sz w:val="26"/>
                <w:szCs w:val="26"/>
              </w:rPr>
              <w:t>54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473C7B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BA11CD">
              <w:rPr>
                <w:rFonts w:ascii="Angsana New" w:eastAsia="MS Mincho" w:hAnsi="Angsana New"/>
                <w:sz w:val="26"/>
                <w:szCs w:val="26"/>
              </w:rPr>
              <w:t>80</w:t>
            </w:r>
          </w:p>
        </w:tc>
        <w:tc>
          <w:tcPr>
            <w:tcW w:w="142" w:type="dxa"/>
            <w:vAlign w:val="bottom"/>
          </w:tcPr>
          <w:p w14:paraId="107934D3" w14:textId="77777777" w:rsidR="00406C92" w:rsidRPr="00406C92" w:rsidRDefault="00406C92" w:rsidP="00BA11CD">
            <w:pPr>
              <w:spacing w:line="340" w:lineRule="exact"/>
              <w:ind w:right="57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EC2D24" w14:textId="34261924" w:rsidR="00406C92" w:rsidRPr="00406C92" w:rsidRDefault="00406C92" w:rsidP="006E5F96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113,184</w:t>
            </w:r>
          </w:p>
        </w:tc>
        <w:tc>
          <w:tcPr>
            <w:tcW w:w="142" w:type="dxa"/>
            <w:vAlign w:val="bottom"/>
          </w:tcPr>
          <w:p w14:paraId="438C712E" w14:textId="77777777" w:rsidR="00406C92" w:rsidRPr="00406C92" w:rsidRDefault="00406C92" w:rsidP="00406C92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DEC6E7" w14:textId="15F4DF71" w:rsidR="00406C92" w:rsidRPr="00406C92" w:rsidRDefault="00406C92" w:rsidP="006E5F96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06C92">
              <w:rPr>
                <w:rFonts w:ascii="Angsana New" w:eastAsia="MS Mincho" w:hAnsi="Angsana New"/>
                <w:sz w:val="26"/>
                <w:szCs w:val="26"/>
              </w:rPr>
              <w:t>1,489</w:t>
            </w:r>
          </w:p>
        </w:tc>
        <w:tc>
          <w:tcPr>
            <w:tcW w:w="142" w:type="dxa"/>
            <w:vAlign w:val="bottom"/>
          </w:tcPr>
          <w:p w14:paraId="668179E9" w14:textId="77777777" w:rsidR="00406C92" w:rsidRPr="009458E5" w:rsidRDefault="00406C92" w:rsidP="00406C92">
            <w:pPr>
              <w:spacing w:line="34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2ED25D" w14:textId="583AD069" w:rsidR="00406C92" w:rsidRPr="009458E5" w:rsidRDefault="00406C92" w:rsidP="006E5F96">
            <w:pPr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</w:t>
            </w:r>
            <w:r w:rsidR="00473C7B">
              <w:rPr>
                <w:rFonts w:ascii="Angsana New" w:eastAsia="Arial Unicode MS" w:hAnsi="Angsana New"/>
                <w:sz w:val="26"/>
                <w:szCs w:val="26"/>
              </w:rPr>
              <w:t>68,85</w:t>
            </w:r>
            <w:r w:rsidR="00BA11CD"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</w:tr>
    </w:tbl>
    <w:p w14:paraId="5C4A0EEF" w14:textId="77777777" w:rsidR="00434A19" w:rsidRPr="009458E5" w:rsidRDefault="00434A19" w:rsidP="00434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02BBE6B" w14:textId="77777777" w:rsidR="00434A19" w:rsidRPr="009458E5" w:rsidRDefault="00434A19" w:rsidP="00C435B9">
      <w:pPr>
        <w:widowControl w:val="0"/>
        <w:spacing w:line="360" w:lineRule="exact"/>
        <w:ind w:left="533" w:hanging="249"/>
        <w:jc w:val="thaiDistribute"/>
        <w:rPr>
          <w:rFonts w:ascii="Angsana New" w:eastAsia="Calibri" w:hAnsi="Angsana New"/>
          <w:sz w:val="32"/>
          <w:szCs w:val="32"/>
        </w:rPr>
      </w:pPr>
      <w:r w:rsidRPr="009458E5">
        <w:rPr>
          <w:rFonts w:ascii="Angsana New" w:eastAsia="Calibri" w:hAnsi="Angsana New"/>
          <w:b/>
          <w:bCs/>
          <w:sz w:val="32"/>
          <w:szCs w:val="32"/>
          <w:cs/>
        </w:rPr>
        <w:t>การทดสอบการด้อยค่าของค่าความนิยม</w:t>
      </w:r>
    </w:p>
    <w:p w14:paraId="06B968D7" w14:textId="7251B88B" w:rsidR="00434A19" w:rsidRPr="009458E5" w:rsidRDefault="00434A19" w:rsidP="004E6CB4">
      <w:pPr>
        <w:widowControl w:val="0"/>
        <w:spacing w:line="360" w:lineRule="exact"/>
        <w:ind w:left="284" w:firstLine="425"/>
        <w:jc w:val="thaiDistribute"/>
        <w:rPr>
          <w:rFonts w:ascii="Angsana New" w:hAnsi="Angsana New"/>
          <w:sz w:val="32"/>
          <w:szCs w:val="32"/>
        </w:rPr>
      </w:pPr>
      <w:bookmarkStart w:id="69" w:name="_Hlk88724442"/>
      <w:r w:rsidRPr="009458E5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ฝ่ายบริหารของกลุ่มบริษัทได้ทดสอบการด้อยค่าของค่าความนิยมของแต่ละธุรกิจ</w:t>
      </w:r>
      <w:bookmarkEnd w:id="69"/>
      <w:r w:rsidR="004E6CB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9458E5">
        <w:rPr>
          <w:rFonts w:ascii="Angsana New" w:eastAsia="Calibri" w:hAnsi="Angsana New"/>
          <w:sz w:val="32"/>
          <w:szCs w:val="32"/>
          <w:cs/>
        </w:rPr>
        <w:t xml:space="preserve">ฝ่ายบริหารของบริษัทได้จัดทำประมาณการทางการเงินของหน่วยธุรกิจเพื่อทดสอบการด้อยค่าของค่าความนิยม </w:t>
      </w:r>
      <w:bookmarkStart w:id="70" w:name="_Hlk191051010"/>
      <w:r w:rsidRPr="009458E5">
        <w:rPr>
          <w:rFonts w:ascii="Angsana New" w:eastAsia="Calibri" w:hAnsi="Angsana New"/>
          <w:sz w:val="32"/>
          <w:szCs w:val="32"/>
          <w:cs/>
        </w:rPr>
        <w:t>ในการประเมินมูลค่าจากการใช้ (</w:t>
      </w:r>
      <w:r w:rsidRPr="009458E5">
        <w:rPr>
          <w:rFonts w:ascii="Angsana New" w:eastAsia="Calibri" w:hAnsi="Angsana New"/>
          <w:sz w:val="32"/>
          <w:szCs w:val="32"/>
        </w:rPr>
        <w:t xml:space="preserve">Value in Use) </w:t>
      </w:r>
      <w:r w:rsidRPr="009458E5">
        <w:rPr>
          <w:rFonts w:ascii="Angsana New" w:eastAsia="Calibri" w:hAnsi="Angsana New"/>
          <w:sz w:val="32"/>
          <w:szCs w:val="32"/>
          <w:cs/>
        </w:rPr>
        <w:t>ใช้วิธีมูลค่าปัจจุบันของกระแสเงินสดสุทธิ (</w:t>
      </w:r>
      <w:r w:rsidRPr="009458E5">
        <w:rPr>
          <w:rFonts w:ascii="Angsana New" w:eastAsia="Calibri" w:hAnsi="Angsana New"/>
          <w:sz w:val="32"/>
          <w:szCs w:val="32"/>
        </w:rPr>
        <w:t xml:space="preserve">Present Value of Future Free Cash Flow </w:t>
      </w:r>
      <w:r w:rsidRPr="009458E5">
        <w:rPr>
          <w:rFonts w:ascii="Angsana New" w:eastAsia="Calibri" w:hAnsi="Angsana New"/>
          <w:sz w:val="32"/>
          <w:szCs w:val="32"/>
          <w:cs/>
        </w:rPr>
        <w:t xml:space="preserve">หรือ </w:t>
      </w:r>
      <w:r w:rsidRPr="009458E5">
        <w:rPr>
          <w:rFonts w:ascii="Angsana New" w:eastAsia="Calibri" w:hAnsi="Angsana New"/>
          <w:sz w:val="32"/>
          <w:szCs w:val="32"/>
        </w:rPr>
        <w:t xml:space="preserve">DCF) </w:t>
      </w:r>
      <w:r w:rsidRPr="009458E5">
        <w:rPr>
          <w:rFonts w:ascii="Angsana New" w:eastAsia="Calibri" w:hAnsi="Angsana New"/>
          <w:sz w:val="32"/>
          <w:szCs w:val="32"/>
          <w:cs/>
        </w:rPr>
        <w:t>ที่คาดว่าจะได้รับ</w:t>
      </w:r>
      <w:bookmarkEnd w:id="70"/>
      <w:r w:rsidRPr="009458E5">
        <w:rPr>
          <w:rFonts w:ascii="Angsana New" w:eastAsia="Calibri" w:hAnsi="Angsana New"/>
          <w:sz w:val="32"/>
          <w:szCs w:val="32"/>
          <w:cs/>
        </w:rPr>
        <w:t xml:space="preserve">ในแต่ละปีจากการประมาณการทางการเงินประมาณ </w:t>
      </w:r>
      <w:r w:rsidRPr="009458E5">
        <w:rPr>
          <w:rFonts w:ascii="Angsana New" w:eastAsia="Calibri" w:hAnsi="Angsana New"/>
          <w:sz w:val="32"/>
          <w:szCs w:val="32"/>
        </w:rPr>
        <w:t xml:space="preserve">5 </w:t>
      </w:r>
      <w:r w:rsidRPr="009458E5">
        <w:rPr>
          <w:rFonts w:ascii="Angsana New" w:eastAsia="Calibri" w:hAnsi="Angsana New"/>
          <w:sz w:val="32"/>
          <w:szCs w:val="32"/>
          <w:cs/>
        </w:rPr>
        <w:t xml:space="preserve">ปี (ตั้งแต่วันที่ </w:t>
      </w:r>
      <w:r w:rsidRPr="009458E5">
        <w:rPr>
          <w:rFonts w:ascii="Angsana New" w:eastAsia="Calibri" w:hAnsi="Angsana New"/>
          <w:sz w:val="32"/>
          <w:szCs w:val="32"/>
        </w:rPr>
        <w:t xml:space="preserve">1 </w:t>
      </w:r>
      <w:r w:rsidRPr="009458E5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9458E5">
        <w:rPr>
          <w:rFonts w:ascii="Angsana New" w:eastAsia="Calibri" w:hAnsi="Angsana New"/>
          <w:sz w:val="32"/>
          <w:szCs w:val="32"/>
        </w:rPr>
        <w:t xml:space="preserve">2568 </w:t>
      </w:r>
      <w:r w:rsidRPr="009458E5">
        <w:rPr>
          <w:rFonts w:ascii="Angsana New" w:eastAsia="Calibri" w:hAnsi="Angsana New"/>
          <w:sz w:val="32"/>
          <w:szCs w:val="32"/>
          <w:cs/>
        </w:rPr>
        <w:t xml:space="preserve">ถึงวันที่ </w:t>
      </w:r>
      <w:r w:rsidRPr="009458E5">
        <w:rPr>
          <w:rFonts w:ascii="Angsana New" w:eastAsia="Calibri" w:hAnsi="Angsana New"/>
          <w:sz w:val="32"/>
          <w:szCs w:val="32"/>
        </w:rPr>
        <w:t xml:space="preserve">31 </w:t>
      </w:r>
      <w:r w:rsidRPr="009458E5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eastAsia="Calibri" w:hAnsi="Angsana New"/>
          <w:sz w:val="32"/>
          <w:szCs w:val="32"/>
        </w:rPr>
        <w:t xml:space="preserve">2572) </w:t>
      </w:r>
      <w:r w:rsidRPr="009458E5">
        <w:rPr>
          <w:rFonts w:ascii="Angsana New" w:eastAsia="Calibri" w:hAnsi="Angsana New"/>
          <w:sz w:val="32"/>
          <w:szCs w:val="32"/>
          <w:cs/>
        </w:rPr>
        <w:t>ด้วยอัตราคิดลดที่ได้จากการคำนวณต้นทุนทางการเงินถัวเฉลี่ยถ่วงน้ำหนัก (</w:t>
      </w:r>
      <w:r w:rsidRPr="009458E5">
        <w:rPr>
          <w:rFonts w:ascii="Angsana New" w:eastAsia="Calibri" w:hAnsi="Angsana New"/>
          <w:sz w:val="32"/>
          <w:szCs w:val="32"/>
        </w:rPr>
        <w:t xml:space="preserve">Weighted Average Cost of Capital : WACC) </w:t>
      </w:r>
      <w:r w:rsidRPr="009458E5">
        <w:rPr>
          <w:rFonts w:ascii="Angsana New" w:eastAsia="Calibri" w:hAnsi="Angsana New"/>
          <w:sz w:val="32"/>
          <w:szCs w:val="32"/>
          <w:cs/>
        </w:rPr>
        <w:t>ของหน่วยธุรกิจ</w:t>
      </w:r>
    </w:p>
    <w:p w14:paraId="11F7C26C" w14:textId="77777777" w:rsidR="00434A19" w:rsidRPr="009458E5" w:rsidRDefault="00434A19" w:rsidP="004E6CB4">
      <w:pPr>
        <w:widowControl w:val="0"/>
        <w:spacing w:line="360" w:lineRule="exact"/>
        <w:ind w:left="284" w:firstLine="425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ข้อสมมติฐานสำคัญที่ใช้ในการประมาณการมูลค่าจากการใช้ มีดังต่อไปนี้</w:t>
      </w:r>
    </w:p>
    <w:tbl>
      <w:tblPr>
        <w:tblW w:w="8930" w:type="dxa"/>
        <w:tblInd w:w="284" w:type="dxa"/>
        <w:shd w:val="clear" w:color="auto" w:fill="FFFFFF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58"/>
        <w:gridCol w:w="1387"/>
        <w:gridCol w:w="173"/>
        <w:gridCol w:w="1251"/>
        <w:gridCol w:w="166"/>
        <w:gridCol w:w="1288"/>
        <w:gridCol w:w="134"/>
        <w:gridCol w:w="2247"/>
      </w:tblGrid>
      <w:tr w:rsidR="00C95A5B" w:rsidRPr="009458E5" w14:paraId="6B1A0C97" w14:textId="77777777" w:rsidTr="004E6CB4">
        <w:tc>
          <w:tcPr>
            <w:tcW w:w="2126" w:type="dxa"/>
            <w:shd w:val="clear" w:color="auto" w:fill="FFFFFF"/>
          </w:tcPr>
          <w:p w14:paraId="68EA5331" w14:textId="77777777" w:rsidR="00C95A5B" w:rsidRPr="009458E5" w:rsidRDefault="00C95A5B" w:rsidP="00C435B9">
            <w:pPr>
              <w:spacing w:line="260" w:lineRule="exact"/>
              <w:jc w:val="center"/>
              <w:rPr>
                <w:rFonts w:ascii="Angsana New" w:eastAsia="Calibri" w:hAnsi="Angsana New"/>
              </w:rPr>
            </w:pPr>
            <w:r w:rsidRPr="009458E5">
              <w:rPr>
                <w:rFonts w:ascii="Angsana New" w:eastAsia="Calibri" w:hAnsi="Angsana New"/>
                <w:cs/>
              </w:rPr>
              <w:t>ข้อสมมติฐานสำคัญ</w:t>
            </w:r>
          </w:p>
        </w:tc>
        <w:tc>
          <w:tcPr>
            <w:tcW w:w="158" w:type="dxa"/>
            <w:shd w:val="clear" w:color="auto" w:fill="FFFFFF"/>
          </w:tcPr>
          <w:p w14:paraId="00867438" w14:textId="77777777" w:rsidR="00C95A5B" w:rsidRPr="009458E5" w:rsidRDefault="00C95A5B" w:rsidP="00C435B9">
            <w:pPr>
              <w:spacing w:line="260" w:lineRule="exact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4399" w:type="dxa"/>
            <w:gridSpan w:val="6"/>
            <w:tcBorders>
              <w:bottom w:val="single" w:sz="6" w:space="0" w:color="auto"/>
            </w:tcBorders>
            <w:shd w:val="clear" w:color="auto" w:fill="FFFFFF"/>
          </w:tcPr>
          <w:p w14:paraId="10A45D51" w14:textId="227A2B58" w:rsidR="00C95A5B" w:rsidRPr="009458E5" w:rsidRDefault="00C95A5B" w:rsidP="00C435B9">
            <w:pPr>
              <w:spacing w:line="260" w:lineRule="exact"/>
              <w:jc w:val="center"/>
              <w:rPr>
                <w:rFonts w:ascii="Angsana New" w:eastAsia="Calibri" w:hAnsi="Angsana New"/>
              </w:rPr>
            </w:pPr>
            <w:r w:rsidRPr="009458E5">
              <w:rPr>
                <w:rFonts w:ascii="Angsana New" w:eastAsia="Calibri" w:hAnsi="Angsana New"/>
                <w:cs/>
              </w:rPr>
              <w:t>มูลค่า</w:t>
            </w:r>
          </w:p>
        </w:tc>
        <w:tc>
          <w:tcPr>
            <w:tcW w:w="2247" w:type="dxa"/>
            <w:shd w:val="clear" w:color="auto" w:fill="FFFFFF"/>
          </w:tcPr>
          <w:p w14:paraId="4AEC6CE3" w14:textId="7CC44552" w:rsidR="00C95A5B" w:rsidRPr="009458E5" w:rsidRDefault="00C95A5B" w:rsidP="00C435B9">
            <w:pPr>
              <w:spacing w:line="260" w:lineRule="exact"/>
              <w:jc w:val="center"/>
              <w:rPr>
                <w:rFonts w:ascii="Angsana New" w:eastAsia="Calibri" w:hAnsi="Angsana New"/>
              </w:rPr>
            </w:pPr>
            <w:r w:rsidRPr="009458E5">
              <w:rPr>
                <w:rFonts w:ascii="Angsana New" w:eastAsia="Calibri" w:hAnsi="Angsana New"/>
                <w:cs/>
              </w:rPr>
              <w:t>วิธีที่ถูกใช้ในการพิจารณามูลค่า</w:t>
            </w:r>
          </w:p>
        </w:tc>
      </w:tr>
      <w:tr w:rsidR="00C95A5B" w:rsidRPr="009458E5" w14:paraId="7AE412ED" w14:textId="77777777" w:rsidTr="004E6CB4">
        <w:tc>
          <w:tcPr>
            <w:tcW w:w="2126" w:type="dxa"/>
            <w:shd w:val="clear" w:color="auto" w:fill="FFFFFF"/>
          </w:tcPr>
          <w:p w14:paraId="6161EBAC" w14:textId="77777777" w:rsidR="00C95A5B" w:rsidRPr="009458E5" w:rsidRDefault="00C95A5B" w:rsidP="00C435B9">
            <w:pPr>
              <w:spacing w:line="260" w:lineRule="exact"/>
              <w:ind w:left="-102" w:right="-108"/>
              <w:contextualSpacing/>
              <w:jc w:val="center"/>
              <w:rPr>
                <w:rFonts w:ascii="Angsana New" w:eastAsia="Calibri" w:hAnsi="Angsana New"/>
                <w:cs/>
              </w:rPr>
            </w:pPr>
          </w:p>
        </w:tc>
        <w:tc>
          <w:tcPr>
            <w:tcW w:w="158" w:type="dxa"/>
            <w:shd w:val="clear" w:color="auto" w:fill="FFFFFF"/>
          </w:tcPr>
          <w:p w14:paraId="049B1834" w14:textId="77777777" w:rsidR="00C95A5B" w:rsidRPr="009458E5" w:rsidRDefault="00C95A5B" w:rsidP="00C435B9">
            <w:pPr>
              <w:spacing w:line="260" w:lineRule="exact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1387" w:type="dxa"/>
            <w:shd w:val="clear" w:color="auto" w:fill="FFFFFF"/>
          </w:tcPr>
          <w:p w14:paraId="4CFC39E3" w14:textId="77777777" w:rsidR="00C95A5B" w:rsidRPr="009458E5" w:rsidRDefault="00C95A5B" w:rsidP="00C435B9">
            <w:pPr>
              <w:spacing w:line="260" w:lineRule="exact"/>
              <w:jc w:val="center"/>
              <w:rPr>
                <w:rFonts w:ascii="Angsana New" w:eastAsia="Calibri" w:hAnsi="Angsana New"/>
                <w:cs/>
              </w:rPr>
            </w:pPr>
            <w:r w:rsidRPr="009458E5">
              <w:rPr>
                <w:rFonts w:ascii="Angsana New" w:eastAsia="Calibri" w:hAnsi="Angsana New"/>
                <w:cs/>
              </w:rPr>
              <w:t xml:space="preserve">กลุ่ม </w:t>
            </w:r>
            <w:r w:rsidRPr="009458E5">
              <w:rPr>
                <w:rFonts w:ascii="Angsana New" w:eastAsia="Calibri" w:hAnsi="Angsana New"/>
              </w:rPr>
              <w:t>PFA</w:t>
            </w:r>
          </w:p>
        </w:tc>
        <w:tc>
          <w:tcPr>
            <w:tcW w:w="173" w:type="dxa"/>
            <w:shd w:val="clear" w:color="auto" w:fill="FFFFFF"/>
          </w:tcPr>
          <w:p w14:paraId="03459FBF" w14:textId="77777777" w:rsidR="00C95A5B" w:rsidRPr="009458E5" w:rsidRDefault="00C95A5B" w:rsidP="00C435B9">
            <w:pPr>
              <w:spacing w:line="260" w:lineRule="exact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  <w:shd w:val="clear" w:color="auto" w:fill="FFFFFF"/>
          </w:tcPr>
          <w:p w14:paraId="210E138B" w14:textId="77777777" w:rsidR="00C95A5B" w:rsidRPr="009458E5" w:rsidRDefault="00C95A5B" w:rsidP="00C435B9">
            <w:pPr>
              <w:spacing w:line="260" w:lineRule="exact"/>
              <w:jc w:val="center"/>
              <w:rPr>
                <w:rFonts w:ascii="Angsana New" w:eastAsia="Calibri" w:hAnsi="Angsana New"/>
              </w:rPr>
            </w:pPr>
            <w:r w:rsidRPr="009458E5">
              <w:rPr>
                <w:rFonts w:ascii="Angsana New" w:eastAsia="Calibri" w:hAnsi="Angsana New"/>
              </w:rPr>
              <w:t>HPS</w:t>
            </w:r>
          </w:p>
        </w:tc>
        <w:tc>
          <w:tcPr>
            <w:tcW w:w="166" w:type="dxa"/>
            <w:shd w:val="clear" w:color="auto" w:fill="FFFFFF"/>
          </w:tcPr>
          <w:p w14:paraId="341074F8" w14:textId="77777777" w:rsidR="00C95A5B" w:rsidRPr="009458E5" w:rsidRDefault="00C95A5B" w:rsidP="00C435B9">
            <w:pPr>
              <w:spacing w:line="260" w:lineRule="exact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FFFFFF"/>
          </w:tcPr>
          <w:p w14:paraId="1F47BD0A" w14:textId="33A4D425" w:rsidR="00C95A5B" w:rsidRPr="009458E5" w:rsidRDefault="00C95A5B" w:rsidP="00C435B9">
            <w:pPr>
              <w:spacing w:line="260" w:lineRule="exact"/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PPP</w:t>
            </w:r>
          </w:p>
        </w:tc>
        <w:tc>
          <w:tcPr>
            <w:tcW w:w="134" w:type="dxa"/>
            <w:shd w:val="clear" w:color="auto" w:fill="FFFFFF"/>
          </w:tcPr>
          <w:p w14:paraId="53EB2710" w14:textId="77777777" w:rsidR="00C95A5B" w:rsidRPr="009458E5" w:rsidRDefault="00C95A5B" w:rsidP="00C435B9">
            <w:pPr>
              <w:spacing w:line="260" w:lineRule="exact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2247" w:type="dxa"/>
            <w:shd w:val="clear" w:color="auto" w:fill="FFFFFF"/>
          </w:tcPr>
          <w:p w14:paraId="766424C8" w14:textId="2533EBD6" w:rsidR="00C95A5B" w:rsidRPr="009458E5" w:rsidRDefault="00C95A5B" w:rsidP="00C435B9">
            <w:pPr>
              <w:spacing w:line="260" w:lineRule="exact"/>
              <w:jc w:val="center"/>
              <w:rPr>
                <w:rFonts w:ascii="Angsana New" w:eastAsia="Calibri" w:hAnsi="Angsana New"/>
                <w:cs/>
              </w:rPr>
            </w:pPr>
          </w:p>
        </w:tc>
      </w:tr>
      <w:tr w:rsidR="00C95A5B" w:rsidRPr="009458E5" w14:paraId="64708E69" w14:textId="77777777" w:rsidTr="004E6CB4">
        <w:tc>
          <w:tcPr>
            <w:tcW w:w="2126" w:type="dxa"/>
            <w:tcBorders>
              <w:top w:val="single" w:sz="6" w:space="0" w:color="auto"/>
            </w:tcBorders>
            <w:shd w:val="clear" w:color="auto" w:fill="FFFFFF"/>
          </w:tcPr>
          <w:p w14:paraId="1AB6FB1F" w14:textId="77777777" w:rsidR="00C95A5B" w:rsidRPr="009458E5" w:rsidRDefault="00C95A5B" w:rsidP="00C435B9">
            <w:pPr>
              <w:numPr>
                <w:ilvl w:val="0"/>
                <w:numId w:val="13"/>
              </w:numPr>
              <w:spacing w:line="260" w:lineRule="exact"/>
              <w:ind w:left="0" w:right="-108" w:hanging="102"/>
              <w:contextualSpacing/>
              <w:jc w:val="both"/>
              <w:rPr>
                <w:rFonts w:ascii="Angsana New" w:eastAsia="Calibri" w:hAnsi="Angsana New"/>
              </w:rPr>
            </w:pPr>
            <w:r w:rsidRPr="009458E5">
              <w:rPr>
                <w:rFonts w:ascii="Angsana New" w:eastAsia="Calibri" w:hAnsi="Angsana New"/>
                <w:cs/>
              </w:rPr>
              <w:t>อัตราคิดลด</w:t>
            </w:r>
            <w:r w:rsidRPr="009458E5">
              <w:rPr>
                <w:rFonts w:ascii="Angsana New" w:eastAsia="Calibri" w:hAnsi="Angsana New"/>
              </w:rPr>
              <w:t xml:space="preserve"> (Discount rate)</w:t>
            </w:r>
          </w:p>
        </w:tc>
        <w:tc>
          <w:tcPr>
            <w:tcW w:w="158" w:type="dxa"/>
            <w:shd w:val="clear" w:color="auto" w:fill="FFFFFF"/>
          </w:tcPr>
          <w:p w14:paraId="78CC92D3" w14:textId="77777777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387" w:type="dxa"/>
            <w:tcBorders>
              <w:top w:val="single" w:sz="6" w:space="0" w:color="auto"/>
            </w:tcBorders>
            <w:shd w:val="clear" w:color="auto" w:fill="FFFFFF"/>
          </w:tcPr>
          <w:p w14:paraId="5B299C31" w14:textId="77777777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  <w:spacing w:val="-6"/>
              </w:rPr>
            </w:pPr>
            <w:r w:rsidRPr="009458E5">
              <w:rPr>
                <w:rFonts w:ascii="Angsana New" w:eastAsia="Calibri" w:hAnsi="Angsana New"/>
                <w:spacing w:val="-6"/>
                <w:cs/>
              </w:rPr>
              <w:t>ต้นทุนเงินทุนถัวเฉลี่ย</w:t>
            </w:r>
          </w:p>
          <w:p w14:paraId="08B6F60A" w14:textId="77777777" w:rsidR="004E6CB4" w:rsidRDefault="00C95A5B" w:rsidP="004E6CB4">
            <w:pPr>
              <w:spacing w:line="260" w:lineRule="exact"/>
              <w:jc w:val="thaiDistribute"/>
              <w:rPr>
                <w:rFonts w:ascii="Angsana New" w:eastAsia="Calibri" w:hAnsi="Angsana New"/>
                <w:spacing w:val="-6"/>
              </w:rPr>
            </w:pPr>
            <w:r w:rsidRPr="009458E5">
              <w:rPr>
                <w:rFonts w:ascii="Angsana New" w:eastAsia="Calibri" w:hAnsi="Angsana New"/>
                <w:spacing w:val="-6"/>
                <w:cs/>
              </w:rPr>
              <w:t>ร้อยละ</w:t>
            </w:r>
            <w:r w:rsidRPr="009458E5">
              <w:rPr>
                <w:rFonts w:ascii="Angsana New" w:eastAsia="Calibri" w:hAnsi="Angsana New"/>
                <w:spacing w:val="-6"/>
              </w:rPr>
              <w:t xml:space="preserve"> </w:t>
            </w:r>
            <w:r>
              <w:rPr>
                <w:rFonts w:ascii="Angsana New" w:eastAsia="Calibri" w:hAnsi="Angsana New"/>
                <w:spacing w:val="-6"/>
              </w:rPr>
              <w:t>10.81</w:t>
            </w:r>
            <w:r w:rsidR="004E6CB4">
              <w:rPr>
                <w:rFonts w:ascii="Angsana New" w:eastAsia="Calibri" w:hAnsi="Angsana New"/>
                <w:spacing w:val="-6"/>
              </w:rPr>
              <w:t xml:space="preserve"> </w:t>
            </w:r>
            <w:r w:rsidRPr="009458E5">
              <w:rPr>
                <w:rFonts w:ascii="Angsana New" w:eastAsia="Calibri" w:hAnsi="Angsana New"/>
                <w:spacing w:val="-6"/>
              </w:rPr>
              <w:t>(Weighted</w:t>
            </w:r>
          </w:p>
          <w:p w14:paraId="49958164" w14:textId="6E09886A" w:rsidR="00C95A5B" w:rsidRPr="009458E5" w:rsidRDefault="00C95A5B" w:rsidP="004E6CB4">
            <w:pPr>
              <w:spacing w:line="260" w:lineRule="exact"/>
              <w:jc w:val="thaiDistribute"/>
              <w:rPr>
                <w:rFonts w:ascii="Angsana New" w:eastAsia="Calibri" w:hAnsi="Angsana New"/>
                <w:spacing w:val="-6"/>
                <w:cs/>
              </w:rPr>
            </w:pPr>
            <w:r w:rsidRPr="009458E5">
              <w:rPr>
                <w:rFonts w:ascii="Angsana New" w:eastAsia="Calibri" w:hAnsi="Angsana New"/>
                <w:spacing w:val="-6"/>
              </w:rPr>
              <w:t>average cost of capital: WACC)</w:t>
            </w:r>
          </w:p>
        </w:tc>
        <w:tc>
          <w:tcPr>
            <w:tcW w:w="173" w:type="dxa"/>
            <w:shd w:val="clear" w:color="auto" w:fill="FFFFFF"/>
          </w:tcPr>
          <w:p w14:paraId="0791B98A" w14:textId="77777777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  <w:shd w:val="clear" w:color="auto" w:fill="FFFFFF"/>
          </w:tcPr>
          <w:p w14:paraId="7C879F4C" w14:textId="77777777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  <w:spacing w:val="-6"/>
              </w:rPr>
            </w:pPr>
            <w:r w:rsidRPr="009458E5">
              <w:rPr>
                <w:rFonts w:ascii="Angsana New" w:eastAsia="Calibri" w:hAnsi="Angsana New"/>
                <w:spacing w:val="-6"/>
                <w:cs/>
              </w:rPr>
              <w:t>ต้นทุนเงินทุนถัวเฉลี่ย</w:t>
            </w:r>
          </w:p>
          <w:p w14:paraId="79F72157" w14:textId="1808BA97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  <w:spacing w:val="-6"/>
              </w:rPr>
            </w:pPr>
            <w:r w:rsidRPr="009458E5">
              <w:rPr>
                <w:rFonts w:ascii="Angsana New" w:eastAsia="Calibri" w:hAnsi="Angsana New"/>
                <w:spacing w:val="-6"/>
                <w:cs/>
              </w:rPr>
              <w:t>ร้อยละ</w:t>
            </w:r>
            <w:r w:rsidRPr="009458E5">
              <w:rPr>
                <w:rFonts w:ascii="Angsana New" w:eastAsia="Calibri" w:hAnsi="Angsana New"/>
                <w:spacing w:val="-6"/>
              </w:rPr>
              <w:t xml:space="preserve"> </w:t>
            </w:r>
            <w:r>
              <w:rPr>
                <w:rFonts w:ascii="Angsana New" w:eastAsia="Calibri" w:hAnsi="Angsana New"/>
                <w:spacing w:val="-6"/>
              </w:rPr>
              <w:t>7.58</w:t>
            </w:r>
            <w:r w:rsidRPr="009458E5">
              <w:rPr>
                <w:rFonts w:ascii="Angsana New" w:eastAsia="Calibri" w:hAnsi="Angsana New"/>
                <w:spacing w:val="-6"/>
              </w:rPr>
              <w:t xml:space="preserve"> (Weighted</w:t>
            </w:r>
          </w:p>
          <w:p w14:paraId="18C6F4D4" w14:textId="77777777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  <w:spacing w:val="-6"/>
              </w:rPr>
            </w:pPr>
            <w:r w:rsidRPr="009458E5">
              <w:rPr>
                <w:rFonts w:ascii="Angsana New" w:eastAsia="Calibri" w:hAnsi="Angsana New"/>
                <w:spacing w:val="-6"/>
              </w:rPr>
              <w:t xml:space="preserve">average cost of capital: </w:t>
            </w:r>
          </w:p>
          <w:p w14:paraId="23AB23FC" w14:textId="77777777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  <w:spacing w:val="-6"/>
              </w:rPr>
            </w:pPr>
            <w:r w:rsidRPr="009458E5">
              <w:rPr>
                <w:rFonts w:ascii="Angsana New" w:eastAsia="Calibri" w:hAnsi="Angsana New"/>
                <w:spacing w:val="-6"/>
              </w:rPr>
              <w:t>WACC)</w:t>
            </w:r>
          </w:p>
        </w:tc>
        <w:tc>
          <w:tcPr>
            <w:tcW w:w="166" w:type="dxa"/>
            <w:shd w:val="clear" w:color="auto" w:fill="FFFFFF"/>
          </w:tcPr>
          <w:p w14:paraId="77905282" w14:textId="77777777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FFFFFF"/>
          </w:tcPr>
          <w:p w14:paraId="49968921" w14:textId="77777777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  <w:spacing w:val="-6"/>
              </w:rPr>
            </w:pPr>
            <w:r w:rsidRPr="009458E5">
              <w:rPr>
                <w:rFonts w:ascii="Angsana New" w:eastAsia="Calibri" w:hAnsi="Angsana New"/>
                <w:spacing w:val="-6"/>
                <w:cs/>
              </w:rPr>
              <w:t>ต้นทุนเงินทุนถัวเฉลี่ย</w:t>
            </w:r>
          </w:p>
          <w:p w14:paraId="2F179865" w14:textId="5D1C7451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  <w:spacing w:val="-6"/>
              </w:rPr>
            </w:pPr>
            <w:r w:rsidRPr="009458E5">
              <w:rPr>
                <w:rFonts w:ascii="Angsana New" w:eastAsia="Calibri" w:hAnsi="Angsana New"/>
                <w:spacing w:val="-6"/>
                <w:cs/>
              </w:rPr>
              <w:t>ร้อยละ</w:t>
            </w:r>
            <w:r w:rsidRPr="009458E5">
              <w:rPr>
                <w:rFonts w:ascii="Angsana New" w:eastAsia="Calibri" w:hAnsi="Angsana New"/>
                <w:spacing w:val="-6"/>
              </w:rPr>
              <w:t xml:space="preserve"> </w:t>
            </w:r>
            <w:r>
              <w:rPr>
                <w:rFonts w:ascii="Angsana New" w:eastAsia="Calibri" w:hAnsi="Angsana New"/>
                <w:spacing w:val="-6"/>
              </w:rPr>
              <w:t>12.11</w:t>
            </w:r>
            <w:r w:rsidRPr="009458E5">
              <w:rPr>
                <w:rFonts w:ascii="Angsana New" w:eastAsia="Calibri" w:hAnsi="Angsana New"/>
                <w:spacing w:val="-6"/>
              </w:rPr>
              <w:t xml:space="preserve">  (Weighted</w:t>
            </w:r>
          </w:p>
          <w:p w14:paraId="373E39A0" w14:textId="77777777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  <w:spacing w:val="-6"/>
              </w:rPr>
            </w:pPr>
            <w:r w:rsidRPr="009458E5">
              <w:rPr>
                <w:rFonts w:ascii="Angsana New" w:eastAsia="Calibri" w:hAnsi="Angsana New"/>
                <w:spacing w:val="-6"/>
              </w:rPr>
              <w:t xml:space="preserve">average cost of capital: </w:t>
            </w:r>
          </w:p>
          <w:p w14:paraId="5CE91717" w14:textId="69358E48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</w:rPr>
            </w:pPr>
            <w:r w:rsidRPr="009458E5">
              <w:rPr>
                <w:rFonts w:ascii="Angsana New" w:eastAsia="Calibri" w:hAnsi="Angsana New"/>
                <w:spacing w:val="-6"/>
              </w:rPr>
              <w:t>WACC)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FFFFFF"/>
          </w:tcPr>
          <w:p w14:paraId="61242ADE" w14:textId="77777777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2247" w:type="dxa"/>
            <w:tcBorders>
              <w:top w:val="single" w:sz="6" w:space="0" w:color="auto"/>
            </w:tcBorders>
            <w:shd w:val="clear" w:color="auto" w:fill="FFFFFF"/>
          </w:tcPr>
          <w:p w14:paraId="76BA4EDE" w14:textId="0B5BF073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  <w:cs/>
              </w:rPr>
            </w:pPr>
            <w:r w:rsidRPr="009458E5">
              <w:rPr>
                <w:rFonts w:ascii="Angsana New" w:eastAsia="Calibri" w:hAnsi="Angsana New"/>
                <w:cs/>
              </w:rPr>
              <w:t>อัตราคิดลดซึ่งเป็นอัตราก่อนภาษีที่สะท้อนถึงความเสี่ยงซึ่งเป็นลักษณะเฉพาะที่เกี่ยวข้องกับหน่วยธุรกิจ</w:t>
            </w:r>
          </w:p>
        </w:tc>
      </w:tr>
      <w:tr w:rsidR="00C95A5B" w:rsidRPr="009458E5" w14:paraId="5620C202" w14:textId="77777777" w:rsidTr="004E6CB4">
        <w:tc>
          <w:tcPr>
            <w:tcW w:w="2126" w:type="dxa"/>
            <w:shd w:val="clear" w:color="auto" w:fill="FFFFFF"/>
          </w:tcPr>
          <w:p w14:paraId="4D144469" w14:textId="77777777" w:rsidR="00C95A5B" w:rsidRPr="009458E5" w:rsidRDefault="00C95A5B" w:rsidP="00C435B9">
            <w:pPr>
              <w:numPr>
                <w:ilvl w:val="0"/>
                <w:numId w:val="13"/>
              </w:numPr>
              <w:spacing w:line="260" w:lineRule="exact"/>
              <w:ind w:left="0" w:right="-108" w:hanging="102"/>
              <w:contextualSpacing/>
              <w:jc w:val="both"/>
              <w:rPr>
                <w:rFonts w:ascii="Angsana New" w:eastAsia="Calibri" w:hAnsi="Angsana New"/>
              </w:rPr>
            </w:pPr>
            <w:r w:rsidRPr="009458E5">
              <w:rPr>
                <w:rFonts w:ascii="Angsana New" w:eastAsia="Calibri" w:hAnsi="Angsana New"/>
                <w:cs/>
              </w:rPr>
              <w:t>อัตราเติบโตของมูลค่าปัจจุบันสุดท้าย (</w:t>
            </w:r>
            <w:r w:rsidRPr="009458E5">
              <w:rPr>
                <w:rFonts w:ascii="Angsana New" w:eastAsia="Calibri" w:hAnsi="Angsana New"/>
              </w:rPr>
              <w:t>Terminal Value Growth Rate</w:t>
            </w:r>
            <w:r w:rsidRPr="009458E5">
              <w:rPr>
                <w:rFonts w:ascii="Angsana New" w:eastAsia="Calibri" w:hAnsi="Angsana New"/>
                <w:cs/>
              </w:rPr>
              <w:t>)</w:t>
            </w:r>
          </w:p>
        </w:tc>
        <w:tc>
          <w:tcPr>
            <w:tcW w:w="158" w:type="dxa"/>
            <w:shd w:val="clear" w:color="auto" w:fill="FFFFFF"/>
          </w:tcPr>
          <w:p w14:paraId="1D914A10" w14:textId="77777777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387" w:type="dxa"/>
            <w:shd w:val="clear" w:color="auto" w:fill="FFFFFF"/>
          </w:tcPr>
          <w:p w14:paraId="69D2FA16" w14:textId="0F4C0B4C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</w:rPr>
            </w:pPr>
            <w:r w:rsidRPr="009458E5">
              <w:rPr>
                <w:rFonts w:ascii="Angsana New" w:eastAsia="Calibri" w:hAnsi="Angsana New"/>
                <w:cs/>
              </w:rPr>
              <w:t xml:space="preserve">ร้อยละ </w:t>
            </w:r>
            <w:r w:rsidR="00FF41B1">
              <w:rPr>
                <w:rFonts w:ascii="Angsana New" w:eastAsia="Calibri" w:hAnsi="Angsana New"/>
              </w:rPr>
              <w:t>3</w:t>
            </w:r>
            <w:r w:rsidRPr="009458E5">
              <w:rPr>
                <w:rFonts w:ascii="Angsana New" w:eastAsia="Calibri" w:hAnsi="Angsana New"/>
              </w:rPr>
              <w:t>.0</w:t>
            </w:r>
          </w:p>
        </w:tc>
        <w:tc>
          <w:tcPr>
            <w:tcW w:w="173" w:type="dxa"/>
            <w:shd w:val="clear" w:color="auto" w:fill="FFFFFF"/>
          </w:tcPr>
          <w:p w14:paraId="5DD1199F" w14:textId="77777777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251" w:type="dxa"/>
            <w:shd w:val="clear" w:color="auto" w:fill="FFFFFF"/>
          </w:tcPr>
          <w:p w14:paraId="39D0DDBA" w14:textId="2A4C7F50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</w:rPr>
            </w:pPr>
            <w:r w:rsidRPr="009458E5">
              <w:rPr>
                <w:rFonts w:ascii="Angsana New" w:eastAsia="Calibri" w:hAnsi="Angsana New"/>
                <w:cs/>
              </w:rPr>
              <w:t>ร้อยละ</w:t>
            </w:r>
            <w:r w:rsidR="00FF41B1">
              <w:rPr>
                <w:rFonts w:ascii="Angsana New" w:eastAsia="Calibri" w:hAnsi="Angsana New"/>
              </w:rPr>
              <w:t xml:space="preserve"> 2</w:t>
            </w:r>
            <w:r w:rsidRPr="009458E5">
              <w:rPr>
                <w:rFonts w:ascii="Angsana New" w:eastAsia="Calibri" w:hAnsi="Angsana New"/>
              </w:rPr>
              <w:t>.0</w:t>
            </w:r>
          </w:p>
        </w:tc>
        <w:tc>
          <w:tcPr>
            <w:tcW w:w="166" w:type="dxa"/>
            <w:shd w:val="clear" w:color="auto" w:fill="FFFFFF"/>
          </w:tcPr>
          <w:p w14:paraId="1CD6F0CE" w14:textId="77777777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288" w:type="dxa"/>
            <w:shd w:val="clear" w:color="auto" w:fill="FFFFFF"/>
          </w:tcPr>
          <w:p w14:paraId="1CB9F148" w14:textId="0BDB03D5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 w:hint="cs"/>
                <w:cs/>
              </w:rPr>
              <w:t xml:space="preserve">ร้อยละ </w:t>
            </w:r>
            <w:r>
              <w:rPr>
                <w:rFonts w:ascii="Angsana New" w:eastAsia="Calibri" w:hAnsi="Angsana New"/>
              </w:rPr>
              <w:t>0.0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FFFFFF"/>
          </w:tcPr>
          <w:p w14:paraId="7CF966F7" w14:textId="77777777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2247" w:type="dxa"/>
            <w:shd w:val="clear" w:color="auto" w:fill="FFFFFF"/>
          </w:tcPr>
          <w:p w14:paraId="7CE0C634" w14:textId="73897FD1" w:rsidR="00C95A5B" w:rsidRPr="009458E5" w:rsidRDefault="00C95A5B" w:rsidP="00C435B9">
            <w:pPr>
              <w:spacing w:line="260" w:lineRule="exact"/>
              <w:jc w:val="thaiDistribute"/>
              <w:rPr>
                <w:rFonts w:ascii="Angsana New" w:eastAsia="Calibri" w:hAnsi="Angsana New"/>
                <w:cs/>
              </w:rPr>
            </w:pPr>
            <w:r w:rsidRPr="009458E5">
              <w:rPr>
                <w:rFonts w:ascii="Angsana New" w:eastAsia="Calibri" w:hAnsi="Angsana New"/>
                <w:cs/>
              </w:rPr>
              <w:t>อัตราคาดการณ์ที่เหมาะสม</w:t>
            </w:r>
          </w:p>
        </w:tc>
      </w:tr>
      <w:bookmarkEnd w:id="68"/>
    </w:tbl>
    <w:p w14:paraId="01C41844" w14:textId="77777777" w:rsidR="004E6CB4" w:rsidRDefault="004E6CB4" w:rsidP="00C435B9">
      <w:pPr>
        <w:tabs>
          <w:tab w:val="left" w:pos="709"/>
        </w:tabs>
        <w:spacing w:line="380" w:lineRule="exact"/>
        <w:ind w:left="284" w:firstLine="425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7C8F01B" w14:textId="3EEA1984" w:rsidR="00C435B9" w:rsidRDefault="00434A19" w:rsidP="00C435B9">
      <w:pPr>
        <w:tabs>
          <w:tab w:val="left" w:pos="709"/>
        </w:tabs>
        <w:spacing w:line="380" w:lineRule="exact"/>
        <w:ind w:left="284" w:firstLine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9458E5">
        <w:rPr>
          <w:rFonts w:ascii="Angsana New" w:hAnsi="Angsana New"/>
          <w:spacing w:val="-4"/>
          <w:sz w:val="32"/>
          <w:szCs w:val="32"/>
          <w:cs/>
        </w:rPr>
        <w:t>บริษัทบันทึกค่าเผื่อการด้อยค่าค่าความนิยมของ</w:t>
      </w:r>
      <w:r w:rsidR="004E6CB4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5A5B">
        <w:rPr>
          <w:rFonts w:ascii="Angsana New" w:hAnsi="Angsana New"/>
          <w:spacing w:val="-4"/>
          <w:sz w:val="32"/>
          <w:szCs w:val="32"/>
        </w:rPr>
        <w:t>PFA</w:t>
      </w:r>
      <w:r w:rsidR="00C435B9">
        <w:rPr>
          <w:rFonts w:ascii="Angsana New" w:hAnsi="Angsana New"/>
          <w:spacing w:val="-4"/>
          <w:sz w:val="32"/>
          <w:szCs w:val="32"/>
        </w:rPr>
        <w:t xml:space="preserve"> </w:t>
      </w:r>
      <w:r w:rsidR="00C435B9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C435B9">
        <w:rPr>
          <w:rFonts w:ascii="Angsana New" w:hAnsi="Angsana New"/>
          <w:spacing w:val="-4"/>
          <w:sz w:val="32"/>
          <w:szCs w:val="32"/>
        </w:rPr>
        <w:t xml:space="preserve"> </w:t>
      </w:r>
      <w:r w:rsidR="00C435B9" w:rsidRPr="009458E5">
        <w:rPr>
          <w:rFonts w:ascii="Angsana New" w:hAnsi="Angsana New"/>
          <w:spacing w:val="-4"/>
          <w:sz w:val="32"/>
          <w:szCs w:val="32"/>
        </w:rPr>
        <w:t xml:space="preserve">HPS 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เป็นจำนวนรวม </w:t>
      </w:r>
      <w:r w:rsidR="00EA4A35">
        <w:rPr>
          <w:rFonts w:ascii="Angsana New" w:hAnsi="Angsana New"/>
          <w:spacing w:val="-4"/>
          <w:sz w:val="32"/>
          <w:szCs w:val="32"/>
        </w:rPr>
        <w:t>269</w:t>
      </w:r>
      <w:r w:rsidR="00FF41B1">
        <w:rPr>
          <w:rFonts w:ascii="Angsana New" w:hAnsi="Angsana New"/>
          <w:spacing w:val="-4"/>
          <w:sz w:val="32"/>
          <w:szCs w:val="32"/>
        </w:rPr>
        <w:t xml:space="preserve">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C435B9">
        <w:rPr>
          <w:rFonts w:ascii="Angsana New" w:hAnsi="Angsana New"/>
          <w:spacing w:val="-4"/>
          <w:sz w:val="32"/>
          <w:szCs w:val="32"/>
        </w:rPr>
        <w:t>10.90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Pr="009458E5">
        <w:rPr>
          <w:rFonts w:ascii="Angsana New" w:hAnsi="Angsana New"/>
          <w:spacing w:val="-4"/>
          <w:sz w:val="32"/>
          <w:szCs w:val="32"/>
          <w:cs/>
        </w:rPr>
        <w:t>ล้านบาท ตามลำดับ ซึ่งรวมอยู่ในกำไรขาดทุนในงบกำไรขาดทุนเบ็ดเสร็จรวม</w:t>
      </w:r>
    </w:p>
    <w:p w14:paraId="21E17A35" w14:textId="77777777" w:rsidR="004E6CB4" w:rsidRDefault="004E6CB4" w:rsidP="00C435B9">
      <w:pPr>
        <w:tabs>
          <w:tab w:val="left" w:pos="709"/>
        </w:tabs>
        <w:spacing w:line="380" w:lineRule="exact"/>
        <w:ind w:left="284" w:firstLine="425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94B0CAE" w14:textId="77777777" w:rsidR="004E6CB4" w:rsidRDefault="004E6CB4" w:rsidP="00C435B9">
      <w:pPr>
        <w:tabs>
          <w:tab w:val="left" w:pos="709"/>
        </w:tabs>
        <w:spacing w:line="380" w:lineRule="exact"/>
        <w:ind w:left="284" w:firstLine="425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08395F4" w14:textId="77777777" w:rsidR="004E6CB4" w:rsidRDefault="004E6CB4" w:rsidP="00C435B9">
      <w:pPr>
        <w:tabs>
          <w:tab w:val="left" w:pos="709"/>
        </w:tabs>
        <w:spacing w:line="380" w:lineRule="exact"/>
        <w:ind w:left="284" w:firstLine="425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C7858D0" w14:textId="77777777" w:rsidR="004E6CB4" w:rsidRDefault="004E6CB4" w:rsidP="00C435B9">
      <w:pPr>
        <w:tabs>
          <w:tab w:val="left" w:pos="709"/>
        </w:tabs>
        <w:spacing w:line="380" w:lineRule="exact"/>
        <w:ind w:left="284" w:firstLine="425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3EA6981" w14:textId="77777777" w:rsidR="004E6CB4" w:rsidRDefault="004E6CB4" w:rsidP="00C435B9">
      <w:pPr>
        <w:tabs>
          <w:tab w:val="left" w:pos="709"/>
        </w:tabs>
        <w:spacing w:line="380" w:lineRule="exact"/>
        <w:ind w:left="284" w:firstLine="425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F4105E5" w14:textId="3C9B3A74" w:rsidR="00B70CFB" w:rsidRPr="009458E5" w:rsidRDefault="00D63730" w:rsidP="00C435B9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21</w:t>
      </w:r>
      <w:r w:rsidR="00C435B9">
        <w:rPr>
          <w:rFonts w:ascii="Angsana New" w:hAnsi="Angsana New"/>
          <w:spacing w:val="-4"/>
          <w:sz w:val="32"/>
          <w:szCs w:val="32"/>
        </w:rPr>
        <w:t xml:space="preserve">. </w:t>
      </w:r>
      <w:r w:rsidR="00B70CFB" w:rsidRPr="009458E5">
        <w:rPr>
          <w:rFonts w:ascii="Angsana New" w:hAnsi="Angsana New"/>
          <w:sz w:val="32"/>
          <w:szCs w:val="32"/>
          <w:cs/>
        </w:rPr>
        <w:t xml:space="preserve">สินทรัพย์ไม่มีตัวตน </w:t>
      </w:r>
    </w:p>
    <w:p w14:paraId="6C8BDBE2" w14:textId="58C03346" w:rsidR="00B70CFB" w:rsidRDefault="00B70CFB" w:rsidP="00B70CFB">
      <w:pPr>
        <w:pStyle w:val="BodyTextIndent"/>
        <w:tabs>
          <w:tab w:val="clear" w:pos="426"/>
          <w:tab w:val="left" w:pos="284"/>
        </w:tabs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Pr="009458E5">
        <w:rPr>
          <w:rFonts w:ascii="Angsana New" w:hAnsi="Angsana New"/>
          <w:sz w:val="32"/>
          <w:szCs w:val="32"/>
          <w:cs/>
          <w:lang w:val="en-US"/>
        </w:rPr>
        <w:t>สินทรัพย์ไม่</w:t>
      </w:r>
      <w:r w:rsidR="00490C62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ตัวตน </w:t>
      </w:r>
      <w:r w:rsidRPr="009458E5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9458E5">
        <w:rPr>
          <w:rFonts w:ascii="Angsana New" w:hAnsi="Angsana New"/>
          <w:sz w:val="32"/>
          <w:szCs w:val="32"/>
        </w:rPr>
        <w:t xml:space="preserve"> 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และ </w:t>
      </w:r>
      <w:r w:rsidRPr="009458E5">
        <w:rPr>
          <w:rFonts w:ascii="Angsana New" w:hAnsi="Angsana New"/>
          <w:sz w:val="32"/>
          <w:szCs w:val="32"/>
          <w:lang w:val="en-US"/>
        </w:rPr>
        <w:t>2568</w:t>
      </w:r>
      <w:r w:rsidRPr="009458E5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0348" w:type="dxa"/>
        <w:tblInd w:w="-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42"/>
        <w:gridCol w:w="142"/>
        <w:gridCol w:w="709"/>
        <w:gridCol w:w="141"/>
        <w:gridCol w:w="851"/>
        <w:gridCol w:w="142"/>
        <w:gridCol w:w="850"/>
        <w:gridCol w:w="142"/>
        <w:gridCol w:w="709"/>
        <w:gridCol w:w="141"/>
        <w:gridCol w:w="851"/>
        <w:gridCol w:w="142"/>
        <w:gridCol w:w="850"/>
        <w:gridCol w:w="142"/>
        <w:gridCol w:w="850"/>
        <w:gridCol w:w="142"/>
        <w:gridCol w:w="709"/>
        <w:gridCol w:w="142"/>
        <w:gridCol w:w="708"/>
      </w:tblGrid>
      <w:tr w:rsidR="00B4203E" w:rsidRPr="00B4203E" w14:paraId="62BCB6E3" w14:textId="77777777" w:rsidTr="00B127A0">
        <w:tc>
          <w:tcPr>
            <w:tcW w:w="1843" w:type="dxa"/>
          </w:tcPr>
          <w:p w14:paraId="2BED9F86" w14:textId="77777777" w:rsidR="00B4203E" w:rsidRPr="0049717F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5" w:type="dxa"/>
            <w:gridSpan w:val="19"/>
            <w:tcBorders>
              <w:bottom w:val="single" w:sz="6" w:space="0" w:color="auto"/>
            </w:tcBorders>
          </w:tcPr>
          <w:p w14:paraId="560D993E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B4203E" w:rsidRPr="00B4203E" w14:paraId="6B7E2BB9" w14:textId="77777777" w:rsidTr="00B127A0">
        <w:tc>
          <w:tcPr>
            <w:tcW w:w="1843" w:type="dxa"/>
          </w:tcPr>
          <w:p w14:paraId="7CC11AB9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5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172B1981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490C62" w:rsidRPr="00B4203E" w14:paraId="364D0521" w14:textId="77777777" w:rsidTr="00B127A0">
        <w:tc>
          <w:tcPr>
            <w:tcW w:w="1843" w:type="dxa"/>
          </w:tcPr>
          <w:p w14:paraId="62604B72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3B3C57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 w:hint="cs"/>
                <w:cs/>
              </w:rPr>
              <w:t>เครื่องหมายการค้า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3286ACF9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A69E5A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 w:hint="cs"/>
                <w:cs/>
              </w:rPr>
              <w:t>ความสัมพันธ์กับลูกค้า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15D0FD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1FF6223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 w:hint="cs"/>
                <w:cs/>
              </w:rPr>
              <w:t>โปรแกรมคอมพิวเตอร์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64A598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93179A1" w14:textId="77777777" w:rsidR="00B4203E" w:rsidRPr="00B4203E" w:rsidRDefault="00B4203E" w:rsidP="00E81A3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 w:hint="cs"/>
                <w:cs/>
              </w:rPr>
              <w:t>ดิจิตอลแพลตฟอร์ม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A140548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D1B754B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 w:hint="cs"/>
                <w:cs/>
              </w:rPr>
              <w:t>ค่าสิทธิในทีมนักกีฬา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6FABCC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41E53A7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 w:hint="cs"/>
                <w:cs/>
              </w:rPr>
              <w:t>สินทรัพย์ดิจิตอล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7BFD65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1B4D4DC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 w:hint="cs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56D0DB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A9723F3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 w:hint="cs"/>
                <w:cs/>
              </w:rPr>
              <w:t>ใบอนุญาต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4AD235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86F062E" w14:textId="77777777" w:rsidR="00B4203E" w:rsidRPr="00B4203E" w:rsidRDefault="00B4203E" w:rsidP="00952E85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90C62" w:rsidRPr="00B4203E" w14:paraId="3D079C95" w14:textId="77777777" w:rsidTr="00B127A0">
        <w:tc>
          <w:tcPr>
            <w:tcW w:w="1843" w:type="dxa"/>
            <w:vAlign w:val="bottom"/>
          </w:tcPr>
          <w:p w14:paraId="43CA847A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4B490CB8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4C79C4DC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68219D7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82638D9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6D5FE4D3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2DA6692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5F9DA283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D7073A0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1E109A84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E04882D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0EE91877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F5C5949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34DA0702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B4BA820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07DA9A5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FE1E680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585481E2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90C62" w:rsidRPr="00B4203E" w14:paraId="36CAF337" w14:textId="77777777" w:rsidTr="00B127A0">
        <w:tc>
          <w:tcPr>
            <w:tcW w:w="1843" w:type="dxa"/>
            <w:vAlign w:val="bottom"/>
          </w:tcPr>
          <w:p w14:paraId="680EE607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</w:rPr>
            </w:pP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B4203E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</w:t>
            </w:r>
            <w:r w:rsidRPr="00B4203E">
              <w:rPr>
                <w:rFonts w:asciiTheme="majorBidi" w:eastAsia="Arial Unicode MS" w:hAnsiTheme="majorBidi" w:cstheme="majorBidi" w:hint="cs"/>
                <w:cs/>
                <w:lang w:val="en-GB"/>
              </w:rPr>
              <w:t>มกราคม</w:t>
            </w:r>
            <w:r w:rsidRPr="00B4203E">
              <w:rPr>
                <w:rFonts w:asciiTheme="majorBidi" w:eastAsia="Arial Unicode MS" w:hAnsiTheme="majorBidi" w:cstheme="majorBidi"/>
                <w:lang w:val="en-GB"/>
              </w:rPr>
              <w:t xml:space="preserve"> 256</w:t>
            </w:r>
            <w:r w:rsidRPr="00B4203E">
              <w:rPr>
                <w:rFonts w:asciiTheme="majorBidi" w:eastAsia="Arial Unicode MS" w:hAnsiTheme="majorBidi" w:cstheme="majorBidi"/>
              </w:rPr>
              <w:t>6</w:t>
            </w:r>
          </w:p>
        </w:tc>
        <w:tc>
          <w:tcPr>
            <w:tcW w:w="993" w:type="dxa"/>
            <w:gridSpan w:val="3"/>
          </w:tcPr>
          <w:p w14:paraId="1E9B9BF2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8,731</w:t>
            </w:r>
          </w:p>
        </w:tc>
        <w:tc>
          <w:tcPr>
            <w:tcW w:w="141" w:type="dxa"/>
          </w:tcPr>
          <w:p w14:paraId="52BA60FD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5327AE17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  <w:shd w:val="clear" w:color="auto" w:fill="auto"/>
          </w:tcPr>
          <w:p w14:paraId="344E7C93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420DF389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105,926</w:t>
            </w:r>
          </w:p>
        </w:tc>
        <w:tc>
          <w:tcPr>
            <w:tcW w:w="142" w:type="dxa"/>
            <w:shd w:val="clear" w:color="auto" w:fill="auto"/>
          </w:tcPr>
          <w:p w14:paraId="2C44AA55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47575E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65,850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8EF9ED9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right w:val="nil"/>
            </w:tcBorders>
            <w:shd w:val="clear" w:color="auto" w:fill="auto"/>
            <w:vAlign w:val="bottom"/>
          </w:tcPr>
          <w:p w14:paraId="6BAD9B4F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8,507</w:t>
            </w:r>
          </w:p>
        </w:tc>
        <w:tc>
          <w:tcPr>
            <w:tcW w:w="142" w:type="dxa"/>
          </w:tcPr>
          <w:p w14:paraId="7E2C138A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7BF6A06C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8,281</w:t>
            </w:r>
          </w:p>
        </w:tc>
        <w:tc>
          <w:tcPr>
            <w:tcW w:w="142" w:type="dxa"/>
          </w:tcPr>
          <w:p w14:paraId="3F7542D9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1092632A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1,776</w:t>
            </w:r>
          </w:p>
        </w:tc>
        <w:tc>
          <w:tcPr>
            <w:tcW w:w="142" w:type="dxa"/>
          </w:tcPr>
          <w:p w14:paraId="5AF2FE0D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3709109D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71CF3358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34F1AEC8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199,071</w:t>
            </w:r>
          </w:p>
        </w:tc>
      </w:tr>
      <w:tr w:rsidR="00490C62" w:rsidRPr="00B4203E" w14:paraId="6F1CFC02" w14:textId="77777777" w:rsidTr="00B127A0">
        <w:tc>
          <w:tcPr>
            <w:tcW w:w="1843" w:type="dxa"/>
            <w:vAlign w:val="bottom"/>
          </w:tcPr>
          <w:p w14:paraId="22E1668A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>เพิ่มขึ้น</w:t>
            </w:r>
          </w:p>
        </w:tc>
        <w:tc>
          <w:tcPr>
            <w:tcW w:w="993" w:type="dxa"/>
            <w:gridSpan w:val="3"/>
          </w:tcPr>
          <w:p w14:paraId="3C2782A4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52CBA47E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69726A96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656FDD26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0F83E0C9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13,507</w:t>
            </w:r>
          </w:p>
        </w:tc>
        <w:tc>
          <w:tcPr>
            <w:tcW w:w="142" w:type="dxa"/>
          </w:tcPr>
          <w:p w14:paraId="51533AA9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vAlign w:val="bottom"/>
          </w:tcPr>
          <w:p w14:paraId="00FE55B7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382B0BAC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right w:val="nil"/>
            </w:tcBorders>
            <w:vAlign w:val="bottom"/>
          </w:tcPr>
          <w:p w14:paraId="666B962E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86D6011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270B4199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2" w:type="dxa"/>
          </w:tcPr>
          <w:p w14:paraId="75E040C1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37211277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 1,560 </w:t>
            </w:r>
          </w:p>
        </w:tc>
        <w:tc>
          <w:tcPr>
            <w:tcW w:w="142" w:type="dxa"/>
          </w:tcPr>
          <w:p w14:paraId="0ACE3DDE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252830F0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11EA1F03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5DB475ED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15</w:t>
            </w:r>
            <w:r w:rsidRPr="00B4203E">
              <w:rPr>
                <w:rFonts w:asciiTheme="majorBidi" w:hAnsiTheme="majorBidi" w:cstheme="majorBidi"/>
              </w:rPr>
              <w:t>,</w:t>
            </w:r>
            <w:r w:rsidRPr="00B4203E">
              <w:rPr>
                <w:rFonts w:asciiTheme="majorBidi" w:hAnsiTheme="majorBidi"/>
              </w:rPr>
              <w:t>132</w:t>
            </w:r>
          </w:p>
        </w:tc>
      </w:tr>
      <w:tr w:rsidR="00490C62" w:rsidRPr="00B4203E" w14:paraId="73E490BC" w14:textId="77777777" w:rsidTr="00B127A0">
        <w:tc>
          <w:tcPr>
            <w:tcW w:w="1843" w:type="dxa"/>
            <w:vAlign w:val="bottom"/>
          </w:tcPr>
          <w:p w14:paraId="45FCBCAE" w14:textId="3679D2CE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4203E">
              <w:rPr>
                <w:rFonts w:asciiTheme="majorBidi" w:eastAsia="Arial Unicode MS" w:hAnsiTheme="majorBidi" w:cstheme="majorBidi" w:hint="cs"/>
                <w:cs/>
                <w:lang w:val="en-GB"/>
              </w:rPr>
              <w:t>การขายบริษัทย่อย</w:t>
            </w:r>
            <w:r w:rsidR="00B22FFA"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</w:p>
        </w:tc>
        <w:tc>
          <w:tcPr>
            <w:tcW w:w="993" w:type="dxa"/>
            <w:gridSpan w:val="3"/>
          </w:tcPr>
          <w:p w14:paraId="0BDF450B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</w:rPr>
              <w:t>(8,731)</w:t>
            </w:r>
          </w:p>
        </w:tc>
        <w:tc>
          <w:tcPr>
            <w:tcW w:w="141" w:type="dxa"/>
          </w:tcPr>
          <w:p w14:paraId="0F6864B5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32EC1F97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2784A14C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262CB85A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1CA92313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vAlign w:val="bottom"/>
          </w:tcPr>
          <w:p w14:paraId="1FB3433B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</w:rPr>
              <w:t>(65,850)</w:t>
            </w:r>
          </w:p>
        </w:tc>
        <w:tc>
          <w:tcPr>
            <w:tcW w:w="141" w:type="dxa"/>
            <w:vAlign w:val="bottom"/>
          </w:tcPr>
          <w:p w14:paraId="3B26F22B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right w:val="nil"/>
            </w:tcBorders>
            <w:vAlign w:val="bottom"/>
          </w:tcPr>
          <w:p w14:paraId="60253D40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</w:rPr>
              <w:t>(8,507)</w:t>
            </w:r>
          </w:p>
        </w:tc>
        <w:tc>
          <w:tcPr>
            <w:tcW w:w="142" w:type="dxa"/>
          </w:tcPr>
          <w:p w14:paraId="0FABB418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4928A927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37EE0BFE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424EEC69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68D04984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19A130D6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57DB3A16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10504E9D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  <w:cs/>
              </w:rPr>
            </w:pPr>
            <w:r w:rsidRPr="00B4203E">
              <w:rPr>
                <w:rFonts w:asciiTheme="majorBidi" w:hAnsiTheme="majorBidi"/>
              </w:rPr>
              <w:t>(83,088)</w:t>
            </w:r>
          </w:p>
        </w:tc>
      </w:tr>
      <w:tr w:rsidR="00490C62" w:rsidRPr="00B4203E" w14:paraId="237820FF" w14:textId="77777777" w:rsidTr="00B127A0">
        <w:tc>
          <w:tcPr>
            <w:tcW w:w="1843" w:type="dxa"/>
            <w:vAlign w:val="bottom"/>
          </w:tcPr>
          <w:p w14:paraId="229162E0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4203E">
              <w:rPr>
                <w:rFonts w:asciiTheme="majorBidi" w:eastAsia="Arial Unicode MS" w:hAnsiTheme="majorBidi" w:cstheme="majorBidi" w:hint="cs"/>
                <w:cs/>
                <w:lang w:val="en-GB"/>
              </w:rPr>
              <w:t>รับโอน (โอนออก)</w:t>
            </w:r>
          </w:p>
        </w:tc>
        <w:tc>
          <w:tcPr>
            <w:tcW w:w="993" w:type="dxa"/>
            <w:gridSpan w:val="3"/>
          </w:tcPr>
          <w:p w14:paraId="3E8AF87A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746B36A3" w14:textId="77777777" w:rsidR="00B4203E" w:rsidRPr="00B4203E" w:rsidRDefault="00B4203E" w:rsidP="00952E85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501BEEA5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5A9F0B47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22808CBE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2,220</w:t>
            </w:r>
          </w:p>
        </w:tc>
        <w:tc>
          <w:tcPr>
            <w:tcW w:w="142" w:type="dxa"/>
          </w:tcPr>
          <w:p w14:paraId="38A428B8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vAlign w:val="bottom"/>
          </w:tcPr>
          <w:p w14:paraId="0CBAF091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7AAB965B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23B41D4B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FD48004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263FF504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7EA772F1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78F1753E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</w:rPr>
              <w:t xml:space="preserve"> (2,220)</w:t>
            </w:r>
          </w:p>
        </w:tc>
        <w:tc>
          <w:tcPr>
            <w:tcW w:w="142" w:type="dxa"/>
          </w:tcPr>
          <w:p w14:paraId="622BC8BA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44C0757D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26682829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</w:tcPr>
          <w:p w14:paraId="04D96804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490C62" w:rsidRPr="00B4203E" w14:paraId="464A4024" w14:textId="77777777" w:rsidTr="00B127A0">
        <w:tc>
          <w:tcPr>
            <w:tcW w:w="1843" w:type="dxa"/>
            <w:vAlign w:val="bottom"/>
          </w:tcPr>
          <w:p w14:paraId="52968B4F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4203E">
              <w:rPr>
                <w:rFonts w:asciiTheme="majorBidi" w:eastAsia="Arial Unicode MS" w:hAnsiTheme="majorBidi" w:cstheme="majorBidi" w:hint="cs"/>
                <w:cs/>
                <w:lang w:val="en-GB"/>
              </w:rPr>
              <w:t>ตัดจำหน่าย</w:t>
            </w:r>
          </w:p>
        </w:tc>
        <w:tc>
          <w:tcPr>
            <w:tcW w:w="993" w:type="dxa"/>
            <w:gridSpan w:val="3"/>
            <w:tcBorders>
              <w:bottom w:val="single" w:sz="6" w:space="0" w:color="auto"/>
            </w:tcBorders>
          </w:tcPr>
          <w:p w14:paraId="746B4A23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530804E5" w14:textId="77777777" w:rsidR="00B4203E" w:rsidRPr="00B4203E" w:rsidRDefault="00B4203E" w:rsidP="00952E85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75B0997C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12FD1127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1187B640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1E6767C1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vAlign w:val="bottom"/>
          </w:tcPr>
          <w:p w14:paraId="00041AED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3889B856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1671849A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BF8C29E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314EE37E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</w:rPr>
              <w:t>(8,346)</w:t>
            </w:r>
          </w:p>
        </w:tc>
        <w:tc>
          <w:tcPr>
            <w:tcW w:w="142" w:type="dxa"/>
          </w:tcPr>
          <w:p w14:paraId="3A7A262D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7B17582C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499E894B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205DF15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164C047E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</w:tcPr>
          <w:p w14:paraId="7D5523C5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</w:rPr>
              <w:t>(8,346)</w:t>
            </w:r>
          </w:p>
        </w:tc>
      </w:tr>
      <w:tr w:rsidR="00490C62" w:rsidRPr="00B4203E" w14:paraId="37CA0422" w14:textId="77777777" w:rsidTr="00B127A0">
        <w:tc>
          <w:tcPr>
            <w:tcW w:w="1843" w:type="dxa"/>
            <w:vAlign w:val="bottom"/>
          </w:tcPr>
          <w:p w14:paraId="298B7D6C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B4203E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Pr="00B4203E">
              <w:rPr>
                <w:rFonts w:asciiTheme="majorBidi" w:eastAsia="Arial Unicode MS" w:hAnsiTheme="majorBidi" w:cstheme="majorBidi"/>
                <w:lang w:val="en-GB"/>
              </w:rPr>
              <w:t>2566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675751A1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1BE36C93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EC90A22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0196A62D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71CE83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121</w:t>
            </w:r>
            <w:r w:rsidRPr="00B4203E">
              <w:rPr>
                <w:rFonts w:asciiTheme="majorBidi" w:hAnsiTheme="majorBidi" w:cs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653</w:t>
            </w:r>
          </w:p>
        </w:tc>
        <w:tc>
          <w:tcPr>
            <w:tcW w:w="142" w:type="dxa"/>
          </w:tcPr>
          <w:p w14:paraId="280C39FB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8190E9C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  <w:vAlign w:val="bottom"/>
          </w:tcPr>
          <w:p w14:paraId="7452769C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right w:val="nil"/>
            </w:tcBorders>
          </w:tcPr>
          <w:p w14:paraId="1A9D318A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1B824025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right w:val="nil"/>
            </w:tcBorders>
          </w:tcPr>
          <w:p w14:paraId="6EE38A14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2A351BC6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right w:val="nil"/>
            </w:tcBorders>
          </w:tcPr>
          <w:p w14:paraId="5277542B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1</w:t>
            </w:r>
            <w:r w:rsidRPr="00B4203E">
              <w:rPr>
                <w:rFonts w:asciiTheme="majorBidi" w:hAnsiTheme="majorBidi" w:cs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116</w:t>
            </w:r>
          </w:p>
        </w:tc>
        <w:tc>
          <w:tcPr>
            <w:tcW w:w="142" w:type="dxa"/>
          </w:tcPr>
          <w:p w14:paraId="46E4DC46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4E33D6C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2CB849D4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</w:rPr>
            </w:pPr>
          </w:p>
        </w:tc>
        <w:tc>
          <w:tcPr>
            <w:tcW w:w="708" w:type="dxa"/>
            <w:tcBorders>
              <w:top w:val="single" w:sz="6" w:space="0" w:color="auto"/>
              <w:right w:val="nil"/>
            </w:tcBorders>
          </w:tcPr>
          <w:p w14:paraId="34F50B94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</w:rPr>
              <w:t xml:space="preserve"> 122,769 </w:t>
            </w:r>
          </w:p>
        </w:tc>
      </w:tr>
      <w:tr w:rsidR="00490C62" w:rsidRPr="00B4203E" w14:paraId="17063FEA" w14:textId="77777777" w:rsidTr="00B127A0">
        <w:tc>
          <w:tcPr>
            <w:tcW w:w="2127" w:type="dxa"/>
            <w:gridSpan w:val="3"/>
            <w:vAlign w:val="bottom"/>
          </w:tcPr>
          <w:p w14:paraId="5C0D5E3F" w14:textId="42713688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4203E">
              <w:rPr>
                <w:rFonts w:asciiTheme="majorBidi" w:eastAsia="Arial Unicode MS" w:hAnsiTheme="majorBidi" w:cstheme="majorBidi" w:hint="cs"/>
                <w:cs/>
                <w:lang w:val="en-GB"/>
              </w:rPr>
              <w:t>การได้มาซึ่งบริษัทย่อย (หมายเหตุ</w:t>
            </w:r>
            <w:r w:rsidR="00B22FFA"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="00B22FFA">
              <w:rPr>
                <w:rFonts w:asciiTheme="majorBidi" w:eastAsia="Arial Unicode MS" w:hAnsiTheme="majorBidi" w:cstheme="majorBidi"/>
              </w:rPr>
              <w:t>16</w:t>
            </w:r>
            <w:r w:rsidRPr="00B4203E">
              <w:rPr>
                <w:rFonts w:asciiTheme="majorBidi" w:eastAsia="Arial Unicode MS" w:hAnsiTheme="majorBidi" w:cstheme="majorBidi" w:hint="cs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07E5852F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46</w:t>
            </w:r>
            <w:r w:rsidRPr="00B4203E">
              <w:rPr>
                <w:rFonts w:asciiTheme="majorBidi" w:hAnsiTheme="majorBidi" w:cs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095</w:t>
            </w:r>
          </w:p>
        </w:tc>
        <w:tc>
          <w:tcPr>
            <w:tcW w:w="141" w:type="dxa"/>
          </w:tcPr>
          <w:p w14:paraId="0B331DF1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43104D10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2</w:t>
            </w:r>
            <w:r w:rsidRPr="00B4203E">
              <w:rPr>
                <w:rFonts w:asciiTheme="majorBidi" w:hAnsiTheme="majorBidi" w:cs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768</w:t>
            </w:r>
          </w:p>
        </w:tc>
        <w:tc>
          <w:tcPr>
            <w:tcW w:w="142" w:type="dxa"/>
            <w:shd w:val="clear" w:color="auto" w:fill="auto"/>
          </w:tcPr>
          <w:p w14:paraId="63694696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58C5D849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7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426</w:t>
            </w:r>
          </w:p>
        </w:tc>
        <w:tc>
          <w:tcPr>
            <w:tcW w:w="142" w:type="dxa"/>
            <w:shd w:val="clear" w:color="auto" w:fill="auto"/>
          </w:tcPr>
          <w:p w14:paraId="390742A9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shd w:val="clear" w:color="auto" w:fill="auto"/>
          </w:tcPr>
          <w:p w14:paraId="66951493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0433AAD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right w:val="nil"/>
            </w:tcBorders>
            <w:shd w:val="clear" w:color="auto" w:fill="auto"/>
          </w:tcPr>
          <w:p w14:paraId="2E2EA836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4EF7DD49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15F10E31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5BBA2B04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101121A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7C44DE67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79151458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  <w:cs/>
              </w:rPr>
            </w:pPr>
            <w:r w:rsidRPr="00B4203E">
              <w:rPr>
                <w:rFonts w:asciiTheme="majorBidi" w:hAnsiTheme="majorBidi"/>
                <w:cs/>
              </w:rPr>
              <w:t>185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56</w:t>
            </w:r>
            <w:r w:rsidRPr="00B4203E">
              <w:rPr>
                <w:rFonts w:asciiTheme="majorBidi" w:hAnsiTheme="majorBidi" w:hint="cs"/>
                <w:cs/>
              </w:rPr>
              <w:t>0</w:t>
            </w:r>
          </w:p>
        </w:tc>
        <w:tc>
          <w:tcPr>
            <w:tcW w:w="142" w:type="dxa"/>
          </w:tcPr>
          <w:p w14:paraId="38BA68C8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6252A163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241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8</w:t>
            </w:r>
            <w:r w:rsidRPr="00B4203E">
              <w:rPr>
                <w:rFonts w:asciiTheme="majorBidi" w:hAnsiTheme="majorBidi" w:hint="cs"/>
                <w:cs/>
              </w:rPr>
              <w:t>49</w:t>
            </w:r>
          </w:p>
        </w:tc>
      </w:tr>
      <w:tr w:rsidR="00490C62" w:rsidRPr="00B4203E" w14:paraId="21626662" w14:textId="77777777" w:rsidTr="00B127A0">
        <w:tc>
          <w:tcPr>
            <w:tcW w:w="1843" w:type="dxa"/>
            <w:vAlign w:val="bottom"/>
          </w:tcPr>
          <w:p w14:paraId="65CEAB87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>เพิ่มขึ้น</w:t>
            </w:r>
          </w:p>
        </w:tc>
        <w:tc>
          <w:tcPr>
            <w:tcW w:w="993" w:type="dxa"/>
            <w:gridSpan w:val="3"/>
          </w:tcPr>
          <w:p w14:paraId="44974ABC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7B1AEF53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535C4BF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16DB5D03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788BEF7D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  <w:cs/>
              </w:rPr>
              <w:t>19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712</w:t>
            </w:r>
          </w:p>
        </w:tc>
        <w:tc>
          <w:tcPr>
            <w:tcW w:w="142" w:type="dxa"/>
          </w:tcPr>
          <w:p w14:paraId="2B6F7F7B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6F7A48E7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  <w:vAlign w:val="bottom"/>
          </w:tcPr>
          <w:p w14:paraId="414BC11A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123BCD9A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1B4B478B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3204549F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6B2F2948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0B4FA0FA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372</w:t>
            </w:r>
          </w:p>
        </w:tc>
        <w:tc>
          <w:tcPr>
            <w:tcW w:w="142" w:type="dxa"/>
          </w:tcPr>
          <w:p w14:paraId="08DF4701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78B39CF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1D99CB5C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301B463D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20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084</w:t>
            </w:r>
          </w:p>
        </w:tc>
      </w:tr>
      <w:tr w:rsidR="00490C62" w:rsidRPr="00B4203E" w14:paraId="2F1AC575" w14:textId="77777777" w:rsidTr="00B127A0">
        <w:tc>
          <w:tcPr>
            <w:tcW w:w="1985" w:type="dxa"/>
            <w:gridSpan w:val="2"/>
            <w:vAlign w:val="bottom"/>
          </w:tcPr>
          <w:p w14:paraId="56FE775F" w14:textId="6751B9BF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4203E">
              <w:rPr>
                <w:rFonts w:asciiTheme="majorBidi" w:eastAsia="Arial Unicode MS" w:hAnsiTheme="majorBidi" w:cstheme="majorBidi" w:hint="cs"/>
                <w:cs/>
                <w:lang w:val="en-GB"/>
              </w:rPr>
              <w:t>การขายบริษัทย่อย (หมายเหตุ</w:t>
            </w:r>
            <w:r w:rsidR="00B22FFA"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="00B22FFA">
              <w:rPr>
                <w:rFonts w:asciiTheme="majorBidi" w:eastAsia="Arial Unicode MS" w:hAnsiTheme="majorBidi" w:cstheme="majorBidi"/>
              </w:rPr>
              <w:t>32</w:t>
            </w:r>
            <w:r w:rsidRPr="00B4203E">
              <w:rPr>
                <w:rFonts w:asciiTheme="majorBidi" w:eastAsia="Arial Unicode MS" w:hAnsiTheme="majorBidi" w:cstheme="majorBidi" w:hint="cs"/>
                <w:cs/>
                <w:lang w:val="en-GB"/>
              </w:rPr>
              <w:t>)</w:t>
            </w:r>
          </w:p>
        </w:tc>
        <w:tc>
          <w:tcPr>
            <w:tcW w:w="851" w:type="dxa"/>
            <w:gridSpan w:val="2"/>
          </w:tcPr>
          <w:p w14:paraId="7B365312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6E1DD864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0A03621A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3ED736F8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6164926C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  <w:cs/>
              </w:rPr>
              <w:t>(19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427)</w:t>
            </w:r>
          </w:p>
        </w:tc>
        <w:tc>
          <w:tcPr>
            <w:tcW w:w="142" w:type="dxa"/>
          </w:tcPr>
          <w:p w14:paraId="6A521A44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6AC6852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  <w:vAlign w:val="bottom"/>
          </w:tcPr>
          <w:p w14:paraId="5CEF434B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61F58683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23362982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6FE31280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7549B421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27904B1A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659DFAB0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78A70E65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3BE03E70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24C8315F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  <w:cs/>
              </w:rPr>
              <w:t>(19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427)</w:t>
            </w:r>
          </w:p>
        </w:tc>
      </w:tr>
      <w:tr w:rsidR="00490C62" w:rsidRPr="00B4203E" w14:paraId="1F40193E" w14:textId="77777777" w:rsidTr="00B127A0">
        <w:tc>
          <w:tcPr>
            <w:tcW w:w="1843" w:type="dxa"/>
            <w:vAlign w:val="bottom"/>
          </w:tcPr>
          <w:p w14:paraId="3115D8F8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4203E">
              <w:rPr>
                <w:rFonts w:asciiTheme="majorBidi" w:eastAsia="Arial Unicode MS" w:hAnsiTheme="majorBidi" w:cstheme="majorBidi" w:hint="cs"/>
                <w:cs/>
                <w:lang w:val="en-GB"/>
              </w:rPr>
              <w:t>รับโอน (โอนออก)</w:t>
            </w:r>
          </w:p>
        </w:tc>
        <w:tc>
          <w:tcPr>
            <w:tcW w:w="993" w:type="dxa"/>
            <w:gridSpan w:val="3"/>
          </w:tcPr>
          <w:p w14:paraId="2E31762A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3A8EFB74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1A5174F3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42003FA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1E96DE69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  <w:cs/>
              </w:rPr>
              <w:t>1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488</w:t>
            </w:r>
          </w:p>
        </w:tc>
        <w:tc>
          <w:tcPr>
            <w:tcW w:w="142" w:type="dxa"/>
          </w:tcPr>
          <w:p w14:paraId="1CDF1579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354786B1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  <w:vAlign w:val="bottom"/>
          </w:tcPr>
          <w:p w14:paraId="140715EF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6EE13F4C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52463FC5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6C093777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38A1B456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2E90147F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(1</w:t>
            </w:r>
            <w:r w:rsidRPr="00B4203E">
              <w:rPr>
                <w:rFonts w:asciiTheme="majorBidi" w:hAnsiTheme="majorBidi" w:cs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488)</w:t>
            </w:r>
          </w:p>
        </w:tc>
        <w:tc>
          <w:tcPr>
            <w:tcW w:w="142" w:type="dxa"/>
          </w:tcPr>
          <w:p w14:paraId="686F0A06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06E089BC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6F10A6F1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6CE16DD9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  <w:cs/>
              </w:rPr>
              <w:t xml:space="preserve">-   </w:t>
            </w:r>
          </w:p>
        </w:tc>
      </w:tr>
      <w:tr w:rsidR="00490C62" w:rsidRPr="00B4203E" w14:paraId="0735CD65" w14:textId="77777777" w:rsidTr="00B127A0">
        <w:tc>
          <w:tcPr>
            <w:tcW w:w="1843" w:type="dxa"/>
            <w:vAlign w:val="bottom"/>
          </w:tcPr>
          <w:p w14:paraId="7915194A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>ตัดจำหน่าย</w:t>
            </w:r>
          </w:p>
        </w:tc>
        <w:tc>
          <w:tcPr>
            <w:tcW w:w="993" w:type="dxa"/>
            <w:gridSpan w:val="3"/>
            <w:tcBorders>
              <w:bottom w:val="single" w:sz="6" w:space="0" w:color="auto"/>
            </w:tcBorders>
          </w:tcPr>
          <w:p w14:paraId="39782DCF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528236D7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687EAB5F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5E815079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21F9208E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  <w:cs/>
              </w:rPr>
              <w:t>(116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603)</w:t>
            </w:r>
          </w:p>
        </w:tc>
        <w:tc>
          <w:tcPr>
            <w:tcW w:w="142" w:type="dxa"/>
          </w:tcPr>
          <w:p w14:paraId="6D629EF5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7B78FFC2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  <w:vAlign w:val="bottom"/>
          </w:tcPr>
          <w:p w14:paraId="6BF89EE6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3BF4CD46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3973C9AD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2A0CC41F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46CC9DAC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32C9A31B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7C83118E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B45711E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4211618B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2FD7DC93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(116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603)</w:t>
            </w:r>
          </w:p>
        </w:tc>
      </w:tr>
      <w:tr w:rsidR="00490C62" w:rsidRPr="00B4203E" w14:paraId="553F4ED0" w14:textId="77777777" w:rsidTr="00B127A0">
        <w:tc>
          <w:tcPr>
            <w:tcW w:w="1843" w:type="dxa"/>
            <w:vAlign w:val="bottom"/>
          </w:tcPr>
          <w:p w14:paraId="361554F0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</w:rPr>
            </w:pP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B4203E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Pr="00B4203E">
              <w:rPr>
                <w:rFonts w:asciiTheme="majorBidi" w:eastAsia="Arial Unicode MS" w:hAnsiTheme="majorBidi" w:cstheme="majorBidi"/>
                <w:lang w:val="en-GB"/>
              </w:rPr>
              <w:t>2567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684C55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46</w:t>
            </w:r>
            <w:r w:rsidRPr="00B4203E">
              <w:rPr>
                <w:rFonts w:asciiTheme="majorBidi" w:hAnsiTheme="majorBidi" w:cs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095</w:t>
            </w:r>
          </w:p>
        </w:tc>
        <w:tc>
          <w:tcPr>
            <w:tcW w:w="141" w:type="dxa"/>
          </w:tcPr>
          <w:p w14:paraId="1B454E38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CD67F34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2</w:t>
            </w:r>
            <w:r w:rsidRPr="00B4203E">
              <w:rPr>
                <w:rFonts w:asciiTheme="majorBidi" w:hAnsiTheme="majorBidi" w:cs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768</w:t>
            </w:r>
          </w:p>
        </w:tc>
        <w:tc>
          <w:tcPr>
            <w:tcW w:w="142" w:type="dxa"/>
          </w:tcPr>
          <w:p w14:paraId="5BDAC4F5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2C2C763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hint="cs"/>
                <w:cs/>
              </w:rPr>
              <w:t>1</w:t>
            </w:r>
            <w:r w:rsidRPr="00B4203E">
              <w:rPr>
                <w:rFonts w:asciiTheme="majorBidi" w:hAnsiTheme="majorBidi"/>
                <w:cs/>
              </w:rPr>
              <w:t>4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 w:hint="cs"/>
                <w:cs/>
              </w:rPr>
              <w:t>249</w:t>
            </w:r>
          </w:p>
        </w:tc>
        <w:tc>
          <w:tcPr>
            <w:tcW w:w="142" w:type="dxa"/>
          </w:tcPr>
          <w:p w14:paraId="35681FBF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696A2BF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  <w:vAlign w:val="bottom"/>
          </w:tcPr>
          <w:p w14:paraId="0BEE7AB7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6E685BC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64A5738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A4E1A5F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615692EA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14F0422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5F5E601F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29A61F3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  <w:cs/>
              </w:rPr>
            </w:pPr>
            <w:r w:rsidRPr="00B4203E">
              <w:rPr>
                <w:rFonts w:asciiTheme="majorBidi" w:hAnsiTheme="majorBidi"/>
                <w:cs/>
              </w:rPr>
              <w:t>185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56</w:t>
            </w:r>
            <w:r w:rsidRPr="00B4203E">
              <w:rPr>
                <w:rFonts w:asciiTheme="majorBidi" w:hAnsiTheme="majorBidi" w:hint="cs"/>
                <w:cs/>
              </w:rPr>
              <w:t>0</w:t>
            </w:r>
            <w:r w:rsidRPr="00B4203E">
              <w:rPr>
                <w:rFonts w:asciiTheme="majorBidi" w:hAnsiTheme="majorBidi"/>
              </w:rPr>
              <w:t xml:space="preserve">  </w:t>
            </w:r>
          </w:p>
        </w:tc>
        <w:tc>
          <w:tcPr>
            <w:tcW w:w="142" w:type="dxa"/>
          </w:tcPr>
          <w:p w14:paraId="37AC7534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E192221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248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672</w:t>
            </w:r>
          </w:p>
        </w:tc>
      </w:tr>
      <w:tr w:rsidR="00490C62" w:rsidRPr="00B4203E" w14:paraId="23A16C7B" w14:textId="77777777" w:rsidTr="00B127A0">
        <w:tc>
          <w:tcPr>
            <w:tcW w:w="1843" w:type="dxa"/>
            <w:vAlign w:val="bottom"/>
          </w:tcPr>
          <w:p w14:paraId="78BF6118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  <w:t>ค่าตัดจำหน่ายสะสม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60FCC642" w14:textId="77777777" w:rsidR="00B4203E" w:rsidRPr="00B4203E" w:rsidRDefault="00B4203E" w:rsidP="00952E85">
            <w:pPr>
              <w:spacing w:line="280" w:lineRule="exact"/>
              <w:ind w:left="-1191" w:right="3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5C4ECB95" w14:textId="77777777" w:rsidR="00B4203E" w:rsidRPr="00B4203E" w:rsidRDefault="00B4203E" w:rsidP="00952E85">
            <w:pPr>
              <w:spacing w:line="280" w:lineRule="exact"/>
              <w:ind w:left="-1191" w:right="3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5E50BC3" w14:textId="77777777" w:rsidR="00B4203E" w:rsidRPr="00B4203E" w:rsidRDefault="00B4203E" w:rsidP="00952E85">
            <w:pPr>
              <w:spacing w:line="280" w:lineRule="exact"/>
              <w:ind w:left="-1191" w:right="3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F01229D" w14:textId="77777777" w:rsidR="00B4203E" w:rsidRPr="00B4203E" w:rsidRDefault="00B4203E" w:rsidP="00952E85">
            <w:pPr>
              <w:spacing w:line="280" w:lineRule="exact"/>
              <w:ind w:left="-1191" w:right="3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999B4A7" w14:textId="77777777" w:rsidR="00B4203E" w:rsidRPr="00B4203E" w:rsidRDefault="00B4203E" w:rsidP="00952E85">
            <w:pPr>
              <w:spacing w:line="280" w:lineRule="exact"/>
              <w:ind w:left="-1191" w:right="3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8B45FC9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ACB51E6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4511C104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right w:val="nil"/>
            </w:tcBorders>
          </w:tcPr>
          <w:p w14:paraId="552695D6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44F1559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right w:val="nil"/>
            </w:tcBorders>
          </w:tcPr>
          <w:p w14:paraId="28F2D2AC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688D413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right w:val="nil"/>
            </w:tcBorders>
          </w:tcPr>
          <w:p w14:paraId="4A3C8A3C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F8FF585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0CA9B00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7A924DF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single" w:sz="6" w:space="0" w:color="auto"/>
              <w:right w:val="nil"/>
            </w:tcBorders>
          </w:tcPr>
          <w:p w14:paraId="4EF838A2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490C62" w:rsidRPr="00B4203E" w14:paraId="23495C76" w14:textId="77777777" w:rsidTr="00B127A0">
        <w:tc>
          <w:tcPr>
            <w:tcW w:w="1843" w:type="dxa"/>
            <w:vAlign w:val="bottom"/>
          </w:tcPr>
          <w:p w14:paraId="02CB650F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u w:val="single"/>
              </w:rPr>
            </w:pP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B4203E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</w:t>
            </w:r>
            <w:r w:rsidRPr="00B4203E">
              <w:rPr>
                <w:rFonts w:asciiTheme="majorBidi" w:eastAsia="Arial Unicode MS" w:hAnsiTheme="majorBidi" w:cstheme="majorBidi" w:hint="cs"/>
                <w:cs/>
                <w:lang w:val="en-GB"/>
              </w:rPr>
              <w:t>มกราคม</w:t>
            </w:r>
            <w:r w:rsidRPr="00B4203E">
              <w:rPr>
                <w:rFonts w:asciiTheme="majorBidi" w:eastAsia="Arial Unicode MS" w:hAnsiTheme="majorBidi" w:cstheme="majorBidi"/>
                <w:lang w:val="en-GB"/>
              </w:rPr>
              <w:t xml:space="preserve"> 2566</w:t>
            </w:r>
          </w:p>
        </w:tc>
        <w:tc>
          <w:tcPr>
            <w:tcW w:w="993" w:type="dxa"/>
            <w:gridSpan w:val="3"/>
          </w:tcPr>
          <w:p w14:paraId="4FF090AB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(711)</w:t>
            </w:r>
          </w:p>
        </w:tc>
        <w:tc>
          <w:tcPr>
            <w:tcW w:w="141" w:type="dxa"/>
          </w:tcPr>
          <w:p w14:paraId="5AEACE02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7CEE040E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21E8B6A" w14:textId="77777777" w:rsidR="00B4203E" w:rsidRPr="00B4203E" w:rsidRDefault="00B4203E" w:rsidP="00952E85">
            <w:pPr>
              <w:spacing w:line="280" w:lineRule="exact"/>
              <w:ind w:left="-1191" w:right="3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78D744EF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(78</w:t>
            </w:r>
            <w:r w:rsidRPr="00B4203E">
              <w:rPr>
                <w:rFonts w:asciiTheme="majorBidi" w:hAnsiTheme="majorBidi" w:cs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668)</w:t>
            </w:r>
          </w:p>
        </w:tc>
        <w:tc>
          <w:tcPr>
            <w:tcW w:w="142" w:type="dxa"/>
          </w:tcPr>
          <w:p w14:paraId="757C8672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453ECCE8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(4,929)</w:t>
            </w:r>
          </w:p>
        </w:tc>
        <w:tc>
          <w:tcPr>
            <w:tcW w:w="141" w:type="dxa"/>
          </w:tcPr>
          <w:p w14:paraId="1547C61D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7D87F43D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(275)</w:t>
            </w:r>
          </w:p>
        </w:tc>
        <w:tc>
          <w:tcPr>
            <w:tcW w:w="142" w:type="dxa"/>
          </w:tcPr>
          <w:p w14:paraId="63B1C0B8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353B36B9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AF35EB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4BB442A0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5D6CCE30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322EEE04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4D6DDC7B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0AB02A09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(</w:t>
            </w:r>
            <w:r w:rsidRPr="00B4203E">
              <w:rPr>
                <w:rFonts w:asciiTheme="majorBidi" w:hAnsiTheme="majorBidi"/>
              </w:rPr>
              <w:t>84,583</w:t>
            </w:r>
            <w:r w:rsidRPr="00B4203E">
              <w:rPr>
                <w:rFonts w:asciiTheme="majorBidi" w:hAnsiTheme="majorBidi"/>
                <w:cs/>
              </w:rPr>
              <w:t>)</w:t>
            </w:r>
          </w:p>
        </w:tc>
      </w:tr>
      <w:tr w:rsidR="00490C62" w:rsidRPr="00B4203E" w14:paraId="2F8F1C41" w14:textId="77777777" w:rsidTr="00B127A0">
        <w:tc>
          <w:tcPr>
            <w:tcW w:w="1985" w:type="dxa"/>
            <w:gridSpan w:val="2"/>
            <w:vAlign w:val="bottom"/>
          </w:tcPr>
          <w:p w14:paraId="506CCF64" w14:textId="3E7881D5" w:rsidR="00B4203E" w:rsidRPr="00B22FFA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B4203E">
              <w:rPr>
                <w:rFonts w:asciiTheme="majorBidi" w:eastAsia="Arial Unicode MS" w:hAnsiTheme="majorBidi" w:cstheme="majorBidi" w:hint="cs"/>
                <w:cs/>
                <w:lang w:val="en-GB"/>
              </w:rPr>
              <w:t>การขายบริษัทย่อย</w:t>
            </w:r>
            <w:r w:rsidR="00B22FFA"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(หมายเหตุ</w:t>
            </w:r>
            <w:r w:rsidR="00B22FFA">
              <w:rPr>
                <w:rFonts w:asciiTheme="majorBidi" w:eastAsia="Arial Unicode MS" w:hAnsiTheme="majorBidi" w:cstheme="majorBidi" w:hint="cs"/>
                <w:cs/>
              </w:rPr>
              <w:t xml:space="preserve"> </w:t>
            </w:r>
            <w:r w:rsidR="00B22FFA">
              <w:rPr>
                <w:rFonts w:asciiTheme="majorBidi" w:eastAsia="Arial Unicode MS" w:hAnsiTheme="majorBidi" w:cstheme="majorBidi"/>
              </w:rPr>
              <w:t>32</w:t>
            </w:r>
            <w:r w:rsidR="00B22FFA">
              <w:rPr>
                <w:rFonts w:asciiTheme="majorBidi" w:eastAsia="Arial Unicode MS" w:hAnsiTheme="majorBidi" w:cstheme="majorBidi" w:hint="cs"/>
                <w:cs/>
              </w:rPr>
              <w:t>)</w:t>
            </w:r>
          </w:p>
        </w:tc>
        <w:tc>
          <w:tcPr>
            <w:tcW w:w="851" w:type="dxa"/>
            <w:gridSpan w:val="2"/>
          </w:tcPr>
          <w:p w14:paraId="795D15D4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</w:rPr>
              <w:t>711</w:t>
            </w:r>
          </w:p>
        </w:tc>
        <w:tc>
          <w:tcPr>
            <w:tcW w:w="141" w:type="dxa"/>
          </w:tcPr>
          <w:p w14:paraId="031B5271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4A36663B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3FCD395" w14:textId="77777777" w:rsidR="00B4203E" w:rsidRPr="00B4203E" w:rsidRDefault="00B4203E" w:rsidP="00952E85">
            <w:pPr>
              <w:spacing w:line="280" w:lineRule="exact"/>
              <w:ind w:left="-1191" w:right="3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354DC60F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3B3F981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2A778B5A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</w:rPr>
              <w:t>4,929</w:t>
            </w:r>
          </w:p>
        </w:tc>
        <w:tc>
          <w:tcPr>
            <w:tcW w:w="141" w:type="dxa"/>
          </w:tcPr>
          <w:p w14:paraId="4729CC18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29878ABD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</w:rPr>
              <w:t>275</w:t>
            </w:r>
          </w:p>
        </w:tc>
        <w:tc>
          <w:tcPr>
            <w:tcW w:w="142" w:type="dxa"/>
          </w:tcPr>
          <w:p w14:paraId="4FE23C37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352CF5BA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8DBC20E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41B052A0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45E9F2A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5D0CDC55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16D8D0F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72C94CAA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  <w:cs/>
              </w:rPr>
            </w:pPr>
            <w:r w:rsidRPr="00B4203E">
              <w:rPr>
                <w:rFonts w:asciiTheme="majorBidi" w:hAnsiTheme="majorBidi"/>
              </w:rPr>
              <w:t>5,915</w:t>
            </w:r>
          </w:p>
        </w:tc>
      </w:tr>
      <w:tr w:rsidR="00490C62" w:rsidRPr="00B4203E" w14:paraId="5F9C8AEC" w14:textId="77777777" w:rsidTr="00B127A0">
        <w:tc>
          <w:tcPr>
            <w:tcW w:w="1843" w:type="dxa"/>
            <w:vAlign w:val="bottom"/>
          </w:tcPr>
          <w:p w14:paraId="203BC541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</w:pP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>ค่าตัดจำหน่าย</w:t>
            </w:r>
          </w:p>
        </w:tc>
        <w:tc>
          <w:tcPr>
            <w:tcW w:w="993" w:type="dxa"/>
            <w:gridSpan w:val="3"/>
            <w:tcBorders>
              <w:bottom w:val="single" w:sz="6" w:space="0" w:color="auto"/>
            </w:tcBorders>
          </w:tcPr>
          <w:p w14:paraId="300B07B6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32339454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7FCE31BB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456BD42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2EA75D3A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(6</w:t>
            </w:r>
            <w:r w:rsidRPr="00B4203E">
              <w:rPr>
                <w:rFonts w:asciiTheme="majorBidi" w:hAnsiTheme="majorBidi" w:cs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196)</w:t>
            </w:r>
          </w:p>
        </w:tc>
        <w:tc>
          <w:tcPr>
            <w:tcW w:w="142" w:type="dxa"/>
          </w:tcPr>
          <w:p w14:paraId="65B04226" w14:textId="77777777" w:rsidR="00B4203E" w:rsidRPr="00B4203E" w:rsidRDefault="00B4203E" w:rsidP="00952E85">
            <w:pPr>
              <w:spacing w:line="280" w:lineRule="exact"/>
              <w:ind w:right="-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35E6A1F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6BE06BBA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1B91A719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DC42C8B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29EDAEC2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E560F49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66952FF2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045D3B3F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7B69BAF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037F3A1B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42E4D3C2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(6</w:t>
            </w:r>
            <w:r w:rsidRPr="00B4203E">
              <w:rPr>
                <w:rFonts w:asciiTheme="majorBidi" w:hAnsiTheme="majorBidi" w:cs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196)</w:t>
            </w:r>
          </w:p>
        </w:tc>
      </w:tr>
      <w:tr w:rsidR="00490C62" w:rsidRPr="00B4203E" w14:paraId="7816E0C3" w14:textId="77777777" w:rsidTr="00B127A0">
        <w:tc>
          <w:tcPr>
            <w:tcW w:w="1843" w:type="dxa"/>
            <w:vAlign w:val="bottom"/>
          </w:tcPr>
          <w:p w14:paraId="138A6A96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B4203E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Pr="00B4203E">
              <w:rPr>
                <w:rFonts w:asciiTheme="majorBidi" w:eastAsia="Arial Unicode MS" w:hAnsiTheme="majorBidi" w:cstheme="majorBidi"/>
                <w:lang w:val="en-GB"/>
              </w:rPr>
              <w:t>2566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4027B0B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4DB34D79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2AFF17F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62D08D78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5D02A01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(84</w:t>
            </w:r>
            <w:r w:rsidRPr="00B4203E">
              <w:rPr>
                <w:rFonts w:asciiTheme="majorBidi" w:hAnsiTheme="majorBidi" w:cs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864)</w:t>
            </w:r>
          </w:p>
        </w:tc>
        <w:tc>
          <w:tcPr>
            <w:tcW w:w="142" w:type="dxa"/>
          </w:tcPr>
          <w:p w14:paraId="4DE85A67" w14:textId="77777777" w:rsidR="00B4203E" w:rsidRPr="00B4203E" w:rsidRDefault="00B4203E" w:rsidP="00952E85">
            <w:pPr>
              <w:spacing w:line="280" w:lineRule="exact"/>
              <w:ind w:right="-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5E10CF0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05BA4622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right w:val="nil"/>
            </w:tcBorders>
          </w:tcPr>
          <w:p w14:paraId="56212BE4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519DA3BE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right w:val="nil"/>
            </w:tcBorders>
          </w:tcPr>
          <w:p w14:paraId="279F88AA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2E4AB707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right w:val="nil"/>
            </w:tcBorders>
          </w:tcPr>
          <w:p w14:paraId="035C5626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086191AD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21E5139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001EB41A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right w:val="nil"/>
            </w:tcBorders>
          </w:tcPr>
          <w:p w14:paraId="34F00C5B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(84</w:t>
            </w:r>
            <w:r w:rsidRPr="00B4203E">
              <w:rPr>
                <w:rFonts w:asciiTheme="majorBidi" w:hAnsiTheme="majorBidi" w:cs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864)</w:t>
            </w:r>
          </w:p>
        </w:tc>
      </w:tr>
      <w:tr w:rsidR="00490C62" w:rsidRPr="00B4203E" w14:paraId="2A41376D" w14:textId="77777777" w:rsidTr="00B127A0">
        <w:tc>
          <w:tcPr>
            <w:tcW w:w="1843" w:type="dxa"/>
            <w:vAlign w:val="bottom"/>
          </w:tcPr>
          <w:p w14:paraId="20B9A209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>ค่าตัดจำหน่าย</w:t>
            </w:r>
          </w:p>
        </w:tc>
        <w:tc>
          <w:tcPr>
            <w:tcW w:w="993" w:type="dxa"/>
            <w:gridSpan w:val="3"/>
          </w:tcPr>
          <w:p w14:paraId="0C89FD3A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24C45843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1B7AD30A" w14:textId="63E6637F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(23</w:t>
            </w:r>
            <w:r w:rsidR="00D047FB">
              <w:rPr>
                <w:rFonts w:asciiTheme="majorBidi" w:hAnsiTheme="majorBidi"/>
              </w:rPr>
              <w:t>0</w:t>
            </w:r>
            <w:r w:rsidRPr="00B4203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2" w:type="dxa"/>
          </w:tcPr>
          <w:p w14:paraId="51FEF229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3C9CEC55" w14:textId="6940553B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(6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7</w:t>
            </w:r>
            <w:r w:rsidR="00D63730">
              <w:rPr>
                <w:rFonts w:asciiTheme="majorBidi" w:hAnsiTheme="majorBidi"/>
              </w:rPr>
              <w:t>6</w:t>
            </w:r>
            <w:r w:rsidRPr="00B4203E">
              <w:rPr>
                <w:rFonts w:asciiTheme="majorBidi" w:hAnsiTheme="majorBidi"/>
                <w:cs/>
              </w:rPr>
              <w:t>6)</w:t>
            </w:r>
          </w:p>
        </w:tc>
        <w:tc>
          <w:tcPr>
            <w:tcW w:w="142" w:type="dxa"/>
          </w:tcPr>
          <w:p w14:paraId="6B233FC2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4251EF3C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5C53B114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11BD35C5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22C47074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651ADA3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52328C81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78451BDC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0E4AAF73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6239913D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5585AF6B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04A7890C" w14:textId="39F57F08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(6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9</w:t>
            </w:r>
            <w:r w:rsidR="00D63730">
              <w:rPr>
                <w:rFonts w:asciiTheme="majorBidi" w:hAnsiTheme="majorBidi"/>
              </w:rPr>
              <w:t>9</w:t>
            </w:r>
            <w:r w:rsidR="00D047FB">
              <w:rPr>
                <w:rFonts w:asciiTheme="majorBidi" w:hAnsiTheme="majorBidi"/>
              </w:rPr>
              <w:t>6</w:t>
            </w:r>
            <w:r w:rsidRPr="00B4203E">
              <w:rPr>
                <w:rFonts w:asciiTheme="majorBidi" w:hAnsiTheme="majorBidi"/>
                <w:cs/>
              </w:rPr>
              <w:t>)</w:t>
            </w:r>
          </w:p>
        </w:tc>
      </w:tr>
      <w:tr w:rsidR="00490C62" w:rsidRPr="00B4203E" w14:paraId="1FC170BB" w14:textId="77777777" w:rsidTr="00B127A0">
        <w:tc>
          <w:tcPr>
            <w:tcW w:w="1843" w:type="dxa"/>
            <w:vAlign w:val="bottom"/>
          </w:tcPr>
          <w:p w14:paraId="22F80E91" w14:textId="570C4D97" w:rsidR="00B4203E" w:rsidRPr="00B4203E" w:rsidRDefault="00B4203E" w:rsidP="00B22FFA">
            <w:pPr>
              <w:tabs>
                <w:tab w:val="left" w:pos="154"/>
                <w:tab w:val="left" w:pos="333"/>
              </w:tabs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4203E">
              <w:rPr>
                <w:rFonts w:asciiTheme="majorBidi" w:eastAsia="Arial Unicode MS" w:hAnsiTheme="majorBidi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993" w:type="dxa"/>
            <w:gridSpan w:val="3"/>
          </w:tcPr>
          <w:p w14:paraId="21538C79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D40AF7D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5599045C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A490EDE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0FCC4580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2A92F3BA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629CF132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9DE0812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15E86C83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097AC7E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25C11B84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C496433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26960326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4037DC7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74FD253D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E8A8F38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14A52D24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</w:tr>
      <w:tr w:rsidR="00490C62" w:rsidRPr="00B4203E" w14:paraId="397DEDDD" w14:textId="77777777" w:rsidTr="00B127A0">
        <w:tc>
          <w:tcPr>
            <w:tcW w:w="1843" w:type="dxa"/>
            <w:vAlign w:val="bottom"/>
          </w:tcPr>
          <w:p w14:paraId="5B0E87AE" w14:textId="4FECE07A" w:rsidR="00B4203E" w:rsidRPr="00B4203E" w:rsidRDefault="00A467D8" w:rsidP="00952E85">
            <w:pPr>
              <w:spacing w:line="280" w:lineRule="exact"/>
              <w:jc w:val="both"/>
              <w:rPr>
                <w:rFonts w:asciiTheme="majorBidi" w:eastAsia="Arial Unicode MS" w:hAnsiTheme="majorBidi"/>
                <w:cs/>
                <w:lang w:val="en-GB"/>
              </w:rPr>
            </w:pPr>
            <w:r w:rsidRPr="00B4203E">
              <w:rPr>
                <w:rFonts w:asciiTheme="majorBidi" w:eastAsia="Arial Unicode MS" w:hAnsiTheme="majorBidi"/>
                <w:cs/>
                <w:lang w:val="en-GB"/>
              </w:rPr>
              <w:t>สะสม</w:t>
            </w:r>
            <w:r w:rsidR="00B4203E" w:rsidRPr="00B4203E">
              <w:rPr>
                <w:rFonts w:asciiTheme="majorBidi" w:eastAsia="Arial Unicode MS" w:hAnsiTheme="majorBidi"/>
                <w:cs/>
                <w:lang w:val="en-GB"/>
              </w:rPr>
              <w:t>ส่วนที่ขายและเลิกใช้</w:t>
            </w:r>
          </w:p>
        </w:tc>
        <w:tc>
          <w:tcPr>
            <w:tcW w:w="993" w:type="dxa"/>
            <w:gridSpan w:val="3"/>
          </w:tcPr>
          <w:p w14:paraId="5777FE91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316DF125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61C8E491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72F57D7E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4EDC3D6A" w14:textId="11CE1CE8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  <w:cs/>
              </w:rPr>
            </w:pPr>
            <w:r w:rsidRPr="00B4203E">
              <w:rPr>
                <w:rFonts w:asciiTheme="majorBidi" w:hAnsiTheme="majorBidi"/>
                <w:cs/>
              </w:rPr>
              <w:t>86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9</w:t>
            </w:r>
            <w:r w:rsidR="00D63730">
              <w:rPr>
                <w:rFonts w:asciiTheme="majorBidi" w:hAnsiTheme="majorBidi"/>
              </w:rPr>
              <w:t>2</w:t>
            </w:r>
            <w:r w:rsidRPr="00B4203E">
              <w:rPr>
                <w:rFonts w:asciiTheme="majorBidi" w:hAnsiTheme="majorBidi"/>
                <w:cs/>
              </w:rPr>
              <w:t>0</w:t>
            </w:r>
          </w:p>
        </w:tc>
        <w:tc>
          <w:tcPr>
            <w:tcW w:w="142" w:type="dxa"/>
          </w:tcPr>
          <w:p w14:paraId="722CE20C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3EE8DEB2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06B421B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477E352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4FCA2AE7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19DCC4ED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457B65E1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2A0041E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66ED1A99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31225E10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0E7F56AB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462CA334" w14:textId="44C5C7DC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  <w:cs/>
              </w:rPr>
              <w:t>86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9</w:t>
            </w:r>
            <w:r w:rsidR="00D63730">
              <w:rPr>
                <w:rFonts w:asciiTheme="majorBidi" w:hAnsiTheme="majorBidi"/>
              </w:rPr>
              <w:t>2</w:t>
            </w:r>
            <w:r w:rsidRPr="00B4203E">
              <w:rPr>
                <w:rFonts w:asciiTheme="majorBidi" w:hAnsiTheme="majorBidi"/>
                <w:cs/>
              </w:rPr>
              <w:t>0</w:t>
            </w:r>
          </w:p>
        </w:tc>
      </w:tr>
      <w:tr w:rsidR="00490C62" w:rsidRPr="00B4203E" w14:paraId="4B22A260" w14:textId="77777777" w:rsidTr="00B127A0">
        <w:tc>
          <w:tcPr>
            <w:tcW w:w="1985" w:type="dxa"/>
            <w:gridSpan w:val="2"/>
            <w:vAlign w:val="bottom"/>
          </w:tcPr>
          <w:p w14:paraId="2F1B074F" w14:textId="3405ED07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4203E">
              <w:rPr>
                <w:rFonts w:asciiTheme="majorBidi" w:eastAsia="Arial Unicode MS" w:hAnsiTheme="majorBidi" w:cstheme="majorBidi" w:hint="cs"/>
                <w:cs/>
                <w:lang w:val="en-GB"/>
              </w:rPr>
              <w:t>การขายบริษัทย่อย (หมายเหตุ</w:t>
            </w:r>
            <w:r w:rsidR="00B22FFA"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="00B22FFA">
              <w:rPr>
                <w:rFonts w:asciiTheme="majorBidi" w:eastAsia="Arial Unicode MS" w:hAnsiTheme="majorBidi" w:cstheme="majorBidi"/>
              </w:rPr>
              <w:t>32</w:t>
            </w:r>
            <w:r w:rsidRPr="00B4203E">
              <w:rPr>
                <w:rFonts w:asciiTheme="majorBidi" w:eastAsia="Arial Unicode MS" w:hAnsiTheme="majorBidi" w:cstheme="majorBidi" w:hint="cs"/>
                <w:cs/>
                <w:lang w:val="en-GB"/>
              </w:rPr>
              <w:t>)</w:t>
            </w:r>
          </w:p>
        </w:tc>
        <w:tc>
          <w:tcPr>
            <w:tcW w:w="851" w:type="dxa"/>
            <w:gridSpan w:val="2"/>
          </w:tcPr>
          <w:p w14:paraId="3AF43B3D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46916F52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546886A9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4902F47C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116A12E4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  <w:cs/>
              </w:rPr>
            </w:pPr>
            <w:r w:rsidRPr="00B4203E">
              <w:rPr>
                <w:rFonts w:asciiTheme="majorBidi" w:hAnsiTheme="majorBidi"/>
                <w:cs/>
              </w:rPr>
              <w:t>346</w:t>
            </w:r>
          </w:p>
        </w:tc>
        <w:tc>
          <w:tcPr>
            <w:tcW w:w="142" w:type="dxa"/>
          </w:tcPr>
          <w:p w14:paraId="2D636023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586BF81A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4119F209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1B670F06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5BB8252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4276506A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4FF7C707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6F9B2D2F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2F215584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2CDA831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55E3F6E6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2583C4D3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  <w:cs/>
              </w:rPr>
              <w:t>346</w:t>
            </w:r>
          </w:p>
        </w:tc>
      </w:tr>
      <w:tr w:rsidR="00490C62" w:rsidRPr="00B4203E" w14:paraId="7B85E76D" w14:textId="77777777" w:rsidTr="00B127A0">
        <w:tc>
          <w:tcPr>
            <w:tcW w:w="1843" w:type="dxa"/>
            <w:vAlign w:val="bottom"/>
          </w:tcPr>
          <w:p w14:paraId="0ABC20E8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4203E">
              <w:rPr>
                <w:rFonts w:asciiTheme="majorBidi" w:eastAsia="Arial Unicode MS" w:hAnsiTheme="majorBidi" w:cstheme="majorBidi" w:hint="cs"/>
                <w:cs/>
                <w:lang w:val="en-GB"/>
              </w:rPr>
              <w:t>รับโอน (โอนออก)</w:t>
            </w:r>
          </w:p>
        </w:tc>
        <w:tc>
          <w:tcPr>
            <w:tcW w:w="993" w:type="dxa"/>
            <w:gridSpan w:val="3"/>
            <w:tcBorders>
              <w:bottom w:val="single" w:sz="6" w:space="0" w:color="auto"/>
            </w:tcBorders>
          </w:tcPr>
          <w:p w14:paraId="6E472A90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3B38BEB0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0AF840D4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70DBC527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3A275597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120B5567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57D81833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  <w:vAlign w:val="bottom"/>
          </w:tcPr>
          <w:p w14:paraId="182536D2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66B4C50B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3FF81E06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2CA49CA7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421A8FA7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1005E37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4CF4385A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22B2A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5E2CA854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14:paraId="72427B6D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</w:tr>
      <w:tr w:rsidR="00490C62" w:rsidRPr="00B4203E" w14:paraId="3F4A7B6F" w14:textId="77777777" w:rsidTr="00B127A0">
        <w:tc>
          <w:tcPr>
            <w:tcW w:w="1843" w:type="dxa"/>
            <w:vAlign w:val="bottom"/>
          </w:tcPr>
          <w:p w14:paraId="5B0C30EA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B4203E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Pr="00B4203E">
              <w:rPr>
                <w:rFonts w:asciiTheme="majorBidi" w:eastAsia="Arial Unicode MS" w:hAnsiTheme="majorBidi" w:cstheme="majorBidi"/>
                <w:lang w:val="en-GB"/>
              </w:rPr>
              <w:t>2567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BD65A2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65F0F5E1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815A6A8" w14:textId="3D1F8D68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/>
                <w:cs/>
              </w:rPr>
              <w:t>(23</w:t>
            </w:r>
            <w:r w:rsidR="00D047FB">
              <w:rPr>
                <w:rFonts w:asciiTheme="majorBidi" w:hAnsiTheme="majorBidi"/>
              </w:rPr>
              <w:t>0</w:t>
            </w:r>
            <w:r w:rsidRPr="00B4203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2" w:type="dxa"/>
          </w:tcPr>
          <w:p w14:paraId="21A766C8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E1EC1C7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</w:rPr>
              <w:t>(4,364</w:t>
            </w:r>
            <w:r w:rsidRPr="00B4203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2" w:type="dxa"/>
          </w:tcPr>
          <w:p w14:paraId="6CFCAED4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4CBFC6B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109F6306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DA6A1F7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0CA050D5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D49B585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0FC5ADB9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DA6562B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61447FCB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BE77639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19AF3CA1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2B5B0BF" w14:textId="5AD15BD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(4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59</w:t>
            </w:r>
            <w:r w:rsidR="00D047FB">
              <w:rPr>
                <w:rFonts w:asciiTheme="majorBidi" w:hAnsiTheme="majorBidi"/>
              </w:rPr>
              <w:t>4</w:t>
            </w:r>
            <w:r w:rsidRPr="00B4203E">
              <w:rPr>
                <w:rFonts w:asciiTheme="majorBidi" w:hAnsiTheme="majorBidi"/>
                <w:cs/>
              </w:rPr>
              <w:t>)</w:t>
            </w:r>
          </w:p>
        </w:tc>
      </w:tr>
      <w:tr w:rsidR="00490C62" w:rsidRPr="00B4203E" w14:paraId="7B87CBD9" w14:textId="77777777" w:rsidTr="00B127A0">
        <w:tc>
          <w:tcPr>
            <w:tcW w:w="1843" w:type="dxa"/>
            <w:vAlign w:val="bottom"/>
          </w:tcPr>
          <w:p w14:paraId="276E2878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4203E">
              <w:rPr>
                <w:rFonts w:asciiTheme="majorBidi" w:eastAsia="Arial Unicode MS" w:hAnsiTheme="majorBidi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134096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25A18ECA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1EF9C1F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204528B5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8375A42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  <w:cs/>
              </w:rPr>
            </w:pPr>
            <w:r w:rsidRPr="00B4203E">
              <w:rPr>
                <w:rFonts w:asciiTheme="majorBidi" w:hAnsiTheme="majorBidi"/>
                <w:cs/>
              </w:rPr>
              <w:t>(4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5</w:t>
            </w:r>
            <w:r w:rsidRPr="00B4203E">
              <w:rPr>
                <w:rFonts w:asciiTheme="majorBidi" w:hAnsiTheme="majorBidi"/>
              </w:rPr>
              <w:t>82</w:t>
            </w:r>
            <w:r w:rsidRPr="00B4203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2" w:type="dxa"/>
          </w:tcPr>
          <w:p w14:paraId="1E8E59CA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6175C9E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5949091E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1EF9711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3F8358D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CF41F00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2C56163F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DA0412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07F0864F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15D3208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  <w:cs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5F55329F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283F62B" w14:textId="77777777" w:rsidR="00B4203E" w:rsidRPr="00B4203E" w:rsidRDefault="00B4203E" w:rsidP="00952E85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(4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5</w:t>
            </w:r>
            <w:r w:rsidRPr="00B4203E">
              <w:rPr>
                <w:rFonts w:asciiTheme="majorBidi" w:hAnsiTheme="majorBidi"/>
              </w:rPr>
              <w:t>82</w:t>
            </w:r>
            <w:r w:rsidRPr="00B4203E">
              <w:rPr>
                <w:rFonts w:asciiTheme="majorBidi" w:hAnsiTheme="majorBidi"/>
                <w:cs/>
              </w:rPr>
              <w:t>)</w:t>
            </w:r>
          </w:p>
        </w:tc>
      </w:tr>
      <w:tr w:rsidR="00490C62" w:rsidRPr="00B4203E" w14:paraId="166DA485" w14:textId="77777777" w:rsidTr="00B127A0">
        <w:tc>
          <w:tcPr>
            <w:tcW w:w="1843" w:type="dxa"/>
          </w:tcPr>
          <w:p w14:paraId="23A44A2E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4203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</w:tcPr>
          <w:p w14:paraId="70BE9469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5A5067D8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9ACB24B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140C581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CE5D309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7DDCCB2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302ACFE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48B36E6E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right w:val="nil"/>
            </w:tcBorders>
          </w:tcPr>
          <w:p w14:paraId="26A04A01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E43CC3F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right w:val="nil"/>
            </w:tcBorders>
          </w:tcPr>
          <w:p w14:paraId="39FF7C75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95659D1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right w:val="nil"/>
            </w:tcBorders>
          </w:tcPr>
          <w:p w14:paraId="20C05B14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E72D1EE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5EC4BC2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5234970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single" w:sz="6" w:space="0" w:color="auto"/>
              <w:right w:val="nil"/>
            </w:tcBorders>
          </w:tcPr>
          <w:p w14:paraId="25C5201C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490C62" w:rsidRPr="00B4203E" w14:paraId="064C04FB" w14:textId="77777777" w:rsidTr="00B127A0">
        <w:tc>
          <w:tcPr>
            <w:tcW w:w="1843" w:type="dxa"/>
          </w:tcPr>
          <w:p w14:paraId="074D4DB3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</w:rPr>
            </w:pP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>ณ วันที่</w:t>
            </w:r>
            <w:r w:rsidRPr="00B4203E"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Pr="00B4203E">
              <w:rPr>
                <w:rFonts w:asciiTheme="majorBidi" w:hAnsiTheme="majorBidi" w:cstheme="majorBidi"/>
                <w:lang w:val="en-GB"/>
              </w:rPr>
              <w:t>31</w:t>
            </w:r>
            <w:r w:rsidRPr="00B4203E">
              <w:rPr>
                <w:rFonts w:asciiTheme="majorBidi" w:hAnsiTheme="majorBidi" w:cstheme="majorBidi"/>
                <w:cs/>
                <w:lang w:val="en-GB"/>
              </w:rPr>
              <w:t xml:space="preserve"> ธันวาคม </w:t>
            </w:r>
            <w:r w:rsidRPr="00B4203E">
              <w:rPr>
                <w:rFonts w:asciiTheme="majorBidi" w:hAnsiTheme="majorBidi" w:cstheme="majorBidi"/>
                <w:lang w:val="en-GB"/>
              </w:rPr>
              <w:t>2566</w:t>
            </w:r>
          </w:p>
        </w:tc>
        <w:tc>
          <w:tcPr>
            <w:tcW w:w="993" w:type="dxa"/>
            <w:gridSpan w:val="3"/>
            <w:tcBorders>
              <w:bottom w:val="double" w:sz="6" w:space="0" w:color="auto"/>
            </w:tcBorders>
          </w:tcPr>
          <w:p w14:paraId="3BAA752A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155D9B63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431ED13F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104E4524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25BF3518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</w:rPr>
              <w:t xml:space="preserve"> 32,207 </w:t>
            </w:r>
          </w:p>
        </w:tc>
        <w:tc>
          <w:tcPr>
            <w:tcW w:w="142" w:type="dxa"/>
          </w:tcPr>
          <w:p w14:paraId="3364AA58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37E7B687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4F523A99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double" w:sz="6" w:space="0" w:color="auto"/>
              <w:right w:val="nil"/>
            </w:tcBorders>
          </w:tcPr>
          <w:p w14:paraId="209EEC75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0BE1F510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double" w:sz="6" w:space="0" w:color="auto"/>
              <w:right w:val="nil"/>
            </w:tcBorders>
          </w:tcPr>
          <w:p w14:paraId="76830EE5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1CDF6E37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double" w:sz="6" w:space="0" w:color="auto"/>
              <w:right w:val="nil"/>
            </w:tcBorders>
          </w:tcPr>
          <w:p w14:paraId="4293F3BF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1,116</w:t>
            </w:r>
          </w:p>
        </w:tc>
        <w:tc>
          <w:tcPr>
            <w:tcW w:w="142" w:type="dxa"/>
          </w:tcPr>
          <w:p w14:paraId="40FAAFF7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6C3D7ECE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0E368A24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bottom w:val="double" w:sz="6" w:space="0" w:color="auto"/>
              <w:right w:val="nil"/>
            </w:tcBorders>
          </w:tcPr>
          <w:p w14:paraId="5D5E50BB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 33,323 </w:t>
            </w:r>
          </w:p>
        </w:tc>
      </w:tr>
      <w:tr w:rsidR="00490C62" w:rsidRPr="0049717F" w14:paraId="145FACD8" w14:textId="77777777" w:rsidTr="00B127A0">
        <w:tc>
          <w:tcPr>
            <w:tcW w:w="1843" w:type="dxa"/>
          </w:tcPr>
          <w:p w14:paraId="2D67CC01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</w:rPr>
            </w:pPr>
            <w:r w:rsidRPr="00B4203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B4203E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B4203E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B4203E">
              <w:rPr>
                <w:rFonts w:asciiTheme="majorBidi" w:hAnsiTheme="majorBidi" w:cstheme="majorBidi"/>
                <w:lang w:val="en-GB"/>
              </w:rPr>
              <w:t>2567</w:t>
            </w:r>
          </w:p>
        </w:tc>
        <w:tc>
          <w:tcPr>
            <w:tcW w:w="993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020A0C66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46</w:t>
            </w:r>
            <w:r w:rsidRPr="00B4203E">
              <w:rPr>
                <w:rFonts w:asciiTheme="majorBidi" w:hAnsiTheme="majorBidi" w:cs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095</w:t>
            </w:r>
          </w:p>
        </w:tc>
        <w:tc>
          <w:tcPr>
            <w:tcW w:w="141" w:type="dxa"/>
          </w:tcPr>
          <w:p w14:paraId="568A43D9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1159CEC7" w14:textId="1AB44CB8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2</w:t>
            </w:r>
            <w:r w:rsidRPr="00B4203E">
              <w:rPr>
                <w:rFonts w:asciiTheme="majorBidi" w:hAnsiTheme="majorBidi" w:cs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53</w:t>
            </w:r>
            <w:r w:rsidR="00D047FB">
              <w:rPr>
                <w:rFonts w:asciiTheme="majorBidi" w:hAnsiTheme="majorBidi"/>
              </w:rPr>
              <w:t>8</w:t>
            </w:r>
          </w:p>
        </w:tc>
        <w:tc>
          <w:tcPr>
            <w:tcW w:w="142" w:type="dxa"/>
          </w:tcPr>
          <w:p w14:paraId="3D5E64D6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694F3696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/>
              </w:rPr>
            </w:pPr>
            <w:r w:rsidRPr="00B4203E">
              <w:rPr>
                <w:rFonts w:asciiTheme="majorBidi" w:hAnsiTheme="majorBidi"/>
              </w:rPr>
              <w:t>5,303</w:t>
            </w:r>
          </w:p>
        </w:tc>
        <w:tc>
          <w:tcPr>
            <w:tcW w:w="142" w:type="dxa"/>
          </w:tcPr>
          <w:p w14:paraId="1EEE1852" w14:textId="77777777" w:rsidR="00B4203E" w:rsidRPr="00B4203E" w:rsidRDefault="00B4203E" w:rsidP="00952E85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2F27D6FC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" w:type="dxa"/>
          </w:tcPr>
          <w:p w14:paraId="266F492E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16573611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2AC1E12D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6AE83B42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6A3650DB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40C8C164" w14:textId="77777777" w:rsidR="00B4203E" w:rsidRPr="00B4203E" w:rsidRDefault="00B4203E" w:rsidP="00952E85">
            <w:pPr>
              <w:spacing w:line="280" w:lineRule="exact"/>
              <w:ind w:right="199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2" w:type="dxa"/>
          </w:tcPr>
          <w:p w14:paraId="70AFFF61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2AE51537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/>
                <w:cs/>
              </w:rPr>
              <w:t>185</w:t>
            </w:r>
            <w:r w:rsidRPr="00B4203E">
              <w:rPr>
                <w:rFonts w:asciiTheme="majorBidi" w:hAnsiTheme="majorBidi"/>
              </w:rPr>
              <w:t>,</w:t>
            </w:r>
            <w:r w:rsidRPr="00B4203E">
              <w:rPr>
                <w:rFonts w:asciiTheme="majorBidi" w:hAnsiTheme="majorBidi"/>
                <w:cs/>
              </w:rPr>
              <w:t>560</w:t>
            </w:r>
          </w:p>
        </w:tc>
        <w:tc>
          <w:tcPr>
            <w:tcW w:w="142" w:type="dxa"/>
          </w:tcPr>
          <w:p w14:paraId="316BA4E4" w14:textId="77777777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09A1845D" w14:textId="71ED26D3" w:rsidR="00B4203E" w:rsidRPr="00B4203E" w:rsidRDefault="00B4203E" w:rsidP="00952E8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4203E">
              <w:rPr>
                <w:rFonts w:asciiTheme="majorBidi" w:hAnsiTheme="majorBidi" w:cstheme="majorBidi"/>
              </w:rPr>
              <w:t>239,49</w:t>
            </w:r>
            <w:r w:rsidR="00D047FB">
              <w:rPr>
                <w:rFonts w:asciiTheme="majorBidi" w:hAnsiTheme="majorBidi" w:cstheme="majorBidi"/>
              </w:rPr>
              <w:t>6</w:t>
            </w:r>
          </w:p>
        </w:tc>
      </w:tr>
    </w:tbl>
    <w:p w14:paraId="6CA51B21" w14:textId="77777777" w:rsidR="00B4203E" w:rsidRDefault="00B4203E" w:rsidP="00B70CFB">
      <w:pPr>
        <w:pStyle w:val="BodyTextIndent"/>
        <w:tabs>
          <w:tab w:val="clear" w:pos="426"/>
          <w:tab w:val="left" w:pos="284"/>
        </w:tabs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7289415F" w14:textId="77777777" w:rsidR="00B4203E" w:rsidRPr="009458E5" w:rsidRDefault="00B4203E" w:rsidP="00B70CFB">
      <w:pPr>
        <w:pStyle w:val="BodyTextIndent"/>
        <w:tabs>
          <w:tab w:val="clear" w:pos="426"/>
          <w:tab w:val="left" w:pos="284"/>
        </w:tabs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34F9DBC4" w14:textId="3AE3D0BE" w:rsidR="00B70CFB" w:rsidRPr="009458E5" w:rsidRDefault="00B70CFB" w:rsidP="00B70CFB">
      <w:pPr>
        <w:spacing w:line="340" w:lineRule="exact"/>
        <w:rPr>
          <w:rFonts w:ascii="Angsana New" w:hAnsi="Angsana New"/>
          <w:color w:val="FF0000"/>
        </w:rPr>
      </w:pPr>
    </w:p>
    <w:p w14:paraId="6F2A4D0D" w14:textId="77777777" w:rsidR="0049717F" w:rsidRDefault="0049717F" w:rsidP="00B70CFB">
      <w:pPr>
        <w:spacing w:line="340" w:lineRule="exact"/>
        <w:rPr>
          <w:rFonts w:ascii="Angsana New" w:hAnsi="Angsana New"/>
          <w:color w:val="FF0000"/>
        </w:rPr>
      </w:pPr>
    </w:p>
    <w:p w14:paraId="1EA20311" w14:textId="77777777" w:rsidR="00A467D8" w:rsidRPr="009458E5" w:rsidRDefault="00A467D8" w:rsidP="00B70CFB">
      <w:pPr>
        <w:spacing w:line="340" w:lineRule="exact"/>
        <w:rPr>
          <w:rFonts w:ascii="Angsana New" w:hAnsi="Angsana New"/>
          <w:color w:val="FF0000"/>
        </w:rPr>
      </w:pPr>
    </w:p>
    <w:p w14:paraId="1AFED2DA" w14:textId="77777777" w:rsidR="0049717F" w:rsidRPr="009458E5" w:rsidRDefault="0049717F" w:rsidP="00B70CFB">
      <w:pPr>
        <w:spacing w:line="340" w:lineRule="exact"/>
        <w:rPr>
          <w:rFonts w:ascii="Angsana New" w:hAnsi="Angsana New"/>
          <w:color w:val="FF0000"/>
        </w:rPr>
      </w:pPr>
    </w:p>
    <w:p w14:paraId="3839BA14" w14:textId="77777777" w:rsidR="0049717F" w:rsidRPr="009458E5" w:rsidRDefault="0049717F" w:rsidP="00B70CFB">
      <w:pPr>
        <w:spacing w:line="340" w:lineRule="exact"/>
        <w:rPr>
          <w:rFonts w:ascii="Angsana New" w:hAnsi="Angsana New"/>
          <w:color w:val="FF0000"/>
        </w:rPr>
      </w:pP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851"/>
        <w:gridCol w:w="283"/>
        <w:gridCol w:w="1418"/>
        <w:gridCol w:w="141"/>
        <w:gridCol w:w="1276"/>
        <w:gridCol w:w="142"/>
        <w:gridCol w:w="1134"/>
        <w:gridCol w:w="142"/>
        <w:gridCol w:w="1417"/>
      </w:tblGrid>
      <w:tr w:rsidR="00892978" w:rsidRPr="00253426" w14:paraId="425431A1" w14:textId="77777777" w:rsidTr="00E559B6">
        <w:tc>
          <w:tcPr>
            <w:tcW w:w="3402" w:type="dxa"/>
            <w:gridSpan w:val="3"/>
          </w:tcPr>
          <w:p w14:paraId="39A5111B" w14:textId="77777777" w:rsidR="009A47AF" w:rsidRPr="00253426" w:rsidRDefault="009A47AF" w:rsidP="00966DE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7"/>
            <w:tcBorders>
              <w:left w:val="nil"/>
              <w:bottom w:val="single" w:sz="6" w:space="0" w:color="auto"/>
            </w:tcBorders>
          </w:tcPr>
          <w:p w14:paraId="0C8E18A5" w14:textId="77777777" w:rsidR="009A47AF" w:rsidRPr="00253426" w:rsidRDefault="009A47AF" w:rsidP="00966DE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892978" w:rsidRPr="00253426" w14:paraId="53D59FBD" w14:textId="77777777" w:rsidTr="00E559B6">
        <w:tc>
          <w:tcPr>
            <w:tcW w:w="3402" w:type="dxa"/>
            <w:gridSpan w:val="3"/>
          </w:tcPr>
          <w:p w14:paraId="3300D677" w14:textId="77777777" w:rsidR="009A47AF" w:rsidRPr="00253426" w:rsidRDefault="009A47AF" w:rsidP="00966DE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305910" w14:textId="7BE7E7A3" w:rsidR="009A47AF" w:rsidRPr="00253426" w:rsidRDefault="009A47AF" w:rsidP="00966DE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59B6" w:rsidRPr="00253426" w14:paraId="740E6C8C" w14:textId="77777777" w:rsidTr="00E559B6">
        <w:tc>
          <w:tcPr>
            <w:tcW w:w="2268" w:type="dxa"/>
          </w:tcPr>
          <w:p w14:paraId="455E0933" w14:textId="77777777" w:rsidR="00E559B6" w:rsidRPr="00253426" w:rsidRDefault="00E559B6" w:rsidP="00E559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4393C6D0" w14:textId="500CD318" w:rsidR="00E559B6" w:rsidRPr="00253426" w:rsidRDefault="00E559B6" w:rsidP="00E559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73EF8E0" w14:textId="77777777" w:rsidR="00E559B6" w:rsidRPr="00253426" w:rsidRDefault="00E559B6" w:rsidP="00E559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5DE5EA6" w14:textId="7F7EA213" w:rsidR="00E559B6" w:rsidRPr="00253426" w:rsidRDefault="00E559B6" w:rsidP="00E559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41" w:type="dxa"/>
          </w:tcPr>
          <w:p w14:paraId="1EE1E5C4" w14:textId="77777777" w:rsidR="00E559B6" w:rsidRPr="00253426" w:rsidRDefault="00E559B6" w:rsidP="00E559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92F3D3E" w14:textId="3947C736" w:rsidR="00E559B6" w:rsidRPr="00253426" w:rsidRDefault="00E559B6" w:rsidP="00E559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สินทรัพย์ดิจิตอล</w:t>
            </w:r>
          </w:p>
        </w:tc>
        <w:tc>
          <w:tcPr>
            <w:tcW w:w="142" w:type="dxa"/>
          </w:tcPr>
          <w:p w14:paraId="344D4772" w14:textId="77777777" w:rsidR="00E559B6" w:rsidRPr="00253426" w:rsidRDefault="00E559B6" w:rsidP="00E559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3BAA4AD" w14:textId="77777777" w:rsidR="00E559B6" w:rsidRPr="00253426" w:rsidRDefault="00E559B6" w:rsidP="00E559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42" w:type="dxa"/>
          </w:tcPr>
          <w:p w14:paraId="7A4C4687" w14:textId="77777777" w:rsidR="00E559B6" w:rsidRPr="00253426" w:rsidRDefault="00E559B6" w:rsidP="00E559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B3AA666" w14:textId="77777777" w:rsidR="00E559B6" w:rsidRPr="00253426" w:rsidRDefault="00E559B6" w:rsidP="00E559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559B6" w:rsidRPr="00253426" w14:paraId="29258CC3" w14:textId="77777777" w:rsidTr="00E559B6">
        <w:tc>
          <w:tcPr>
            <w:tcW w:w="2268" w:type="dxa"/>
            <w:vAlign w:val="bottom"/>
          </w:tcPr>
          <w:p w14:paraId="68671A5D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851" w:type="dxa"/>
          </w:tcPr>
          <w:p w14:paraId="566B4404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1D2C4F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639D141" w14:textId="381CBCB2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97,041 </w:t>
            </w:r>
          </w:p>
        </w:tc>
        <w:tc>
          <w:tcPr>
            <w:tcW w:w="141" w:type="dxa"/>
          </w:tcPr>
          <w:p w14:paraId="631D7C82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3BBB7A34" w14:textId="1B061F5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3,890</w:t>
            </w:r>
          </w:p>
        </w:tc>
        <w:tc>
          <w:tcPr>
            <w:tcW w:w="142" w:type="dxa"/>
          </w:tcPr>
          <w:p w14:paraId="224BF768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575F1471" w14:textId="30CAC88E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1,776 </w:t>
            </w:r>
          </w:p>
        </w:tc>
        <w:tc>
          <w:tcPr>
            <w:tcW w:w="142" w:type="dxa"/>
          </w:tcPr>
          <w:p w14:paraId="75A00DB6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183AF715" w14:textId="122B1CD3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102,707 </w:t>
            </w:r>
          </w:p>
        </w:tc>
      </w:tr>
      <w:tr w:rsidR="00E559B6" w:rsidRPr="00253426" w14:paraId="2FFC5E86" w14:textId="77777777" w:rsidTr="00E559B6">
        <w:tc>
          <w:tcPr>
            <w:tcW w:w="2268" w:type="dxa"/>
            <w:vAlign w:val="bottom"/>
          </w:tcPr>
          <w:p w14:paraId="2095EE28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มกราคม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32DE3BCA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2A88442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5E6A394" w14:textId="417FD400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13,507 </w:t>
            </w:r>
          </w:p>
        </w:tc>
        <w:tc>
          <w:tcPr>
            <w:tcW w:w="141" w:type="dxa"/>
            <w:shd w:val="clear" w:color="auto" w:fill="auto"/>
          </w:tcPr>
          <w:p w14:paraId="5C1E492B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24057842" w14:textId="25CC78E9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42" w:type="dxa"/>
          </w:tcPr>
          <w:p w14:paraId="00E334ED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27721D60" w14:textId="44BB2719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1,560 </w:t>
            </w:r>
          </w:p>
        </w:tc>
        <w:tc>
          <w:tcPr>
            <w:tcW w:w="142" w:type="dxa"/>
          </w:tcPr>
          <w:p w14:paraId="5FDDA4F8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550EB32B" w14:textId="1827E751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15,132 </w:t>
            </w:r>
          </w:p>
        </w:tc>
      </w:tr>
      <w:tr w:rsidR="00E559B6" w:rsidRPr="00253426" w14:paraId="729B9A07" w14:textId="77777777" w:rsidTr="00E559B6">
        <w:tc>
          <w:tcPr>
            <w:tcW w:w="2268" w:type="dxa"/>
            <w:vAlign w:val="bottom"/>
          </w:tcPr>
          <w:p w14:paraId="7FC315B7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851" w:type="dxa"/>
          </w:tcPr>
          <w:p w14:paraId="7A2501EA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8C778B2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76E4D43" w14:textId="5FF4EDF2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2,220 </w:t>
            </w:r>
          </w:p>
        </w:tc>
        <w:tc>
          <w:tcPr>
            <w:tcW w:w="141" w:type="dxa"/>
          </w:tcPr>
          <w:p w14:paraId="7D96BBE8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64FAD647" w14:textId="304752AB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5FB3FAF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12C6C08B" w14:textId="20C39A95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(2,220)</w:t>
            </w:r>
          </w:p>
        </w:tc>
        <w:tc>
          <w:tcPr>
            <w:tcW w:w="142" w:type="dxa"/>
          </w:tcPr>
          <w:p w14:paraId="6DD54F2A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2B4AE0B7" w14:textId="0B0E163B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</w:tr>
      <w:tr w:rsidR="00E559B6" w:rsidRPr="00253426" w14:paraId="3AAFD630" w14:textId="77777777" w:rsidTr="00E559B6">
        <w:tc>
          <w:tcPr>
            <w:tcW w:w="2268" w:type="dxa"/>
            <w:vAlign w:val="bottom"/>
          </w:tcPr>
          <w:p w14:paraId="5670FEAB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851" w:type="dxa"/>
            <w:shd w:val="clear" w:color="auto" w:fill="auto"/>
          </w:tcPr>
          <w:p w14:paraId="47E6D756" w14:textId="77777777" w:rsidR="00E559B6" w:rsidRPr="00253426" w:rsidRDefault="00E559B6" w:rsidP="00E559B6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DDFE9B0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214F0EA" w14:textId="525956F9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1" w:type="dxa"/>
          </w:tcPr>
          <w:p w14:paraId="486AEABE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4B21C8" w14:textId="099BDADC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(3,955)</w:t>
            </w:r>
          </w:p>
        </w:tc>
        <w:tc>
          <w:tcPr>
            <w:tcW w:w="142" w:type="dxa"/>
          </w:tcPr>
          <w:p w14:paraId="555BC7ED" w14:textId="77777777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11B9DF" w14:textId="36778F94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" w:type="dxa"/>
          </w:tcPr>
          <w:p w14:paraId="6C1473A1" w14:textId="77777777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A4DC99" w14:textId="39E490F6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(3,955) </w:t>
            </w:r>
          </w:p>
        </w:tc>
      </w:tr>
      <w:tr w:rsidR="00E559B6" w:rsidRPr="00253426" w14:paraId="49858695" w14:textId="77777777" w:rsidTr="00E559B6">
        <w:tc>
          <w:tcPr>
            <w:tcW w:w="2268" w:type="dxa"/>
            <w:vAlign w:val="bottom"/>
          </w:tcPr>
          <w:p w14:paraId="06B8CBE7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851" w:type="dxa"/>
          </w:tcPr>
          <w:p w14:paraId="7A7315EF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C1D7ACB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1FC9916" w14:textId="486A642D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112</w:t>
            </w:r>
            <w:r w:rsidRPr="00253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768</w:t>
            </w:r>
          </w:p>
        </w:tc>
        <w:tc>
          <w:tcPr>
            <w:tcW w:w="141" w:type="dxa"/>
          </w:tcPr>
          <w:p w14:paraId="5289A494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right w:val="nil"/>
            </w:tcBorders>
          </w:tcPr>
          <w:p w14:paraId="73BEA6F9" w14:textId="33C1D70B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18833C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right w:val="nil"/>
            </w:tcBorders>
          </w:tcPr>
          <w:p w14:paraId="6B6F7A79" w14:textId="6314E115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253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116</w:t>
            </w:r>
          </w:p>
        </w:tc>
        <w:tc>
          <w:tcPr>
            <w:tcW w:w="142" w:type="dxa"/>
          </w:tcPr>
          <w:p w14:paraId="2EBA6088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nil"/>
            </w:tcBorders>
          </w:tcPr>
          <w:p w14:paraId="3F15FC86" w14:textId="330BD233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113</w:t>
            </w:r>
            <w:r w:rsidRPr="00253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884</w:t>
            </w:r>
          </w:p>
        </w:tc>
      </w:tr>
      <w:tr w:rsidR="00E559B6" w:rsidRPr="00253426" w14:paraId="105A31AA" w14:textId="77777777" w:rsidTr="00E559B6">
        <w:tc>
          <w:tcPr>
            <w:tcW w:w="2268" w:type="dxa"/>
            <w:vAlign w:val="bottom"/>
          </w:tcPr>
          <w:p w14:paraId="2288DD2B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851" w:type="dxa"/>
          </w:tcPr>
          <w:p w14:paraId="779988B1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81DF8D8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0E04AC4" w14:textId="3491E465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320 </w:t>
            </w:r>
          </w:p>
        </w:tc>
        <w:tc>
          <w:tcPr>
            <w:tcW w:w="141" w:type="dxa"/>
          </w:tcPr>
          <w:p w14:paraId="07A101F2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2C068488" w14:textId="2E639A03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1728A8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407F60F1" w14:textId="678BB3C2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372 </w:t>
            </w:r>
          </w:p>
        </w:tc>
        <w:tc>
          <w:tcPr>
            <w:tcW w:w="142" w:type="dxa"/>
          </w:tcPr>
          <w:p w14:paraId="71B6C1F5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0B3BCDFE" w14:textId="757C1362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692 </w:t>
            </w:r>
          </w:p>
        </w:tc>
      </w:tr>
      <w:tr w:rsidR="00E559B6" w:rsidRPr="00253426" w14:paraId="0CB0D65D" w14:textId="77777777" w:rsidTr="00E559B6">
        <w:tc>
          <w:tcPr>
            <w:tcW w:w="2268" w:type="dxa"/>
            <w:vAlign w:val="bottom"/>
          </w:tcPr>
          <w:p w14:paraId="6F2FF68F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รับโอน (โอนออก)</w:t>
            </w:r>
          </w:p>
        </w:tc>
        <w:tc>
          <w:tcPr>
            <w:tcW w:w="851" w:type="dxa"/>
          </w:tcPr>
          <w:p w14:paraId="1E12C7CF" w14:textId="77777777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880D6A" w14:textId="77777777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B7784B4" w14:textId="5BF3CC8F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1,488 </w:t>
            </w:r>
          </w:p>
        </w:tc>
        <w:tc>
          <w:tcPr>
            <w:tcW w:w="141" w:type="dxa"/>
          </w:tcPr>
          <w:p w14:paraId="632AEE7E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3509512F" w14:textId="3E1836D6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17C4A1F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58345D21" w14:textId="340084BF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(1,488)</w:t>
            </w:r>
          </w:p>
        </w:tc>
        <w:tc>
          <w:tcPr>
            <w:tcW w:w="142" w:type="dxa"/>
          </w:tcPr>
          <w:p w14:paraId="6BE59AF8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62771015" w14:textId="12F16DD4" w:rsidR="00E559B6" w:rsidRPr="00253426" w:rsidRDefault="00E559B6" w:rsidP="00E208DF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</w:tr>
      <w:tr w:rsidR="00E559B6" w:rsidRPr="00253426" w14:paraId="588C7006" w14:textId="77777777" w:rsidTr="00E559B6">
        <w:tc>
          <w:tcPr>
            <w:tcW w:w="2268" w:type="dxa"/>
            <w:vAlign w:val="bottom"/>
          </w:tcPr>
          <w:p w14:paraId="771C745D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851" w:type="dxa"/>
          </w:tcPr>
          <w:p w14:paraId="19A91809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70BDBAD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CF73D7C" w14:textId="32FB69EF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(114</w:t>
            </w:r>
            <w:r w:rsidRPr="00253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261)</w:t>
            </w:r>
          </w:p>
        </w:tc>
        <w:tc>
          <w:tcPr>
            <w:tcW w:w="141" w:type="dxa"/>
          </w:tcPr>
          <w:p w14:paraId="63FE9C61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457BCBEA" w14:textId="41FC901A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4A99AA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7DF5D76F" w14:textId="530F1AB5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" w:type="dxa"/>
          </w:tcPr>
          <w:p w14:paraId="5B56C4DE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2ACB691E" w14:textId="0580708B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(114</w:t>
            </w:r>
            <w:r w:rsidRPr="00253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261)</w:t>
            </w:r>
          </w:p>
        </w:tc>
      </w:tr>
      <w:tr w:rsidR="00E559B6" w:rsidRPr="00253426" w14:paraId="194D2F39" w14:textId="77777777" w:rsidTr="00E559B6">
        <w:tc>
          <w:tcPr>
            <w:tcW w:w="2268" w:type="dxa"/>
            <w:vAlign w:val="bottom"/>
          </w:tcPr>
          <w:p w14:paraId="00DE8AB6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51" w:type="dxa"/>
          </w:tcPr>
          <w:p w14:paraId="747C2568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9B3F6F3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815AA82" w14:textId="721BC372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315</w:t>
            </w:r>
          </w:p>
        </w:tc>
        <w:tc>
          <w:tcPr>
            <w:tcW w:w="141" w:type="dxa"/>
          </w:tcPr>
          <w:p w14:paraId="223B1C17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4524E79" w14:textId="1130FF8D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996341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B8192A6" w14:textId="2B6A2F5B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" w:type="dxa"/>
          </w:tcPr>
          <w:p w14:paraId="44E3C292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0AC33D4" w14:textId="23A78C01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315</w:t>
            </w:r>
          </w:p>
        </w:tc>
      </w:tr>
      <w:tr w:rsidR="00E559B6" w:rsidRPr="00253426" w14:paraId="13CF4476" w14:textId="77777777" w:rsidTr="00E559B6">
        <w:tc>
          <w:tcPr>
            <w:tcW w:w="2268" w:type="dxa"/>
            <w:vAlign w:val="bottom"/>
          </w:tcPr>
          <w:p w14:paraId="41196411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u w:val="single"/>
                <w:cs/>
                <w:lang w:val="en-GB"/>
              </w:rPr>
              <w:t>ค่าตัดจำหน่ายสะสม</w:t>
            </w:r>
          </w:p>
        </w:tc>
        <w:tc>
          <w:tcPr>
            <w:tcW w:w="851" w:type="dxa"/>
          </w:tcPr>
          <w:p w14:paraId="0620A929" w14:textId="77777777" w:rsidR="00E559B6" w:rsidRPr="00253426" w:rsidRDefault="00E559B6" w:rsidP="00E559B6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E063A3A" w14:textId="77777777" w:rsidR="00E559B6" w:rsidRPr="00253426" w:rsidRDefault="00E559B6" w:rsidP="00E559B6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FF47C9E" w14:textId="77777777" w:rsidR="00E559B6" w:rsidRPr="00253426" w:rsidRDefault="00E559B6" w:rsidP="00E559B6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15D800F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right w:val="nil"/>
            </w:tcBorders>
          </w:tcPr>
          <w:p w14:paraId="2351286F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88E8A9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right w:val="nil"/>
            </w:tcBorders>
          </w:tcPr>
          <w:p w14:paraId="4E52A064" w14:textId="77777777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E0060D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nil"/>
            </w:tcBorders>
          </w:tcPr>
          <w:p w14:paraId="775505DF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59B6" w:rsidRPr="00253426" w14:paraId="038A51F0" w14:textId="77777777" w:rsidTr="00E559B6">
        <w:tc>
          <w:tcPr>
            <w:tcW w:w="2268" w:type="dxa"/>
            <w:vAlign w:val="bottom"/>
          </w:tcPr>
          <w:p w14:paraId="11820D81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u w:val="single"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มกราคม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2566</w:t>
            </w:r>
          </w:p>
        </w:tc>
        <w:tc>
          <w:tcPr>
            <w:tcW w:w="851" w:type="dxa"/>
          </w:tcPr>
          <w:p w14:paraId="454CCEE7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EAA40DF" w14:textId="77777777" w:rsidR="00E559B6" w:rsidRPr="00253426" w:rsidRDefault="00E559B6" w:rsidP="00E559B6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4877364" w14:textId="2E25F383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(74,258)</w:t>
            </w:r>
          </w:p>
        </w:tc>
        <w:tc>
          <w:tcPr>
            <w:tcW w:w="141" w:type="dxa"/>
          </w:tcPr>
          <w:p w14:paraId="6B62AEFF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405F3D8C" w14:textId="166754A1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C8F635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589A1AA1" w14:textId="6DB2C2F3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" w:type="dxa"/>
          </w:tcPr>
          <w:p w14:paraId="2AFC885A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3507B3D2" w14:textId="7DEDD424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(74,258)</w:t>
            </w:r>
          </w:p>
        </w:tc>
      </w:tr>
      <w:tr w:rsidR="00E559B6" w:rsidRPr="00253426" w14:paraId="153FB1C1" w14:textId="77777777" w:rsidTr="00E559B6">
        <w:tc>
          <w:tcPr>
            <w:tcW w:w="2268" w:type="dxa"/>
            <w:vAlign w:val="bottom"/>
          </w:tcPr>
          <w:p w14:paraId="6C762513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ค่าตัดจำหน่าย</w:t>
            </w:r>
          </w:p>
        </w:tc>
        <w:tc>
          <w:tcPr>
            <w:tcW w:w="851" w:type="dxa"/>
          </w:tcPr>
          <w:p w14:paraId="0B792F49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317ADDB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E757615" w14:textId="00FBAF40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(5,640)</w:t>
            </w:r>
          </w:p>
        </w:tc>
        <w:tc>
          <w:tcPr>
            <w:tcW w:w="141" w:type="dxa"/>
          </w:tcPr>
          <w:p w14:paraId="7B40076D" w14:textId="77777777" w:rsidR="00E559B6" w:rsidRPr="00253426" w:rsidRDefault="00E559B6" w:rsidP="00E559B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474FA05A" w14:textId="0E81390E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4C7799B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03911225" w14:textId="27F070A0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" w:type="dxa"/>
          </w:tcPr>
          <w:p w14:paraId="6F71B8F4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78D16C96" w14:textId="4E1D743B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(5,640)</w:t>
            </w:r>
          </w:p>
        </w:tc>
      </w:tr>
      <w:tr w:rsidR="00E559B6" w:rsidRPr="00253426" w14:paraId="4DF985E0" w14:textId="77777777" w:rsidTr="00E559B6">
        <w:tc>
          <w:tcPr>
            <w:tcW w:w="2268" w:type="dxa"/>
            <w:vAlign w:val="bottom"/>
          </w:tcPr>
          <w:p w14:paraId="4792E4F2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851" w:type="dxa"/>
          </w:tcPr>
          <w:p w14:paraId="6965FBB7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8769997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8EEDDDE" w14:textId="527EE8BD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(79</w:t>
            </w:r>
            <w:r w:rsidRPr="00253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898)</w:t>
            </w:r>
          </w:p>
        </w:tc>
        <w:tc>
          <w:tcPr>
            <w:tcW w:w="141" w:type="dxa"/>
          </w:tcPr>
          <w:p w14:paraId="0EC26757" w14:textId="77777777" w:rsidR="00E559B6" w:rsidRPr="00253426" w:rsidRDefault="00E559B6" w:rsidP="00E559B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right w:val="nil"/>
            </w:tcBorders>
          </w:tcPr>
          <w:p w14:paraId="4E7F09EA" w14:textId="2F8877A3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AC3324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right w:val="nil"/>
            </w:tcBorders>
          </w:tcPr>
          <w:p w14:paraId="3B32E3D0" w14:textId="5B00C78F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" w:type="dxa"/>
          </w:tcPr>
          <w:p w14:paraId="2A5A8698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nil"/>
            </w:tcBorders>
          </w:tcPr>
          <w:p w14:paraId="6DEA3B80" w14:textId="47F4A7C5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(79</w:t>
            </w:r>
            <w:r w:rsidRPr="00253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898)</w:t>
            </w:r>
          </w:p>
        </w:tc>
      </w:tr>
      <w:tr w:rsidR="00E559B6" w:rsidRPr="00253426" w14:paraId="0FF17344" w14:textId="77777777" w:rsidTr="00E559B6">
        <w:tc>
          <w:tcPr>
            <w:tcW w:w="2268" w:type="dxa"/>
            <w:vAlign w:val="bottom"/>
          </w:tcPr>
          <w:p w14:paraId="7891BD43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ค่าตัดจำหน่าย</w:t>
            </w:r>
          </w:p>
        </w:tc>
        <w:tc>
          <w:tcPr>
            <w:tcW w:w="851" w:type="dxa"/>
          </w:tcPr>
          <w:p w14:paraId="0A1699D8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18B987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924383" w14:textId="69B3873B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(4</w:t>
            </w:r>
            <w:r w:rsidRPr="00253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687)</w:t>
            </w:r>
          </w:p>
        </w:tc>
        <w:tc>
          <w:tcPr>
            <w:tcW w:w="141" w:type="dxa"/>
          </w:tcPr>
          <w:p w14:paraId="5934DFC4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104AE98F" w14:textId="3CCEA612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EED364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79305EE5" w14:textId="0FD4FCD9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" w:type="dxa"/>
          </w:tcPr>
          <w:p w14:paraId="4FB5608A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7C4576F4" w14:textId="78F4C0DC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(4</w:t>
            </w:r>
            <w:r w:rsidRPr="00253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687)</w:t>
            </w:r>
          </w:p>
        </w:tc>
      </w:tr>
      <w:tr w:rsidR="00E559B6" w:rsidRPr="00253426" w14:paraId="1F985F00" w14:textId="77777777" w:rsidTr="00E559B6">
        <w:tc>
          <w:tcPr>
            <w:tcW w:w="2268" w:type="dxa"/>
            <w:vAlign w:val="bottom"/>
          </w:tcPr>
          <w:p w14:paraId="244CB0AB" w14:textId="01CE3892" w:rsidR="00E559B6" w:rsidRPr="00253426" w:rsidRDefault="00E559B6" w:rsidP="00E559B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ส่วนที่ขายและเลิกใช้</w:t>
            </w:r>
          </w:p>
        </w:tc>
        <w:tc>
          <w:tcPr>
            <w:tcW w:w="851" w:type="dxa"/>
          </w:tcPr>
          <w:p w14:paraId="2D225E46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A876837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B5D614" w14:textId="2757CF4E" w:rsidR="00E559B6" w:rsidRPr="00253426" w:rsidRDefault="00E559B6" w:rsidP="00C623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84</w:t>
            </w:r>
            <w:r w:rsidRPr="00253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584</w:t>
            </w:r>
          </w:p>
        </w:tc>
        <w:tc>
          <w:tcPr>
            <w:tcW w:w="141" w:type="dxa"/>
          </w:tcPr>
          <w:p w14:paraId="75E29DC5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11CB8CF9" w14:textId="347934F9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EBF06B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1E73090C" w14:textId="3966DC6E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" w:type="dxa"/>
          </w:tcPr>
          <w:p w14:paraId="3E2ED279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254D3FE1" w14:textId="3A232B79" w:rsidR="00E559B6" w:rsidRPr="00253426" w:rsidRDefault="00E559B6" w:rsidP="00C623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84</w:t>
            </w:r>
            <w:r w:rsidRPr="00253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584</w:t>
            </w:r>
          </w:p>
        </w:tc>
      </w:tr>
      <w:tr w:rsidR="00E559B6" w:rsidRPr="00253426" w14:paraId="275A83E6" w14:textId="77777777" w:rsidTr="00E559B6">
        <w:tc>
          <w:tcPr>
            <w:tcW w:w="2268" w:type="dxa"/>
            <w:vAlign w:val="bottom"/>
          </w:tcPr>
          <w:p w14:paraId="3CDFBEA9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รับโอน (โอนออก)</w:t>
            </w:r>
          </w:p>
        </w:tc>
        <w:tc>
          <w:tcPr>
            <w:tcW w:w="851" w:type="dxa"/>
          </w:tcPr>
          <w:p w14:paraId="6EA233C1" w14:textId="77777777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A87590" w14:textId="77777777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CB2F84B" w14:textId="77777777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8EC2D10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7352598C" w14:textId="28F20D2D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424785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3EBE964E" w14:textId="02E28775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98F1C6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767FFEAF" w14:textId="0F3517E6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59B6" w:rsidRPr="00253426" w14:paraId="2688A263" w14:textId="77777777" w:rsidTr="00E559B6">
        <w:tc>
          <w:tcPr>
            <w:tcW w:w="2268" w:type="dxa"/>
            <w:vAlign w:val="bottom"/>
          </w:tcPr>
          <w:p w14:paraId="0FEBCF27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51" w:type="dxa"/>
          </w:tcPr>
          <w:p w14:paraId="6476CFF3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3D1493BD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9749A2B" w14:textId="6EB8BA40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(1)</w:t>
            </w:r>
          </w:p>
        </w:tc>
        <w:tc>
          <w:tcPr>
            <w:tcW w:w="141" w:type="dxa"/>
          </w:tcPr>
          <w:p w14:paraId="694B3BA9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BC43D7F" w14:textId="155B2E1B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77E511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C9B6BEE" w14:textId="7079FA66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" w:type="dxa"/>
          </w:tcPr>
          <w:p w14:paraId="0188707E" w14:textId="77777777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A5052E2" w14:textId="12881989" w:rsidR="00E559B6" w:rsidRPr="00253426" w:rsidRDefault="00E559B6" w:rsidP="00E559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(1)</w:t>
            </w:r>
          </w:p>
        </w:tc>
      </w:tr>
      <w:tr w:rsidR="00E559B6" w:rsidRPr="00253426" w14:paraId="1E4AD3B9" w14:textId="77777777" w:rsidTr="00E559B6">
        <w:tc>
          <w:tcPr>
            <w:tcW w:w="2268" w:type="dxa"/>
          </w:tcPr>
          <w:p w14:paraId="62CA7FB0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2534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851" w:type="dxa"/>
          </w:tcPr>
          <w:p w14:paraId="0D9166F8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E27FE61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F56913F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0F1F10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right w:val="nil"/>
            </w:tcBorders>
          </w:tcPr>
          <w:p w14:paraId="68471A14" w14:textId="27ED0B57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C06A94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right w:val="nil"/>
            </w:tcBorders>
          </w:tcPr>
          <w:p w14:paraId="12C5662B" w14:textId="5EBBC31A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ED2E27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nil"/>
            </w:tcBorders>
          </w:tcPr>
          <w:p w14:paraId="5B10604A" w14:textId="4B3C2DF4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59B6" w:rsidRPr="00253426" w14:paraId="6CB9D551" w14:textId="77777777" w:rsidTr="00E559B6">
        <w:tc>
          <w:tcPr>
            <w:tcW w:w="2268" w:type="dxa"/>
          </w:tcPr>
          <w:p w14:paraId="37A915B5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25342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2534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25342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851" w:type="dxa"/>
          </w:tcPr>
          <w:p w14:paraId="6CB28EC0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1B5F54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4A24CB7E" w14:textId="3FCE1E10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32,870 </w:t>
            </w:r>
          </w:p>
        </w:tc>
        <w:tc>
          <w:tcPr>
            <w:tcW w:w="141" w:type="dxa"/>
          </w:tcPr>
          <w:p w14:paraId="009F8089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  <w:right w:val="nil"/>
            </w:tcBorders>
          </w:tcPr>
          <w:p w14:paraId="36166FEB" w14:textId="40C71031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D06869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6" w:space="0" w:color="auto"/>
              <w:right w:val="nil"/>
            </w:tcBorders>
          </w:tcPr>
          <w:p w14:paraId="7742360B" w14:textId="4C2A5B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253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3426">
              <w:rPr>
                <w:rFonts w:asciiTheme="majorBidi" w:hAnsiTheme="majorBidi" w:cstheme="majorBidi"/>
                <w:sz w:val="24"/>
                <w:szCs w:val="24"/>
                <w:cs/>
              </w:rPr>
              <w:t>116</w:t>
            </w:r>
          </w:p>
        </w:tc>
        <w:tc>
          <w:tcPr>
            <w:tcW w:w="142" w:type="dxa"/>
          </w:tcPr>
          <w:p w14:paraId="42204326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double" w:sz="6" w:space="0" w:color="auto"/>
              <w:right w:val="nil"/>
            </w:tcBorders>
          </w:tcPr>
          <w:p w14:paraId="6ABCEC15" w14:textId="1003BD79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33,986 </w:t>
            </w:r>
          </w:p>
        </w:tc>
      </w:tr>
      <w:tr w:rsidR="00E559B6" w:rsidRPr="00253426" w14:paraId="3F6F8E0F" w14:textId="77777777" w:rsidTr="00E559B6">
        <w:tc>
          <w:tcPr>
            <w:tcW w:w="2268" w:type="dxa"/>
          </w:tcPr>
          <w:p w14:paraId="30396FA6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25342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2534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5342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51" w:type="dxa"/>
          </w:tcPr>
          <w:p w14:paraId="267D0A73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6069AC5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</w:tcPr>
          <w:p w14:paraId="666C4BDC" w14:textId="61642C8B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314 </w:t>
            </w:r>
          </w:p>
        </w:tc>
        <w:tc>
          <w:tcPr>
            <w:tcW w:w="141" w:type="dxa"/>
          </w:tcPr>
          <w:p w14:paraId="63A71E05" w14:textId="77777777" w:rsidR="00E559B6" w:rsidRPr="00253426" w:rsidRDefault="00E559B6" w:rsidP="00E559B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4596CFD8" w14:textId="4421EDA7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B06085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1A7399FF" w14:textId="3C1D629B" w:rsidR="00E559B6" w:rsidRPr="00253426" w:rsidRDefault="00E559B6" w:rsidP="00E559B6">
            <w:pPr>
              <w:spacing w:line="320" w:lineRule="exact"/>
              <w:ind w:right="1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FE790A5" w14:textId="77777777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51A4EEF2" w14:textId="6352C3E1" w:rsidR="00E559B6" w:rsidRPr="00253426" w:rsidRDefault="00E559B6" w:rsidP="00E559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3426">
              <w:rPr>
                <w:rFonts w:asciiTheme="majorBidi" w:hAnsiTheme="majorBidi" w:cstheme="majorBidi"/>
                <w:sz w:val="24"/>
                <w:szCs w:val="24"/>
              </w:rPr>
              <w:t xml:space="preserve"> 314 </w:t>
            </w:r>
          </w:p>
        </w:tc>
      </w:tr>
    </w:tbl>
    <w:p w14:paraId="5A7D957B" w14:textId="77777777" w:rsidR="009A47AF" w:rsidRPr="009458E5" w:rsidRDefault="009A47AF" w:rsidP="00B70CFB">
      <w:pPr>
        <w:spacing w:line="340" w:lineRule="exact"/>
        <w:rPr>
          <w:rFonts w:ascii="Angsana New" w:hAnsi="Angsana New"/>
          <w:color w:val="FF0000"/>
        </w:rPr>
      </w:pPr>
    </w:p>
    <w:tbl>
      <w:tblPr>
        <w:tblW w:w="8816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46"/>
        <w:gridCol w:w="1134"/>
        <w:gridCol w:w="270"/>
        <w:gridCol w:w="1170"/>
        <w:gridCol w:w="270"/>
        <w:gridCol w:w="1260"/>
        <w:gridCol w:w="270"/>
        <w:gridCol w:w="1296"/>
      </w:tblGrid>
      <w:tr w:rsidR="00892978" w:rsidRPr="009458E5" w14:paraId="307C3B7F" w14:textId="77777777" w:rsidTr="00036559">
        <w:tc>
          <w:tcPr>
            <w:tcW w:w="3146" w:type="dxa"/>
          </w:tcPr>
          <w:p w14:paraId="7070B17C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2E55E699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8E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92978" w:rsidRPr="009458E5" w14:paraId="3069AC2E" w14:textId="77777777" w:rsidTr="00036559">
        <w:tc>
          <w:tcPr>
            <w:tcW w:w="3146" w:type="dxa"/>
          </w:tcPr>
          <w:p w14:paraId="29034EA8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ED3C7F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8E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6E36E08D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516A59" w14:textId="77777777" w:rsidR="00B70CFB" w:rsidRPr="009458E5" w:rsidRDefault="00B70CFB" w:rsidP="0003655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8E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2978" w:rsidRPr="009458E5" w14:paraId="6201D7E3" w14:textId="77777777" w:rsidTr="00036559">
        <w:tc>
          <w:tcPr>
            <w:tcW w:w="3146" w:type="dxa"/>
          </w:tcPr>
          <w:p w14:paraId="60FF1E00" w14:textId="77777777" w:rsidR="00B70CFB" w:rsidRPr="009458E5" w:rsidRDefault="00B70CFB" w:rsidP="00B70CF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62ED62B" w14:textId="4ABED109" w:rsidR="00B70CFB" w:rsidRPr="009458E5" w:rsidRDefault="00B70CFB" w:rsidP="00B70CF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8E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DDB063D" w14:textId="77777777" w:rsidR="00B70CFB" w:rsidRPr="009458E5" w:rsidRDefault="00B70CFB" w:rsidP="00B70CF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8B2B1A" w14:textId="1DFC6162" w:rsidR="00B70CFB" w:rsidRPr="009458E5" w:rsidRDefault="00B70CFB" w:rsidP="00B70CF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8E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4014F39" w14:textId="77777777" w:rsidR="00B70CFB" w:rsidRPr="009458E5" w:rsidRDefault="00B70CFB" w:rsidP="00B70CF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49222F" w14:textId="7EBCD560" w:rsidR="00B70CFB" w:rsidRPr="009458E5" w:rsidRDefault="00B70CFB" w:rsidP="00B70CF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8E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DB1553F" w14:textId="77777777" w:rsidR="00B70CFB" w:rsidRPr="009458E5" w:rsidRDefault="00B70CFB" w:rsidP="00B70CF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7200237" w14:textId="5D6C6BAA" w:rsidR="00B70CFB" w:rsidRPr="009458E5" w:rsidRDefault="00B70CFB" w:rsidP="00B70CF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8E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92978" w:rsidRPr="009458E5" w14:paraId="1D1359C6" w14:textId="77777777" w:rsidTr="00036559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7BC40C7B" w14:textId="77777777" w:rsidR="00B70CFB" w:rsidRPr="009458E5" w:rsidRDefault="00B70CFB" w:rsidP="00036559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458E5">
              <w:rPr>
                <w:rFonts w:ascii="Angsana New" w:hAnsi="Angsana New" w:cs="Angsana New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B1FD5E7" w14:textId="77777777" w:rsidR="00B70CFB" w:rsidRPr="009458E5" w:rsidRDefault="00B70CFB" w:rsidP="00036559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DC546" w14:textId="77777777" w:rsidR="00B70CFB" w:rsidRPr="009458E5" w:rsidRDefault="00B70CFB" w:rsidP="00036559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B65FDC6" w14:textId="77777777" w:rsidR="00B70CFB" w:rsidRPr="009458E5" w:rsidRDefault="00B70CFB" w:rsidP="00036559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56BC6" w14:textId="77777777" w:rsidR="00B70CFB" w:rsidRPr="009458E5" w:rsidRDefault="00B70CFB" w:rsidP="00036559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AC4526A" w14:textId="77777777" w:rsidR="00B70CFB" w:rsidRPr="009458E5" w:rsidRDefault="00B70CFB" w:rsidP="00036559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9A6AED" w14:textId="77777777" w:rsidR="00B70CFB" w:rsidRPr="009458E5" w:rsidRDefault="00B70CFB" w:rsidP="00036559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4704C556" w14:textId="77777777" w:rsidR="00B70CFB" w:rsidRPr="009458E5" w:rsidRDefault="00B70CFB" w:rsidP="00036559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2C9A" w:rsidRPr="009458E5" w14:paraId="3D617143" w14:textId="77777777" w:rsidTr="00036559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0A67B921" w14:textId="77777777" w:rsidR="00CE2C9A" w:rsidRPr="009458E5" w:rsidRDefault="00CE2C9A" w:rsidP="00CE2C9A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458E5">
              <w:rPr>
                <w:rFonts w:ascii="Angsana New" w:hAnsi="Angsana New" w:cs="Angsana New"/>
              </w:rPr>
              <w:t xml:space="preserve">    </w:t>
            </w:r>
            <w:r w:rsidRPr="009458E5">
              <w:rPr>
                <w:rFonts w:ascii="Angsana New" w:hAnsi="Angsana New" w:cs="Angsana New"/>
                <w:cs/>
              </w:rPr>
              <w:t>ต้นทุนขายและบริการ</w:t>
            </w:r>
          </w:p>
        </w:tc>
        <w:tc>
          <w:tcPr>
            <w:tcW w:w="1134" w:type="dxa"/>
          </w:tcPr>
          <w:p w14:paraId="4835E34E" w14:textId="1CEF4085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8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26ED">
              <w:rPr>
                <w:rFonts w:ascii="Angsana New" w:hAnsi="Angsana New"/>
                <w:sz w:val="30"/>
                <w:szCs w:val="30"/>
              </w:rPr>
              <w:t>6,08</w:t>
            </w:r>
            <w:r w:rsidR="00036A19">
              <w:rPr>
                <w:rFonts w:ascii="Angsana New" w:hAnsi="Angsana New"/>
                <w:sz w:val="30"/>
                <w:szCs w:val="30"/>
              </w:rPr>
              <w:t>8</w:t>
            </w:r>
            <w:r w:rsidRPr="009458E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65E09A4" w14:textId="77777777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A4BE67" w14:textId="51C43493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8E5">
              <w:rPr>
                <w:rFonts w:ascii="Angsana New" w:hAnsi="Angsana New"/>
                <w:sz w:val="30"/>
                <w:szCs w:val="30"/>
              </w:rPr>
              <w:t xml:space="preserve"> 5,173 </w:t>
            </w:r>
          </w:p>
        </w:tc>
        <w:tc>
          <w:tcPr>
            <w:tcW w:w="270" w:type="dxa"/>
          </w:tcPr>
          <w:p w14:paraId="7B296FD9" w14:textId="77777777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B4D08A" w14:textId="6F21D832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8E5">
              <w:rPr>
                <w:rFonts w:ascii="Angsana New" w:hAnsi="Angsana New"/>
                <w:sz w:val="30"/>
                <w:szCs w:val="30"/>
              </w:rPr>
              <w:t xml:space="preserve"> 4,395 </w:t>
            </w:r>
          </w:p>
        </w:tc>
        <w:tc>
          <w:tcPr>
            <w:tcW w:w="270" w:type="dxa"/>
          </w:tcPr>
          <w:p w14:paraId="56B12FF3" w14:textId="77777777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68953D1" w14:textId="006FEC7B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8E5">
              <w:rPr>
                <w:rFonts w:ascii="Angsana New" w:hAnsi="Angsana New"/>
                <w:sz w:val="30"/>
                <w:szCs w:val="30"/>
              </w:rPr>
              <w:t xml:space="preserve"> 5,171 </w:t>
            </w:r>
          </w:p>
        </w:tc>
      </w:tr>
      <w:tr w:rsidR="00CE2C9A" w:rsidRPr="009458E5" w14:paraId="37A633DF" w14:textId="77777777" w:rsidTr="00036559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5E42E63D" w14:textId="77777777" w:rsidR="00CE2C9A" w:rsidRPr="009458E5" w:rsidRDefault="00CE2C9A" w:rsidP="00CE2C9A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="Angsana New" w:hAnsi="Angsana New" w:cs="Angsana New"/>
              </w:rPr>
            </w:pPr>
            <w:r w:rsidRPr="009458E5">
              <w:rPr>
                <w:rFonts w:ascii="Angsana New" w:hAnsi="Angsana New" w:cs="Angsana New"/>
              </w:rPr>
              <w:tab/>
            </w:r>
            <w:r w:rsidRPr="009458E5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7879644" w14:textId="20A11498" w:rsidR="00CE2C9A" w:rsidRPr="009458E5" w:rsidRDefault="00D63730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908</w:t>
            </w:r>
            <w:r w:rsidR="00CE2C9A" w:rsidRPr="009458E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79C7BF4" w14:textId="77777777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4C23E6" w14:textId="2076A8FC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8E5">
              <w:rPr>
                <w:rFonts w:ascii="Angsana New" w:hAnsi="Angsana New"/>
                <w:sz w:val="30"/>
                <w:szCs w:val="30"/>
              </w:rPr>
              <w:t xml:space="preserve"> 1,023 </w:t>
            </w:r>
          </w:p>
        </w:tc>
        <w:tc>
          <w:tcPr>
            <w:tcW w:w="270" w:type="dxa"/>
          </w:tcPr>
          <w:p w14:paraId="4909E361" w14:textId="77777777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64DC41" w14:textId="033D9608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8E5">
              <w:rPr>
                <w:rFonts w:ascii="Angsana New" w:hAnsi="Angsana New"/>
                <w:sz w:val="30"/>
                <w:szCs w:val="30"/>
              </w:rPr>
              <w:t xml:space="preserve"> 292 </w:t>
            </w:r>
          </w:p>
        </w:tc>
        <w:tc>
          <w:tcPr>
            <w:tcW w:w="270" w:type="dxa"/>
          </w:tcPr>
          <w:p w14:paraId="07625F31" w14:textId="77777777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3EA8968" w14:textId="6CB15325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8E5">
              <w:rPr>
                <w:rFonts w:ascii="Angsana New" w:hAnsi="Angsana New"/>
                <w:sz w:val="30"/>
                <w:szCs w:val="30"/>
              </w:rPr>
              <w:t xml:space="preserve"> 469 </w:t>
            </w:r>
          </w:p>
        </w:tc>
      </w:tr>
      <w:tr w:rsidR="00CE2C9A" w:rsidRPr="009458E5" w14:paraId="4FA630BA" w14:textId="77777777" w:rsidTr="00D63730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7E20CAB9" w14:textId="77777777" w:rsidR="00CE2C9A" w:rsidRPr="009458E5" w:rsidRDefault="00CE2C9A" w:rsidP="00CE2C9A">
            <w:pPr>
              <w:tabs>
                <w:tab w:val="left" w:pos="176"/>
                <w:tab w:val="left" w:pos="601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58E5">
              <w:rPr>
                <w:rFonts w:ascii="Angsana New" w:hAnsi="Angsana New"/>
                <w:sz w:val="30"/>
                <w:szCs w:val="30"/>
              </w:rPr>
              <w:tab/>
            </w:r>
            <w:r w:rsidRPr="009458E5">
              <w:rPr>
                <w:rFonts w:ascii="Angsana New" w:hAnsi="Angsana New"/>
                <w:sz w:val="30"/>
                <w:szCs w:val="30"/>
              </w:rPr>
              <w:tab/>
            </w:r>
            <w:r w:rsidRPr="009458E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B0E1DCF" w14:textId="69B14725" w:rsidR="00CE2C9A" w:rsidRPr="009458E5" w:rsidRDefault="005226ED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</w:t>
            </w:r>
            <w:r w:rsidR="00D63730">
              <w:rPr>
                <w:rFonts w:ascii="Angsana New" w:hAnsi="Angsana New"/>
                <w:sz w:val="30"/>
                <w:szCs w:val="30"/>
              </w:rPr>
              <w:t>9</w:t>
            </w:r>
            <w:r w:rsidR="00036A1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79A58C0" w14:textId="77777777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74BB3AF" w14:textId="6013AC0B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8E5">
              <w:rPr>
                <w:rFonts w:ascii="Angsana New" w:hAnsi="Angsana New"/>
                <w:sz w:val="30"/>
                <w:szCs w:val="30"/>
              </w:rPr>
              <w:t xml:space="preserve"> 6,196 </w:t>
            </w:r>
          </w:p>
        </w:tc>
        <w:tc>
          <w:tcPr>
            <w:tcW w:w="270" w:type="dxa"/>
          </w:tcPr>
          <w:p w14:paraId="2E393D2E" w14:textId="77777777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4ECEA3F" w14:textId="6DBC0B0B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8E5">
              <w:rPr>
                <w:rFonts w:ascii="Angsana New" w:hAnsi="Angsana New"/>
                <w:sz w:val="30"/>
                <w:szCs w:val="30"/>
              </w:rPr>
              <w:t xml:space="preserve"> 4,687 </w:t>
            </w:r>
          </w:p>
        </w:tc>
        <w:tc>
          <w:tcPr>
            <w:tcW w:w="270" w:type="dxa"/>
          </w:tcPr>
          <w:p w14:paraId="6FE3593C" w14:textId="77777777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7FE357A4" w14:textId="62009829" w:rsidR="00CE2C9A" w:rsidRPr="009458E5" w:rsidRDefault="00CE2C9A" w:rsidP="00CE2C9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8E5">
              <w:rPr>
                <w:rFonts w:ascii="Angsana New" w:hAnsi="Angsana New"/>
                <w:sz w:val="30"/>
                <w:szCs w:val="30"/>
              </w:rPr>
              <w:t xml:space="preserve"> 5,640 </w:t>
            </w:r>
          </w:p>
        </w:tc>
      </w:tr>
      <w:tr w:rsidR="00D63730" w:rsidRPr="009458E5" w14:paraId="3B0B2936" w14:textId="77777777" w:rsidTr="00D63730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5887262E" w14:textId="33C0289D" w:rsidR="00D63730" w:rsidRPr="009458E5" w:rsidRDefault="00D63730" w:rsidP="00D63730">
            <w:pPr>
              <w:tabs>
                <w:tab w:val="left" w:pos="176"/>
                <w:tab w:val="left" w:pos="601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กำไรจากการขายและเลิกใช้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53D0A2BA" w14:textId="048809E4" w:rsidR="00D63730" w:rsidRDefault="00D63730" w:rsidP="00D63730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14,762</w:t>
            </w:r>
          </w:p>
        </w:tc>
        <w:tc>
          <w:tcPr>
            <w:tcW w:w="270" w:type="dxa"/>
          </w:tcPr>
          <w:p w14:paraId="05FFA89E" w14:textId="77777777" w:rsidR="00D63730" w:rsidRPr="009458E5" w:rsidRDefault="00D63730" w:rsidP="00D63730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6" w:space="0" w:color="auto"/>
              <w:bottom w:val="double" w:sz="6" w:space="0" w:color="auto"/>
            </w:tcBorders>
          </w:tcPr>
          <w:p w14:paraId="3BF47038" w14:textId="437C1501" w:rsidR="00D63730" w:rsidRPr="009458E5" w:rsidRDefault="009F373E" w:rsidP="009F373E">
            <w:pPr>
              <w:spacing w:line="34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81DE60" w14:textId="77777777" w:rsidR="00D63730" w:rsidRPr="009458E5" w:rsidRDefault="00D63730" w:rsidP="00D63730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</w:tcPr>
          <w:p w14:paraId="303CCE09" w14:textId="07ADD1A6" w:rsidR="00D63730" w:rsidRPr="009458E5" w:rsidRDefault="00D63730" w:rsidP="00D63730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14,76</w:t>
            </w:r>
            <w:r w:rsidR="00E208D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7B8FBD9" w14:textId="77777777" w:rsidR="00D63730" w:rsidRPr="009458E5" w:rsidRDefault="00D63730" w:rsidP="00D63730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double" w:sz="6" w:space="0" w:color="auto"/>
              <w:bottom w:val="double" w:sz="6" w:space="0" w:color="auto"/>
            </w:tcBorders>
          </w:tcPr>
          <w:p w14:paraId="7EA27FBB" w14:textId="12A14212" w:rsidR="00D63730" w:rsidRPr="009458E5" w:rsidRDefault="00D63730" w:rsidP="00D63730">
            <w:pPr>
              <w:spacing w:line="340" w:lineRule="exact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B138447" w14:textId="7D857C35" w:rsidR="00296FED" w:rsidRPr="009458E5" w:rsidRDefault="00D63730" w:rsidP="00B70CFB">
      <w:pPr>
        <w:tabs>
          <w:tab w:val="left" w:pos="851"/>
          <w:tab w:val="left" w:pos="1134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ab/>
      </w:r>
      <w:r>
        <w:rPr>
          <w:rFonts w:ascii="Angsana New" w:hAnsi="Angsana New"/>
          <w:color w:val="FF0000"/>
          <w:sz w:val="32"/>
          <w:szCs w:val="32"/>
        </w:rPr>
        <w:tab/>
      </w:r>
    </w:p>
    <w:p w14:paraId="35A83D0B" w14:textId="42D60D2C" w:rsidR="00B70CFB" w:rsidRPr="009458E5" w:rsidRDefault="00B70CFB" w:rsidP="00B70CFB">
      <w:pPr>
        <w:tabs>
          <w:tab w:val="left" w:pos="851"/>
          <w:tab w:val="left" w:pos="1134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</w:rPr>
        <w:t>บริษัทและบริษัทย่อยมี</w:t>
      </w:r>
      <w:r w:rsidRPr="009458E5">
        <w:rPr>
          <w:rFonts w:ascii="Angsana New" w:hAnsi="Angsana New"/>
          <w:spacing w:val="-4"/>
          <w:sz w:val="32"/>
          <w:szCs w:val="32"/>
          <w:cs/>
        </w:rPr>
        <w:t>สินทรัพย์ไม่มีตัวตน</w:t>
      </w:r>
      <w:r w:rsidRPr="009458E5">
        <w:rPr>
          <w:rFonts w:ascii="Angsana New" w:hAnsi="Angsana New"/>
          <w:sz w:val="32"/>
          <w:szCs w:val="32"/>
          <w:cs/>
        </w:rPr>
        <w:t>ที่คิดค่าตัดจำหน่ายเต็มจำนวนแล้วแต่ยังคงใช้งานอยู่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มีมูลค่าตามบัญชีก่อนหักค่าเสื่อมราคาสะสมจำนวน </w:t>
      </w:r>
      <w:r w:rsidR="00C435B9">
        <w:rPr>
          <w:rFonts w:ascii="Angsana New" w:hAnsi="Angsana New"/>
          <w:sz w:val="32"/>
          <w:szCs w:val="32"/>
        </w:rPr>
        <w:t xml:space="preserve">6.99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435B9">
        <w:rPr>
          <w:rFonts w:ascii="Angsana New" w:hAnsi="Angsana New"/>
          <w:sz w:val="32"/>
          <w:szCs w:val="32"/>
        </w:rPr>
        <w:t>6.20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ล้านบาท (สำหรับบริษัทมีจำนวน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="00C435B9">
        <w:rPr>
          <w:rFonts w:ascii="Angsana New" w:hAnsi="Angsana New"/>
          <w:sz w:val="32"/>
          <w:szCs w:val="32"/>
        </w:rPr>
        <w:t>4.65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435B9">
        <w:rPr>
          <w:rFonts w:ascii="Angsana New" w:hAnsi="Angsana New"/>
          <w:sz w:val="32"/>
          <w:szCs w:val="32"/>
        </w:rPr>
        <w:t>5.64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14:paraId="48C2745C" w14:textId="2539925C" w:rsidR="00925DFB" w:rsidRPr="009458E5" w:rsidRDefault="002932DB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lastRenderedPageBreak/>
        <w:t>2</w:t>
      </w:r>
      <w:r w:rsidR="006B70D8" w:rsidRPr="009458E5">
        <w:rPr>
          <w:rFonts w:ascii="Angsana New" w:hAnsi="Angsana New"/>
          <w:sz w:val="32"/>
          <w:szCs w:val="32"/>
        </w:rPr>
        <w:t>2</w:t>
      </w:r>
      <w:r w:rsidR="00925DFB" w:rsidRPr="009458E5">
        <w:rPr>
          <w:rFonts w:ascii="Angsana New" w:hAnsi="Angsana New"/>
          <w:sz w:val="32"/>
          <w:szCs w:val="32"/>
        </w:rPr>
        <w:t>.</w:t>
      </w:r>
      <w:r w:rsidR="00925DFB" w:rsidRPr="009458E5">
        <w:rPr>
          <w:rFonts w:ascii="Angsana New" w:hAnsi="Angsana New"/>
          <w:sz w:val="32"/>
          <w:szCs w:val="32"/>
        </w:rPr>
        <w:tab/>
      </w:r>
      <w:r w:rsidR="00925DFB" w:rsidRPr="009458E5">
        <w:rPr>
          <w:rFonts w:ascii="Angsana New" w:hAnsi="Angsana New"/>
          <w:sz w:val="32"/>
          <w:szCs w:val="32"/>
          <w:cs/>
        </w:rPr>
        <w:t>สินทรัพย์ไม่หมุนเวียนอื่น</w:t>
      </w:r>
    </w:p>
    <w:p w14:paraId="67C9EE28" w14:textId="32A9D553" w:rsidR="00925DFB" w:rsidRPr="009458E5" w:rsidRDefault="00372BF7" w:rsidP="006B6FFB">
      <w:pPr>
        <w:tabs>
          <w:tab w:val="left" w:pos="284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1"/>
        <w:gridCol w:w="1276"/>
        <w:gridCol w:w="142"/>
        <w:gridCol w:w="1276"/>
        <w:gridCol w:w="141"/>
        <w:gridCol w:w="1276"/>
      </w:tblGrid>
      <w:tr w:rsidR="00726CF5" w:rsidRPr="003A1150" w14:paraId="0E06BE99" w14:textId="77777777" w:rsidTr="00785088">
        <w:tc>
          <w:tcPr>
            <w:tcW w:w="2835" w:type="dxa"/>
            <w:shd w:val="clear" w:color="auto" w:fill="auto"/>
          </w:tcPr>
          <w:p w14:paraId="27CD1F12" w14:textId="77777777" w:rsidR="00925DFB" w:rsidRPr="003A1150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32DC5B7" w14:textId="77777777" w:rsidR="00925DFB" w:rsidRPr="003A1150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26CF5" w:rsidRPr="003A1150" w14:paraId="2C4252EA" w14:textId="77777777" w:rsidTr="00785088">
        <w:tc>
          <w:tcPr>
            <w:tcW w:w="2835" w:type="dxa"/>
            <w:shd w:val="clear" w:color="auto" w:fill="auto"/>
          </w:tcPr>
          <w:p w14:paraId="33CAA124" w14:textId="77777777" w:rsidR="00925DFB" w:rsidRPr="003A1150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94BD56" w14:textId="77777777" w:rsidR="00925DFB" w:rsidRPr="003A1150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8309597" w14:textId="77777777" w:rsidR="00925DFB" w:rsidRPr="003A1150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E77362" w14:textId="77777777" w:rsidR="00925DFB" w:rsidRPr="003A1150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CF5" w:rsidRPr="003A1150" w14:paraId="6AC8CA0F" w14:textId="77777777" w:rsidTr="00785088">
        <w:tc>
          <w:tcPr>
            <w:tcW w:w="2835" w:type="dxa"/>
            <w:shd w:val="clear" w:color="auto" w:fill="auto"/>
          </w:tcPr>
          <w:p w14:paraId="0773AC75" w14:textId="77777777" w:rsidR="00726CF5" w:rsidRPr="003A1150" w:rsidRDefault="00726CF5" w:rsidP="00726CF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A313535" w14:textId="7FA86674" w:rsidR="00726CF5" w:rsidRPr="003A1150" w:rsidRDefault="00726CF5" w:rsidP="00726CF5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3CD2E967" w14:textId="77777777" w:rsidR="00726CF5" w:rsidRPr="003A1150" w:rsidRDefault="00726CF5" w:rsidP="00726C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8822A32" w14:textId="7A6F79C8" w:rsidR="00726CF5" w:rsidRPr="003A1150" w:rsidRDefault="00726CF5" w:rsidP="00726CF5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4996974" w14:textId="77777777" w:rsidR="00726CF5" w:rsidRPr="003A1150" w:rsidRDefault="00726CF5" w:rsidP="00726C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F26023B" w14:textId="33D77AC4" w:rsidR="00726CF5" w:rsidRPr="003A1150" w:rsidRDefault="00726CF5" w:rsidP="00726CF5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40304968" w14:textId="77777777" w:rsidR="00726CF5" w:rsidRPr="003A1150" w:rsidRDefault="00726CF5" w:rsidP="00726C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AE26851" w14:textId="0E583F73" w:rsidR="00726CF5" w:rsidRPr="003A1150" w:rsidRDefault="00726CF5" w:rsidP="00726CF5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26CF5" w:rsidRPr="003A1150" w14:paraId="2A5E60D6" w14:textId="77777777" w:rsidTr="00785088">
        <w:tc>
          <w:tcPr>
            <w:tcW w:w="2835" w:type="dxa"/>
            <w:shd w:val="clear" w:color="auto" w:fill="auto"/>
            <w:vAlign w:val="bottom"/>
          </w:tcPr>
          <w:p w14:paraId="6C582BE5" w14:textId="77BF3121" w:rsidR="00925DFB" w:rsidRPr="003A1150" w:rsidRDefault="00925DFB" w:rsidP="006B6FFB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เงินมัดจำเพื่อการลงทุนในธุรกิจ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98D32D" w14:textId="4D310301" w:rsidR="00925DFB" w:rsidRPr="003A1150" w:rsidRDefault="0070664F" w:rsidP="007850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EA16E0" w14:textId="77777777" w:rsidR="00925DFB" w:rsidRPr="003A1150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7C6BB0" w14:textId="28D72160" w:rsidR="00925DFB" w:rsidRPr="003A1150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220,900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3C1062" w14:textId="77777777" w:rsidR="00925DFB" w:rsidRPr="003A1150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4D6A73" w14:textId="7BE64D50" w:rsidR="00925DFB" w:rsidRPr="003A1150" w:rsidRDefault="0070664F" w:rsidP="007850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8F9985F" w14:textId="77777777" w:rsidR="00925DFB" w:rsidRPr="003A1150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A5718C6" w14:textId="30F98F61" w:rsidR="00925DFB" w:rsidRPr="003A1150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220,900</w:t>
            </w:r>
          </w:p>
        </w:tc>
      </w:tr>
      <w:tr w:rsidR="00726CF5" w:rsidRPr="003A1150" w14:paraId="42F54D67" w14:textId="77777777" w:rsidTr="00785088">
        <w:tc>
          <w:tcPr>
            <w:tcW w:w="2835" w:type="dxa"/>
            <w:shd w:val="clear" w:color="auto" w:fill="auto"/>
            <w:vAlign w:val="bottom"/>
          </w:tcPr>
          <w:p w14:paraId="12DCDFC0" w14:textId="03B28AD0" w:rsidR="00FA0AE6" w:rsidRPr="003A1150" w:rsidRDefault="00FA0AE6" w:rsidP="006B6FFB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ที่จ่ายที่คาดว่าจะได้รับคืน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808D89" w14:textId="77777777" w:rsidR="00FA0AE6" w:rsidRPr="003A1150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4C290DE" w14:textId="77777777" w:rsidR="00FA0AE6" w:rsidRPr="003A1150" w:rsidRDefault="00FA0AE6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3C7529" w14:textId="77777777" w:rsidR="00FA0AE6" w:rsidRPr="003A1150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675793" w14:textId="77777777" w:rsidR="00FA0AE6" w:rsidRPr="003A1150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976649" w14:textId="77777777" w:rsidR="00FA0AE6" w:rsidRPr="003A1150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3BEE17" w14:textId="77777777" w:rsidR="00FA0AE6" w:rsidRPr="003A1150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D29AD96" w14:textId="77777777" w:rsidR="00FA0AE6" w:rsidRPr="003A1150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1150" w:rsidRPr="003A1150" w14:paraId="76355912" w14:textId="77777777" w:rsidTr="001A27F7">
        <w:tc>
          <w:tcPr>
            <w:tcW w:w="2835" w:type="dxa"/>
            <w:shd w:val="clear" w:color="auto" w:fill="auto"/>
            <w:vAlign w:val="bottom"/>
          </w:tcPr>
          <w:p w14:paraId="5DFDB074" w14:textId="73841078" w:rsidR="003A1150" w:rsidRPr="003A1150" w:rsidRDefault="003A1150" w:rsidP="003A1150">
            <w:pPr>
              <w:pStyle w:val="Heading4"/>
              <w:tabs>
                <w:tab w:val="left" w:pos="369"/>
                <w:tab w:val="left" w:pos="884"/>
              </w:tabs>
              <w:ind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1276" w:type="dxa"/>
            <w:shd w:val="clear" w:color="auto" w:fill="auto"/>
          </w:tcPr>
          <w:p w14:paraId="68672CE0" w14:textId="5B6F2CDC" w:rsidR="003A1150" w:rsidRPr="003A1150" w:rsidRDefault="003A1150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28,824</w:t>
            </w:r>
          </w:p>
        </w:tc>
        <w:tc>
          <w:tcPr>
            <w:tcW w:w="141" w:type="dxa"/>
            <w:shd w:val="clear" w:color="auto" w:fill="auto"/>
          </w:tcPr>
          <w:p w14:paraId="59318C4D" w14:textId="77777777" w:rsidR="003A1150" w:rsidRPr="003A1150" w:rsidRDefault="003A1150" w:rsidP="003A115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CE05AA2" w14:textId="7DC7D366" w:rsidR="003A1150" w:rsidRPr="003A1150" w:rsidRDefault="003A1150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25,838</w:t>
            </w:r>
          </w:p>
        </w:tc>
        <w:tc>
          <w:tcPr>
            <w:tcW w:w="142" w:type="dxa"/>
            <w:shd w:val="clear" w:color="auto" w:fill="auto"/>
          </w:tcPr>
          <w:p w14:paraId="2601F1F0" w14:textId="77777777" w:rsidR="003A1150" w:rsidRPr="003A1150" w:rsidRDefault="003A1150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3AB4C0B" w14:textId="7605F14E" w:rsidR="003A1150" w:rsidRPr="003A1150" w:rsidRDefault="003A1150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28,783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912341" w14:textId="77777777" w:rsidR="003A1150" w:rsidRPr="003A1150" w:rsidRDefault="003A1150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402459C" w14:textId="325CF534" w:rsidR="003A1150" w:rsidRPr="003A1150" w:rsidRDefault="003A1150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23,388</w:t>
            </w:r>
          </w:p>
        </w:tc>
      </w:tr>
      <w:tr w:rsidR="003A1150" w:rsidRPr="003A1150" w14:paraId="530ABD76" w14:textId="77777777" w:rsidTr="001A27F7">
        <w:tc>
          <w:tcPr>
            <w:tcW w:w="2835" w:type="dxa"/>
            <w:shd w:val="clear" w:color="auto" w:fill="auto"/>
            <w:vAlign w:val="bottom"/>
          </w:tcPr>
          <w:p w14:paraId="2564D87B" w14:textId="2F5B51FA" w:rsidR="003A1150" w:rsidRPr="003A1150" w:rsidRDefault="003A1150" w:rsidP="003A1150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</w:tcPr>
          <w:p w14:paraId="28D19C69" w14:textId="696C2A6F" w:rsidR="003A1150" w:rsidRPr="003A1150" w:rsidRDefault="00BF561C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141" w:type="dxa"/>
            <w:shd w:val="clear" w:color="auto" w:fill="auto"/>
          </w:tcPr>
          <w:p w14:paraId="0C6A24B1" w14:textId="77777777" w:rsidR="003A1150" w:rsidRPr="003A1150" w:rsidRDefault="003A1150" w:rsidP="003A115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F0E44C9" w14:textId="02DA297E" w:rsidR="003A1150" w:rsidRPr="003A1150" w:rsidRDefault="003A1150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42" w:type="dxa"/>
            <w:shd w:val="clear" w:color="auto" w:fill="auto"/>
          </w:tcPr>
          <w:p w14:paraId="4171AC7C" w14:textId="77777777" w:rsidR="003A1150" w:rsidRPr="003A1150" w:rsidRDefault="003A1150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F2E63E" w14:textId="6BED671E" w:rsidR="003A1150" w:rsidRPr="003A1150" w:rsidRDefault="003A1150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7033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77A028" w14:textId="77777777" w:rsidR="003A1150" w:rsidRPr="003A1150" w:rsidRDefault="003A1150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547EAE3" w14:textId="70FE522E" w:rsidR="003A1150" w:rsidRPr="003A1150" w:rsidRDefault="003A1150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3A1150" w:rsidRPr="003A1150" w14:paraId="3139711C" w14:textId="77777777" w:rsidTr="001A27F7">
        <w:tc>
          <w:tcPr>
            <w:tcW w:w="2835" w:type="dxa"/>
            <w:shd w:val="clear" w:color="auto" w:fill="auto"/>
            <w:vAlign w:val="bottom"/>
          </w:tcPr>
          <w:p w14:paraId="5FBB604F" w14:textId="3D062236" w:rsidR="003A1150" w:rsidRPr="003A1150" w:rsidRDefault="003A1150" w:rsidP="003A115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6A9D94" w14:textId="7FEE8BA9" w:rsidR="003A1150" w:rsidRPr="003A1150" w:rsidRDefault="00BF561C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29,689</w:t>
            </w:r>
          </w:p>
        </w:tc>
        <w:tc>
          <w:tcPr>
            <w:tcW w:w="141" w:type="dxa"/>
            <w:shd w:val="clear" w:color="auto" w:fill="auto"/>
          </w:tcPr>
          <w:p w14:paraId="3F2BF94D" w14:textId="77777777" w:rsidR="003A1150" w:rsidRPr="003A1150" w:rsidRDefault="003A1150" w:rsidP="003A11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07E434" w14:textId="7259D51D" w:rsidR="003A1150" w:rsidRPr="003A1150" w:rsidRDefault="003A1150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246,969</w:t>
            </w:r>
          </w:p>
        </w:tc>
        <w:tc>
          <w:tcPr>
            <w:tcW w:w="142" w:type="dxa"/>
            <w:shd w:val="clear" w:color="auto" w:fill="auto"/>
          </w:tcPr>
          <w:p w14:paraId="6ACA6193" w14:textId="77777777" w:rsidR="003A1150" w:rsidRPr="003A1150" w:rsidRDefault="003A1150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0E3791" w14:textId="64B6B931" w:rsidR="003A1150" w:rsidRPr="003A1150" w:rsidRDefault="003A1150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28,86</w:t>
            </w:r>
            <w:r w:rsidR="0047033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76968F" w14:textId="77777777" w:rsidR="003A1150" w:rsidRPr="003A1150" w:rsidRDefault="003A1150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7AC08B" w14:textId="09B1646A" w:rsidR="003A1150" w:rsidRPr="003A1150" w:rsidRDefault="003A1150" w:rsidP="003A115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150">
              <w:rPr>
                <w:rFonts w:asciiTheme="majorBidi" w:hAnsiTheme="majorBidi" w:cstheme="majorBidi"/>
                <w:sz w:val="28"/>
                <w:szCs w:val="28"/>
              </w:rPr>
              <w:t>244,519</w:t>
            </w:r>
          </w:p>
        </w:tc>
      </w:tr>
    </w:tbl>
    <w:p w14:paraId="351D1631" w14:textId="77777777" w:rsidR="000A6C9A" w:rsidRPr="009458E5" w:rsidRDefault="000A6C9A" w:rsidP="006B6FFB">
      <w:pPr>
        <w:tabs>
          <w:tab w:val="left" w:pos="567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color w:val="FF0000"/>
          <w:spacing w:val="-4"/>
          <w:sz w:val="32"/>
          <w:szCs w:val="32"/>
        </w:rPr>
      </w:pPr>
      <w:bookmarkStart w:id="71" w:name="_Hlk165102694"/>
      <w:bookmarkEnd w:id="66"/>
    </w:p>
    <w:bookmarkEnd w:id="71"/>
    <w:p w14:paraId="2F49249B" w14:textId="77777777" w:rsidR="001B7E96" w:rsidRPr="009458E5" w:rsidRDefault="001B7E96" w:rsidP="001B7E96">
      <w:pPr>
        <w:tabs>
          <w:tab w:val="left" w:pos="284"/>
          <w:tab w:val="left" w:pos="993"/>
        </w:tabs>
        <w:spacing w:line="380" w:lineRule="exact"/>
        <w:ind w:left="2127" w:hanging="1843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เงินมัดจำเพื่อการลงทุนในธุรกิจ</w:t>
      </w:r>
    </w:p>
    <w:p w14:paraId="240E0C6D" w14:textId="77777777" w:rsidR="001B7E96" w:rsidRPr="009458E5" w:rsidRDefault="001B7E96" w:rsidP="001B7E96">
      <w:pPr>
        <w:tabs>
          <w:tab w:val="left" w:pos="284"/>
          <w:tab w:val="left" w:pos="993"/>
        </w:tabs>
        <w:spacing w:line="380" w:lineRule="exact"/>
        <w:ind w:left="284" w:firstLine="425"/>
        <w:contextualSpacing/>
        <w:jc w:val="thaiDistribute"/>
        <w:rPr>
          <w:rFonts w:ascii="Angsana New" w:hAnsi="Angsana New"/>
          <w:sz w:val="32"/>
          <w:szCs w:val="32"/>
          <w:cs/>
        </w:rPr>
      </w:pPr>
      <w:bookmarkStart w:id="72" w:name="_Hlk191128889"/>
      <w:r w:rsidRPr="009458E5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การเปลี่ยนแปลงของบัญชีเงินมัดจำเพื่อการลงทุนในธุรกิจ สำหรับปีสิ้นสุดวันที่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1"/>
        <w:gridCol w:w="1134"/>
        <w:gridCol w:w="142"/>
        <w:gridCol w:w="1048"/>
        <w:gridCol w:w="142"/>
        <w:gridCol w:w="939"/>
        <w:gridCol w:w="142"/>
        <w:gridCol w:w="998"/>
      </w:tblGrid>
      <w:tr w:rsidR="001B7E96" w:rsidRPr="009458E5" w14:paraId="34D7C952" w14:textId="77777777" w:rsidTr="00566C8F">
        <w:tc>
          <w:tcPr>
            <w:tcW w:w="3771" w:type="dxa"/>
            <w:shd w:val="clear" w:color="auto" w:fill="auto"/>
          </w:tcPr>
          <w:p w14:paraId="49FF7B54" w14:textId="77777777" w:rsidR="001B7E96" w:rsidRPr="009458E5" w:rsidRDefault="001B7E96" w:rsidP="00566C8F">
            <w:pPr>
              <w:tabs>
                <w:tab w:val="left" w:pos="2862"/>
              </w:tabs>
              <w:spacing w:line="38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45" w:type="dxa"/>
            <w:gridSpan w:val="7"/>
            <w:tcBorders>
              <w:bottom w:val="single" w:sz="6" w:space="0" w:color="auto"/>
            </w:tcBorders>
          </w:tcPr>
          <w:p w14:paraId="692B152A" w14:textId="77777777" w:rsidR="001B7E96" w:rsidRPr="009458E5" w:rsidRDefault="001B7E96" w:rsidP="00566C8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1B7E96" w:rsidRPr="009458E5" w14:paraId="71941ACE" w14:textId="77777777" w:rsidTr="00566C8F">
        <w:tc>
          <w:tcPr>
            <w:tcW w:w="3771" w:type="dxa"/>
            <w:shd w:val="clear" w:color="auto" w:fill="auto"/>
          </w:tcPr>
          <w:p w14:paraId="55531931" w14:textId="77777777" w:rsidR="001B7E96" w:rsidRPr="009458E5" w:rsidRDefault="001B7E96" w:rsidP="00566C8F">
            <w:pPr>
              <w:tabs>
                <w:tab w:val="left" w:pos="2862"/>
              </w:tabs>
              <w:spacing w:line="38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4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FFA54CC" w14:textId="77777777" w:rsidR="001B7E96" w:rsidRPr="009458E5" w:rsidRDefault="001B7E96" w:rsidP="00566C8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งบการเงินรวม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/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7E96" w:rsidRPr="009458E5" w14:paraId="18C2316F" w14:textId="77777777" w:rsidTr="00DF7AA1">
        <w:tc>
          <w:tcPr>
            <w:tcW w:w="3771" w:type="dxa"/>
            <w:shd w:val="clear" w:color="auto" w:fill="auto"/>
            <w:vAlign w:val="bottom"/>
          </w:tcPr>
          <w:p w14:paraId="59D5450C" w14:textId="77777777" w:rsidR="001B7E96" w:rsidRPr="009458E5" w:rsidRDefault="001B7E96" w:rsidP="00566C8F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C6D312" w14:textId="77777777" w:rsidR="001B7E96" w:rsidRPr="009458E5" w:rsidRDefault="001B7E96" w:rsidP="001B7E96">
            <w:pPr>
              <w:spacing w:line="380" w:lineRule="exact"/>
              <w:ind w:left="-58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บริษัท เพียร์ ฟอร์ ออล จำกัด และบริษัทย่อย</w:t>
            </w:r>
          </w:p>
          <w:p w14:paraId="179C4118" w14:textId="77777777" w:rsidR="001B7E96" w:rsidRPr="009458E5" w:rsidRDefault="001B7E96" w:rsidP="001B7E96">
            <w:pPr>
              <w:spacing w:line="380" w:lineRule="exact"/>
              <w:ind w:left="-58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79EA3E" w14:textId="77777777" w:rsidR="001B7E96" w:rsidRPr="009458E5" w:rsidRDefault="001B7E96" w:rsidP="00566C8F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1C3307" w14:textId="77777777" w:rsidR="001B7E96" w:rsidRPr="009458E5" w:rsidRDefault="001B7E96" w:rsidP="001B7E9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142" w:type="dxa"/>
          </w:tcPr>
          <w:p w14:paraId="14DE599B" w14:textId="77777777" w:rsidR="001B7E96" w:rsidRPr="009458E5" w:rsidRDefault="001B7E96" w:rsidP="00566C8F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203C6B" w14:textId="77777777" w:rsidR="001B7E96" w:rsidRPr="009458E5" w:rsidRDefault="001B7E96" w:rsidP="008F375A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บริษัท พรอสเพอร์พลัส จำกัด</w:t>
            </w:r>
          </w:p>
          <w:p w14:paraId="3CBA95AF" w14:textId="77777777" w:rsidR="001B7E96" w:rsidRPr="009458E5" w:rsidRDefault="001B7E96" w:rsidP="008F375A">
            <w:pPr>
              <w:spacing w:line="38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0D38FB" w14:textId="77777777" w:rsidR="001B7E96" w:rsidRPr="009458E5" w:rsidRDefault="001B7E96" w:rsidP="00566C8F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4FF04A" w14:textId="77777777" w:rsidR="001B7E96" w:rsidRPr="009458E5" w:rsidRDefault="001B7E96" w:rsidP="00566C8F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B7E96" w:rsidRPr="009458E5" w14:paraId="75C4D3A1" w14:textId="77777777" w:rsidTr="00DF7AA1">
        <w:tc>
          <w:tcPr>
            <w:tcW w:w="3771" w:type="dxa"/>
            <w:shd w:val="clear" w:color="auto" w:fill="auto"/>
            <w:vAlign w:val="bottom"/>
          </w:tcPr>
          <w:p w14:paraId="6CEF2E09" w14:textId="77777777" w:rsidR="001B7E96" w:rsidRPr="009458E5" w:rsidRDefault="001B7E96" w:rsidP="00566C8F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C610BF" w14:textId="77777777" w:rsidR="001B7E96" w:rsidRPr="009458E5" w:rsidRDefault="001B7E96" w:rsidP="00566C8F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458E5">
              <w:rPr>
                <w:rFonts w:ascii="Angsana New" w:hAnsi="Angsana New"/>
                <w:sz w:val="26"/>
                <w:szCs w:val="26"/>
              </w:rPr>
              <w:t>“</w:t>
            </w:r>
            <w:r w:rsidRPr="009458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กลุ่ม </w:t>
            </w:r>
            <w:r w:rsidRPr="009458E5">
              <w:rPr>
                <w:rFonts w:ascii="Angsana New" w:hAnsi="Angsana New"/>
                <w:b/>
                <w:bCs/>
                <w:sz w:val="26"/>
                <w:szCs w:val="26"/>
              </w:rPr>
              <w:t>PFA</w:t>
            </w:r>
            <w:r w:rsidRPr="009458E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7F7D446D" w14:textId="77777777" w:rsidR="001B7E96" w:rsidRPr="009458E5" w:rsidRDefault="001B7E96" w:rsidP="00566C8F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B71006" w14:textId="77777777" w:rsidR="001B7E96" w:rsidRPr="009458E5" w:rsidRDefault="001B7E96" w:rsidP="00566C8F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(“</w:t>
            </w:r>
            <w:r w:rsidRPr="009458E5">
              <w:rPr>
                <w:rFonts w:ascii="Angsana New" w:hAnsi="Angsana New"/>
                <w:b/>
                <w:bCs/>
                <w:sz w:val="26"/>
                <w:szCs w:val="26"/>
              </w:rPr>
              <w:t>HPS</w:t>
            </w:r>
            <w:r w:rsidRPr="009458E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20EE6490" w14:textId="77777777" w:rsidR="001B7E96" w:rsidRPr="009458E5" w:rsidRDefault="001B7E96" w:rsidP="00566C8F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4AC7F" w14:textId="77777777" w:rsidR="001B7E96" w:rsidRPr="009458E5" w:rsidRDefault="001B7E96" w:rsidP="00566C8F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(“</w:t>
            </w:r>
            <w:r w:rsidRPr="009458E5">
              <w:rPr>
                <w:rFonts w:ascii="Angsana New" w:hAnsi="Angsana New"/>
                <w:b/>
                <w:bCs/>
                <w:sz w:val="26"/>
                <w:szCs w:val="26"/>
              </w:rPr>
              <w:t>PPP</w:t>
            </w:r>
            <w:r w:rsidRPr="009458E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06AA6938" w14:textId="77777777" w:rsidR="001B7E96" w:rsidRPr="009458E5" w:rsidRDefault="001B7E96" w:rsidP="00566C8F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52933E2B" w14:textId="77777777" w:rsidR="001B7E96" w:rsidRPr="009458E5" w:rsidRDefault="001B7E96" w:rsidP="00566C8F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B7E96" w:rsidRPr="009458E5" w14:paraId="4BBF595F" w14:textId="77777777" w:rsidTr="00566C8F">
        <w:tc>
          <w:tcPr>
            <w:tcW w:w="3771" w:type="dxa"/>
            <w:shd w:val="clear" w:color="auto" w:fill="auto"/>
            <w:vAlign w:val="bottom"/>
          </w:tcPr>
          <w:p w14:paraId="1AF7C9CB" w14:textId="77777777" w:rsidR="001B7E96" w:rsidRPr="009458E5" w:rsidRDefault="001B7E96" w:rsidP="00566C8F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ยอดยกมา ณ วันที่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1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มกราคม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051F6E" w14:textId="77777777" w:rsidR="001B7E96" w:rsidRPr="009458E5" w:rsidRDefault="001B7E96" w:rsidP="001B7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29378A7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E8899A1" w14:textId="77777777" w:rsidR="001B7E96" w:rsidRPr="009458E5" w:rsidRDefault="001B7E96" w:rsidP="001B7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97A6BCF" w14:textId="77777777" w:rsidR="001B7E96" w:rsidRPr="009458E5" w:rsidRDefault="001B7E96" w:rsidP="00566C8F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86D87C" w14:textId="77777777" w:rsidR="001B7E96" w:rsidRPr="009458E5" w:rsidRDefault="001B7E96" w:rsidP="001B7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82C09A8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C7B2821" w14:textId="77777777" w:rsidR="001B7E96" w:rsidRPr="009458E5" w:rsidRDefault="001B7E96" w:rsidP="001B7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7E96" w:rsidRPr="009458E5" w14:paraId="6752242B" w14:textId="77777777" w:rsidTr="00566C8F">
        <w:tc>
          <w:tcPr>
            <w:tcW w:w="3771" w:type="dxa"/>
            <w:shd w:val="clear" w:color="auto" w:fill="auto"/>
            <w:vAlign w:val="bottom"/>
          </w:tcPr>
          <w:p w14:paraId="06D47432" w14:textId="245EDDBF" w:rsidR="001B7E96" w:rsidRPr="009458E5" w:rsidRDefault="001B7E96" w:rsidP="00566C8F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เพิ่มขึ้นจากการจ่ายเงินค่ามัดจำ (หมายเหตุ </w:t>
            </w:r>
            <w:r w:rsidR="00BD4B6C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22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7A5E1C" w14:textId="77777777" w:rsidR="001B7E96" w:rsidRPr="009458E5" w:rsidRDefault="001B7E96" w:rsidP="00566C8F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190,900</w:t>
            </w:r>
          </w:p>
        </w:tc>
        <w:tc>
          <w:tcPr>
            <w:tcW w:w="142" w:type="dxa"/>
          </w:tcPr>
          <w:p w14:paraId="347917A3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48C9C49" w14:textId="77777777" w:rsidR="001B7E96" w:rsidRPr="009458E5" w:rsidRDefault="001B7E96" w:rsidP="00566C8F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42" w:type="dxa"/>
          </w:tcPr>
          <w:p w14:paraId="41546EB7" w14:textId="77777777" w:rsidR="001B7E96" w:rsidRPr="009458E5" w:rsidRDefault="001B7E96" w:rsidP="00566C8F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F284649" w14:textId="43991F65" w:rsidR="001B7E96" w:rsidRPr="009458E5" w:rsidRDefault="001B7E96" w:rsidP="00566C8F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2" w:type="dxa"/>
          </w:tcPr>
          <w:p w14:paraId="271D3643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6B776B7" w14:textId="77777777" w:rsidR="001B7E96" w:rsidRPr="009458E5" w:rsidRDefault="001B7E96" w:rsidP="00566C8F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9458E5">
              <w:rPr>
                <w:rFonts w:ascii="Angsana New" w:eastAsia="MS Mincho" w:hAnsi="Angsana New"/>
                <w:sz w:val="26"/>
                <w:szCs w:val="26"/>
              </w:rPr>
              <w:t>220,900</w:t>
            </w:r>
          </w:p>
        </w:tc>
      </w:tr>
      <w:tr w:rsidR="001B7E96" w:rsidRPr="009458E5" w14:paraId="3EE5AD94" w14:textId="77777777" w:rsidTr="00566C8F">
        <w:tc>
          <w:tcPr>
            <w:tcW w:w="3771" w:type="dxa"/>
            <w:shd w:val="clear" w:color="auto" w:fill="auto"/>
            <w:vAlign w:val="bottom"/>
          </w:tcPr>
          <w:p w14:paraId="55426FB8" w14:textId="77777777" w:rsidR="001B7E96" w:rsidRPr="009458E5" w:rsidRDefault="001B7E96" w:rsidP="00566C8F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ลดลงจากการได้มาซึ่งบริษัทย่อย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C4C779" w14:textId="77777777" w:rsidR="001B7E96" w:rsidRPr="009458E5" w:rsidRDefault="001B7E96" w:rsidP="001B7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82560CC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FF450E" w14:textId="77777777" w:rsidR="001B7E96" w:rsidRPr="009458E5" w:rsidRDefault="001B7E96" w:rsidP="001B7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80906D9" w14:textId="77777777" w:rsidR="001B7E96" w:rsidRPr="009458E5" w:rsidRDefault="001B7E96" w:rsidP="00566C8F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5887BA" w14:textId="77777777" w:rsidR="001B7E96" w:rsidRPr="009458E5" w:rsidRDefault="001B7E96" w:rsidP="001B7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5BBCB1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62AF24" w14:textId="77777777" w:rsidR="001B7E96" w:rsidRPr="009458E5" w:rsidRDefault="001B7E96" w:rsidP="001B7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7E96" w:rsidRPr="009458E5" w14:paraId="31E7F9D9" w14:textId="77777777" w:rsidTr="00566C8F">
        <w:tc>
          <w:tcPr>
            <w:tcW w:w="3771" w:type="dxa"/>
            <w:shd w:val="clear" w:color="auto" w:fill="auto"/>
            <w:vAlign w:val="bottom"/>
          </w:tcPr>
          <w:p w14:paraId="0C40D4C5" w14:textId="77777777" w:rsidR="001B7E96" w:rsidRPr="009458E5" w:rsidRDefault="001B7E96" w:rsidP="00566C8F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ยอดคงเหลือ ณ วันที่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31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2566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E2F406A" w14:textId="77777777" w:rsidR="001B7E96" w:rsidRPr="009458E5" w:rsidRDefault="001B7E96" w:rsidP="00566C8F">
            <w:pPr>
              <w:spacing w:line="380" w:lineRule="exact"/>
              <w:ind w:left="74" w:right="30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190,900</w:t>
            </w:r>
          </w:p>
        </w:tc>
        <w:tc>
          <w:tcPr>
            <w:tcW w:w="142" w:type="dxa"/>
          </w:tcPr>
          <w:p w14:paraId="65C6FAD9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923698" w14:textId="77777777" w:rsidR="001B7E96" w:rsidRPr="009458E5" w:rsidRDefault="001B7E96" w:rsidP="001B7E96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42" w:type="dxa"/>
          </w:tcPr>
          <w:p w14:paraId="0D451DF1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9A6D49" w14:textId="77777777" w:rsidR="001B7E96" w:rsidRPr="009458E5" w:rsidRDefault="001B7E96" w:rsidP="001B7E96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2" w:type="dxa"/>
          </w:tcPr>
          <w:p w14:paraId="525F4EFA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65B546" w14:textId="77777777" w:rsidR="001B7E96" w:rsidRPr="009458E5" w:rsidRDefault="001B7E96" w:rsidP="001B7E96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eastAsia="MS Mincho" w:hAnsi="Angsana New"/>
                <w:sz w:val="26"/>
                <w:szCs w:val="26"/>
              </w:rPr>
              <w:t>220,900</w:t>
            </w:r>
          </w:p>
        </w:tc>
      </w:tr>
      <w:tr w:rsidR="001B7E96" w:rsidRPr="009458E5" w14:paraId="28C8632A" w14:textId="77777777" w:rsidTr="00566C8F">
        <w:tc>
          <w:tcPr>
            <w:tcW w:w="3771" w:type="dxa"/>
            <w:shd w:val="clear" w:color="auto" w:fill="auto"/>
            <w:vAlign w:val="bottom"/>
          </w:tcPr>
          <w:p w14:paraId="2B68D53F" w14:textId="77777777" w:rsidR="001B7E96" w:rsidRPr="009458E5" w:rsidRDefault="001B7E96" w:rsidP="00566C8F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เพิ่มขึ้นจากการจ่ายเงินมัดจำ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C99C70" w14:textId="77777777" w:rsidR="001B7E96" w:rsidRPr="009458E5" w:rsidRDefault="001B7E96" w:rsidP="001B7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836AA0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609E525E" w14:textId="77777777" w:rsidR="001B7E96" w:rsidRPr="009458E5" w:rsidRDefault="001B7E96" w:rsidP="001B7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4CABC9C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  <w:shd w:val="clear" w:color="auto" w:fill="auto"/>
          </w:tcPr>
          <w:p w14:paraId="60B28C0E" w14:textId="77777777" w:rsidR="001B7E96" w:rsidRPr="009458E5" w:rsidRDefault="001B7E96" w:rsidP="001B7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CB3D7B1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5A667CA3" w14:textId="58E41C7C" w:rsidR="001B7E96" w:rsidRPr="009458E5" w:rsidRDefault="001B7E96" w:rsidP="001B7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7E96" w:rsidRPr="009458E5" w14:paraId="20F1ECBA" w14:textId="77777777" w:rsidTr="00566C8F">
        <w:tc>
          <w:tcPr>
            <w:tcW w:w="3771" w:type="dxa"/>
            <w:shd w:val="clear" w:color="auto" w:fill="auto"/>
            <w:vAlign w:val="bottom"/>
          </w:tcPr>
          <w:p w14:paraId="2A9115F4" w14:textId="71C2B496" w:rsidR="001B7E96" w:rsidRPr="009458E5" w:rsidRDefault="001B7E96" w:rsidP="00566C8F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ลดลงจากการได้มาซึ่งบริษัทย่อย (หมายเหตุ </w:t>
            </w:r>
            <w:r w:rsidR="00BD4B6C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16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04075C" w14:textId="77777777" w:rsidR="001B7E96" w:rsidRPr="009458E5" w:rsidRDefault="001B7E96" w:rsidP="001B7E96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(190,900)</w:t>
            </w:r>
          </w:p>
        </w:tc>
        <w:tc>
          <w:tcPr>
            <w:tcW w:w="142" w:type="dxa"/>
          </w:tcPr>
          <w:p w14:paraId="049B2679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F1F9F76" w14:textId="77777777" w:rsidR="001B7E96" w:rsidRPr="009458E5" w:rsidRDefault="001B7E96" w:rsidP="001B7E96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(25,000)</w:t>
            </w:r>
          </w:p>
        </w:tc>
        <w:tc>
          <w:tcPr>
            <w:tcW w:w="142" w:type="dxa"/>
          </w:tcPr>
          <w:p w14:paraId="0B3551DB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791E5D3" w14:textId="77777777" w:rsidR="001B7E96" w:rsidRPr="009458E5" w:rsidRDefault="001B7E96" w:rsidP="001B7E9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(5,000)</w:t>
            </w:r>
          </w:p>
        </w:tc>
        <w:tc>
          <w:tcPr>
            <w:tcW w:w="142" w:type="dxa"/>
          </w:tcPr>
          <w:p w14:paraId="532A8A05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1FDCEC4" w14:textId="77777777" w:rsidR="001B7E96" w:rsidRPr="009458E5" w:rsidRDefault="001B7E96" w:rsidP="001B7E9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(220,900)</w:t>
            </w:r>
          </w:p>
        </w:tc>
      </w:tr>
      <w:tr w:rsidR="001B7E96" w:rsidRPr="009458E5" w14:paraId="351C73AB" w14:textId="77777777" w:rsidTr="00566C8F">
        <w:tc>
          <w:tcPr>
            <w:tcW w:w="3771" w:type="dxa"/>
            <w:shd w:val="clear" w:color="auto" w:fill="auto"/>
            <w:vAlign w:val="bottom"/>
          </w:tcPr>
          <w:p w14:paraId="7C1365E5" w14:textId="77777777" w:rsidR="001B7E96" w:rsidRPr="009458E5" w:rsidRDefault="001B7E96" w:rsidP="00566C8F">
            <w:pPr>
              <w:spacing w:line="380" w:lineRule="exact"/>
              <w:ind w:firstLine="135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ยอดคงเหลือ ณ วันที่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31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390997" w14:textId="77777777" w:rsidR="001B7E96" w:rsidRPr="009458E5" w:rsidRDefault="001B7E96" w:rsidP="001B7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A31A207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21948C" w14:textId="77777777" w:rsidR="001B7E96" w:rsidRPr="009458E5" w:rsidRDefault="001B7E96" w:rsidP="001B7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C4CACEF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92F9DA" w14:textId="77777777" w:rsidR="001B7E96" w:rsidRPr="009458E5" w:rsidRDefault="001B7E96" w:rsidP="001B7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58826C4" w14:textId="77777777" w:rsidR="001B7E96" w:rsidRPr="009458E5" w:rsidRDefault="001B7E96" w:rsidP="00566C8F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440FBD" w14:textId="77777777" w:rsidR="001B7E96" w:rsidRPr="009458E5" w:rsidRDefault="001B7E96" w:rsidP="001B7E96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72"/>
    </w:tbl>
    <w:p w14:paraId="52BC3013" w14:textId="77777777" w:rsidR="001A25D3" w:rsidRPr="009458E5" w:rsidRDefault="001A25D3" w:rsidP="001A25D3">
      <w:pPr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B90D8EC" w14:textId="77777777" w:rsidR="008F375A" w:rsidRPr="009458E5" w:rsidRDefault="008F375A" w:rsidP="001A25D3">
      <w:pPr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207D4CC" w14:textId="77777777" w:rsidR="008F375A" w:rsidRPr="009458E5" w:rsidRDefault="008F375A" w:rsidP="001A25D3">
      <w:pPr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582E5F9" w14:textId="77777777" w:rsidR="008F375A" w:rsidRPr="009458E5" w:rsidRDefault="008F375A" w:rsidP="001A25D3">
      <w:pPr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828C631" w14:textId="36337FFB" w:rsidR="00F6187C" w:rsidRPr="009458E5" w:rsidRDefault="00335907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lastRenderedPageBreak/>
        <w:t>2</w:t>
      </w:r>
      <w:r w:rsidR="006B70D8" w:rsidRPr="009458E5">
        <w:rPr>
          <w:rFonts w:ascii="Angsana New" w:hAnsi="Angsana New"/>
          <w:sz w:val="32"/>
          <w:szCs w:val="32"/>
        </w:rPr>
        <w:t>3</w:t>
      </w:r>
      <w:r w:rsidR="00271C54" w:rsidRPr="009458E5">
        <w:rPr>
          <w:rFonts w:ascii="Angsana New" w:hAnsi="Angsana New"/>
          <w:sz w:val="32"/>
          <w:szCs w:val="32"/>
        </w:rPr>
        <w:t>.</w:t>
      </w:r>
      <w:r w:rsidR="00271C54" w:rsidRPr="009458E5">
        <w:rPr>
          <w:rFonts w:ascii="Angsana New" w:hAnsi="Angsana New"/>
          <w:sz w:val="32"/>
          <w:szCs w:val="32"/>
        </w:rPr>
        <w:tab/>
      </w:r>
      <w:r w:rsidR="00F6187C" w:rsidRPr="009458E5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0F48227E" w14:textId="7BF95729" w:rsidR="00F6187C" w:rsidRPr="009458E5" w:rsidRDefault="00F6187C" w:rsidP="006B6FF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8"/>
        <w:gridCol w:w="1796"/>
        <w:gridCol w:w="1271"/>
        <w:gridCol w:w="211"/>
        <w:gridCol w:w="1357"/>
        <w:gridCol w:w="182"/>
        <w:gridCol w:w="1258"/>
        <w:gridCol w:w="180"/>
        <w:gridCol w:w="1306"/>
      </w:tblGrid>
      <w:tr w:rsidR="00726CF5" w:rsidRPr="009458E5" w14:paraId="432FE2DA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49996CD5" w14:textId="77777777" w:rsidR="00AC52C4" w:rsidRPr="009458E5" w:rsidRDefault="00AC52C4" w:rsidP="00296F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DF10A96" w14:textId="77777777" w:rsidR="00AC52C4" w:rsidRPr="009458E5" w:rsidRDefault="00AC52C4" w:rsidP="00296F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26CF5" w:rsidRPr="009458E5" w14:paraId="44937A06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1F1E8E2E" w14:textId="77777777" w:rsidR="00AC52C4" w:rsidRPr="009458E5" w:rsidRDefault="00AC52C4" w:rsidP="00296F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412B09" w14:textId="77777777" w:rsidR="00AC52C4" w:rsidRPr="009458E5" w:rsidRDefault="00AC52C4" w:rsidP="00296F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1CFE8A" w14:textId="77777777" w:rsidR="00AC52C4" w:rsidRPr="009458E5" w:rsidRDefault="00AC52C4" w:rsidP="00296F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5DE126" w14:textId="77777777" w:rsidR="00AC52C4" w:rsidRPr="009458E5" w:rsidRDefault="00AC52C4" w:rsidP="00296F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CF5" w:rsidRPr="009458E5" w14:paraId="5F059EBC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</w:tcPr>
          <w:p w14:paraId="68BCFE89" w14:textId="77777777" w:rsidR="00726CF5" w:rsidRPr="009458E5" w:rsidRDefault="00726CF5" w:rsidP="00296F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  <w:shd w:val="clear" w:color="auto" w:fill="auto"/>
          </w:tcPr>
          <w:p w14:paraId="33CCD83A" w14:textId="1E3ECB83" w:rsidR="00726CF5" w:rsidRPr="009458E5" w:rsidRDefault="00726CF5" w:rsidP="00296FED">
            <w:pPr>
              <w:tabs>
                <w:tab w:val="left" w:pos="937"/>
              </w:tabs>
              <w:spacing w:line="38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" w:type="dxa"/>
            <w:shd w:val="clear" w:color="auto" w:fill="auto"/>
          </w:tcPr>
          <w:p w14:paraId="549008FA" w14:textId="77777777" w:rsidR="00726CF5" w:rsidRPr="009458E5" w:rsidRDefault="00726CF5" w:rsidP="00296FED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  <w:shd w:val="clear" w:color="auto" w:fill="auto"/>
          </w:tcPr>
          <w:p w14:paraId="2A2B5BF6" w14:textId="56A93308" w:rsidR="00726CF5" w:rsidRPr="009458E5" w:rsidRDefault="00726CF5" w:rsidP="00296FED">
            <w:pPr>
              <w:tabs>
                <w:tab w:val="left" w:pos="937"/>
              </w:tabs>
              <w:spacing w:line="38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2" w:type="dxa"/>
            <w:shd w:val="clear" w:color="auto" w:fill="auto"/>
          </w:tcPr>
          <w:p w14:paraId="5C73B293" w14:textId="77777777" w:rsidR="00726CF5" w:rsidRPr="009458E5" w:rsidRDefault="00726CF5" w:rsidP="00296FED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  <w:shd w:val="clear" w:color="auto" w:fill="auto"/>
          </w:tcPr>
          <w:p w14:paraId="748AEE21" w14:textId="08215156" w:rsidR="00726CF5" w:rsidRPr="009458E5" w:rsidRDefault="00726CF5" w:rsidP="00296FED">
            <w:pPr>
              <w:tabs>
                <w:tab w:val="left" w:pos="937"/>
              </w:tabs>
              <w:spacing w:line="38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10DE6D84" w14:textId="77777777" w:rsidR="00726CF5" w:rsidRPr="009458E5" w:rsidRDefault="00726CF5" w:rsidP="00296FED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0E7CA654" w14:textId="2BFDA0E0" w:rsidR="00726CF5" w:rsidRPr="009458E5" w:rsidRDefault="00726CF5" w:rsidP="00296FED">
            <w:pPr>
              <w:tabs>
                <w:tab w:val="left" w:pos="937"/>
              </w:tabs>
              <w:spacing w:line="38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26CF5" w:rsidRPr="009458E5" w14:paraId="10DCFECB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75A7714E" w14:textId="77777777" w:rsidR="00AC52C4" w:rsidRPr="009458E5" w:rsidRDefault="00AC52C4" w:rsidP="00296FE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58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1" w:type="dxa"/>
            <w:shd w:val="clear" w:color="auto" w:fill="auto"/>
          </w:tcPr>
          <w:p w14:paraId="33B2A377" w14:textId="77777777" w:rsidR="00AC52C4" w:rsidRPr="009458E5" w:rsidRDefault="00AC52C4" w:rsidP="00296FED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shd w:val="clear" w:color="auto" w:fill="auto"/>
            <w:vAlign w:val="bottom"/>
          </w:tcPr>
          <w:p w14:paraId="6735D5E2" w14:textId="77777777" w:rsidR="00AC52C4" w:rsidRPr="009458E5" w:rsidRDefault="00AC52C4" w:rsidP="00296FE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175B2E26" w14:textId="77777777" w:rsidR="00AC52C4" w:rsidRPr="009458E5" w:rsidRDefault="00AC52C4" w:rsidP="00296FE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00622A0" w14:textId="77777777" w:rsidR="00AC52C4" w:rsidRPr="009458E5" w:rsidRDefault="00AC52C4" w:rsidP="00296FED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266B1E28" w14:textId="77777777" w:rsidR="00AC52C4" w:rsidRPr="009458E5" w:rsidRDefault="00AC52C4" w:rsidP="00296FE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70A9B0" w14:textId="77777777" w:rsidR="00AC52C4" w:rsidRPr="009458E5" w:rsidRDefault="00AC52C4" w:rsidP="00296FED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5B2AB7E0" w14:textId="77777777" w:rsidR="00AC52C4" w:rsidRPr="009458E5" w:rsidRDefault="00AC52C4" w:rsidP="00296FE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9FF" w:rsidRPr="009458E5" w14:paraId="50E6618A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0927733D" w14:textId="77777777" w:rsidR="00BA39FF" w:rsidRPr="009458E5" w:rsidRDefault="00BA39FF" w:rsidP="00BA39FF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  <w:shd w:val="clear" w:color="auto" w:fill="auto"/>
          </w:tcPr>
          <w:p w14:paraId="497C9532" w14:textId="52C691B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34,53</w:t>
            </w:r>
            <w:r w:rsidR="0060077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4B74752E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4DC053A1" w14:textId="092873C2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10,330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655333C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6D9B6647" w14:textId="6FEDA11B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AF97B1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545B62B3" w14:textId="6671A11D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9,990</w:t>
            </w:r>
          </w:p>
        </w:tc>
      </w:tr>
      <w:tr w:rsidR="00BA39FF" w:rsidRPr="009458E5" w14:paraId="66551865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3138D648" w14:textId="77777777" w:rsidR="00BA39FF" w:rsidRPr="009458E5" w:rsidRDefault="00BA39FF" w:rsidP="00BA39FF">
            <w:pPr>
              <w:tabs>
                <w:tab w:val="left" w:pos="937"/>
              </w:tabs>
              <w:spacing w:line="380" w:lineRule="exact"/>
              <w:ind w:left="3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shd w:val="clear" w:color="auto" w:fill="auto"/>
          </w:tcPr>
          <w:p w14:paraId="6C815841" w14:textId="303EC2C8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8,875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3923961F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2542FB4E" w14:textId="486340EE" w:rsidR="00BA39FF" w:rsidRPr="009458E5" w:rsidRDefault="00BA39FF" w:rsidP="00BA39FF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5AFA339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0E158AEA" w14:textId="0CCB00A5" w:rsidR="00BA39FF" w:rsidRPr="009458E5" w:rsidRDefault="00BA39FF" w:rsidP="00BA39FF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7EF83D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1063613" w14:textId="734E909F" w:rsidR="00BA39FF" w:rsidRPr="009458E5" w:rsidRDefault="00BA39FF" w:rsidP="00BA39FF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39FF" w:rsidRPr="009458E5" w14:paraId="2917452D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6995BBF3" w14:textId="77777777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5835BD" w14:textId="3C777B68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43,41</w:t>
            </w:r>
            <w:r w:rsidR="0060077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4312730B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44F9A" w14:textId="2D5DB58E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10,330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CFEA249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A48E1B" w14:textId="7F0ACFB0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EC7581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4AB95" w14:textId="7E1A64C9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9,990</w:t>
            </w:r>
          </w:p>
        </w:tc>
      </w:tr>
      <w:tr w:rsidR="00BA39FF" w:rsidRPr="009458E5" w14:paraId="3EA3D87B" w14:textId="77777777" w:rsidTr="00726CF5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7CC5A536" w14:textId="77777777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1" w:type="dxa"/>
            <w:shd w:val="clear" w:color="auto" w:fill="auto"/>
          </w:tcPr>
          <w:p w14:paraId="45600EF7" w14:textId="77777777" w:rsidR="00BA39FF" w:rsidRPr="009458E5" w:rsidRDefault="00BA39FF" w:rsidP="00BA39FF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shd w:val="clear" w:color="auto" w:fill="auto"/>
            <w:vAlign w:val="bottom"/>
          </w:tcPr>
          <w:p w14:paraId="112AE76F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35FD4EAA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1BF9238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3D594C9B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DC9D1E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B845454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9FF" w:rsidRPr="009458E5" w14:paraId="09068C43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2EB4C8D7" w14:textId="77777777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ind w:firstLine="151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71" w:type="dxa"/>
            <w:shd w:val="clear" w:color="auto" w:fill="auto"/>
          </w:tcPr>
          <w:p w14:paraId="6889B7FF" w14:textId="77777777" w:rsidR="00BA39FF" w:rsidRPr="009458E5" w:rsidRDefault="00BA39FF" w:rsidP="00BA39FF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shd w:val="clear" w:color="auto" w:fill="auto"/>
            <w:vAlign w:val="bottom"/>
          </w:tcPr>
          <w:p w14:paraId="06648DF4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5AA674B9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ED8C80E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1D7F9BAD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84067A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AF94CDD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9FF" w:rsidRPr="009458E5" w14:paraId="13503565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5B3F8EE0" w14:textId="77777777" w:rsidR="00BA39FF" w:rsidRPr="009458E5" w:rsidRDefault="00BA39FF" w:rsidP="00BA39FF">
            <w:pPr>
              <w:tabs>
                <w:tab w:val="left" w:pos="937"/>
              </w:tabs>
              <w:spacing w:line="38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  <w:shd w:val="clear" w:color="auto" w:fill="auto"/>
          </w:tcPr>
          <w:p w14:paraId="30590B7B" w14:textId="55997D09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1,581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631A3AEF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0053C715" w14:textId="57F6090B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7,086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9092575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5EEEAF27" w14:textId="14C5E236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C2557F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B5692F3" w14:textId="0CEA3C0A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6,439</w:t>
            </w:r>
          </w:p>
        </w:tc>
      </w:tr>
      <w:tr w:rsidR="00BA39FF" w:rsidRPr="009458E5" w14:paraId="348D1AA2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071D1140" w14:textId="77777777" w:rsidR="00BA39FF" w:rsidRPr="009458E5" w:rsidRDefault="00BA39FF" w:rsidP="00BA39FF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380" w:lineRule="exact"/>
              <w:ind w:left="435" w:hanging="142"/>
              <w:rPr>
                <w:rFonts w:ascii="Angsana New" w:hAnsi="Angsana New" w:cs="Angsana New"/>
                <w:sz w:val="28"/>
                <w:cs/>
              </w:rPr>
            </w:pPr>
            <w:r w:rsidRPr="009458E5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shd w:val="clear" w:color="auto" w:fill="auto"/>
          </w:tcPr>
          <w:p w14:paraId="012B8884" w14:textId="110E1344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13,174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7E20CF45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4BBC876C" w14:textId="510ACA72" w:rsidR="00BA39FF" w:rsidRPr="009458E5" w:rsidRDefault="00BA39FF" w:rsidP="00BA39FF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AA41B45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24B6E229" w14:textId="26055DB1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0F0C4C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7578B70" w14:textId="0325FFC3" w:rsidR="00BA39FF" w:rsidRPr="009458E5" w:rsidRDefault="00BA39FF" w:rsidP="00BA39FF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39FF" w:rsidRPr="009458E5" w14:paraId="36BE1B54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340D33A5" w14:textId="77777777" w:rsidR="00BA39FF" w:rsidRPr="009458E5" w:rsidRDefault="00BA39FF" w:rsidP="00BA39FF">
            <w:pPr>
              <w:tabs>
                <w:tab w:val="left" w:pos="300"/>
                <w:tab w:val="left" w:pos="937"/>
              </w:tabs>
              <w:spacing w:line="380" w:lineRule="exact"/>
              <w:ind w:firstLine="151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1" w:type="dxa"/>
            <w:shd w:val="clear" w:color="auto" w:fill="auto"/>
          </w:tcPr>
          <w:p w14:paraId="798307AC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shd w:val="clear" w:color="auto" w:fill="auto"/>
            <w:vAlign w:val="bottom"/>
          </w:tcPr>
          <w:p w14:paraId="32CA3D4F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139EC1DD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C7FFDAC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653386C6" w14:textId="77777777" w:rsidR="00BA39FF" w:rsidRPr="009458E5" w:rsidRDefault="00BA39FF" w:rsidP="00BA39FF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C64B3A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464095C2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9FF" w:rsidRPr="009458E5" w14:paraId="0A9C4A48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362B35EA" w14:textId="77777777" w:rsidR="00BA39FF" w:rsidRPr="009458E5" w:rsidRDefault="00BA39FF" w:rsidP="00BA39FF">
            <w:pPr>
              <w:tabs>
                <w:tab w:val="left" w:pos="937"/>
              </w:tabs>
              <w:spacing w:line="38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  <w:shd w:val="clear" w:color="auto" w:fill="auto"/>
          </w:tcPr>
          <w:p w14:paraId="32C02807" w14:textId="63D19B8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5,610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10CC5C1A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0AF616D5" w14:textId="257163A8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34,407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DD6A480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4E71820A" w14:textId="0A08D99C" w:rsidR="00BA39FF" w:rsidRPr="009458E5" w:rsidRDefault="00BA39FF" w:rsidP="00BA39FF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9694AB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2D2588F" w14:textId="219250E3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27,070</w:t>
            </w:r>
          </w:p>
        </w:tc>
      </w:tr>
      <w:tr w:rsidR="00BA39FF" w:rsidRPr="009458E5" w14:paraId="660822A9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28DA6807" w14:textId="77777777" w:rsidR="00BA39FF" w:rsidRPr="009458E5" w:rsidRDefault="00BA39FF" w:rsidP="00BA39FF">
            <w:pPr>
              <w:tabs>
                <w:tab w:val="left" w:pos="937"/>
              </w:tabs>
              <w:spacing w:line="38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shd w:val="clear" w:color="auto" w:fill="auto"/>
          </w:tcPr>
          <w:p w14:paraId="5DD58D0A" w14:textId="0535C6D2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68,270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649090D2" w14:textId="77777777" w:rsidR="00BA39FF" w:rsidRPr="009458E5" w:rsidRDefault="00BA39FF" w:rsidP="00BA39FF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1910C07A" w14:textId="0D5A41BD" w:rsidR="00BA39FF" w:rsidRPr="009458E5" w:rsidRDefault="00BA39FF" w:rsidP="00BA39FF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B4C949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5C9ABB80" w14:textId="5A98B86A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68,365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8105E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138AB15" w14:textId="6457F34D" w:rsidR="00BA39FF" w:rsidRPr="009458E5" w:rsidRDefault="00BA39FF" w:rsidP="00BA39FF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39FF" w:rsidRPr="009458E5" w14:paraId="1201D04D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6126AC06" w14:textId="77777777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ind w:firstLine="151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271" w:type="dxa"/>
            <w:shd w:val="clear" w:color="auto" w:fill="auto"/>
          </w:tcPr>
          <w:p w14:paraId="23A23AF9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shd w:val="clear" w:color="auto" w:fill="auto"/>
            <w:vAlign w:val="bottom"/>
          </w:tcPr>
          <w:p w14:paraId="21BD1F4D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6F669354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D2EECDC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1C418AC4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7548B0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4372465A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9FF" w:rsidRPr="009458E5" w14:paraId="55B7F93B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6AA0D923" w14:textId="77777777" w:rsidR="00BA39FF" w:rsidRPr="009458E5" w:rsidRDefault="00BA39FF" w:rsidP="00BA39FF">
            <w:pPr>
              <w:tabs>
                <w:tab w:val="left" w:pos="937"/>
              </w:tabs>
              <w:spacing w:line="38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  <w:shd w:val="clear" w:color="auto" w:fill="auto"/>
          </w:tcPr>
          <w:p w14:paraId="37B6F246" w14:textId="18E38012" w:rsidR="00BA39FF" w:rsidRPr="009458E5" w:rsidRDefault="00BA39FF" w:rsidP="00BA39FF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00794A1D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481CF67A" w14:textId="397B9288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A288C27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20956D57" w14:textId="2CE8D405" w:rsidR="00BA39FF" w:rsidRPr="009458E5" w:rsidRDefault="00BA39FF" w:rsidP="00BA39FF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906CC9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2AA2E1E" w14:textId="46D72AF0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BA39FF" w:rsidRPr="009458E5" w14:paraId="33AE5128" w14:textId="77777777" w:rsidTr="00B4753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5B306879" w14:textId="77777777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1" w:type="dxa"/>
            <w:tcBorders>
              <w:top w:val="single" w:sz="6" w:space="0" w:color="auto"/>
            </w:tcBorders>
            <w:shd w:val="clear" w:color="auto" w:fill="auto"/>
          </w:tcPr>
          <w:p w14:paraId="6B24C152" w14:textId="1037FA4B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88,635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7C195F0C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74603DBA" w14:textId="164DA164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42,032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B2CF7D7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  <w:shd w:val="clear" w:color="auto" w:fill="auto"/>
          </w:tcPr>
          <w:p w14:paraId="772CC2E7" w14:textId="3B35302D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80,502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3E02EB" w14:textId="77777777" w:rsidR="00BA39FF" w:rsidRPr="009458E5" w:rsidRDefault="00BA39FF" w:rsidP="00BA39F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6502B388" w14:textId="6ABB6DB2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CF5">
              <w:rPr>
                <w:rFonts w:ascii="Angsana New" w:hAnsi="Angsana New"/>
                <w:sz w:val="28"/>
                <w:szCs w:val="28"/>
              </w:rPr>
              <w:t>33,759</w:t>
            </w:r>
          </w:p>
        </w:tc>
      </w:tr>
      <w:tr w:rsidR="00BA39FF" w:rsidRPr="009458E5" w14:paraId="4DB18441" w14:textId="77777777" w:rsidTr="00600772">
        <w:trPr>
          <w:cantSplit/>
          <w:trHeight w:val="265"/>
        </w:trPr>
        <w:tc>
          <w:tcPr>
            <w:tcW w:w="1388" w:type="dxa"/>
            <w:shd w:val="clear" w:color="auto" w:fill="auto"/>
            <w:vAlign w:val="center"/>
          </w:tcPr>
          <w:p w14:paraId="416C42D3" w14:textId="77777777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96" w:type="dxa"/>
            <w:shd w:val="clear" w:color="auto" w:fill="auto"/>
          </w:tcPr>
          <w:p w14:paraId="714C6394" w14:textId="5ADC4010" w:rsidR="00BA39FF" w:rsidRPr="009458E5" w:rsidRDefault="00BA39FF" w:rsidP="00BA39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95172F" w14:textId="536805B1" w:rsidR="00BA39FF" w:rsidRPr="009458E5" w:rsidRDefault="00600772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0772">
              <w:rPr>
                <w:rFonts w:ascii="Angsana New" w:hAnsi="Angsana New"/>
                <w:sz w:val="28"/>
                <w:szCs w:val="28"/>
              </w:rPr>
              <w:t>132,04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11" w:type="dxa"/>
            <w:shd w:val="clear" w:color="auto" w:fill="auto"/>
          </w:tcPr>
          <w:p w14:paraId="64A727A2" w14:textId="0E94AA46" w:rsidR="00BA39FF" w:rsidRPr="009458E5" w:rsidRDefault="00BA39FF" w:rsidP="00BA39F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A86F94" w14:textId="6D468B2E" w:rsidR="00BA39FF" w:rsidRPr="009458E5" w:rsidRDefault="00600772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0772">
              <w:rPr>
                <w:rFonts w:ascii="Angsana New" w:hAnsi="Angsana New"/>
                <w:sz w:val="28"/>
                <w:szCs w:val="28"/>
              </w:rPr>
              <w:t>52,362</w:t>
            </w:r>
          </w:p>
        </w:tc>
        <w:tc>
          <w:tcPr>
            <w:tcW w:w="182" w:type="dxa"/>
            <w:shd w:val="clear" w:color="auto" w:fill="auto"/>
          </w:tcPr>
          <w:p w14:paraId="07CD7907" w14:textId="656FD6EA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A8C98C" w14:textId="23BC4FF8" w:rsidR="00BA39FF" w:rsidRPr="009458E5" w:rsidRDefault="00600772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0772">
              <w:rPr>
                <w:rFonts w:ascii="Angsana New" w:hAnsi="Angsana New"/>
                <w:sz w:val="28"/>
                <w:szCs w:val="28"/>
              </w:rPr>
              <w:t>84,220</w:t>
            </w:r>
          </w:p>
        </w:tc>
        <w:tc>
          <w:tcPr>
            <w:tcW w:w="180" w:type="dxa"/>
            <w:shd w:val="clear" w:color="auto" w:fill="auto"/>
          </w:tcPr>
          <w:p w14:paraId="1648EF0E" w14:textId="50E111AC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07B4D8" w14:textId="77777777" w:rsidR="00BA39FF" w:rsidRPr="009458E5" w:rsidRDefault="00BA39FF" w:rsidP="00BA39F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43,749</w:t>
            </w:r>
          </w:p>
        </w:tc>
      </w:tr>
    </w:tbl>
    <w:p w14:paraId="35591DC9" w14:textId="5BEABF7A" w:rsidR="004815F8" w:rsidRPr="009458E5" w:rsidRDefault="004815F8" w:rsidP="00511027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color w:val="FF0000"/>
          <w:sz w:val="32"/>
          <w:szCs w:val="32"/>
        </w:rPr>
      </w:pPr>
    </w:p>
    <w:p w14:paraId="24F49383" w14:textId="4F5E1CEB" w:rsidR="00980723" w:rsidRPr="009458E5" w:rsidRDefault="00513525" w:rsidP="00296FED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9458E5">
        <w:rPr>
          <w:rFonts w:ascii="Angsana New" w:eastAsiaTheme="minorHAnsi" w:hAnsi="Angsana New"/>
          <w:sz w:val="32"/>
          <w:szCs w:val="32"/>
        </w:rPr>
        <w:t>2</w:t>
      </w:r>
      <w:r w:rsidR="006B70D8" w:rsidRPr="009458E5">
        <w:rPr>
          <w:rFonts w:ascii="Angsana New" w:eastAsiaTheme="minorHAnsi" w:hAnsi="Angsana New"/>
          <w:sz w:val="32"/>
          <w:szCs w:val="32"/>
        </w:rPr>
        <w:t>4</w:t>
      </w:r>
      <w:r w:rsidR="00980723" w:rsidRPr="009458E5">
        <w:rPr>
          <w:rFonts w:ascii="Angsana New" w:eastAsiaTheme="minorHAnsi" w:hAnsi="Angsana New"/>
          <w:sz w:val="32"/>
          <w:szCs w:val="32"/>
        </w:rPr>
        <w:t xml:space="preserve">. </w:t>
      </w:r>
      <w:r w:rsidR="00761692" w:rsidRPr="009458E5">
        <w:rPr>
          <w:rFonts w:ascii="Angsana New" w:eastAsiaTheme="minorHAnsi" w:hAnsi="Angsana New"/>
          <w:sz w:val="32"/>
          <w:szCs w:val="32"/>
        </w:rPr>
        <w:tab/>
      </w:r>
      <w:r w:rsidR="00980723" w:rsidRPr="009458E5">
        <w:rPr>
          <w:rFonts w:ascii="Angsana New" w:eastAsiaTheme="minorHAnsi" w:hAnsi="Angsana New"/>
          <w:sz w:val="32"/>
          <w:szCs w:val="32"/>
          <w:cs/>
        </w:rPr>
        <w:t>เงินก</w:t>
      </w:r>
      <w:r w:rsidR="00890A77" w:rsidRPr="009458E5">
        <w:rPr>
          <w:rFonts w:ascii="Angsana New" w:eastAsiaTheme="minorHAnsi" w:hAnsi="Angsana New"/>
          <w:sz w:val="32"/>
          <w:szCs w:val="32"/>
          <w:cs/>
        </w:rPr>
        <w:t>ู้</w:t>
      </w:r>
      <w:r w:rsidR="00980723" w:rsidRPr="009458E5">
        <w:rPr>
          <w:rFonts w:ascii="Angsana New" w:eastAsiaTheme="minorHAnsi" w:hAnsi="Angsana New"/>
          <w:sz w:val="32"/>
          <w:szCs w:val="32"/>
          <w:cs/>
        </w:rPr>
        <w:t xml:space="preserve">ยืมระยะสั้นจากกิจการอื่น </w:t>
      </w:r>
    </w:p>
    <w:p w14:paraId="15309085" w14:textId="682D019E" w:rsidR="00980723" w:rsidRPr="009458E5" w:rsidRDefault="00980723" w:rsidP="00296FED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เงินกู้ยืมจากกิจการอื่นเป็นเงินกู้ยืมจากบริษัทเอกชนแห่งหนึ่งในประเทศ เพื่อใช้หมุนเวียน</w:t>
      </w:r>
      <w:r w:rsidR="00890A77" w:rsidRPr="009458E5">
        <w:rPr>
          <w:rFonts w:ascii="Angsana New" w:hAnsi="Angsana New"/>
          <w:sz w:val="32"/>
          <w:szCs w:val="32"/>
          <w:cs/>
        </w:rPr>
        <w:t>ของ</w:t>
      </w:r>
      <w:r w:rsidRPr="009458E5">
        <w:rPr>
          <w:rFonts w:ascii="Angsana New" w:hAnsi="Angsana New"/>
          <w:sz w:val="32"/>
          <w:szCs w:val="32"/>
          <w:cs/>
        </w:rPr>
        <w:t xml:space="preserve">บริษัท  คิดดอกเบี้ยในอัตราร้อยละ </w:t>
      </w:r>
      <w:r w:rsidRPr="009458E5">
        <w:rPr>
          <w:rFonts w:ascii="Angsana New" w:hAnsi="Angsana New"/>
          <w:sz w:val="32"/>
          <w:szCs w:val="32"/>
        </w:rPr>
        <w:t xml:space="preserve">12.00 </w:t>
      </w:r>
      <w:r w:rsidRPr="009458E5">
        <w:rPr>
          <w:rFonts w:ascii="Angsana New" w:hAnsi="Angsana New"/>
          <w:sz w:val="32"/>
          <w:szCs w:val="32"/>
          <w:cs/>
        </w:rPr>
        <w:t xml:space="preserve">ต่อปี กำหนดชำระคืนเงินต้นวันที่ </w:t>
      </w:r>
      <w:r w:rsidRPr="009458E5">
        <w:rPr>
          <w:rFonts w:ascii="Angsana New" w:hAnsi="Angsana New"/>
          <w:sz w:val="32"/>
          <w:szCs w:val="32"/>
        </w:rPr>
        <w:t xml:space="preserve">15 </w:t>
      </w:r>
      <w:r w:rsidRPr="009458E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458E5">
        <w:rPr>
          <w:rFonts w:ascii="Angsana New" w:hAnsi="Angsana New"/>
          <w:sz w:val="32"/>
          <w:szCs w:val="32"/>
        </w:rPr>
        <w:t xml:space="preserve">2568 </w:t>
      </w:r>
      <w:r w:rsidRPr="009458E5">
        <w:rPr>
          <w:rFonts w:ascii="Angsana New" w:hAnsi="Angsana New"/>
          <w:sz w:val="32"/>
          <w:szCs w:val="32"/>
          <w:cs/>
        </w:rPr>
        <w:t>ค้ำประกันโดย</w:t>
      </w:r>
      <w:r w:rsidR="00CC568A" w:rsidRPr="009458E5">
        <w:rPr>
          <w:rFonts w:ascii="Angsana New" w:hAnsi="Angsana New"/>
          <w:sz w:val="32"/>
          <w:szCs w:val="32"/>
          <w:cs/>
        </w:rPr>
        <w:t>ที่ดินของ</w:t>
      </w:r>
      <w:r w:rsidRPr="009458E5">
        <w:rPr>
          <w:rFonts w:ascii="Angsana New" w:hAnsi="Angsana New"/>
          <w:sz w:val="32"/>
          <w:szCs w:val="32"/>
          <w:cs/>
        </w:rPr>
        <w:t>บริษัท</w:t>
      </w:r>
      <w:r w:rsidR="00CC568A" w:rsidRPr="009458E5">
        <w:rPr>
          <w:rFonts w:ascii="Angsana New" w:hAnsi="Angsana New"/>
          <w:sz w:val="32"/>
          <w:szCs w:val="32"/>
          <w:cs/>
        </w:rPr>
        <w:t xml:space="preserve"> (หมายเหตุ</w:t>
      </w:r>
      <w:r w:rsidR="00CC568A" w:rsidRPr="009458E5">
        <w:rPr>
          <w:rFonts w:ascii="Angsana New" w:hAnsi="Angsana New"/>
          <w:sz w:val="32"/>
          <w:szCs w:val="32"/>
        </w:rPr>
        <w:t xml:space="preserve"> </w:t>
      </w:r>
      <w:r w:rsidR="004F46DA">
        <w:rPr>
          <w:rFonts w:ascii="Angsana New" w:hAnsi="Angsana New"/>
          <w:sz w:val="32"/>
          <w:szCs w:val="32"/>
        </w:rPr>
        <w:t>18</w:t>
      </w:r>
      <w:r w:rsidR="00CC568A" w:rsidRPr="009458E5">
        <w:rPr>
          <w:rFonts w:ascii="Angsana New" w:hAnsi="Angsana New"/>
          <w:sz w:val="32"/>
          <w:szCs w:val="32"/>
        </w:rPr>
        <w:t>)</w:t>
      </w:r>
    </w:p>
    <w:p w14:paraId="400A3D9A" w14:textId="77777777" w:rsidR="00CA2AED" w:rsidRPr="009458E5" w:rsidRDefault="00CA2AED" w:rsidP="00A05446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eastAsiaTheme="minorHAnsi" w:hAnsi="Angsana New"/>
          <w:sz w:val="32"/>
          <w:szCs w:val="32"/>
        </w:rPr>
      </w:pPr>
    </w:p>
    <w:p w14:paraId="1892CBB7" w14:textId="77777777" w:rsidR="00296FED" w:rsidRPr="009458E5" w:rsidRDefault="00296FED" w:rsidP="00A05446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eastAsiaTheme="minorHAnsi" w:hAnsi="Angsana New"/>
          <w:sz w:val="32"/>
          <w:szCs w:val="32"/>
        </w:rPr>
      </w:pPr>
    </w:p>
    <w:p w14:paraId="0E06489A" w14:textId="77777777" w:rsidR="00296FED" w:rsidRPr="009458E5" w:rsidRDefault="00296FED" w:rsidP="00A05446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eastAsiaTheme="minorHAnsi" w:hAnsi="Angsana New"/>
          <w:sz w:val="32"/>
          <w:szCs w:val="32"/>
        </w:rPr>
      </w:pPr>
    </w:p>
    <w:p w14:paraId="2463B7EB" w14:textId="77777777" w:rsidR="00296FED" w:rsidRDefault="00296FED" w:rsidP="00A05446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eastAsiaTheme="minorHAnsi" w:hAnsi="Angsana New"/>
          <w:sz w:val="32"/>
          <w:szCs w:val="32"/>
        </w:rPr>
      </w:pPr>
    </w:p>
    <w:p w14:paraId="79BB9A8F" w14:textId="77777777" w:rsidR="00BA39FF" w:rsidRPr="009458E5" w:rsidRDefault="00BA39FF" w:rsidP="00A05446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eastAsiaTheme="minorHAnsi" w:hAnsi="Angsana New"/>
          <w:sz w:val="32"/>
          <w:szCs w:val="32"/>
        </w:rPr>
      </w:pPr>
    </w:p>
    <w:p w14:paraId="538B926C" w14:textId="77777777" w:rsidR="00296FED" w:rsidRPr="009458E5" w:rsidRDefault="00296FED" w:rsidP="00A05446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eastAsiaTheme="minorHAnsi" w:hAnsi="Angsana New"/>
          <w:sz w:val="32"/>
          <w:szCs w:val="32"/>
        </w:rPr>
      </w:pPr>
    </w:p>
    <w:p w14:paraId="5811D1E3" w14:textId="77777777" w:rsidR="00296FED" w:rsidRPr="009458E5" w:rsidRDefault="00296FED" w:rsidP="00A05446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eastAsiaTheme="minorHAnsi" w:hAnsi="Angsana New"/>
          <w:sz w:val="32"/>
          <w:szCs w:val="32"/>
        </w:rPr>
      </w:pPr>
    </w:p>
    <w:p w14:paraId="303734A6" w14:textId="77777777" w:rsidR="00296FED" w:rsidRPr="009458E5" w:rsidRDefault="00296FED" w:rsidP="00A05446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eastAsiaTheme="minorHAnsi" w:hAnsi="Angsana New"/>
          <w:sz w:val="32"/>
          <w:szCs w:val="32"/>
        </w:rPr>
      </w:pPr>
    </w:p>
    <w:p w14:paraId="7AF099AB" w14:textId="77777777" w:rsidR="00296FED" w:rsidRPr="009458E5" w:rsidRDefault="00296FED" w:rsidP="00A05446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eastAsiaTheme="minorHAnsi" w:hAnsi="Angsana New"/>
          <w:sz w:val="32"/>
          <w:szCs w:val="32"/>
        </w:rPr>
      </w:pPr>
    </w:p>
    <w:p w14:paraId="7A6070C4" w14:textId="4F1101BC" w:rsidR="00CA2AED" w:rsidRPr="009458E5" w:rsidRDefault="00193252" w:rsidP="00CA2AED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9458E5">
        <w:rPr>
          <w:rFonts w:ascii="Angsana New" w:eastAsiaTheme="minorHAnsi" w:hAnsi="Angsana New"/>
          <w:sz w:val="32"/>
          <w:szCs w:val="32"/>
        </w:rPr>
        <w:lastRenderedPageBreak/>
        <w:t>2</w:t>
      </w:r>
      <w:r w:rsidR="006B70D8" w:rsidRPr="009458E5">
        <w:rPr>
          <w:rFonts w:ascii="Angsana New" w:eastAsiaTheme="minorHAnsi" w:hAnsi="Angsana New"/>
          <w:sz w:val="32"/>
          <w:szCs w:val="32"/>
        </w:rPr>
        <w:t>5</w:t>
      </w:r>
      <w:r w:rsidR="00CA2AED" w:rsidRPr="009458E5">
        <w:rPr>
          <w:rFonts w:ascii="Angsana New" w:eastAsiaTheme="minorHAnsi" w:hAnsi="Angsana New"/>
          <w:sz w:val="32"/>
          <w:szCs w:val="32"/>
        </w:rPr>
        <w:t>.</w:t>
      </w:r>
      <w:r w:rsidR="00CA2AED" w:rsidRPr="009458E5">
        <w:rPr>
          <w:rFonts w:ascii="Angsana New" w:eastAsiaTheme="minorHAnsi" w:hAnsi="Angsana New"/>
          <w:sz w:val="32"/>
          <w:szCs w:val="32"/>
        </w:rPr>
        <w:tab/>
      </w:r>
      <w:r w:rsidR="00CA2AED" w:rsidRPr="009458E5">
        <w:rPr>
          <w:rFonts w:ascii="Angsana New" w:eastAsiaTheme="minorHAnsi" w:hAnsi="Angsana New"/>
          <w:sz w:val="32"/>
          <w:szCs w:val="32"/>
          <w:cs/>
        </w:rPr>
        <w:t>หนี้สินตามสัญญาเช่า</w:t>
      </w:r>
    </w:p>
    <w:p w14:paraId="558D6072" w14:textId="6DB31C3B" w:rsidR="00CA2AED" w:rsidRPr="009458E5" w:rsidRDefault="00CA2AED" w:rsidP="00CA2AED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ab/>
        <w:t>การเปลี่ยนแปลงของหนี้สินตามสัญญาเช่าสำหรับปีสิ้นสุดวันที่</w:t>
      </w:r>
      <w:r w:rsidRPr="009458E5">
        <w:rPr>
          <w:rFonts w:ascii="Angsana New" w:hAnsi="Angsana New"/>
          <w:sz w:val="32"/>
          <w:szCs w:val="32"/>
        </w:rPr>
        <w:t xml:space="preserve"> 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</w:rPr>
        <w:t>และ</w:t>
      </w:r>
      <w:r w:rsidR="006B70D8" w:rsidRPr="009458E5">
        <w:rPr>
          <w:rFonts w:ascii="Angsana New" w:hAnsi="Angsana New"/>
          <w:sz w:val="32"/>
          <w:szCs w:val="32"/>
          <w:cs/>
        </w:rPr>
        <w:t xml:space="preserve">    </w:t>
      </w:r>
      <w:r w:rsidRPr="009458E5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50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992"/>
        <w:gridCol w:w="142"/>
        <w:gridCol w:w="1134"/>
        <w:gridCol w:w="142"/>
        <w:gridCol w:w="985"/>
        <w:gridCol w:w="6"/>
      </w:tblGrid>
      <w:tr w:rsidR="00CA2AED" w:rsidRPr="00DF7AA1" w14:paraId="566A4BFF" w14:textId="77777777" w:rsidTr="00DF7AA1">
        <w:trPr>
          <w:gridAfter w:val="1"/>
          <w:wAfter w:w="6" w:type="dxa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2BB9E103" w14:textId="77777777" w:rsidR="00CA2AED" w:rsidRPr="00DF7AA1" w:rsidRDefault="00CA2AED" w:rsidP="008605D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671" w:type="dxa"/>
            <w:gridSpan w:val="7"/>
            <w:tcBorders>
              <w:bottom w:val="single" w:sz="6" w:space="0" w:color="auto"/>
            </w:tcBorders>
          </w:tcPr>
          <w:p w14:paraId="14FA03A3" w14:textId="77777777" w:rsidR="00CA2AED" w:rsidRPr="00DF7AA1" w:rsidRDefault="00CA2AED" w:rsidP="008605D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F7AA1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A2AED" w:rsidRPr="00DF7AA1" w14:paraId="4E265383" w14:textId="77777777" w:rsidTr="00DF7AA1"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46F24FED" w14:textId="77777777" w:rsidR="00CA2AED" w:rsidRPr="00DF7AA1" w:rsidRDefault="00CA2AED" w:rsidP="008605D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F10C37" w14:textId="77777777" w:rsidR="00CA2AED" w:rsidRPr="00DF7AA1" w:rsidRDefault="00CA2AED" w:rsidP="008605D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DF7AA1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26E8102" w14:textId="77777777" w:rsidR="00CA2AED" w:rsidRPr="00DF7AA1" w:rsidRDefault="00CA2AED" w:rsidP="008605D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457FA33" w14:textId="77777777" w:rsidR="00CA2AED" w:rsidRPr="00DF7AA1" w:rsidRDefault="00CA2AED" w:rsidP="008605D6">
            <w:pPr>
              <w:spacing w:line="360" w:lineRule="exact"/>
              <w:ind w:right="-72"/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F7AA1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2AED" w:rsidRPr="00DF7AA1" w14:paraId="2B12161D" w14:textId="77777777" w:rsidTr="00DF7AA1">
        <w:trPr>
          <w:trHeight w:val="371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2F5EB264" w14:textId="77777777" w:rsidR="00CA2AED" w:rsidRPr="00DF7AA1" w:rsidRDefault="00CA2AED" w:rsidP="008605D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EE6C16" w14:textId="0E8E4685" w:rsidR="00CA2AED" w:rsidRPr="00DF7AA1" w:rsidRDefault="00CA2AED" w:rsidP="008605D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BB565F3" w14:textId="77777777" w:rsidR="00CA2AED" w:rsidRPr="00DF7AA1" w:rsidRDefault="00CA2AED" w:rsidP="008605D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91512EF" w14:textId="7EB09787" w:rsidR="00CA2AED" w:rsidRPr="00DF7AA1" w:rsidRDefault="00CA2AED" w:rsidP="008605D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2" w:type="dxa"/>
            <w:tcBorders>
              <w:left w:val="nil"/>
            </w:tcBorders>
          </w:tcPr>
          <w:p w14:paraId="38845E2D" w14:textId="77777777" w:rsidR="00CA2AED" w:rsidRPr="00DF7AA1" w:rsidRDefault="00CA2AED" w:rsidP="008605D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1DA7DC" w14:textId="3C69F312" w:rsidR="00CA2AED" w:rsidRPr="00DF7AA1" w:rsidRDefault="00CA2AED" w:rsidP="008605D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BD6FA7" w14:textId="77777777" w:rsidR="00CA2AED" w:rsidRPr="00DF7AA1" w:rsidRDefault="00CA2AED" w:rsidP="008605D6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710D25" w14:textId="3395DC9C" w:rsidR="00CA2AED" w:rsidRPr="00DF7AA1" w:rsidRDefault="00CA2AED" w:rsidP="008605D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2566</w:t>
            </w:r>
          </w:p>
        </w:tc>
      </w:tr>
      <w:tr w:rsidR="00CE2C9A" w:rsidRPr="00DF7AA1" w14:paraId="41C01E37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6FE72FEC" w14:textId="77777777" w:rsidR="00CE2C9A" w:rsidRPr="00DF7AA1" w:rsidRDefault="00CE2C9A" w:rsidP="00CE2C9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ยอดคงเหลือ ณ วันต้นปี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266553" w14:textId="1781CCBE" w:rsidR="00CE2C9A" w:rsidRPr="00DF7AA1" w:rsidRDefault="00CE2C9A" w:rsidP="00CE2C9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14,284 </w:t>
            </w:r>
          </w:p>
        </w:tc>
        <w:tc>
          <w:tcPr>
            <w:tcW w:w="142" w:type="dxa"/>
          </w:tcPr>
          <w:p w14:paraId="4309ECE8" w14:textId="77777777" w:rsidR="00CE2C9A" w:rsidRPr="00DF7AA1" w:rsidRDefault="00CE2C9A" w:rsidP="00CE2C9A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ED24C42" w14:textId="15E7FCB9" w:rsidR="00CE2C9A" w:rsidRPr="00DF7AA1" w:rsidRDefault="00CE2C9A" w:rsidP="00CE2C9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>15,131</w:t>
            </w:r>
          </w:p>
        </w:tc>
        <w:tc>
          <w:tcPr>
            <w:tcW w:w="142" w:type="dxa"/>
            <w:tcBorders>
              <w:left w:val="nil"/>
            </w:tcBorders>
          </w:tcPr>
          <w:p w14:paraId="14C460DD" w14:textId="77777777" w:rsidR="00CE2C9A" w:rsidRPr="00DF7AA1" w:rsidRDefault="00CE2C9A" w:rsidP="00CE2C9A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C4AC84" w14:textId="7FD6F4A2" w:rsidR="00CE2C9A" w:rsidRPr="00DF7AA1" w:rsidRDefault="00CE2C9A" w:rsidP="00CE2C9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13,248 </w:t>
            </w:r>
          </w:p>
        </w:tc>
        <w:tc>
          <w:tcPr>
            <w:tcW w:w="142" w:type="dxa"/>
          </w:tcPr>
          <w:p w14:paraId="301B2091" w14:textId="77777777" w:rsidR="00CE2C9A" w:rsidRPr="00DF7AA1" w:rsidRDefault="00CE2C9A" w:rsidP="00CE2C9A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1BBD21A3" w14:textId="1DEDAB2F" w:rsidR="00CE2C9A" w:rsidRPr="00DF7AA1" w:rsidRDefault="00CE2C9A" w:rsidP="00CE2C9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>14,155</w:t>
            </w:r>
          </w:p>
        </w:tc>
      </w:tr>
      <w:tr w:rsidR="00CE2C9A" w:rsidRPr="00DF7AA1" w14:paraId="62AC0775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084CAA1A" w14:textId="77777777" w:rsidR="00CE2C9A" w:rsidRPr="00DF7AA1" w:rsidRDefault="00CE2C9A" w:rsidP="00CE2C9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เพิ่มขึ้นในปี</w:t>
            </w:r>
          </w:p>
        </w:tc>
        <w:tc>
          <w:tcPr>
            <w:tcW w:w="1134" w:type="dxa"/>
          </w:tcPr>
          <w:p w14:paraId="002660EB" w14:textId="41CCE425" w:rsidR="00CE2C9A" w:rsidRPr="00DF7AA1" w:rsidRDefault="00CE2C9A" w:rsidP="00CE2C9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29,803 </w:t>
            </w:r>
          </w:p>
        </w:tc>
        <w:tc>
          <w:tcPr>
            <w:tcW w:w="142" w:type="dxa"/>
          </w:tcPr>
          <w:p w14:paraId="5B60D70F" w14:textId="77777777" w:rsidR="00CE2C9A" w:rsidRPr="00DF7AA1" w:rsidRDefault="00CE2C9A" w:rsidP="00CE2C9A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2D27436D" w14:textId="34A6FFF6" w:rsidR="00CE2C9A" w:rsidRPr="00DF7AA1" w:rsidRDefault="00CE2C9A" w:rsidP="00CE2C9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>1,064</w:t>
            </w:r>
          </w:p>
        </w:tc>
        <w:tc>
          <w:tcPr>
            <w:tcW w:w="142" w:type="dxa"/>
            <w:tcBorders>
              <w:left w:val="nil"/>
            </w:tcBorders>
          </w:tcPr>
          <w:p w14:paraId="565280D1" w14:textId="77777777" w:rsidR="00CE2C9A" w:rsidRPr="00DF7AA1" w:rsidRDefault="00CE2C9A" w:rsidP="00CE2C9A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3624B20F" w14:textId="05B64947" w:rsidR="00CE2C9A" w:rsidRPr="00DF7AA1" w:rsidRDefault="00CE2C9A" w:rsidP="00CE2C9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12,595 </w:t>
            </w:r>
          </w:p>
        </w:tc>
        <w:tc>
          <w:tcPr>
            <w:tcW w:w="142" w:type="dxa"/>
          </w:tcPr>
          <w:p w14:paraId="38CFC503" w14:textId="77777777" w:rsidR="00CE2C9A" w:rsidRPr="00DF7AA1" w:rsidRDefault="00CE2C9A" w:rsidP="00CE2C9A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15C5DC95" w14:textId="6EFC0632" w:rsidR="00CE2C9A" w:rsidRPr="00DF7AA1" w:rsidRDefault="00CE2C9A" w:rsidP="00CE2C9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>467</w:t>
            </w:r>
          </w:p>
        </w:tc>
      </w:tr>
      <w:tr w:rsidR="00CE2C9A" w:rsidRPr="00DF7AA1" w14:paraId="76C27615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7CA710B5" w14:textId="6B3508C5" w:rsidR="00CE2C9A" w:rsidRPr="00DF7AA1" w:rsidRDefault="00CE2C9A" w:rsidP="00CE2C9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จ่ายชำระหนี้สินตามสัญญาเช่า</w:t>
            </w:r>
          </w:p>
        </w:tc>
        <w:tc>
          <w:tcPr>
            <w:tcW w:w="1134" w:type="dxa"/>
          </w:tcPr>
          <w:p w14:paraId="3038DD9A" w14:textId="558698CF" w:rsidR="00CE2C9A" w:rsidRPr="00DF7AA1" w:rsidRDefault="00CE2C9A" w:rsidP="00CE2C9A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(9,003)</w:t>
            </w:r>
          </w:p>
        </w:tc>
        <w:tc>
          <w:tcPr>
            <w:tcW w:w="142" w:type="dxa"/>
          </w:tcPr>
          <w:p w14:paraId="109A1B83" w14:textId="77777777" w:rsidR="00CE2C9A" w:rsidRPr="00DF7AA1" w:rsidRDefault="00CE2C9A" w:rsidP="00CE2C9A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031E3DC5" w14:textId="6C3112F4" w:rsidR="00CE2C9A" w:rsidRPr="00DF7AA1" w:rsidRDefault="00CE2C9A" w:rsidP="00CE2C9A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F7AA1">
              <w:rPr>
                <w:rFonts w:ascii="Angsana New" w:hAnsi="Angsana New"/>
                <w:sz w:val="32"/>
                <w:szCs w:val="32"/>
                <w:cs/>
              </w:rPr>
              <w:t>(10</w:t>
            </w:r>
            <w:r w:rsidRPr="00DF7AA1">
              <w:rPr>
                <w:rFonts w:ascii="Angsana New" w:hAnsi="Angsana New"/>
                <w:sz w:val="32"/>
                <w:szCs w:val="32"/>
              </w:rPr>
              <w:t>,</w:t>
            </w:r>
            <w:r w:rsidRPr="00DF7AA1">
              <w:rPr>
                <w:rFonts w:ascii="Angsana New" w:hAnsi="Angsana New"/>
                <w:sz w:val="32"/>
                <w:szCs w:val="32"/>
                <w:cs/>
              </w:rPr>
              <w:t>216)</w:t>
            </w:r>
          </w:p>
        </w:tc>
        <w:tc>
          <w:tcPr>
            <w:tcW w:w="142" w:type="dxa"/>
            <w:tcBorders>
              <w:left w:val="nil"/>
            </w:tcBorders>
          </w:tcPr>
          <w:p w14:paraId="3A34657D" w14:textId="77777777" w:rsidR="00CE2C9A" w:rsidRPr="00DF7AA1" w:rsidRDefault="00CE2C9A" w:rsidP="00CE2C9A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07264BBA" w14:textId="31B1184C" w:rsidR="00CE2C9A" w:rsidRPr="00DF7AA1" w:rsidRDefault="00CE2C9A" w:rsidP="00CE2C9A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(3,708)</w:t>
            </w:r>
          </w:p>
        </w:tc>
        <w:tc>
          <w:tcPr>
            <w:tcW w:w="142" w:type="dxa"/>
          </w:tcPr>
          <w:p w14:paraId="6333C47B" w14:textId="77777777" w:rsidR="00CE2C9A" w:rsidRPr="00DF7AA1" w:rsidRDefault="00CE2C9A" w:rsidP="00CE2C9A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54059F70" w14:textId="3484E80F" w:rsidR="00CE2C9A" w:rsidRPr="00DF7AA1" w:rsidRDefault="00CE2C9A" w:rsidP="00CE2C9A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>(9,679)</w:t>
            </w:r>
          </w:p>
        </w:tc>
      </w:tr>
      <w:tr w:rsidR="00CE2C9A" w:rsidRPr="00DF7AA1" w14:paraId="682E4195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1D390123" w14:textId="60394F63" w:rsidR="00CE2C9A" w:rsidRPr="00DF7AA1" w:rsidRDefault="00CE2C9A" w:rsidP="00CE2C9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การเปลี่ยนแปลงสัญญาเช่า</w:t>
            </w:r>
          </w:p>
        </w:tc>
        <w:tc>
          <w:tcPr>
            <w:tcW w:w="1134" w:type="dxa"/>
          </w:tcPr>
          <w:p w14:paraId="2EED58C8" w14:textId="69C744D0" w:rsidR="00CE2C9A" w:rsidRPr="00DF7AA1" w:rsidRDefault="00CE2C9A" w:rsidP="00CE2C9A">
            <w:pPr>
              <w:spacing w:line="360" w:lineRule="exact"/>
              <w:ind w:right="256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</w:tcPr>
          <w:p w14:paraId="6273CBEB" w14:textId="77777777" w:rsidR="00CE2C9A" w:rsidRPr="00DF7AA1" w:rsidRDefault="00CE2C9A" w:rsidP="00CE2C9A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0F62D95B" w14:textId="6DE46385" w:rsidR="00CE2C9A" w:rsidRPr="00DF7AA1" w:rsidRDefault="00CE2C9A" w:rsidP="00CE2C9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>8,523</w:t>
            </w:r>
          </w:p>
        </w:tc>
        <w:tc>
          <w:tcPr>
            <w:tcW w:w="142" w:type="dxa"/>
            <w:tcBorders>
              <w:left w:val="nil"/>
            </w:tcBorders>
          </w:tcPr>
          <w:p w14:paraId="5E392982" w14:textId="77777777" w:rsidR="00CE2C9A" w:rsidRPr="00DF7AA1" w:rsidRDefault="00CE2C9A" w:rsidP="00CE2C9A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51FA5BEF" w14:textId="6DCAE4FE" w:rsidR="00CE2C9A" w:rsidRPr="00DF7AA1" w:rsidRDefault="00CE2C9A" w:rsidP="00CE2C9A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</w:tcPr>
          <w:p w14:paraId="0CA5B565" w14:textId="77777777" w:rsidR="00CE2C9A" w:rsidRPr="00DF7AA1" w:rsidRDefault="00CE2C9A" w:rsidP="00CE2C9A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4C2CA7CD" w14:textId="28E40E24" w:rsidR="00CE2C9A" w:rsidRPr="00DF7AA1" w:rsidRDefault="00CE2C9A" w:rsidP="00CE2C9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>8,523</w:t>
            </w:r>
          </w:p>
        </w:tc>
      </w:tr>
      <w:tr w:rsidR="00CE2C9A" w:rsidRPr="00DF7AA1" w14:paraId="6B7D2BB4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5196D05D" w14:textId="0C604074" w:rsidR="00CE2C9A" w:rsidRPr="00DF7AA1" w:rsidRDefault="00CE2C9A" w:rsidP="00CE2C9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การยกเลิกสัญญาเช่า</w:t>
            </w:r>
          </w:p>
        </w:tc>
        <w:tc>
          <w:tcPr>
            <w:tcW w:w="1134" w:type="dxa"/>
          </w:tcPr>
          <w:p w14:paraId="21C45475" w14:textId="4FFF4DA6" w:rsidR="00CE2C9A" w:rsidRPr="00DF7AA1" w:rsidRDefault="00CE2C9A" w:rsidP="00CE2C9A">
            <w:pPr>
              <w:spacing w:line="36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(5,442)</w:t>
            </w:r>
          </w:p>
        </w:tc>
        <w:tc>
          <w:tcPr>
            <w:tcW w:w="142" w:type="dxa"/>
          </w:tcPr>
          <w:p w14:paraId="03E8C9B9" w14:textId="77777777" w:rsidR="00CE2C9A" w:rsidRPr="00DF7AA1" w:rsidRDefault="00CE2C9A" w:rsidP="00CE2C9A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148F810C" w14:textId="50A698FE" w:rsidR="00CE2C9A" w:rsidRPr="00DF7AA1" w:rsidRDefault="00CE2C9A" w:rsidP="00CE2C9A">
            <w:pPr>
              <w:spacing w:line="36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F7AA1">
              <w:rPr>
                <w:rFonts w:ascii="Angsana New" w:eastAsiaTheme="minorHAnsi" w:hAnsi="Angsana New"/>
                <w:sz w:val="32"/>
                <w:szCs w:val="32"/>
              </w:rPr>
              <w:t>(218)</w:t>
            </w:r>
          </w:p>
        </w:tc>
        <w:tc>
          <w:tcPr>
            <w:tcW w:w="142" w:type="dxa"/>
            <w:tcBorders>
              <w:left w:val="nil"/>
            </w:tcBorders>
          </w:tcPr>
          <w:p w14:paraId="60565DBC" w14:textId="77777777" w:rsidR="00CE2C9A" w:rsidRPr="00DF7AA1" w:rsidRDefault="00CE2C9A" w:rsidP="00CE2C9A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6C56CDDC" w14:textId="22481886" w:rsidR="00CE2C9A" w:rsidRPr="00DF7AA1" w:rsidRDefault="00CE2C9A" w:rsidP="00CE2C9A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(10,224)</w:t>
            </w:r>
          </w:p>
        </w:tc>
        <w:tc>
          <w:tcPr>
            <w:tcW w:w="142" w:type="dxa"/>
          </w:tcPr>
          <w:p w14:paraId="59246596" w14:textId="77777777" w:rsidR="00CE2C9A" w:rsidRPr="00DF7AA1" w:rsidRDefault="00CE2C9A" w:rsidP="00CE2C9A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6459FE49" w14:textId="6314CCA3" w:rsidR="00CE2C9A" w:rsidRPr="00DF7AA1" w:rsidRDefault="00CE2C9A" w:rsidP="00CE2C9A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eastAsiaTheme="minorHAnsi" w:hAnsi="Angsana New"/>
                <w:sz w:val="32"/>
                <w:szCs w:val="32"/>
              </w:rPr>
              <w:t>(218)</w:t>
            </w:r>
          </w:p>
        </w:tc>
      </w:tr>
      <w:tr w:rsidR="00CE2C9A" w:rsidRPr="00DF7AA1" w14:paraId="5DD5E946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6E62F12D" w14:textId="7AC73A85" w:rsidR="00CE2C9A" w:rsidRPr="00DF7AA1" w:rsidRDefault="00CE2C9A" w:rsidP="00CE2C9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การได้มาซึ่งบริษัทย่อย (หมายเหตุ</w:t>
            </w:r>
            <w:r w:rsidR="00DF7AA1"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BD4B6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16</w:t>
            </w: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134" w:type="dxa"/>
          </w:tcPr>
          <w:p w14:paraId="64CB3FB6" w14:textId="2FFB7437" w:rsidR="00CE2C9A" w:rsidRPr="00DF7AA1" w:rsidRDefault="00CE2C9A" w:rsidP="00CE2C9A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6,816 </w:t>
            </w:r>
          </w:p>
        </w:tc>
        <w:tc>
          <w:tcPr>
            <w:tcW w:w="142" w:type="dxa"/>
          </w:tcPr>
          <w:p w14:paraId="64580667" w14:textId="77777777" w:rsidR="00CE2C9A" w:rsidRPr="00DF7AA1" w:rsidRDefault="00CE2C9A" w:rsidP="00CE2C9A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14:paraId="1FFA7CBB" w14:textId="5CA62424" w:rsidR="00CE2C9A" w:rsidRPr="00DF7AA1" w:rsidRDefault="00CE2C9A" w:rsidP="00CE2C9A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7AA1">
              <w:rPr>
                <w:rFonts w:ascii="Angsana New" w:hAnsi="Angsana New"/>
                <w:sz w:val="32"/>
                <w:szCs w:val="32"/>
                <w:cs/>
              </w:rPr>
              <w:t xml:space="preserve">-   </w:t>
            </w:r>
          </w:p>
        </w:tc>
        <w:tc>
          <w:tcPr>
            <w:tcW w:w="142" w:type="dxa"/>
            <w:tcBorders>
              <w:left w:val="nil"/>
            </w:tcBorders>
          </w:tcPr>
          <w:p w14:paraId="678FC735" w14:textId="77777777" w:rsidR="00CE2C9A" w:rsidRPr="00DF7AA1" w:rsidRDefault="00CE2C9A" w:rsidP="00CE2C9A">
            <w:pPr>
              <w:spacing w:line="360" w:lineRule="exact"/>
              <w:ind w:right="25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1DA1BB7" w14:textId="6CC561D3" w:rsidR="00CE2C9A" w:rsidRPr="00DF7AA1" w:rsidRDefault="00CE2C9A" w:rsidP="00CE2C9A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7765FEB0" w14:textId="77777777" w:rsidR="00CE2C9A" w:rsidRPr="00DF7AA1" w:rsidRDefault="00CE2C9A" w:rsidP="00CE2C9A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1EE8A385" w14:textId="6B46D94E" w:rsidR="00CE2C9A" w:rsidRPr="00DF7AA1" w:rsidRDefault="00CE2C9A" w:rsidP="00CE2C9A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  <w:cs/>
              </w:rPr>
              <w:t xml:space="preserve">-   </w:t>
            </w:r>
          </w:p>
        </w:tc>
      </w:tr>
      <w:tr w:rsidR="00CE2C9A" w:rsidRPr="00DF7AA1" w14:paraId="47C6DB19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4A39E8BE" w14:textId="522766BE" w:rsidR="00CE2C9A" w:rsidRPr="00DF7AA1" w:rsidRDefault="00CE2C9A" w:rsidP="00CE2C9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ลดลงจากการขาย</w:t>
            </w:r>
            <w:r w:rsidR="00DF7AA1"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บริษัทย่อย</w:t>
            </w: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(หมายเหตุ </w:t>
            </w:r>
            <w:r w:rsidR="0002765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32</w:t>
            </w: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134" w:type="dxa"/>
          </w:tcPr>
          <w:p w14:paraId="2AA2AA4D" w14:textId="180B76B5" w:rsidR="00CE2C9A" w:rsidRPr="00DF7AA1" w:rsidRDefault="00CE2C9A" w:rsidP="00CE2C9A">
            <w:pPr>
              <w:spacing w:line="360" w:lineRule="exact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(17,509)</w:t>
            </w:r>
          </w:p>
        </w:tc>
        <w:tc>
          <w:tcPr>
            <w:tcW w:w="142" w:type="dxa"/>
          </w:tcPr>
          <w:p w14:paraId="3D6C0751" w14:textId="77777777" w:rsidR="00CE2C9A" w:rsidRPr="00DF7AA1" w:rsidRDefault="00CE2C9A" w:rsidP="00CE2C9A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14:paraId="746182DE" w14:textId="0AD5AA7D" w:rsidR="00CE2C9A" w:rsidRPr="00DF7AA1" w:rsidRDefault="00CE2C9A" w:rsidP="00CE2C9A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7AA1">
              <w:rPr>
                <w:rFonts w:ascii="Angsana New" w:hAnsi="Angsana New"/>
                <w:sz w:val="32"/>
                <w:szCs w:val="32"/>
                <w:cs/>
              </w:rPr>
              <w:t xml:space="preserve">-   </w:t>
            </w:r>
          </w:p>
        </w:tc>
        <w:tc>
          <w:tcPr>
            <w:tcW w:w="142" w:type="dxa"/>
            <w:tcBorders>
              <w:left w:val="nil"/>
            </w:tcBorders>
          </w:tcPr>
          <w:p w14:paraId="5BE673AF" w14:textId="77777777" w:rsidR="00CE2C9A" w:rsidRPr="00DF7AA1" w:rsidRDefault="00CE2C9A" w:rsidP="00CE2C9A">
            <w:pPr>
              <w:spacing w:line="360" w:lineRule="exact"/>
              <w:ind w:right="25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F0F64A" w14:textId="41FA41BF" w:rsidR="00CE2C9A" w:rsidRPr="00DF7AA1" w:rsidRDefault="00CE2C9A" w:rsidP="00CE2C9A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  <w:cs/>
              </w:rPr>
              <w:t xml:space="preserve">-   </w:t>
            </w:r>
          </w:p>
        </w:tc>
        <w:tc>
          <w:tcPr>
            <w:tcW w:w="142" w:type="dxa"/>
          </w:tcPr>
          <w:p w14:paraId="61253612" w14:textId="77777777" w:rsidR="00CE2C9A" w:rsidRPr="00DF7AA1" w:rsidRDefault="00CE2C9A" w:rsidP="00CE2C9A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6B982B6D" w14:textId="38B9090A" w:rsidR="00CE2C9A" w:rsidRPr="00DF7AA1" w:rsidRDefault="00CE2C9A" w:rsidP="00CE2C9A">
            <w:pPr>
              <w:spacing w:line="36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  <w:cs/>
              </w:rPr>
              <w:t xml:space="preserve">-   </w:t>
            </w:r>
          </w:p>
        </w:tc>
      </w:tr>
      <w:tr w:rsidR="00CE2C9A" w:rsidRPr="00DF7AA1" w14:paraId="3A929216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3C029BE4" w14:textId="77777777" w:rsidR="00CE2C9A" w:rsidRPr="00DF7AA1" w:rsidRDefault="00CE2C9A" w:rsidP="00CE2C9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B234B46" w14:textId="2D9C9781" w:rsidR="00CE2C9A" w:rsidRPr="00DF7AA1" w:rsidRDefault="00CE2C9A" w:rsidP="00CE2C9A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18,949 </w:t>
            </w:r>
          </w:p>
        </w:tc>
        <w:tc>
          <w:tcPr>
            <w:tcW w:w="142" w:type="dxa"/>
          </w:tcPr>
          <w:p w14:paraId="240BA748" w14:textId="77777777" w:rsidR="00CE2C9A" w:rsidRPr="00DF7AA1" w:rsidRDefault="00CE2C9A" w:rsidP="00CE2C9A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E1D2961" w14:textId="507ED70C" w:rsidR="00CE2C9A" w:rsidRPr="00DF7AA1" w:rsidRDefault="00CE2C9A" w:rsidP="00CE2C9A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eastAsiaTheme="minorHAnsi" w:hAnsi="Angsana New"/>
                <w:sz w:val="32"/>
                <w:szCs w:val="32"/>
                <w:cs/>
              </w:rPr>
              <w:t>14</w:t>
            </w:r>
            <w:r w:rsidRPr="00DF7AA1"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 w:rsidRPr="00DF7AA1">
              <w:rPr>
                <w:rFonts w:ascii="Angsana New" w:eastAsiaTheme="minorHAnsi" w:hAnsi="Angsana New"/>
                <w:sz w:val="32"/>
                <w:szCs w:val="32"/>
                <w:cs/>
              </w:rPr>
              <w:t>284</w:t>
            </w:r>
          </w:p>
        </w:tc>
        <w:tc>
          <w:tcPr>
            <w:tcW w:w="142" w:type="dxa"/>
            <w:tcBorders>
              <w:left w:val="nil"/>
            </w:tcBorders>
          </w:tcPr>
          <w:p w14:paraId="6FC95F3A" w14:textId="77777777" w:rsidR="00CE2C9A" w:rsidRPr="00DF7AA1" w:rsidRDefault="00CE2C9A" w:rsidP="00CE2C9A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5730FA" w14:textId="2D0CB91C" w:rsidR="00CE2C9A" w:rsidRPr="00DF7AA1" w:rsidRDefault="00CE2C9A" w:rsidP="00CE2C9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11,911 </w:t>
            </w:r>
          </w:p>
        </w:tc>
        <w:tc>
          <w:tcPr>
            <w:tcW w:w="142" w:type="dxa"/>
          </w:tcPr>
          <w:p w14:paraId="7AFEB8DD" w14:textId="77777777" w:rsidR="00CE2C9A" w:rsidRPr="00DF7AA1" w:rsidRDefault="00CE2C9A" w:rsidP="00CE2C9A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1906F285" w14:textId="3DD338BA" w:rsidR="00CE2C9A" w:rsidRPr="00DF7AA1" w:rsidRDefault="00CE2C9A" w:rsidP="00CE2C9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eastAsiaTheme="minorHAnsi" w:hAnsi="Angsana New"/>
                <w:sz w:val="32"/>
                <w:szCs w:val="32"/>
              </w:rPr>
              <w:t>13,248</w:t>
            </w:r>
          </w:p>
        </w:tc>
      </w:tr>
      <w:tr w:rsidR="00CE2C9A" w:rsidRPr="00DF7AA1" w14:paraId="225DD724" w14:textId="77777777" w:rsidTr="00DF7AA1">
        <w:trPr>
          <w:trHeight w:val="225"/>
        </w:trPr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23FB318E" w14:textId="77777777" w:rsidR="00CE2C9A" w:rsidRPr="00DF7AA1" w:rsidRDefault="00CE2C9A" w:rsidP="00CE2C9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A8ED13" w14:textId="6B3403B2" w:rsidR="00CE2C9A" w:rsidRPr="00DF7AA1" w:rsidRDefault="00CE2C9A" w:rsidP="00CE2C9A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(3,869)</w:t>
            </w:r>
          </w:p>
        </w:tc>
        <w:tc>
          <w:tcPr>
            <w:tcW w:w="142" w:type="dxa"/>
          </w:tcPr>
          <w:p w14:paraId="499BDF99" w14:textId="77777777" w:rsidR="00CE2C9A" w:rsidRPr="00DF7AA1" w:rsidRDefault="00CE2C9A" w:rsidP="00CE2C9A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BDDC76C" w14:textId="28920B67" w:rsidR="00CE2C9A" w:rsidRPr="00DF7AA1" w:rsidRDefault="00CE2C9A" w:rsidP="00CE2C9A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F7AA1">
              <w:rPr>
                <w:rFonts w:ascii="Angsana New" w:eastAsiaTheme="minorHAnsi" w:hAnsi="Angsana New"/>
                <w:sz w:val="32"/>
                <w:szCs w:val="32"/>
              </w:rPr>
              <w:t>(8,060)</w:t>
            </w:r>
          </w:p>
        </w:tc>
        <w:tc>
          <w:tcPr>
            <w:tcW w:w="142" w:type="dxa"/>
            <w:tcBorders>
              <w:left w:val="nil"/>
            </w:tcBorders>
          </w:tcPr>
          <w:p w14:paraId="06386815" w14:textId="77777777" w:rsidR="00CE2C9A" w:rsidRPr="00DF7AA1" w:rsidRDefault="00CE2C9A" w:rsidP="00CE2C9A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3CFDAC32" w14:textId="05CC256B" w:rsidR="00CE2C9A" w:rsidRPr="00DF7AA1" w:rsidRDefault="00CE2C9A" w:rsidP="00CE2C9A">
            <w:pPr>
              <w:tabs>
                <w:tab w:val="left" w:pos="1389"/>
              </w:tabs>
              <w:spacing w:line="360" w:lineRule="exact"/>
              <w:ind w:left="-308" w:firstLine="308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(2,865)</w:t>
            </w:r>
          </w:p>
        </w:tc>
        <w:tc>
          <w:tcPr>
            <w:tcW w:w="142" w:type="dxa"/>
          </w:tcPr>
          <w:p w14:paraId="6AC3C757" w14:textId="77777777" w:rsidR="00CE2C9A" w:rsidRPr="00DF7AA1" w:rsidRDefault="00CE2C9A" w:rsidP="00CE2C9A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73C331E3" w14:textId="19E9AB8A" w:rsidR="00CE2C9A" w:rsidRPr="00DF7AA1" w:rsidRDefault="00CE2C9A" w:rsidP="00CE2C9A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eastAsiaTheme="minorHAnsi" w:hAnsi="Angsana New"/>
                <w:sz w:val="32"/>
                <w:szCs w:val="32"/>
                <w:cs/>
              </w:rPr>
              <w:t>(7</w:t>
            </w:r>
            <w:r w:rsidRPr="00DF7AA1"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 w:rsidRPr="00DF7AA1">
              <w:rPr>
                <w:rFonts w:ascii="Angsana New" w:eastAsiaTheme="minorHAnsi" w:hAnsi="Angsana New"/>
                <w:sz w:val="32"/>
                <w:szCs w:val="32"/>
                <w:cs/>
              </w:rPr>
              <w:t>449)</w:t>
            </w:r>
          </w:p>
        </w:tc>
      </w:tr>
      <w:tr w:rsidR="00CE2C9A" w:rsidRPr="00DF7AA1" w14:paraId="39B18BE1" w14:textId="77777777" w:rsidTr="00DF7AA1">
        <w:tc>
          <w:tcPr>
            <w:tcW w:w="3827" w:type="dxa"/>
            <w:noWrap/>
            <w:tcMar>
              <w:left w:w="108" w:type="dxa"/>
              <w:right w:w="108" w:type="dxa"/>
            </w:tcMar>
          </w:tcPr>
          <w:p w14:paraId="0513355B" w14:textId="77777777" w:rsidR="00CE2C9A" w:rsidRPr="00DF7AA1" w:rsidRDefault="00CE2C9A" w:rsidP="00CE2C9A">
            <w:pPr>
              <w:spacing w:line="360" w:lineRule="exact"/>
              <w:ind w:left="178" w:hanging="235"/>
              <w:jc w:val="thaiDistribute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7AA1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DF7AA1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CF29D27" w14:textId="3466869B" w:rsidR="00CE2C9A" w:rsidRPr="00DF7AA1" w:rsidRDefault="00CE2C9A" w:rsidP="00CE2C9A">
            <w:pPr>
              <w:spacing w:line="36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15,080 </w:t>
            </w:r>
          </w:p>
        </w:tc>
        <w:tc>
          <w:tcPr>
            <w:tcW w:w="142" w:type="dxa"/>
            <w:vAlign w:val="bottom"/>
          </w:tcPr>
          <w:p w14:paraId="1283CABF" w14:textId="77777777" w:rsidR="00CE2C9A" w:rsidRPr="00DF7AA1" w:rsidRDefault="00CE2C9A" w:rsidP="00CE2C9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05B23D" w14:textId="1DA7CA9D" w:rsidR="00CE2C9A" w:rsidRPr="00DF7AA1" w:rsidRDefault="00CE2C9A" w:rsidP="00CE2C9A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F7AA1">
              <w:rPr>
                <w:rFonts w:ascii="Angsana New" w:eastAsiaTheme="minorHAnsi" w:hAnsi="Angsana New"/>
                <w:sz w:val="32"/>
                <w:szCs w:val="32"/>
              </w:rPr>
              <w:t>6,224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693B87C" w14:textId="77777777" w:rsidR="00CE2C9A" w:rsidRPr="00DF7AA1" w:rsidRDefault="00CE2C9A" w:rsidP="00CE2C9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193D39" w14:textId="4914AEDE" w:rsidR="00CE2C9A" w:rsidRPr="00DF7AA1" w:rsidRDefault="00CE2C9A" w:rsidP="00CE2C9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hAnsi="Angsana New"/>
                <w:sz w:val="32"/>
                <w:szCs w:val="32"/>
              </w:rPr>
              <w:t xml:space="preserve"> 9,046 </w:t>
            </w:r>
          </w:p>
        </w:tc>
        <w:tc>
          <w:tcPr>
            <w:tcW w:w="142" w:type="dxa"/>
            <w:vAlign w:val="bottom"/>
          </w:tcPr>
          <w:p w14:paraId="3F4E74D2" w14:textId="77777777" w:rsidR="00CE2C9A" w:rsidRPr="00DF7AA1" w:rsidRDefault="00CE2C9A" w:rsidP="00CE2C9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E47036" w14:textId="4CB07DF1" w:rsidR="00CE2C9A" w:rsidRPr="00DF7AA1" w:rsidRDefault="00CE2C9A" w:rsidP="00CE2C9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F7AA1">
              <w:rPr>
                <w:rFonts w:ascii="Angsana New" w:eastAsiaTheme="minorHAnsi" w:hAnsi="Angsana New"/>
                <w:sz w:val="32"/>
                <w:szCs w:val="32"/>
                <w:cs/>
              </w:rPr>
              <w:t>5</w:t>
            </w:r>
            <w:r w:rsidRPr="00DF7AA1"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 w:rsidRPr="00DF7AA1">
              <w:rPr>
                <w:rFonts w:ascii="Angsana New" w:eastAsiaTheme="minorHAnsi" w:hAnsi="Angsana New"/>
                <w:sz w:val="32"/>
                <w:szCs w:val="32"/>
                <w:cs/>
              </w:rPr>
              <w:t>799</w:t>
            </w:r>
          </w:p>
        </w:tc>
      </w:tr>
    </w:tbl>
    <w:p w14:paraId="6B4FFC6B" w14:textId="77777777" w:rsidR="00CA2AED" w:rsidRPr="009458E5" w:rsidRDefault="00CA2AED" w:rsidP="00CA2AED">
      <w:pPr>
        <w:tabs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76939239" w14:textId="694BE287" w:rsidR="00CA2AED" w:rsidRPr="009458E5" w:rsidRDefault="00CA2AED" w:rsidP="00CA2AED">
      <w:pPr>
        <w:tabs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pacing w:val="6"/>
          <w:sz w:val="32"/>
          <w:szCs w:val="32"/>
          <w:cs/>
        </w:rPr>
        <w:t xml:space="preserve">ค่าใช้จ่ายเกี่ยวกับสัญญาเช่าที่รับรู้ในรายการต่อไปนี้ในส่วนของกำไรหรือขาดทุนสำหรับปีสิ้นสุดวันที่ </w:t>
      </w:r>
      <w:r w:rsidRPr="009458E5">
        <w:rPr>
          <w:rFonts w:ascii="Angsana New" w:hAnsi="Angsana New"/>
          <w:spacing w:val="6"/>
          <w:sz w:val="32"/>
          <w:szCs w:val="32"/>
        </w:rPr>
        <w:t xml:space="preserve">31 </w:t>
      </w:r>
      <w:r w:rsidRPr="009458E5">
        <w:rPr>
          <w:rFonts w:ascii="Angsana New" w:hAnsi="Angsana New"/>
          <w:spacing w:val="6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pacing w:val="6"/>
          <w:sz w:val="32"/>
          <w:szCs w:val="32"/>
        </w:rPr>
        <w:t>2567</w:t>
      </w:r>
      <w:r w:rsidRPr="009458E5">
        <w:rPr>
          <w:rFonts w:ascii="Angsana New" w:hAnsi="Angsana New"/>
          <w:spacing w:val="6"/>
          <w:sz w:val="32"/>
          <w:szCs w:val="32"/>
          <w:cs/>
        </w:rPr>
        <w:t xml:space="preserve"> และ </w:t>
      </w:r>
      <w:r w:rsidRPr="009458E5">
        <w:rPr>
          <w:rFonts w:ascii="Angsana New" w:hAnsi="Angsana New"/>
          <w:spacing w:val="6"/>
          <w:sz w:val="32"/>
          <w:szCs w:val="32"/>
        </w:rPr>
        <w:t>2566</w:t>
      </w:r>
    </w:p>
    <w:tbl>
      <w:tblPr>
        <w:tblW w:w="879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3"/>
      </w:tblGrid>
      <w:tr w:rsidR="00CA2AED" w:rsidRPr="009458E5" w14:paraId="27245F07" w14:textId="77777777" w:rsidTr="00B61CA6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65D9091" w14:textId="77777777" w:rsidR="00CA2AED" w:rsidRPr="009458E5" w:rsidRDefault="00CA2AED" w:rsidP="00B61CA6">
            <w:pPr>
              <w:spacing w:line="4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679" w:type="dxa"/>
            <w:gridSpan w:val="7"/>
            <w:tcBorders>
              <w:bottom w:val="single" w:sz="6" w:space="0" w:color="auto"/>
            </w:tcBorders>
          </w:tcPr>
          <w:p w14:paraId="1E7FC7E5" w14:textId="77777777" w:rsidR="00CA2AED" w:rsidRPr="009458E5" w:rsidRDefault="00CA2AED" w:rsidP="00B61CA6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9458E5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A2AED" w:rsidRPr="009458E5" w14:paraId="4F9BBE01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95E6A48" w14:textId="77777777" w:rsidR="00CA2AED" w:rsidRPr="009458E5" w:rsidRDefault="00CA2AED" w:rsidP="00B61CA6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2024B8" w14:textId="77777777" w:rsidR="00CA2AED" w:rsidRPr="009458E5" w:rsidRDefault="00CA2AED" w:rsidP="00B61CA6">
            <w:pPr>
              <w:spacing w:line="40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A2D9B82" w14:textId="77777777" w:rsidR="00CA2AED" w:rsidRPr="009458E5" w:rsidRDefault="00CA2AED" w:rsidP="00B61CA6">
            <w:pPr>
              <w:spacing w:line="40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B39D06" w14:textId="77777777" w:rsidR="00CA2AED" w:rsidRPr="009458E5" w:rsidRDefault="00CA2AED" w:rsidP="00B61CA6">
            <w:pPr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2AED" w:rsidRPr="009458E5" w14:paraId="794B0A3B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4D50980" w14:textId="77777777" w:rsidR="00CA2AED" w:rsidRPr="009458E5" w:rsidRDefault="00CA2AED" w:rsidP="00CA2AED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DA44E0" w14:textId="406D27CF" w:rsidR="00CA2AED" w:rsidRPr="009458E5" w:rsidRDefault="00CA2AED" w:rsidP="00CA2AED">
            <w:pPr>
              <w:spacing w:line="40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</w:tcPr>
          <w:p w14:paraId="1F9102E5" w14:textId="77777777" w:rsidR="00CA2AED" w:rsidRPr="009458E5" w:rsidRDefault="00CA2AED" w:rsidP="00CA2AED">
            <w:pPr>
              <w:spacing w:line="40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928C38A" w14:textId="41D070B8" w:rsidR="00CA2AED" w:rsidRPr="009458E5" w:rsidRDefault="00CA2AED" w:rsidP="00CA2AED">
            <w:pPr>
              <w:spacing w:line="40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2" w:type="dxa"/>
          </w:tcPr>
          <w:p w14:paraId="4BE24F63" w14:textId="77777777" w:rsidR="00CA2AED" w:rsidRPr="009458E5" w:rsidRDefault="00CA2AED" w:rsidP="00CA2AED">
            <w:pPr>
              <w:spacing w:line="40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40C6307" w14:textId="174A81DB" w:rsidR="00CA2AED" w:rsidRPr="009458E5" w:rsidRDefault="00CA2AED" w:rsidP="00CA2AED">
            <w:pPr>
              <w:spacing w:line="40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</w:tcPr>
          <w:p w14:paraId="2A3FEA1F" w14:textId="77777777" w:rsidR="00CA2AED" w:rsidRPr="009458E5" w:rsidRDefault="00CA2AED" w:rsidP="00CA2AED">
            <w:pPr>
              <w:spacing w:line="40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1057449" w14:textId="44E6D264" w:rsidR="00CA2AED" w:rsidRPr="009458E5" w:rsidRDefault="00CA2AED" w:rsidP="00CA2AED">
            <w:pPr>
              <w:spacing w:line="40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2566</w:t>
            </w:r>
          </w:p>
        </w:tc>
      </w:tr>
      <w:tr w:rsidR="009458E5" w:rsidRPr="009458E5" w14:paraId="63010B2B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ED4610F" w14:textId="77777777" w:rsidR="009458E5" w:rsidRPr="009458E5" w:rsidRDefault="009458E5" w:rsidP="009458E5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9C5E61" w14:textId="57B187D7" w:rsidR="009458E5" w:rsidRPr="009458E5" w:rsidRDefault="009458E5" w:rsidP="009458E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 xml:space="preserve"> 9,285 </w:t>
            </w:r>
          </w:p>
        </w:tc>
        <w:tc>
          <w:tcPr>
            <w:tcW w:w="142" w:type="dxa"/>
          </w:tcPr>
          <w:p w14:paraId="3DDD9897" w14:textId="77777777" w:rsidR="009458E5" w:rsidRPr="009458E5" w:rsidRDefault="009458E5" w:rsidP="009458E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9339B2A" w14:textId="50B51E11" w:rsidR="009458E5" w:rsidRPr="009458E5" w:rsidRDefault="009458E5" w:rsidP="009458E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13</w:t>
            </w:r>
            <w:r w:rsidRPr="009458E5">
              <w:rPr>
                <w:rFonts w:ascii="Angsana New" w:hAnsi="Angsana New"/>
                <w:sz w:val="32"/>
                <w:szCs w:val="32"/>
              </w:rPr>
              <w:t>,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232</w:t>
            </w:r>
          </w:p>
        </w:tc>
        <w:tc>
          <w:tcPr>
            <w:tcW w:w="142" w:type="dxa"/>
          </w:tcPr>
          <w:p w14:paraId="4BD490F2" w14:textId="77777777" w:rsidR="009458E5" w:rsidRPr="009458E5" w:rsidRDefault="009458E5" w:rsidP="009458E5">
            <w:pPr>
              <w:spacing w:line="40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C962F7" w14:textId="4F4F5FA5" w:rsidR="009458E5" w:rsidRPr="009458E5" w:rsidRDefault="009458E5" w:rsidP="009458E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 xml:space="preserve"> 3,588 </w:t>
            </w:r>
          </w:p>
        </w:tc>
        <w:tc>
          <w:tcPr>
            <w:tcW w:w="142" w:type="dxa"/>
          </w:tcPr>
          <w:p w14:paraId="2CE66969" w14:textId="77777777" w:rsidR="009458E5" w:rsidRPr="009458E5" w:rsidRDefault="009458E5" w:rsidP="009458E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1E66A628" w14:textId="3315253E" w:rsidR="009458E5" w:rsidRPr="009458E5" w:rsidRDefault="009458E5" w:rsidP="009458E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9458E5">
              <w:rPr>
                <w:rFonts w:ascii="Angsana New" w:hAnsi="Angsana New"/>
                <w:sz w:val="32"/>
                <w:szCs w:val="32"/>
              </w:rPr>
              <w:t>,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594</w:t>
            </w:r>
          </w:p>
        </w:tc>
      </w:tr>
      <w:tr w:rsidR="009458E5" w:rsidRPr="009458E5" w14:paraId="7020887C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A166B21" w14:textId="77777777" w:rsidR="009458E5" w:rsidRPr="009458E5" w:rsidRDefault="009458E5" w:rsidP="009458E5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0918AA28" w14:textId="4D428F5E" w:rsidR="009458E5" w:rsidRPr="009458E5" w:rsidRDefault="009458E5" w:rsidP="009458E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 xml:space="preserve"> 745 </w:t>
            </w:r>
          </w:p>
        </w:tc>
        <w:tc>
          <w:tcPr>
            <w:tcW w:w="142" w:type="dxa"/>
          </w:tcPr>
          <w:p w14:paraId="124479DB" w14:textId="77777777" w:rsidR="009458E5" w:rsidRPr="009458E5" w:rsidRDefault="009458E5" w:rsidP="009458E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14:paraId="6803784F" w14:textId="0D82ECCE" w:rsidR="009458E5" w:rsidRPr="009458E5" w:rsidRDefault="009458E5" w:rsidP="009458E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386</w:t>
            </w:r>
          </w:p>
        </w:tc>
        <w:tc>
          <w:tcPr>
            <w:tcW w:w="142" w:type="dxa"/>
          </w:tcPr>
          <w:p w14:paraId="682B5FEA" w14:textId="77777777" w:rsidR="009458E5" w:rsidRPr="009458E5" w:rsidRDefault="009458E5" w:rsidP="009458E5">
            <w:pPr>
              <w:spacing w:line="40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630B7F74" w14:textId="72C364A3" w:rsidR="009458E5" w:rsidRPr="009458E5" w:rsidRDefault="009458E5" w:rsidP="009458E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 xml:space="preserve"> 327 </w:t>
            </w:r>
          </w:p>
        </w:tc>
        <w:tc>
          <w:tcPr>
            <w:tcW w:w="142" w:type="dxa"/>
          </w:tcPr>
          <w:p w14:paraId="4B25711D" w14:textId="77777777" w:rsidR="009458E5" w:rsidRPr="009458E5" w:rsidRDefault="009458E5" w:rsidP="009458E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7671358E" w14:textId="4CF8BE32" w:rsidR="009458E5" w:rsidRPr="009458E5" w:rsidRDefault="009458E5" w:rsidP="009458E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366</w:t>
            </w:r>
          </w:p>
        </w:tc>
      </w:tr>
      <w:tr w:rsidR="00CA2AED" w:rsidRPr="009458E5" w14:paraId="056A2FF3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B20FFA6" w14:textId="77777777" w:rsidR="00CA2AED" w:rsidRPr="009458E5" w:rsidRDefault="00CA2AED" w:rsidP="00B61CA6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FC4DDC" w14:textId="6D2D4670" w:rsidR="00CA2AED" w:rsidRPr="009458E5" w:rsidRDefault="00B0764E" w:rsidP="00B61CA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939</w:t>
            </w:r>
          </w:p>
        </w:tc>
        <w:tc>
          <w:tcPr>
            <w:tcW w:w="142" w:type="dxa"/>
          </w:tcPr>
          <w:p w14:paraId="0943C080" w14:textId="77777777" w:rsidR="00CA2AED" w:rsidRPr="009458E5" w:rsidRDefault="00CA2AED" w:rsidP="00B61CA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73C9E3C" w14:textId="27903BA6" w:rsidR="00CA2AED" w:rsidRPr="009458E5" w:rsidRDefault="00B0764E" w:rsidP="00B61CA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12,316</w:t>
            </w:r>
          </w:p>
        </w:tc>
        <w:tc>
          <w:tcPr>
            <w:tcW w:w="142" w:type="dxa"/>
          </w:tcPr>
          <w:p w14:paraId="3B8F0BF6" w14:textId="77777777" w:rsidR="00CA2AED" w:rsidRPr="009458E5" w:rsidRDefault="00CA2AED" w:rsidP="00B61CA6">
            <w:pPr>
              <w:spacing w:line="40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CA9DA0" w14:textId="0BD88989" w:rsidR="00CA2AED" w:rsidRPr="009458E5" w:rsidRDefault="00B0764E" w:rsidP="00B61CA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42" w:type="dxa"/>
          </w:tcPr>
          <w:p w14:paraId="6D0E0B58" w14:textId="77777777" w:rsidR="00CA2AED" w:rsidRPr="009458E5" w:rsidRDefault="00CA2AED" w:rsidP="00B61CA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ED61180" w14:textId="77CFE0F1" w:rsidR="00CA2AED" w:rsidRPr="009458E5" w:rsidRDefault="00B0764E" w:rsidP="00B61CA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10,620</w:t>
            </w:r>
          </w:p>
        </w:tc>
      </w:tr>
      <w:tr w:rsidR="00CA2AED" w:rsidRPr="009458E5" w14:paraId="77D185EC" w14:textId="77777777" w:rsidTr="00B61CA6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5BE2596" w14:textId="77777777" w:rsidR="00CA2AED" w:rsidRPr="009458E5" w:rsidRDefault="00CA2AED" w:rsidP="00B61CA6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AB4E10D" w14:textId="68FD55A2" w:rsidR="00CA2AED" w:rsidRPr="009458E5" w:rsidRDefault="00B0764E" w:rsidP="00B61CA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10,969</w:t>
            </w:r>
          </w:p>
        </w:tc>
        <w:tc>
          <w:tcPr>
            <w:tcW w:w="142" w:type="dxa"/>
          </w:tcPr>
          <w:p w14:paraId="082AAFB4" w14:textId="77777777" w:rsidR="00CA2AED" w:rsidRPr="009458E5" w:rsidRDefault="00CA2AED" w:rsidP="00B61CA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8A34928" w14:textId="31776D29" w:rsidR="00CA2AED" w:rsidRPr="009458E5" w:rsidRDefault="00B0764E" w:rsidP="00B61CA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25,934</w:t>
            </w:r>
          </w:p>
        </w:tc>
        <w:tc>
          <w:tcPr>
            <w:tcW w:w="142" w:type="dxa"/>
          </w:tcPr>
          <w:p w14:paraId="5B3A6948" w14:textId="77777777" w:rsidR="00CA2AED" w:rsidRPr="009458E5" w:rsidRDefault="00CA2AED" w:rsidP="00B61CA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E5E29E" w14:textId="7CF565C6" w:rsidR="00CA2AED" w:rsidRPr="009458E5" w:rsidRDefault="00B0764E" w:rsidP="00B61CA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4,065</w:t>
            </w:r>
          </w:p>
        </w:tc>
        <w:tc>
          <w:tcPr>
            <w:tcW w:w="142" w:type="dxa"/>
          </w:tcPr>
          <w:p w14:paraId="1033C415" w14:textId="77777777" w:rsidR="00CA2AED" w:rsidRPr="009458E5" w:rsidRDefault="00CA2AED" w:rsidP="00B61CA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CF616B2" w14:textId="5DE7C309" w:rsidR="00CA2AED" w:rsidRPr="009458E5" w:rsidRDefault="00B0764E" w:rsidP="00B61CA6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20,580</w:t>
            </w:r>
          </w:p>
        </w:tc>
      </w:tr>
    </w:tbl>
    <w:p w14:paraId="1240EADD" w14:textId="77777777" w:rsidR="00892978" w:rsidRDefault="00892978" w:rsidP="009B0C4A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116F3ED0" w14:textId="77777777" w:rsidR="00C435B9" w:rsidRDefault="00C435B9" w:rsidP="009B0C4A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0E9814EE" w14:textId="77777777" w:rsidR="00C435B9" w:rsidRDefault="00C435B9" w:rsidP="009B0C4A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5462A756" w14:textId="77777777" w:rsidR="00C435B9" w:rsidRDefault="00C435B9" w:rsidP="009B0C4A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78E694E1" w14:textId="77777777" w:rsidR="00C435B9" w:rsidRDefault="00C435B9" w:rsidP="009B0C4A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7D376E97" w14:textId="77777777" w:rsidR="00C435B9" w:rsidRDefault="00C435B9" w:rsidP="009B0C4A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0DEFDFA7" w14:textId="77777777" w:rsidR="00C435B9" w:rsidRPr="009458E5" w:rsidRDefault="00C435B9" w:rsidP="009B0C4A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679FDFCC" w14:textId="3CDB9B5F" w:rsidR="009B0C4A" w:rsidRPr="009458E5" w:rsidRDefault="00193252" w:rsidP="009B0C4A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9458E5">
        <w:rPr>
          <w:rFonts w:ascii="Angsana New" w:eastAsiaTheme="minorHAnsi" w:hAnsi="Angsana New"/>
          <w:sz w:val="32"/>
          <w:szCs w:val="32"/>
        </w:rPr>
        <w:lastRenderedPageBreak/>
        <w:t>2</w:t>
      </w:r>
      <w:r w:rsidR="006B70D8" w:rsidRPr="009458E5">
        <w:rPr>
          <w:rFonts w:ascii="Angsana New" w:eastAsiaTheme="minorHAnsi" w:hAnsi="Angsana New"/>
          <w:sz w:val="32"/>
          <w:szCs w:val="32"/>
        </w:rPr>
        <w:t>6</w:t>
      </w:r>
      <w:r w:rsidR="009B0C4A" w:rsidRPr="009458E5">
        <w:rPr>
          <w:rFonts w:ascii="Angsana New" w:eastAsiaTheme="minorHAnsi" w:hAnsi="Angsana New"/>
          <w:sz w:val="32"/>
          <w:szCs w:val="32"/>
        </w:rPr>
        <w:t>.</w:t>
      </w:r>
      <w:r w:rsidR="009B0C4A" w:rsidRPr="009458E5">
        <w:rPr>
          <w:rFonts w:ascii="Angsana New" w:eastAsiaTheme="minorHAnsi" w:hAnsi="Angsana New"/>
          <w:sz w:val="32"/>
          <w:szCs w:val="32"/>
        </w:rPr>
        <w:tab/>
      </w:r>
      <w:r w:rsidR="009B0C4A" w:rsidRPr="009458E5">
        <w:rPr>
          <w:rFonts w:ascii="Angsana New" w:eastAsiaTheme="minorHAnsi" w:hAnsi="Angsana New"/>
          <w:sz w:val="32"/>
          <w:szCs w:val="32"/>
          <w:cs/>
        </w:rPr>
        <w:t>หนี้สินหมุนเวียนอื่น</w:t>
      </w:r>
      <w:r w:rsidR="009B0C4A" w:rsidRPr="009458E5">
        <w:rPr>
          <w:rFonts w:ascii="Angsana New" w:eastAsiaTheme="minorHAnsi" w:hAnsi="Angsana New"/>
          <w:sz w:val="32"/>
          <w:szCs w:val="32"/>
          <w:cs/>
        </w:rPr>
        <w:br/>
      </w:r>
      <w:r w:rsidR="009B0C4A" w:rsidRPr="009458E5">
        <w:rPr>
          <w:rFonts w:ascii="Angsana New" w:eastAsiaTheme="minorHAnsi" w:hAnsi="Angsana New"/>
          <w:sz w:val="32"/>
          <w:szCs w:val="32"/>
          <w:cs/>
        </w:rPr>
        <w:tab/>
        <w:t>หนี้สินหมุนเวียนอื่น ประกอบด้วย</w:t>
      </w:r>
    </w:p>
    <w:tbl>
      <w:tblPr>
        <w:tblW w:w="879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3"/>
      </w:tblGrid>
      <w:tr w:rsidR="009B0C4A" w:rsidRPr="009458E5" w14:paraId="45D7BDCB" w14:textId="77777777" w:rsidTr="00B61CA6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36A2C1A" w14:textId="77777777" w:rsidR="009B0C4A" w:rsidRPr="009458E5" w:rsidRDefault="009B0C4A" w:rsidP="00282584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679" w:type="dxa"/>
            <w:gridSpan w:val="7"/>
            <w:tcBorders>
              <w:bottom w:val="single" w:sz="6" w:space="0" w:color="auto"/>
            </w:tcBorders>
          </w:tcPr>
          <w:p w14:paraId="4B2AD91B" w14:textId="77777777" w:rsidR="009B0C4A" w:rsidRPr="009458E5" w:rsidRDefault="009B0C4A" w:rsidP="00282584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9458E5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9B0C4A" w:rsidRPr="009458E5" w14:paraId="5879DEF1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098FE8D" w14:textId="77777777" w:rsidR="009B0C4A" w:rsidRPr="009458E5" w:rsidRDefault="009B0C4A" w:rsidP="00282584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6A069F" w14:textId="77777777" w:rsidR="009B0C4A" w:rsidRPr="009458E5" w:rsidRDefault="009B0C4A" w:rsidP="00282584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68CB95C" w14:textId="77777777" w:rsidR="009B0C4A" w:rsidRPr="009458E5" w:rsidRDefault="009B0C4A" w:rsidP="00282584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AFDB39" w14:textId="77777777" w:rsidR="009B0C4A" w:rsidRPr="009458E5" w:rsidRDefault="009B0C4A" w:rsidP="00282584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C4A" w:rsidRPr="009458E5" w14:paraId="112CB94D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66A9718" w14:textId="77777777" w:rsidR="009B0C4A" w:rsidRPr="009458E5" w:rsidRDefault="009B0C4A" w:rsidP="00282584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23361DD" w14:textId="77777777" w:rsidR="009B0C4A" w:rsidRPr="009458E5" w:rsidRDefault="009B0C4A" w:rsidP="00282584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</w:tcPr>
          <w:p w14:paraId="183E3594" w14:textId="77777777" w:rsidR="009B0C4A" w:rsidRPr="009458E5" w:rsidRDefault="009B0C4A" w:rsidP="00282584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59A1D86" w14:textId="77777777" w:rsidR="009B0C4A" w:rsidRPr="009458E5" w:rsidRDefault="009B0C4A" w:rsidP="00282584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2" w:type="dxa"/>
          </w:tcPr>
          <w:p w14:paraId="246B5E58" w14:textId="77777777" w:rsidR="009B0C4A" w:rsidRPr="009458E5" w:rsidRDefault="009B0C4A" w:rsidP="00282584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0F2671" w14:textId="77777777" w:rsidR="009B0C4A" w:rsidRPr="009458E5" w:rsidRDefault="009B0C4A" w:rsidP="00282584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</w:tcPr>
          <w:p w14:paraId="4E429A09" w14:textId="77777777" w:rsidR="009B0C4A" w:rsidRPr="009458E5" w:rsidRDefault="009B0C4A" w:rsidP="00282584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C1C3511" w14:textId="77777777" w:rsidR="009B0C4A" w:rsidRPr="009458E5" w:rsidRDefault="009B0C4A" w:rsidP="00282584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2566</w:t>
            </w:r>
          </w:p>
        </w:tc>
      </w:tr>
      <w:tr w:rsidR="00D41837" w:rsidRPr="009458E5" w14:paraId="0E160E42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BCD76A4" w14:textId="544110D2" w:rsidR="00D41837" w:rsidRPr="009458E5" w:rsidRDefault="00D41837" w:rsidP="00D41837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ภาษีขายที่ยังไม่ถึงกำหนดชำระ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4D7036" w14:textId="7B805A46" w:rsidR="00D41837" w:rsidRPr="00D41837" w:rsidRDefault="00D41837" w:rsidP="00C435B9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41837">
              <w:rPr>
                <w:rFonts w:asciiTheme="majorBidi" w:eastAsiaTheme="minorHAnsi" w:hAnsiTheme="majorBidi" w:cstheme="majorBidi"/>
                <w:sz w:val="32"/>
                <w:szCs w:val="32"/>
              </w:rPr>
              <w:t>8,033</w:t>
            </w:r>
          </w:p>
        </w:tc>
        <w:tc>
          <w:tcPr>
            <w:tcW w:w="142" w:type="dxa"/>
          </w:tcPr>
          <w:p w14:paraId="79D67A31" w14:textId="77777777" w:rsidR="00D41837" w:rsidRPr="00D41837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41A9AF2" w14:textId="516E14D6" w:rsidR="00D41837" w:rsidRPr="00D41837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41837">
              <w:rPr>
                <w:rFonts w:asciiTheme="majorBidi" w:eastAsiaTheme="minorHAnsi" w:hAnsiTheme="majorBidi" w:cstheme="majorBidi"/>
                <w:sz w:val="32"/>
                <w:szCs w:val="32"/>
              </w:rPr>
              <w:t>9,705</w:t>
            </w:r>
          </w:p>
        </w:tc>
        <w:tc>
          <w:tcPr>
            <w:tcW w:w="142" w:type="dxa"/>
          </w:tcPr>
          <w:p w14:paraId="7BB6F42D" w14:textId="77777777" w:rsidR="00D41837" w:rsidRPr="00D41837" w:rsidRDefault="00D41837" w:rsidP="00D41837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C26061" w14:textId="072239B3" w:rsidR="00D41837" w:rsidRPr="00D41837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41837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7</w:t>
            </w:r>
            <w:r w:rsidRPr="00D41837">
              <w:rPr>
                <w:rFonts w:asciiTheme="majorBidi" w:eastAsiaTheme="minorHAnsi" w:hAnsiTheme="majorBidi" w:cstheme="majorBidi"/>
                <w:sz w:val="32"/>
                <w:szCs w:val="32"/>
              </w:rPr>
              <w:t>,977</w:t>
            </w:r>
          </w:p>
        </w:tc>
        <w:tc>
          <w:tcPr>
            <w:tcW w:w="142" w:type="dxa"/>
          </w:tcPr>
          <w:p w14:paraId="1FF830CC" w14:textId="77777777" w:rsidR="00D41837" w:rsidRPr="009458E5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0F74C77F" w14:textId="6B53AC3A" w:rsidR="00D41837" w:rsidRPr="009458E5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9458E5">
              <w:rPr>
                <w:rFonts w:ascii="Angsana New" w:eastAsiaTheme="minorHAnsi" w:hAnsi="Angsana New"/>
                <w:sz w:val="32"/>
                <w:szCs w:val="32"/>
              </w:rPr>
              <w:t>8,032</w:t>
            </w:r>
          </w:p>
        </w:tc>
      </w:tr>
      <w:tr w:rsidR="00D41837" w:rsidRPr="009458E5" w14:paraId="2B81FEED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F2DB983" w14:textId="1C970AC6" w:rsidR="00D41837" w:rsidRPr="009458E5" w:rsidRDefault="00D41837" w:rsidP="00D41837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ภาษีมูลค่าเพิ่มค้างจ่าย</w:t>
            </w:r>
          </w:p>
        </w:tc>
        <w:tc>
          <w:tcPr>
            <w:tcW w:w="1134" w:type="dxa"/>
          </w:tcPr>
          <w:p w14:paraId="1832D7FE" w14:textId="470C4757" w:rsidR="00D41837" w:rsidRPr="00D41837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41837">
              <w:rPr>
                <w:rFonts w:asciiTheme="majorBidi" w:eastAsiaTheme="minorHAnsi" w:hAnsiTheme="majorBidi" w:cstheme="majorBidi"/>
                <w:sz w:val="32"/>
                <w:szCs w:val="32"/>
              </w:rPr>
              <w:t>101</w:t>
            </w:r>
          </w:p>
        </w:tc>
        <w:tc>
          <w:tcPr>
            <w:tcW w:w="142" w:type="dxa"/>
          </w:tcPr>
          <w:p w14:paraId="7194F96C" w14:textId="77777777" w:rsidR="00D41837" w:rsidRPr="00D41837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14:paraId="7B318F61" w14:textId="2011DCE3" w:rsidR="00D41837" w:rsidRPr="00D41837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41837">
              <w:rPr>
                <w:rFonts w:asciiTheme="majorBidi" w:eastAsiaTheme="minorHAnsi" w:hAnsiTheme="majorBidi" w:cstheme="majorBidi"/>
                <w:sz w:val="32"/>
                <w:szCs w:val="32"/>
              </w:rPr>
              <w:t>2,868</w:t>
            </w:r>
          </w:p>
        </w:tc>
        <w:tc>
          <w:tcPr>
            <w:tcW w:w="142" w:type="dxa"/>
          </w:tcPr>
          <w:p w14:paraId="375672DA" w14:textId="77777777" w:rsidR="00D41837" w:rsidRPr="00D41837" w:rsidRDefault="00D41837" w:rsidP="00D41837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0A80DD5B" w14:textId="6853AD28" w:rsidR="00D41837" w:rsidRPr="00D41837" w:rsidRDefault="00D41837" w:rsidP="00965D2F">
            <w:pPr>
              <w:spacing w:line="360" w:lineRule="exact"/>
              <w:ind w:right="284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41837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CB89C77" w14:textId="77777777" w:rsidR="00D41837" w:rsidRPr="009458E5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215741BF" w14:textId="04032123" w:rsidR="00D41837" w:rsidRPr="009458E5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9458E5">
              <w:rPr>
                <w:rFonts w:ascii="Angsana New" w:eastAsiaTheme="minorHAnsi" w:hAnsi="Angsana New"/>
                <w:sz w:val="32"/>
                <w:szCs w:val="32"/>
              </w:rPr>
              <w:t>2,868</w:t>
            </w:r>
          </w:p>
        </w:tc>
      </w:tr>
      <w:tr w:rsidR="00D41837" w:rsidRPr="009458E5" w14:paraId="23CE3725" w14:textId="77777777" w:rsidTr="00B61CA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51D88F7" w14:textId="38195610" w:rsidR="00D41837" w:rsidRPr="009458E5" w:rsidRDefault="00D41837" w:rsidP="00D41837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1C2E6B" w14:textId="6D26B650" w:rsidR="00D41837" w:rsidRPr="00D41837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41837">
              <w:rPr>
                <w:rFonts w:asciiTheme="majorBidi" w:eastAsiaTheme="minorHAnsi" w:hAnsiTheme="majorBidi" w:cstheme="majorBidi"/>
                <w:sz w:val="32"/>
                <w:szCs w:val="32"/>
              </w:rPr>
              <w:t>5,039</w:t>
            </w:r>
          </w:p>
        </w:tc>
        <w:tc>
          <w:tcPr>
            <w:tcW w:w="142" w:type="dxa"/>
          </w:tcPr>
          <w:p w14:paraId="592D8BAC" w14:textId="77777777" w:rsidR="00D41837" w:rsidRPr="00D41837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354264B" w14:textId="39314040" w:rsidR="00D41837" w:rsidRPr="00D41837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41837">
              <w:rPr>
                <w:rFonts w:asciiTheme="majorBidi" w:eastAsiaTheme="minorHAnsi" w:hAnsiTheme="majorBidi" w:cstheme="majorBidi"/>
                <w:sz w:val="32"/>
                <w:szCs w:val="32"/>
              </w:rPr>
              <w:t>3,861</w:t>
            </w:r>
          </w:p>
        </w:tc>
        <w:tc>
          <w:tcPr>
            <w:tcW w:w="142" w:type="dxa"/>
          </w:tcPr>
          <w:p w14:paraId="0E4DD8CD" w14:textId="77777777" w:rsidR="00D41837" w:rsidRPr="00D41837" w:rsidRDefault="00D41837" w:rsidP="00D41837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82E3DF" w14:textId="1A7D1B7A" w:rsidR="00D41837" w:rsidRPr="00D41837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41837">
              <w:rPr>
                <w:rFonts w:asciiTheme="majorBidi" w:eastAsiaTheme="minorHAnsi" w:hAnsiTheme="majorBidi" w:cstheme="majorBidi"/>
                <w:sz w:val="32"/>
                <w:szCs w:val="32"/>
              </w:rPr>
              <w:t>4,7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69</w:t>
            </w:r>
          </w:p>
        </w:tc>
        <w:tc>
          <w:tcPr>
            <w:tcW w:w="142" w:type="dxa"/>
          </w:tcPr>
          <w:p w14:paraId="476CD314" w14:textId="77777777" w:rsidR="00D41837" w:rsidRPr="009458E5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4EA83C7" w14:textId="071AFD22" w:rsidR="00D41837" w:rsidRPr="009458E5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9458E5">
              <w:rPr>
                <w:rFonts w:ascii="Angsana New" w:eastAsiaTheme="minorHAnsi" w:hAnsi="Angsana New"/>
                <w:sz w:val="32"/>
                <w:szCs w:val="32"/>
              </w:rPr>
              <w:t>1,265</w:t>
            </w:r>
          </w:p>
        </w:tc>
      </w:tr>
      <w:tr w:rsidR="00D41837" w:rsidRPr="009458E5" w14:paraId="748DEA19" w14:textId="77777777" w:rsidTr="00B61CA6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92655B7" w14:textId="77777777" w:rsidR="00D41837" w:rsidRPr="009458E5" w:rsidRDefault="00D41837" w:rsidP="00D41837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9458E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EB32E11" w14:textId="471FE813" w:rsidR="00D41837" w:rsidRPr="00D41837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41837">
              <w:rPr>
                <w:rFonts w:asciiTheme="majorBidi" w:eastAsiaTheme="minorHAnsi" w:hAnsiTheme="majorBidi" w:cstheme="majorBidi"/>
                <w:sz w:val="32"/>
                <w:szCs w:val="32"/>
              </w:rPr>
              <w:t>13,173</w:t>
            </w:r>
          </w:p>
        </w:tc>
        <w:tc>
          <w:tcPr>
            <w:tcW w:w="142" w:type="dxa"/>
          </w:tcPr>
          <w:p w14:paraId="0AFAFAD3" w14:textId="77777777" w:rsidR="00D41837" w:rsidRPr="00D41837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975306A" w14:textId="42815DFD" w:rsidR="00D41837" w:rsidRPr="00D41837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41837">
              <w:rPr>
                <w:rFonts w:asciiTheme="majorBidi" w:eastAsiaTheme="minorHAnsi" w:hAnsiTheme="majorBidi" w:cstheme="majorBidi"/>
                <w:sz w:val="32"/>
                <w:szCs w:val="32"/>
              </w:rPr>
              <w:t>16,434</w:t>
            </w:r>
          </w:p>
        </w:tc>
        <w:tc>
          <w:tcPr>
            <w:tcW w:w="142" w:type="dxa"/>
          </w:tcPr>
          <w:p w14:paraId="7FCF4272" w14:textId="77777777" w:rsidR="00D41837" w:rsidRPr="00D41837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D351DDA" w14:textId="5D33C1A4" w:rsidR="00D41837" w:rsidRPr="00D41837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41837">
              <w:rPr>
                <w:rFonts w:asciiTheme="majorBidi" w:eastAsiaTheme="minorHAnsi" w:hAnsiTheme="majorBidi" w:cstheme="majorBidi"/>
                <w:sz w:val="32"/>
                <w:szCs w:val="32"/>
              </w:rPr>
              <w:t>12,74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09C71994" w14:textId="77777777" w:rsidR="00D41837" w:rsidRPr="009458E5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62CED07" w14:textId="316DA46B" w:rsidR="00D41837" w:rsidRPr="009458E5" w:rsidRDefault="00D41837" w:rsidP="00D41837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9458E5">
              <w:rPr>
                <w:rFonts w:ascii="Angsana New" w:eastAsiaTheme="minorHAnsi" w:hAnsi="Angsana New"/>
                <w:sz w:val="32"/>
                <w:szCs w:val="32"/>
              </w:rPr>
              <w:t>12,165</w:t>
            </w:r>
          </w:p>
        </w:tc>
      </w:tr>
    </w:tbl>
    <w:p w14:paraId="14835446" w14:textId="77777777" w:rsidR="009E46F5" w:rsidRDefault="009E46F5" w:rsidP="009B0C4A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331449B6" w14:textId="74F92167" w:rsidR="009B0C4A" w:rsidRPr="009458E5" w:rsidRDefault="00193252" w:rsidP="009B0C4A">
      <w:pPr>
        <w:tabs>
          <w:tab w:val="left" w:pos="709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9458E5">
        <w:rPr>
          <w:rFonts w:ascii="Angsana New" w:eastAsiaTheme="minorHAnsi" w:hAnsi="Angsana New"/>
          <w:sz w:val="32"/>
          <w:szCs w:val="32"/>
        </w:rPr>
        <w:t>2</w:t>
      </w:r>
      <w:r w:rsidR="006B70D8" w:rsidRPr="009458E5">
        <w:rPr>
          <w:rFonts w:ascii="Angsana New" w:eastAsiaTheme="minorHAnsi" w:hAnsi="Angsana New"/>
          <w:sz w:val="32"/>
          <w:szCs w:val="32"/>
        </w:rPr>
        <w:t>7</w:t>
      </w:r>
      <w:r w:rsidR="005346DC" w:rsidRPr="009458E5">
        <w:rPr>
          <w:rFonts w:ascii="Angsana New" w:eastAsiaTheme="minorHAnsi" w:hAnsi="Angsana New"/>
          <w:sz w:val="32"/>
          <w:szCs w:val="32"/>
        </w:rPr>
        <w:t>.</w:t>
      </w:r>
      <w:r w:rsidR="005346DC" w:rsidRPr="009458E5">
        <w:rPr>
          <w:rFonts w:ascii="Angsana New" w:eastAsiaTheme="minorHAnsi" w:hAnsi="Angsana New"/>
          <w:sz w:val="32"/>
          <w:szCs w:val="32"/>
        </w:rPr>
        <w:tab/>
      </w:r>
      <w:r w:rsidR="005346DC" w:rsidRPr="009458E5">
        <w:rPr>
          <w:rFonts w:ascii="Angsana New" w:eastAsiaTheme="minorHAnsi" w:hAnsi="Angsana New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265851D9" w14:textId="44B4A883" w:rsidR="005346DC" w:rsidRPr="009458E5" w:rsidRDefault="005346DC" w:rsidP="005346DC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  <w:cs/>
        </w:rPr>
        <w:tab/>
      </w:r>
      <w:r w:rsidR="006B70D8" w:rsidRPr="009458E5">
        <w:rPr>
          <w:rFonts w:ascii="Angsana New" w:hAnsi="Angsana New"/>
          <w:sz w:val="32"/>
          <w:szCs w:val="32"/>
          <w:cs/>
        </w:rPr>
        <w:t>การ</w:t>
      </w:r>
      <w:r w:rsidRPr="009458E5">
        <w:rPr>
          <w:rFonts w:ascii="Angsana New" w:hAnsi="Angsana New"/>
          <w:sz w:val="32"/>
          <w:szCs w:val="32"/>
          <w:cs/>
        </w:rPr>
        <w:t xml:space="preserve">เปลี่ยนแปลงของประมาณการหนี้สินสำหรับผลประโยชน์พนักงานสำหรับปีสิ้นสุดวันที่ </w:t>
      </w:r>
      <w:r w:rsidR="006B70D8" w:rsidRPr="009458E5">
        <w:rPr>
          <w:rFonts w:ascii="Angsana New" w:hAnsi="Angsana New"/>
          <w:sz w:val="32"/>
          <w:szCs w:val="32"/>
          <w:cs/>
        </w:rPr>
        <w:t xml:space="preserve">          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93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992"/>
        <w:gridCol w:w="142"/>
        <w:gridCol w:w="992"/>
        <w:gridCol w:w="142"/>
        <w:gridCol w:w="992"/>
        <w:gridCol w:w="142"/>
        <w:gridCol w:w="998"/>
      </w:tblGrid>
      <w:tr w:rsidR="00282584" w:rsidRPr="009458E5" w14:paraId="4D78F54A" w14:textId="77777777" w:rsidTr="00B61CA6">
        <w:trPr>
          <w:cantSplit/>
        </w:trPr>
        <w:tc>
          <w:tcPr>
            <w:tcW w:w="4536" w:type="dxa"/>
          </w:tcPr>
          <w:p w14:paraId="2548BF16" w14:textId="77777777" w:rsidR="005346DC" w:rsidRPr="009458E5" w:rsidRDefault="005346DC" w:rsidP="0028258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00" w:type="dxa"/>
            <w:gridSpan w:val="7"/>
            <w:tcBorders>
              <w:bottom w:val="single" w:sz="6" w:space="0" w:color="auto"/>
            </w:tcBorders>
          </w:tcPr>
          <w:p w14:paraId="72D76CE1" w14:textId="77777777" w:rsidR="005346DC" w:rsidRPr="009458E5" w:rsidRDefault="005346DC" w:rsidP="0028258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282584" w:rsidRPr="009458E5" w14:paraId="061D32AD" w14:textId="77777777" w:rsidTr="00B61CA6">
        <w:trPr>
          <w:cantSplit/>
          <w:trHeight w:val="152"/>
        </w:trPr>
        <w:tc>
          <w:tcPr>
            <w:tcW w:w="4536" w:type="dxa"/>
          </w:tcPr>
          <w:p w14:paraId="3466F3F9" w14:textId="77777777" w:rsidR="005346DC" w:rsidRPr="009458E5" w:rsidRDefault="005346DC" w:rsidP="0028258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AA53FF" w14:textId="77777777" w:rsidR="005346DC" w:rsidRPr="009458E5" w:rsidRDefault="005346DC" w:rsidP="0028258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6554D9" w14:textId="77777777" w:rsidR="005346DC" w:rsidRPr="009458E5" w:rsidRDefault="005346DC" w:rsidP="0028258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74E260" w14:textId="77777777" w:rsidR="005346DC" w:rsidRPr="009458E5" w:rsidRDefault="005346DC" w:rsidP="0028258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2584" w:rsidRPr="009458E5" w14:paraId="3810235C" w14:textId="77777777" w:rsidTr="00B61CA6">
        <w:trPr>
          <w:cantSplit/>
        </w:trPr>
        <w:tc>
          <w:tcPr>
            <w:tcW w:w="4536" w:type="dxa"/>
          </w:tcPr>
          <w:p w14:paraId="292DDA5C" w14:textId="77777777" w:rsidR="00282584" w:rsidRPr="009458E5" w:rsidRDefault="00282584" w:rsidP="0028258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F1EC826" w14:textId="16371A12" w:rsidR="00282584" w:rsidRPr="009458E5" w:rsidRDefault="00282584" w:rsidP="00282584">
            <w:pPr>
              <w:spacing w:line="380" w:lineRule="exact"/>
              <w:ind w:left="-60" w:right="-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3AF133A5" w14:textId="77777777" w:rsidR="00282584" w:rsidRPr="009458E5" w:rsidRDefault="00282584" w:rsidP="0028258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257129D" w14:textId="3E4A629C" w:rsidR="00282584" w:rsidRPr="009458E5" w:rsidRDefault="00282584" w:rsidP="0028258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2" w:type="dxa"/>
          </w:tcPr>
          <w:p w14:paraId="7171EA6C" w14:textId="77777777" w:rsidR="00282584" w:rsidRPr="009458E5" w:rsidRDefault="00282584" w:rsidP="0028258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A3B25D3" w14:textId="200BC0AE" w:rsidR="00282584" w:rsidRPr="009458E5" w:rsidRDefault="00282584" w:rsidP="00282584">
            <w:pPr>
              <w:spacing w:line="380" w:lineRule="exact"/>
              <w:ind w:left="-60"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0A26DB69" w14:textId="77777777" w:rsidR="00282584" w:rsidRPr="009458E5" w:rsidRDefault="00282584" w:rsidP="0028258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0FBBF0C3" w14:textId="5066F66D" w:rsidR="00282584" w:rsidRPr="009458E5" w:rsidRDefault="00282584" w:rsidP="0028258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282584" w:rsidRPr="009458E5" w14:paraId="45CF449E" w14:textId="77777777" w:rsidTr="00B61CA6">
        <w:trPr>
          <w:cantSplit/>
        </w:trPr>
        <w:tc>
          <w:tcPr>
            <w:tcW w:w="4536" w:type="dxa"/>
            <w:shd w:val="clear" w:color="auto" w:fill="auto"/>
          </w:tcPr>
          <w:p w14:paraId="5E2954F1" w14:textId="77777777" w:rsidR="005346DC" w:rsidRPr="009458E5" w:rsidRDefault="005346DC" w:rsidP="0028258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ประมาณการหนี้สินของโครงการผลประโยชน์ ณ วันต้นปี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2AC7731" w14:textId="290D4491" w:rsidR="005346DC" w:rsidRPr="009E46F5" w:rsidRDefault="00282584" w:rsidP="0028258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14,922</w:t>
            </w:r>
          </w:p>
        </w:tc>
        <w:tc>
          <w:tcPr>
            <w:tcW w:w="142" w:type="dxa"/>
            <w:shd w:val="clear" w:color="auto" w:fill="auto"/>
          </w:tcPr>
          <w:p w14:paraId="5D65843E" w14:textId="77777777" w:rsidR="005346DC" w:rsidRPr="009E46F5" w:rsidRDefault="005346DC" w:rsidP="0028258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1A8F18AA" w14:textId="413AE2CE" w:rsidR="005346DC" w:rsidRPr="009E46F5" w:rsidRDefault="00CE14B3" w:rsidP="0028258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  <w:r w:rsidRPr="009E46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6F5">
              <w:rPr>
                <w:rFonts w:asciiTheme="majorBidi" w:hAnsiTheme="majorBidi" w:cstheme="majorBidi"/>
                <w:sz w:val="26"/>
                <w:szCs w:val="26"/>
                <w:cs/>
              </w:rPr>
              <w:t>351</w:t>
            </w:r>
          </w:p>
        </w:tc>
        <w:tc>
          <w:tcPr>
            <w:tcW w:w="142" w:type="dxa"/>
            <w:shd w:val="clear" w:color="auto" w:fill="auto"/>
          </w:tcPr>
          <w:p w14:paraId="7EB1F8F0" w14:textId="77777777" w:rsidR="005346DC" w:rsidRPr="009E46F5" w:rsidRDefault="005346DC" w:rsidP="0028258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CA7FE76" w14:textId="5B33A600" w:rsidR="005346DC" w:rsidRPr="009E46F5" w:rsidRDefault="00282584" w:rsidP="0028258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13,202</w:t>
            </w:r>
          </w:p>
        </w:tc>
        <w:tc>
          <w:tcPr>
            <w:tcW w:w="142" w:type="dxa"/>
            <w:shd w:val="clear" w:color="auto" w:fill="auto"/>
          </w:tcPr>
          <w:p w14:paraId="23D99E4E" w14:textId="77777777" w:rsidR="005346DC" w:rsidRPr="009E46F5" w:rsidRDefault="005346DC" w:rsidP="00282584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6E9ADAF8" w14:textId="7FEC7116" w:rsidR="005346DC" w:rsidRPr="009E46F5" w:rsidRDefault="00282584" w:rsidP="0028258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11,011</w:t>
            </w:r>
          </w:p>
        </w:tc>
      </w:tr>
      <w:tr w:rsidR="00B77951" w:rsidRPr="009458E5" w14:paraId="59B66B4F" w14:textId="77777777" w:rsidTr="00EC7255">
        <w:trPr>
          <w:cantSplit/>
        </w:trPr>
        <w:tc>
          <w:tcPr>
            <w:tcW w:w="4536" w:type="dxa"/>
            <w:shd w:val="clear" w:color="auto" w:fill="auto"/>
          </w:tcPr>
          <w:p w14:paraId="334748E7" w14:textId="77777777" w:rsidR="00B77951" w:rsidRPr="009458E5" w:rsidRDefault="00B77951" w:rsidP="00B7795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992" w:type="dxa"/>
            <w:shd w:val="clear" w:color="auto" w:fill="auto"/>
          </w:tcPr>
          <w:p w14:paraId="50C48B60" w14:textId="770F9CB4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23CA54" w14:textId="77777777" w:rsidR="00B77951" w:rsidRPr="009E46F5" w:rsidRDefault="00B77951" w:rsidP="00B7795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B15B3EF" w14:textId="491E773B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A4B33D" w14:textId="77777777" w:rsidR="00B77951" w:rsidRPr="009E46F5" w:rsidRDefault="00B77951" w:rsidP="00B7795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B7CF5B7" w14:textId="30D0E35B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EB3D0D" w14:textId="77777777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292182E" w14:textId="4BCC84D8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77951" w:rsidRPr="009458E5" w14:paraId="03E5DFE8" w14:textId="77777777" w:rsidTr="00B61CA6">
        <w:trPr>
          <w:cantSplit/>
        </w:trPr>
        <w:tc>
          <w:tcPr>
            <w:tcW w:w="4536" w:type="dxa"/>
            <w:shd w:val="clear" w:color="auto" w:fill="auto"/>
          </w:tcPr>
          <w:p w14:paraId="11A39AC0" w14:textId="77777777" w:rsidR="00B77951" w:rsidRPr="009458E5" w:rsidRDefault="00B77951" w:rsidP="00B7795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992" w:type="dxa"/>
            <w:shd w:val="clear" w:color="auto" w:fill="auto"/>
          </w:tcPr>
          <w:p w14:paraId="4C747724" w14:textId="66F96763" w:rsidR="00B77951" w:rsidRPr="009E46F5" w:rsidRDefault="009E46F5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2,125</w:t>
            </w:r>
          </w:p>
        </w:tc>
        <w:tc>
          <w:tcPr>
            <w:tcW w:w="142" w:type="dxa"/>
            <w:shd w:val="clear" w:color="auto" w:fill="auto"/>
          </w:tcPr>
          <w:p w14:paraId="2B0B6D2E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0685407" w14:textId="3254FFF2" w:rsidR="00B77951" w:rsidRPr="009E46F5" w:rsidRDefault="00B77951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2,246</w:t>
            </w:r>
          </w:p>
        </w:tc>
        <w:tc>
          <w:tcPr>
            <w:tcW w:w="142" w:type="dxa"/>
            <w:shd w:val="clear" w:color="auto" w:fill="auto"/>
          </w:tcPr>
          <w:p w14:paraId="6D6C73F8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4A9F2CB" w14:textId="01EBB658" w:rsidR="00B77951" w:rsidRPr="009E46F5" w:rsidRDefault="00B77951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142" w:type="dxa"/>
            <w:shd w:val="clear" w:color="auto" w:fill="auto"/>
          </w:tcPr>
          <w:p w14:paraId="36D43FC5" w14:textId="77777777" w:rsidR="00B77951" w:rsidRPr="009E46F5" w:rsidRDefault="00B77951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079F434F" w14:textId="1A00E29D" w:rsidR="00B77951" w:rsidRPr="009E46F5" w:rsidRDefault="00B77951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1,894</w:t>
            </w:r>
          </w:p>
        </w:tc>
      </w:tr>
      <w:tr w:rsidR="00B77951" w:rsidRPr="009458E5" w14:paraId="2EF4FC79" w14:textId="77777777" w:rsidTr="00B61CA6">
        <w:trPr>
          <w:cantSplit/>
        </w:trPr>
        <w:tc>
          <w:tcPr>
            <w:tcW w:w="4536" w:type="dxa"/>
            <w:shd w:val="clear" w:color="auto" w:fill="auto"/>
          </w:tcPr>
          <w:p w14:paraId="24CB6F38" w14:textId="77777777" w:rsidR="00B77951" w:rsidRPr="009458E5" w:rsidRDefault="00B77951" w:rsidP="00B77951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ดอกเบี้ยระหว่างปี</w:t>
            </w:r>
          </w:p>
        </w:tc>
        <w:tc>
          <w:tcPr>
            <w:tcW w:w="992" w:type="dxa"/>
            <w:shd w:val="clear" w:color="auto" w:fill="auto"/>
          </w:tcPr>
          <w:p w14:paraId="2B768A11" w14:textId="31955F02" w:rsidR="00B77951" w:rsidRPr="009E46F5" w:rsidRDefault="009E46F5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42" w:type="dxa"/>
            <w:shd w:val="clear" w:color="auto" w:fill="auto"/>
          </w:tcPr>
          <w:p w14:paraId="7D9B7607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00BF22A" w14:textId="3943CC1F" w:rsidR="00B77951" w:rsidRPr="009E46F5" w:rsidRDefault="00B77951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142" w:type="dxa"/>
            <w:shd w:val="clear" w:color="auto" w:fill="auto"/>
          </w:tcPr>
          <w:p w14:paraId="75560667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04092C3" w14:textId="78FA83DF" w:rsidR="00B77951" w:rsidRPr="009E46F5" w:rsidRDefault="00B77951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42" w:type="dxa"/>
            <w:shd w:val="clear" w:color="auto" w:fill="auto"/>
          </w:tcPr>
          <w:p w14:paraId="484AE156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7BB3774F" w14:textId="083C4C30" w:rsidR="00B77951" w:rsidRPr="009E46F5" w:rsidRDefault="00B77951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</w:tr>
      <w:tr w:rsidR="00B77951" w:rsidRPr="009458E5" w14:paraId="7B91573F" w14:textId="77777777" w:rsidTr="00B61CA6">
        <w:trPr>
          <w:cantSplit/>
        </w:trPr>
        <w:tc>
          <w:tcPr>
            <w:tcW w:w="4536" w:type="dxa"/>
            <w:shd w:val="clear" w:color="auto" w:fill="auto"/>
          </w:tcPr>
          <w:p w14:paraId="796389B6" w14:textId="39A121C7" w:rsidR="00B77951" w:rsidRPr="009458E5" w:rsidRDefault="00B77951" w:rsidP="00B77951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509A9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การได้มาซึ่งบริษัทย่อย (หมายเหตุ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16</w:t>
            </w:r>
            <w:r w:rsidRPr="006509A9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AA6F822" w14:textId="44C63E00" w:rsidR="00B77951" w:rsidRPr="009E46F5" w:rsidRDefault="00B77951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5,061</w:t>
            </w:r>
          </w:p>
        </w:tc>
        <w:tc>
          <w:tcPr>
            <w:tcW w:w="142" w:type="dxa"/>
            <w:shd w:val="clear" w:color="auto" w:fill="auto"/>
          </w:tcPr>
          <w:p w14:paraId="728A3BA4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C1EF631" w14:textId="61A77F2F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D79A22" w14:textId="77777777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C40C626" w14:textId="71C717DF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FE5155" w14:textId="77777777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56830631" w14:textId="7DEBB221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77951" w:rsidRPr="009458E5" w14:paraId="0BDBB676" w14:textId="77777777" w:rsidTr="009E46F5">
        <w:trPr>
          <w:cantSplit/>
        </w:trPr>
        <w:tc>
          <w:tcPr>
            <w:tcW w:w="4536" w:type="dxa"/>
            <w:shd w:val="clear" w:color="auto" w:fill="auto"/>
          </w:tcPr>
          <w:p w14:paraId="1EC2961A" w14:textId="66798623" w:rsidR="00B77951" w:rsidRPr="006509A9" w:rsidRDefault="00B77951" w:rsidP="00B77951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6509A9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การ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ขาย</w:t>
            </w:r>
            <w:r w:rsidRPr="006509A9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บริษัทย่อย (หมายเหตุ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="00965D2F">
              <w:rPr>
                <w:rFonts w:asciiTheme="majorBidi" w:eastAsia="Arial Unicode MS" w:hAnsiTheme="majorBidi" w:cstheme="majorBidi"/>
                <w:sz w:val="26"/>
                <w:szCs w:val="26"/>
              </w:rPr>
              <w:t>32</w:t>
            </w:r>
            <w:r w:rsidRPr="006509A9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A051B1E" w14:textId="39CECFA3" w:rsidR="00B77951" w:rsidRPr="009E46F5" w:rsidRDefault="00B77951" w:rsidP="00C435B9">
            <w:pPr>
              <w:spacing w:line="3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(16,165)</w:t>
            </w:r>
          </w:p>
        </w:tc>
        <w:tc>
          <w:tcPr>
            <w:tcW w:w="142" w:type="dxa"/>
            <w:shd w:val="clear" w:color="auto" w:fill="auto"/>
          </w:tcPr>
          <w:p w14:paraId="20EE262B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B3AF20C" w14:textId="2696B587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649990" w14:textId="77777777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1641608" w14:textId="5CFC4F7E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7AE2040" w14:textId="77777777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4E180DF1" w14:textId="568283BE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77951" w:rsidRPr="009458E5" w14:paraId="5B0D15B8" w14:textId="77777777" w:rsidTr="00B77951">
        <w:trPr>
          <w:cantSplit/>
        </w:trPr>
        <w:tc>
          <w:tcPr>
            <w:tcW w:w="4536" w:type="dxa"/>
            <w:shd w:val="clear" w:color="auto" w:fill="auto"/>
          </w:tcPr>
          <w:p w14:paraId="15182C4A" w14:textId="17C8822A" w:rsidR="00B77951" w:rsidRPr="009458E5" w:rsidRDefault="00B77951" w:rsidP="00B77951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เพิ่มขึ้น (ลดลง) จากการโอนพนักงาน</w:t>
            </w:r>
          </w:p>
        </w:tc>
        <w:tc>
          <w:tcPr>
            <w:tcW w:w="992" w:type="dxa"/>
            <w:shd w:val="clear" w:color="auto" w:fill="auto"/>
          </w:tcPr>
          <w:p w14:paraId="5B67C59C" w14:textId="6FEAEBED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14CA63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3A51434" w14:textId="2EE05A0A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04D95E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813DA1E" w14:textId="3158AF0D" w:rsidR="00B77951" w:rsidRPr="009E46F5" w:rsidRDefault="00B77951" w:rsidP="00965D2F">
            <w:pPr>
              <w:spacing w:line="3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(13,266)</w:t>
            </w:r>
          </w:p>
        </w:tc>
        <w:tc>
          <w:tcPr>
            <w:tcW w:w="142" w:type="dxa"/>
            <w:shd w:val="clear" w:color="auto" w:fill="auto"/>
          </w:tcPr>
          <w:p w14:paraId="0CA38B1E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791CA5AF" w14:textId="32404F4E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77951" w:rsidRPr="009458E5" w14:paraId="4864B04D" w14:textId="77777777" w:rsidTr="00B61CA6">
        <w:trPr>
          <w:cantSplit/>
        </w:trPr>
        <w:tc>
          <w:tcPr>
            <w:tcW w:w="4536" w:type="dxa"/>
            <w:shd w:val="clear" w:color="auto" w:fill="auto"/>
          </w:tcPr>
          <w:p w14:paraId="078681A8" w14:textId="77777777" w:rsidR="00B77951" w:rsidRPr="009458E5" w:rsidRDefault="00B77951" w:rsidP="00B77951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ผล (กำไร) ขาดทุนจากการวัดมูลค่าใหม่ของ</w:t>
            </w:r>
          </w:p>
        </w:tc>
        <w:tc>
          <w:tcPr>
            <w:tcW w:w="992" w:type="dxa"/>
            <w:shd w:val="clear" w:color="auto" w:fill="auto"/>
          </w:tcPr>
          <w:p w14:paraId="4E28B963" w14:textId="0DFCD697" w:rsidR="00B77951" w:rsidRPr="009E46F5" w:rsidRDefault="00B77951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B5CDD04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49791F6" w14:textId="2E47A7CB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5C743FD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8880E8A" w14:textId="1988C058" w:rsidR="00B77951" w:rsidRPr="009E46F5" w:rsidRDefault="00B77951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6A27E80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02DBE173" w14:textId="096C4466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7951" w:rsidRPr="009458E5" w14:paraId="7241897A" w14:textId="77777777" w:rsidTr="00B61CA6">
        <w:trPr>
          <w:cantSplit/>
        </w:trPr>
        <w:tc>
          <w:tcPr>
            <w:tcW w:w="4536" w:type="dxa"/>
            <w:shd w:val="clear" w:color="auto" w:fill="auto"/>
          </w:tcPr>
          <w:p w14:paraId="59CC444D" w14:textId="77777777" w:rsidR="00B77951" w:rsidRPr="009458E5" w:rsidRDefault="00B77951" w:rsidP="00B77951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ab/>
            </w:r>
            <w:r w:rsidRPr="009458E5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ผลประโยชน์พนักงานที่กำหนดไว้</w:t>
            </w:r>
          </w:p>
        </w:tc>
        <w:tc>
          <w:tcPr>
            <w:tcW w:w="992" w:type="dxa"/>
            <w:shd w:val="clear" w:color="auto" w:fill="auto"/>
          </w:tcPr>
          <w:p w14:paraId="0C653603" w14:textId="0573F6A6" w:rsidR="00B77951" w:rsidRPr="009E46F5" w:rsidRDefault="00B77951" w:rsidP="00B77951">
            <w:pPr>
              <w:spacing w:line="38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(242)</w:t>
            </w:r>
          </w:p>
        </w:tc>
        <w:tc>
          <w:tcPr>
            <w:tcW w:w="142" w:type="dxa"/>
            <w:shd w:val="clear" w:color="auto" w:fill="auto"/>
          </w:tcPr>
          <w:p w14:paraId="21D5C41E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0D18120" w14:textId="4CC9E45E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537461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CA47937" w14:textId="784ACE79" w:rsidR="00B77951" w:rsidRPr="009E46F5" w:rsidRDefault="00B77951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886</w:t>
            </w:r>
          </w:p>
        </w:tc>
        <w:tc>
          <w:tcPr>
            <w:tcW w:w="142" w:type="dxa"/>
            <w:shd w:val="clear" w:color="auto" w:fill="auto"/>
          </w:tcPr>
          <w:p w14:paraId="0CCB13DE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65C5D9CD" w14:textId="68E00079" w:rsidR="00B77951" w:rsidRPr="009E46F5" w:rsidRDefault="00B77951" w:rsidP="00965D2F">
            <w:pPr>
              <w:spacing w:line="380" w:lineRule="exact"/>
              <w:ind w:left="-431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77951" w:rsidRPr="009458E5" w14:paraId="40BCC319" w14:textId="77777777" w:rsidTr="008C46DA">
        <w:trPr>
          <w:cantSplit/>
        </w:trPr>
        <w:tc>
          <w:tcPr>
            <w:tcW w:w="4536" w:type="dxa"/>
          </w:tcPr>
          <w:p w14:paraId="107BBB64" w14:textId="77777777" w:rsidR="00B77951" w:rsidRPr="009458E5" w:rsidRDefault="00B77951" w:rsidP="00B7795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ประมาณการหนี้สินของโครงการผลประโยชน์ ณ วันสิ้นปี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5D0B009" w14:textId="66AB2B7D" w:rsidR="00B77951" w:rsidRPr="009E46F5" w:rsidRDefault="00B77951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6,019</w:t>
            </w:r>
          </w:p>
        </w:tc>
        <w:tc>
          <w:tcPr>
            <w:tcW w:w="142" w:type="dxa"/>
          </w:tcPr>
          <w:p w14:paraId="61FE38C3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0D47577" w14:textId="4FB04C13" w:rsidR="00B77951" w:rsidRPr="009E46F5" w:rsidRDefault="00B77951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14,922</w:t>
            </w:r>
          </w:p>
        </w:tc>
        <w:tc>
          <w:tcPr>
            <w:tcW w:w="142" w:type="dxa"/>
          </w:tcPr>
          <w:p w14:paraId="21AB5443" w14:textId="77777777" w:rsidR="00B77951" w:rsidRPr="009E46F5" w:rsidRDefault="00B77951" w:rsidP="00B7795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CC55E5" w14:textId="396363CC" w:rsidR="00B77951" w:rsidRPr="009E46F5" w:rsidRDefault="00B77951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1,151</w:t>
            </w:r>
          </w:p>
        </w:tc>
        <w:tc>
          <w:tcPr>
            <w:tcW w:w="142" w:type="dxa"/>
          </w:tcPr>
          <w:p w14:paraId="6E081DF0" w14:textId="77777777" w:rsidR="00B77951" w:rsidRPr="009E46F5" w:rsidRDefault="00B77951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487161AB" w14:textId="34F85C5B" w:rsidR="00B77951" w:rsidRPr="009E46F5" w:rsidRDefault="00B77951" w:rsidP="00B7795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46F5">
              <w:rPr>
                <w:rFonts w:asciiTheme="majorBidi" w:hAnsiTheme="majorBidi" w:cstheme="majorBidi"/>
                <w:sz w:val="26"/>
                <w:szCs w:val="26"/>
              </w:rPr>
              <w:t>13,202</w:t>
            </w:r>
          </w:p>
        </w:tc>
      </w:tr>
    </w:tbl>
    <w:p w14:paraId="1DFA8EBA" w14:textId="77777777" w:rsidR="00894988" w:rsidRPr="009458E5" w:rsidRDefault="00282584" w:rsidP="005346D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="Angsana New" w:hAnsi="Angsana New"/>
          <w:color w:val="FF0000"/>
          <w:sz w:val="32"/>
          <w:szCs w:val="32"/>
        </w:rPr>
      </w:pP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</w:p>
    <w:p w14:paraId="5902B350" w14:textId="79973034" w:rsidR="005346DC" w:rsidRPr="009458E5" w:rsidRDefault="00894988" w:rsidP="005346D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="005346DC" w:rsidRPr="009458E5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000"/>
        <w:gridCol w:w="140"/>
        <w:gridCol w:w="994"/>
      </w:tblGrid>
      <w:tr w:rsidR="00687826" w:rsidRPr="009458E5" w14:paraId="52FCD87B" w14:textId="77777777" w:rsidTr="00B61CA6">
        <w:trPr>
          <w:cantSplit/>
        </w:trPr>
        <w:tc>
          <w:tcPr>
            <w:tcW w:w="4394" w:type="dxa"/>
          </w:tcPr>
          <w:p w14:paraId="57A5E4CC" w14:textId="77777777" w:rsidR="005346DC" w:rsidRPr="009458E5" w:rsidRDefault="005346DC" w:rsidP="006878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124743B3" w14:textId="77777777" w:rsidR="005346DC" w:rsidRPr="009458E5" w:rsidRDefault="005346DC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87826" w:rsidRPr="009458E5" w14:paraId="400A3EB3" w14:textId="77777777" w:rsidTr="00B61CA6">
        <w:trPr>
          <w:cantSplit/>
          <w:trHeight w:val="152"/>
        </w:trPr>
        <w:tc>
          <w:tcPr>
            <w:tcW w:w="4394" w:type="dxa"/>
          </w:tcPr>
          <w:p w14:paraId="4909D833" w14:textId="77777777" w:rsidR="005346DC" w:rsidRPr="009458E5" w:rsidRDefault="005346DC" w:rsidP="006878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B7FD7D" w14:textId="77777777" w:rsidR="005346DC" w:rsidRPr="009458E5" w:rsidRDefault="005346DC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2845989" w14:textId="77777777" w:rsidR="005346DC" w:rsidRPr="009458E5" w:rsidRDefault="005346DC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6BAE4A" w14:textId="77777777" w:rsidR="005346DC" w:rsidRPr="009458E5" w:rsidRDefault="005346DC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7826" w:rsidRPr="009458E5" w14:paraId="3283AD24" w14:textId="77777777" w:rsidTr="00B61CA6">
        <w:trPr>
          <w:cantSplit/>
        </w:trPr>
        <w:tc>
          <w:tcPr>
            <w:tcW w:w="4394" w:type="dxa"/>
          </w:tcPr>
          <w:p w14:paraId="64142F7E" w14:textId="77777777" w:rsidR="00687826" w:rsidRPr="009458E5" w:rsidRDefault="00687826" w:rsidP="006878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6EE623" w14:textId="7B6709F5" w:rsidR="00687826" w:rsidRPr="009458E5" w:rsidRDefault="00687826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</w:tcPr>
          <w:p w14:paraId="3A7FC619" w14:textId="77777777" w:rsidR="00687826" w:rsidRPr="009458E5" w:rsidRDefault="00687826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52DF90D0" w14:textId="09B3F0C3" w:rsidR="00687826" w:rsidRPr="009458E5" w:rsidRDefault="00687826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65C34C55" w14:textId="77777777" w:rsidR="00687826" w:rsidRPr="009458E5" w:rsidRDefault="00687826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105451BE" w14:textId="79B8A0A3" w:rsidR="00687826" w:rsidRPr="009458E5" w:rsidRDefault="00687826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</w:tcPr>
          <w:p w14:paraId="0DD098FA" w14:textId="77777777" w:rsidR="00687826" w:rsidRPr="009458E5" w:rsidRDefault="00687826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6897614" w14:textId="42FF55F7" w:rsidR="00687826" w:rsidRPr="009458E5" w:rsidRDefault="00687826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87826" w:rsidRPr="009458E5" w14:paraId="0A36C8E8" w14:textId="77777777" w:rsidTr="00B61CA6">
        <w:trPr>
          <w:cantSplit/>
        </w:trPr>
        <w:tc>
          <w:tcPr>
            <w:tcW w:w="4394" w:type="dxa"/>
          </w:tcPr>
          <w:p w14:paraId="4A98B464" w14:textId="77777777" w:rsidR="005346DC" w:rsidRPr="009458E5" w:rsidRDefault="005346DC" w:rsidP="006878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F4D2D47" w14:textId="77777777" w:rsidR="005346DC" w:rsidRPr="009458E5" w:rsidRDefault="005346DC" w:rsidP="00687826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2ECEEB8A" w14:textId="77777777" w:rsidR="005346DC" w:rsidRPr="009458E5" w:rsidRDefault="005346DC" w:rsidP="0068782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532ED271" w14:textId="77777777" w:rsidR="005346DC" w:rsidRPr="009458E5" w:rsidRDefault="005346DC" w:rsidP="00687826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4C1390" w14:textId="77777777" w:rsidR="005346DC" w:rsidRPr="009458E5" w:rsidRDefault="005346DC" w:rsidP="0068782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6F976555" w14:textId="77777777" w:rsidR="005346DC" w:rsidRPr="009458E5" w:rsidRDefault="005346DC" w:rsidP="00687826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E176EE8" w14:textId="77777777" w:rsidR="005346DC" w:rsidRPr="009458E5" w:rsidRDefault="005346DC" w:rsidP="0068782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04068C08" w14:textId="77777777" w:rsidR="005346DC" w:rsidRPr="009458E5" w:rsidRDefault="005346DC" w:rsidP="00687826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7EB8" w:rsidRPr="009458E5" w14:paraId="56FA3C2A" w14:textId="77777777" w:rsidTr="00B61CA6">
        <w:trPr>
          <w:cantSplit/>
        </w:trPr>
        <w:tc>
          <w:tcPr>
            <w:tcW w:w="4394" w:type="dxa"/>
          </w:tcPr>
          <w:p w14:paraId="72C61005" w14:textId="77777777" w:rsidR="00507EB8" w:rsidRPr="009458E5" w:rsidRDefault="00507EB8" w:rsidP="00507EB8">
            <w:pPr>
              <w:tabs>
                <w:tab w:val="left" w:pos="257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ab/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3361824F" w14:textId="3B17A182" w:rsidR="00507EB8" w:rsidRPr="00507EB8" w:rsidRDefault="00A5094C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1,319</w:t>
            </w:r>
          </w:p>
        </w:tc>
        <w:tc>
          <w:tcPr>
            <w:tcW w:w="140" w:type="dxa"/>
          </w:tcPr>
          <w:p w14:paraId="3ED0D928" w14:textId="77777777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6D279FCE" w14:textId="21523DE7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1,934</w:t>
            </w:r>
          </w:p>
        </w:tc>
        <w:tc>
          <w:tcPr>
            <w:tcW w:w="134" w:type="dxa"/>
          </w:tcPr>
          <w:p w14:paraId="242A9E98" w14:textId="77777777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shd w:val="clear" w:color="auto" w:fill="auto"/>
          </w:tcPr>
          <w:p w14:paraId="1212F155" w14:textId="6B1D7AB1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  <w:tc>
          <w:tcPr>
            <w:tcW w:w="140" w:type="dxa"/>
          </w:tcPr>
          <w:p w14:paraId="7BC1019F" w14:textId="77777777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3668365C" w14:textId="64F8C5D8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1,566</w:t>
            </w:r>
          </w:p>
        </w:tc>
      </w:tr>
      <w:tr w:rsidR="00507EB8" w:rsidRPr="009458E5" w14:paraId="61CEAA10" w14:textId="77777777" w:rsidTr="00B61CA6">
        <w:trPr>
          <w:cantSplit/>
        </w:trPr>
        <w:tc>
          <w:tcPr>
            <w:tcW w:w="4394" w:type="dxa"/>
          </w:tcPr>
          <w:p w14:paraId="58E301CE" w14:textId="77777777" w:rsidR="00507EB8" w:rsidRPr="009458E5" w:rsidRDefault="00507EB8" w:rsidP="00507EB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ab/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14:paraId="17C920EB" w14:textId="0CF8D70B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A5094C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  <w:tc>
          <w:tcPr>
            <w:tcW w:w="140" w:type="dxa"/>
          </w:tcPr>
          <w:p w14:paraId="1A008C20" w14:textId="77777777" w:rsidR="00507EB8" w:rsidRPr="00507EB8" w:rsidRDefault="00507EB8" w:rsidP="00507EB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220C564F" w14:textId="1FD58821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637</w:t>
            </w:r>
          </w:p>
        </w:tc>
        <w:tc>
          <w:tcPr>
            <w:tcW w:w="134" w:type="dxa"/>
          </w:tcPr>
          <w:p w14:paraId="4E57CE65" w14:textId="77777777" w:rsidR="00507EB8" w:rsidRPr="00507EB8" w:rsidRDefault="00507EB8" w:rsidP="00507EB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995CD4A" w14:textId="5DD40F69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193</w:t>
            </w:r>
          </w:p>
        </w:tc>
        <w:tc>
          <w:tcPr>
            <w:tcW w:w="140" w:type="dxa"/>
          </w:tcPr>
          <w:p w14:paraId="22F14622" w14:textId="77777777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1D1C4D50" w14:textId="2B601C8B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625</w:t>
            </w:r>
          </w:p>
        </w:tc>
      </w:tr>
      <w:tr w:rsidR="00507EB8" w:rsidRPr="009458E5" w14:paraId="556B30F1" w14:textId="77777777" w:rsidTr="00B61CA6">
        <w:trPr>
          <w:cantSplit/>
        </w:trPr>
        <w:tc>
          <w:tcPr>
            <w:tcW w:w="4394" w:type="dxa"/>
          </w:tcPr>
          <w:p w14:paraId="288C5CAF" w14:textId="77777777" w:rsidR="00507EB8" w:rsidRPr="009458E5" w:rsidRDefault="00507EB8" w:rsidP="00507EB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CC6FFB" w14:textId="1265146E" w:rsidR="00507EB8" w:rsidRPr="00507EB8" w:rsidRDefault="00A5094C" w:rsidP="00A5094C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2,443</w:t>
            </w:r>
          </w:p>
        </w:tc>
        <w:tc>
          <w:tcPr>
            <w:tcW w:w="140" w:type="dxa"/>
          </w:tcPr>
          <w:p w14:paraId="5CF0B1D2" w14:textId="77777777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E2A3A0" w14:textId="58AB9C32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2,571</w:t>
            </w:r>
          </w:p>
        </w:tc>
        <w:tc>
          <w:tcPr>
            <w:tcW w:w="134" w:type="dxa"/>
          </w:tcPr>
          <w:p w14:paraId="49ABFEE6" w14:textId="77777777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5EAC39" w14:textId="4A940D72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329</w:t>
            </w:r>
          </w:p>
        </w:tc>
        <w:tc>
          <w:tcPr>
            <w:tcW w:w="140" w:type="dxa"/>
          </w:tcPr>
          <w:p w14:paraId="5901EB69" w14:textId="77777777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B0F9C8" w14:textId="2CD49BBE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2,191</w:t>
            </w:r>
          </w:p>
        </w:tc>
      </w:tr>
    </w:tbl>
    <w:p w14:paraId="44CEF180" w14:textId="42FC507D" w:rsidR="005346DC" w:rsidRPr="009458E5" w:rsidRDefault="005346DC" w:rsidP="00F420A6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color w:val="FF0000"/>
          <w:sz w:val="32"/>
          <w:szCs w:val="32"/>
        </w:rPr>
        <w:lastRenderedPageBreak/>
        <w:tab/>
      </w: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>ผล (กำไร) ขาดทุนจากการวัดมูลค่าใหม่ของผลประโยชน์พนักงานที่กำหนดไว้</w:t>
      </w:r>
      <w:r w:rsidRPr="009458E5">
        <w:rPr>
          <w:rFonts w:ascii="Angsana New" w:hAnsi="Angsana New"/>
          <w:sz w:val="32"/>
          <w:szCs w:val="32"/>
        </w:rPr>
        <w:t xml:space="preserve"> </w:t>
      </w:r>
    </w:p>
    <w:tbl>
      <w:tblPr>
        <w:tblW w:w="894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88"/>
        <w:gridCol w:w="1138"/>
        <w:gridCol w:w="134"/>
        <w:gridCol w:w="986"/>
        <w:gridCol w:w="136"/>
        <w:gridCol w:w="1034"/>
        <w:gridCol w:w="138"/>
        <w:gridCol w:w="988"/>
      </w:tblGrid>
      <w:tr w:rsidR="00687826" w:rsidRPr="009458E5" w14:paraId="7143BEBD" w14:textId="77777777" w:rsidTr="00B61CA6">
        <w:trPr>
          <w:cantSplit/>
        </w:trPr>
        <w:tc>
          <w:tcPr>
            <w:tcW w:w="4388" w:type="dxa"/>
          </w:tcPr>
          <w:p w14:paraId="52138C0C" w14:textId="77777777" w:rsidR="005346DC" w:rsidRPr="009458E5" w:rsidRDefault="005346DC" w:rsidP="006878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54" w:type="dxa"/>
            <w:gridSpan w:val="7"/>
            <w:tcBorders>
              <w:bottom w:val="single" w:sz="6" w:space="0" w:color="auto"/>
            </w:tcBorders>
          </w:tcPr>
          <w:p w14:paraId="52F08C50" w14:textId="77777777" w:rsidR="005346DC" w:rsidRPr="009458E5" w:rsidRDefault="005346DC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87826" w:rsidRPr="009458E5" w14:paraId="5F898413" w14:textId="77777777" w:rsidTr="00B61CA6">
        <w:trPr>
          <w:cantSplit/>
          <w:trHeight w:val="152"/>
        </w:trPr>
        <w:tc>
          <w:tcPr>
            <w:tcW w:w="4388" w:type="dxa"/>
          </w:tcPr>
          <w:p w14:paraId="4EF94528" w14:textId="77777777" w:rsidR="005346DC" w:rsidRPr="009458E5" w:rsidRDefault="005346DC" w:rsidP="006878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DEE9F8" w14:textId="77777777" w:rsidR="005346DC" w:rsidRPr="009458E5" w:rsidRDefault="005346DC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6" w:type="dxa"/>
          </w:tcPr>
          <w:p w14:paraId="41C2B226" w14:textId="77777777" w:rsidR="005346DC" w:rsidRPr="009458E5" w:rsidRDefault="005346DC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393A96" w14:textId="77777777" w:rsidR="005346DC" w:rsidRPr="009458E5" w:rsidRDefault="005346DC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7826" w:rsidRPr="009458E5" w14:paraId="173ADCEC" w14:textId="77777777" w:rsidTr="00B61CA6">
        <w:trPr>
          <w:cantSplit/>
        </w:trPr>
        <w:tc>
          <w:tcPr>
            <w:tcW w:w="4388" w:type="dxa"/>
          </w:tcPr>
          <w:p w14:paraId="399CC936" w14:textId="77777777" w:rsidR="00687826" w:rsidRPr="009458E5" w:rsidRDefault="00687826" w:rsidP="006878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4EDFDD34" w14:textId="2143AF1C" w:rsidR="00687826" w:rsidRPr="009458E5" w:rsidRDefault="00687826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7D3603C1" w14:textId="77777777" w:rsidR="00687826" w:rsidRPr="009458E5" w:rsidRDefault="00687826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1C3B0A96" w14:textId="1BDD301D" w:rsidR="00687826" w:rsidRPr="009458E5" w:rsidRDefault="00687826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6" w:type="dxa"/>
          </w:tcPr>
          <w:p w14:paraId="2011DF8E" w14:textId="77777777" w:rsidR="00687826" w:rsidRPr="009458E5" w:rsidRDefault="00687826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68BA13DD" w14:textId="7806EF64" w:rsidR="00687826" w:rsidRPr="009458E5" w:rsidRDefault="00687826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8" w:type="dxa"/>
          </w:tcPr>
          <w:p w14:paraId="4598F7DA" w14:textId="77777777" w:rsidR="00687826" w:rsidRPr="009458E5" w:rsidRDefault="00687826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1869359F" w14:textId="4A2AD40C" w:rsidR="00687826" w:rsidRPr="009458E5" w:rsidRDefault="00687826" w:rsidP="00687826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87826" w:rsidRPr="009458E5" w14:paraId="730DC5AC" w14:textId="77777777" w:rsidTr="00B61CA6">
        <w:trPr>
          <w:cantSplit/>
        </w:trPr>
        <w:tc>
          <w:tcPr>
            <w:tcW w:w="4388" w:type="dxa"/>
          </w:tcPr>
          <w:p w14:paraId="4839FA23" w14:textId="77777777" w:rsidR="005346DC" w:rsidRPr="009458E5" w:rsidRDefault="005346DC" w:rsidP="006878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ผล (กำไร) ขาดทุนที่เกิดจาก</w:t>
            </w:r>
          </w:p>
        </w:tc>
        <w:tc>
          <w:tcPr>
            <w:tcW w:w="1138" w:type="dxa"/>
          </w:tcPr>
          <w:p w14:paraId="733DF797" w14:textId="77777777" w:rsidR="005346DC" w:rsidRPr="009458E5" w:rsidRDefault="005346DC" w:rsidP="00687826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B5044C2" w14:textId="77777777" w:rsidR="005346DC" w:rsidRPr="009458E5" w:rsidRDefault="005346DC" w:rsidP="0068782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6" w:type="dxa"/>
          </w:tcPr>
          <w:p w14:paraId="416A8557" w14:textId="77777777" w:rsidR="005346DC" w:rsidRPr="009458E5" w:rsidRDefault="005346DC" w:rsidP="00687826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</w:tcPr>
          <w:p w14:paraId="2E8A43A8" w14:textId="77777777" w:rsidR="005346DC" w:rsidRPr="009458E5" w:rsidRDefault="005346DC" w:rsidP="0068782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4" w:type="dxa"/>
          </w:tcPr>
          <w:p w14:paraId="095250D6" w14:textId="77777777" w:rsidR="005346DC" w:rsidRPr="009458E5" w:rsidRDefault="005346DC" w:rsidP="00687826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</w:tcPr>
          <w:p w14:paraId="35F3DC30" w14:textId="77777777" w:rsidR="005346DC" w:rsidRPr="009458E5" w:rsidRDefault="005346DC" w:rsidP="00687826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dxa"/>
          </w:tcPr>
          <w:p w14:paraId="6752EAFC" w14:textId="77777777" w:rsidR="005346DC" w:rsidRPr="009458E5" w:rsidRDefault="005346DC" w:rsidP="00687826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7EB8" w:rsidRPr="009458E5" w14:paraId="3ACA8407" w14:textId="77777777" w:rsidTr="00B61CA6">
        <w:trPr>
          <w:cantSplit/>
        </w:trPr>
        <w:tc>
          <w:tcPr>
            <w:tcW w:w="4388" w:type="dxa"/>
          </w:tcPr>
          <w:p w14:paraId="7265488C" w14:textId="77777777" w:rsidR="00507EB8" w:rsidRPr="009458E5" w:rsidRDefault="00507EB8" w:rsidP="00507EB8">
            <w:pPr>
              <w:tabs>
                <w:tab w:val="left" w:pos="257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ab/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8" w:type="dxa"/>
            <w:shd w:val="clear" w:color="auto" w:fill="auto"/>
          </w:tcPr>
          <w:p w14:paraId="329D26CF" w14:textId="7047B6A8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299</w:t>
            </w:r>
          </w:p>
        </w:tc>
        <w:tc>
          <w:tcPr>
            <w:tcW w:w="134" w:type="dxa"/>
          </w:tcPr>
          <w:p w14:paraId="51E6A818" w14:textId="77777777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6" w:type="dxa"/>
          </w:tcPr>
          <w:p w14:paraId="18CB72D8" w14:textId="0A372CBE" w:rsidR="00507EB8" w:rsidRPr="00507EB8" w:rsidRDefault="00507EB8" w:rsidP="00507EB8">
            <w:pPr>
              <w:spacing w:line="340" w:lineRule="exact"/>
              <w:ind w:left="-113" w:right="2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6" w:type="dxa"/>
          </w:tcPr>
          <w:p w14:paraId="50017EF1" w14:textId="77777777" w:rsidR="00507EB8" w:rsidRPr="00507EB8" w:rsidRDefault="00507EB8" w:rsidP="00507EB8">
            <w:pPr>
              <w:spacing w:line="340" w:lineRule="exact"/>
              <w:ind w:left="-113" w:right="2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4" w:type="dxa"/>
          </w:tcPr>
          <w:p w14:paraId="646FBF69" w14:textId="01BC231C" w:rsidR="00507EB8" w:rsidRPr="006A46DF" w:rsidRDefault="00507EB8" w:rsidP="006A46DF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141</w:t>
            </w:r>
          </w:p>
        </w:tc>
        <w:tc>
          <w:tcPr>
            <w:tcW w:w="138" w:type="dxa"/>
          </w:tcPr>
          <w:p w14:paraId="2E0F1382" w14:textId="77777777" w:rsidR="00507EB8" w:rsidRPr="00507EB8" w:rsidRDefault="00507EB8" w:rsidP="00507EB8">
            <w:pPr>
              <w:spacing w:line="340" w:lineRule="exact"/>
              <w:ind w:left="-113" w:right="2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dxa"/>
          </w:tcPr>
          <w:p w14:paraId="136C3F71" w14:textId="299B917C" w:rsidR="00507EB8" w:rsidRPr="00507EB8" w:rsidRDefault="00507EB8" w:rsidP="00507EB8">
            <w:pPr>
              <w:spacing w:line="340" w:lineRule="exact"/>
              <w:ind w:left="-113" w:right="2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7EB8" w:rsidRPr="009458E5" w14:paraId="462AB616" w14:textId="77777777" w:rsidTr="00B61CA6">
        <w:trPr>
          <w:cantSplit/>
        </w:trPr>
        <w:tc>
          <w:tcPr>
            <w:tcW w:w="4388" w:type="dxa"/>
          </w:tcPr>
          <w:p w14:paraId="0637E04E" w14:textId="77777777" w:rsidR="00507EB8" w:rsidRPr="009458E5" w:rsidRDefault="00507EB8" w:rsidP="00507EB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ab/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8" w:type="dxa"/>
            <w:shd w:val="clear" w:color="auto" w:fill="auto"/>
          </w:tcPr>
          <w:p w14:paraId="28A4C90F" w14:textId="5029113F" w:rsidR="00507EB8" w:rsidRPr="006A46DF" w:rsidRDefault="00507EB8" w:rsidP="006A46DF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596</w:t>
            </w:r>
          </w:p>
        </w:tc>
        <w:tc>
          <w:tcPr>
            <w:tcW w:w="134" w:type="dxa"/>
          </w:tcPr>
          <w:p w14:paraId="54C20B2E" w14:textId="77777777" w:rsidR="00507EB8" w:rsidRPr="00507EB8" w:rsidRDefault="00507EB8" w:rsidP="00507EB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6" w:type="dxa"/>
          </w:tcPr>
          <w:p w14:paraId="3333CF89" w14:textId="52878E81" w:rsidR="00507EB8" w:rsidRPr="00507EB8" w:rsidRDefault="00507EB8" w:rsidP="00507EB8">
            <w:pPr>
              <w:spacing w:line="340" w:lineRule="exact"/>
              <w:ind w:left="-113" w:right="2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6" w:type="dxa"/>
          </w:tcPr>
          <w:p w14:paraId="65AD7CDB" w14:textId="77777777" w:rsidR="00507EB8" w:rsidRPr="00507EB8" w:rsidRDefault="00507EB8" w:rsidP="00507EB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4" w:type="dxa"/>
          </w:tcPr>
          <w:p w14:paraId="4B9BBF57" w14:textId="3572C4EE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138" w:type="dxa"/>
          </w:tcPr>
          <w:p w14:paraId="31084805" w14:textId="77777777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dxa"/>
          </w:tcPr>
          <w:p w14:paraId="25BFB25F" w14:textId="0EF99EAE" w:rsidR="00507EB8" w:rsidRPr="00507EB8" w:rsidRDefault="00507EB8" w:rsidP="00507EB8">
            <w:pPr>
              <w:spacing w:line="340" w:lineRule="exact"/>
              <w:ind w:left="-113" w:right="2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7EB8" w:rsidRPr="009458E5" w14:paraId="33F1437E" w14:textId="77777777" w:rsidTr="00B61CA6">
        <w:trPr>
          <w:cantSplit/>
        </w:trPr>
        <w:tc>
          <w:tcPr>
            <w:tcW w:w="4388" w:type="dxa"/>
          </w:tcPr>
          <w:p w14:paraId="6F984015" w14:textId="77777777" w:rsidR="00507EB8" w:rsidRPr="009458E5" w:rsidRDefault="00507EB8" w:rsidP="00507EB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ab/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138" w:type="dxa"/>
            <w:shd w:val="clear" w:color="auto" w:fill="auto"/>
          </w:tcPr>
          <w:p w14:paraId="3EDF5A84" w14:textId="19491FE0" w:rsidR="00507EB8" w:rsidRPr="00507EB8" w:rsidRDefault="00507EB8" w:rsidP="00507EB8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(1,137)</w:t>
            </w:r>
          </w:p>
        </w:tc>
        <w:tc>
          <w:tcPr>
            <w:tcW w:w="134" w:type="dxa"/>
          </w:tcPr>
          <w:p w14:paraId="19A06195" w14:textId="77777777" w:rsidR="00507EB8" w:rsidRPr="00507EB8" w:rsidRDefault="00507EB8" w:rsidP="00507EB8">
            <w:pPr>
              <w:spacing w:line="34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6" w:type="dxa"/>
          </w:tcPr>
          <w:p w14:paraId="38CC4C9F" w14:textId="2558A3BA" w:rsidR="00507EB8" w:rsidRPr="00507EB8" w:rsidRDefault="00507EB8" w:rsidP="00507EB8">
            <w:pPr>
              <w:spacing w:line="340" w:lineRule="exact"/>
              <w:ind w:left="-113" w:right="2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6" w:type="dxa"/>
          </w:tcPr>
          <w:p w14:paraId="10A45225" w14:textId="77777777" w:rsidR="00507EB8" w:rsidRPr="00507EB8" w:rsidRDefault="00507EB8" w:rsidP="00507EB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4" w:type="dxa"/>
          </w:tcPr>
          <w:p w14:paraId="0AF01BE1" w14:textId="548DD7C2" w:rsidR="00507EB8" w:rsidRPr="00507EB8" w:rsidRDefault="00507EB8" w:rsidP="00507EB8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692</w:t>
            </w:r>
          </w:p>
        </w:tc>
        <w:tc>
          <w:tcPr>
            <w:tcW w:w="138" w:type="dxa"/>
          </w:tcPr>
          <w:p w14:paraId="386A3053" w14:textId="77777777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dxa"/>
          </w:tcPr>
          <w:p w14:paraId="5CCCB2B9" w14:textId="609B085D" w:rsidR="00507EB8" w:rsidRPr="00507EB8" w:rsidRDefault="00507EB8" w:rsidP="00507EB8">
            <w:pPr>
              <w:spacing w:line="340" w:lineRule="exact"/>
              <w:ind w:left="-113" w:right="2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7EB8" w:rsidRPr="009458E5" w14:paraId="55C95E4F" w14:textId="77777777" w:rsidTr="00B61CA6">
        <w:trPr>
          <w:cantSplit/>
        </w:trPr>
        <w:tc>
          <w:tcPr>
            <w:tcW w:w="4388" w:type="dxa"/>
          </w:tcPr>
          <w:p w14:paraId="49B6FBE9" w14:textId="77777777" w:rsidR="00507EB8" w:rsidRPr="009458E5" w:rsidRDefault="00507EB8" w:rsidP="00507EB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BEAE9E5" w14:textId="369CBE4A" w:rsidR="00507EB8" w:rsidRPr="00507EB8" w:rsidRDefault="00507EB8" w:rsidP="00507EB8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(242)</w:t>
            </w:r>
          </w:p>
        </w:tc>
        <w:tc>
          <w:tcPr>
            <w:tcW w:w="134" w:type="dxa"/>
          </w:tcPr>
          <w:p w14:paraId="4E1BBE46" w14:textId="77777777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195F533B" w14:textId="363CE2F1" w:rsidR="00507EB8" w:rsidRPr="00507EB8" w:rsidRDefault="00507EB8" w:rsidP="00507EB8">
            <w:pPr>
              <w:spacing w:line="340" w:lineRule="exact"/>
              <w:ind w:left="-113" w:right="2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6" w:type="dxa"/>
          </w:tcPr>
          <w:p w14:paraId="7908C311" w14:textId="77777777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60304BB3" w14:textId="58DB0B05" w:rsidR="00507EB8" w:rsidRPr="00507EB8" w:rsidRDefault="00507EB8" w:rsidP="00507EB8">
            <w:pPr>
              <w:spacing w:line="340" w:lineRule="exact"/>
              <w:ind w:left="-4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886</w:t>
            </w:r>
          </w:p>
        </w:tc>
        <w:tc>
          <w:tcPr>
            <w:tcW w:w="138" w:type="dxa"/>
          </w:tcPr>
          <w:p w14:paraId="37D4FADA" w14:textId="77777777" w:rsidR="00507EB8" w:rsidRPr="00507EB8" w:rsidRDefault="00507EB8" w:rsidP="00507EB8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00A85B76" w14:textId="6642A5FE" w:rsidR="00507EB8" w:rsidRPr="00507EB8" w:rsidRDefault="00507EB8" w:rsidP="00507EB8">
            <w:pPr>
              <w:spacing w:line="340" w:lineRule="exact"/>
              <w:ind w:left="-113" w:right="2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E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1AC5771" w14:textId="147AFD6C" w:rsidR="005346DC" w:rsidRPr="009458E5" w:rsidRDefault="005346DC" w:rsidP="005346D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="Angsana New" w:hAnsi="Angsana New"/>
          <w:color w:val="FF0000"/>
          <w:sz w:val="32"/>
          <w:szCs w:val="32"/>
        </w:rPr>
      </w:pP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bookmarkStart w:id="73" w:name="_Hlk92295657"/>
    </w:p>
    <w:p w14:paraId="6BA34338" w14:textId="77777777" w:rsidR="005346DC" w:rsidRPr="009458E5" w:rsidRDefault="005346DC" w:rsidP="005346D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color w:val="FF0000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การวิเคราะห์ความอ่อนไหว  </w:t>
      </w:r>
    </w:p>
    <w:p w14:paraId="7156ABE2" w14:textId="61786092" w:rsidR="005346DC" w:rsidRPr="009458E5" w:rsidRDefault="005346DC" w:rsidP="005346DC">
      <w:pPr>
        <w:tabs>
          <w:tab w:val="left" w:pos="284"/>
          <w:tab w:val="left" w:pos="851"/>
          <w:tab w:val="left" w:pos="1418"/>
        </w:tabs>
        <w:spacing w:line="40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9458E5">
        <w:rPr>
          <w:rFonts w:ascii="Angsana New" w:hAnsi="Angsana New"/>
          <w:sz w:val="32"/>
          <w:szCs w:val="32"/>
        </w:rPr>
        <w:t>31</w:t>
      </w:r>
      <w:r w:rsidRPr="009458E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458E5">
        <w:rPr>
          <w:rFonts w:ascii="Angsana New" w:hAnsi="Angsana New"/>
          <w:sz w:val="32"/>
          <w:szCs w:val="32"/>
        </w:rPr>
        <w:t>256</w:t>
      </w:r>
      <w:r w:rsidR="00687826" w:rsidRPr="009458E5">
        <w:rPr>
          <w:rFonts w:ascii="Angsana New" w:hAnsi="Angsana New"/>
          <w:sz w:val="32"/>
          <w:szCs w:val="32"/>
        </w:rPr>
        <w:t>7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>256</w:t>
      </w:r>
      <w:r w:rsidR="00687826" w:rsidRPr="009458E5">
        <w:rPr>
          <w:rFonts w:ascii="Angsana New" w:hAnsi="Angsana New"/>
          <w:sz w:val="32"/>
          <w:szCs w:val="32"/>
        </w:rPr>
        <w:t>6</w:t>
      </w:r>
      <w:r w:rsidRPr="009458E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3"/>
        <w:gridCol w:w="140"/>
        <w:gridCol w:w="1278"/>
        <w:gridCol w:w="134"/>
        <w:gridCol w:w="1283"/>
        <w:gridCol w:w="140"/>
        <w:gridCol w:w="1278"/>
      </w:tblGrid>
      <w:tr w:rsidR="00687826" w:rsidRPr="00983BC8" w14:paraId="1F0A7E9C" w14:textId="77777777" w:rsidTr="00B61CA6">
        <w:trPr>
          <w:cantSplit/>
        </w:trPr>
        <w:tc>
          <w:tcPr>
            <w:tcW w:w="3544" w:type="dxa"/>
          </w:tcPr>
          <w:p w14:paraId="250CF6B6" w14:textId="77777777" w:rsidR="005346DC" w:rsidRPr="00983BC8" w:rsidRDefault="005346DC" w:rsidP="00983B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7D617676" w14:textId="77777777" w:rsidR="005346DC" w:rsidRPr="00983BC8" w:rsidRDefault="005346DC" w:rsidP="00983B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87826" w:rsidRPr="00983BC8" w14:paraId="22AEB81E" w14:textId="77777777" w:rsidTr="00B61CA6">
        <w:trPr>
          <w:cantSplit/>
          <w:trHeight w:val="152"/>
        </w:trPr>
        <w:tc>
          <w:tcPr>
            <w:tcW w:w="3544" w:type="dxa"/>
          </w:tcPr>
          <w:p w14:paraId="70A7F651" w14:textId="77777777" w:rsidR="005346DC" w:rsidRPr="00983BC8" w:rsidRDefault="005346DC" w:rsidP="00983B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A184D9" w14:textId="77777777" w:rsidR="005346DC" w:rsidRPr="00983BC8" w:rsidRDefault="005346DC" w:rsidP="00983B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D7269C0" w14:textId="77777777" w:rsidR="005346DC" w:rsidRPr="00983BC8" w:rsidRDefault="005346DC" w:rsidP="00983B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4FBA67" w14:textId="77777777" w:rsidR="005346DC" w:rsidRPr="00983BC8" w:rsidRDefault="005346DC" w:rsidP="00983B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7826" w:rsidRPr="00983BC8" w14:paraId="40393F38" w14:textId="77777777" w:rsidTr="00B61CA6">
        <w:trPr>
          <w:cantSplit/>
        </w:trPr>
        <w:tc>
          <w:tcPr>
            <w:tcW w:w="3544" w:type="dxa"/>
          </w:tcPr>
          <w:p w14:paraId="23DA214E" w14:textId="77777777" w:rsidR="00687826" w:rsidRPr="00983BC8" w:rsidRDefault="00687826" w:rsidP="00983B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23C6EFA" w14:textId="24781F2A" w:rsidR="00687826" w:rsidRPr="00983BC8" w:rsidRDefault="00687826" w:rsidP="00983B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0" w:type="dxa"/>
          </w:tcPr>
          <w:p w14:paraId="637A24CA" w14:textId="77777777" w:rsidR="00687826" w:rsidRPr="00983BC8" w:rsidRDefault="00687826" w:rsidP="00983B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FE24D86" w14:textId="358EF41E" w:rsidR="00687826" w:rsidRPr="00983BC8" w:rsidRDefault="00687826" w:rsidP="00983B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07C4ECFE" w14:textId="77777777" w:rsidR="00687826" w:rsidRPr="00983BC8" w:rsidRDefault="00687826" w:rsidP="00983B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28C4818D" w14:textId="77331E6B" w:rsidR="00687826" w:rsidRPr="00983BC8" w:rsidRDefault="00687826" w:rsidP="00983B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0" w:type="dxa"/>
          </w:tcPr>
          <w:p w14:paraId="15AAB752" w14:textId="77777777" w:rsidR="00687826" w:rsidRPr="00983BC8" w:rsidRDefault="00687826" w:rsidP="00983B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1478800" w14:textId="7854B394" w:rsidR="00687826" w:rsidRPr="00983BC8" w:rsidRDefault="00687826" w:rsidP="00983B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87826" w:rsidRPr="00983BC8" w14:paraId="3010FE9B" w14:textId="77777777" w:rsidTr="00B61CA6">
        <w:trPr>
          <w:cantSplit/>
        </w:trPr>
        <w:tc>
          <w:tcPr>
            <w:tcW w:w="3544" w:type="dxa"/>
          </w:tcPr>
          <w:p w14:paraId="6F3B0B4D" w14:textId="77777777" w:rsidR="005346DC" w:rsidRPr="00983BC8" w:rsidRDefault="005346DC" w:rsidP="00983BC8">
            <w:pPr>
              <w:tabs>
                <w:tab w:val="left" w:pos="257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33" w:type="dxa"/>
          </w:tcPr>
          <w:p w14:paraId="472D7F82" w14:textId="77777777" w:rsidR="005346DC" w:rsidRPr="00983BC8" w:rsidRDefault="005346DC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378185DA" w14:textId="77777777" w:rsidR="005346DC" w:rsidRPr="00983BC8" w:rsidRDefault="005346DC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EF8DE0C" w14:textId="77777777" w:rsidR="005346DC" w:rsidRPr="00983BC8" w:rsidRDefault="005346DC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C6B7B1B" w14:textId="77777777" w:rsidR="005346DC" w:rsidRPr="00983BC8" w:rsidRDefault="005346DC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25E8151" w14:textId="77777777" w:rsidR="005346DC" w:rsidRPr="00983BC8" w:rsidRDefault="005346DC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6E93D757" w14:textId="77777777" w:rsidR="005346DC" w:rsidRPr="00983BC8" w:rsidRDefault="005346DC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8B9196B" w14:textId="77777777" w:rsidR="005346DC" w:rsidRPr="00983BC8" w:rsidRDefault="005346DC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7EB8" w:rsidRPr="00983BC8" w14:paraId="04A9DE95" w14:textId="77777777" w:rsidTr="00B61CA6">
        <w:trPr>
          <w:cantSplit/>
        </w:trPr>
        <w:tc>
          <w:tcPr>
            <w:tcW w:w="3544" w:type="dxa"/>
          </w:tcPr>
          <w:p w14:paraId="170446E5" w14:textId="77777777" w:rsidR="00507EB8" w:rsidRPr="00983BC8" w:rsidRDefault="00507EB8" w:rsidP="00983BC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983B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เพิ่มขึ้นร้อยละ </w:t>
            </w:r>
            <w:r w:rsidRPr="00983BC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14:paraId="1A2076B7" w14:textId="7382AB82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(708)</w:t>
            </w:r>
          </w:p>
        </w:tc>
        <w:tc>
          <w:tcPr>
            <w:tcW w:w="140" w:type="dxa"/>
          </w:tcPr>
          <w:p w14:paraId="6A7714CF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5662A3A" w14:textId="76FA93AF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(1,176)</w:t>
            </w:r>
          </w:p>
        </w:tc>
        <w:tc>
          <w:tcPr>
            <w:tcW w:w="134" w:type="dxa"/>
            <w:vAlign w:val="bottom"/>
          </w:tcPr>
          <w:p w14:paraId="6B6EFBE3" w14:textId="77777777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BC22762" w14:textId="06008B5A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(98)</w:t>
            </w:r>
          </w:p>
        </w:tc>
        <w:tc>
          <w:tcPr>
            <w:tcW w:w="140" w:type="dxa"/>
          </w:tcPr>
          <w:p w14:paraId="026D8E15" w14:textId="77777777" w:rsidR="00507EB8" w:rsidRPr="00983BC8" w:rsidRDefault="00507EB8" w:rsidP="00983BC8">
            <w:pPr>
              <w:spacing w:line="320" w:lineRule="exact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FF066F0" w14:textId="5DEEA907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(1,085)</w:t>
            </w:r>
          </w:p>
        </w:tc>
      </w:tr>
      <w:tr w:rsidR="00507EB8" w:rsidRPr="00983BC8" w14:paraId="1B4A2C2D" w14:textId="77777777" w:rsidTr="00B61CA6">
        <w:trPr>
          <w:cantSplit/>
        </w:trPr>
        <w:tc>
          <w:tcPr>
            <w:tcW w:w="3544" w:type="dxa"/>
          </w:tcPr>
          <w:p w14:paraId="03CCB8FF" w14:textId="77777777" w:rsidR="00507EB8" w:rsidRPr="00983BC8" w:rsidRDefault="00507EB8" w:rsidP="00983BC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983B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ลดลงร้อยละ </w:t>
            </w:r>
            <w:r w:rsidRPr="00983BC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14:paraId="5FE1D152" w14:textId="27D74743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40" w:type="dxa"/>
          </w:tcPr>
          <w:p w14:paraId="752829F3" w14:textId="77777777" w:rsidR="00507EB8" w:rsidRPr="00983BC8" w:rsidRDefault="00507EB8" w:rsidP="00983BC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0DE5673" w14:textId="08D5A764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1,341</w:t>
            </w:r>
          </w:p>
        </w:tc>
        <w:tc>
          <w:tcPr>
            <w:tcW w:w="134" w:type="dxa"/>
            <w:vAlign w:val="bottom"/>
          </w:tcPr>
          <w:p w14:paraId="0CA74755" w14:textId="77777777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8683B49" w14:textId="078356D6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40" w:type="dxa"/>
          </w:tcPr>
          <w:p w14:paraId="21B703DD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51BEC70" w14:textId="54A7095C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1,237</w:t>
            </w:r>
          </w:p>
        </w:tc>
      </w:tr>
      <w:tr w:rsidR="00507EB8" w:rsidRPr="00983BC8" w14:paraId="0CA2E51F" w14:textId="77777777" w:rsidTr="00B61CA6">
        <w:trPr>
          <w:cantSplit/>
        </w:trPr>
        <w:tc>
          <w:tcPr>
            <w:tcW w:w="3544" w:type="dxa"/>
          </w:tcPr>
          <w:p w14:paraId="078D89A0" w14:textId="77777777" w:rsidR="00507EB8" w:rsidRPr="00983BC8" w:rsidRDefault="00507EB8" w:rsidP="00983BC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33" w:type="dxa"/>
            <w:vAlign w:val="bottom"/>
          </w:tcPr>
          <w:p w14:paraId="5BE57958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0D6D03FB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A3E73F3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8F2FADC" w14:textId="77777777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C8E8BA2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638FAB27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9A5E730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7EB8" w:rsidRPr="00983BC8" w14:paraId="2199D47A" w14:textId="77777777" w:rsidTr="00B61CA6">
        <w:trPr>
          <w:cantSplit/>
        </w:trPr>
        <w:tc>
          <w:tcPr>
            <w:tcW w:w="3544" w:type="dxa"/>
          </w:tcPr>
          <w:p w14:paraId="603C9114" w14:textId="77777777" w:rsidR="00507EB8" w:rsidRPr="00983BC8" w:rsidRDefault="00507EB8" w:rsidP="00983BC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983B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เพิ่มขึ้นร้อยละ </w:t>
            </w:r>
            <w:r w:rsidRPr="00983BC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3" w:type="dxa"/>
            <w:vAlign w:val="bottom"/>
          </w:tcPr>
          <w:p w14:paraId="0E969CA9" w14:textId="271F026A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40" w:type="dxa"/>
          </w:tcPr>
          <w:p w14:paraId="4304C48E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8F5482A" w14:textId="6BAC56E0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1,469</w:t>
            </w:r>
          </w:p>
        </w:tc>
        <w:tc>
          <w:tcPr>
            <w:tcW w:w="134" w:type="dxa"/>
          </w:tcPr>
          <w:p w14:paraId="64DE3F29" w14:textId="77777777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D29E1CF" w14:textId="4D8DBC52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40" w:type="dxa"/>
          </w:tcPr>
          <w:p w14:paraId="0AC89AD8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CE8FF60" w14:textId="517E73D3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1,349</w:t>
            </w:r>
          </w:p>
        </w:tc>
      </w:tr>
      <w:tr w:rsidR="00507EB8" w:rsidRPr="00983BC8" w14:paraId="156869B9" w14:textId="77777777" w:rsidTr="00B61CA6">
        <w:trPr>
          <w:cantSplit/>
        </w:trPr>
        <w:tc>
          <w:tcPr>
            <w:tcW w:w="3544" w:type="dxa"/>
          </w:tcPr>
          <w:p w14:paraId="2579148E" w14:textId="77777777" w:rsidR="00507EB8" w:rsidRPr="00983BC8" w:rsidRDefault="00507EB8" w:rsidP="00983BC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983B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ลดลงร้อยละ </w:t>
            </w:r>
            <w:r w:rsidRPr="00983BC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14:paraId="311642F6" w14:textId="7B2E3DEA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(700)</w:t>
            </w:r>
          </w:p>
        </w:tc>
        <w:tc>
          <w:tcPr>
            <w:tcW w:w="140" w:type="dxa"/>
          </w:tcPr>
          <w:p w14:paraId="3E1393C3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01862C1" w14:textId="380A3929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(1,304)</w:t>
            </w:r>
          </w:p>
        </w:tc>
        <w:tc>
          <w:tcPr>
            <w:tcW w:w="134" w:type="dxa"/>
          </w:tcPr>
          <w:p w14:paraId="12914176" w14:textId="77777777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988F9F2" w14:textId="7B3FBD2C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(98)</w:t>
            </w:r>
          </w:p>
        </w:tc>
        <w:tc>
          <w:tcPr>
            <w:tcW w:w="140" w:type="dxa"/>
          </w:tcPr>
          <w:p w14:paraId="46E9ADF4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DC338D8" w14:textId="574934AC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(1,196)</w:t>
            </w:r>
          </w:p>
        </w:tc>
      </w:tr>
      <w:tr w:rsidR="00507EB8" w:rsidRPr="00983BC8" w14:paraId="0BE71483" w14:textId="77777777" w:rsidTr="00B61CA6">
        <w:trPr>
          <w:cantSplit/>
        </w:trPr>
        <w:tc>
          <w:tcPr>
            <w:tcW w:w="3544" w:type="dxa"/>
          </w:tcPr>
          <w:p w14:paraId="61AC9AF9" w14:textId="77777777" w:rsidR="00507EB8" w:rsidRPr="00983BC8" w:rsidRDefault="00507EB8" w:rsidP="00983BC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83BC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33" w:type="dxa"/>
          </w:tcPr>
          <w:p w14:paraId="35C22836" w14:textId="77777777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748D6CB7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090A529" w14:textId="77777777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81CF952" w14:textId="77777777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A95C07E" w14:textId="77777777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2E06656F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66E2DFD" w14:textId="77777777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7EB8" w:rsidRPr="00983BC8" w14:paraId="5AD78221" w14:textId="77777777" w:rsidTr="00B61CA6">
        <w:trPr>
          <w:cantSplit/>
        </w:trPr>
        <w:tc>
          <w:tcPr>
            <w:tcW w:w="3544" w:type="dxa"/>
          </w:tcPr>
          <w:p w14:paraId="3B0A91A6" w14:textId="77777777" w:rsidR="00507EB8" w:rsidRPr="00983BC8" w:rsidRDefault="00507EB8" w:rsidP="00983BC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983B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เพิ่มขึ้นร้อยละ</w:t>
            </w:r>
            <w:r w:rsidRPr="00983BC8">
              <w:rPr>
                <w:rFonts w:asciiTheme="majorBidi" w:hAnsiTheme="majorBidi" w:cstheme="majorBidi"/>
                <w:sz w:val="28"/>
                <w:szCs w:val="28"/>
              </w:rPr>
              <w:t xml:space="preserve"> 20</w:t>
            </w:r>
          </w:p>
        </w:tc>
        <w:tc>
          <w:tcPr>
            <w:tcW w:w="1133" w:type="dxa"/>
          </w:tcPr>
          <w:p w14:paraId="1F825FA7" w14:textId="2E7695B5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(464)</w:t>
            </w:r>
          </w:p>
        </w:tc>
        <w:tc>
          <w:tcPr>
            <w:tcW w:w="140" w:type="dxa"/>
          </w:tcPr>
          <w:p w14:paraId="679C550B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3777CDB" w14:textId="165A17D3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(2,100)</w:t>
            </w:r>
          </w:p>
        </w:tc>
        <w:tc>
          <w:tcPr>
            <w:tcW w:w="134" w:type="dxa"/>
          </w:tcPr>
          <w:p w14:paraId="49FDD30C" w14:textId="77777777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9964602" w14:textId="1950AFAE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140" w:type="dxa"/>
          </w:tcPr>
          <w:p w14:paraId="05087B9E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17B1B6A" w14:textId="47705843" w:rsidR="00507EB8" w:rsidRPr="00983BC8" w:rsidRDefault="00507EB8" w:rsidP="00983BC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(1,972)</w:t>
            </w:r>
          </w:p>
        </w:tc>
      </w:tr>
      <w:tr w:rsidR="00507EB8" w:rsidRPr="00983BC8" w14:paraId="1A11F8A9" w14:textId="77777777" w:rsidTr="00B61CA6">
        <w:trPr>
          <w:cantSplit/>
        </w:trPr>
        <w:tc>
          <w:tcPr>
            <w:tcW w:w="3544" w:type="dxa"/>
          </w:tcPr>
          <w:p w14:paraId="18A816EA" w14:textId="77777777" w:rsidR="00507EB8" w:rsidRPr="00983BC8" w:rsidRDefault="00507EB8" w:rsidP="00983BC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983B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ลดลงร้อยละ </w:t>
            </w:r>
            <w:r w:rsidRPr="00983BC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33" w:type="dxa"/>
          </w:tcPr>
          <w:p w14:paraId="0383CA35" w14:textId="3BF6E911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140" w:type="dxa"/>
          </w:tcPr>
          <w:p w14:paraId="71F0F365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3B666F9" w14:textId="0A580C24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2,756</w:t>
            </w:r>
          </w:p>
        </w:tc>
        <w:tc>
          <w:tcPr>
            <w:tcW w:w="134" w:type="dxa"/>
          </w:tcPr>
          <w:p w14:paraId="47992CE8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5CA0F0" w14:textId="6ED6882F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40" w:type="dxa"/>
          </w:tcPr>
          <w:p w14:paraId="2E96FD2B" w14:textId="77777777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17B1643" w14:textId="37335B60" w:rsidR="00507EB8" w:rsidRPr="00983BC8" w:rsidRDefault="00507EB8" w:rsidP="00983BC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3BC8">
              <w:rPr>
                <w:rFonts w:asciiTheme="majorBidi" w:hAnsiTheme="majorBidi" w:cstheme="majorBidi"/>
                <w:sz w:val="28"/>
                <w:szCs w:val="28"/>
              </w:rPr>
              <w:t>2,573</w:t>
            </w:r>
          </w:p>
        </w:tc>
      </w:tr>
    </w:tbl>
    <w:p w14:paraId="3E7D29A9" w14:textId="0FA7A9C3" w:rsidR="005346DC" w:rsidRPr="009458E5" w:rsidRDefault="005346DC" w:rsidP="005346DC">
      <w:pPr>
        <w:tabs>
          <w:tab w:val="left" w:pos="284"/>
          <w:tab w:val="left" w:pos="851"/>
          <w:tab w:val="left" w:pos="1418"/>
        </w:tabs>
        <w:spacing w:line="260" w:lineRule="exact"/>
        <w:ind w:hanging="144"/>
        <w:jc w:val="thaiDistribute"/>
        <w:rPr>
          <w:rFonts w:ascii="Angsana New" w:hAnsi="Angsana New"/>
          <w:color w:val="FF0000"/>
          <w:sz w:val="32"/>
          <w:szCs w:val="32"/>
        </w:rPr>
      </w:pPr>
    </w:p>
    <w:bookmarkEnd w:id="73"/>
    <w:p w14:paraId="62B4100F" w14:textId="438F2FFC" w:rsidR="005346DC" w:rsidRPr="009458E5" w:rsidRDefault="005346DC" w:rsidP="005346D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="00687826"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ข้อสมมุติหลักในการประมาณการตามหลักการคณิตศาสตร์ประกันภัย</w:t>
      </w:r>
    </w:p>
    <w:tbl>
      <w:tblPr>
        <w:tblW w:w="949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2"/>
        <w:gridCol w:w="1701"/>
        <w:gridCol w:w="142"/>
        <w:gridCol w:w="1843"/>
        <w:gridCol w:w="142"/>
        <w:gridCol w:w="1705"/>
        <w:gridCol w:w="140"/>
        <w:gridCol w:w="1702"/>
      </w:tblGrid>
      <w:tr w:rsidR="00687826" w:rsidRPr="009458E5" w14:paraId="69BF60E4" w14:textId="77777777" w:rsidTr="00965D2F">
        <w:trPr>
          <w:cantSplit/>
        </w:trPr>
        <w:tc>
          <w:tcPr>
            <w:tcW w:w="2122" w:type="dxa"/>
          </w:tcPr>
          <w:p w14:paraId="30D8FD38" w14:textId="77777777" w:rsidR="005346DC" w:rsidRPr="009458E5" w:rsidRDefault="005346DC" w:rsidP="00965D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7375" w:type="dxa"/>
            <w:gridSpan w:val="7"/>
            <w:tcBorders>
              <w:bottom w:val="single" w:sz="6" w:space="0" w:color="auto"/>
            </w:tcBorders>
          </w:tcPr>
          <w:p w14:paraId="0F772B28" w14:textId="77777777" w:rsidR="005346DC" w:rsidRPr="009458E5" w:rsidRDefault="005346DC" w:rsidP="00965D2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ร้อยละต่อปี</w:t>
            </w:r>
          </w:p>
        </w:tc>
      </w:tr>
      <w:tr w:rsidR="00687826" w:rsidRPr="009458E5" w14:paraId="37493DEA" w14:textId="77777777" w:rsidTr="00965D2F">
        <w:trPr>
          <w:cantSplit/>
        </w:trPr>
        <w:tc>
          <w:tcPr>
            <w:tcW w:w="2122" w:type="dxa"/>
          </w:tcPr>
          <w:p w14:paraId="6DF4EFFB" w14:textId="77777777" w:rsidR="005346DC" w:rsidRPr="009458E5" w:rsidRDefault="005346DC" w:rsidP="00965D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</w:tcPr>
          <w:p w14:paraId="68A75243" w14:textId="77777777" w:rsidR="005346DC" w:rsidRPr="009458E5" w:rsidRDefault="005346DC" w:rsidP="00965D2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60BCBB3" w14:textId="77777777" w:rsidR="005346DC" w:rsidRPr="009458E5" w:rsidRDefault="005346DC" w:rsidP="00965D2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7" w:type="dxa"/>
            <w:gridSpan w:val="3"/>
            <w:tcBorders>
              <w:bottom w:val="single" w:sz="6" w:space="0" w:color="auto"/>
            </w:tcBorders>
          </w:tcPr>
          <w:p w14:paraId="3D92796E" w14:textId="77777777" w:rsidR="005346DC" w:rsidRPr="009458E5" w:rsidRDefault="005346DC" w:rsidP="00965D2F">
            <w:pPr>
              <w:spacing w:line="300" w:lineRule="exact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7826" w:rsidRPr="009458E5" w14:paraId="0F333102" w14:textId="77777777" w:rsidTr="00965D2F">
        <w:trPr>
          <w:cantSplit/>
        </w:trPr>
        <w:tc>
          <w:tcPr>
            <w:tcW w:w="2122" w:type="dxa"/>
          </w:tcPr>
          <w:p w14:paraId="0FD90264" w14:textId="77777777" w:rsidR="00687826" w:rsidRPr="009458E5" w:rsidRDefault="00687826" w:rsidP="00965D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57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33D7BA4" w14:textId="1EE1F8B4" w:rsidR="00687826" w:rsidRPr="00507EB8" w:rsidRDefault="00687826" w:rsidP="00965D2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7EB8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BCF6BB" w14:textId="77777777" w:rsidR="00687826" w:rsidRPr="00507EB8" w:rsidRDefault="00687826" w:rsidP="00965D2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44522798" w14:textId="7821C4A0" w:rsidR="00687826" w:rsidRPr="00507EB8" w:rsidRDefault="00687826" w:rsidP="00965D2F">
            <w:pPr>
              <w:spacing w:line="30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07EB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1EC5CCE2" w14:textId="77777777" w:rsidR="00687826" w:rsidRPr="00507EB8" w:rsidRDefault="00687826" w:rsidP="00965D2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2551CBB3" w14:textId="79356A96" w:rsidR="00687826" w:rsidRPr="00507EB8" w:rsidRDefault="00687826" w:rsidP="00965D2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7EB8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0" w:type="dxa"/>
          </w:tcPr>
          <w:p w14:paraId="4E006473" w14:textId="77777777" w:rsidR="00687826" w:rsidRPr="00507EB8" w:rsidRDefault="00687826" w:rsidP="00965D2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001A6221" w14:textId="68B2A8EE" w:rsidR="00687826" w:rsidRPr="00507EB8" w:rsidRDefault="00687826" w:rsidP="00965D2F">
            <w:pPr>
              <w:spacing w:line="30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07EB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507EB8" w:rsidRPr="009458E5" w14:paraId="493DC812" w14:textId="77777777" w:rsidTr="00965D2F">
        <w:trPr>
          <w:cantSplit/>
        </w:trPr>
        <w:tc>
          <w:tcPr>
            <w:tcW w:w="2122" w:type="dxa"/>
          </w:tcPr>
          <w:p w14:paraId="39EBC2DD" w14:textId="77777777" w:rsidR="00507EB8" w:rsidRPr="009458E5" w:rsidRDefault="00507EB8" w:rsidP="00965D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 xml:space="preserve">อัตราคิดลด 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49F75C7" w14:textId="784B6054" w:rsidR="00507EB8" w:rsidRPr="00507EB8" w:rsidRDefault="00507EB8" w:rsidP="00965D2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>2.30 - 2.87</w:t>
            </w:r>
          </w:p>
        </w:tc>
        <w:tc>
          <w:tcPr>
            <w:tcW w:w="142" w:type="dxa"/>
          </w:tcPr>
          <w:p w14:paraId="14762904" w14:textId="77777777" w:rsidR="00507EB8" w:rsidRPr="00507EB8" w:rsidRDefault="00507EB8" w:rsidP="00965D2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14102A24" w14:textId="4BBED7AA" w:rsidR="00507EB8" w:rsidRPr="00507EB8" w:rsidRDefault="00507EB8" w:rsidP="00965D2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 xml:space="preserve">2.19 </w:t>
            </w:r>
            <w:r w:rsidR="00965D2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507EB8">
              <w:rPr>
                <w:rFonts w:asciiTheme="majorBidi" w:hAnsiTheme="majorBidi" w:cstheme="majorBidi"/>
                <w:sz w:val="24"/>
                <w:szCs w:val="24"/>
              </w:rPr>
              <w:t xml:space="preserve"> 2.81</w:t>
            </w:r>
          </w:p>
        </w:tc>
        <w:tc>
          <w:tcPr>
            <w:tcW w:w="142" w:type="dxa"/>
          </w:tcPr>
          <w:p w14:paraId="4B2D5695" w14:textId="77777777" w:rsidR="00507EB8" w:rsidRPr="00507EB8" w:rsidRDefault="00507EB8" w:rsidP="00965D2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255F721D" w14:textId="79029FCC" w:rsidR="00507EB8" w:rsidRPr="00507EB8" w:rsidRDefault="00507EB8" w:rsidP="00965D2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>2.30</w:t>
            </w:r>
          </w:p>
        </w:tc>
        <w:tc>
          <w:tcPr>
            <w:tcW w:w="140" w:type="dxa"/>
          </w:tcPr>
          <w:p w14:paraId="59A99029" w14:textId="77777777" w:rsidR="00507EB8" w:rsidRPr="00507EB8" w:rsidRDefault="00507EB8" w:rsidP="00965D2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590C55A0" w14:textId="74B94B1E" w:rsidR="00507EB8" w:rsidRPr="00507EB8" w:rsidRDefault="00507EB8" w:rsidP="00965D2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>2.81</w:t>
            </w:r>
          </w:p>
        </w:tc>
      </w:tr>
      <w:tr w:rsidR="00507EB8" w:rsidRPr="009458E5" w14:paraId="58C1B53F" w14:textId="77777777" w:rsidTr="00965D2F">
        <w:trPr>
          <w:cantSplit/>
        </w:trPr>
        <w:tc>
          <w:tcPr>
            <w:tcW w:w="2122" w:type="dxa"/>
          </w:tcPr>
          <w:p w14:paraId="6231386C" w14:textId="77777777" w:rsidR="00507EB8" w:rsidRPr="009458E5" w:rsidRDefault="00507EB8" w:rsidP="00965D2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 xml:space="preserve">อัตราการเพิ่มขึ้นของเงินเดือน  </w:t>
            </w:r>
          </w:p>
        </w:tc>
        <w:tc>
          <w:tcPr>
            <w:tcW w:w="1701" w:type="dxa"/>
          </w:tcPr>
          <w:p w14:paraId="154E77EE" w14:textId="0383C167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>3.00 - 5.00</w:t>
            </w:r>
          </w:p>
        </w:tc>
        <w:tc>
          <w:tcPr>
            <w:tcW w:w="142" w:type="dxa"/>
          </w:tcPr>
          <w:p w14:paraId="7E5BA020" w14:textId="77777777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1AF472" w14:textId="709F3780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>2.50 - 5.00</w:t>
            </w:r>
          </w:p>
        </w:tc>
        <w:tc>
          <w:tcPr>
            <w:tcW w:w="142" w:type="dxa"/>
          </w:tcPr>
          <w:p w14:paraId="512086F7" w14:textId="77777777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5" w:type="dxa"/>
          </w:tcPr>
          <w:p w14:paraId="67E68B7E" w14:textId="27211459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>3.00 - 4.00</w:t>
            </w:r>
          </w:p>
        </w:tc>
        <w:tc>
          <w:tcPr>
            <w:tcW w:w="140" w:type="dxa"/>
          </w:tcPr>
          <w:p w14:paraId="128251D8" w14:textId="77777777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</w:tcPr>
          <w:p w14:paraId="2C8A829E" w14:textId="3B167512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>2.50 - 5.00</w:t>
            </w:r>
          </w:p>
        </w:tc>
      </w:tr>
      <w:tr w:rsidR="00507EB8" w:rsidRPr="009458E5" w14:paraId="004F052F" w14:textId="77777777" w:rsidTr="00965D2F">
        <w:trPr>
          <w:cantSplit/>
        </w:trPr>
        <w:tc>
          <w:tcPr>
            <w:tcW w:w="2122" w:type="dxa"/>
          </w:tcPr>
          <w:p w14:paraId="1A532787" w14:textId="77777777" w:rsidR="00507EB8" w:rsidRPr="009458E5" w:rsidRDefault="00507EB8" w:rsidP="00965D2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03202044" w14:textId="67960C1A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>0.00 - 45.84</w:t>
            </w:r>
          </w:p>
        </w:tc>
        <w:tc>
          <w:tcPr>
            <w:tcW w:w="142" w:type="dxa"/>
          </w:tcPr>
          <w:p w14:paraId="0282895A" w14:textId="77777777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DC0176" w14:textId="30EB858B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 xml:space="preserve">0.00 </w:t>
            </w:r>
            <w:r w:rsidR="00965D2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507EB8">
              <w:rPr>
                <w:rFonts w:asciiTheme="majorBidi" w:hAnsiTheme="majorBidi" w:cstheme="majorBidi"/>
                <w:sz w:val="24"/>
                <w:szCs w:val="24"/>
              </w:rPr>
              <w:t xml:space="preserve"> 33.00</w:t>
            </w:r>
          </w:p>
        </w:tc>
        <w:tc>
          <w:tcPr>
            <w:tcW w:w="142" w:type="dxa"/>
          </w:tcPr>
          <w:p w14:paraId="6730EC71" w14:textId="77777777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5AEBA8C7" w14:textId="0037A2E6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>0.00 - 22.00</w:t>
            </w:r>
          </w:p>
        </w:tc>
        <w:tc>
          <w:tcPr>
            <w:tcW w:w="140" w:type="dxa"/>
          </w:tcPr>
          <w:p w14:paraId="1DB6D28E" w14:textId="77777777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</w:tcPr>
          <w:p w14:paraId="09B85985" w14:textId="7170F30C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>0.00 - 33.00</w:t>
            </w:r>
          </w:p>
        </w:tc>
      </w:tr>
      <w:tr w:rsidR="00507EB8" w:rsidRPr="009458E5" w14:paraId="4CAC96E3" w14:textId="77777777" w:rsidTr="00965D2F">
        <w:trPr>
          <w:cantSplit/>
        </w:trPr>
        <w:tc>
          <w:tcPr>
            <w:tcW w:w="2122" w:type="dxa"/>
          </w:tcPr>
          <w:p w14:paraId="72868296" w14:textId="77777777" w:rsidR="00507EB8" w:rsidRPr="009458E5" w:rsidRDefault="00507EB8" w:rsidP="00965D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701" w:type="dxa"/>
          </w:tcPr>
          <w:p w14:paraId="719456FD" w14:textId="77777777" w:rsidR="00965D2F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 xml:space="preserve">0.00 - 5.00 </w:t>
            </w:r>
          </w:p>
          <w:p w14:paraId="2D4C9C45" w14:textId="73648021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2" w:type="dxa"/>
          </w:tcPr>
          <w:p w14:paraId="6F13DAF4" w14:textId="77777777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C3C550" w14:textId="62AF6438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2" w:type="dxa"/>
          </w:tcPr>
          <w:p w14:paraId="5C7585DF" w14:textId="77777777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239DA6DD" w14:textId="7DA49E8B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40" w:type="dxa"/>
          </w:tcPr>
          <w:p w14:paraId="72172082" w14:textId="77777777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C470C37" w14:textId="2F633169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</w:tr>
      <w:tr w:rsidR="00507EB8" w:rsidRPr="009458E5" w14:paraId="0B32896A" w14:textId="77777777" w:rsidTr="00965D2F">
        <w:trPr>
          <w:cantSplit/>
        </w:trPr>
        <w:tc>
          <w:tcPr>
            <w:tcW w:w="2122" w:type="dxa"/>
          </w:tcPr>
          <w:p w14:paraId="14255484" w14:textId="77777777" w:rsidR="00507EB8" w:rsidRPr="009458E5" w:rsidRDefault="00507EB8" w:rsidP="00965D2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701" w:type="dxa"/>
          </w:tcPr>
          <w:p w14:paraId="7727FB74" w14:textId="0B6B46D0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 xml:space="preserve">100.00 - 105.00 </w:t>
            </w:r>
            <w:r w:rsidRPr="00507E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507EB8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53E6977C" w14:textId="77777777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4E641C" w14:textId="6255192A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965D2F">
              <w:rPr>
                <w:rFonts w:asciiTheme="majorBidi" w:hAnsiTheme="majorBidi" w:cstheme="majorBidi"/>
                <w:sz w:val="24"/>
                <w:szCs w:val="24"/>
              </w:rPr>
              <w:t>.00</w:t>
            </w:r>
            <w:r w:rsidRPr="00507E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07E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ของอัตรามรณะไทยงวด </w:t>
            </w:r>
            <w:r w:rsidRPr="00507EB8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6A636DDF" w14:textId="77777777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5" w:type="dxa"/>
          </w:tcPr>
          <w:p w14:paraId="037AECD7" w14:textId="32BFD9D7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965D2F">
              <w:rPr>
                <w:rFonts w:asciiTheme="majorBidi" w:hAnsiTheme="majorBidi" w:cstheme="majorBidi"/>
                <w:sz w:val="24"/>
                <w:szCs w:val="24"/>
              </w:rPr>
              <w:t>.00</w:t>
            </w:r>
            <w:r w:rsidRPr="00507E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07E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ของอัตรามรณะไทยงวด </w:t>
            </w:r>
            <w:r w:rsidRPr="00507EB8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14:paraId="1DDCAC01" w14:textId="77777777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</w:tcPr>
          <w:p w14:paraId="35BF692C" w14:textId="3F024F9B" w:rsidR="00507EB8" w:rsidRPr="00507EB8" w:rsidRDefault="00507EB8" w:rsidP="00965D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EB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965D2F">
              <w:rPr>
                <w:rFonts w:asciiTheme="majorBidi" w:hAnsiTheme="majorBidi" w:cstheme="majorBidi"/>
                <w:sz w:val="24"/>
                <w:szCs w:val="24"/>
              </w:rPr>
              <w:t>.00</w:t>
            </w:r>
            <w:r w:rsidRPr="00507E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07E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ของอัตรามรณะไทยงวด </w:t>
            </w:r>
            <w:r w:rsidRPr="00507EB8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</w:tbl>
    <w:p w14:paraId="0252070C" w14:textId="77777777" w:rsidR="00A70AF6" w:rsidRDefault="00A70AF6" w:rsidP="00A05446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317B9E4E" w14:textId="77777777" w:rsidR="00A70AF6" w:rsidRDefault="00A70AF6" w:rsidP="00A05446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0D16E594" w14:textId="6E74E3E2" w:rsidR="009C3CCB" w:rsidRPr="009458E5" w:rsidRDefault="00193252" w:rsidP="00A05446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  <w:cs/>
        </w:rPr>
      </w:pPr>
      <w:r w:rsidRPr="009458E5">
        <w:rPr>
          <w:rFonts w:ascii="Angsana New" w:eastAsiaTheme="minorHAnsi" w:hAnsi="Angsana New"/>
          <w:sz w:val="32"/>
          <w:szCs w:val="32"/>
        </w:rPr>
        <w:lastRenderedPageBreak/>
        <w:t>2</w:t>
      </w:r>
      <w:r w:rsidR="00F5457A" w:rsidRPr="009458E5">
        <w:rPr>
          <w:rFonts w:ascii="Angsana New" w:eastAsiaTheme="minorHAnsi" w:hAnsi="Angsana New"/>
          <w:sz w:val="32"/>
          <w:szCs w:val="32"/>
        </w:rPr>
        <w:t>8</w:t>
      </w:r>
      <w:r w:rsidR="00B67B70" w:rsidRPr="009458E5">
        <w:rPr>
          <w:rFonts w:ascii="Angsana New" w:eastAsiaTheme="minorHAnsi" w:hAnsi="Angsana New"/>
          <w:sz w:val="32"/>
          <w:szCs w:val="32"/>
        </w:rPr>
        <w:t>.</w:t>
      </w:r>
      <w:r w:rsidR="00B67B70" w:rsidRPr="009458E5">
        <w:rPr>
          <w:rFonts w:ascii="Angsana New" w:eastAsiaTheme="minorHAnsi" w:hAnsi="Angsana New"/>
          <w:sz w:val="32"/>
          <w:szCs w:val="32"/>
        </w:rPr>
        <w:tab/>
      </w:r>
      <w:r w:rsidR="006B70D8" w:rsidRPr="009458E5">
        <w:rPr>
          <w:rFonts w:ascii="Angsana New" w:eastAsiaTheme="minorHAnsi" w:hAnsi="Angsana New"/>
          <w:sz w:val="32"/>
          <w:szCs w:val="32"/>
          <w:cs/>
        </w:rPr>
        <w:t>ทุนเรือนหุ้นและส่วนเกินมูลค่าหุ้นสามัญ</w:t>
      </w:r>
      <w:r w:rsidR="00C34534" w:rsidRPr="009458E5">
        <w:rPr>
          <w:rFonts w:ascii="Angsana New" w:eastAsiaTheme="minorHAnsi" w:hAnsi="Angsana New"/>
          <w:sz w:val="32"/>
          <w:szCs w:val="32"/>
        </w:rPr>
        <w:tab/>
      </w:r>
      <w:r w:rsidR="009C3CCB" w:rsidRPr="009458E5">
        <w:rPr>
          <w:rFonts w:ascii="Angsana New" w:eastAsiaTheme="minorHAnsi" w:hAnsi="Angsana New"/>
          <w:sz w:val="32"/>
          <w:szCs w:val="32"/>
          <w:cs/>
        </w:rPr>
        <w:t xml:space="preserve"> </w:t>
      </w:r>
    </w:p>
    <w:p w14:paraId="42722580" w14:textId="31CF08B7" w:rsidR="009C3CCB" w:rsidRPr="009458E5" w:rsidRDefault="009C3CCB" w:rsidP="00B0594F">
      <w:pPr>
        <w:tabs>
          <w:tab w:val="left" w:pos="70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eastAsiaTheme="minorHAnsi" w:hAnsi="Angsana New"/>
          <w:sz w:val="32"/>
          <w:szCs w:val="32"/>
          <w:cs/>
        </w:rPr>
        <w:t>การเปลี่ยนแปลงของบัญชีทุนเรือนหุ้นและส่วนเกินมูลค่าหุ้นสามัญ สำหรับ</w:t>
      </w:r>
      <w:r w:rsidR="00C51693" w:rsidRPr="009458E5">
        <w:rPr>
          <w:rFonts w:ascii="Angsana New" w:eastAsiaTheme="minorHAnsi" w:hAnsi="Angsana New"/>
          <w:sz w:val="32"/>
          <w:szCs w:val="32"/>
          <w:cs/>
        </w:rPr>
        <w:t>ปี</w:t>
      </w:r>
      <w:r w:rsidRPr="009458E5">
        <w:rPr>
          <w:rFonts w:ascii="Angsana New" w:eastAsiaTheme="minorHAnsi" w:hAnsi="Angsana New"/>
          <w:sz w:val="32"/>
          <w:szCs w:val="32"/>
          <w:cs/>
        </w:rPr>
        <w:t>สิ้นสุดวันที่</w:t>
      </w:r>
      <w:r w:rsidR="00A70AF6">
        <w:rPr>
          <w:rFonts w:ascii="Angsana New" w:eastAsiaTheme="minorHAnsi" w:hAnsi="Angsana New"/>
          <w:sz w:val="32"/>
          <w:szCs w:val="32"/>
        </w:rPr>
        <w:t xml:space="preserve">                  </w:t>
      </w:r>
      <w:r w:rsidRPr="009458E5">
        <w:rPr>
          <w:rFonts w:ascii="Angsana New" w:eastAsiaTheme="minorHAnsi" w:hAnsi="Angsana New"/>
          <w:sz w:val="32"/>
          <w:szCs w:val="32"/>
        </w:rPr>
        <w:t xml:space="preserve"> </w:t>
      </w:r>
      <w:r w:rsidR="00B06259" w:rsidRPr="009458E5">
        <w:rPr>
          <w:rFonts w:ascii="Angsana New" w:hAnsi="Angsana New"/>
          <w:sz w:val="32"/>
          <w:szCs w:val="32"/>
        </w:rPr>
        <w:t>3</w:t>
      </w:r>
      <w:r w:rsidR="00C51693" w:rsidRPr="009458E5">
        <w:rPr>
          <w:rFonts w:ascii="Angsana New" w:hAnsi="Angsana New"/>
          <w:sz w:val="32"/>
          <w:szCs w:val="32"/>
        </w:rPr>
        <w:t>1</w:t>
      </w:r>
      <w:r w:rsidR="00B06259" w:rsidRPr="009458E5">
        <w:rPr>
          <w:rFonts w:ascii="Angsana New" w:hAnsi="Angsana New"/>
          <w:sz w:val="32"/>
          <w:szCs w:val="32"/>
        </w:rPr>
        <w:t xml:space="preserve"> </w:t>
      </w:r>
      <w:r w:rsidR="00C51693" w:rsidRPr="009458E5">
        <w:rPr>
          <w:rFonts w:ascii="Angsana New" w:hAnsi="Angsana New"/>
          <w:sz w:val="32"/>
          <w:szCs w:val="32"/>
          <w:cs/>
        </w:rPr>
        <w:t>ธันวาคม</w:t>
      </w:r>
      <w:r w:rsidR="00B06259" w:rsidRPr="009458E5">
        <w:rPr>
          <w:rFonts w:ascii="Angsana New" w:hAnsi="Angsana New"/>
          <w:sz w:val="32"/>
          <w:szCs w:val="32"/>
          <w:cs/>
        </w:rPr>
        <w:t xml:space="preserve"> </w:t>
      </w:r>
      <w:r w:rsidR="00B06259" w:rsidRPr="009458E5">
        <w:rPr>
          <w:rFonts w:ascii="Angsana New" w:hAnsi="Angsana New"/>
          <w:sz w:val="32"/>
          <w:szCs w:val="32"/>
        </w:rPr>
        <w:t>2567</w:t>
      </w:r>
      <w:r w:rsidR="00B0594F" w:rsidRPr="009458E5">
        <w:rPr>
          <w:rFonts w:ascii="Angsana New" w:hAnsi="Angsana New"/>
          <w:sz w:val="32"/>
          <w:szCs w:val="32"/>
          <w:cs/>
        </w:rPr>
        <w:t xml:space="preserve"> </w:t>
      </w:r>
      <w:r w:rsidR="002E70A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70A6">
        <w:rPr>
          <w:rFonts w:ascii="Angsana New" w:hAnsi="Angsana New"/>
          <w:sz w:val="32"/>
          <w:szCs w:val="32"/>
        </w:rPr>
        <w:t xml:space="preserve">2566 </w:t>
      </w:r>
      <w:r w:rsidR="00B0594F" w:rsidRPr="009458E5">
        <w:rPr>
          <w:rFonts w:ascii="Angsana New" w:eastAsiaTheme="minorHAnsi" w:hAnsi="Angsana New"/>
          <w:sz w:val="32"/>
          <w:szCs w:val="32"/>
          <w:cs/>
        </w:rPr>
        <w:t>มี</w:t>
      </w:r>
      <w:r w:rsidRPr="009458E5">
        <w:rPr>
          <w:rFonts w:ascii="Angsana New" w:eastAsiaTheme="minorHAnsi" w:hAnsi="Angsana New"/>
          <w:sz w:val="32"/>
          <w:szCs w:val="32"/>
          <w:cs/>
        </w:rPr>
        <w:t>ได้ดังนี้</w:t>
      </w:r>
    </w:p>
    <w:tbl>
      <w:tblPr>
        <w:tblW w:w="8930" w:type="dxa"/>
        <w:tblInd w:w="284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992"/>
        <w:gridCol w:w="142"/>
        <w:gridCol w:w="992"/>
        <w:gridCol w:w="142"/>
        <w:gridCol w:w="850"/>
        <w:gridCol w:w="142"/>
        <w:gridCol w:w="992"/>
        <w:gridCol w:w="142"/>
        <w:gridCol w:w="1134"/>
      </w:tblGrid>
      <w:tr w:rsidR="00C51693" w:rsidRPr="009458E5" w14:paraId="79298B5B" w14:textId="77777777" w:rsidTr="00B0594F">
        <w:tc>
          <w:tcPr>
            <w:tcW w:w="3402" w:type="dxa"/>
            <w:noWrap/>
            <w:tcMar>
              <w:left w:w="108" w:type="dxa"/>
              <w:right w:w="108" w:type="dxa"/>
            </w:tcMar>
          </w:tcPr>
          <w:p w14:paraId="301564F6" w14:textId="77777777" w:rsidR="009C3CCB" w:rsidRPr="009458E5" w:rsidRDefault="009C3CCB" w:rsidP="00296FED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3FCEF374" w14:textId="77777777" w:rsidR="009C3CCB" w:rsidRPr="009458E5" w:rsidRDefault="009C3CCB" w:rsidP="00296FED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015E8AED" w14:textId="77777777" w:rsidR="009C3CCB" w:rsidRPr="009458E5" w:rsidRDefault="009C3CCB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23045B26" w14:textId="77777777" w:rsidR="009C3CCB" w:rsidRPr="009458E5" w:rsidRDefault="009C3CCB" w:rsidP="00296FED">
            <w:pPr>
              <w:tabs>
                <w:tab w:val="center" w:pos="1377"/>
                <w:tab w:val="right" w:pos="2860"/>
              </w:tabs>
              <w:spacing w:line="300" w:lineRule="exact"/>
              <w:ind w:left="-105" w:right="57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ab/>
            </w:r>
            <w:r w:rsidRPr="009458E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9458E5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</w:tr>
      <w:tr w:rsidR="00C51693" w:rsidRPr="009458E5" w14:paraId="691C09DF" w14:textId="77777777" w:rsidTr="00A70AF6">
        <w:tc>
          <w:tcPr>
            <w:tcW w:w="3402" w:type="dxa"/>
            <w:noWrap/>
            <w:tcMar>
              <w:left w:w="108" w:type="dxa"/>
              <w:right w:w="108" w:type="dxa"/>
            </w:tcMar>
          </w:tcPr>
          <w:p w14:paraId="49D4237F" w14:textId="77777777" w:rsidR="009C3CCB" w:rsidRPr="009458E5" w:rsidRDefault="009C3CCB" w:rsidP="00296FED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A62A3EA" w14:textId="77777777" w:rsidR="009C3CCB" w:rsidRPr="009458E5" w:rsidRDefault="009C3CCB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</w:tcPr>
          <w:p w14:paraId="65372D9C" w14:textId="77777777" w:rsidR="009C3CCB" w:rsidRPr="009458E5" w:rsidRDefault="009C3CCB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0DD9F34" w14:textId="77777777" w:rsidR="009C3CCB" w:rsidRPr="009458E5" w:rsidRDefault="009C3CCB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21314617" w14:textId="77777777" w:rsidR="009C3CCB" w:rsidRPr="009458E5" w:rsidRDefault="009C3CCB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7A5A9CAB" w14:textId="77777777" w:rsidR="009C3CCB" w:rsidRPr="009458E5" w:rsidRDefault="009C3CCB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013954CB" w14:textId="77777777" w:rsidR="009C3CCB" w:rsidRPr="009458E5" w:rsidRDefault="009C3CCB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0F76AF37" w14:textId="77777777" w:rsidR="009C3CCB" w:rsidRPr="009458E5" w:rsidRDefault="009C3CCB" w:rsidP="00296FED">
            <w:pPr>
              <w:spacing w:line="30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72C7EB0" w14:textId="77777777" w:rsidR="009C3CCB" w:rsidRPr="009458E5" w:rsidRDefault="009C3CCB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610503A2" w14:textId="77777777" w:rsidR="009C3CCB" w:rsidRPr="009458E5" w:rsidRDefault="009C3CCB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</w:tcPr>
          <w:p w14:paraId="18695058" w14:textId="77777777" w:rsidR="009C3CCB" w:rsidRPr="009458E5" w:rsidRDefault="009C3CCB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3C086D" w14:textId="77777777" w:rsidR="009C3CCB" w:rsidRPr="009458E5" w:rsidRDefault="009C3CCB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ส่วนเกิน</w:t>
            </w:r>
            <w:r w:rsidRPr="009458E5">
              <w:rPr>
                <w:rFonts w:ascii="Angsana New" w:hAnsi="Angsana New"/>
                <w:sz w:val="24"/>
                <w:szCs w:val="24"/>
                <w:cs/>
              </w:rPr>
              <w:br/>
              <w:t>(ต่ำ) กว่ามูลค่าหุ้นสามัญ</w:t>
            </w:r>
          </w:p>
        </w:tc>
      </w:tr>
      <w:tr w:rsidR="00F1242A" w:rsidRPr="009458E5" w14:paraId="2F30708B" w14:textId="77777777" w:rsidTr="00A70AF6">
        <w:tc>
          <w:tcPr>
            <w:tcW w:w="3402" w:type="dxa"/>
            <w:noWrap/>
            <w:tcMar>
              <w:left w:w="108" w:type="dxa"/>
              <w:right w:w="108" w:type="dxa"/>
            </w:tcMar>
            <w:vAlign w:val="bottom"/>
          </w:tcPr>
          <w:p w14:paraId="4EE96F20" w14:textId="0FB45A1F" w:rsidR="00F1242A" w:rsidRPr="009458E5" w:rsidRDefault="00F1242A" w:rsidP="00296FED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 xml:space="preserve">ยอดยกมา ณ วันที่ </w:t>
            </w:r>
            <w:r w:rsidRPr="009458E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9458E5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9458E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6C590CC4" w14:textId="3A34757C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895,000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F4BBBDB" w14:textId="77777777" w:rsidR="00F1242A" w:rsidRPr="009458E5" w:rsidRDefault="00F1242A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077295C1" w14:textId="6F54DD49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560,000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51E7D4BE" w14:textId="77777777" w:rsidR="00F1242A" w:rsidRPr="009458E5" w:rsidRDefault="00F1242A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bottom"/>
          </w:tcPr>
          <w:p w14:paraId="45D96FBD" w14:textId="3BCF362E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895,000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1A08305" w14:textId="77777777" w:rsidR="00F1242A" w:rsidRPr="009458E5" w:rsidRDefault="00F1242A" w:rsidP="00296FED">
            <w:pPr>
              <w:spacing w:line="30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45CF3D18" w14:textId="12F92137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560,000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A67993C" w14:textId="77777777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36E72A2" w14:textId="0986326F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304,419</w:t>
            </w:r>
          </w:p>
        </w:tc>
      </w:tr>
      <w:tr w:rsidR="00F1242A" w:rsidRPr="009458E5" w14:paraId="28C212E9" w14:textId="77777777" w:rsidTr="00B0594F">
        <w:tc>
          <w:tcPr>
            <w:tcW w:w="3402" w:type="dxa"/>
            <w:noWrap/>
            <w:tcMar>
              <w:left w:w="108" w:type="dxa"/>
              <w:right w:w="108" w:type="dxa"/>
            </w:tcMar>
            <w:vAlign w:val="bottom"/>
          </w:tcPr>
          <w:p w14:paraId="450A88A6" w14:textId="0C68C2E2" w:rsidR="00F1242A" w:rsidRPr="009458E5" w:rsidRDefault="00F1242A" w:rsidP="00296FED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การใช้สิทธิตามใบสำคัญแสดงสิทธิ</w:t>
            </w:r>
            <w:r w:rsidR="00B0594F" w:rsidRPr="009458E5">
              <w:rPr>
                <w:rFonts w:ascii="Angsana New" w:hAnsi="Angsana New"/>
                <w:sz w:val="24"/>
                <w:szCs w:val="24"/>
                <w:cs/>
              </w:rPr>
              <w:t xml:space="preserve"> (หมายเหตุ </w:t>
            </w:r>
            <w:r w:rsidR="00B0594F" w:rsidRPr="009458E5">
              <w:rPr>
                <w:rFonts w:ascii="Angsana New" w:hAnsi="Angsana New"/>
                <w:sz w:val="24"/>
                <w:szCs w:val="24"/>
              </w:rPr>
              <w:t>29)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0291601" w14:textId="22E305F8" w:rsidR="00F1242A" w:rsidRPr="009458E5" w:rsidRDefault="007674F6" w:rsidP="00296FED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33E0C11" w14:textId="77777777" w:rsidR="00F1242A" w:rsidRPr="009458E5" w:rsidRDefault="00F1242A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E61AAA2" w14:textId="25BA3647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233,237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03DC0D7B" w14:textId="77777777" w:rsidR="00F1242A" w:rsidRPr="009458E5" w:rsidRDefault="00F1242A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bottom"/>
          </w:tcPr>
          <w:p w14:paraId="2BFDDF35" w14:textId="7A68D262" w:rsidR="00F1242A" w:rsidRPr="009458E5" w:rsidRDefault="007674F6" w:rsidP="00296FED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568BE95" w14:textId="77777777" w:rsidR="00F1242A" w:rsidRPr="009458E5" w:rsidRDefault="00F1242A" w:rsidP="00296FED">
            <w:pPr>
              <w:spacing w:line="30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5E643B29" w14:textId="12BABE9F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233,237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63E765A" w14:textId="77777777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54F2818" w14:textId="790A36F5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466,473</w:t>
            </w:r>
          </w:p>
        </w:tc>
      </w:tr>
      <w:tr w:rsidR="00F1242A" w:rsidRPr="009458E5" w14:paraId="006F5CF9" w14:textId="77777777" w:rsidTr="00B0594F">
        <w:tc>
          <w:tcPr>
            <w:tcW w:w="3402" w:type="dxa"/>
            <w:noWrap/>
            <w:tcMar>
              <w:left w:w="108" w:type="dxa"/>
              <w:right w:w="108" w:type="dxa"/>
            </w:tcMar>
            <w:vAlign w:val="bottom"/>
          </w:tcPr>
          <w:p w14:paraId="222AE0B9" w14:textId="63E3E3BD" w:rsidR="00F1242A" w:rsidRPr="009458E5" w:rsidRDefault="00F1242A" w:rsidP="00296FED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1FBEC60" w14:textId="52EAC608" w:rsidR="00F1242A" w:rsidRPr="009458E5" w:rsidRDefault="00F1242A" w:rsidP="00296F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(55,000)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8A8108B" w14:textId="77777777" w:rsidR="00F1242A" w:rsidRPr="009458E5" w:rsidRDefault="00F1242A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28F6D08" w14:textId="02E4A752" w:rsidR="00F1242A" w:rsidRPr="009458E5" w:rsidRDefault="00F1242A" w:rsidP="00296FED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535678CA" w14:textId="77777777" w:rsidR="00F1242A" w:rsidRPr="009458E5" w:rsidRDefault="00F1242A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</w:tcPr>
          <w:p w14:paraId="3764AFA8" w14:textId="175E4852" w:rsidR="00F1242A" w:rsidRPr="009458E5" w:rsidRDefault="00F1242A" w:rsidP="00A70AF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(55,000)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CB39B72" w14:textId="77777777" w:rsidR="00F1242A" w:rsidRPr="009458E5" w:rsidRDefault="00F1242A" w:rsidP="00296FED">
            <w:pPr>
              <w:spacing w:line="30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015F2EF9" w14:textId="279647E3" w:rsidR="00F1242A" w:rsidRPr="009458E5" w:rsidRDefault="00F1242A" w:rsidP="00296FED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99AFAB" w14:textId="77777777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1F50938" w14:textId="17EB4553" w:rsidR="00F1242A" w:rsidRPr="009458E5" w:rsidRDefault="00F1242A" w:rsidP="00296FED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1242A" w:rsidRPr="009458E5" w14:paraId="0F6F4E86" w14:textId="77777777" w:rsidTr="00B0594F">
        <w:tc>
          <w:tcPr>
            <w:tcW w:w="3402" w:type="dxa"/>
            <w:noWrap/>
            <w:tcMar>
              <w:left w:w="108" w:type="dxa"/>
              <w:right w:w="108" w:type="dxa"/>
            </w:tcMar>
            <w:vAlign w:val="bottom"/>
          </w:tcPr>
          <w:p w14:paraId="42C5546D" w14:textId="38A4B3AF" w:rsidR="00F1242A" w:rsidRPr="009458E5" w:rsidRDefault="00F1242A" w:rsidP="00296FED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ลดทุนหุ้นสามัญ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2744B6BC" w14:textId="1E2A5F11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2231BAC" w14:textId="77777777" w:rsidR="00F1242A" w:rsidRPr="009458E5" w:rsidRDefault="00F1242A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67E95300" w14:textId="18F3959C" w:rsidR="00F1242A" w:rsidRPr="009458E5" w:rsidRDefault="00F1242A" w:rsidP="00296FED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7D2205B5" w14:textId="77777777" w:rsidR="00F1242A" w:rsidRPr="009458E5" w:rsidRDefault="00F1242A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1D41E160" w14:textId="170941D1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36FD3A8" w14:textId="77777777" w:rsidR="00F1242A" w:rsidRPr="009458E5" w:rsidRDefault="00F1242A" w:rsidP="00296FED">
            <w:pPr>
              <w:spacing w:line="30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741774D9" w14:textId="4B50A808" w:rsidR="00F1242A" w:rsidRPr="009458E5" w:rsidRDefault="00F1242A" w:rsidP="00296FED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2EA981A" w14:textId="77777777" w:rsidR="00F1242A" w:rsidRPr="009458E5" w:rsidRDefault="00F1242A" w:rsidP="00296FED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CD9ED3F" w14:textId="37CF3F6B" w:rsidR="00F1242A" w:rsidRPr="009458E5" w:rsidRDefault="00F1242A" w:rsidP="00296FED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1242A" w:rsidRPr="009458E5" w14:paraId="4808C81D" w14:textId="77777777" w:rsidTr="00B0594F">
        <w:tc>
          <w:tcPr>
            <w:tcW w:w="3402" w:type="dxa"/>
            <w:noWrap/>
            <w:tcMar>
              <w:left w:w="108" w:type="dxa"/>
              <w:right w:w="108" w:type="dxa"/>
            </w:tcMar>
            <w:vAlign w:val="bottom"/>
          </w:tcPr>
          <w:p w14:paraId="73B3ACC4" w14:textId="4C81227C" w:rsidR="00F1242A" w:rsidRPr="009458E5" w:rsidRDefault="00F1242A" w:rsidP="00296FED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9458E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458E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458E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4EF7C59A" w14:textId="438AC6E1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eastAsiaTheme="minorHAnsi" w:hAnsi="Angsana New"/>
                <w:sz w:val="24"/>
                <w:szCs w:val="24"/>
              </w:rPr>
              <w:t>890,000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2647C17" w14:textId="77777777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33F93B59" w14:textId="1B799781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793,237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B6699A0" w14:textId="77777777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2A20763A" w14:textId="41C975E9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9458E5">
              <w:rPr>
                <w:rFonts w:ascii="Angsana New" w:eastAsiaTheme="minorHAnsi" w:hAnsi="Angsana New"/>
                <w:sz w:val="24"/>
                <w:szCs w:val="24"/>
              </w:rPr>
              <w:t>890,000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A646683" w14:textId="77777777" w:rsidR="00F1242A" w:rsidRPr="009458E5" w:rsidRDefault="00F1242A" w:rsidP="00296FED">
            <w:pPr>
              <w:spacing w:line="30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38BD8875" w14:textId="3D624D88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793,237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A28B450" w14:textId="77777777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669A49A9" w14:textId="470164BD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770,892</w:t>
            </w:r>
          </w:p>
        </w:tc>
      </w:tr>
      <w:tr w:rsidR="00DE0F71" w:rsidRPr="009458E5" w14:paraId="5D75DA96" w14:textId="77777777" w:rsidTr="006D0EEA">
        <w:tc>
          <w:tcPr>
            <w:tcW w:w="3402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0EAAFC1" w14:textId="77777777" w:rsidR="00507EB8" w:rsidRPr="009458E5" w:rsidRDefault="00507EB8" w:rsidP="00952E85">
            <w:pPr>
              <w:spacing w:line="300" w:lineRule="exact"/>
              <w:ind w:left="-57" w:right="-11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 xml:space="preserve">การใช้สิทธิตามใบสำคัญแสดงสิทธิ (หมายเหตุ </w:t>
            </w:r>
            <w:r w:rsidRPr="009458E5">
              <w:rPr>
                <w:rFonts w:ascii="Angsana New" w:hAnsi="Angsana New"/>
                <w:sz w:val="24"/>
                <w:szCs w:val="24"/>
              </w:rPr>
              <w:t>29)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655821" w14:textId="30AB2CA2" w:rsidR="00507EB8" w:rsidRPr="009458E5" w:rsidRDefault="006D0EEA" w:rsidP="006D0EEA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F2BBBD" w14:textId="77777777" w:rsidR="00507EB8" w:rsidRPr="009458E5" w:rsidRDefault="00507EB8" w:rsidP="00952E85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18FBA7" w14:textId="51421FCD" w:rsidR="00507EB8" w:rsidRPr="009458E5" w:rsidRDefault="006D0EEA" w:rsidP="006D0EE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B2622" w14:textId="77777777" w:rsidR="00507EB8" w:rsidRPr="009458E5" w:rsidRDefault="00507EB8" w:rsidP="00952E85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72D8D8" w14:textId="70CAD71B" w:rsidR="00507EB8" w:rsidRPr="009458E5" w:rsidRDefault="006D0EEA" w:rsidP="006D0EEA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F59EED" w14:textId="77777777" w:rsidR="00507EB8" w:rsidRPr="009458E5" w:rsidRDefault="00507EB8" w:rsidP="00952E85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EB660" w14:textId="6F7B4A43" w:rsidR="00507EB8" w:rsidRPr="009458E5" w:rsidRDefault="006D0EEA" w:rsidP="006D0EE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75745" w14:textId="77777777" w:rsidR="00507EB8" w:rsidRPr="009458E5" w:rsidRDefault="00507EB8" w:rsidP="00952E85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BB61A" w14:textId="21A7BF74" w:rsidR="00507EB8" w:rsidRPr="009458E5" w:rsidRDefault="006D0EEA" w:rsidP="006D0EE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</w:t>
            </w:r>
          </w:p>
        </w:tc>
      </w:tr>
      <w:tr w:rsidR="00F1242A" w:rsidRPr="009458E5" w14:paraId="45450AAA" w14:textId="77777777" w:rsidTr="006D0EEA">
        <w:tc>
          <w:tcPr>
            <w:tcW w:w="3402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F1D3B5" w14:textId="77777777" w:rsidR="00F1242A" w:rsidRPr="009458E5" w:rsidRDefault="00F1242A" w:rsidP="00296FED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3920F" w14:textId="4EA2946A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2,106,017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711FC" w14:textId="77777777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99D6F" w14:textId="4E6FFB97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261,666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B9573B" w14:textId="77777777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545D36" w14:textId="602AEEA0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2,106,017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88DE0" w14:textId="77777777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B79921" w14:textId="6C33508C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261,666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A36CC" w14:textId="77777777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94DF3E" w14:textId="08C8B1A6" w:rsidR="00F1242A" w:rsidRPr="009458E5" w:rsidRDefault="00F1242A" w:rsidP="00296F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(104,666)</w:t>
            </w:r>
          </w:p>
        </w:tc>
      </w:tr>
      <w:tr w:rsidR="00F1242A" w:rsidRPr="009458E5" w14:paraId="716C73AE" w14:textId="77777777" w:rsidTr="00B0594F">
        <w:tc>
          <w:tcPr>
            <w:tcW w:w="3402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1A8E6C" w14:textId="4384057D" w:rsidR="00F1242A" w:rsidRPr="009458E5" w:rsidRDefault="00F1242A" w:rsidP="00F5457A">
            <w:pPr>
              <w:spacing w:line="300" w:lineRule="exact"/>
              <w:ind w:left="-57" w:right="-11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ลดทุนหุ้นสามัญ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CD676E9" w14:textId="66B9D3E9" w:rsidR="00F1242A" w:rsidRPr="009458E5" w:rsidRDefault="00F1242A" w:rsidP="00296F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(50,000)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A9CB2E4" w14:textId="77777777" w:rsidR="00F1242A" w:rsidRPr="009458E5" w:rsidRDefault="00F1242A" w:rsidP="00296FED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887C48B" w14:textId="3913BFE0" w:rsidR="00F1242A" w:rsidRPr="009458E5" w:rsidRDefault="00F1242A" w:rsidP="00296FED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B8C0209" w14:textId="77777777" w:rsidR="00F1242A" w:rsidRPr="009458E5" w:rsidRDefault="00F1242A" w:rsidP="00296FED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536B85D" w14:textId="6A1147CA" w:rsidR="00F1242A" w:rsidRPr="009458E5" w:rsidRDefault="00F1242A" w:rsidP="00296F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(50,000)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F4B77E3" w14:textId="77777777" w:rsidR="00F1242A" w:rsidRPr="009458E5" w:rsidRDefault="00F1242A" w:rsidP="00296FED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D4330D5" w14:textId="07A5F0FE" w:rsidR="00F1242A" w:rsidRPr="009458E5" w:rsidRDefault="00F1242A" w:rsidP="00296FED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5B52E79" w14:textId="77777777" w:rsidR="00F1242A" w:rsidRPr="009458E5" w:rsidRDefault="00F1242A" w:rsidP="00296FED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2C4C2A8" w14:textId="1653EBA6" w:rsidR="00F1242A" w:rsidRPr="009458E5" w:rsidRDefault="00F1242A" w:rsidP="00296FED">
            <w:pPr>
              <w:spacing w:line="30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1242A" w:rsidRPr="009458E5" w14:paraId="5AC207D8" w14:textId="77777777" w:rsidTr="00B0594F">
        <w:trPr>
          <w:trHeight w:val="110"/>
        </w:trPr>
        <w:tc>
          <w:tcPr>
            <w:tcW w:w="3402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3BD4588" w14:textId="31A8E3CF" w:rsidR="00F1242A" w:rsidRPr="009458E5" w:rsidRDefault="00F1242A" w:rsidP="00296FED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9458E5">
              <w:rPr>
                <w:rFonts w:ascii="Angsana New" w:hAnsi="Angsana New"/>
                <w:sz w:val="24"/>
                <w:szCs w:val="24"/>
              </w:rPr>
              <w:t>31</w:t>
            </w:r>
            <w:r w:rsidRPr="009458E5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458E5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2165A6" w14:textId="1E4B6EDC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2,946,017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F4552B7" w14:textId="77777777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832647" w14:textId="0DA10A68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1,054,9</w:t>
            </w:r>
            <w:r w:rsidR="006D0EEA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F602592" w14:textId="77777777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8E1939" w14:textId="6551FBFA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2,946,017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46A741D" w14:textId="77777777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F55AF3" w14:textId="61021EF1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1,054,9</w:t>
            </w:r>
            <w:r w:rsidR="006D0EEA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9AECAA8" w14:textId="77777777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A17994" w14:textId="07B12289" w:rsidR="00F1242A" w:rsidRPr="009458E5" w:rsidRDefault="00F1242A" w:rsidP="00296FE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666,2</w:t>
            </w:r>
            <w:r w:rsidR="006D0EEA">
              <w:rPr>
                <w:rFonts w:ascii="Angsana New" w:hAnsi="Angsana New"/>
                <w:sz w:val="24"/>
                <w:szCs w:val="24"/>
              </w:rPr>
              <w:t>72</w:t>
            </w:r>
          </w:p>
        </w:tc>
      </w:tr>
    </w:tbl>
    <w:p w14:paraId="2181243B" w14:textId="77777777" w:rsidR="00B0594F" w:rsidRPr="009458E5" w:rsidRDefault="00B0594F" w:rsidP="00EB338D">
      <w:pPr>
        <w:tabs>
          <w:tab w:val="left" w:pos="709"/>
        </w:tabs>
        <w:spacing w:line="380" w:lineRule="exact"/>
        <w:jc w:val="both"/>
        <w:rPr>
          <w:rFonts w:ascii="Angsana New" w:eastAsiaTheme="minorHAnsi" w:hAnsi="Angsana New"/>
          <w:b/>
          <w:bCs/>
          <w:color w:val="000000" w:themeColor="text1"/>
          <w:sz w:val="32"/>
          <w:szCs w:val="32"/>
          <w:u w:val="single"/>
        </w:rPr>
      </w:pPr>
    </w:p>
    <w:p w14:paraId="63872D6E" w14:textId="5F57F0AA" w:rsidR="00EB338D" w:rsidRPr="009458E5" w:rsidRDefault="00B0594F" w:rsidP="00B0594F">
      <w:pPr>
        <w:tabs>
          <w:tab w:val="left" w:pos="709"/>
        </w:tabs>
        <w:spacing w:line="380" w:lineRule="exact"/>
        <w:ind w:firstLine="284"/>
        <w:jc w:val="both"/>
        <w:rPr>
          <w:rFonts w:ascii="Angsana New" w:eastAsiaTheme="minorHAnsi" w:hAnsi="Angsana New"/>
          <w:color w:val="000000" w:themeColor="text1"/>
          <w:sz w:val="32"/>
          <w:szCs w:val="32"/>
          <w:u w:val="single"/>
        </w:rPr>
      </w:pPr>
      <w:r w:rsidRPr="009458E5">
        <w:rPr>
          <w:rFonts w:ascii="Angsana New" w:eastAsiaTheme="minorHAnsi" w:hAnsi="Angsana New"/>
          <w:color w:val="000000" w:themeColor="text1"/>
          <w:sz w:val="32"/>
          <w:szCs w:val="32"/>
          <w:u w:val="single"/>
          <w:cs/>
        </w:rPr>
        <w:t xml:space="preserve">ปี </w:t>
      </w:r>
      <w:r w:rsidR="00EB338D" w:rsidRPr="009458E5">
        <w:rPr>
          <w:rFonts w:ascii="Angsana New" w:eastAsiaTheme="minorHAnsi" w:hAnsi="Angsana New"/>
          <w:color w:val="000000" w:themeColor="text1"/>
          <w:sz w:val="32"/>
          <w:szCs w:val="32"/>
          <w:u w:val="single"/>
        </w:rPr>
        <w:t>2567</w:t>
      </w:r>
    </w:p>
    <w:p w14:paraId="4F6AAADE" w14:textId="3970A2F1" w:rsidR="00AF70A7" w:rsidRPr="009458E5" w:rsidRDefault="00FD453E" w:rsidP="007673F1">
      <w:pPr>
        <w:tabs>
          <w:tab w:val="left" w:pos="709"/>
        </w:tabs>
        <w:spacing w:line="380" w:lineRule="exact"/>
        <w:ind w:left="284" w:firstLine="284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9458E5">
        <w:rPr>
          <w:rFonts w:ascii="Angsana New" w:eastAsiaTheme="minorHAnsi" w:hAnsi="Angsana New"/>
          <w:color w:val="FF0000"/>
          <w:sz w:val="32"/>
          <w:szCs w:val="32"/>
        </w:rPr>
        <w:tab/>
      </w:r>
      <w:r w:rsidR="00C52D42" w:rsidRPr="009458E5">
        <w:rPr>
          <w:rFonts w:ascii="Angsana New" w:eastAsiaTheme="minorHAnsi" w:hAnsi="Angsana New"/>
          <w:sz w:val="32"/>
          <w:szCs w:val="32"/>
          <w:cs/>
        </w:rPr>
        <w:t>ตามการ</w:t>
      </w:r>
      <w:r w:rsidR="00AF70A7" w:rsidRPr="009458E5">
        <w:rPr>
          <w:rFonts w:ascii="Angsana New" w:eastAsiaTheme="minorHAnsi" w:hAnsi="Angsana New"/>
          <w:sz w:val="32"/>
          <w:szCs w:val="32"/>
          <w:cs/>
        </w:rPr>
        <w:t>ประชุมวิสามัญผู้ถือ</w:t>
      </w:r>
      <w:r w:rsidR="00763FC4" w:rsidRPr="009458E5">
        <w:rPr>
          <w:rFonts w:ascii="Angsana New" w:eastAsiaTheme="minorHAnsi" w:hAnsi="Angsana New"/>
          <w:sz w:val="32"/>
          <w:szCs w:val="32"/>
          <w:cs/>
        </w:rPr>
        <w:t>หุ้น</w:t>
      </w:r>
      <w:r w:rsidR="00B0594F" w:rsidRPr="009458E5">
        <w:rPr>
          <w:rFonts w:ascii="Angsana New" w:eastAsiaTheme="minorHAnsi" w:hAnsi="Angsana New"/>
          <w:sz w:val="32"/>
          <w:szCs w:val="32"/>
          <w:cs/>
        </w:rPr>
        <w:t>ของบริษัท</w:t>
      </w:r>
      <w:r w:rsidR="00AF70A7" w:rsidRPr="009458E5">
        <w:rPr>
          <w:rFonts w:ascii="Angsana New" w:eastAsiaTheme="minorHAnsi" w:hAnsi="Angsana New"/>
          <w:sz w:val="32"/>
          <w:szCs w:val="32"/>
          <w:cs/>
        </w:rPr>
        <w:t xml:space="preserve">ครั้งที่ </w:t>
      </w:r>
      <w:r w:rsidR="00AF70A7" w:rsidRPr="009458E5">
        <w:rPr>
          <w:rFonts w:ascii="Angsana New" w:eastAsiaTheme="minorHAnsi" w:hAnsi="Angsana New"/>
          <w:sz w:val="32"/>
          <w:szCs w:val="32"/>
        </w:rPr>
        <w:t>1/2567</w:t>
      </w:r>
      <w:r w:rsidR="00AF70A7" w:rsidRPr="009458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9A25ED" w:rsidRPr="009458E5">
        <w:rPr>
          <w:rFonts w:ascii="Angsana New" w:eastAsiaTheme="minorHAnsi" w:hAnsi="Angsana New"/>
          <w:sz w:val="32"/>
          <w:szCs w:val="32"/>
          <w:cs/>
        </w:rPr>
        <w:t xml:space="preserve">เมื่อวันที่ </w:t>
      </w:r>
      <w:r w:rsidR="009A25ED" w:rsidRPr="009458E5">
        <w:rPr>
          <w:rFonts w:ascii="Angsana New" w:eastAsiaTheme="minorHAnsi" w:hAnsi="Angsana New"/>
          <w:sz w:val="32"/>
          <w:szCs w:val="32"/>
        </w:rPr>
        <w:t>19</w:t>
      </w:r>
      <w:r w:rsidR="009A25ED" w:rsidRPr="009458E5">
        <w:rPr>
          <w:rFonts w:ascii="Angsana New" w:eastAsiaTheme="minorHAnsi" w:hAnsi="Angsana New"/>
          <w:sz w:val="32"/>
          <w:szCs w:val="32"/>
          <w:cs/>
        </w:rPr>
        <w:t xml:space="preserve"> กุมภาพันธ์ </w:t>
      </w:r>
      <w:r w:rsidR="009A25ED" w:rsidRPr="009458E5">
        <w:rPr>
          <w:rFonts w:ascii="Angsana New" w:eastAsiaTheme="minorHAnsi" w:hAnsi="Angsana New"/>
          <w:sz w:val="32"/>
          <w:szCs w:val="32"/>
        </w:rPr>
        <w:t>2567</w:t>
      </w:r>
      <w:r w:rsidR="009A25ED" w:rsidRPr="009458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AF70A7" w:rsidRPr="009458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C52D42" w:rsidRPr="009458E5">
        <w:rPr>
          <w:rFonts w:ascii="Angsana New" w:eastAsiaTheme="minorHAnsi" w:hAnsi="Angsana New"/>
          <w:sz w:val="32"/>
          <w:szCs w:val="32"/>
          <w:cs/>
        </w:rPr>
        <w:t>ผู้ถือหุ้น</w:t>
      </w:r>
      <w:r w:rsidR="00AF70A7" w:rsidRPr="009458E5">
        <w:rPr>
          <w:rFonts w:ascii="Angsana New" w:eastAsiaTheme="minorHAnsi" w:hAnsi="Angsana New"/>
          <w:sz w:val="32"/>
          <w:szCs w:val="32"/>
          <w:cs/>
        </w:rPr>
        <w:t>มีมติอนุมัติในเรื่องที่สำคัญ</w:t>
      </w:r>
      <w:r w:rsidR="00C52D42" w:rsidRPr="009458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AF70A7" w:rsidRPr="009458E5">
        <w:rPr>
          <w:rFonts w:ascii="Angsana New" w:eastAsiaTheme="minorHAnsi" w:hAnsi="Angsana New"/>
          <w:sz w:val="32"/>
          <w:szCs w:val="32"/>
          <w:cs/>
        </w:rPr>
        <w:t xml:space="preserve">ดังนี้ </w:t>
      </w:r>
    </w:p>
    <w:p w14:paraId="7BADE37D" w14:textId="39210A93" w:rsidR="009A25ED" w:rsidRPr="009458E5" w:rsidRDefault="00AF70A7" w:rsidP="003D3958">
      <w:pPr>
        <w:pStyle w:val="ListParagraph"/>
        <w:numPr>
          <w:ilvl w:val="0"/>
          <w:numId w:val="9"/>
        </w:numPr>
        <w:tabs>
          <w:tab w:val="left" w:pos="709"/>
          <w:tab w:val="left" w:pos="993"/>
        </w:tabs>
        <w:spacing w:after="0" w:line="360" w:lineRule="exact"/>
        <w:ind w:left="284" w:firstLine="425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การลดทุนจดทะเบียนของบริษัทจากเดิม </w:t>
      </w:r>
      <w:r w:rsidRPr="009458E5">
        <w:rPr>
          <w:rFonts w:ascii="Angsana New" w:eastAsiaTheme="minorHAnsi" w:hAnsi="Angsana New" w:cs="Angsana New"/>
          <w:sz w:val="32"/>
          <w:szCs w:val="32"/>
        </w:rPr>
        <w:t>889,999,995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 บาท (หุ้นสามัญ </w:t>
      </w:r>
      <w:r w:rsidRPr="009458E5">
        <w:rPr>
          <w:rFonts w:ascii="Angsana New" w:eastAsiaTheme="minorHAnsi" w:hAnsi="Angsana New" w:cs="Angsana New"/>
          <w:sz w:val="32"/>
          <w:szCs w:val="32"/>
        </w:rPr>
        <w:t>889,999,995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มูลค่าหุ้นละ </w:t>
      </w:r>
      <w:r w:rsidRPr="009458E5">
        <w:rPr>
          <w:rFonts w:ascii="Angsana New" w:eastAsiaTheme="minorHAnsi" w:hAnsi="Angsana New" w:cs="Angsana New"/>
          <w:sz w:val="32"/>
          <w:szCs w:val="32"/>
        </w:rPr>
        <w:t>1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 บาท) เป็น </w:t>
      </w:r>
      <w:r w:rsidRPr="009458E5">
        <w:rPr>
          <w:rFonts w:ascii="Angsana New" w:eastAsiaTheme="minorHAnsi" w:hAnsi="Angsana New" w:cs="Angsana New"/>
          <w:sz w:val="32"/>
          <w:szCs w:val="32"/>
        </w:rPr>
        <w:t>839,999,995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 บาท (หุ้นสามัญ </w:t>
      </w:r>
      <w:r w:rsidRPr="009458E5">
        <w:rPr>
          <w:rFonts w:ascii="Angsana New" w:eastAsiaTheme="minorHAnsi" w:hAnsi="Angsana New" w:cs="Angsana New"/>
          <w:sz w:val="32"/>
          <w:szCs w:val="32"/>
        </w:rPr>
        <w:t>839,999,995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มูลค่าหุ้นละ </w:t>
      </w:r>
      <w:r w:rsidRPr="009458E5">
        <w:rPr>
          <w:rFonts w:ascii="Angsana New" w:eastAsiaTheme="minorHAnsi" w:hAnsi="Angsana New" w:cs="Angsana New"/>
          <w:sz w:val="32"/>
          <w:szCs w:val="32"/>
        </w:rPr>
        <w:t>1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 บาท) โดยการลดหุ้นสามัญจำนวน </w:t>
      </w:r>
      <w:r w:rsidRPr="009458E5">
        <w:rPr>
          <w:rFonts w:ascii="Angsana New" w:eastAsiaTheme="minorHAnsi" w:hAnsi="Angsana New" w:cs="Angsana New"/>
          <w:sz w:val="32"/>
          <w:szCs w:val="32"/>
        </w:rPr>
        <w:t>50,000,000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9458E5">
        <w:rPr>
          <w:rFonts w:ascii="Angsana New" w:eastAsiaTheme="minorHAnsi" w:hAnsi="Angsana New" w:cs="Angsana New"/>
          <w:sz w:val="32"/>
          <w:szCs w:val="32"/>
        </w:rPr>
        <w:t>1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 บาท รวมเป็นเงิน </w:t>
      </w:r>
      <w:r w:rsidRPr="009458E5">
        <w:rPr>
          <w:rFonts w:ascii="Angsana New" w:eastAsiaTheme="minorHAnsi" w:hAnsi="Angsana New" w:cs="Angsana New"/>
          <w:sz w:val="32"/>
          <w:szCs w:val="32"/>
        </w:rPr>
        <w:t>50,000,000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 บาท</w:t>
      </w:r>
      <w:r w:rsidRPr="009458E5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ซึ่งเป็นหุ้นคงเหลือจากการเพิ่มทุนเพื่อออกและเสนอขายให้แก่บุคคลในวงจำกัด ตามมติที่ประชุมวิสามัญผู้ถือหุ้น ครั้งที่ </w:t>
      </w:r>
      <w:r w:rsidRPr="009458E5">
        <w:rPr>
          <w:rFonts w:ascii="Angsana New" w:eastAsiaTheme="minorHAnsi" w:hAnsi="Angsana New" w:cs="Angsana New"/>
          <w:sz w:val="32"/>
          <w:szCs w:val="32"/>
        </w:rPr>
        <w:t>1/2566</w:t>
      </w:r>
    </w:p>
    <w:p w14:paraId="78BB530C" w14:textId="6BDEE807" w:rsidR="009A25ED" w:rsidRPr="009458E5" w:rsidRDefault="00AF70A7" w:rsidP="003D3958">
      <w:pPr>
        <w:pStyle w:val="ListParagraph"/>
        <w:numPr>
          <w:ilvl w:val="0"/>
          <w:numId w:val="9"/>
        </w:numPr>
        <w:tabs>
          <w:tab w:val="left" w:pos="709"/>
          <w:tab w:val="left" w:pos="993"/>
        </w:tabs>
        <w:spacing w:after="0" w:line="360" w:lineRule="exact"/>
        <w:ind w:left="284" w:firstLine="425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การเพิ่มทุนจดทะเบียนของบริษัทจากเดิม </w:t>
      </w:r>
      <w:r w:rsidRPr="009458E5">
        <w:rPr>
          <w:rFonts w:ascii="Angsana New" w:eastAsiaTheme="minorHAnsi" w:hAnsi="Angsana New" w:cs="Angsana New"/>
          <w:sz w:val="32"/>
          <w:szCs w:val="32"/>
        </w:rPr>
        <w:t>839,999,995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 บาท (หุ้นสามัญ </w:t>
      </w:r>
      <w:r w:rsidRPr="009458E5">
        <w:rPr>
          <w:rFonts w:ascii="Angsana New" w:eastAsiaTheme="minorHAnsi" w:hAnsi="Angsana New" w:cs="Angsana New"/>
          <w:sz w:val="32"/>
          <w:szCs w:val="32"/>
        </w:rPr>
        <w:t>839,999,995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 หุ้นละ </w:t>
      </w:r>
      <w:r w:rsidRPr="009458E5">
        <w:rPr>
          <w:rFonts w:ascii="Angsana New" w:eastAsiaTheme="minorHAnsi" w:hAnsi="Angsana New" w:cs="Angsana New"/>
          <w:sz w:val="32"/>
          <w:szCs w:val="32"/>
        </w:rPr>
        <w:t>1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 บาท) เป็น </w:t>
      </w:r>
      <w:r w:rsidRPr="009458E5">
        <w:rPr>
          <w:rFonts w:ascii="Angsana New" w:eastAsiaTheme="minorHAnsi" w:hAnsi="Angsana New" w:cs="Angsana New"/>
          <w:sz w:val="32"/>
          <w:szCs w:val="32"/>
        </w:rPr>
        <w:t>2,946,016,590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 บาท (หุ้นสามัญ </w:t>
      </w:r>
      <w:r w:rsidRPr="009458E5">
        <w:rPr>
          <w:rFonts w:ascii="Angsana New" w:eastAsiaTheme="minorHAnsi" w:hAnsi="Angsana New" w:cs="Angsana New"/>
          <w:sz w:val="32"/>
          <w:szCs w:val="32"/>
        </w:rPr>
        <w:t>2,946,016,590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มูลค่าหุ้นละ </w:t>
      </w:r>
      <w:r w:rsidRPr="009458E5">
        <w:rPr>
          <w:rFonts w:ascii="Angsana New" w:eastAsiaTheme="minorHAnsi" w:hAnsi="Angsana New" w:cs="Angsana New"/>
          <w:sz w:val="32"/>
          <w:szCs w:val="32"/>
        </w:rPr>
        <w:t>1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 บาท) โดยการออกหุ้นสามัญเพิ่มทุนจำนวน </w:t>
      </w:r>
      <w:r w:rsidRPr="009458E5">
        <w:rPr>
          <w:rFonts w:ascii="Angsana New" w:eastAsiaTheme="minorHAnsi" w:hAnsi="Angsana New" w:cs="Angsana New"/>
          <w:sz w:val="32"/>
          <w:szCs w:val="32"/>
        </w:rPr>
        <w:t xml:space="preserve">2,106,016,590 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9458E5">
        <w:rPr>
          <w:rFonts w:ascii="Angsana New" w:eastAsiaTheme="minorHAnsi" w:hAnsi="Angsana New" w:cs="Angsana New"/>
          <w:sz w:val="32"/>
          <w:szCs w:val="32"/>
        </w:rPr>
        <w:t>1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 บาท รวมเป็นเงิน </w:t>
      </w:r>
      <w:r w:rsidRPr="009458E5">
        <w:rPr>
          <w:rFonts w:ascii="Angsana New" w:eastAsiaTheme="minorHAnsi" w:hAnsi="Angsana New" w:cs="Angsana New"/>
          <w:sz w:val="32"/>
          <w:szCs w:val="32"/>
        </w:rPr>
        <w:t xml:space="preserve">2,106,016,590 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>บาท เพื่อเสนอขายให้แก่บุคคลในวงจำกัด (</w:t>
      </w:r>
      <w:r w:rsidRPr="009458E5">
        <w:rPr>
          <w:rFonts w:ascii="Angsana New" w:eastAsiaTheme="minorHAnsi" w:hAnsi="Angsana New" w:cs="Angsana New"/>
          <w:sz w:val="32"/>
          <w:szCs w:val="32"/>
        </w:rPr>
        <w:t>Private Placement)</w:t>
      </w:r>
      <w:r w:rsidRPr="009458E5">
        <w:rPr>
          <w:rFonts w:ascii="Angsana New" w:eastAsiaTheme="minorHAnsi" w:hAnsi="Angsana New" w:cs="Angsana New"/>
          <w:sz w:val="32"/>
          <w:szCs w:val="32"/>
          <w:cs/>
        </w:rPr>
        <w:t xml:space="preserve"> และเพื่อรองรับการใช้สิทธิตามใบสำคัญแสดงสิทธิ </w:t>
      </w:r>
      <w:r w:rsidR="00B93303" w:rsidRPr="009458E5">
        <w:rPr>
          <w:rFonts w:ascii="Angsana New" w:eastAsiaTheme="minorHAnsi" w:hAnsi="Angsana New" w:cs="Angsana New"/>
          <w:sz w:val="32"/>
          <w:szCs w:val="32"/>
        </w:rPr>
        <w:t>PEER</w:t>
      </w:r>
      <w:r w:rsidRPr="009458E5">
        <w:rPr>
          <w:rFonts w:ascii="Angsana New" w:eastAsiaTheme="minorHAnsi" w:hAnsi="Angsana New" w:cs="Angsana New"/>
          <w:sz w:val="32"/>
          <w:szCs w:val="32"/>
        </w:rPr>
        <w:t>-W2</w:t>
      </w:r>
    </w:p>
    <w:p w14:paraId="7EBE3872" w14:textId="023D9447" w:rsidR="00AF70A7" w:rsidRPr="009458E5" w:rsidRDefault="00C52D42" w:rsidP="003D3958">
      <w:pPr>
        <w:pStyle w:val="ListParagraph"/>
        <w:numPr>
          <w:ilvl w:val="0"/>
          <w:numId w:val="9"/>
        </w:numPr>
        <w:tabs>
          <w:tab w:val="left" w:pos="709"/>
          <w:tab w:val="left" w:pos="993"/>
        </w:tabs>
        <w:spacing w:after="0" w:line="360" w:lineRule="exact"/>
        <w:ind w:left="284" w:firstLine="425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9458E5">
        <w:rPr>
          <w:rFonts w:ascii="Angsana New" w:eastAsia="Arial Unicode MS" w:hAnsi="Angsana New" w:cs="Angsana New"/>
          <w:spacing w:val="-4"/>
          <w:sz w:val="32"/>
          <w:szCs w:val="32"/>
          <w:cs/>
        </w:rPr>
        <w:t>การ</w:t>
      </w:r>
      <w:r w:rsidR="00B93303" w:rsidRPr="009458E5">
        <w:rPr>
          <w:rFonts w:ascii="Angsana New" w:eastAsia="Arial Unicode MS" w:hAnsi="Angsana New" w:cs="Angsana New"/>
          <w:spacing w:val="-4"/>
          <w:sz w:val="32"/>
          <w:szCs w:val="32"/>
          <w:cs/>
        </w:rPr>
        <w:t>จัด</w:t>
      </w:r>
      <w:r w:rsidR="00AF70A7" w:rsidRPr="009458E5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สรรหุ้นสามัญเพิ่มทุนของบริษัทจำนวนไม่เกิน </w:t>
      </w:r>
      <w:r w:rsidR="00AF70A7" w:rsidRPr="009458E5">
        <w:rPr>
          <w:rFonts w:ascii="Angsana New" w:eastAsia="Arial Unicode MS" w:hAnsi="Angsana New" w:cs="Angsana New"/>
          <w:spacing w:val="-4"/>
          <w:sz w:val="32"/>
          <w:szCs w:val="32"/>
        </w:rPr>
        <w:t>2,106,016,590</w:t>
      </w:r>
      <w:r w:rsidR="00AF70A7" w:rsidRPr="009458E5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="00AF70A7" w:rsidRPr="009458E5">
        <w:rPr>
          <w:rFonts w:ascii="Angsana New" w:eastAsia="Arial Unicode MS" w:hAnsi="Angsana New" w:cs="Angsana New"/>
          <w:spacing w:val="-4"/>
          <w:sz w:val="32"/>
          <w:szCs w:val="32"/>
        </w:rPr>
        <w:t xml:space="preserve">1 </w:t>
      </w:r>
      <w:r w:rsidR="00AF70A7" w:rsidRPr="009458E5">
        <w:rPr>
          <w:rFonts w:ascii="Angsana New" w:eastAsia="Arial Unicode MS" w:hAnsi="Angsana New" w:cs="Angsana New"/>
          <w:spacing w:val="-4"/>
          <w:sz w:val="32"/>
          <w:szCs w:val="32"/>
          <w:cs/>
        </w:rPr>
        <w:t>บาท โดยจัดสรร</w:t>
      </w:r>
      <w:r w:rsidR="00AF70A7" w:rsidRPr="009458E5">
        <w:rPr>
          <w:rFonts w:ascii="Angsana New" w:eastAsia="Arial Unicode MS" w:hAnsi="Angsana New" w:cs="Angsana New"/>
          <w:sz w:val="32"/>
          <w:szCs w:val="32"/>
          <w:cs/>
        </w:rPr>
        <w:t xml:space="preserve">ดังนี้ </w:t>
      </w:r>
    </w:p>
    <w:p w14:paraId="1E8BB5C5" w14:textId="762C0EE1" w:rsidR="00C52D42" w:rsidRPr="009458E5" w:rsidRDefault="00AF70A7" w:rsidP="006B70D8">
      <w:pPr>
        <w:pStyle w:val="ListParagraph"/>
        <w:numPr>
          <w:ilvl w:val="0"/>
          <w:numId w:val="8"/>
        </w:numPr>
        <w:spacing w:after="0" w:line="360" w:lineRule="exact"/>
        <w:ind w:hanging="29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458E5">
        <w:rPr>
          <w:rFonts w:ascii="Angsana New" w:eastAsia="Arial Unicode MS" w:hAnsi="Angsana New" w:cs="Angsana New"/>
          <w:sz w:val="32"/>
          <w:szCs w:val="32"/>
          <w:cs/>
        </w:rPr>
        <w:t xml:space="preserve">รองรับการใช้สิทธิตามใบสำคัญแสดงสิทธิ </w:t>
      </w:r>
      <w:r w:rsidR="00B93303" w:rsidRPr="009458E5">
        <w:rPr>
          <w:rFonts w:ascii="Angsana New" w:eastAsiaTheme="minorHAnsi" w:hAnsi="Angsana New" w:cs="Angsana New"/>
          <w:sz w:val="32"/>
          <w:szCs w:val="32"/>
        </w:rPr>
        <w:t>PEER</w:t>
      </w:r>
      <w:r w:rsidRPr="009458E5">
        <w:rPr>
          <w:rFonts w:ascii="Angsana New" w:eastAsia="Arial Unicode MS" w:hAnsi="Angsana New" w:cs="Angsana New"/>
          <w:sz w:val="32"/>
          <w:szCs w:val="32"/>
        </w:rPr>
        <w:t>-W2</w:t>
      </w:r>
      <w:r w:rsidRPr="009458E5">
        <w:rPr>
          <w:rFonts w:ascii="Angsana New" w:eastAsia="Arial Unicode MS" w:hAnsi="Angsana New" w:cs="Angsana New"/>
          <w:sz w:val="32"/>
          <w:szCs w:val="32"/>
          <w:cs/>
        </w:rPr>
        <w:t xml:space="preserve"> ไม่เกิน </w:t>
      </w:r>
      <w:r w:rsidRPr="009458E5">
        <w:rPr>
          <w:rFonts w:ascii="Angsana New" w:eastAsia="Arial Unicode MS" w:hAnsi="Angsana New" w:cs="Angsana New"/>
          <w:sz w:val="32"/>
          <w:szCs w:val="32"/>
        </w:rPr>
        <w:t xml:space="preserve">906,016,595 </w:t>
      </w:r>
      <w:r w:rsidRPr="009458E5">
        <w:rPr>
          <w:rFonts w:ascii="Angsana New" w:eastAsia="Arial Unicode MS" w:hAnsi="Angsana New" w:cs="Angsana New"/>
          <w:sz w:val="32"/>
          <w:szCs w:val="32"/>
          <w:cs/>
        </w:rPr>
        <w:t>หุ้น</w:t>
      </w:r>
    </w:p>
    <w:p w14:paraId="7EA83EA3" w14:textId="628B8C21" w:rsidR="009A25ED" w:rsidRPr="009458E5" w:rsidRDefault="00AF70A7" w:rsidP="006B70D8">
      <w:pPr>
        <w:pStyle w:val="ListParagraph"/>
        <w:numPr>
          <w:ilvl w:val="0"/>
          <w:numId w:val="8"/>
        </w:numPr>
        <w:spacing w:after="0" w:line="360" w:lineRule="exact"/>
        <w:ind w:hanging="29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458E5">
        <w:rPr>
          <w:rFonts w:ascii="Angsana New" w:eastAsia="Arial Unicode MS" w:hAnsi="Angsana New" w:cs="Angsana New"/>
          <w:sz w:val="32"/>
          <w:szCs w:val="32"/>
          <w:cs/>
        </w:rPr>
        <w:t xml:space="preserve">เสนอขาย </w:t>
      </w:r>
      <w:r w:rsidRPr="009458E5">
        <w:rPr>
          <w:rFonts w:ascii="Angsana New" w:eastAsia="Arial Unicode MS" w:hAnsi="Angsana New" w:cs="Angsana New"/>
          <w:sz w:val="32"/>
          <w:szCs w:val="32"/>
        </w:rPr>
        <w:t xml:space="preserve">Private Placement </w:t>
      </w:r>
      <w:r w:rsidRPr="009458E5">
        <w:rPr>
          <w:rFonts w:ascii="Angsana New" w:eastAsia="Arial Unicode MS" w:hAnsi="Angsana New" w:cs="Angsana New"/>
          <w:sz w:val="32"/>
          <w:szCs w:val="32"/>
          <w:cs/>
        </w:rPr>
        <w:t xml:space="preserve">ไม่เกิน </w:t>
      </w:r>
      <w:r w:rsidRPr="009458E5">
        <w:rPr>
          <w:rFonts w:ascii="Angsana New" w:eastAsia="Arial Unicode MS" w:hAnsi="Angsana New" w:cs="Angsana New"/>
          <w:sz w:val="32"/>
          <w:szCs w:val="32"/>
        </w:rPr>
        <w:t xml:space="preserve">1,200,000,000 </w:t>
      </w:r>
      <w:r w:rsidRPr="009458E5">
        <w:rPr>
          <w:rFonts w:ascii="Angsana New" w:eastAsia="Arial Unicode MS" w:hAnsi="Angsana New" w:cs="Angsana New"/>
          <w:sz w:val="32"/>
          <w:szCs w:val="32"/>
          <w:cs/>
        </w:rPr>
        <w:t>หุ้น</w:t>
      </w:r>
    </w:p>
    <w:p w14:paraId="5DEB023B" w14:textId="14E8E9C1" w:rsidR="00AF70A7" w:rsidRPr="009458E5" w:rsidRDefault="00AF70A7" w:rsidP="003D3958">
      <w:pPr>
        <w:spacing w:line="36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9458E5">
        <w:rPr>
          <w:rFonts w:ascii="Angsana New" w:eastAsia="Arial Unicode MS" w:hAnsi="Angsana New"/>
          <w:sz w:val="32"/>
          <w:szCs w:val="32"/>
          <w:cs/>
        </w:rPr>
        <w:t xml:space="preserve">พร้อมกันนี้ </w:t>
      </w:r>
      <w:r w:rsidR="00E90E86" w:rsidRPr="009458E5">
        <w:rPr>
          <w:rFonts w:ascii="Angsana New" w:eastAsia="Arial Unicode MS" w:hAnsi="Angsana New"/>
          <w:sz w:val="32"/>
          <w:szCs w:val="32"/>
          <w:cs/>
        </w:rPr>
        <w:t>ที่ประชุม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ผู้ถือหุ้นได้อนุมัติการจัดสรรหุ้นสามัญเพิ่มทุนของบริษัท เพื่อเสนอขายให้แก่ </w:t>
      </w:r>
      <w:r w:rsidRPr="009458E5">
        <w:rPr>
          <w:rFonts w:ascii="Angsana New" w:eastAsia="Arial Unicode MS" w:hAnsi="Angsana New"/>
          <w:sz w:val="32"/>
          <w:szCs w:val="32"/>
        </w:rPr>
        <w:t xml:space="preserve">Private </w:t>
      </w:r>
      <w:r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Placement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แก่บุคคล </w:t>
      </w:r>
      <w:r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7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>ราย</w:t>
      </w:r>
      <w:r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ในราคาเสนอขายหุ้นละ </w:t>
      </w:r>
      <w:r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0.60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บาทต่อหุ้น รวมเป็นมูลค่าทั้งสิ้นไม่เกิน </w:t>
      </w:r>
      <w:r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720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>ล้านบาท</w:t>
      </w:r>
    </w:p>
    <w:p w14:paraId="4D869040" w14:textId="36246645" w:rsidR="00513525" w:rsidRPr="009458E5" w:rsidRDefault="007F7515" w:rsidP="00513525">
      <w:pPr>
        <w:spacing w:line="360" w:lineRule="exact"/>
        <w:ind w:left="284" w:firstLine="660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บริษัทได้ดำเนินการตามที่กล่าวไว้ในข้อ </w:t>
      </w:r>
      <w:r w:rsidR="00B47539" w:rsidRPr="009458E5">
        <w:rPr>
          <w:rFonts w:ascii="Angsana New" w:eastAsia="Arial Unicode MS" w:hAnsi="Angsana New"/>
          <w:spacing w:val="-4"/>
          <w:sz w:val="32"/>
          <w:szCs w:val="32"/>
        </w:rPr>
        <w:t>1 - 4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เสร็จสิ้นแล้วและจดทะเบียนเพิ่มทุนกับกระทรวงพาณิชย์แล้วเมื่อวันที่</w:t>
      </w:r>
      <w:r w:rsidR="00692386"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="00692386"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25 </w:t>
      </w:r>
      <w:r w:rsidR="00692386"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มีนาคม </w:t>
      </w:r>
      <w:r w:rsidR="00692386" w:rsidRPr="009458E5">
        <w:rPr>
          <w:rFonts w:ascii="Angsana New" w:eastAsia="Arial Unicode MS" w:hAnsi="Angsana New"/>
          <w:spacing w:val="-4"/>
          <w:sz w:val="32"/>
          <w:szCs w:val="32"/>
        </w:rPr>
        <w:t>2567</w:t>
      </w:r>
    </w:p>
    <w:p w14:paraId="0EDB1FF7" w14:textId="2363F677" w:rsidR="00EB338D" w:rsidRPr="009458E5" w:rsidRDefault="00B0594F" w:rsidP="00296FED">
      <w:pPr>
        <w:spacing w:line="380" w:lineRule="exact"/>
        <w:ind w:firstLine="284"/>
        <w:jc w:val="both"/>
        <w:rPr>
          <w:rFonts w:ascii="Angsana New" w:eastAsia="Arial Unicode MS" w:hAnsi="Angsana New"/>
          <w:spacing w:val="-4"/>
          <w:sz w:val="32"/>
          <w:szCs w:val="32"/>
          <w:u w:val="single"/>
        </w:rPr>
      </w:pPr>
      <w:r w:rsidRPr="009458E5">
        <w:rPr>
          <w:rFonts w:ascii="Angsana New" w:eastAsia="Arial Unicode MS" w:hAnsi="Angsana New"/>
          <w:spacing w:val="-4"/>
          <w:sz w:val="32"/>
          <w:szCs w:val="32"/>
          <w:u w:val="single"/>
          <w:cs/>
        </w:rPr>
        <w:lastRenderedPageBreak/>
        <w:t xml:space="preserve">ปี </w:t>
      </w:r>
      <w:r w:rsidR="00EB338D" w:rsidRPr="009458E5">
        <w:rPr>
          <w:rFonts w:ascii="Angsana New" w:eastAsia="Arial Unicode MS" w:hAnsi="Angsana New"/>
          <w:spacing w:val="-4"/>
          <w:sz w:val="32"/>
          <w:szCs w:val="32"/>
          <w:u w:val="single"/>
        </w:rPr>
        <w:t>2566</w:t>
      </w:r>
    </w:p>
    <w:p w14:paraId="4FFE52B0" w14:textId="73177B0E" w:rsidR="00EB338D" w:rsidRPr="009458E5" w:rsidRDefault="00EB338D" w:rsidP="00296FED">
      <w:pPr>
        <w:spacing w:line="380" w:lineRule="exact"/>
        <w:ind w:left="284" w:firstLine="660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eastAsia="Arial Unicode MS" w:hAnsi="Angsana New"/>
          <w:spacing w:val="-4"/>
          <w:sz w:val="32"/>
          <w:szCs w:val="32"/>
        </w:rPr>
        <w:t>15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มิถุนายน </w:t>
      </w:r>
      <w:r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2566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1/2566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>มีมติอนุมัติดังนี้</w:t>
      </w:r>
    </w:p>
    <w:p w14:paraId="1A10CC26" w14:textId="0A361E22" w:rsidR="00EB338D" w:rsidRPr="009458E5" w:rsidRDefault="00EB338D" w:rsidP="00296FED">
      <w:pPr>
        <w:pStyle w:val="ListParagraph"/>
        <w:numPr>
          <w:ilvl w:val="0"/>
          <w:numId w:val="14"/>
        </w:numPr>
        <w:tabs>
          <w:tab w:val="left" w:pos="709"/>
          <w:tab w:val="left" w:pos="1276"/>
        </w:tabs>
        <w:spacing w:after="0" w:line="380" w:lineRule="exact"/>
        <w:ind w:left="284" w:firstLine="709"/>
        <w:jc w:val="thaiDistribute"/>
        <w:rPr>
          <w:rFonts w:ascii="Angsana New" w:eastAsia="Arial Unicode MS" w:hAnsi="Angsana New" w:cs="Angsana New"/>
          <w:spacing w:val="-4"/>
          <w:sz w:val="32"/>
          <w:szCs w:val="32"/>
        </w:rPr>
      </w:pPr>
      <w:r w:rsidRPr="009458E5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การลดทุนจดทะเบียนของบริษัทจำนวน </w:t>
      </w:r>
      <w:r w:rsidRPr="009458E5">
        <w:rPr>
          <w:rFonts w:ascii="Angsana New" w:eastAsia="Arial Unicode MS" w:hAnsi="Angsana New" w:cs="Angsana New"/>
          <w:spacing w:val="-4"/>
          <w:sz w:val="32"/>
          <w:szCs w:val="32"/>
        </w:rPr>
        <w:t xml:space="preserve">55,000,005 </w:t>
      </w:r>
      <w:r w:rsidRPr="009458E5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บาท จากทุนจดทะเบียนจำนวน </w:t>
      </w:r>
      <w:r w:rsidRPr="009458E5">
        <w:rPr>
          <w:rFonts w:ascii="Angsana New" w:eastAsia="Arial Unicode MS" w:hAnsi="Angsana New" w:cs="Angsana New"/>
          <w:spacing w:val="-4"/>
          <w:sz w:val="32"/>
          <w:szCs w:val="32"/>
        </w:rPr>
        <w:t xml:space="preserve">895,000,000 </w:t>
      </w:r>
      <w:r w:rsidRPr="009458E5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บาท เป็น </w:t>
      </w:r>
      <w:r w:rsidRPr="009458E5">
        <w:rPr>
          <w:rFonts w:ascii="Angsana New" w:eastAsia="Arial Unicode MS" w:hAnsi="Angsana New" w:cs="Angsana New"/>
          <w:spacing w:val="-4"/>
          <w:sz w:val="32"/>
          <w:szCs w:val="32"/>
        </w:rPr>
        <w:t xml:space="preserve">839,999,995 </w:t>
      </w:r>
      <w:r w:rsidRPr="009458E5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บาทโดยการตัดหุ้นสามัญจดทะเบียนที่ยังไม่ได้จำหน่ายจำนวน </w:t>
      </w:r>
      <w:r w:rsidRPr="009458E5">
        <w:rPr>
          <w:rFonts w:ascii="Angsana New" w:eastAsia="Arial Unicode MS" w:hAnsi="Angsana New" w:cs="Angsana New"/>
          <w:spacing w:val="-4"/>
          <w:sz w:val="32"/>
          <w:szCs w:val="32"/>
        </w:rPr>
        <w:t>55,000,005</w:t>
      </w:r>
      <w:r w:rsidR="003D3958" w:rsidRPr="009458E5">
        <w:rPr>
          <w:rFonts w:ascii="Angsana New" w:eastAsia="Arial Unicode MS" w:hAnsi="Angsana New" w:cs="Angsana New"/>
          <w:spacing w:val="-4"/>
          <w:sz w:val="32"/>
          <w:szCs w:val="32"/>
        </w:rPr>
        <w:t xml:space="preserve"> </w:t>
      </w:r>
      <w:r w:rsidRPr="009458E5">
        <w:rPr>
          <w:rFonts w:ascii="Angsana New" w:eastAsia="Arial Unicode MS" w:hAnsi="Angsana New" w:cs="Angsana New"/>
          <w:spacing w:val="-4"/>
          <w:sz w:val="32"/>
          <w:szCs w:val="32"/>
          <w:cs/>
        </w:rPr>
        <w:t>หุ้นมูลค่า</w:t>
      </w:r>
      <w:r w:rsidR="003D3958" w:rsidRPr="009458E5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   </w:t>
      </w:r>
      <w:r w:rsidRPr="009458E5">
        <w:rPr>
          <w:rFonts w:ascii="Angsana New" w:eastAsia="Arial Unicode MS" w:hAnsi="Angsana New" w:cs="Angsana New"/>
          <w:spacing w:val="-4"/>
          <w:sz w:val="32"/>
          <w:szCs w:val="32"/>
          <w:cs/>
        </w:rPr>
        <w:t>ที่ตราไว้หุ้นละ</w:t>
      </w:r>
      <w:r w:rsidRPr="009458E5">
        <w:rPr>
          <w:rFonts w:ascii="Angsana New" w:eastAsia="Arial Unicode MS" w:hAnsi="Angsana New" w:cs="Angsana New"/>
          <w:spacing w:val="-4"/>
          <w:sz w:val="32"/>
          <w:szCs w:val="32"/>
        </w:rPr>
        <w:t xml:space="preserve">1 </w:t>
      </w:r>
      <w:r w:rsidRPr="009458E5">
        <w:rPr>
          <w:rFonts w:ascii="Angsana New" w:eastAsia="Arial Unicode MS" w:hAnsi="Angsana New" w:cs="Angsana New"/>
          <w:spacing w:val="-4"/>
          <w:sz w:val="32"/>
          <w:szCs w:val="32"/>
          <w:cs/>
        </w:rPr>
        <w:t>บาท และ</w:t>
      </w:r>
      <w:r w:rsidR="009E07DC" w:rsidRPr="009458E5">
        <w:rPr>
          <w:rFonts w:ascii="Angsana New" w:eastAsia="Arial Unicode MS" w:hAnsi="Angsana New" w:cs="Angsana New"/>
          <w:spacing w:val="-4"/>
          <w:sz w:val="32"/>
          <w:szCs w:val="32"/>
          <w:cs/>
        </w:rPr>
        <w:t>การ</w:t>
      </w:r>
      <w:r w:rsidRPr="009458E5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แก้ไขเพิ่มเติมตามหนังสือบริคณห์สนธิข้อ </w:t>
      </w:r>
      <w:r w:rsidRPr="009458E5">
        <w:rPr>
          <w:rFonts w:ascii="Angsana New" w:eastAsia="Arial Unicode MS" w:hAnsi="Angsana New" w:cs="Angsana New"/>
          <w:spacing w:val="-4"/>
          <w:sz w:val="32"/>
          <w:szCs w:val="32"/>
        </w:rPr>
        <w:t xml:space="preserve">4 </w:t>
      </w:r>
      <w:r w:rsidRPr="009458E5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เพื่อให้สอดคล้องกับการลดทุนของบริษัท </w:t>
      </w:r>
    </w:p>
    <w:p w14:paraId="36804AEC" w14:textId="7AEF6AAE" w:rsidR="00EB338D" w:rsidRPr="009458E5" w:rsidRDefault="003D3958" w:rsidP="00296FED">
      <w:pPr>
        <w:tabs>
          <w:tab w:val="left" w:pos="709"/>
          <w:tab w:val="left" w:pos="1276"/>
        </w:tabs>
        <w:spacing w:line="380" w:lineRule="exact"/>
        <w:ind w:left="284" w:firstLine="709"/>
        <w:jc w:val="thaiDistribute"/>
        <w:rPr>
          <w:rFonts w:ascii="Angsana New" w:eastAsia="Arial Unicode MS" w:hAnsi="Angsana New"/>
          <w:b/>
          <w:bCs/>
          <w:spacing w:val="-4"/>
          <w:sz w:val="32"/>
          <w:szCs w:val="32"/>
          <w:u w:val="single"/>
        </w:rPr>
      </w:pP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>2.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ab/>
      </w:r>
      <w:r w:rsidR="00EB338D"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อนุมัติการเพิ่มทุนจดทะเบียนของบริษัทจำนวน </w:t>
      </w:r>
      <w:r w:rsidR="00EB338D"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50,000,000 </w:t>
      </w:r>
      <w:r w:rsidR="00EB338D"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บาท จากทุนจดทะเบียนเดิม </w:t>
      </w:r>
      <w:r w:rsidR="00EB338D"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839,999,995 </w:t>
      </w:r>
      <w:r w:rsidR="00EB338D"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บาท เป็นทุนจดทะเบียนใหม่จำนวน </w:t>
      </w:r>
      <w:r w:rsidR="00EB338D"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889,999,995 </w:t>
      </w:r>
      <w:r w:rsidR="00EB338D"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บาท โดยการออกหุ้นสามัญเพิ่มทุนใหม่จำนวน </w:t>
      </w:r>
      <w:r w:rsidR="00EB338D"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50,000,000 </w:t>
      </w:r>
      <w:r w:rsidR="00EB338D"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="00EB338D" w:rsidRPr="009458E5">
        <w:rPr>
          <w:rFonts w:ascii="Angsana New" w:eastAsia="Arial Unicode MS" w:hAnsi="Angsana New"/>
          <w:spacing w:val="-4"/>
          <w:sz w:val="32"/>
          <w:szCs w:val="32"/>
        </w:rPr>
        <w:t>1</w:t>
      </w:r>
      <w:r w:rsidR="00EB338D"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บาท และ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>การ</w:t>
      </w:r>
      <w:r w:rsidR="00EB338D"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แก้ไขเพิ่มเติมหนังสือบริคณห์สนธิข้อ </w:t>
      </w:r>
      <w:r w:rsidR="00EB338D"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4 </w:t>
      </w:r>
      <w:r w:rsidR="00EB338D" w:rsidRPr="009458E5">
        <w:rPr>
          <w:rFonts w:ascii="Angsana New" w:eastAsia="Arial Unicode MS" w:hAnsi="Angsana New"/>
          <w:spacing w:val="-4"/>
          <w:sz w:val="32"/>
          <w:szCs w:val="32"/>
          <w:cs/>
        </w:rPr>
        <w:t>เพื่อให้สอดคล้องกับการเพิ่มทุนของบริษัท</w:t>
      </w:r>
    </w:p>
    <w:p w14:paraId="05219710" w14:textId="6A539891" w:rsidR="00720C1A" w:rsidRPr="009458E5" w:rsidRDefault="00720C1A" w:rsidP="00296FE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FD82073" w14:textId="3778CCB0" w:rsidR="00513525" w:rsidRPr="009458E5" w:rsidRDefault="00513525" w:rsidP="00296FE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bookmarkStart w:id="74" w:name="_Hlk187654144"/>
      <w:r w:rsidRPr="009458E5">
        <w:rPr>
          <w:rFonts w:ascii="Angsana New" w:hAnsi="Angsana New"/>
          <w:sz w:val="32"/>
          <w:szCs w:val="32"/>
        </w:rPr>
        <w:t>2</w:t>
      </w:r>
      <w:r w:rsidR="003D3958" w:rsidRPr="009458E5">
        <w:rPr>
          <w:rFonts w:ascii="Angsana New" w:hAnsi="Angsana New"/>
          <w:sz w:val="32"/>
          <w:szCs w:val="32"/>
        </w:rPr>
        <w:t>9</w:t>
      </w:r>
      <w:r w:rsidRPr="009458E5">
        <w:rPr>
          <w:rFonts w:ascii="Angsana New" w:hAnsi="Angsana New"/>
          <w:sz w:val="32"/>
          <w:szCs w:val="32"/>
        </w:rPr>
        <w:t xml:space="preserve">. </w:t>
      </w:r>
      <w:r w:rsidR="003D3958"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>ใบสำคัญแสดงสิทธิ</w:t>
      </w:r>
    </w:p>
    <w:p w14:paraId="7F5A9D6B" w14:textId="77777777" w:rsidR="008F375A" w:rsidRPr="009458E5" w:rsidRDefault="008F375A" w:rsidP="00296FED">
      <w:pPr>
        <w:tabs>
          <w:tab w:val="left" w:pos="284"/>
          <w:tab w:val="left" w:pos="993"/>
        </w:tabs>
        <w:spacing w:line="380" w:lineRule="exact"/>
        <w:ind w:left="284" w:firstLine="425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การเปลี่ยนแปลงของใบสำคัญแสดงสิทธิ สำหรับปีสิ้นสุดวันที่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1"/>
        <w:gridCol w:w="1134"/>
        <w:gridCol w:w="142"/>
        <w:gridCol w:w="1048"/>
        <w:gridCol w:w="142"/>
        <w:gridCol w:w="939"/>
        <w:gridCol w:w="142"/>
        <w:gridCol w:w="998"/>
      </w:tblGrid>
      <w:tr w:rsidR="008F375A" w:rsidRPr="00872760" w14:paraId="2EC9E382" w14:textId="77777777" w:rsidTr="00E83765">
        <w:tc>
          <w:tcPr>
            <w:tcW w:w="3771" w:type="dxa"/>
            <w:shd w:val="clear" w:color="auto" w:fill="auto"/>
          </w:tcPr>
          <w:p w14:paraId="52561020" w14:textId="77777777" w:rsidR="008F375A" w:rsidRPr="00872760" w:rsidRDefault="008F375A" w:rsidP="00296FED">
            <w:pPr>
              <w:tabs>
                <w:tab w:val="left" w:pos="2862"/>
              </w:tabs>
              <w:spacing w:line="38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45" w:type="dxa"/>
            <w:gridSpan w:val="7"/>
            <w:tcBorders>
              <w:bottom w:val="single" w:sz="6" w:space="0" w:color="auto"/>
            </w:tcBorders>
          </w:tcPr>
          <w:p w14:paraId="4AB57803" w14:textId="77777777" w:rsidR="008F375A" w:rsidRPr="00872760" w:rsidRDefault="008F375A" w:rsidP="00296FED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งบการเงินรวม </w:t>
            </w: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/ </w:t>
            </w: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375A" w:rsidRPr="00872760" w14:paraId="00FE7144" w14:textId="77777777" w:rsidTr="00566C8F">
        <w:tc>
          <w:tcPr>
            <w:tcW w:w="3771" w:type="dxa"/>
            <w:shd w:val="clear" w:color="auto" w:fill="auto"/>
            <w:vAlign w:val="bottom"/>
          </w:tcPr>
          <w:p w14:paraId="1229B298" w14:textId="77777777" w:rsidR="008F375A" w:rsidRPr="00872760" w:rsidRDefault="008F375A" w:rsidP="00296FED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B525D1" w14:textId="77777777" w:rsidR="008F375A" w:rsidRPr="00872760" w:rsidRDefault="008F375A" w:rsidP="00296FE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</w:p>
          <w:p w14:paraId="1478B066" w14:textId="77777777" w:rsidR="008F375A" w:rsidRPr="00872760" w:rsidRDefault="008F375A" w:rsidP="00296FE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  <w:cs/>
              </w:rPr>
              <w:t>(พันหน่วย)</w:t>
            </w:r>
          </w:p>
        </w:tc>
        <w:tc>
          <w:tcPr>
            <w:tcW w:w="142" w:type="dxa"/>
          </w:tcPr>
          <w:p w14:paraId="7513FAFD" w14:textId="77777777" w:rsidR="008F375A" w:rsidRPr="00872760" w:rsidRDefault="008F375A" w:rsidP="00296FE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0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90B61F" w14:textId="77777777" w:rsidR="008F375A" w:rsidRPr="00872760" w:rsidRDefault="008F375A" w:rsidP="00296FE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  <w:cs/>
              </w:rPr>
              <w:t>หุ้นสามัญที่ออก</w:t>
            </w:r>
          </w:p>
          <w:p w14:paraId="3CA780A1" w14:textId="77777777" w:rsidR="008F375A" w:rsidRPr="00872760" w:rsidRDefault="008F375A" w:rsidP="00296FE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2760">
              <w:rPr>
                <w:rFonts w:ascii="Angsana New" w:hAnsi="Angsana New"/>
                <w:sz w:val="26"/>
                <w:szCs w:val="26"/>
                <w:cs/>
              </w:rPr>
              <w:t>(พันหุ้น)</w:t>
            </w:r>
          </w:p>
        </w:tc>
      </w:tr>
      <w:tr w:rsidR="008F375A" w:rsidRPr="00872760" w14:paraId="142121CD" w14:textId="77777777" w:rsidTr="00566C8F">
        <w:tc>
          <w:tcPr>
            <w:tcW w:w="3771" w:type="dxa"/>
            <w:shd w:val="clear" w:color="auto" w:fill="auto"/>
            <w:vAlign w:val="bottom"/>
          </w:tcPr>
          <w:p w14:paraId="3C4BE9D6" w14:textId="77777777" w:rsidR="008F375A" w:rsidRPr="00872760" w:rsidRDefault="008F375A" w:rsidP="00296FED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56900F" w14:textId="77777777" w:rsidR="008F375A" w:rsidRPr="00763FC4" w:rsidRDefault="008F375A" w:rsidP="00296FED">
            <w:pPr>
              <w:spacing w:line="3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3FC4">
              <w:rPr>
                <w:rFonts w:ascii="Angsana New" w:hAnsi="Angsana New"/>
                <w:sz w:val="26"/>
                <w:szCs w:val="26"/>
              </w:rPr>
              <w:t>PEER-W1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E1622B" w14:textId="77777777" w:rsidR="008F375A" w:rsidRPr="00763FC4" w:rsidRDefault="008F375A" w:rsidP="00296FE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7FF9D8" w14:textId="008B0600" w:rsidR="008F375A" w:rsidRPr="00763FC4" w:rsidRDefault="008F375A" w:rsidP="00296FE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3FC4">
              <w:rPr>
                <w:rFonts w:ascii="Angsana New" w:hAnsi="Angsana New"/>
                <w:sz w:val="26"/>
                <w:szCs w:val="26"/>
              </w:rPr>
              <w:t>PEER-W2</w:t>
            </w:r>
          </w:p>
        </w:tc>
        <w:tc>
          <w:tcPr>
            <w:tcW w:w="142" w:type="dxa"/>
          </w:tcPr>
          <w:p w14:paraId="53A08E5D" w14:textId="77777777" w:rsidR="008F375A" w:rsidRPr="00763FC4" w:rsidRDefault="008F375A" w:rsidP="00296FE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8256C8" w14:textId="5A8B1BE0" w:rsidR="008F375A" w:rsidRPr="00763FC4" w:rsidRDefault="008F375A" w:rsidP="00296FE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3FC4">
              <w:rPr>
                <w:rFonts w:ascii="Angsana New" w:hAnsi="Angsana New"/>
                <w:sz w:val="26"/>
                <w:szCs w:val="26"/>
              </w:rPr>
              <w:t>PEER-W1</w:t>
            </w:r>
          </w:p>
        </w:tc>
        <w:tc>
          <w:tcPr>
            <w:tcW w:w="142" w:type="dxa"/>
          </w:tcPr>
          <w:p w14:paraId="10481E0F" w14:textId="77777777" w:rsidR="008F375A" w:rsidRPr="00763FC4" w:rsidRDefault="008F375A" w:rsidP="00296FE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B5F267" w14:textId="1A595BF9" w:rsidR="008F375A" w:rsidRPr="00763FC4" w:rsidRDefault="008F375A" w:rsidP="00296FE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3FC4">
              <w:rPr>
                <w:rFonts w:ascii="Angsana New" w:hAnsi="Angsana New"/>
                <w:sz w:val="26"/>
                <w:szCs w:val="26"/>
              </w:rPr>
              <w:t>PEER-W2</w:t>
            </w:r>
          </w:p>
        </w:tc>
      </w:tr>
      <w:tr w:rsidR="008F375A" w:rsidRPr="00872760" w14:paraId="61909F61" w14:textId="77777777" w:rsidTr="00566C8F">
        <w:tc>
          <w:tcPr>
            <w:tcW w:w="3771" w:type="dxa"/>
            <w:shd w:val="clear" w:color="auto" w:fill="auto"/>
            <w:vAlign w:val="bottom"/>
          </w:tcPr>
          <w:p w14:paraId="561A7AC8" w14:textId="77777777" w:rsidR="008F375A" w:rsidRPr="00872760" w:rsidRDefault="008F375A" w:rsidP="00296FED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ยอดยกมา ณ วันที่ </w:t>
            </w: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1 </w:t>
            </w: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มกราคม </w:t>
            </w: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E5252B" w14:textId="77777777" w:rsidR="008F375A" w:rsidRPr="00872760" w:rsidRDefault="008F375A" w:rsidP="00296FED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279,999</w:t>
            </w:r>
          </w:p>
        </w:tc>
        <w:tc>
          <w:tcPr>
            <w:tcW w:w="142" w:type="dxa"/>
          </w:tcPr>
          <w:p w14:paraId="01CFCCA6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EAB09B" w14:textId="77777777" w:rsidR="008F375A" w:rsidRPr="00872760" w:rsidRDefault="008F375A" w:rsidP="00296FED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585FBE9" w14:textId="77777777" w:rsidR="008F375A" w:rsidRPr="00872760" w:rsidRDefault="008F375A" w:rsidP="00296FED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1DDCB4" w14:textId="77777777" w:rsidR="008F375A" w:rsidRPr="00872760" w:rsidRDefault="008F375A" w:rsidP="00296FED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4A8D509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C018678" w14:textId="77777777" w:rsidR="008F375A" w:rsidRPr="00872760" w:rsidRDefault="008F375A" w:rsidP="00296FE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F375A" w:rsidRPr="00872760" w14:paraId="4EFE5734" w14:textId="77777777" w:rsidTr="00566C8F">
        <w:tc>
          <w:tcPr>
            <w:tcW w:w="3771" w:type="dxa"/>
            <w:shd w:val="clear" w:color="auto" w:fill="auto"/>
            <w:vAlign w:val="bottom"/>
          </w:tcPr>
          <w:p w14:paraId="043F3AC3" w14:textId="77777777" w:rsidR="008F375A" w:rsidRPr="00872760" w:rsidRDefault="008F375A" w:rsidP="00296FED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เพิ่มขึ้นจากการออกและจัดสรรใบสำคัญแสดงสิทธิ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BDFB3F" w14:textId="77777777" w:rsidR="008F375A" w:rsidRPr="00872760" w:rsidRDefault="008F375A" w:rsidP="00296FED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B5C6066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1EB11F5" w14:textId="77777777" w:rsidR="008F375A" w:rsidRPr="00872760" w:rsidRDefault="008F375A" w:rsidP="00296FED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21CA2DE" w14:textId="77777777" w:rsidR="008F375A" w:rsidRPr="00872760" w:rsidRDefault="008F375A" w:rsidP="00296FED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FA107B3" w14:textId="77777777" w:rsidR="008F375A" w:rsidRPr="00872760" w:rsidRDefault="008F375A" w:rsidP="00296FED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FB12AD4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AC4E7D2" w14:textId="77777777" w:rsidR="008F375A" w:rsidRPr="00872760" w:rsidRDefault="008F375A" w:rsidP="00296FE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F375A" w:rsidRPr="00872760" w14:paraId="4C23929A" w14:textId="77777777" w:rsidTr="00566C8F">
        <w:tc>
          <w:tcPr>
            <w:tcW w:w="3771" w:type="dxa"/>
            <w:shd w:val="clear" w:color="auto" w:fill="auto"/>
            <w:vAlign w:val="bottom"/>
          </w:tcPr>
          <w:p w14:paraId="0E643FA8" w14:textId="77777777" w:rsidR="008F375A" w:rsidRPr="00872760" w:rsidRDefault="008F375A" w:rsidP="00296FED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ลดลงจากการใช้สิทธิใบสำคัญแสดงสิทธิ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EADABC" w14:textId="77777777" w:rsidR="008F375A" w:rsidRPr="00872760" w:rsidRDefault="008F375A" w:rsidP="00296FED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AD63BCE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7C1420D" w14:textId="608E44AA" w:rsidR="008F375A" w:rsidRPr="00872760" w:rsidRDefault="008F375A" w:rsidP="00296FED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C0FBC13" w14:textId="77777777" w:rsidR="008F375A" w:rsidRPr="00872760" w:rsidRDefault="008F375A" w:rsidP="00296FED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2AEE617" w14:textId="07A1AD9E" w:rsidR="008F375A" w:rsidRPr="00872760" w:rsidRDefault="008F375A" w:rsidP="00296FED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ABDDB3F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090C008" w14:textId="77777777" w:rsidR="008F375A" w:rsidRPr="00872760" w:rsidRDefault="008F375A" w:rsidP="00296FE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F375A" w:rsidRPr="00872760" w14:paraId="1E3E6C81" w14:textId="77777777" w:rsidTr="00566C8F">
        <w:tc>
          <w:tcPr>
            <w:tcW w:w="3771" w:type="dxa"/>
            <w:shd w:val="clear" w:color="auto" w:fill="auto"/>
            <w:vAlign w:val="bottom"/>
          </w:tcPr>
          <w:p w14:paraId="0BBBF16C" w14:textId="77777777" w:rsidR="008F375A" w:rsidRPr="00872760" w:rsidRDefault="008F375A" w:rsidP="00296FED">
            <w:pPr>
              <w:numPr>
                <w:ilvl w:val="0"/>
                <w:numId w:val="13"/>
              </w:numPr>
              <w:spacing w:line="380" w:lineRule="exact"/>
              <w:ind w:left="509" w:hanging="149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วันที่ </w:t>
            </w: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31 </w:t>
            </w: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พฤษภาคม </w:t>
            </w: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296226" w14:textId="77777777" w:rsidR="008F375A" w:rsidRPr="00872760" w:rsidRDefault="008F375A" w:rsidP="00296FED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(233,237)</w:t>
            </w:r>
          </w:p>
        </w:tc>
        <w:tc>
          <w:tcPr>
            <w:tcW w:w="142" w:type="dxa"/>
          </w:tcPr>
          <w:p w14:paraId="02A72233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D7C290" w14:textId="77777777" w:rsidR="008F375A" w:rsidRPr="00872760" w:rsidRDefault="008F375A" w:rsidP="00296FED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04FE575" w14:textId="77777777" w:rsidR="008F375A" w:rsidRPr="00872760" w:rsidRDefault="008F375A" w:rsidP="00296FED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4228D80" w14:textId="77777777" w:rsidR="008F375A" w:rsidRPr="00872760" w:rsidRDefault="008F375A" w:rsidP="00296FED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233,237</w:t>
            </w:r>
          </w:p>
        </w:tc>
        <w:tc>
          <w:tcPr>
            <w:tcW w:w="142" w:type="dxa"/>
          </w:tcPr>
          <w:p w14:paraId="5C9B32BA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F5F17F" w14:textId="77777777" w:rsidR="008F375A" w:rsidRPr="00872760" w:rsidRDefault="008F375A" w:rsidP="00296FED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375A" w:rsidRPr="00872760" w14:paraId="1CA947CC" w14:textId="77777777" w:rsidTr="00566C8F">
        <w:tc>
          <w:tcPr>
            <w:tcW w:w="3771" w:type="dxa"/>
            <w:shd w:val="clear" w:color="auto" w:fill="auto"/>
            <w:vAlign w:val="bottom"/>
          </w:tcPr>
          <w:p w14:paraId="5BD562C2" w14:textId="77777777" w:rsidR="008F375A" w:rsidRPr="00872760" w:rsidRDefault="008F375A" w:rsidP="00296FED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ยอดคงเหลือ ณ วันที่ </w:t>
            </w: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31 </w:t>
            </w: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2566</w:t>
            </w: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3A9AC6" w14:textId="77777777" w:rsidR="008F375A" w:rsidRPr="00872760" w:rsidRDefault="008F375A" w:rsidP="00296FED">
            <w:pPr>
              <w:spacing w:line="380" w:lineRule="exact"/>
              <w:ind w:left="74" w:right="30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46,762</w:t>
            </w:r>
          </w:p>
        </w:tc>
        <w:tc>
          <w:tcPr>
            <w:tcW w:w="142" w:type="dxa"/>
          </w:tcPr>
          <w:p w14:paraId="77505FCA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77BB9F" w14:textId="77777777" w:rsidR="008F375A" w:rsidRPr="00872760" w:rsidRDefault="008F375A" w:rsidP="00296FED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965AAB0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C51F94D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FD5F73B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E7A80BA" w14:textId="77777777" w:rsidR="008F375A" w:rsidRPr="00872760" w:rsidRDefault="008F375A" w:rsidP="00296FED">
            <w:pPr>
              <w:spacing w:line="380" w:lineRule="exact"/>
              <w:ind w:left="74" w:right="-11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F375A" w:rsidRPr="00872760" w14:paraId="72F21039" w14:textId="77777777" w:rsidTr="00566C8F">
        <w:tc>
          <w:tcPr>
            <w:tcW w:w="3771" w:type="dxa"/>
            <w:shd w:val="clear" w:color="auto" w:fill="auto"/>
            <w:vAlign w:val="bottom"/>
          </w:tcPr>
          <w:p w14:paraId="253429FD" w14:textId="77777777" w:rsidR="008F375A" w:rsidRPr="00872760" w:rsidRDefault="008F375A" w:rsidP="00296FED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เพิ่มขึ้นจากการออกและจัดสรรใบสำคัญแสดงสิทธิ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3B9052" w14:textId="77777777" w:rsidR="008F375A" w:rsidRPr="00872760" w:rsidRDefault="008F375A" w:rsidP="00296FED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11C8995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4ED6F344" w14:textId="0DE1A80F" w:rsidR="008F375A" w:rsidRPr="00872760" w:rsidRDefault="00786A24" w:rsidP="00296FED">
            <w:pPr>
              <w:spacing w:line="380" w:lineRule="exact"/>
              <w:ind w:left="74" w:right="30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479,06</w:t>
            </w:r>
            <w:r w:rsidRPr="00872760">
              <w:rPr>
                <w:rFonts w:ascii="Angsana New" w:eastAsia="Arial Unicode MS" w:hAnsi="Angsana New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273F6540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  <w:shd w:val="clear" w:color="auto" w:fill="auto"/>
          </w:tcPr>
          <w:p w14:paraId="461C1128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DCAFB41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F15D0A5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F375A" w:rsidRPr="00872760" w14:paraId="3728C22D" w14:textId="77777777" w:rsidTr="00464C90">
        <w:tc>
          <w:tcPr>
            <w:tcW w:w="3771" w:type="dxa"/>
            <w:shd w:val="clear" w:color="auto" w:fill="auto"/>
            <w:vAlign w:val="bottom"/>
          </w:tcPr>
          <w:p w14:paraId="4B654315" w14:textId="77777777" w:rsidR="008F375A" w:rsidRPr="00872760" w:rsidRDefault="008F375A" w:rsidP="00296FED">
            <w:pPr>
              <w:spacing w:line="3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ลดลงจากการใช้สิทธิใบสำคัญแสดงสิทธิ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CB5785" w14:textId="77777777" w:rsidR="008F375A" w:rsidRPr="00872760" w:rsidRDefault="008F375A" w:rsidP="00296FED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1E94975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DB3D390" w14:textId="77777777" w:rsidR="008F375A" w:rsidRPr="00872760" w:rsidRDefault="008F375A" w:rsidP="00296FED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6C80EC8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3EBF5D6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42CACA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36A7C20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9E07DC" w:rsidRPr="00872760" w14:paraId="317EFC84" w14:textId="77777777" w:rsidTr="00464C90">
        <w:tc>
          <w:tcPr>
            <w:tcW w:w="3771" w:type="dxa"/>
            <w:shd w:val="clear" w:color="auto" w:fill="auto"/>
            <w:vAlign w:val="bottom"/>
          </w:tcPr>
          <w:p w14:paraId="2D5DCB6E" w14:textId="06ADA74B" w:rsidR="009E07DC" w:rsidRPr="00872760" w:rsidRDefault="009E07DC" w:rsidP="00566C8F">
            <w:pPr>
              <w:numPr>
                <w:ilvl w:val="0"/>
                <w:numId w:val="13"/>
              </w:numPr>
              <w:spacing w:line="380" w:lineRule="exact"/>
              <w:ind w:left="509" w:hanging="149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วันที่ </w:t>
            </w:r>
            <w:r w:rsidR="00DE0F71" w:rsidRPr="00872760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29 </w:t>
            </w:r>
            <w:r w:rsidR="00DE0F71"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พฤศจิกายน</w:t>
            </w: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 </w:t>
            </w: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256</w:t>
            </w:r>
            <w:r w:rsidR="00DD38BA" w:rsidRPr="00872760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51F7F5" w14:textId="3ACE6656" w:rsidR="009E07DC" w:rsidRPr="00872760" w:rsidRDefault="009E07DC" w:rsidP="00566C8F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(23)</w:t>
            </w:r>
          </w:p>
        </w:tc>
        <w:tc>
          <w:tcPr>
            <w:tcW w:w="142" w:type="dxa"/>
          </w:tcPr>
          <w:p w14:paraId="1DA21FF0" w14:textId="77777777" w:rsidR="009E07DC" w:rsidRPr="00872760" w:rsidRDefault="009E07DC" w:rsidP="00566C8F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FAFFAED" w14:textId="77777777" w:rsidR="009E07DC" w:rsidRPr="00872760" w:rsidRDefault="009E07DC" w:rsidP="00566C8F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D3A448B" w14:textId="77777777" w:rsidR="009E07DC" w:rsidRPr="00872760" w:rsidRDefault="009E07DC" w:rsidP="00566C8F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F645872" w14:textId="20C5EE93" w:rsidR="009E07DC" w:rsidRPr="00872760" w:rsidRDefault="009E07DC" w:rsidP="00566C8F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42" w:type="dxa"/>
          </w:tcPr>
          <w:p w14:paraId="57A1DFFC" w14:textId="77777777" w:rsidR="009E07DC" w:rsidRPr="00872760" w:rsidRDefault="009E07DC" w:rsidP="00566C8F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81AA6D4" w14:textId="77777777" w:rsidR="009E07DC" w:rsidRPr="00872760" w:rsidRDefault="009E07DC" w:rsidP="00566C8F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4C90" w:rsidRPr="00872760" w14:paraId="270735E9" w14:textId="77777777" w:rsidTr="00464C90">
        <w:tc>
          <w:tcPr>
            <w:tcW w:w="3771" w:type="dxa"/>
            <w:shd w:val="clear" w:color="auto" w:fill="auto"/>
            <w:vAlign w:val="bottom"/>
          </w:tcPr>
          <w:p w14:paraId="57670923" w14:textId="57CB715A" w:rsidR="00464C90" w:rsidRPr="00872760" w:rsidRDefault="00464C90" w:rsidP="00296FED">
            <w:pPr>
              <w:spacing w:line="380" w:lineRule="exact"/>
              <w:ind w:firstLine="135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ลดลงจากการ</w:t>
            </w:r>
            <w:r w:rsidR="00A210C6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</w:rPr>
              <w:t>สิ้นอายุใบสำคัญแสดงสิทธิ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D67323" w14:textId="6291F424" w:rsidR="00464C90" w:rsidRPr="00872760" w:rsidRDefault="00464C90" w:rsidP="00296FED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72760">
              <w:rPr>
                <w:rFonts w:ascii="Angsana New" w:eastAsia="Arial Unicode MS" w:hAnsi="Angsana New"/>
                <w:sz w:val="26"/>
                <w:szCs w:val="26"/>
              </w:rPr>
              <w:t>(46,73</w:t>
            </w:r>
            <w:r w:rsidR="002A3449" w:rsidRPr="00872760">
              <w:rPr>
                <w:rFonts w:ascii="Angsana New" w:eastAsia="Arial Unicode MS" w:hAnsi="Angsana New"/>
                <w:sz w:val="26"/>
                <w:szCs w:val="26"/>
              </w:rPr>
              <w:t>9</w:t>
            </w:r>
            <w:r w:rsidRPr="00872760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0C0BBD04" w14:textId="77777777" w:rsidR="00464C90" w:rsidRPr="00872760" w:rsidRDefault="00464C90" w:rsidP="00296FED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5EF7E1" w14:textId="57789620" w:rsidR="00464C90" w:rsidRPr="00872760" w:rsidRDefault="00464C90" w:rsidP="00464C9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B5839C6" w14:textId="77777777" w:rsidR="00464C90" w:rsidRPr="00872760" w:rsidRDefault="00464C90" w:rsidP="00296FED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2AD1BE6" w14:textId="77777777" w:rsidR="00464C90" w:rsidRPr="00872760" w:rsidRDefault="00464C90" w:rsidP="00296FED">
            <w:pPr>
              <w:spacing w:line="380" w:lineRule="exact"/>
              <w:ind w:left="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6141E85" w14:textId="77777777" w:rsidR="00464C90" w:rsidRPr="00872760" w:rsidRDefault="00464C90" w:rsidP="00296FED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CE3B798" w14:textId="77777777" w:rsidR="00464C90" w:rsidRPr="00872760" w:rsidRDefault="00464C90" w:rsidP="00296FED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F375A" w:rsidRPr="00872760" w14:paraId="0A36DC14" w14:textId="77777777" w:rsidTr="00566C8F">
        <w:tc>
          <w:tcPr>
            <w:tcW w:w="3771" w:type="dxa"/>
            <w:shd w:val="clear" w:color="auto" w:fill="auto"/>
            <w:vAlign w:val="bottom"/>
          </w:tcPr>
          <w:p w14:paraId="31ADF710" w14:textId="77777777" w:rsidR="008F375A" w:rsidRPr="00872760" w:rsidRDefault="008F375A" w:rsidP="00296FED">
            <w:pPr>
              <w:spacing w:line="380" w:lineRule="exact"/>
              <w:ind w:firstLine="135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</w:pP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ยอดคงเหลือ ณ วันที่ </w:t>
            </w: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31 </w:t>
            </w: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872760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EBFBEC" w14:textId="2443EA27" w:rsidR="008F375A" w:rsidRPr="00872760" w:rsidRDefault="00464C90" w:rsidP="00464C9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D2C8824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6FAD36" w14:textId="3DA8959B" w:rsidR="008F375A" w:rsidRPr="00872760" w:rsidRDefault="00786A24" w:rsidP="00296FED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72760">
              <w:rPr>
                <w:rFonts w:ascii="Angsana New" w:hAnsi="Angsana New"/>
                <w:sz w:val="26"/>
                <w:szCs w:val="26"/>
              </w:rPr>
              <w:t>479,06</w:t>
            </w:r>
            <w:r w:rsidRPr="00872760">
              <w:rPr>
                <w:rFonts w:ascii="Angsana New" w:eastAsia="Arial Unicode MS" w:hAnsi="Angsana New"/>
                <w:sz w:val="26"/>
                <w:szCs w:val="26"/>
              </w:rPr>
              <w:t>8</w:t>
            </w:r>
          </w:p>
        </w:tc>
        <w:tc>
          <w:tcPr>
            <w:tcW w:w="142" w:type="dxa"/>
            <w:vAlign w:val="bottom"/>
          </w:tcPr>
          <w:p w14:paraId="3754CC41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B2CB912" w14:textId="77777777" w:rsidR="008F375A" w:rsidRPr="00872760" w:rsidRDefault="008F375A" w:rsidP="00296FED">
            <w:pPr>
              <w:spacing w:line="380" w:lineRule="exact"/>
              <w:ind w:left="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DC4D11E" w14:textId="77777777" w:rsidR="008F375A" w:rsidRPr="00872760" w:rsidRDefault="008F375A" w:rsidP="00296FED">
            <w:pPr>
              <w:spacing w:line="38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2971CC0" w14:textId="77777777" w:rsidR="008F375A" w:rsidRPr="00872760" w:rsidRDefault="008F375A" w:rsidP="00296FED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</w:tbl>
    <w:p w14:paraId="0E2D7ABB" w14:textId="77777777" w:rsidR="003D3958" w:rsidRDefault="003D3958" w:rsidP="003D3958">
      <w:pPr>
        <w:tabs>
          <w:tab w:val="left" w:pos="993"/>
        </w:tabs>
        <w:spacing w:line="380" w:lineRule="exact"/>
        <w:ind w:left="283" w:firstLine="1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</w:p>
    <w:p w14:paraId="37195A39" w14:textId="77777777" w:rsidR="00983BC8" w:rsidRDefault="00983BC8" w:rsidP="003D3958">
      <w:pPr>
        <w:tabs>
          <w:tab w:val="left" w:pos="993"/>
        </w:tabs>
        <w:spacing w:line="380" w:lineRule="exact"/>
        <w:ind w:left="283" w:firstLine="1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</w:p>
    <w:p w14:paraId="3BC03112" w14:textId="77777777" w:rsidR="00983BC8" w:rsidRDefault="00983BC8" w:rsidP="003D3958">
      <w:pPr>
        <w:tabs>
          <w:tab w:val="left" w:pos="993"/>
        </w:tabs>
        <w:spacing w:line="380" w:lineRule="exact"/>
        <w:ind w:left="283" w:firstLine="1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</w:p>
    <w:p w14:paraId="1B9CAFEA" w14:textId="77777777" w:rsidR="00983BC8" w:rsidRDefault="00983BC8" w:rsidP="003D3958">
      <w:pPr>
        <w:tabs>
          <w:tab w:val="left" w:pos="993"/>
        </w:tabs>
        <w:spacing w:line="380" w:lineRule="exact"/>
        <w:ind w:left="283" w:firstLine="1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</w:p>
    <w:p w14:paraId="4C919BB9" w14:textId="77777777" w:rsidR="00872760" w:rsidRDefault="00872760" w:rsidP="003D3958">
      <w:pPr>
        <w:tabs>
          <w:tab w:val="left" w:pos="993"/>
        </w:tabs>
        <w:spacing w:line="380" w:lineRule="exact"/>
        <w:ind w:left="283" w:firstLine="1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</w:p>
    <w:p w14:paraId="7EB8C27E" w14:textId="77777777" w:rsidR="00983BC8" w:rsidRDefault="00983BC8" w:rsidP="003D3958">
      <w:pPr>
        <w:tabs>
          <w:tab w:val="left" w:pos="993"/>
        </w:tabs>
        <w:spacing w:line="380" w:lineRule="exact"/>
        <w:ind w:left="283" w:firstLine="1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</w:p>
    <w:p w14:paraId="535AEFE1" w14:textId="77777777" w:rsidR="00983BC8" w:rsidRPr="009458E5" w:rsidRDefault="00983BC8" w:rsidP="003D3958">
      <w:pPr>
        <w:tabs>
          <w:tab w:val="left" w:pos="993"/>
        </w:tabs>
        <w:spacing w:line="380" w:lineRule="exact"/>
        <w:ind w:left="283" w:firstLine="1"/>
        <w:jc w:val="thaiDistribute"/>
        <w:rPr>
          <w:rFonts w:ascii="Angsana New" w:eastAsia="Arial Unicode MS" w:hAnsi="Angsana New"/>
          <w:spacing w:val="-2"/>
          <w:sz w:val="32"/>
          <w:szCs w:val="32"/>
          <w:cs/>
        </w:rPr>
      </w:pPr>
    </w:p>
    <w:p w14:paraId="33243E65" w14:textId="7B660FA3" w:rsidR="003D3958" w:rsidRPr="009458E5" w:rsidRDefault="003D3958" w:rsidP="00296FED">
      <w:pPr>
        <w:tabs>
          <w:tab w:val="left" w:pos="993"/>
        </w:tabs>
        <w:spacing w:line="380" w:lineRule="exact"/>
        <w:ind w:left="284" w:firstLine="1"/>
        <w:jc w:val="thaiDistribute"/>
        <w:rPr>
          <w:rFonts w:ascii="Angsana New" w:eastAsia="Arial Unicode MS" w:hAnsi="Angsana New"/>
          <w:b/>
          <w:bCs/>
          <w:spacing w:val="-2"/>
          <w:sz w:val="32"/>
          <w:szCs w:val="32"/>
          <w:cs/>
        </w:rPr>
      </w:pPr>
      <w:r w:rsidRPr="009458E5">
        <w:rPr>
          <w:rFonts w:ascii="Angsana New" w:eastAsia="Arial Unicode MS" w:hAnsi="Angsana New"/>
          <w:b/>
          <w:bCs/>
          <w:spacing w:val="-2"/>
          <w:sz w:val="32"/>
          <w:szCs w:val="32"/>
          <w:cs/>
        </w:rPr>
        <w:lastRenderedPageBreak/>
        <w:t xml:space="preserve">ใบสำคัญแสดงสิทธิ </w:t>
      </w:r>
      <w:r w:rsidRPr="009458E5">
        <w:rPr>
          <w:rFonts w:ascii="Angsana New" w:eastAsia="Arial Unicode MS" w:hAnsi="Angsana New"/>
          <w:b/>
          <w:bCs/>
          <w:spacing w:val="-2"/>
          <w:sz w:val="32"/>
          <w:szCs w:val="32"/>
        </w:rPr>
        <w:t xml:space="preserve">FEER-W1 </w:t>
      </w:r>
      <w:r w:rsidRPr="009458E5">
        <w:rPr>
          <w:rFonts w:ascii="Angsana New" w:eastAsia="Arial Unicode MS" w:hAnsi="Angsana New"/>
          <w:b/>
          <w:bCs/>
          <w:spacing w:val="-2"/>
          <w:sz w:val="32"/>
          <w:szCs w:val="32"/>
          <w:cs/>
        </w:rPr>
        <w:t xml:space="preserve">(เดิมคือ </w:t>
      </w:r>
      <w:r w:rsidRPr="009458E5">
        <w:rPr>
          <w:rFonts w:ascii="Angsana New" w:eastAsia="Arial Unicode MS" w:hAnsi="Angsana New"/>
          <w:b/>
          <w:bCs/>
          <w:spacing w:val="-2"/>
          <w:sz w:val="32"/>
          <w:szCs w:val="32"/>
        </w:rPr>
        <w:t>OTO-W1)</w:t>
      </w:r>
    </w:p>
    <w:p w14:paraId="403BF9E0" w14:textId="7689EAF8" w:rsidR="008F29E5" w:rsidRPr="009458E5" w:rsidRDefault="008F29E5" w:rsidP="00296FED">
      <w:pPr>
        <w:tabs>
          <w:tab w:val="left" w:pos="993"/>
        </w:tabs>
        <w:spacing w:line="380" w:lineRule="exact"/>
        <w:ind w:left="284" w:firstLine="568"/>
        <w:jc w:val="thaiDistribute"/>
        <w:rPr>
          <w:rFonts w:ascii="Angsana New" w:eastAsia="Arial Unicode MS" w:hAnsi="Angsana New"/>
          <w:sz w:val="32"/>
          <w:szCs w:val="32"/>
        </w:rPr>
      </w:pP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เมื่อวันที่ </w:t>
      </w:r>
      <w:r w:rsidRPr="009458E5">
        <w:rPr>
          <w:rFonts w:ascii="Angsana New" w:eastAsia="Arial Unicode MS" w:hAnsi="Angsana New"/>
          <w:spacing w:val="-2"/>
          <w:sz w:val="32"/>
          <w:szCs w:val="32"/>
        </w:rPr>
        <w:t>20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กันยายน </w:t>
      </w:r>
      <w:r w:rsidRPr="009458E5">
        <w:rPr>
          <w:rFonts w:ascii="Angsana New" w:eastAsia="Arial Unicode MS" w:hAnsi="Angsana New"/>
          <w:spacing w:val="-2"/>
          <w:sz w:val="32"/>
          <w:szCs w:val="32"/>
        </w:rPr>
        <w:t>2564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ที่ประชุมวิสามัญผู้ถือหุ้นของบริษัท ครั้งที่ </w:t>
      </w:r>
      <w:r w:rsidRPr="009458E5">
        <w:rPr>
          <w:rFonts w:ascii="Angsana New" w:eastAsia="Arial Unicode MS" w:hAnsi="Angsana New"/>
          <w:spacing w:val="-2"/>
          <w:sz w:val="32"/>
          <w:szCs w:val="32"/>
        </w:rPr>
        <w:t>1/2564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มีมติอนุมัติการออกและจัดสรรใบสำคัญแสดงสิทธิ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ที่จะซื้อหุ้นสามัญของบริษัท ครั้งที่ </w:t>
      </w:r>
      <w:r w:rsidRPr="009458E5">
        <w:rPr>
          <w:rFonts w:ascii="Angsana New" w:eastAsia="Arial Unicode MS" w:hAnsi="Angsana New"/>
          <w:sz w:val="32"/>
          <w:szCs w:val="32"/>
        </w:rPr>
        <w:t>1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 (“ใบสำคัญแสดงสิทธิ </w:t>
      </w:r>
      <w:r w:rsidR="00DD38BA" w:rsidRPr="009458E5">
        <w:rPr>
          <w:rFonts w:ascii="Angsana New" w:eastAsia="Arial Unicode MS" w:hAnsi="Angsana New"/>
          <w:sz w:val="32"/>
          <w:szCs w:val="32"/>
        </w:rPr>
        <w:t>PEER</w:t>
      </w:r>
      <w:r w:rsidRPr="009458E5">
        <w:rPr>
          <w:rFonts w:ascii="Angsana New" w:eastAsia="Arial Unicode MS" w:hAnsi="Angsana New"/>
          <w:sz w:val="32"/>
          <w:szCs w:val="32"/>
        </w:rPr>
        <w:t>-W1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”) จำนวนไม่เกิน </w:t>
      </w:r>
      <w:r w:rsidRPr="009458E5">
        <w:rPr>
          <w:rFonts w:ascii="Angsana New" w:eastAsia="Arial Unicode MS" w:hAnsi="Angsana New"/>
          <w:sz w:val="32"/>
          <w:szCs w:val="32"/>
        </w:rPr>
        <w:t xml:space="preserve">280,000,000 </w:t>
      </w:r>
      <w:r w:rsidRPr="009458E5">
        <w:rPr>
          <w:rFonts w:ascii="Angsana New" w:eastAsia="Arial Unicode MS" w:hAnsi="Angsana New"/>
          <w:sz w:val="32"/>
          <w:szCs w:val="32"/>
          <w:cs/>
        </w:rPr>
        <w:t>หน่วย ให้แก่ผู้ถือหุ้นเดิมของบริษัทตามสัดส่วนการถือหุ้น โดยมีรายละเอียดดังนี้</w:t>
      </w:r>
    </w:p>
    <w:p w14:paraId="509D4ED7" w14:textId="77777777" w:rsidR="00296FED" w:rsidRPr="009458E5" w:rsidRDefault="00296FED" w:rsidP="00296FED">
      <w:pPr>
        <w:tabs>
          <w:tab w:val="left" w:pos="993"/>
        </w:tabs>
        <w:spacing w:line="380" w:lineRule="exact"/>
        <w:ind w:left="284" w:firstLine="568"/>
        <w:jc w:val="thaiDistribute"/>
        <w:rPr>
          <w:rFonts w:ascii="Angsana New" w:eastAsia="Arial Unicode MS" w:hAnsi="Angsana New"/>
          <w:sz w:val="32"/>
          <w:szCs w:val="32"/>
        </w:rPr>
      </w:pPr>
    </w:p>
    <w:tbl>
      <w:tblPr>
        <w:tblW w:w="8364" w:type="dxa"/>
        <w:tblInd w:w="851" w:type="dxa"/>
        <w:tblLook w:val="04A0" w:firstRow="1" w:lastRow="0" w:firstColumn="1" w:lastColumn="0" w:noHBand="0" w:noVBand="1"/>
      </w:tblPr>
      <w:tblGrid>
        <w:gridCol w:w="3544"/>
        <w:gridCol w:w="4820"/>
      </w:tblGrid>
      <w:tr w:rsidR="00892978" w:rsidRPr="009458E5" w14:paraId="48333C66" w14:textId="77777777" w:rsidTr="008F375A">
        <w:tc>
          <w:tcPr>
            <w:tcW w:w="3544" w:type="dxa"/>
          </w:tcPr>
          <w:p w14:paraId="5D0FC085" w14:textId="77777777" w:rsidR="008F29E5" w:rsidRPr="009458E5" w:rsidRDefault="008F29E5" w:rsidP="00036559">
            <w:pPr>
              <w:ind w:left="-86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bookmarkStart w:id="75" w:name="_Hlk95657647"/>
            <w:r w:rsidRPr="009458E5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820" w:type="dxa"/>
          </w:tcPr>
          <w:p w14:paraId="40599844" w14:textId="77777777" w:rsidR="008F29E5" w:rsidRPr="009458E5" w:rsidRDefault="008F29E5" w:rsidP="00036559">
            <w:pPr>
              <w:ind w:left="256" w:hanging="2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:</w:t>
            </w:r>
            <w:r w:rsidRPr="009458E5">
              <w:rPr>
                <w:rFonts w:ascii="Angsana New" w:hAnsi="Angsana New"/>
                <w:sz w:val="28"/>
                <w:szCs w:val="28"/>
              </w:rPr>
              <w:tab/>
              <w:t xml:space="preserve">280,000,000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</w:p>
        </w:tc>
      </w:tr>
      <w:tr w:rsidR="00892978" w:rsidRPr="009458E5" w14:paraId="19496FC4" w14:textId="77777777" w:rsidTr="008F375A">
        <w:tc>
          <w:tcPr>
            <w:tcW w:w="3544" w:type="dxa"/>
          </w:tcPr>
          <w:p w14:paraId="70A0EAC5" w14:textId="77777777" w:rsidR="008F29E5" w:rsidRPr="009458E5" w:rsidRDefault="008F29E5" w:rsidP="00036559">
            <w:pPr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4820" w:type="dxa"/>
          </w:tcPr>
          <w:p w14:paraId="685B7FF9" w14:textId="77777777" w:rsidR="008F29E5" w:rsidRPr="009458E5" w:rsidRDefault="008F29E5" w:rsidP="00036559">
            <w:pPr>
              <w:ind w:left="256" w:hanging="2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:</w:t>
            </w:r>
            <w:r w:rsidRPr="009458E5">
              <w:rPr>
                <w:rFonts w:ascii="Angsana New" w:hAnsi="Angsana New"/>
                <w:sz w:val="28"/>
                <w:szCs w:val="28"/>
              </w:rPr>
              <w:tab/>
              <w:t xml:space="preserve">279,998,669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</w:p>
        </w:tc>
      </w:tr>
      <w:tr w:rsidR="00892978" w:rsidRPr="009458E5" w14:paraId="4BC33B5B" w14:textId="77777777" w:rsidTr="008F375A">
        <w:tc>
          <w:tcPr>
            <w:tcW w:w="3544" w:type="dxa"/>
          </w:tcPr>
          <w:p w14:paraId="315172CB" w14:textId="77777777" w:rsidR="008F29E5" w:rsidRPr="009458E5" w:rsidRDefault="008F29E5" w:rsidP="00036559">
            <w:pPr>
              <w:ind w:left="-86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ราคาเสนอขาย</w:t>
            </w:r>
          </w:p>
        </w:tc>
        <w:tc>
          <w:tcPr>
            <w:tcW w:w="4820" w:type="dxa"/>
          </w:tcPr>
          <w:p w14:paraId="1CAD9F41" w14:textId="5FA2F9F9" w:rsidR="008F29E5" w:rsidRPr="009458E5" w:rsidRDefault="008F29E5" w:rsidP="00036559">
            <w:pPr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:</w:t>
            </w: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หน่วยละ </w:t>
            </w:r>
            <w:r w:rsidR="00D71E7D" w:rsidRPr="009458E5">
              <w:rPr>
                <w:rFonts w:ascii="Angsana New" w:hAnsi="Angsana New"/>
                <w:sz w:val="28"/>
                <w:szCs w:val="28"/>
              </w:rPr>
              <w:t>0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892978" w:rsidRPr="009458E5" w14:paraId="148E9BB8" w14:textId="77777777" w:rsidTr="008F375A">
        <w:tc>
          <w:tcPr>
            <w:tcW w:w="3544" w:type="dxa"/>
          </w:tcPr>
          <w:p w14:paraId="1BC8FB7C" w14:textId="77777777" w:rsidR="008F29E5" w:rsidRPr="009458E5" w:rsidRDefault="008F29E5" w:rsidP="00036559">
            <w:pPr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วิธีการเสนอขาย</w:t>
            </w:r>
          </w:p>
        </w:tc>
        <w:tc>
          <w:tcPr>
            <w:tcW w:w="4820" w:type="dxa"/>
          </w:tcPr>
          <w:p w14:paraId="08648D55" w14:textId="0ACE86AE" w:rsidR="008F29E5" w:rsidRPr="009458E5" w:rsidRDefault="008F29E5" w:rsidP="00036559">
            <w:pPr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:</w:t>
            </w: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จัดสรรให้ผู้ถือหุ้นเดิมของบริษัทในอัตราส่วน 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หุ้นสามัญต่อ 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หน่วยใบสำคัญแสดงสิทธิ </w:t>
            </w:r>
            <w:r w:rsidR="00D71E7D" w:rsidRPr="009458E5">
              <w:rPr>
                <w:rFonts w:ascii="Angsana New" w:hAnsi="Angsana New"/>
                <w:sz w:val="28"/>
                <w:szCs w:val="28"/>
              </w:rPr>
              <w:t>PEER</w:t>
            </w:r>
            <w:r w:rsidRPr="009458E5">
              <w:rPr>
                <w:rFonts w:ascii="Angsana New" w:hAnsi="Angsana New"/>
                <w:sz w:val="28"/>
                <w:szCs w:val="28"/>
              </w:rPr>
              <w:t>-W1</w:t>
            </w:r>
          </w:p>
        </w:tc>
      </w:tr>
      <w:tr w:rsidR="00892978" w:rsidRPr="009458E5" w14:paraId="33059D7A" w14:textId="77777777" w:rsidTr="008F375A">
        <w:tc>
          <w:tcPr>
            <w:tcW w:w="3544" w:type="dxa"/>
          </w:tcPr>
          <w:p w14:paraId="3DF8B145" w14:textId="77777777" w:rsidR="008F29E5" w:rsidRPr="009458E5" w:rsidRDefault="008F29E5" w:rsidP="00036559">
            <w:pPr>
              <w:ind w:left="-86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4820" w:type="dxa"/>
          </w:tcPr>
          <w:p w14:paraId="08B56C3A" w14:textId="77777777" w:rsidR="008F29E5" w:rsidRPr="009458E5" w:rsidRDefault="008F29E5" w:rsidP="00D71E7D">
            <w:pPr>
              <w:ind w:left="256" w:right="-108" w:hanging="256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458E5">
              <w:rPr>
                <w:rFonts w:ascii="Angsana New" w:hAnsi="Angsana New"/>
                <w:spacing w:val="-6"/>
                <w:sz w:val="28"/>
                <w:szCs w:val="28"/>
              </w:rPr>
              <w:t>:</w:t>
            </w:r>
            <w:r w:rsidRPr="009458E5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ใบสำคัญแสดงสิทธิ </w:t>
            </w:r>
            <w:r w:rsidRPr="009458E5">
              <w:rPr>
                <w:rFonts w:ascii="Angsana New" w:hAnsi="Angsana New"/>
                <w:spacing w:val="-6"/>
                <w:sz w:val="28"/>
                <w:szCs w:val="28"/>
              </w:rPr>
              <w:t xml:space="preserve">1 </w:t>
            </w:r>
            <w:r w:rsidRPr="009458E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หน่วย มีสิทธิซื้อหุ้นสามัญ </w:t>
            </w:r>
            <w:r w:rsidRPr="009458E5">
              <w:rPr>
                <w:rFonts w:ascii="Angsana New" w:hAnsi="Angsana New"/>
                <w:spacing w:val="-6"/>
                <w:sz w:val="28"/>
                <w:szCs w:val="28"/>
              </w:rPr>
              <w:t xml:space="preserve">1 </w:t>
            </w:r>
            <w:r w:rsidRPr="009458E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หุ้น </w:t>
            </w:r>
          </w:p>
        </w:tc>
      </w:tr>
      <w:tr w:rsidR="00892978" w:rsidRPr="009458E5" w14:paraId="16E1E606" w14:textId="77777777" w:rsidTr="008F375A">
        <w:tc>
          <w:tcPr>
            <w:tcW w:w="3544" w:type="dxa"/>
          </w:tcPr>
          <w:p w14:paraId="797711D5" w14:textId="77777777" w:rsidR="008F29E5" w:rsidRPr="009458E5" w:rsidRDefault="008F29E5" w:rsidP="00036559">
            <w:pPr>
              <w:ind w:left="-86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ราคาใช้สิทธิซื้อหุ้นสามัญ</w:t>
            </w:r>
          </w:p>
        </w:tc>
        <w:tc>
          <w:tcPr>
            <w:tcW w:w="4820" w:type="dxa"/>
          </w:tcPr>
          <w:p w14:paraId="67F40147" w14:textId="77777777" w:rsidR="008F29E5" w:rsidRPr="009458E5" w:rsidRDefault="008F29E5" w:rsidP="00036559">
            <w:pPr>
              <w:ind w:left="256" w:hanging="256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:</w:t>
            </w:r>
            <w:r w:rsidRPr="009458E5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บาทต่อหุ้น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อาจเปลี่ยนแปลงภายหลังตามเงื่อนไขการปรับสิทธิ)</w:t>
            </w:r>
          </w:p>
        </w:tc>
      </w:tr>
      <w:tr w:rsidR="00892978" w:rsidRPr="009458E5" w14:paraId="7C3AAFA8" w14:textId="77777777" w:rsidTr="008F375A">
        <w:tc>
          <w:tcPr>
            <w:tcW w:w="3544" w:type="dxa"/>
          </w:tcPr>
          <w:p w14:paraId="734236DD" w14:textId="77777777" w:rsidR="008F29E5" w:rsidRPr="009458E5" w:rsidRDefault="008F29E5" w:rsidP="00036559">
            <w:pPr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4820" w:type="dxa"/>
          </w:tcPr>
          <w:p w14:paraId="4E3FAF73" w14:textId="4CA94D14" w:rsidR="008F29E5" w:rsidRPr="009458E5" w:rsidRDefault="008F29E5" w:rsidP="00036559">
            <w:pPr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:</w:t>
            </w:r>
            <w:r w:rsidRPr="009458E5">
              <w:rPr>
                <w:rFonts w:ascii="Angsana New" w:hAnsi="Angsana New"/>
                <w:sz w:val="28"/>
                <w:szCs w:val="28"/>
              </w:rPr>
              <w:tab/>
              <w:t xml:space="preserve">1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458E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9458E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92978" w:rsidRPr="009458E5" w14:paraId="2F4D69D3" w14:textId="77777777" w:rsidTr="008F375A">
        <w:tc>
          <w:tcPr>
            <w:tcW w:w="3544" w:type="dxa"/>
          </w:tcPr>
          <w:p w14:paraId="7271BAE9" w14:textId="77777777" w:rsidR="008F29E5" w:rsidRPr="009458E5" w:rsidRDefault="008F29E5" w:rsidP="00036559">
            <w:pPr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4820" w:type="dxa"/>
          </w:tcPr>
          <w:p w14:paraId="101C78A7" w14:textId="77777777" w:rsidR="008F29E5" w:rsidRPr="009458E5" w:rsidRDefault="008F29E5" w:rsidP="00036559">
            <w:pPr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:</w:t>
            </w:r>
            <w:r w:rsidRPr="009458E5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ปี นับแต่วันที่ออกใบสำคัญแสดงสิทธิ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92978" w:rsidRPr="009458E5" w14:paraId="2D8EBE66" w14:textId="77777777" w:rsidTr="008F375A">
        <w:tc>
          <w:tcPr>
            <w:tcW w:w="3544" w:type="dxa"/>
          </w:tcPr>
          <w:p w14:paraId="47E17E3F" w14:textId="77777777" w:rsidR="008F29E5" w:rsidRPr="009458E5" w:rsidRDefault="008F29E5" w:rsidP="00036559">
            <w:pPr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วันสิ้นสุดอายุ</w:t>
            </w:r>
          </w:p>
        </w:tc>
        <w:tc>
          <w:tcPr>
            <w:tcW w:w="4820" w:type="dxa"/>
          </w:tcPr>
          <w:p w14:paraId="30B51260" w14:textId="15FED614" w:rsidR="008F29E5" w:rsidRPr="009458E5" w:rsidRDefault="008F29E5" w:rsidP="00036559">
            <w:pPr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:</w:t>
            </w:r>
            <w:r w:rsidRPr="009458E5">
              <w:rPr>
                <w:rFonts w:ascii="Angsana New" w:hAnsi="Angsana New"/>
                <w:sz w:val="28"/>
                <w:szCs w:val="28"/>
              </w:rPr>
              <w:tab/>
              <w:t xml:space="preserve">29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พฤศจิกายน</w:t>
            </w:r>
            <w:r w:rsidRPr="009458E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92978" w:rsidRPr="009458E5" w14:paraId="33F44EAB" w14:textId="77777777" w:rsidTr="008F375A">
        <w:tc>
          <w:tcPr>
            <w:tcW w:w="3544" w:type="dxa"/>
            <w:tcBorders>
              <w:bottom w:val="nil"/>
            </w:tcBorders>
          </w:tcPr>
          <w:p w14:paraId="582B1A82" w14:textId="77777777" w:rsidR="008F29E5" w:rsidRPr="009458E5" w:rsidRDefault="008F29E5" w:rsidP="00036559">
            <w:pPr>
              <w:ind w:left="-86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วันกำหนดการใช้สิทธิ</w:t>
            </w:r>
          </w:p>
        </w:tc>
        <w:tc>
          <w:tcPr>
            <w:tcW w:w="4820" w:type="dxa"/>
            <w:tcBorders>
              <w:left w:val="nil"/>
              <w:bottom w:val="nil"/>
            </w:tcBorders>
          </w:tcPr>
          <w:p w14:paraId="08A4C3B3" w14:textId="44F9542A" w:rsidR="008F29E5" w:rsidRPr="009458E5" w:rsidRDefault="008F29E5" w:rsidP="00D71E7D">
            <w:pPr>
              <w:ind w:left="256" w:right="-105" w:hanging="2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:</w:t>
            </w: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ใช้สิทธิซื้อหุ้นได้ </w:t>
            </w:r>
            <w:r w:rsidRPr="009458E5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9458E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ครั้ง คือ ณ วันที่ใบสำคัญแสดงสิทธิครบกำหนด </w:t>
            </w:r>
            <w:r w:rsidRPr="009458E5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9458E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ปี</w:t>
            </w:r>
            <w:r w:rsidRPr="009458E5">
              <w:rPr>
                <w:rFonts w:ascii="Angsana New" w:hAnsi="Angsana New"/>
                <w:spacing w:val="-4"/>
                <w:sz w:val="28"/>
                <w:szCs w:val="28"/>
              </w:rPr>
              <w:t xml:space="preserve"> 6 </w:t>
            </w:r>
            <w:r w:rsidRPr="009458E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</w:t>
            </w:r>
            <w:r w:rsidRPr="009458E5">
              <w:rPr>
                <w:rFonts w:ascii="Angsana New" w:hAnsi="Angsana New"/>
                <w:spacing w:val="4"/>
                <w:sz w:val="28"/>
                <w:szCs w:val="28"/>
                <w:cs/>
              </w:rPr>
              <w:t xml:space="preserve">น </w:t>
            </w:r>
            <w:r w:rsidRPr="009458E5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71E7D" w:rsidRPr="009458E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9458E5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9458E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พฤษภาคม </w:t>
            </w:r>
            <w:r w:rsidRPr="009458E5">
              <w:rPr>
                <w:rFonts w:ascii="Angsana New" w:hAnsi="Angsana New"/>
                <w:spacing w:val="-4"/>
                <w:sz w:val="28"/>
                <w:szCs w:val="28"/>
              </w:rPr>
              <w:t xml:space="preserve">2566) </w:t>
            </w:r>
            <w:r w:rsidRPr="009458E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และวันครบกำหนดอายุ </w:t>
            </w:r>
            <w:r w:rsidRPr="009458E5">
              <w:rPr>
                <w:rFonts w:ascii="Angsana New" w:hAnsi="Angsana New"/>
                <w:spacing w:val="-4"/>
                <w:sz w:val="28"/>
                <w:szCs w:val="28"/>
              </w:rPr>
              <w:t xml:space="preserve">3 </w:t>
            </w:r>
            <w:r w:rsidRPr="009458E5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ปีของใบสำคัญแสดงสิทธิ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นับแต่วันที่ออกใบสำคัญแสดงสิทธิ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D71E7D" w:rsidRPr="009458E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9458E5">
              <w:rPr>
                <w:rFonts w:ascii="Angsana New" w:hAnsi="Angsana New"/>
                <w:sz w:val="28"/>
                <w:szCs w:val="28"/>
              </w:rPr>
              <w:t>2567)</w:t>
            </w:r>
          </w:p>
        </w:tc>
      </w:tr>
      <w:bookmarkEnd w:id="75"/>
    </w:tbl>
    <w:p w14:paraId="41A3A33B" w14:textId="11271A48" w:rsidR="008F29E5" w:rsidRPr="009458E5" w:rsidRDefault="008F29E5" w:rsidP="00513525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4F3CFF0D" w14:textId="4004B4B7" w:rsidR="00D71E7D" w:rsidRPr="009458E5" w:rsidRDefault="00D71E7D" w:rsidP="00D71E7D">
      <w:pPr>
        <w:tabs>
          <w:tab w:val="left" w:pos="993"/>
        </w:tabs>
        <w:spacing w:line="380" w:lineRule="exact"/>
        <w:ind w:left="283" w:firstLine="1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 xml:space="preserve">ใบสำคัญแสดงสิทธิ </w:t>
      </w:r>
      <w:r w:rsidRPr="009458E5">
        <w:rPr>
          <w:rFonts w:ascii="Angsana New" w:hAnsi="Angsana New"/>
          <w:b/>
          <w:bCs/>
          <w:sz w:val="32"/>
          <w:szCs w:val="32"/>
        </w:rPr>
        <w:t>PEE</w:t>
      </w:r>
      <w:r w:rsidR="008F375A" w:rsidRPr="009458E5">
        <w:rPr>
          <w:rFonts w:ascii="Angsana New" w:hAnsi="Angsana New"/>
          <w:b/>
          <w:bCs/>
          <w:sz w:val="32"/>
          <w:szCs w:val="32"/>
        </w:rPr>
        <w:t>R</w:t>
      </w:r>
      <w:r w:rsidRPr="009458E5">
        <w:rPr>
          <w:rFonts w:ascii="Angsana New" w:hAnsi="Angsana New"/>
          <w:b/>
          <w:bCs/>
          <w:sz w:val="32"/>
          <w:szCs w:val="32"/>
        </w:rPr>
        <w:t>-W2</w:t>
      </w:r>
    </w:p>
    <w:p w14:paraId="7C5B60AB" w14:textId="7C2022DB" w:rsidR="008F29E5" w:rsidRPr="009458E5" w:rsidRDefault="004815F8" w:rsidP="00D71E7D">
      <w:pPr>
        <w:tabs>
          <w:tab w:val="left" w:pos="993"/>
        </w:tabs>
        <w:spacing w:line="380" w:lineRule="exact"/>
        <w:ind w:left="283" w:firstLine="1"/>
        <w:jc w:val="thaiDistribute"/>
        <w:rPr>
          <w:rFonts w:ascii="Angsana New" w:eastAsiaTheme="minorHAnsi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="00D71E7D" w:rsidRPr="009458E5">
        <w:rPr>
          <w:rFonts w:ascii="Angsana New" w:eastAsia="Arial Unicode MS" w:hAnsi="Angsana New"/>
          <w:spacing w:val="-2"/>
          <w:sz w:val="32"/>
          <w:szCs w:val="32"/>
          <w:cs/>
        </w:rPr>
        <w:t>ตามการ</w:t>
      </w:r>
      <w:r w:rsidR="008F29E5"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ประชุมวิสามัญผู้ถือหุ้นของบริษัท ครั้งที่ </w:t>
      </w:r>
      <w:r w:rsidR="008F29E5" w:rsidRPr="009458E5">
        <w:rPr>
          <w:rFonts w:ascii="Angsana New" w:eastAsia="Arial Unicode MS" w:hAnsi="Angsana New"/>
          <w:spacing w:val="-2"/>
          <w:sz w:val="32"/>
          <w:szCs w:val="32"/>
        </w:rPr>
        <w:t>1/2567</w:t>
      </w:r>
      <w:r w:rsidR="008F29E5"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D71E7D"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เมื่อวันที่ </w:t>
      </w:r>
      <w:r w:rsidR="00D71E7D" w:rsidRPr="009458E5">
        <w:rPr>
          <w:rFonts w:ascii="Angsana New" w:eastAsia="Arial Unicode MS" w:hAnsi="Angsana New"/>
          <w:spacing w:val="-2"/>
          <w:sz w:val="32"/>
          <w:szCs w:val="32"/>
        </w:rPr>
        <w:t>19</w:t>
      </w:r>
      <w:r w:rsidR="00D71E7D" w:rsidRPr="009458E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กันยายน </w:t>
      </w:r>
      <w:r w:rsidR="00D71E7D" w:rsidRPr="009458E5">
        <w:rPr>
          <w:rFonts w:ascii="Angsana New" w:eastAsia="Arial Unicode MS" w:hAnsi="Angsana New"/>
          <w:spacing w:val="-2"/>
          <w:sz w:val="32"/>
          <w:szCs w:val="32"/>
        </w:rPr>
        <w:t xml:space="preserve">2567 </w:t>
      </w:r>
      <w:r w:rsidR="00D71E7D" w:rsidRPr="009458E5">
        <w:rPr>
          <w:rFonts w:ascii="Angsana New" w:eastAsia="Arial Unicode MS" w:hAnsi="Angsana New"/>
          <w:spacing w:val="-2"/>
          <w:sz w:val="32"/>
          <w:szCs w:val="32"/>
          <w:cs/>
        </w:rPr>
        <w:t>ผู้ถือหุ้น</w:t>
      </w:r>
      <w:r w:rsidR="008F29E5" w:rsidRPr="009458E5">
        <w:rPr>
          <w:rFonts w:ascii="Angsana New" w:eastAsia="Arial Unicode MS" w:hAnsi="Angsana New"/>
          <w:spacing w:val="-2"/>
          <w:sz w:val="32"/>
          <w:szCs w:val="32"/>
          <w:cs/>
        </w:rPr>
        <w:t>มีมติอนุมัติการออกและจัดสรรใบสำคัญแสดงสิทธิ</w:t>
      </w:r>
      <w:r w:rsidR="008F29E5" w:rsidRPr="009458E5">
        <w:rPr>
          <w:rFonts w:ascii="Angsana New" w:eastAsia="Arial Unicode MS" w:hAnsi="Angsana New"/>
          <w:sz w:val="32"/>
          <w:szCs w:val="32"/>
          <w:cs/>
        </w:rPr>
        <w:t xml:space="preserve">ที่จะซื้อหุ้นสามัญของบริษัทครั้งที่ </w:t>
      </w:r>
      <w:r w:rsidR="008F29E5" w:rsidRPr="009458E5">
        <w:rPr>
          <w:rFonts w:ascii="Angsana New" w:eastAsia="Arial Unicode MS" w:hAnsi="Angsana New"/>
          <w:sz w:val="32"/>
          <w:szCs w:val="32"/>
        </w:rPr>
        <w:t>2</w:t>
      </w:r>
      <w:r w:rsidR="008F29E5" w:rsidRPr="009458E5">
        <w:rPr>
          <w:rFonts w:ascii="Angsana New" w:eastAsia="Arial Unicode MS" w:hAnsi="Angsana New"/>
          <w:sz w:val="32"/>
          <w:szCs w:val="32"/>
          <w:cs/>
        </w:rPr>
        <w:t xml:space="preserve"> (“ใบสำคัญแสดงสิทธิ </w:t>
      </w:r>
      <w:r w:rsidR="00D71E7D" w:rsidRPr="009458E5">
        <w:rPr>
          <w:rFonts w:ascii="Angsana New" w:eastAsia="Arial Unicode MS" w:hAnsi="Angsana New"/>
          <w:sz w:val="32"/>
          <w:szCs w:val="32"/>
        </w:rPr>
        <w:t>PEER</w:t>
      </w:r>
      <w:r w:rsidR="008F29E5" w:rsidRPr="009458E5">
        <w:rPr>
          <w:rFonts w:ascii="Angsana New" w:eastAsia="Arial Unicode MS" w:hAnsi="Angsana New"/>
          <w:sz w:val="32"/>
          <w:szCs w:val="32"/>
        </w:rPr>
        <w:t>-W2</w:t>
      </w:r>
      <w:r w:rsidR="008F29E5" w:rsidRPr="009458E5">
        <w:rPr>
          <w:rFonts w:ascii="Angsana New" w:eastAsia="Arial Unicode MS" w:hAnsi="Angsana New"/>
          <w:sz w:val="32"/>
          <w:szCs w:val="32"/>
          <w:cs/>
        </w:rPr>
        <w:t xml:space="preserve">”) </w:t>
      </w:r>
      <w:r w:rsidR="008F29E5" w:rsidRPr="009458E5">
        <w:rPr>
          <w:rFonts w:ascii="Angsana New" w:eastAsiaTheme="minorHAnsi" w:hAnsi="Angsana New"/>
          <w:sz w:val="32"/>
          <w:szCs w:val="32"/>
          <w:cs/>
        </w:rPr>
        <w:t xml:space="preserve">จำนวนไม่เกิน </w:t>
      </w:r>
      <w:r w:rsidR="008F29E5" w:rsidRPr="009458E5">
        <w:rPr>
          <w:rFonts w:ascii="Angsana New" w:eastAsiaTheme="minorHAnsi" w:hAnsi="Angsana New"/>
          <w:sz w:val="32"/>
          <w:szCs w:val="32"/>
        </w:rPr>
        <w:t xml:space="preserve">906,016,595 </w:t>
      </w:r>
      <w:r w:rsidR="008F29E5" w:rsidRPr="009458E5">
        <w:rPr>
          <w:rFonts w:ascii="Angsana New" w:eastAsiaTheme="minorHAnsi" w:hAnsi="Angsana New"/>
          <w:sz w:val="32"/>
          <w:szCs w:val="32"/>
          <w:cs/>
        </w:rPr>
        <w:t xml:space="preserve">หน่วย (โดยไม่คิดมูลค่า) เพื่อจัดสรรให้แก่ผู้ถือหุ้นเดิมของบริษัทตามสัดส่วนการถือหุ้น </w:t>
      </w:r>
      <w:r w:rsidR="008F29E5" w:rsidRPr="009458E5">
        <w:rPr>
          <w:rFonts w:ascii="Angsana New" w:eastAsiaTheme="minorHAnsi" w:hAnsi="Angsana New"/>
          <w:sz w:val="32"/>
          <w:szCs w:val="32"/>
        </w:rPr>
        <w:t xml:space="preserve">(right offerings) </w:t>
      </w:r>
      <w:r w:rsidR="008F29E5" w:rsidRPr="009458E5">
        <w:rPr>
          <w:rFonts w:ascii="Angsana New" w:eastAsiaTheme="minorHAnsi" w:hAnsi="Angsana New"/>
          <w:sz w:val="32"/>
          <w:szCs w:val="32"/>
          <w:cs/>
        </w:rPr>
        <w:t xml:space="preserve">ในอัตราส่วนการจัดสรรหุ้นสามัญเดิมจำนวน </w:t>
      </w:r>
      <w:r w:rsidR="008F29E5" w:rsidRPr="009458E5">
        <w:rPr>
          <w:rFonts w:ascii="Angsana New" w:eastAsiaTheme="minorHAnsi" w:hAnsi="Angsana New"/>
          <w:sz w:val="32"/>
          <w:szCs w:val="32"/>
        </w:rPr>
        <w:t xml:space="preserve">11 </w:t>
      </w:r>
      <w:r w:rsidR="008F29E5" w:rsidRPr="009458E5">
        <w:rPr>
          <w:rFonts w:ascii="Angsana New" w:eastAsiaTheme="minorHAnsi" w:hAnsi="Angsana New"/>
          <w:sz w:val="32"/>
          <w:szCs w:val="32"/>
          <w:cs/>
        </w:rPr>
        <w:t xml:space="preserve">หุ้น ต่อ </w:t>
      </w:r>
      <w:r w:rsidR="008F29E5" w:rsidRPr="009458E5">
        <w:rPr>
          <w:rFonts w:ascii="Angsana New" w:eastAsiaTheme="minorHAnsi" w:hAnsi="Angsana New"/>
          <w:sz w:val="32"/>
          <w:szCs w:val="32"/>
        </w:rPr>
        <w:t xml:space="preserve">5 </w:t>
      </w:r>
      <w:r w:rsidR="008F29E5" w:rsidRPr="009458E5">
        <w:rPr>
          <w:rFonts w:ascii="Angsana New" w:eastAsiaTheme="minorHAnsi" w:hAnsi="Angsana New"/>
          <w:sz w:val="32"/>
          <w:szCs w:val="32"/>
          <w:cs/>
        </w:rPr>
        <w:t xml:space="preserve">หน่วยใบสำคัญแสดงสิทธิ </w:t>
      </w:r>
      <w:r w:rsidR="00D71E7D" w:rsidRPr="009458E5">
        <w:rPr>
          <w:rFonts w:ascii="Angsana New" w:eastAsiaTheme="minorHAnsi" w:hAnsi="Angsana New"/>
          <w:sz w:val="32"/>
          <w:szCs w:val="32"/>
          <w:cs/>
        </w:rPr>
        <w:t>โดยมีรายละเอียด</w:t>
      </w:r>
      <w:r w:rsidR="008F29E5" w:rsidRPr="009458E5">
        <w:rPr>
          <w:rFonts w:ascii="Angsana New" w:eastAsiaTheme="minorHAnsi" w:hAnsi="Angsana New"/>
          <w:sz w:val="32"/>
          <w:szCs w:val="32"/>
          <w:cs/>
        </w:rPr>
        <w:t xml:space="preserve"> ดังนี้ </w:t>
      </w:r>
    </w:p>
    <w:tbl>
      <w:tblPr>
        <w:tblW w:w="8221" w:type="dxa"/>
        <w:tblInd w:w="993" w:type="dxa"/>
        <w:tblLook w:val="04A0" w:firstRow="1" w:lastRow="0" w:firstColumn="1" w:lastColumn="0" w:noHBand="0" w:noVBand="1"/>
      </w:tblPr>
      <w:tblGrid>
        <w:gridCol w:w="3543"/>
        <w:gridCol w:w="4678"/>
      </w:tblGrid>
      <w:tr w:rsidR="00DE0F71" w:rsidRPr="009458E5" w14:paraId="5F042F8D" w14:textId="77777777" w:rsidTr="00524C1D">
        <w:tc>
          <w:tcPr>
            <w:tcW w:w="3543" w:type="dxa"/>
          </w:tcPr>
          <w:p w14:paraId="3ED368F6" w14:textId="77777777" w:rsidR="00DE0F71" w:rsidRPr="009458E5" w:rsidRDefault="00DE0F71" w:rsidP="00DE0F71">
            <w:pPr>
              <w:ind w:left="-86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678" w:type="dxa"/>
          </w:tcPr>
          <w:p w14:paraId="4F6E8C2B" w14:textId="577B676A" w:rsidR="00DE0F71" w:rsidRPr="00DE0F71" w:rsidRDefault="00DE0F71" w:rsidP="00DE0F71">
            <w:pPr>
              <w:ind w:left="256" w:hanging="2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0F7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E0F7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464C90" w:rsidRPr="00464C90">
              <w:rPr>
                <w:rFonts w:asciiTheme="majorBidi" w:hAnsiTheme="majorBidi" w:cstheme="majorBidi"/>
                <w:sz w:val="28"/>
                <w:szCs w:val="28"/>
              </w:rPr>
              <w:t>906,016,595</w:t>
            </w:r>
            <w:r w:rsidR="008E5588" w:rsidRPr="00DE0F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0F7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</w:p>
        </w:tc>
      </w:tr>
      <w:tr w:rsidR="00DE0F71" w:rsidRPr="009458E5" w14:paraId="628A06CD" w14:textId="77777777" w:rsidTr="00464C90">
        <w:tc>
          <w:tcPr>
            <w:tcW w:w="3543" w:type="dxa"/>
            <w:shd w:val="clear" w:color="auto" w:fill="auto"/>
          </w:tcPr>
          <w:p w14:paraId="3EA11D92" w14:textId="77777777" w:rsidR="00DE0F71" w:rsidRPr="00464C90" w:rsidRDefault="00DE0F71" w:rsidP="00DE0F71">
            <w:pPr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4C90">
              <w:rPr>
                <w:rFonts w:ascii="Angsana New" w:hAnsi="Angsana New"/>
                <w:sz w:val="28"/>
                <w:szCs w:val="28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4678" w:type="dxa"/>
            <w:shd w:val="clear" w:color="auto" w:fill="auto"/>
          </w:tcPr>
          <w:p w14:paraId="45F852B7" w14:textId="03022665" w:rsidR="00DE0F71" w:rsidRPr="00DE0F71" w:rsidRDefault="00DE0F71" w:rsidP="00DE0F71">
            <w:pPr>
              <w:ind w:left="256" w:hanging="2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64C9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64C9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479,067,595 </w:t>
            </w:r>
            <w:r w:rsidRPr="00464C9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</w:p>
        </w:tc>
      </w:tr>
      <w:tr w:rsidR="00DE0F71" w:rsidRPr="009458E5" w14:paraId="4859D373" w14:textId="77777777" w:rsidTr="00524C1D">
        <w:tc>
          <w:tcPr>
            <w:tcW w:w="3543" w:type="dxa"/>
          </w:tcPr>
          <w:p w14:paraId="6433DBE2" w14:textId="77777777" w:rsidR="00DE0F71" w:rsidRPr="009458E5" w:rsidRDefault="00DE0F71" w:rsidP="00DE0F71">
            <w:pPr>
              <w:ind w:left="-86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ราคาเสนอขาย</w:t>
            </w:r>
          </w:p>
        </w:tc>
        <w:tc>
          <w:tcPr>
            <w:tcW w:w="4678" w:type="dxa"/>
          </w:tcPr>
          <w:p w14:paraId="34875F25" w14:textId="763BD4AB" w:rsidR="00DE0F71" w:rsidRPr="00DE0F71" w:rsidRDefault="00DE0F71" w:rsidP="00DE0F71">
            <w:pPr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DE0F7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E0F7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E0F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หน่วยละ </w:t>
            </w:r>
            <w:r w:rsidR="008E558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E0F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</w:p>
        </w:tc>
      </w:tr>
      <w:tr w:rsidR="00DE0F71" w:rsidRPr="009458E5" w14:paraId="3BDFECA3" w14:textId="77777777" w:rsidTr="00524C1D">
        <w:tc>
          <w:tcPr>
            <w:tcW w:w="3543" w:type="dxa"/>
          </w:tcPr>
          <w:p w14:paraId="3911C7C8" w14:textId="77777777" w:rsidR="00DE0F71" w:rsidRPr="009458E5" w:rsidRDefault="00DE0F71" w:rsidP="00DE0F71">
            <w:pPr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วิธีการเสนอขาย</w:t>
            </w:r>
          </w:p>
        </w:tc>
        <w:tc>
          <w:tcPr>
            <w:tcW w:w="4678" w:type="dxa"/>
          </w:tcPr>
          <w:p w14:paraId="7A2A17CC" w14:textId="6327B1FE" w:rsidR="00DE0F71" w:rsidRPr="00DE0F71" w:rsidRDefault="00DE0F71" w:rsidP="00DE0F71">
            <w:pPr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DE0F7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E0F7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E0F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จัดสรรให้ผู้ถือหุ้นเดิมของบริษัทในอัตราส่วน </w:t>
            </w:r>
            <w:r w:rsidRPr="00DE0F71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DE0F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หุ้นสามัญต่อ </w:t>
            </w:r>
            <w:r w:rsidRPr="00DE0F7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E0F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หน่วยใบสำคัญแสดงสิทธิ </w:t>
            </w:r>
            <w:r w:rsidRPr="00DE0F71">
              <w:rPr>
                <w:rFonts w:asciiTheme="majorBidi" w:hAnsiTheme="majorBidi" w:cstheme="majorBidi"/>
                <w:sz w:val="28"/>
                <w:szCs w:val="28"/>
              </w:rPr>
              <w:t>PEER-W2</w:t>
            </w:r>
          </w:p>
        </w:tc>
      </w:tr>
    </w:tbl>
    <w:p w14:paraId="090FEDBD" w14:textId="77777777" w:rsidR="00872760" w:rsidRDefault="00872760"/>
    <w:p w14:paraId="430C6B3D" w14:textId="77777777" w:rsidR="00872760" w:rsidRDefault="00872760"/>
    <w:p w14:paraId="5BC1EC0F" w14:textId="77777777" w:rsidR="00872760" w:rsidRDefault="00872760"/>
    <w:p w14:paraId="76EAF382" w14:textId="77777777" w:rsidR="00872760" w:rsidRDefault="00872760"/>
    <w:tbl>
      <w:tblPr>
        <w:tblW w:w="8505" w:type="dxa"/>
        <w:tblInd w:w="993" w:type="dxa"/>
        <w:tblLook w:val="04A0" w:firstRow="1" w:lastRow="0" w:firstColumn="1" w:lastColumn="0" w:noHBand="0" w:noVBand="1"/>
      </w:tblPr>
      <w:tblGrid>
        <w:gridCol w:w="3402"/>
        <w:gridCol w:w="5103"/>
      </w:tblGrid>
      <w:tr w:rsidR="00DE0F71" w:rsidRPr="009458E5" w14:paraId="0AC1601F" w14:textId="77777777" w:rsidTr="00872760">
        <w:tc>
          <w:tcPr>
            <w:tcW w:w="3402" w:type="dxa"/>
          </w:tcPr>
          <w:p w14:paraId="1886090D" w14:textId="77777777" w:rsidR="00DE0F71" w:rsidRPr="009458E5" w:rsidRDefault="00DE0F71" w:rsidP="00872760">
            <w:pPr>
              <w:spacing w:line="36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lastRenderedPageBreak/>
              <w:t>อัตราการใช้สิทธิ</w:t>
            </w:r>
          </w:p>
        </w:tc>
        <w:tc>
          <w:tcPr>
            <w:tcW w:w="5103" w:type="dxa"/>
          </w:tcPr>
          <w:p w14:paraId="6915F769" w14:textId="04E43E26" w:rsidR="00DE0F71" w:rsidRPr="00DE0F71" w:rsidRDefault="00DE0F71" w:rsidP="00872760">
            <w:pPr>
              <w:spacing w:line="360" w:lineRule="exact"/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DE0F7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E0F7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E0F7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ใบสำคัญแสดงสิทธิ </w:t>
            </w:r>
            <w:r w:rsidRPr="00DE0F7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DE0F7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หน่วย มีสิทธิซื้อหุ้นสามัญ </w:t>
            </w:r>
            <w:r w:rsidRPr="00DE0F7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DE0F7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</w:t>
            </w:r>
          </w:p>
        </w:tc>
      </w:tr>
      <w:tr w:rsidR="00DE0F71" w:rsidRPr="009458E5" w14:paraId="3D23F97B" w14:textId="77777777" w:rsidTr="00872760">
        <w:tc>
          <w:tcPr>
            <w:tcW w:w="3402" w:type="dxa"/>
          </w:tcPr>
          <w:p w14:paraId="37914B19" w14:textId="77777777" w:rsidR="00DE0F71" w:rsidRPr="009458E5" w:rsidRDefault="00DE0F71" w:rsidP="00872760">
            <w:pPr>
              <w:spacing w:line="36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ราคาใช้สิทธิซื้อหุ้นสามัญ</w:t>
            </w:r>
          </w:p>
        </w:tc>
        <w:tc>
          <w:tcPr>
            <w:tcW w:w="5103" w:type="dxa"/>
          </w:tcPr>
          <w:p w14:paraId="5BFABCA5" w14:textId="4330FD0A" w:rsidR="00DE0F71" w:rsidRPr="00DE0F71" w:rsidRDefault="00DE0F71" w:rsidP="00872760">
            <w:pPr>
              <w:spacing w:line="360" w:lineRule="exact"/>
              <w:ind w:left="256" w:hanging="256"/>
              <w:rPr>
                <w:rFonts w:ascii="Angsana New" w:hAnsi="Angsana New"/>
                <w:sz w:val="28"/>
                <w:szCs w:val="28"/>
                <w:cs/>
              </w:rPr>
            </w:pPr>
            <w:r w:rsidRPr="00DE0F7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E0F7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1.30 </w:t>
            </w:r>
            <w:r w:rsidRPr="00DE0F71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</w:t>
            </w:r>
            <w:r w:rsidRPr="00DE0F7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DE0F71">
              <w:rPr>
                <w:rFonts w:asciiTheme="majorBidi" w:hAnsiTheme="majorBidi" w:cstheme="majorBidi"/>
                <w:sz w:val="28"/>
                <w:szCs w:val="28"/>
                <w:cs/>
              </w:rPr>
              <w:t>อาจเปลี่ยนแปลงภายหลังตามเงื่อนไขการปรับสิทธิ)</w:t>
            </w:r>
          </w:p>
        </w:tc>
      </w:tr>
      <w:tr w:rsidR="00DE0F71" w:rsidRPr="009458E5" w14:paraId="4BCC500E" w14:textId="77777777" w:rsidTr="00872760">
        <w:tc>
          <w:tcPr>
            <w:tcW w:w="3402" w:type="dxa"/>
          </w:tcPr>
          <w:p w14:paraId="2826C0F9" w14:textId="77777777" w:rsidR="00DE0F71" w:rsidRPr="009458E5" w:rsidRDefault="00DE0F71" w:rsidP="00872760">
            <w:pPr>
              <w:spacing w:line="36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103" w:type="dxa"/>
          </w:tcPr>
          <w:p w14:paraId="71C5C966" w14:textId="49683C2D" w:rsidR="00DE0F71" w:rsidRPr="00DE0F71" w:rsidRDefault="00DE0F71" w:rsidP="00872760">
            <w:pPr>
              <w:spacing w:line="360" w:lineRule="exact"/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DE0F7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E0F7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18 </w:t>
            </w:r>
            <w:r w:rsidRPr="00DE0F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E0F7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E0F71" w:rsidRPr="009458E5" w14:paraId="442241CC" w14:textId="77777777" w:rsidTr="00872760">
        <w:tc>
          <w:tcPr>
            <w:tcW w:w="3402" w:type="dxa"/>
          </w:tcPr>
          <w:p w14:paraId="7828089E" w14:textId="77777777" w:rsidR="00DE0F71" w:rsidRPr="009458E5" w:rsidRDefault="00DE0F71" w:rsidP="00872760">
            <w:pPr>
              <w:spacing w:line="36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103" w:type="dxa"/>
          </w:tcPr>
          <w:p w14:paraId="32DF85F1" w14:textId="3ED9787E" w:rsidR="00DE0F71" w:rsidRPr="00DE0F71" w:rsidRDefault="00DE0F71" w:rsidP="00872760">
            <w:pPr>
              <w:spacing w:line="360" w:lineRule="exact"/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DE0F7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E0F7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2 </w:t>
            </w:r>
            <w:r w:rsidRPr="00DE0F71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DE0F71" w:rsidRPr="009458E5" w14:paraId="2B9733C9" w14:textId="77777777" w:rsidTr="00872760">
        <w:tc>
          <w:tcPr>
            <w:tcW w:w="3402" w:type="dxa"/>
          </w:tcPr>
          <w:p w14:paraId="71430161" w14:textId="77777777" w:rsidR="00DE0F71" w:rsidRPr="009458E5" w:rsidRDefault="00DE0F71" w:rsidP="00872760">
            <w:pPr>
              <w:spacing w:line="36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วันสิ้นสุดอายุ</w:t>
            </w:r>
          </w:p>
        </w:tc>
        <w:tc>
          <w:tcPr>
            <w:tcW w:w="5103" w:type="dxa"/>
          </w:tcPr>
          <w:p w14:paraId="3298D103" w14:textId="6E073380" w:rsidR="00DE0F71" w:rsidRPr="00DE0F71" w:rsidRDefault="00DE0F71" w:rsidP="00872760">
            <w:pPr>
              <w:spacing w:line="360" w:lineRule="exact"/>
              <w:ind w:left="256" w:hanging="256"/>
              <w:rPr>
                <w:rFonts w:ascii="Angsana New" w:hAnsi="Angsana New"/>
                <w:sz w:val="28"/>
                <w:szCs w:val="28"/>
              </w:rPr>
            </w:pPr>
            <w:r w:rsidRPr="00DE0F7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E0F7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18 </w:t>
            </w:r>
            <w:r w:rsidRPr="00DE0F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E0F7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DE0F71" w:rsidRPr="009458E5" w14:paraId="2E1B9CA0" w14:textId="77777777" w:rsidTr="00872760">
        <w:tc>
          <w:tcPr>
            <w:tcW w:w="3402" w:type="dxa"/>
            <w:tcBorders>
              <w:bottom w:val="nil"/>
            </w:tcBorders>
          </w:tcPr>
          <w:p w14:paraId="62AA7BBC" w14:textId="77777777" w:rsidR="00DE0F71" w:rsidRPr="009458E5" w:rsidRDefault="00DE0F71" w:rsidP="00872760">
            <w:pPr>
              <w:spacing w:line="360" w:lineRule="exact"/>
              <w:ind w:left="-86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วันกำหนดการใช้สิทธิ</w:t>
            </w:r>
          </w:p>
        </w:tc>
        <w:tc>
          <w:tcPr>
            <w:tcW w:w="5103" w:type="dxa"/>
            <w:tcBorders>
              <w:left w:val="nil"/>
              <w:bottom w:val="nil"/>
            </w:tcBorders>
          </w:tcPr>
          <w:p w14:paraId="4159D3B5" w14:textId="301F29E2" w:rsidR="00DE0F71" w:rsidRPr="008E5588" w:rsidRDefault="008E5588" w:rsidP="00872760">
            <w:pPr>
              <w:spacing w:line="360" w:lineRule="exact"/>
              <w:ind w:left="256" w:hanging="2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="00872760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="00DE0F71" w:rsidRPr="009458E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ใช้สิทธิซื้อหุ้นได้ </w:t>
            </w:r>
            <w:r w:rsidR="00DE0F71" w:rsidRPr="009458E5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DE0F71" w:rsidRPr="009458E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ครั้ง คือ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ครั้งแรก</w:t>
            </w:r>
            <w:r w:rsidR="00DE0F71" w:rsidRPr="009458E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วันที่ </w:t>
            </w:r>
            <w:r w:rsidR="00DE0F71" w:rsidRPr="00DE0F71">
              <w:rPr>
                <w:rFonts w:ascii="Angsana New" w:hAnsi="Angsana New"/>
                <w:spacing w:val="-4"/>
                <w:sz w:val="28"/>
                <w:szCs w:val="28"/>
              </w:rPr>
              <w:t xml:space="preserve">17 </w:t>
            </w:r>
            <w:r w:rsidR="00DE0F71" w:rsidRPr="00DE0F7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DE0F71" w:rsidRPr="00DE0F71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  <w:r w:rsidR="00DE0F71" w:rsidRPr="009458E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DE0F71" w:rsidRPr="009458E5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ครั้งสุดท้าย</w:t>
            </w:r>
            <w:r w:rsidR="00DE0F71" w:rsidRPr="009458E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E5588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8E558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5588">
              <w:rPr>
                <w:rFonts w:ascii="Angsana New" w:hAnsi="Angsana New"/>
                <w:sz w:val="28"/>
                <w:szCs w:val="28"/>
              </w:rPr>
              <w:t>2569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E5588">
              <w:rPr>
                <w:rFonts w:ascii="Angsana New" w:hAnsi="Angsana New"/>
                <w:sz w:val="28"/>
                <w:szCs w:val="28"/>
                <w:cs/>
              </w:rPr>
              <w:t>หากวันก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8E5588">
              <w:rPr>
                <w:rFonts w:ascii="Angsana New" w:hAnsi="Angsana New"/>
                <w:sz w:val="28"/>
                <w:szCs w:val="28"/>
                <w:cs/>
              </w:rPr>
              <w:t>หนดการใช้สิทธิไม่ตรงกับวันท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8E5588">
              <w:rPr>
                <w:rFonts w:ascii="Angsana New" w:hAnsi="Angsana New"/>
                <w:sz w:val="28"/>
                <w:szCs w:val="28"/>
                <w:cs/>
              </w:rPr>
              <w:t>การ ให้เลื่อนวันก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8E5588">
              <w:rPr>
                <w:rFonts w:ascii="Angsana New" w:hAnsi="Angsana New"/>
                <w:sz w:val="28"/>
                <w:szCs w:val="28"/>
                <w:cs/>
              </w:rPr>
              <w:t>หนดการใช้สิทธิดังกล่าวขึ้นมาเป็นวันท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8E5588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8E558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E5588">
              <w:rPr>
                <w:rFonts w:ascii="Angsana New" w:hAnsi="Angsana New"/>
                <w:sz w:val="28"/>
                <w:szCs w:val="28"/>
                <w:cs/>
              </w:rPr>
              <w:t>สุดท้ายก่อนหน้าวันก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8E5588">
              <w:rPr>
                <w:rFonts w:ascii="Angsana New" w:hAnsi="Angsana New"/>
                <w:sz w:val="28"/>
                <w:szCs w:val="28"/>
                <w:cs/>
              </w:rPr>
              <w:t>หนดการใช้สิทธิเดิม โดยบริษัทจะไม่ขยายอายุของใบส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8E5588">
              <w:rPr>
                <w:rFonts w:ascii="Angsana New" w:hAnsi="Angsana New"/>
                <w:sz w:val="28"/>
                <w:szCs w:val="28"/>
                <w:cs/>
              </w:rPr>
              <w:t>คัญแสดงสิทธิ และ</w:t>
            </w:r>
            <w:r w:rsidR="0087276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E5588">
              <w:rPr>
                <w:rFonts w:ascii="Angsana New" w:hAnsi="Angsana New"/>
                <w:sz w:val="28"/>
                <w:szCs w:val="28"/>
                <w:cs/>
              </w:rPr>
              <w:t>ไม่มีข้อก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8E5588">
              <w:rPr>
                <w:rFonts w:ascii="Angsana New" w:hAnsi="Angsana New"/>
                <w:sz w:val="28"/>
                <w:szCs w:val="28"/>
                <w:cs/>
              </w:rPr>
              <w:t>หนด</w:t>
            </w:r>
            <w:r w:rsidRPr="008E558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E5588">
              <w:rPr>
                <w:rFonts w:ascii="Angsana New" w:hAnsi="Angsana New"/>
                <w:sz w:val="28"/>
                <w:szCs w:val="28"/>
                <w:cs/>
              </w:rPr>
              <w:t>เรียกให้ผู้ถือใบส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8E5588">
              <w:rPr>
                <w:rFonts w:ascii="Angsana New" w:hAnsi="Angsana New"/>
                <w:sz w:val="28"/>
                <w:szCs w:val="28"/>
                <w:cs/>
              </w:rPr>
              <w:t>คัญแสดงสิทธิสามารถใช้สิทธิก่อนครบก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8E5588">
              <w:rPr>
                <w:rFonts w:ascii="Angsana New" w:hAnsi="Angsana New"/>
                <w:sz w:val="28"/>
                <w:szCs w:val="28"/>
                <w:cs/>
              </w:rPr>
              <w:t>หนด</w:t>
            </w:r>
          </w:p>
        </w:tc>
      </w:tr>
    </w:tbl>
    <w:p w14:paraId="30F521EF" w14:textId="77777777" w:rsidR="004815F8" w:rsidRPr="009458E5" w:rsidRDefault="004815F8" w:rsidP="00872760">
      <w:pPr>
        <w:tabs>
          <w:tab w:val="left" w:pos="993"/>
        </w:tabs>
        <w:spacing w:line="360" w:lineRule="exact"/>
        <w:ind w:left="283" w:firstLine="1"/>
        <w:rPr>
          <w:rFonts w:ascii="Angsana New" w:eastAsiaTheme="minorHAnsi" w:hAnsi="Angsana New"/>
          <w:sz w:val="32"/>
          <w:szCs w:val="32"/>
        </w:rPr>
      </w:pPr>
    </w:p>
    <w:p w14:paraId="26152E32" w14:textId="77777777" w:rsidR="00B76D7D" w:rsidRPr="009458E5" w:rsidRDefault="00B76D7D" w:rsidP="0087276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30.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สำรองตามกฎหมาย</w:t>
      </w:r>
    </w:p>
    <w:p w14:paraId="1599F342" w14:textId="77777777" w:rsidR="00B76D7D" w:rsidRPr="009458E5" w:rsidRDefault="00B76D7D" w:rsidP="00872760">
      <w:pPr>
        <w:tabs>
          <w:tab w:val="left" w:pos="709"/>
        </w:tabs>
        <w:spacing w:line="360" w:lineRule="exact"/>
        <w:ind w:left="284" w:firstLine="567"/>
        <w:jc w:val="thaiDistribute"/>
        <w:rPr>
          <w:rFonts w:ascii="Angsana New" w:eastAsiaTheme="minorHAnsi" w:hAnsi="Angsana New"/>
          <w:sz w:val="32"/>
          <w:szCs w:val="32"/>
        </w:rPr>
      </w:pPr>
      <w:r w:rsidRPr="009458E5">
        <w:rPr>
          <w:rFonts w:ascii="Angsana New" w:eastAsiaTheme="minorHAnsi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Pr="009458E5">
        <w:rPr>
          <w:rFonts w:ascii="Angsana New" w:eastAsiaTheme="minorHAnsi" w:hAnsi="Angsana New"/>
          <w:sz w:val="32"/>
          <w:szCs w:val="32"/>
        </w:rPr>
        <w:t>2535</w:t>
      </w:r>
      <w:r w:rsidRPr="009458E5">
        <w:rPr>
          <w:rFonts w:ascii="Angsana New" w:eastAsiaTheme="minorHAnsi" w:hAnsi="Angsana New"/>
          <w:sz w:val="32"/>
          <w:szCs w:val="32"/>
          <w:cs/>
        </w:rPr>
        <w:t xml:space="preserve"> มาตรา </w:t>
      </w:r>
      <w:r w:rsidRPr="009458E5">
        <w:rPr>
          <w:rFonts w:ascii="Angsana New" w:eastAsiaTheme="minorHAnsi" w:hAnsi="Angsana New"/>
          <w:sz w:val="32"/>
          <w:szCs w:val="32"/>
        </w:rPr>
        <w:t>116</w:t>
      </w:r>
      <w:r w:rsidRPr="009458E5">
        <w:rPr>
          <w:rFonts w:ascii="Angsana New" w:eastAsiaTheme="minorHAnsi" w:hAnsi="Angsana New"/>
          <w:sz w:val="32"/>
          <w:szCs w:val="3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9458E5">
        <w:rPr>
          <w:rFonts w:ascii="Angsana New" w:eastAsiaTheme="minorHAnsi" w:hAnsi="Angsana New"/>
          <w:sz w:val="32"/>
          <w:szCs w:val="32"/>
        </w:rPr>
        <w:t>5</w:t>
      </w:r>
      <w:r w:rsidRPr="009458E5">
        <w:rPr>
          <w:rFonts w:ascii="Angsana New" w:eastAsiaTheme="minorHAnsi" w:hAnsi="Angsana New"/>
          <w:sz w:val="32"/>
          <w:szCs w:val="3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458E5">
        <w:rPr>
          <w:rFonts w:ascii="Angsana New" w:eastAsiaTheme="minorHAnsi" w:hAnsi="Angsana New"/>
          <w:sz w:val="32"/>
          <w:szCs w:val="32"/>
        </w:rPr>
        <w:t>10</w:t>
      </w:r>
      <w:r w:rsidRPr="009458E5">
        <w:rPr>
          <w:rFonts w:ascii="Angsana New" w:eastAsiaTheme="minorHAnsi" w:hAnsi="Angsana New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57C7D908" w14:textId="77777777" w:rsidR="00B76D7D" w:rsidRPr="009458E5" w:rsidRDefault="00B76D7D" w:rsidP="00872760">
      <w:pPr>
        <w:tabs>
          <w:tab w:val="left" w:pos="993"/>
        </w:tabs>
        <w:spacing w:line="360" w:lineRule="exact"/>
        <w:ind w:left="283" w:firstLine="1"/>
        <w:rPr>
          <w:rFonts w:ascii="Angsana New" w:eastAsiaTheme="minorHAnsi" w:hAnsi="Angsana New"/>
          <w:sz w:val="32"/>
          <w:szCs w:val="32"/>
        </w:rPr>
      </w:pPr>
    </w:p>
    <w:bookmarkEnd w:id="74"/>
    <w:p w14:paraId="0F58B567" w14:textId="0CF04E9A" w:rsidR="00F6187C" w:rsidRPr="009458E5" w:rsidRDefault="0089038A" w:rsidP="0087276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31</w:t>
      </w:r>
      <w:r w:rsidR="000D384C" w:rsidRPr="009458E5">
        <w:rPr>
          <w:rFonts w:ascii="Angsana New" w:hAnsi="Angsana New"/>
          <w:sz w:val="32"/>
          <w:szCs w:val="32"/>
        </w:rPr>
        <w:t xml:space="preserve">. </w:t>
      </w:r>
      <w:r w:rsidR="00B47539" w:rsidRPr="009458E5">
        <w:rPr>
          <w:rFonts w:ascii="Angsana New" w:hAnsi="Angsana New"/>
          <w:sz w:val="32"/>
          <w:szCs w:val="32"/>
        </w:rPr>
        <w:tab/>
      </w:r>
      <w:r w:rsidR="00F6187C" w:rsidRPr="009458E5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63030C24" w14:textId="77777777" w:rsidR="00673F70" w:rsidRPr="009458E5" w:rsidRDefault="00F6187C" w:rsidP="0087276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eastAsia="MS Mincho" w:hAnsi="Angsana New"/>
          <w:sz w:val="32"/>
          <w:szCs w:val="32"/>
        </w:rPr>
        <w:tab/>
      </w:r>
      <w:r w:rsidRPr="009458E5">
        <w:rPr>
          <w:rFonts w:ascii="Angsana New" w:eastAsia="MS Mincho" w:hAnsi="Angsana New"/>
          <w:sz w:val="32"/>
          <w:szCs w:val="32"/>
        </w:rPr>
        <w:tab/>
      </w:r>
      <w:r w:rsidRPr="009458E5">
        <w:rPr>
          <w:rFonts w:ascii="Angsana New" w:eastAsia="MS Mincho" w:hAnsi="Angsana New"/>
          <w:sz w:val="32"/>
          <w:szCs w:val="32"/>
        </w:rPr>
        <w:tab/>
      </w:r>
      <w:r w:rsidR="00673F70" w:rsidRPr="009458E5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6F5B8F8" w14:textId="4F6B30D9" w:rsidR="00673F70" w:rsidRPr="009458E5" w:rsidRDefault="00673F70" w:rsidP="0087276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 </w:t>
      </w:r>
      <w:r w:rsidR="00B47539" w:rsidRPr="009458E5">
        <w:rPr>
          <w:rFonts w:ascii="Angsana New" w:hAnsi="Angsana New"/>
          <w:sz w:val="32"/>
          <w:szCs w:val="32"/>
        </w:rPr>
        <w:t>4</w:t>
      </w:r>
      <w:r w:rsidRPr="009458E5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BC5A730" w14:textId="77777777" w:rsidR="00673F70" w:rsidRPr="009458E5" w:rsidRDefault="00673F70" w:rsidP="0087276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  <w:t xml:space="preserve">- </w:t>
      </w:r>
      <w:r w:rsidRPr="009458E5">
        <w:rPr>
          <w:rFonts w:ascii="Angsana New" w:hAnsi="Angsana New"/>
          <w:sz w:val="32"/>
          <w:szCs w:val="32"/>
          <w:cs/>
        </w:rPr>
        <w:t>ธุรกิจให้บริการศูนย์บริการข้อมูล</w:t>
      </w:r>
    </w:p>
    <w:p w14:paraId="08AB8C8C" w14:textId="77777777" w:rsidR="00673F70" w:rsidRPr="009458E5" w:rsidRDefault="00673F70" w:rsidP="0087276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  <w:t xml:space="preserve">- </w:t>
      </w:r>
      <w:r w:rsidRPr="009458E5">
        <w:rPr>
          <w:rFonts w:ascii="Angsana New" w:hAnsi="Angsana New"/>
          <w:sz w:val="32"/>
          <w:szCs w:val="32"/>
          <w:cs/>
        </w:rPr>
        <w:t>ธุรกิจบริการพัฒนาและติดตั้งระบบศูนย์บริการข้อมูล</w:t>
      </w:r>
    </w:p>
    <w:p w14:paraId="383B7B80" w14:textId="77777777" w:rsidR="00673F70" w:rsidRPr="009458E5" w:rsidRDefault="00673F70" w:rsidP="0087276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  <w:t xml:space="preserve">- </w:t>
      </w:r>
      <w:r w:rsidRPr="009458E5">
        <w:rPr>
          <w:rFonts w:ascii="Angsana New" w:hAnsi="Angsana New"/>
          <w:sz w:val="32"/>
          <w:szCs w:val="32"/>
          <w:cs/>
        </w:rPr>
        <w:t>ธุรกิจขายสินค้า</w:t>
      </w:r>
    </w:p>
    <w:p w14:paraId="5CFDB085" w14:textId="77777777" w:rsidR="00673F70" w:rsidRPr="009458E5" w:rsidRDefault="00673F70" w:rsidP="0087276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  <w:t xml:space="preserve">- </w:t>
      </w:r>
      <w:r w:rsidRPr="009458E5">
        <w:rPr>
          <w:rFonts w:ascii="Angsana New" w:hAnsi="Angsana New"/>
          <w:sz w:val="32"/>
          <w:szCs w:val="32"/>
          <w:cs/>
        </w:rPr>
        <w:t>ธุรกิจอื่น ๆ</w:t>
      </w:r>
    </w:p>
    <w:p w14:paraId="0B69C20D" w14:textId="77777777" w:rsidR="00673F70" w:rsidRPr="009458E5" w:rsidRDefault="00673F70" w:rsidP="0087276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7785B434" w14:textId="36F0198B" w:rsidR="00870F64" w:rsidRPr="009458E5" w:rsidRDefault="00673F70" w:rsidP="003066EB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lastRenderedPageBreak/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1FA9427" w14:textId="1F12EEC7" w:rsidR="00195462" w:rsidRPr="009458E5" w:rsidRDefault="00195462" w:rsidP="003066EB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</w:p>
    <w:p w14:paraId="783B25AA" w14:textId="77777777" w:rsidR="00872760" w:rsidRPr="00F17CCA" w:rsidRDefault="00872760" w:rsidP="003066EB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  <w:cs/>
        </w:rPr>
      </w:pPr>
      <w:r w:rsidRPr="00F17CCA">
        <w:rPr>
          <w:rFonts w:ascii="Angsana New" w:hAnsi="Angsana New"/>
          <w:sz w:val="32"/>
          <w:szCs w:val="32"/>
        </w:rPr>
        <w:tab/>
      </w:r>
      <w:r w:rsidRPr="00F17CCA">
        <w:rPr>
          <w:rFonts w:ascii="Angsana New" w:hAnsi="Angsana New"/>
          <w:sz w:val="32"/>
          <w:szCs w:val="32"/>
        </w:rPr>
        <w:tab/>
      </w:r>
      <w:r w:rsidRPr="00F17CCA">
        <w:rPr>
          <w:rFonts w:ascii="Angsana New" w:hAnsi="Angsana New"/>
          <w:sz w:val="32"/>
          <w:szCs w:val="32"/>
        </w:rPr>
        <w:tab/>
      </w:r>
      <w:r w:rsidRPr="00F17CCA">
        <w:rPr>
          <w:rFonts w:ascii="Angsana New" w:hAnsi="Angsana New" w:hint="cs"/>
          <w:sz w:val="32"/>
          <w:szCs w:val="32"/>
          <w:cs/>
        </w:rPr>
        <w:t xml:space="preserve">ข้อมูลเกี่ยวกับผลการดำเนินงานของส่วนงานดำเนินงาน สำหรับปีสิ้นสุดวันที่ </w:t>
      </w:r>
      <w:r w:rsidRPr="00F17CCA">
        <w:rPr>
          <w:rFonts w:ascii="Angsana New" w:hAnsi="Angsana New"/>
          <w:sz w:val="32"/>
          <w:szCs w:val="32"/>
        </w:rPr>
        <w:t xml:space="preserve">31 </w:t>
      </w:r>
      <w:r w:rsidRPr="00F17C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17CCA">
        <w:rPr>
          <w:rFonts w:ascii="Angsana New" w:hAnsi="Angsana New"/>
          <w:sz w:val="32"/>
          <w:szCs w:val="32"/>
        </w:rPr>
        <w:t>2567</w:t>
      </w:r>
      <w:r w:rsidRPr="00F17CC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17CCA">
        <w:rPr>
          <w:rFonts w:ascii="Angsana New" w:hAnsi="Angsana New"/>
          <w:sz w:val="32"/>
          <w:szCs w:val="32"/>
        </w:rPr>
        <w:t xml:space="preserve">2566 </w:t>
      </w:r>
      <w:r w:rsidRPr="00F17CCA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7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712"/>
        <w:gridCol w:w="141"/>
        <w:gridCol w:w="567"/>
        <w:gridCol w:w="142"/>
        <w:gridCol w:w="567"/>
        <w:gridCol w:w="142"/>
        <w:gridCol w:w="567"/>
        <w:gridCol w:w="141"/>
        <w:gridCol w:w="568"/>
        <w:gridCol w:w="142"/>
        <w:gridCol w:w="567"/>
        <w:gridCol w:w="142"/>
        <w:gridCol w:w="567"/>
        <w:gridCol w:w="141"/>
        <w:gridCol w:w="567"/>
        <w:gridCol w:w="143"/>
        <w:gridCol w:w="567"/>
        <w:gridCol w:w="141"/>
        <w:gridCol w:w="568"/>
      </w:tblGrid>
      <w:tr w:rsidR="00872760" w:rsidRPr="00F17CCA" w14:paraId="0022A812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0F2FB" w14:textId="77777777" w:rsidR="00872760" w:rsidRPr="00F17CCA" w:rsidRDefault="00872760" w:rsidP="003066EB">
            <w:pPr>
              <w:keepNext/>
              <w:spacing w:line="220" w:lineRule="exact"/>
              <w:ind w:right="57"/>
              <w:jc w:val="right"/>
              <w:outlineLvl w:val="5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92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B16435A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F17CCA">
              <w:rPr>
                <w:rFonts w:ascii="Angsana New" w:eastAsia="Cordia New" w:hAnsi="Angsana New"/>
                <w:sz w:val="18"/>
                <w:szCs w:val="18"/>
                <w:cs/>
              </w:rPr>
              <w:t>พันบาท</w:t>
            </w:r>
          </w:p>
        </w:tc>
      </w:tr>
      <w:tr w:rsidR="00872760" w:rsidRPr="00F17CCA" w14:paraId="7195D6DC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C965BE2" w14:textId="77777777" w:rsidR="00872760" w:rsidRPr="00F17CCA" w:rsidRDefault="00872760" w:rsidP="003066EB">
            <w:pPr>
              <w:keepNext/>
              <w:spacing w:line="220" w:lineRule="exact"/>
              <w:ind w:right="57"/>
              <w:jc w:val="right"/>
              <w:outlineLvl w:val="5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92" w:type="dxa"/>
            <w:gridSpan w:val="1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4FC06C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F17CCA">
              <w:rPr>
                <w:rFonts w:ascii="Angsana New" w:eastAsia="Cordi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872760" w:rsidRPr="00F17CCA" w14:paraId="01F37131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1C6097C8" w14:textId="77777777" w:rsidR="00872760" w:rsidRPr="00F17CCA" w:rsidRDefault="00872760" w:rsidP="003066EB">
            <w:pPr>
              <w:keepNext/>
              <w:spacing w:line="220" w:lineRule="exact"/>
              <w:ind w:right="57"/>
              <w:jc w:val="center"/>
              <w:outlineLvl w:val="5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AB8FD3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F17CCA">
              <w:rPr>
                <w:rFonts w:ascii="Angsana New" w:eastAsia="Cordia New" w:hAnsi="Angsana New"/>
                <w:sz w:val="18"/>
                <w:szCs w:val="18"/>
                <w:cs/>
              </w:rPr>
              <w:t>ธุรกิจให้บริการ</w:t>
            </w:r>
          </w:p>
          <w:p w14:paraId="10B96606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F17CCA">
              <w:rPr>
                <w:rFonts w:ascii="Angsana New" w:eastAsia="Cordia New" w:hAnsi="Angsana New"/>
                <w:sz w:val="18"/>
                <w:szCs w:val="18"/>
                <w:cs/>
              </w:rPr>
              <w:t>ศูนย์บริการข้อมูล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338BBBE3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B3C6CA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F17CCA">
              <w:rPr>
                <w:rFonts w:ascii="Angsana New" w:eastAsia="Cordia New" w:hAnsi="Angsana New"/>
                <w:sz w:val="18"/>
                <w:szCs w:val="18"/>
                <w:cs/>
              </w:rPr>
              <w:t>ธุรกิจบริการ</w:t>
            </w:r>
          </w:p>
          <w:p w14:paraId="15DDE643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F17CCA">
              <w:rPr>
                <w:rFonts w:ascii="Angsana New" w:eastAsia="Cordia New" w:hAnsi="Angsana New"/>
                <w:sz w:val="18"/>
                <w:szCs w:val="18"/>
                <w:cs/>
              </w:rPr>
              <w:t>พัฒนาและติดตั้งระบบศูนย์บริการข้อมูล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</w:tcPr>
          <w:p w14:paraId="7CD758A0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6FEC7B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F17CCA">
              <w:rPr>
                <w:rFonts w:ascii="Angsana New" w:eastAsia="Cordia New" w:hAnsi="Angsana New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D01C5A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F17CCA">
              <w:rPr>
                <w:rFonts w:ascii="Angsana New" w:eastAsia="Cordia New" w:hAnsi="Angsana New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DC714C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F17CCA">
              <w:rPr>
                <w:rFonts w:ascii="Angsana New" w:eastAsia="Cordia New" w:hAnsi="Angsana New"/>
                <w:sz w:val="18"/>
                <w:szCs w:val="18"/>
                <w:cs/>
              </w:rPr>
              <w:t>รวม</w:t>
            </w:r>
          </w:p>
        </w:tc>
      </w:tr>
      <w:tr w:rsidR="00872760" w:rsidRPr="00F17CCA" w14:paraId="257E41F4" w14:textId="77777777" w:rsidTr="003F1BDE">
        <w:trPr>
          <w:cantSplit/>
        </w:trPr>
        <w:tc>
          <w:tcPr>
            <w:tcW w:w="1985" w:type="dxa"/>
            <w:tcBorders>
              <w:left w:val="nil"/>
              <w:right w:val="nil"/>
            </w:tcBorders>
          </w:tcPr>
          <w:p w14:paraId="734A0C96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AD1C1A4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</w:tcPr>
          <w:p w14:paraId="5BFE97C1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110A599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2566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6ADBA4C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D0B5AC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4ED66CF0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1E0AC8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2566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02905B19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70389A6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5DC48EA8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8A19C6B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4AFAA976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43DFA0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</w:tcPr>
          <w:p w14:paraId="7FE6A2BC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FE0D8B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2566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5A6218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471E8F7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03390D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B0822A" w14:textId="77777777" w:rsidR="00872760" w:rsidRPr="00F17CCA" w:rsidRDefault="00872760" w:rsidP="003066EB">
            <w:pPr>
              <w:spacing w:line="2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2566</w:t>
            </w:r>
          </w:p>
        </w:tc>
      </w:tr>
      <w:tr w:rsidR="00872760" w:rsidRPr="00F17CCA" w14:paraId="6BB1A487" w14:textId="77777777" w:rsidTr="003F1BDE">
        <w:trPr>
          <w:cantSplit/>
        </w:trPr>
        <w:tc>
          <w:tcPr>
            <w:tcW w:w="1985" w:type="dxa"/>
            <w:tcBorders>
              <w:left w:val="nil"/>
              <w:bottom w:val="nil"/>
              <w:right w:val="nil"/>
            </w:tcBorders>
            <w:hideMark/>
          </w:tcPr>
          <w:p w14:paraId="77B4E60F" w14:textId="77777777" w:rsidR="00872760" w:rsidRPr="00F17CCA" w:rsidRDefault="00872760" w:rsidP="003066EB">
            <w:pPr>
              <w:spacing w:line="220" w:lineRule="exact"/>
              <w:ind w:left="184" w:hanging="184"/>
              <w:rPr>
                <w:rFonts w:ascii="Angsana New" w:hAnsi="Angsana New"/>
                <w:sz w:val="18"/>
                <w:szCs w:val="18"/>
              </w:rPr>
            </w:pPr>
            <w:r w:rsidRPr="00F17CCA">
              <w:rPr>
                <w:rFonts w:ascii="Angsana New" w:hAnsi="Angsana New"/>
                <w:sz w:val="18"/>
                <w:szCs w:val="18"/>
                <w:cs/>
              </w:rPr>
              <w:t>รายได้จากการขายงานตามสัญญาและบริการ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1EAC508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369,084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5695C036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FBBEA5" w14:textId="77777777" w:rsidR="00872760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  <w:p w14:paraId="59CD906A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440,788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3E2A0F7F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EA13E92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4,318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3AEA5329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529EE" w14:textId="77777777" w:rsidR="00872760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  <w:p w14:paraId="71A667B9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10,175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17E6235D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2E763B3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129,892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31E8BDB8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8C300B4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117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7BFED074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98FF4E3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885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22B2A752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C9BC32" w14:textId="77777777" w:rsidR="00872760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  <w:p w14:paraId="6845A7F9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9E52E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E9FADD" w14:textId="77777777" w:rsidR="00872760" w:rsidRPr="00C729B6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504,179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D25E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183112" w14:textId="77777777" w:rsidR="00872760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411F5FF9" w14:textId="77777777" w:rsidR="00872760" w:rsidRPr="00C729B6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451,080</w:t>
            </w:r>
          </w:p>
        </w:tc>
      </w:tr>
      <w:tr w:rsidR="00872760" w:rsidRPr="00F17CCA" w14:paraId="31059511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1BD6A" w14:textId="77777777" w:rsidR="00872760" w:rsidRPr="00F17CCA" w:rsidRDefault="00872760" w:rsidP="003066EB">
            <w:pPr>
              <w:spacing w:line="220" w:lineRule="exact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hAnsi="Angsana New"/>
                <w:sz w:val="18"/>
                <w:szCs w:val="18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7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CC5469" w14:textId="77777777" w:rsidR="00872760" w:rsidRPr="00F17CCA" w:rsidRDefault="00872760" w:rsidP="003066EB">
            <w:pPr>
              <w:spacing w:line="220" w:lineRule="exact"/>
              <w:ind w:right="-54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(149,914)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CF363C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605976" w14:textId="77777777" w:rsidR="00872760" w:rsidRPr="00F17CCA" w:rsidRDefault="00872760" w:rsidP="003066EB">
            <w:pPr>
              <w:spacing w:line="220" w:lineRule="exact"/>
              <w:ind w:right="-54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99683C">
              <w:rPr>
                <w:rFonts w:ascii="Angsana New" w:eastAsia="MS Mincho" w:hAnsi="Angsana New"/>
                <w:sz w:val="18"/>
                <w:szCs w:val="18"/>
              </w:rPr>
              <w:t>(64,431)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54F084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9BB9F6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3A138B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F0C9B07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A44C17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707BB17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A125B2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72FCF75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3676A8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730799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F764DA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CE4EB2A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51EA0B8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08935B" w14:textId="77777777" w:rsidR="00872760" w:rsidRPr="00F17CCA" w:rsidRDefault="00872760" w:rsidP="003066EB">
            <w:pPr>
              <w:spacing w:line="220" w:lineRule="exact"/>
              <w:ind w:right="-54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(149,914)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B09BBBC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74058B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9683C">
              <w:rPr>
                <w:rFonts w:ascii="Angsana New" w:eastAsia="MS Mincho" w:hAnsi="Angsana New"/>
                <w:sz w:val="18"/>
                <w:szCs w:val="18"/>
              </w:rPr>
              <w:t>(64,431)</w:t>
            </w:r>
          </w:p>
        </w:tc>
      </w:tr>
      <w:tr w:rsidR="00872760" w:rsidRPr="00F17CCA" w14:paraId="0EE99CC0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47269" w14:textId="77777777" w:rsidR="00872760" w:rsidRPr="00F17CCA" w:rsidRDefault="00872760" w:rsidP="003066EB">
            <w:pPr>
              <w:spacing w:line="220" w:lineRule="exact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hAnsi="Angsana New"/>
                <w:sz w:val="18"/>
                <w:szCs w:val="18"/>
                <w:cs/>
              </w:rPr>
              <w:t>รวมรายได้</w:t>
            </w:r>
            <w:r w:rsidRPr="00F17CCA">
              <w:rPr>
                <w:rFonts w:ascii="Angsana New" w:eastAsia="MS Mincho" w:hAnsi="Angsana New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15F9B0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219,170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18C315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00D712" w14:textId="77777777" w:rsidR="00872760" w:rsidRPr="00F17CCA" w:rsidRDefault="00872760" w:rsidP="003066EB">
            <w:pPr>
              <w:spacing w:line="220" w:lineRule="exact"/>
              <w:ind w:right="-54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376,357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478A3B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68ED837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4,318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AD92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54699F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10,175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4B95A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3277B34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129,892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E34A3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2261448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B114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569F21C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885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79DC39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027347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B0D30B3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4122EEC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354,265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F0326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48CCE8" w14:textId="3C23F846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386,</w:t>
            </w:r>
            <w:r w:rsidR="006A46DF">
              <w:rPr>
                <w:rFonts w:ascii="Angsana New" w:hAnsi="Angsana New"/>
                <w:sz w:val="18"/>
                <w:szCs w:val="18"/>
              </w:rPr>
              <w:t>6</w:t>
            </w:r>
            <w:r>
              <w:rPr>
                <w:rFonts w:ascii="Angsana New" w:hAnsi="Angsana New"/>
                <w:sz w:val="18"/>
                <w:szCs w:val="18"/>
              </w:rPr>
              <w:t>49</w:t>
            </w:r>
          </w:p>
        </w:tc>
      </w:tr>
      <w:tr w:rsidR="00872760" w:rsidRPr="00F17CCA" w14:paraId="6C4F6B06" w14:textId="77777777" w:rsidTr="003F1BDE">
        <w:trPr>
          <w:cantSplit/>
        </w:trPr>
        <w:tc>
          <w:tcPr>
            <w:tcW w:w="2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2F3BA1" w14:textId="77777777" w:rsidR="00872760" w:rsidRPr="00F17CCA" w:rsidRDefault="00872760" w:rsidP="003066EB">
            <w:pPr>
              <w:spacing w:line="22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Arial Unicode MS" w:hAnsi="Angsana New"/>
                <w:sz w:val="18"/>
                <w:szCs w:val="18"/>
                <w:cs/>
              </w:rPr>
              <w:t>ต้นทุนขายและงานตามสัญญาและบริการ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F6D13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46BA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DF25C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E79461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428DF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0F8D5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26ED1B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862E399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246A9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1DB8AF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42CBA4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8B4A03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A3439D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658E84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319257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DF81A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287,240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E3E30D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18A28E3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333,553</w:t>
            </w:r>
          </w:p>
        </w:tc>
      </w:tr>
      <w:tr w:rsidR="00872760" w:rsidRPr="00F17CCA" w14:paraId="6779A63B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9B353" w14:textId="77777777" w:rsidR="00872760" w:rsidRPr="00F17CCA" w:rsidRDefault="00872760" w:rsidP="003066E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17CCA">
              <w:rPr>
                <w:rFonts w:ascii="Angsana New" w:hAnsi="Angsana New"/>
                <w:sz w:val="18"/>
                <w:szCs w:val="18"/>
                <w:cs/>
              </w:rPr>
              <w:t>กำไรของส่วนงาน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15196" w14:textId="77777777" w:rsidR="00872760" w:rsidRPr="00F17CCA" w:rsidRDefault="00872760" w:rsidP="003066EB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3F0EA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F994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81ED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412ECD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AD2FD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00106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042171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283C9EF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C683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A96FC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F2414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7E7A4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E1FEB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B740E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01653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62554CD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67,025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3336D5" w14:textId="77777777" w:rsidR="00872760" w:rsidRPr="00F17CCA" w:rsidRDefault="00872760" w:rsidP="003066EB">
            <w:pPr>
              <w:spacing w:line="220" w:lineRule="exact"/>
              <w:ind w:right="-1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CB549B" w14:textId="2BE3457C" w:rsidR="00872760" w:rsidRPr="00F17CCA" w:rsidRDefault="006A46DF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53,096</w:t>
            </w:r>
          </w:p>
        </w:tc>
      </w:tr>
      <w:tr w:rsidR="00872760" w:rsidRPr="00F17CCA" w14:paraId="610A8C01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B232A" w14:textId="77777777" w:rsidR="00872760" w:rsidRPr="00F17CCA" w:rsidRDefault="00872760" w:rsidP="003066E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17CCA">
              <w:rPr>
                <w:rFonts w:ascii="Angsana New" w:hAnsi="Angsana New" w:hint="cs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0D428" w14:textId="77777777" w:rsidR="00872760" w:rsidRPr="00F17CCA" w:rsidRDefault="00872760" w:rsidP="003066EB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7CA76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EF919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DAAC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FC0DD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A6C9F6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9E9685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012FFA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B9A647C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DC61B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5EA94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4F17B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0BA9F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455C7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BA257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F9E6C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0BBD85A1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00BC36A7" w14:textId="77777777" w:rsidR="00872760" w:rsidRPr="00F17CCA" w:rsidRDefault="00872760" w:rsidP="003066EB">
            <w:pPr>
              <w:spacing w:line="220" w:lineRule="exact"/>
              <w:ind w:right="-1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right w:val="nil"/>
            </w:tcBorders>
          </w:tcPr>
          <w:p w14:paraId="4F894AE1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</w:tr>
      <w:tr w:rsidR="00872760" w:rsidRPr="00F17CCA" w14:paraId="631F3007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9E7BD" w14:textId="77777777" w:rsidR="00872760" w:rsidRPr="00F17CCA" w:rsidRDefault="00872760" w:rsidP="003066E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17CCA">
              <w:rPr>
                <w:rFonts w:ascii="Angsana New" w:hAnsi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C34A5" w14:textId="77777777" w:rsidR="00872760" w:rsidRPr="00F17CCA" w:rsidRDefault="00872760" w:rsidP="003066EB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C88DD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B67D8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B8FFA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F40BD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D3611D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14FD4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A05DFF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B42BB47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7831D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DADB9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E8945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4E797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58FA8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4E6FD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E5247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center"/>
          </w:tcPr>
          <w:p w14:paraId="30072385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101,401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1CEA61DC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left w:val="nil"/>
              <w:bottom w:val="nil"/>
              <w:right w:val="nil"/>
            </w:tcBorders>
          </w:tcPr>
          <w:p w14:paraId="66B905C4" w14:textId="262A7898" w:rsidR="00872760" w:rsidRPr="00F17CCA" w:rsidRDefault="006A46DF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14,37</w:t>
            </w:r>
            <w:r w:rsidR="00F1428C"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  <w:tr w:rsidR="00872760" w:rsidRPr="00F17CCA" w14:paraId="7338E56F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82781A" w14:textId="77777777" w:rsidR="00872760" w:rsidRPr="00F17CCA" w:rsidRDefault="00872760" w:rsidP="003066E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17CCA">
              <w:rPr>
                <w:rFonts w:ascii="Angsana New" w:hAnsi="Angsan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64514" w14:textId="77777777" w:rsidR="00872760" w:rsidRPr="00F17CCA" w:rsidRDefault="00872760" w:rsidP="003066EB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4DC9E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076C2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D6C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D381B4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23BD45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0C29A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D6732C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B0D567E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151C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82BE65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EFFC2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691DD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6A3B4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2F0C2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AF713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5815F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23,464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C101D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F5C68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2,011</w:t>
            </w:r>
          </w:p>
        </w:tc>
      </w:tr>
      <w:tr w:rsidR="00872760" w:rsidRPr="00F17CCA" w14:paraId="60D12413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C6C37D" w14:textId="77777777" w:rsidR="00872760" w:rsidRPr="00F17CCA" w:rsidRDefault="00872760" w:rsidP="003066E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17CCA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68F78" w14:textId="77777777" w:rsidR="00872760" w:rsidRPr="00F17CCA" w:rsidRDefault="00872760" w:rsidP="003066EB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AA824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33BD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A9826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BD66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4C025B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34309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2F9246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00B77BF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DBEF2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2F44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106C7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DDDBC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015D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1C652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21812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2541E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87,205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01B3C1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9B712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98,354</w:t>
            </w:r>
          </w:p>
        </w:tc>
      </w:tr>
      <w:tr w:rsidR="00872760" w:rsidRPr="00F17CCA" w14:paraId="3FEBB637" w14:textId="77777777" w:rsidTr="003F1BDE">
        <w:trPr>
          <w:cantSplit/>
        </w:trPr>
        <w:tc>
          <w:tcPr>
            <w:tcW w:w="2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A235C" w14:textId="77777777" w:rsidR="00872760" w:rsidRPr="00F17CCA" w:rsidRDefault="00872760" w:rsidP="003066EB">
            <w:pPr>
              <w:spacing w:line="22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 w:hint="cs"/>
                <w:sz w:val="18"/>
                <w:szCs w:val="18"/>
                <w:cs/>
              </w:rPr>
              <w:t>ผลขาดทุนจากด้อยค่าความนิยม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B4787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3EE58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B79CF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D0437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D7A24B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A222A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7D761B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928C346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29A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1A6C2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72CD3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F9E6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BAF4E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1026D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6E731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0033D" w14:textId="6FBA5218" w:rsidR="00872760" w:rsidRPr="00F17CCA" w:rsidRDefault="0001534A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279,900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FC91D17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DE4B5" w14:textId="77777777" w:rsidR="00872760" w:rsidRPr="00C729B6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C729B6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</w:tr>
      <w:tr w:rsidR="00872760" w:rsidRPr="00F17CCA" w14:paraId="5EAABE2C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BA3A3D" w14:textId="77777777" w:rsidR="00872760" w:rsidRPr="00F17CCA" w:rsidRDefault="00872760" w:rsidP="003066E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17CCA">
              <w:rPr>
                <w:rFonts w:ascii="Angsana New" w:hAnsi="Angsana New"/>
                <w:sz w:val="18"/>
                <w:szCs w:val="18"/>
                <w:cs/>
              </w:rPr>
              <w:t>ผลขาดทุนอื่น</w:t>
            </w:r>
            <w:r w:rsidRPr="00F17CCA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92355" w14:textId="77777777" w:rsidR="00872760" w:rsidRPr="00F17CCA" w:rsidRDefault="00872760" w:rsidP="003066EB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D404E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D4AA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5FEA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36BE5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9F32DF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F4018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FAC392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C2D6C43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F3755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A8E6C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69736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39B26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40B45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149AE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47C8A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A9C5E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11,471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AD7AA6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6E421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263,030</w:t>
            </w:r>
          </w:p>
        </w:tc>
      </w:tr>
      <w:tr w:rsidR="00872760" w:rsidRPr="00F17CCA" w14:paraId="67DDB15C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4E854F" w14:textId="77777777" w:rsidR="00872760" w:rsidRPr="00F17CCA" w:rsidRDefault="00872760" w:rsidP="003066E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17CCA">
              <w:rPr>
                <w:rFonts w:ascii="Angsana New" w:hAnsi="Angsana New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D140B" w14:textId="77777777" w:rsidR="00872760" w:rsidRPr="00F17CCA" w:rsidRDefault="00872760" w:rsidP="003066EB">
            <w:pPr>
              <w:spacing w:line="22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6DCDC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CF4B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4554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74C65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5A97DB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08C3E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90FEA4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785A46F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FB68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6B0C1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7AC37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67421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1C7AA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5AF01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A8EE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89E23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19,500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2758DE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90050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3,881</w:t>
            </w:r>
          </w:p>
        </w:tc>
      </w:tr>
      <w:tr w:rsidR="00872760" w:rsidRPr="00F17CCA" w14:paraId="0CF48326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A0E62" w14:textId="77777777" w:rsidR="00872760" w:rsidRPr="00F17CCA" w:rsidRDefault="00872760" w:rsidP="003066EB">
            <w:pPr>
              <w:spacing w:line="22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69806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2F087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366C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E9CBB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FA76B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46ACE1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31AFD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0F414A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88496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313A8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5F177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D4F7A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ECEB8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D22B0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9C78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77BF6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B7A6F" w14:textId="77777777" w:rsidR="00872760" w:rsidRPr="00F17CCA" w:rsidRDefault="00872760" w:rsidP="003066EB">
            <w:pPr>
              <w:spacing w:line="220" w:lineRule="exact"/>
              <w:ind w:right="-34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(2,506)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4EE15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E7BE9" w14:textId="77777777" w:rsidR="00872760" w:rsidRPr="00F17CCA" w:rsidRDefault="00872760" w:rsidP="003066EB">
            <w:pPr>
              <w:spacing w:line="220" w:lineRule="exact"/>
              <w:ind w:right="-34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(525)</w:t>
            </w:r>
          </w:p>
        </w:tc>
      </w:tr>
      <w:tr w:rsidR="002079C8" w:rsidRPr="00F17CCA" w14:paraId="347D99DA" w14:textId="77777777" w:rsidTr="003F39BC">
        <w:trPr>
          <w:cantSplit/>
        </w:trPr>
        <w:tc>
          <w:tcPr>
            <w:tcW w:w="2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71CC" w14:textId="77777777" w:rsidR="002079C8" w:rsidRDefault="002079C8" w:rsidP="003F39BC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โอนกลับ (ขาดทุน) จากการด้อยค่า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F7D4C" w14:textId="77777777" w:rsidR="002079C8" w:rsidRPr="00F17CCA" w:rsidRDefault="002079C8" w:rsidP="003F39BC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68C74" w14:textId="77777777" w:rsidR="002079C8" w:rsidRPr="00F17CCA" w:rsidRDefault="002079C8" w:rsidP="003F39BC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6E854" w14:textId="77777777" w:rsidR="002079C8" w:rsidRPr="00F17CCA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4B9C1C" w14:textId="77777777" w:rsidR="002079C8" w:rsidRPr="00F17CCA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B09D7C" w14:textId="77777777" w:rsidR="002079C8" w:rsidRPr="00F17CCA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68A8B" w14:textId="77777777" w:rsidR="002079C8" w:rsidRPr="00F17CCA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4DDF52" w14:textId="77777777" w:rsidR="002079C8" w:rsidRPr="00F17CCA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57D2B0C" w14:textId="77777777" w:rsidR="002079C8" w:rsidRPr="00F17CCA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5888" w14:textId="77777777" w:rsidR="002079C8" w:rsidRPr="00F17CCA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625D5" w14:textId="77777777" w:rsidR="002079C8" w:rsidRPr="00F17CCA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640B5" w14:textId="77777777" w:rsidR="002079C8" w:rsidRPr="00F17CCA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D41EA" w14:textId="77777777" w:rsidR="002079C8" w:rsidRPr="00F17CCA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65FB0" w14:textId="77777777" w:rsidR="002079C8" w:rsidRPr="00F17CCA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1A6D2" w14:textId="77777777" w:rsidR="002079C8" w:rsidRPr="00F17CCA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9B5DC" w14:textId="77777777" w:rsidR="002079C8" w:rsidRPr="00F17CCA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27E3B" w14:textId="77777777" w:rsidR="002079C8" w:rsidRDefault="002079C8" w:rsidP="003F39BC">
            <w:pPr>
              <w:spacing w:line="22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C177F3" w14:textId="77777777" w:rsidR="002079C8" w:rsidRPr="00F17CCA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368F0" w14:textId="77777777" w:rsidR="002079C8" w:rsidRDefault="002079C8" w:rsidP="003F39B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079C8" w:rsidRPr="002079C8" w14:paraId="665594F3" w14:textId="77777777" w:rsidTr="003F39BC">
        <w:trPr>
          <w:cantSplit/>
        </w:trPr>
        <w:tc>
          <w:tcPr>
            <w:tcW w:w="2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11CB" w14:textId="77777777" w:rsidR="002079C8" w:rsidRPr="002079C8" w:rsidRDefault="002079C8" w:rsidP="003F39BC">
            <w:pPr>
              <w:spacing w:line="220" w:lineRule="exact"/>
              <w:ind w:left="184" w:hanging="184"/>
              <w:rPr>
                <w:rFonts w:ascii="Angsana New" w:eastAsia="MS Mincho" w:hAnsi="Angsana New"/>
                <w:sz w:val="18"/>
                <w:szCs w:val="18"/>
              </w:rPr>
            </w:pPr>
            <w:r w:rsidRPr="002079C8"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2079C8">
              <w:rPr>
                <w:rFonts w:ascii="Angsana New" w:hAnsi="Angsana New" w:hint="cs"/>
                <w:sz w:val="18"/>
                <w:szCs w:val="18"/>
                <w:cs/>
              </w:rPr>
              <w:t xml:space="preserve">ซึ่งเป็นไปตาม </w:t>
            </w:r>
            <w:r w:rsidRPr="002079C8">
              <w:rPr>
                <w:rFonts w:ascii="Angsana New" w:hAnsi="Angsana New"/>
                <w:sz w:val="18"/>
                <w:szCs w:val="18"/>
              </w:rPr>
              <w:t>TFRS9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B6B2B" w14:textId="77777777" w:rsidR="002079C8" w:rsidRPr="002079C8" w:rsidRDefault="002079C8" w:rsidP="003F39BC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B22F8" w14:textId="77777777" w:rsidR="002079C8" w:rsidRPr="002079C8" w:rsidRDefault="002079C8" w:rsidP="003F39BC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94F79" w14:textId="77777777" w:rsidR="002079C8" w:rsidRPr="002079C8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AA475" w14:textId="77777777" w:rsidR="002079C8" w:rsidRPr="002079C8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F3EBA1" w14:textId="77777777" w:rsidR="002079C8" w:rsidRPr="002079C8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35222" w14:textId="77777777" w:rsidR="002079C8" w:rsidRPr="002079C8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92C99B" w14:textId="77777777" w:rsidR="002079C8" w:rsidRPr="002079C8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4CFE53" w14:textId="77777777" w:rsidR="002079C8" w:rsidRPr="002079C8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86C7" w14:textId="77777777" w:rsidR="002079C8" w:rsidRPr="002079C8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05BDB" w14:textId="77777777" w:rsidR="002079C8" w:rsidRPr="002079C8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0B90D" w14:textId="77777777" w:rsidR="002079C8" w:rsidRPr="002079C8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7EF0E" w14:textId="77777777" w:rsidR="002079C8" w:rsidRPr="002079C8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AC2ED" w14:textId="77777777" w:rsidR="002079C8" w:rsidRPr="002079C8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4EBF1" w14:textId="77777777" w:rsidR="002079C8" w:rsidRPr="002079C8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C617B" w14:textId="77777777" w:rsidR="002079C8" w:rsidRPr="002079C8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478DC" w14:textId="77777777" w:rsidR="002079C8" w:rsidRPr="002079C8" w:rsidRDefault="002079C8" w:rsidP="003F39BC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79C8">
              <w:rPr>
                <w:rFonts w:ascii="Angsana New" w:hAnsi="Angsana New"/>
                <w:sz w:val="18"/>
                <w:szCs w:val="18"/>
              </w:rPr>
              <w:t>31,</w:t>
            </w:r>
            <w:r w:rsidRPr="002079C8">
              <w:rPr>
                <w:rFonts w:ascii="Angsana New" w:eastAsia="MS Mincho" w:hAnsi="Angsana New"/>
                <w:sz w:val="18"/>
                <w:szCs w:val="18"/>
              </w:rPr>
              <w:t>290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CD6D35" w14:textId="77777777" w:rsidR="002079C8" w:rsidRPr="002079C8" w:rsidRDefault="002079C8" w:rsidP="003F39BC">
            <w:pPr>
              <w:spacing w:line="220" w:lineRule="exact"/>
              <w:ind w:left="102"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36991" w14:textId="77777777" w:rsidR="002079C8" w:rsidRPr="002079C8" w:rsidRDefault="002079C8" w:rsidP="003F39BC">
            <w:pPr>
              <w:spacing w:line="2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79C8">
              <w:rPr>
                <w:rFonts w:ascii="Angsana New" w:hAnsi="Angsana New"/>
                <w:sz w:val="18"/>
                <w:szCs w:val="18"/>
              </w:rPr>
              <w:t>(144,504)</w:t>
            </w:r>
          </w:p>
        </w:tc>
      </w:tr>
      <w:tr w:rsidR="00872760" w:rsidRPr="00F17CCA" w14:paraId="287C028E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57F2B1" w14:textId="77777777" w:rsidR="00872760" w:rsidRPr="00F17CCA" w:rsidRDefault="00872760" w:rsidP="003066EB">
            <w:pPr>
              <w:spacing w:line="22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  <w:cs/>
              </w:rPr>
              <w:t>ส่วนแบ่งกำไรของบริษัทร่วม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63862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DD767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D4F0D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E8E3F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3EFA3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6D17A8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160E5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5F1B5D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9A762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74A52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AFF09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6CE8A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E6EE8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18DFB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0858A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FD12F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8A793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1B8BF" w14:textId="77777777" w:rsidR="00872760" w:rsidRPr="00F17CCA" w:rsidRDefault="00872760" w:rsidP="003066EB">
            <w:pPr>
              <w:spacing w:line="220" w:lineRule="exact"/>
              <w:ind w:left="61"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596B73" w14:textId="77777777" w:rsidR="00872760" w:rsidRPr="00F17CCA" w:rsidRDefault="00872760" w:rsidP="003066EB">
            <w:pPr>
              <w:spacing w:line="220" w:lineRule="exact"/>
              <w:ind w:left="-340" w:right="8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17CC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872760" w:rsidRPr="00F17CCA" w14:paraId="63E18909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ACB04" w14:textId="77777777" w:rsidR="00872760" w:rsidRPr="00F17CCA" w:rsidRDefault="00872760" w:rsidP="003066EB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17CCA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F17CCA">
              <w:rPr>
                <w:rFonts w:ascii="Angsana New" w:hAnsi="Angsana New"/>
                <w:sz w:val="18"/>
                <w:szCs w:val="18"/>
              </w:rPr>
              <w:t xml:space="preserve"> (</w:t>
            </w:r>
            <w:r w:rsidRPr="00F17CCA">
              <w:rPr>
                <w:rFonts w:ascii="Angsana New" w:hAnsi="Angsana New"/>
                <w:sz w:val="18"/>
                <w:szCs w:val="18"/>
                <w:cs/>
              </w:rPr>
              <w:t>ขาดทุน</w:t>
            </w:r>
            <w:r w:rsidRPr="00F17CCA">
              <w:rPr>
                <w:rFonts w:ascii="Angsana New" w:hAnsi="Angsana New"/>
                <w:sz w:val="18"/>
                <w:szCs w:val="18"/>
              </w:rPr>
              <w:t xml:space="preserve">) </w:t>
            </w:r>
            <w:r w:rsidRPr="00F17CCA">
              <w:rPr>
                <w:rFonts w:ascii="Angsana New" w:hAnsi="Angsana New"/>
                <w:sz w:val="18"/>
                <w:szCs w:val="18"/>
                <w:cs/>
              </w:rPr>
              <w:t>ก่อนภาษี</w:t>
            </w:r>
            <w:r w:rsidRPr="00F17CCA">
              <w:rPr>
                <w:rFonts w:ascii="Angsana New" w:eastAsia="MS Mincho" w:hAnsi="Angsana New"/>
                <w:sz w:val="18"/>
                <w:szCs w:val="18"/>
                <w:cs/>
              </w:rPr>
              <w:t>เงิน</w:t>
            </w:r>
            <w:r w:rsidRPr="00F17CCA">
              <w:rPr>
                <w:rFonts w:ascii="Angsana New" w:hAnsi="Angsana New"/>
                <w:sz w:val="18"/>
                <w:szCs w:val="18"/>
                <w:cs/>
              </w:rPr>
              <w:t>ได้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3297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B866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F1054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0FE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7E868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FBA411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1E23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DF264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B44C8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9D33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D80A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C3E76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50185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81E31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AED3B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BC973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9AC2988" w14:textId="663A3D6B" w:rsidR="00872760" w:rsidRPr="00F17CCA" w:rsidRDefault="00872760" w:rsidP="003066EB">
            <w:pPr>
              <w:spacing w:line="22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01534A">
              <w:rPr>
                <w:rFonts w:ascii="Angsana New" w:hAnsi="Angsana New"/>
                <w:sz w:val="18"/>
                <w:szCs w:val="18"/>
              </w:rPr>
              <w:t>184,073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CC1F756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83A692C" w14:textId="7F3DA447" w:rsidR="00872760" w:rsidRPr="00F17CCA" w:rsidRDefault="00872760" w:rsidP="003066EB">
            <w:pPr>
              <w:spacing w:line="22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(437,07</w:t>
            </w:r>
            <w:r w:rsidR="0061790F">
              <w:rPr>
                <w:rFonts w:ascii="Angsana New" w:hAnsi="Angsana New"/>
                <w:sz w:val="18"/>
                <w:szCs w:val="18"/>
              </w:rPr>
              <w:t>5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872760" w:rsidRPr="00F17CCA" w14:paraId="0D47A1D0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3061E" w14:textId="77777777" w:rsidR="00872760" w:rsidRPr="00F17CCA" w:rsidRDefault="00872760" w:rsidP="003066EB">
            <w:pPr>
              <w:spacing w:line="22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hAnsi="Angsana New"/>
                <w:sz w:val="18"/>
                <w:szCs w:val="18"/>
                <w:cs/>
              </w:rPr>
              <w:t>ค่าใช้จ่าย</w:t>
            </w:r>
            <w:r w:rsidRPr="00F17CCA">
              <w:rPr>
                <w:rFonts w:ascii="Angsana New" w:hAnsi="Angsana New"/>
                <w:sz w:val="18"/>
                <w:szCs w:val="18"/>
              </w:rPr>
              <w:t xml:space="preserve"> (</w:t>
            </w:r>
            <w:r w:rsidRPr="00F17CCA">
              <w:rPr>
                <w:rFonts w:ascii="Angsana New" w:hAnsi="Angsana New"/>
                <w:sz w:val="18"/>
                <w:szCs w:val="18"/>
                <w:cs/>
              </w:rPr>
              <w:t>รายได้</w:t>
            </w:r>
            <w:r w:rsidRPr="00F17CCA">
              <w:rPr>
                <w:rFonts w:ascii="Angsana New" w:hAnsi="Angsana New"/>
                <w:sz w:val="18"/>
                <w:szCs w:val="18"/>
              </w:rPr>
              <w:t xml:space="preserve">) </w:t>
            </w:r>
            <w:r w:rsidRPr="00F17CCA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EA3A9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96069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48A11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739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B166E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385FDC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27C54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284A3B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4774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FA678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229BB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7A023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710D7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DF5CE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9051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C3AE8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C7CBB0F" w14:textId="77777777" w:rsidR="00872760" w:rsidRPr="00F17CCA" w:rsidRDefault="00872760" w:rsidP="0061790F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21140E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80B1C40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24,137</w:t>
            </w:r>
          </w:p>
        </w:tc>
      </w:tr>
      <w:tr w:rsidR="00872760" w:rsidRPr="00F17CCA" w14:paraId="1E71C779" w14:textId="77777777" w:rsidTr="003F1BDE">
        <w:trPr>
          <w:cantSplit/>
        </w:trPr>
        <w:tc>
          <w:tcPr>
            <w:tcW w:w="2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764E2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center"/>
              <w:rPr>
                <w:rFonts w:ascii="Angsana New" w:eastAsia="Cordia New" w:hAnsi="Angsana New"/>
                <w:sz w:val="18"/>
                <w:szCs w:val="18"/>
              </w:rPr>
            </w:pPr>
            <w:r w:rsidRPr="00F17CCA">
              <w:rPr>
                <w:rFonts w:ascii="Angsana New" w:hAnsi="Angsana New" w:hint="cs"/>
                <w:sz w:val="18"/>
                <w:szCs w:val="18"/>
                <w:cs/>
              </w:rPr>
              <w:t>กำไร (ขาดทุน) สำหรับงวดจากการดำเนินงานต่อเนื่อง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EE0B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0A01D2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4CFCC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D49E47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C8C31D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207A7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1C5C86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645C3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F35D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03CA9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3FFE6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D18F5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35954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6BBB1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B3669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14:paraId="6893546D" w14:textId="7E59186C" w:rsidR="00872760" w:rsidRPr="00F17CCA" w:rsidRDefault="00872760" w:rsidP="003066EB">
            <w:pPr>
              <w:spacing w:line="22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01534A">
              <w:rPr>
                <w:rFonts w:ascii="Angsana New" w:hAnsi="Angsana New"/>
                <w:sz w:val="18"/>
                <w:szCs w:val="18"/>
              </w:rPr>
              <w:t>184,111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771AC438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58E68464" w14:textId="77777777" w:rsidR="00872760" w:rsidRPr="00F17CCA" w:rsidRDefault="00872760" w:rsidP="003066EB">
            <w:pPr>
              <w:spacing w:line="22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(461,212)</w:t>
            </w:r>
          </w:p>
        </w:tc>
      </w:tr>
      <w:tr w:rsidR="00872760" w:rsidRPr="00F17CCA" w14:paraId="1FD00150" w14:textId="77777777" w:rsidTr="003F1BDE">
        <w:trPr>
          <w:cantSplit/>
        </w:trPr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E29F4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thaiDistribute"/>
              <w:rPr>
                <w:rFonts w:ascii="Angsana New" w:eastAsia="Cordia New" w:hAnsi="Angsana New"/>
                <w:sz w:val="18"/>
                <w:szCs w:val="18"/>
              </w:rPr>
            </w:pPr>
            <w:r w:rsidRPr="00F17CCA">
              <w:rPr>
                <w:rFonts w:ascii="Angsana New" w:hAnsi="Angsana New" w:hint="cs"/>
                <w:sz w:val="18"/>
                <w:szCs w:val="18"/>
                <w:cs/>
              </w:rPr>
              <w:t>กำไรสำหรับงวดจากการดำเนินงานที่ยกเลิกสุทธิจากภาษี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C2392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D7F25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D35F85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044A2F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9EC7E4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72EFF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2DD2D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C00CE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7C989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B596C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2571A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47C99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CF909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277AA710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18,393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2767CDA8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54496C63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13,891</w:t>
            </w:r>
          </w:p>
        </w:tc>
      </w:tr>
      <w:tr w:rsidR="00872760" w:rsidRPr="00F17CCA" w14:paraId="3BE18EC2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F0A65" w14:textId="77777777" w:rsidR="00872760" w:rsidRPr="00F17CCA" w:rsidRDefault="00872760" w:rsidP="003066EB">
            <w:pPr>
              <w:spacing w:line="22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F17CCA">
              <w:rPr>
                <w:rFonts w:ascii="Angsana New" w:hAnsi="Angsana New"/>
                <w:sz w:val="18"/>
                <w:szCs w:val="18"/>
              </w:rPr>
              <w:t xml:space="preserve"> (</w:t>
            </w:r>
            <w:r w:rsidRPr="00F17CCA">
              <w:rPr>
                <w:rFonts w:ascii="Angsana New" w:hAnsi="Angsana New"/>
                <w:sz w:val="18"/>
                <w:szCs w:val="18"/>
                <w:cs/>
              </w:rPr>
              <w:t>ขาดทุน</w:t>
            </w:r>
            <w:r w:rsidRPr="00F17CCA">
              <w:rPr>
                <w:rFonts w:ascii="Angsana New" w:hAnsi="Angsana New"/>
                <w:sz w:val="18"/>
                <w:szCs w:val="18"/>
              </w:rPr>
              <w:t xml:space="preserve">) </w:t>
            </w:r>
            <w:r w:rsidRPr="00F17CCA">
              <w:rPr>
                <w:rFonts w:ascii="Angsana New" w:hAnsi="Angsana New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E7E3C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DB0D2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526C7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D8CDD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01DBB1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55F43D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780F5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6B04B5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517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3C2E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A8F0D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E8D22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94006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9EFFC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86D2B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0BD34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247184F" w14:textId="6920B980" w:rsidR="00872760" w:rsidRPr="00F17CCA" w:rsidRDefault="00872760" w:rsidP="003066EB">
            <w:pPr>
              <w:spacing w:line="22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01534A">
              <w:rPr>
                <w:rFonts w:ascii="Angsana New" w:hAnsi="Angsana New"/>
                <w:sz w:val="18"/>
                <w:szCs w:val="18"/>
              </w:rPr>
              <w:t>165,718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7C7C4CD0" w14:textId="77777777" w:rsidR="00872760" w:rsidRPr="00F17CCA" w:rsidRDefault="00872760" w:rsidP="003066EB">
            <w:pPr>
              <w:spacing w:line="220" w:lineRule="exact"/>
              <w:ind w:left="102" w:right="-17" w:hanging="102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9BB7A8" w14:textId="77777777" w:rsidR="00872760" w:rsidRPr="00F17CCA" w:rsidRDefault="00872760" w:rsidP="003066EB">
            <w:pPr>
              <w:spacing w:line="22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(447,321)</w:t>
            </w:r>
          </w:p>
        </w:tc>
      </w:tr>
      <w:tr w:rsidR="00872760" w:rsidRPr="00F17CCA" w14:paraId="4EF70C50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8370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54D29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DFD4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20C239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E85C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A0198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8BD48C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65DEC4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1FF238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C598F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AFAB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42277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5B05EC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F0EA5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E1969A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B5070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2299EE5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1C1989A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080483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7DA21B1C" w14:textId="77777777" w:rsidR="00872760" w:rsidRPr="00F17CCA" w:rsidRDefault="00872760" w:rsidP="003066EB">
            <w:pPr>
              <w:spacing w:line="220" w:lineRule="exact"/>
              <w:ind w:left="284" w:firstLine="567"/>
              <w:jc w:val="distribute"/>
              <w:rPr>
                <w:rFonts w:ascii="Angsana New" w:eastAsia="MS Mincho" w:hAnsi="Angsana New"/>
                <w:spacing w:val="-2"/>
                <w:sz w:val="18"/>
                <w:szCs w:val="18"/>
              </w:rPr>
            </w:pPr>
          </w:p>
        </w:tc>
      </w:tr>
      <w:tr w:rsidR="00872760" w:rsidRPr="00F17CCA" w14:paraId="09FD7962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03EBD" w14:textId="77777777" w:rsidR="00872760" w:rsidRPr="00F17CCA" w:rsidRDefault="00872760" w:rsidP="003066EB">
            <w:pPr>
              <w:spacing w:line="220" w:lineRule="exact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hAnsi="Angsana New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C93C527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BFF69F8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1323A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409A75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726DF8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F1997C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A1472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F308F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4C69AF1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32E3D8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BBC92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5E047B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DEBB8C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CDD409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C1F96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D646775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E19C30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31CF7A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AF166B2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</w:tr>
      <w:tr w:rsidR="00872760" w:rsidRPr="00F17CCA" w14:paraId="4BC7D25D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6595A" w14:textId="77777777" w:rsidR="00872760" w:rsidRPr="00F17CCA" w:rsidRDefault="00872760" w:rsidP="003066EB">
            <w:pPr>
              <w:spacing w:line="220" w:lineRule="exact"/>
              <w:ind w:firstLine="160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hAnsi="Angsana New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EA6BD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8F80B7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49E770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409060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F80CE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2D0EB8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A5EF0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3922EF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FE0D81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129,892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8F03F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056751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5984BE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6193B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42CCB7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471FC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3857A6E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6BC68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129,892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6B194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765C4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117</w:t>
            </w:r>
          </w:p>
        </w:tc>
      </w:tr>
      <w:tr w:rsidR="00872760" w:rsidRPr="00F17CCA" w14:paraId="3157C60B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E2289" w14:textId="77777777" w:rsidR="00872760" w:rsidRPr="00F17CCA" w:rsidRDefault="00872760" w:rsidP="003066EB">
            <w:pPr>
              <w:spacing w:line="220" w:lineRule="exact"/>
              <w:ind w:firstLine="160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hAnsi="Angsana New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DFB910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219,170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CB65BD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0AF614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376,357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8F1EC1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BA282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4,318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519B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65953A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10,175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BDD2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4F0DC69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67AF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64A7F9D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F17CCA"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E781D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D22AE5A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885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8786EB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84F9F24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19903A4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2D8312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224,373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0A10DF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3611DB" w14:textId="645B38DD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38</w:t>
            </w:r>
            <w:r w:rsidR="006A46DF">
              <w:rPr>
                <w:rFonts w:ascii="Angsana New" w:eastAsia="MS Mincho" w:hAnsi="Angsana New"/>
                <w:sz w:val="18"/>
                <w:szCs w:val="18"/>
              </w:rPr>
              <w:t>6</w:t>
            </w:r>
            <w:r>
              <w:rPr>
                <w:rFonts w:ascii="Angsana New" w:eastAsia="MS Mincho" w:hAnsi="Angsana New"/>
                <w:sz w:val="18"/>
                <w:szCs w:val="18"/>
              </w:rPr>
              <w:t>,</w:t>
            </w:r>
            <w:r w:rsidR="006A46DF">
              <w:rPr>
                <w:rFonts w:ascii="Angsana New" w:eastAsia="MS Mincho" w:hAnsi="Angsana New"/>
                <w:sz w:val="18"/>
                <w:szCs w:val="18"/>
              </w:rPr>
              <w:t>5</w:t>
            </w:r>
            <w:r>
              <w:rPr>
                <w:rFonts w:ascii="Angsana New" w:eastAsia="MS Mincho" w:hAnsi="Angsana New"/>
                <w:sz w:val="18"/>
                <w:szCs w:val="18"/>
              </w:rPr>
              <w:t>32</w:t>
            </w:r>
          </w:p>
        </w:tc>
      </w:tr>
      <w:tr w:rsidR="00872760" w:rsidRPr="00F17CCA" w14:paraId="2E24F410" w14:textId="77777777" w:rsidTr="003F1B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F55526A" w14:textId="77777777" w:rsidR="00872760" w:rsidRPr="00F17CCA" w:rsidRDefault="00872760" w:rsidP="003066EB">
            <w:pPr>
              <w:spacing w:line="220" w:lineRule="exact"/>
              <w:ind w:firstLine="16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476BBF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219,170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D63EA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8EEE691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Arial Unicode MS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376,357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102B5B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75C245D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4,318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E99D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96E001A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Arial Unicode MS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10,175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6DE01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E7FB02B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129,892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6395C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523732A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117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5C596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79CF3A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885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0FC5B3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2057DE" w14:textId="77777777" w:rsidR="00872760" w:rsidRPr="00F17CCA" w:rsidRDefault="00872760" w:rsidP="003066EB">
            <w:pPr>
              <w:spacing w:line="220" w:lineRule="exact"/>
              <w:ind w:left="-340" w:right="113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BD7B271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CE58E3D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354,265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E974C" w14:textId="77777777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24F0FFC" w14:textId="58E73059" w:rsidR="00872760" w:rsidRPr="00F17CCA" w:rsidRDefault="00872760" w:rsidP="003066EB">
            <w:pPr>
              <w:spacing w:line="220" w:lineRule="exact"/>
              <w:jc w:val="right"/>
              <w:rPr>
                <w:rFonts w:ascii="Angsana New" w:eastAsia="Arial Unicode MS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</w:t>
            </w:r>
            <w:r w:rsidR="006A46DF">
              <w:rPr>
                <w:rFonts w:ascii="Angsana New" w:hAnsi="Angsana New"/>
                <w:sz w:val="18"/>
                <w:szCs w:val="18"/>
              </w:rPr>
              <w:t>6</w:t>
            </w:r>
            <w:r>
              <w:rPr>
                <w:rFonts w:ascii="Angsana New" w:hAnsi="Angsana New"/>
                <w:sz w:val="18"/>
                <w:szCs w:val="18"/>
              </w:rPr>
              <w:t>,</w:t>
            </w:r>
            <w:r w:rsidR="001170AC">
              <w:rPr>
                <w:rFonts w:ascii="Angsana New" w:hAnsi="Angsana New"/>
                <w:sz w:val="18"/>
                <w:szCs w:val="18"/>
              </w:rPr>
              <w:t>649</w:t>
            </w:r>
          </w:p>
        </w:tc>
      </w:tr>
    </w:tbl>
    <w:p w14:paraId="1E2C05D5" w14:textId="77777777" w:rsidR="00872760" w:rsidRDefault="00872760" w:rsidP="003066EB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3000E9F4" w14:textId="5F356336" w:rsidR="00616BEE" w:rsidRPr="009458E5" w:rsidRDefault="00616BEE" w:rsidP="003066EB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458E5">
        <w:rPr>
          <w:rFonts w:ascii="Angsana New" w:eastAsia="Arial Unicode MS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2E1BFBDA" w14:textId="77777777" w:rsidR="00616BEE" w:rsidRPr="009458E5" w:rsidRDefault="00616BEE" w:rsidP="003066EB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0299953E" w14:textId="77777777" w:rsidR="00616BEE" w:rsidRPr="009458E5" w:rsidRDefault="00616BEE" w:rsidP="003066EB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58FF2418" w14:textId="77777777" w:rsidR="00616BEE" w:rsidRPr="009458E5" w:rsidRDefault="00616BEE" w:rsidP="003066EB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9458E5">
        <w:rPr>
          <w:rFonts w:ascii="Angsana New" w:eastAsia="Arial Unicode MS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0790604" w14:textId="70A4295B" w:rsidR="007673F1" w:rsidRDefault="00616BEE" w:rsidP="003066EB">
      <w:pPr>
        <w:tabs>
          <w:tab w:val="left" w:pos="284"/>
          <w:tab w:val="left" w:pos="851"/>
          <w:tab w:val="left" w:pos="1418"/>
        </w:tabs>
        <w:spacing w:line="340" w:lineRule="exact"/>
        <w:ind w:left="284" w:hanging="382"/>
        <w:jc w:val="thaiDistribute"/>
        <w:rPr>
          <w:rFonts w:ascii="Angsana New" w:hAnsi="Angsana New"/>
          <w:spacing w:val="-2"/>
          <w:sz w:val="32"/>
          <w:szCs w:val="32"/>
        </w:rPr>
      </w:pPr>
      <w:r w:rsidRPr="009458E5">
        <w:rPr>
          <w:rFonts w:ascii="Angsana New" w:hAnsi="Angsana New"/>
          <w:spacing w:val="-2"/>
          <w:sz w:val="32"/>
          <w:szCs w:val="32"/>
          <w:cs/>
        </w:rPr>
        <w:tab/>
      </w:r>
      <w:r w:rsidRPr="009458E5">
        <w:rPr>
          <w:rFonts w:ascii="Angsana New" w:hAnsi="Angsana New"/>
          <w:spacing w:val="-2"/>
          <w:sz w:val="32"/>
          <w:szCs w:val="32"/>
          <w:cs/>
        </w:rPr>
        <w:tab/>
        <w:t xml:space="preserve">สำหรับปีสิ้นสุดวันที่ </w:t>
      </w:r>
      <w:r w:rsidRPr="009458E5">
        <w:rPr>
          <w:rFonts w:ascii="Angsana New" w:hAnsi="Angsana New"/>
          <w:spacing w:val="-2"/>
          <w:sz w:val="32"/>
          <w:szCs w:val="32"/>
        </w:rPr>
        <w:t xml:space="preserve">31 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pacing w:val="-2"/>
          <w:sz w:val="32"/>
          <w:szCs w:val="32"/>
        </w:rPr>
        <w:t xml:space="preserve">2567 </w:t>
      </w:r>
      <w:r w:rsidR="0089038A" w:rsidRPr="009458E5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9458E5">
        <w:rPr>
          <w:rFonts w:ascii="Angsana New" w:hAnsi="Angsana New"/>
          <w:spacing w:val="-2"/>
          <w:sz w:val="32"/>
          <w:szCs w:val="32"/>
          <w:cs/>
        </w:rPr>
        <w:t>มีรายได้จากลูกค้ารายใหญ่</w:t>
      </w:r>
      <w:r w:rsidR="00872760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872760">
        <w:rPr>
          <w:rFonts w:ascii="Angsana New" w:hAnsi="Angsana New"/>
          <w:spacing w:val="-2"/>
          <w:sz w:val="32"/>
          <w:szCs w:val="32"/>
        </w:rPr>
        <w:t>4</w:t>
      </w:r>
      <w:r w:rsidR="00872760">
        <w:rPr>
          <w:rFonts w:ascii="Angsana New" w:hAnsi="Angsana New" w:hint="cs"/>
          <w:spacing w:val="-2"/>
          <w:sz w:val="32"/>
          <w:szCs w:val="32"/>
          <w:cs/>
        </w:rPr>
        <w:t xml:space="preserve"> รายเป็นจำนวนเงิน </w:t>
      </w:r>
      <w:r w:rsidR="00872760">
        <w:rPr>
          <w:rFonts w:ascii="Angsana New" w:hAnsi="Angsana New"/>
          <w:spacing w:val="-2"/>
          <w:sz w:val="32"/>
          <w:szCs w:val="32"/>
        </w:rPr>
        <w:t>236.38</w:t>
      </w:r>
      <w:r w:rsidR="00872760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</w:p>
    <w:p w14:paraId="226A00BA" w14:textId="360A4887" w:rsidR="00872760" w:rsidRDefault="00872760" w:rsidP="003066EB">
      <w:pPr>
        <w:tabs>
          <w:tab w:val="left" w:pos="284"/>
          <w:tab w:val="left" w:pos="851"/>
          <w:tab w:val="left" w:pos="1418"/>
        </w:tabs>
        <w:spacing w:line="340" w:lineRule="exact"/>
        <w:ind w:left="284" w:hanging="382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F66DC1">
        <w:rPr>
          <w:rFonts w:ascii="Angsana New" w:hAnsi="Angsana New"/>
          <w:spacing w:val="-2"/>
          <w:sz w:val="32"/>
          <w:szCs w:val="32"/>
        </w:rPr>
        <w:t>6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กลุ่มบริษัทมีรายได้จากลูกค้ารายใหญ่ไม่เกินร้อยละ </w:t>
      </w:r>
      <w:r>
        <w:rPr>
          <w:rFonts w:ascii="Angsana New" w:hAnsi="Angsana New"/>
          <w:spacing w:val="-2"/>
          <w:sz w:val="32"/>
          <w:szCs w:val="32"/>
        </w:rPr>
        <w:t>10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ของยอดรายได้</w:t>
      </w:r>
    </w:p>
    <w:p w14:paraId="5AB5E5DE" w14:textId="77777777" w:rsidR="00F66DC1" w:rsidRDefault="00F66DC1" w:rsidP="003066EB">
      <w:pPr>
        <w:tabs>
          <w:tab w:val="left" w:pos="284"/>
          <w:tab w:val="left" w:pos="851"/>
          <w:tab w:val="left" w:pos="1418"/>
        </w:tabs>
        <w:spacing w:line="340" w:lineRule="exact"/>
        <w:ind w:left="284" w:hanging="38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102BFF6" w14:textId="15AF6597" w:rsidR="002F0ED3" w:rsidRPr="009458E5" w:rsidRDefault="0089038A" w:rsidP="00DE66AB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lastRenderedPageBreak/>
        <w:t>32</w:t>
      </w:r>
      <w:r w:rsidR="00417981" w:rsidRPr="009458E5">
        <w:rPr>
          <w:rFonts w:ascii="Angsana New" w:hAnsi="Angsana New"/>
          <w:sz w:val="32"/>
          <w:szCs w:val="32"/>
        </w:rPr>
        <w:t>.</w:t>
      </w:r>
      <w:r w:rsidR="00417981" w:rsidRPr="009458E5">
        <w:rPr>
          <w:rFonts w:ascii="Angsana New" w:hAnsi="Angsana New"/>
          <w:sz w:val="32"/>
          <w:szCs w:val="32"/>
        </w:rPr>
        <w:tab/>
      </w:r>
      <w:r w:rsidR="00417981" w:rsidRPr="009458E5">
        <w:rPr>
          <w:rFonts w:ascii="Angsana New" w:hAnsi="Angsana New"/>
          <w:sz w:val="32"/>
          <w:szCs w:val="32"/>
          <w:cs/>
        </w:rPr>
        <w:t>ผลการดำเนินงานที่ยกเลิก</w:t>
      </w:r>
    </w:p>
    <w:p w14:paraId="5CABE4AA" w14:textId="67ED4872" w:rsidR="001C67B7" w:rsidRPr="009458E5" w:rsidRDefault="002F0ED3" w:rsidP="00983BC8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="00B47539" w:rsidRPr="009458E5">
        <w:rPr>
          <w:rFonts w:ascii="Angsana New" w:hAnsi="Angsana New"/>
          <w:sz w:val="32"/>
          <w:szCs w:val="32"/>
          <w:cs/>
        </w:rPr>
        <w:t>สำหรับ</w:t>
      </w:r>
      <w:r w:rsidR="00623F06" w:rsidRPr="009458E5">
        <w:rPr>
          <w:rFonts w:ascii="Angsana New" w:hAnsi="Angsana New"/>
          <w:sz w:val="32"/>
          <w:szCs w:val="32"/>
          <w:cs/>
        </w:rPr>
        <w:t>ปี</w:t>
      </w:r>
      <w:r w:rsidR="00B47539" w:rsidRPr="009458E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23F06" w:rsidRPr="009458E5">
        <w:rPr>
          <w:rFonts w:ascii="Angsana New" w:hAnsi="Angsana New"/>
          <w:sz w:val="32"/>
          <w:szCs w:val="32"/>
        </w:rPr>
        <w:t>31</w:t>
      </w:r>
      <w:r w:rsidR="00623F06" w:rsidRPr="009458E5">
        <w:rPr>
          <w:rFonts w:ascii="Angsana New" w:hAnsi="Angsana New"/>
          <w:sz w:val="32"/>
          <w:szCs w:val="32"/>
          <w:cs/>
        </w:rPr>
        <w:t xml:space="preserve"> ธันวาคม</w:t>
      </w:r>
      <w:r w:rsidR="00B47539" w:rsidRPr="009458E5">
        <w:rPr>
          <w:rFonts w:ascii="Angsana New" w:hAnsi="Angsana New"/>
          <w:sz w:val="32"/>
          <w:szCs w:val="32"/>
          <w:cs/>
        </w:rPr>
        <w:t xml:space="preserve"> </w:t>
      </w:r>
      <w:r w:rsidR="00B47539" w:rsidRPr="009458E5">
        <w:rPr>
          <w:rFonts w:ascii="Angsana New" w:hAnsi="Angsana New"/>
          <w:sz w:val="32"/>
          <w:szCs w:val="32"/>
        </w:rPr>
        <w:t xml:space="preserve">2567 </w:t>
      </w:r>
      <w:r w:rsidR="004B6EBC" w:rsidRPr="009458E5">
        <w:rPr>
          <w:rFonts w:ascii="Angsana New" w:hAnsi="Angsana New"/>
          <w:sz w:val="32"/>
          <w:szCs w:val="32"/>
          <w:cs/>
        </w:rPr>
        <w:t>บริษัท</w:t>
      </w:r>
      <w:r w:rsidR="00B47539" w:rsidRPr="009458E5">
        <w:rPr>
          <w:rFonts w:ascii="Angsana New" w:hAnsi="Angsana New"/>
          <w:sz w:val="32"/>
          <w:szCs w:val="32"/>
          <w:cs/>
        </w:rPr>
        <w:t>ได้</w:t>
      </w:r>
      <w:r w:rsidR="004B6EBC" w:rsidRPr="009458E5">
        <w:rPr>
          <w:rFonts w:ascii="Angsana New" w:hAnsi="Angsana New"/>
          <w:sz w:val="32"/>
          <w:szCs w:val="32"/>
          <w:cs/>
        </w:rPr>
        <w:t>โอนส่วนงาน</w:t>
      </w:r>
      <w:r w:rsidR="00BB03C9" w:rsidRPr="009458E5">
        <w:rPr>
          <w:rFonts w:ascii="Angsana New" w:hAnsi="Angsana New"/>
          <w:sz w:val="32"/>
          <w:szCs w:val="32"/>
          <w:cs/>
        </w:rPr>
        <w:t xml:space="preserve">ให้บริการ </w:t>
      </w:r>
      <w:r w:rsidR="00BB03C9" w:rsidRPr="009458E5">
        <w:rPr>
          <w:rFonts w:ascii="Angsana New" w:hAnsi="Angsana New"/>
          <w:sz w:val="32"/>
          <w:szCs w:val="32"/>
        </w:rPr>
        <w:t xml:space="preserve">Contact Center </w:t>
      </w:r>
      <w:r w:rsidR="004B6EBC" w:rsidRPr="009458E5">
        <w:rPr>
          <w:rFonts w:ascii="Angsana New" w:hAnsi="Angsana New"/>
          <w:sz w:val="32"/>
          <w:szCs w:val="32"/>
          <w:cs/>
        </w:rPr>
        <w:t xml:space="preserve">บางส่วน </w:t>
      </w:r>
      <w:r w:rsidR="00904BDA" w:rsidRPr="009458E5">
        <w:rPr>
          <w:rFonts w:ascii="Angsana New" w:hAnsi="Angsana New"/>
          <w:sz w:val="32"/>
          <w:szCs w:val="32"/>
          <w:cs/>
        </w:rPr>
        <w:t xml:space="preserve">ให้แก่บริษัท วันทูวัน โปรเฟสชั่นแนล จำกัด </w:t>
      </w:r>
      <w:r w:rsidR="00904BDA" w:rsidRPr="009458E5">
        <w:rPr>
          <w:rFonts w:ascii="Angsana New" w:hAnsi="Angsana New"/>
          <w:sz w:val="32"/>
          <w:szCs w:val="32"/>
        </w:rPr>
        <w:t xml:space="preserve">(OTP) </w:t>
      </w:r>
      <w:r w:rsidR="00904BDA" w:rsidRPr="009458E5">
        <w:rPr>
          <w:rFonts w:ascii="Angsana New" w:hAnsi="Angsana New"/>
          <w:sz w:val="32"/>
          <w:szCs w:val="32"/>
          <w:cs/>
        </w:rPr>
        <w:t>ซึ่ง</w:t>
      </w:r>
      <w:r w:rsidR="00BB03C9" w:rsidRPr="009458E5">
        <w:rPr>
          <w:rFonts w:ascii="Angsana New" w:hAnsi="Angsana New"/>
          <w:sz w:val="32"/>
          <w:szCs w:val="32"/>
          <w:cs/>
        </w:rPr>
        <w:t>เดิม</w:t>
      </w:r>
      <w:r w:rsidR="00904BDA" w:rsidRPr="009458E5">
        <w:rPr>
          <w:rFonts w:ascii="Angsana New" w:hAnsi="Angsana New"/>
          <w:sz w:val="32"/>
          <w:szCs w:val="32"/>
          <w:cs/>
        </w:rPr>
        <w:t xml:space="preserve">เป็นบริษัทย่อยที่บริษัทถือหุ้นสามัญร้อยละ </w:t>
      </w:r>
      <w:r w:rsidR="00904BDA" w:rsidRPr="009458E5">
        <w:rPr>
          <w:rFonts w:ascii="Angsana New" w:hAnsi="Angsana New"/>
          <w:sz w:val="32"/>
          <w:szCs w:val="32"/>
        </w:rPr>
        <w:t xml:space="preserve">100 </w:t>
      </w:r>
      <w:r w:rsidR="00904BDA" w:rsidRPr="009458E5">
        <w:rPr>
          <w:rFonts w:ascii="Angsana New" w:hAnsi="Angsana New"/>
          <w:sz w:val="32"/>
          <w:szCs w:val="32"/>
          <w:cs/>
        </w:rPr>
        <w:t xml:space="preserve">ของจำนวนหุ้นสามัญทั้งหมด ทั้งนี้เพื่อให้สอดคล้องกับนโยบายการปรับโครงสร้างธุรกิจ </w:t>
      </w:r>
      <w:r w:rsidR="00B47539" w:rsidRPr="009458E5">
        <w:rPr>
          <w:rFonts w:ascii="Angsana New" w:hAnsi="Angsana New"/>
          <w:sz w:val="32"/>
          <w:szCs w:val="32"/>
        </w:rPr>
        <w:t xml:space="preserve">Contact </w:t>
      </w:r>
      <w:r w:rsidR="00904BDA" w:rsidRPr="009458E5">
        <w:rPr>
          <w:rFonts w:ascii="Angsana New" w:hAnsi="Angsana New"/>
          <w:sz w:val="32"/>
          <w:szCs w:val="32"/>
        </w:rPr>
        <w:t xml:space="preserve">Center OTP Group </w:t>
      </w:r>
      <w:r w:rsidR="00904BDA" w:rsidRPr="009458E5">
        <w:rPr>
          <w:rFonts w:ascii="Angsana New" w:hAnsi="Angsana New"/>
          <w:sz w:val="32"/>
          <w:szCs w:val="32"/>
          <w:cs/>
        </w:rPr>
        <w:t xml:space="preserve">เพื่อมุ่งสู่การเป็น </w:t>
      </w:r>
      <w:r w:rsidR="00904BDA" w:rsidRPr="009458E5">
        <w:rPr>
          <w:rFonts w:ascii="Angsana New" w:hAnsi="Angsana New"/>
          <w:sz w:val="32"/>
          <w:szCs w:val="32"/>
        </w:rPr>
        <w:t xml:space="preserve">Holding Company </w:t>
      </w:r>
      <w:r w:rsidR="00904BDA" w:rsidRPr="009458E5">
        <w:rPr>
          <w:rFonts w:ascii="Angsana New" w:hAnsi="Angsana New"/>
          <w:sz w:val="32"/>
          <w:szCs w:val="32"/>
          <w:cs/>
        </w:rPr>
        <w:t xml:space="preserve">ซึ่งเป็นการสร้างโอกาสให้บริษัทสามารถเติบโตด้วยการขยายการลงทุนไปยังสายธุรกิจทั้งที่เกี่ยวข้องและไม่เกี่ยวข้องกับธุรกิจเดิม ทั้งในประเทศ และ/หรือต่างประเทศในรูปแบบของบริษัทย่อยมากขึ้น </w:t>
      </w:r>
      <w:r w:rsidRPr="009458E5">
        <w:rPr>
          <w:rFonts w:ascii="Angsana New" w:hAnsi="Angsana New"/>
          <w:sz w:val="32"/>
          <w:szCs w:val="32"/>
          <w:cs/>
        </w:rPr>
        <w:t xml:space="preserve">บริษัทได้โอนสัญญาบริการที่ทำกับลูกค้าบางส่วน พนักงานที่ให้บริการ </w:t>
      </w:r>
      <w:r w:rsidR="00B47539" w:rsidRPr="009458E5">
        <w:rPr>
          <w:rFonts w:ascii="Angsana New" w:hAnsi="Angsana New"/>
          <w:sz w:val="32"/>
          <w:szCs w:val="32"/>
        </w:rPr>
        <w:t xml:space="preserve">Contact </w:t>
      </w:r>
      <w:r w:rsidRPr="009458E5">
        <w:rPr>
          <w:rFonts w:ascii="Angsana New" w:hAnsi="Angsana New"/>
          <w:sz w:val="32"/>
          <w:szCs w:val="32"/>
        </w:rPr>
        <w:t>Center</w:t>
      </w:r>
      <w:r w:rsidRPr="009458E5">
        <w:rPr>
          <w:rFonts w:ascii="Angsana New" w:hAnsi="Angsana New"/>
          <w:sz w:val="32"/>
          <w:szCs w:val="32"/>
          <w:cs/>
        </w:rPr>
        <w:t xml:space="preserve"> ทั้งหมด รวมทั้ง โอนสิทธิการควบคุมสินทรัพย์ที่ใช้ในการให้บริการ </w:t>
      </w:r>
      <w:r w:rsidR="00B47539" w:rsidRPr="009458E5">
        <w:rPr>
          <w:rFonts w:ascii="Angsana New" w:hAnsi="Angsana New"/>
          <w:sz w:val="32"/>
          <w:szCs w:val="32"/>
        </w:rPr>
        <w:t xml:space="preserve">Contact </w:t>
      </w:r>
      <w:r w:rsidRPr="009458E5">
        <w:rPr>
          <w:rFonts w:ascii="Angsana New" w:hAnsi="Angsana New"/>
          <w:sz w:val="32"/>
          <w:szCs w:val="32"/>
        </w:rPr>
        <w:t>Center</w:t>
      </w:r>
      <w:r w:rsidRPr="009458E5">
        <w:rPr>
          <w:rFonts w:ascii="Angsana New" w:hAnsi="Angsana New"/>
          <w:sz w:val="32"/>
          <w:szCs w:val="32"/>
          <w:cs/>
        </w:rPr>
        <w:t xml:space="preserve"> และสัญญาเช่าอาคาร ไปให้แก่บริษัทย่อยดังกล่าวแล้ว</w:t>
      </w:r>
      <w:r w:rsidR="00B47539" w:rsidRPr="009458E5">
        <w:rPr>
          <w:rFonts w:ascii="Angsana New" w:hAnsi="Angsana New"/>
          <w:sz w:val="32"/>
          <w:szCs w:val="32"/>
          <w:cs/>
        </w:rPr>
        <w:t xml:space="preserve"> การโอนส่วนงานดังกล่าว</w:t>
      </w:r>
      <w:r w:rsidR="00904BDA" w:rsidRPr="009458E5">
        <w:rPr>
          <w:rFonts w:ascii="Angsana New" w:hAnsi="Angsana New"/>
          <w:sz w:val="32"/>
          <w:szCs w:val="32"/>
          <w:cs/>
        </w:rPr>
        <w:t xml:space="preserve">เป็นไปตามมติที่ประชุมสามัญผู้ถือหุ้นประจำปี </w:t>
      </w:r>
      <w:r w:rsidR="00904BDA" w:rsidRPr="009458E5">
        <w:rPr>
          <w:rFonts w:ascii="Angsana New" w:hAnsi="Angsana New"/>
          <w:sz w:val="32"/>
          <w:szCs w:val="32"/>
        </w:rPr>
        <w:t xml:space="preserve">2566 </w:t>
      </w:r>
      <w:r w:rsidR="00904BDA" w:rsidRPr="009458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04BDA" w:rsidRPr="009458E5">
        <w:rPr>
          <w:rFonts w:ascii="Angsana New" w:hAnsi="Angsana New"/>
          <w:sz w:val="32"/>
          <w:szCs w:val="32"/>
        </w:rPr>
        <w:t xml:space="preserve">25 </w:t>
      </w:r>
      <w:r w:rsidR="00904BDA" w:rsidRPr="009458E5">
        <w:rPr>
          <w:rFonts w:ascii="Angsana New" w:hAnsi="Angsana New"/>
          <w:sz w:val="32"/>
          <w:szCs w:val="32"/>
          <w:cs/>
        </w:rPr>
        <w:t xml:space="preserve">เมษายน </w:t>
      </w:r>
      <w:r w:rsidR="00904BDA" w:rsidRPr="009458E5">
        <w:rPr>
          <w:rFonts w:ascii="Angsana New" w:hAnsi="Angsana New"/>
          <w:sz w:val="32"/>
          <w:szCs w:val="32"/>
        </w:rPr>
        <w:t xml:space="preserve">2566 </w:t>
      </w:r>
      <w:r w:rsidR="00BB03C9" w:rsidRPr="009458E5">
        <w:rPr>
          <w:rFonts w:ascii="Angsana New" w:hAnsi="Angsana New"/>
          <w:sz w:val="32"/>
          <w:szCs w:val="32"/>
          <w:cs/>
        </w:rPr>
        <w:t xml:space="preserve">ต่อมาในวันที่ </w:t>
      </w:r>
      <w:r w:rsidR="00BB03C9" w:rsidRPr="009458E5">
        <w:rPr>
          <w:rFonts w:ascii="Angsana New" w:hAnsi="Angsana New"/>
          <w:sz w:val="32"/>
          <w:szCs w:val="32"/>
        </w:rPr>
        <w:t>30</w:t>
      </w:r>
      <w:r w:rsidR="00BB03C9" w:rsidRPr="009458E5">
        <w:rPr>
          <w:rFonts w:ascii="Angsana New" w:hAnsi="Angsana New"/>
          <w:sz w:val="32"/>
          <w:szCs w:val="32"/>
          <w:cs/>
        </w:rPr>
        <w:t xml:space="preserve"> สิงหาคม </w:t>
      </w:r>
      <w:r w:rsidR="00BB03C9" w:rsidRPr="009458E5">
        <w:rPr>
          <w:rFonts w:ascii="Angsana New" w:hAnsi="Angsana New"/>
          <w:sz w:val="32"/>
          <w:szCs w:val="32"/>
        </w:rPr>
        <w:t>2567</w:t>
      </w:r>
      <w:r w:rsidR="00BB03C9" w:rsidRPr="009458E5">
        <w:rPr>
          <w:rFonts w:ascii="Angsana New" w:hAnsi="Angsana New"/>
          <w:sz w:val="32"/>
          <w:szCs w:val="32"/>
          <w:cs/>
        </w:rPr>
        <w:t xml:space="preserve"> บริษัทได้ขายเงินลงทุนในบริษัท วันทูวัน โปรเฟสชั่นแนล จำกัด </w:t>
      </w:r>
      <w:r w:rsidR="00BB03C9" w:rsidRPr="009458E5">
        <w:rPr>
          <w:rFonts w:ascii="Angsana New" w:hAnsi="Angsana New"/>
          <w:sz w:val="32"/>
          <w:szCs w:val="32"/>
        </w:rPr>
        <w:t>(OTP)</w:t>
      </w:r>
      <w:r w:rsidR="00BB03C9" w:rsidRPr="009458E5">
        <w:rPr>
          <w:rFonts w:ascii="Angsana New" w:hAnsi="Angsana New"/>
          <w:sz w:val="32"/>
          <w:szCs w:val="32"/>
          <w:cs/>
        </w:rPr>
        <w:t xml:space="preserve"> ให้แก่บริษัทจดทะเบียนในตลาดหลักทรัพย์จำนวนสองแห่ง (</w:t>
      </w:r>
      <w:r w:rsidR="00BB03C9" w:rsidRPr="00983BC8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983BC8" w:rsidRPr="00983BC8">
        <w:rPr>
          <w:rFonts w:ascii="Angsana New" w:hAnsi="Angsana New"/>
          <w:sz w:val="32"/>
          <w:szCs w:val="32"/>
        </w:rPr>
        <w:t>16</w:t>
      </w:r>
      <w:r w:rsidR="00BB03C9" w:rsidRPr="00983BC8">
        <w:rPr>
          <w:rFonts w:ascii="Angsana New" w:hAnsi="Angsana New"/>
          <w:sz w:val="32"/>
          <w:szCs w:val="32"/>
        </w:rPr>
        <w:t>)</w:t>
      </w:r>
    </w:p>
    <w:p w14:paraId="050D4638" w14:textId="3AD87EF0" w:rsidR="007045D7" w:rsidRPr="009458E5" w:rsidRDefault="001C67B7" w:rsidP="00983BC8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ทั้งนี้ </w:t>
      </w:r>
      <w:r w:rsidR="0089038A" w:rsidRPr="009458E5">
        <w:rPr>
          <w:rFonts w:ascii="Angsana New" w:hAnsi="Angsana New"/>
          <w:sz w:val="32"/>
          <w:szCs w:val="32"/>
          <w:cs/>
        </w:rPr>
        <w:t>กลุ่ม</w:t>
      </w:r>
      <w:r w:rsidRPr="009458E5">
        <w:rPr>
          <w:rFonts w:ascii="Angsana New" w:hAnsi="Angsana New"/>
          <w:sz w:val="32"/>
          <w:szCs w:val="32"/>
          <w:cs/>
        </w:rPr>
        <w:t>บริษัทจัดประเภทผลการดำเนินงานที่เกี่ยวข้องโดยตรงกับส่วนงานดำเนินงานดังกล่าวเป็นส่วนงานที่ยกเลิกในงบการเงินรวมและงบการเงินเฉพาะกิจการ</w:t>
      </w:r>
    </w:p>
    <w:p w14:paraId="03EE6905" w14:textId="34EFD791" w:rsidR="00110E62" w:rsidRPr="009458E5" w:rsidRDefault="00493B04" w:rsidP="00983BC8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/>
          <w:spacing w:val="2"/>
          <w:sz w:val="32"/>
          <w:szCs w:val="32"/>
        </w:rPr>
      </w:pP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color w:val="FF0000"/>
          <w:sz w:val="32"/>
          <w:szCs w:val="32"/>
        </w:rPr>
        <w:tab/>
      </w:r>
      <w:r w:rsidR="00110E62" w:rsidRPr="009458E5">
        <w:rPr>
          <w:rFonts w:ascii="Angsana New" w:hAnsi="Angsana New"/>
          <w:spacing w:val="2"/>
          <w:sz w:val="32"/>
          <w:szCs w:val="32"/>
          <w:cs/>
        </w:rPr>
        <w:t>ผลการดำเนินงานของการดำเนินงานที่ยกเลิกสำหรับ</w:t>
      </w:r>
      <w:r w:rsidR="00623F06" w:rsidRPr="009458E5">
        <w:rPr>
          <w:rFonts w:ascii="Angsana New" w:hAnsi="Angsana New"/>
          <w:spacing w:val="2"/>
          <w:sz w:val="32"/>
          <w:szCs w:val="32"/>
          <w:cs/>
        </w:rPr>
        <w:t>ปี</w:t>
      </w:r>
      <w:r w:rsidR="00110E62" w:rsidRPr="009458E5">
        <w:rPr>
          <w:rFonts w:ascii="Angsana New" w:hAnsi="Angsana New"/>
          <w:spacing w:val="2"/>
          <w:sz w:val="32"/>
          <w:szCs w:val="32"/>
          <w:cs/>
        </w:rPr>
        <w:t>สิ้นสุดวันที่</w:t>
      </w:r>
      <w:r w:rsidR="00110E62" w:rsidRPr="009458E5">
        <w:rPr>
          <w:rFonts w:ascii="Angsana New" w:hAnsi="Angsana New"/>
          <w:spacing w:val="2"/>
          <w:sz w:val="32"/>
          <w:szCs w:val="32"/>
        </w:rPr>
        <w:t xml:space="preserve"> </w:t>
      </w:r>
      <w:r w:rsidR="00623F06" w:rsidRPr="009458E5">
        <w:rPr>
          <w:rFonts w:ascii="Angsana New" w:hAnsi="Angsana New"/>
          <w:spacing w:val="2"/>
          <w:sz w:val="32"/>
          <w:szCs w:val="32"/>
        </w:rPr>
        <w:t xml:space="preserve">31 </w:t>
      </w:r>
      <w:r w:rsidR="00623F06" w:rsidRPr="009458E5">
        <w:rPr>
          <w:rFonts w:ascii="Angsana New" w:hAnsi="Angsana New"/>
          <w:spacing w:val="2"/>
          <w:sz w:val="32"/>
          <w:szCs w:val="32"/>
          <w:cs/>
        </w:rPr>
        <w:t>ธันวาคม</w:t>
      </w:r>
      <w:r w:rsidR="00110E62" w:rsidRPr="009458E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904BDA" w:rsidRPr="009458E5">
        <w:rPr>
          <w:rFonts w:ascii="Angsana New" w:hAnsi="Angsana New"/>
          <w:spacing w:val="2"/>
          <w:sz w:val="32"/>
          <w:szCs w:val="32"/>
        </w:rPr>
        <w:t>2567</w:t>
      </w:r>
      <w:r w:rsidR="00110E62" w:rsidRPr="009458E5">
        <w:rPr>
          <w:rFonts w:ascii="Angsana New" w:hAnsi="Angsana New"/>
          <w:spacing w:val="2"/>
          <w:sz w:val="32"/>
          <w:szCs w:val="32"/>
          <w:cs/>
        </w:rPr>
        <w:t xml:space="preserve"> และ </w:t>
      </w:r>
      <w:r w:rsidR="00904BDA" w:rsidRPr="009458E5">
        <w:rPr>
          <w:rFonts w:ascii="Angsana New" w:hAnsi="Angsana New"/>
          <w:spacing w:val="2"/>
          <w:sz w:val="32"/>
          <w:szCs w:val="32"/>
        </w:rPr>
        <w:t>2566</w:t>
      </w:r>
      <w:r w:rsidR="00110E62" w:rsidRPr="009458E5">
        <w:rPr>
          <w:rFonts w:ascii="Angsana New" w:hAnsi="Angsana New"/>
          <w:spacing w:val="2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312" w:type="dxa"/>
        <w:tblInd w:w="90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01"/>
        <w:gridCol w:w="49"/>
        <w:gridCol w:w="944"/>
        <w:gridCol w:w="141"/>
        <w:gridCol w:w="851"/>
        <w:gridCol w:w="142"/>
        <w:gridCol w:w="850"/>
        <w:gridCol w:w="142"/>
        <w:gridCol w:w="984"/>
        <w:gridCol w:w="8"/>
      </w:tblGrid>
      <w:tr w:rsidR="00623F06" w:rsidRPr="00983BC8" w14:paraId="17971D8E" w14:textId="77777777" w:rsidTr="00623F06">
        <w:trPr>
          <w:gridAfter w:val="1"/>
          <w:wAfter w:w="8" w:type="dxa"/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8FCD7" w14:textId="77777777" w:rsidR="00110E62" w:rsidRPr="00983BC8" w:rsidRDefault="00110E62" w:rsidP="003066E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0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B689E8C" w14:textId="77777777" w:rsidR="00110E62" w:rsidRPr="00983BC8" w:rsidRDefault="00110E62" w:rsidP="003066E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623F06" w:rsidRPr="00983BC8" w14:paraId="18BF161E" w14:textId="77777777" w:rsidTr="00623F06">
        <w:trPr>
          <w:cantSplit/>
        </w:trPr>
        <w:tc>
          <w:tcPr>
            <w:tcW w:w="4201" w:type="dxa"/>
            <w:tcBorders>
              <w:top w:val="nil"/>
              <w:left w:val="nil"/>
              <w:right w:val="nil"/>
            </w:tcBorders>
          </w:tcPr>
          <w:p w14:paraId="1B558902" w14:textId="77777777" w:rsidR="00110E62" w:rsidRPr="00983BC8" w:rsidRDefault="00110E62" w:rsidP="003066E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75E2F3" w14:textId="77777777" w:rsidR="00110E62" w:rsidRPr="00983BC8" w:rsidRDefault="00110E62" w:rsidP="003066E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05A39" w14:textId="77777777" w:rsidR="00110E62" w:rsidRPr="00983BC8" w:rsidRDefault="00110E62" w:rsidP="003066E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E1FD4C" w14:textId="77777777" w:rsidR="00110E62" w:rsidRPr="00983BC8" w:rsidRDefault="00110E62" w:rsidP="003066E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3F06" w:rsidRPr="00983BC8" w14:paraId="59A3B214" w14:textId="77777777" w:rsidTr="00623F06">
        <w:trPr>
          <w:cantSplit/>
        </w:trPr>
        <w:tc>
          <w:tcPr>
            <w:tcW w:w="4201" w:type="dxa"/>
            <w:tcBorders>
              <w:top w:val="nil"/>
              <w:left w:val="nil"/>
              <w:right w:val="nil"/>
            </w:tcBorders>
          </w:tcPr>
          <w:p w14:paraId="75C037A4" w14:textId="77777777" w:rsidR="00110E62" w:rsidRPr="00983BC8" w:rsidRDefault="00110E62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237800" w14:textId="77777777" w:rsidR="00110E62" w:rsidRPr="00983BC8" w:rsidRDefault="00110E62" w:rsidP="003066E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</w:tcPr>
          <w:p w14:paraId="6DBF87B7" w14:textId="77777777" w:rsidR="00110E62" w:rsidRPr="00983BC8" w:rsidRDefault="00110E62" w:rsidP="003066E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C67103" w14:textId="77777777" w:rsidR="00110E62" w:rsidRPr="00983BC8" w:rsidRDefault="00110E62" w:rsidP="003066E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EA71E8" w14:textId="77777777" w:rsidR="00110E62" w:rsidRPr="00983BC8" w:rsidRDefault="00110E62" w:rsidP="003066E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720A7C0" w14:textId="77777777" w:rsidR="00110E62" w:rsidRPr="00983BC8" w:rsidRDefault="00110E62" w:rsidP="003066EB">
            <w:pPr>
              <w:spacing w:line="240" w:lineRule="exact"/>
              <w:ind w:left="57"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D03BC0" w14:textId="77777777" w:rsidR="00110E62" w:rsidRPr="00983BC8" w:rsidRDefault="00110E62" w:rsidP="003066EB">
            <w:pPr>
              <w:spacing w:line="240" w:lineRule="exact"/>
              <w:ind w:left="57" w:hanging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1912E23" w14:textId="77777777" w:rsidR="00110E62" w:rsidRPr="00983BC8" w:rsidRDefault="00110E62" w:rsidP="003066EB">
            <w:pPr>
              <w:spacing w:line="240" w:lineRule="exact"/>
              <w:ind w:left="57"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623F06" w:rsidRPr="00983BC8" w14:paraId="5F29BB82" w14:textId="77777777" w:rsidTr="00623F06">
        <w:trPr>
          <w:cantSplit/>
        </w:trPr>
        <w:tc>
          <w:tcPr>
            <w:tcW w:w="4201" w:type="dxa"/>
            <w:tcBorders>
              <w:left w:val="nil"/>
              <w:bottom w:val="nil"/>
              <w:right w:val="nil"/>
            </w:tcBorders>
            <w:hideMark/>
          </w:tcPr>
          <w:p w14:paraId="77F3A066" w14:textId="77777777" w:rsidR="00110E62" w:rsidRPr="00983BC8" w:rsidRDefault="00110E62" w:rsidP="003066EB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3BC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งบกำไรขาดทุนเบ็ดเสร็จ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5D61EA" w14:textId="77777777" w:rsidR="00110E62" w:rsidRPr="00983BC8" w:rsidRDefault="00110E62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11822767" w14:textId="77777777" w:rsidR="00110E62" w:rsidRPr="00983BC8" w:rsidRDefault="00110E62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2E4248" w14:textId="77777777" w:rsidR="00110E62" w:rsidRPr="00983BC8" w:rsidRDefault="00110E62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B18FE9" w14:textId="77777777" w:rsidR="00110E62" w:rsidRPr="00983BC8" w:rsidRDefault="00110E62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CEAA99F" w14:textId="77777777" w:rsidR="00110E62" w:rsidRPr="00983BC8" w:rsidRDefault="00110E62" w:rsidP="003066EB">
            <w:pPr>
              <w:spacing w:line="240" w:lineRule="exact"/>
              <w:ind w:lef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19A4" w14:textId="77777777" w:rsidR="00110E62" w:rsidRPr="00983BC8" w:rsidRDefault="00110E62" w:rsidP="003066EB">
            <w:pPr>
              <w:spacing w:line="240" w:lineRule="exact"/>
              <w:ind w:lef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36A376" w14:textId="77777777" w:rsidR="00110E62" w:rsidRPr="00983BC8" w:rsidRDefault="00110E62" w:rsidP="003066EB">
            <w:pPr>
              <w:spacing w:line="240" w:lineRule="exact"/>
              <w:ind w:lef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3F06" w:rsidRPr="00983BC8" w14:paraId="6F5F4DE9" w14:textId="77777777" w:rsidTr="00623F06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B5BAB" w14:textId="77777777" w:rsidR="00110E62" w:rsidRPr="00983BC8" w:rsidRDefault="00110E62" w:rsidP="003066EB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3BC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กำไรขาดทุน</w:t>
            </w:r>
            <w:r w:rsidRPr="00983BC8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8891C" w14:textId="77777777" w:rsidR="00110E62" w:rsidRPr="00983BC8" w:rsidRDefault="00110E62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40D6C9" w14:textId="77777777" w:rsidR="00110E62" w:rsidRPr="00983BC8" w:rsidRDefault="00110E62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7C87CD" w14:textId="77777777" w:rsidR="00110E62" w:rsidRPr="00983BC8" w:rsidRDefault="00110E62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72B8D0" w14:textId="77777777" w:rsidR="00110E62" w:rsidRPr="00983BC8" w:rsidRDefault="00110E62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C86C" w14:textId="77777777" w:rsidR="00110E62" w:rsidRPr="00983BC8" w:rsidRDefault="00110E62" w:rsidP="003066EB">
            <w:pPr>
              <w:spacing w:line="240" w:lineRule="exact"/>
              <w:ind w:lef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AE4C" w14:textId="77777777" w:rsidR="00110E62" w:rsidRPr="00983BC8" w:rsidRDefault="00110E62" w:rsidP="003066EB">
            <w:pPr>
              <w:spacing w:line="240" w:lineRule="exact"/>
              <w:ind w:lef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49C5D" w14:textId="77777777" w:rsidR="00110E62" w:rsidRPr="00983BC8" w:rsidRDefault="00110E62" w:rsidP="003066EB">
            <w:pPr>
              <w:spacing w:line="240" w:lineRule="exact"/>
              <w:ind w:left="57" w:right="-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3F06" w:rsidRPr="00983BC8" w14:paraId="66646FE8" w14:textId="77777777" w:rsidTr="00623F06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CD157" w14:textId="21C8D835" w:rsidR="00110E62" w:rsidRPr="00983BC8" w:rsidRDefault="00110E62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7CD72" w14:textId="77777777" w:rsidR="00110E62" w:rsidRPr="00983BC8" w:rsidRDefault="00110E62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D17C43" w14:textId="77777777" w:rsidR="00110E62" w:rsidRPr="00983BC8" w:rsidRDefault="00110E62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98D4C1" w14:textId="77777777" w:rsidR="00110E62" w:rsidRPr="00983BC8" w:rsidRDefault="00110E62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6D5B7" w14:textId="77777777" w:rsidR="00110E62" w:rsidRPr="00983BC8" w:rsidRDefault="00110E62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1B302" w14:textId="77777777" w:rsidR="00110E62" w:rsidRPr="00983BC8" w:rsidRDefault="00110E62" w:rsidP="003066EB">
            <w:pPr>
              <w:spacing w:line="240" w:lineRule="exact"/>
              <w:ind w:lef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D3248" w14:textId="77777777" w:rsidR="00110E62" w:rsidRPr="00983BC8" w:rsidRDefault="00110E62" w:rsidP="003066EB">
            <w:pPr>
              <w:spacing w:line="240" w:lineRule="exact"/>
              <w:ind w:lef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EFD33" w14:textId="77777777" w:rsidR="00110E62" w:rsidRPr="00983BC8" w:rsidRDefault="00110E62" w:rsidP="003066EB">
            <w:pPr>
              <w:spacing w:line="240" w:lineRule="exact"/>
              <w:ind w:left="57" w:right="-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03E9" w:rsidRPr="00983BC8" w14:paraId="3F54D211" w14:textId="77777777" w:rsidTr="007B4416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260414" w14:textId="278ECA52" w:rsidR="00AC03E9" w:rsidRPr="00983BC8" w:rsidRDefault="00AC03E9" w:rsidP="003066EB">
            <w:pPr>
              <w:tabs>
                <w:tab w:val="left" w:pos="26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ab/>
            </w:r>
            <w:r w:rsidRPr="00983BC8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74336" w14:textId="332F5EC1" w:rsidR="00AC03E9" w:rsidRPr="00983BC8" w:rsidRDefault="00AC03E9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294,146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5A678D" w14:textId="77777777" w:rsidR="00AC03E9" w:rsidRPr="00983BC8" w:rsidRDefault="00AC03E9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C436CA7" w14:textId="6D12B745" w:rsidR="00AC03E9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179,044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AC3A1B" w14:textId="77777777" w:rsidR="00AC03E9" w:rsidRPr="00983BC8" w:rsidRDefault="00AC03E9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DE5F8" w14:textId="539A92CE" w:rsidR="00AC03E9" w:rsidRPr="00983BC8" w:rsidRDefault="00AC03E9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9,830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0B7F" w14:textId="77777777" w:rsidR="00AC03E9" w:rsidRPr="00983BC8" w:rsidRDefault="00AC03E9" w:rsidP="003066EB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1EE04" w14:textId="27EDF9C4" w:rsidR="00AC03E9" w:rsidRPr="00983BC8" w:rsidRDefault="00DC1632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34,235</w:t>
            </w:r>
          </w:p>
        </w:tc>
      </w:tr>
      <w:tr w:rsidR="00871CC6" w:rsidRPr="00983BC8" w14:paraId="4A682AEB" w14:textId="77777777" w:rsidTr="007B4416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B9C03" w14:textId="25E7C8DE" w:rsidR="00871CC6" w:rsidRPr="00983BC8" w:rsidRDefault="00871CC6" w:rsidP="003066EB">
            <w:pPr>
              <w:tabs>
                <w:tab w:val="left" w:pos="26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83BC8">
              <w:rPr>
                <w:rFonts w:ascii="Angsana New" w:hAnsi="Angsana New"/>
                <w:sz w:val="22"/>
                <w:szCs w:val="22"/>
              </w:rPr>
              <w:tab/>
            </w:r>
            <w:r w:rsidRPr="00983BC8">
              <w:rPr>
                <w:rFonts w:ascii="Angsana New" w:hAnsi="Angsana New"/>
                <w:sz w:val="22"/>
                <w:szCs w:val="22"/>
                <w:cs/>
              </w:rPr>
              <w:t>รายได้จากงานตามสัญญา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DDA8" w14:textId="3B52D2B4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4,237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804335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9F258A" w14:textId="429FE82C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6,810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6FFE71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10B0" w14:textId="2AA9D40D" w:rsidR="00871CC6" w:rsidRPr="00983BC8" w:rsidRDefault="00871CC6" w:rsidP="003066EB">
            <w:pPr>
              <w:spacing w:line="240" w:lineRule="exact"/>
              <w:ind w:left="-346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0F66" w14:textId="77777777" w:rsidR="00871CC6" w:rsidRPr="00983BC8" w:rsidRDefault="00871CC6" w:rsidP="003066EB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DD7F45" w14:textId="77777777" w:rsidR="00871CC6" w:rsidRPr="00983BC8" w:rsidRDefault="00871CC6" w:rsidP="003066EB">
            <w:pPr>
              <w:spacing w:line="240" w:lineRule="exact"/>
              <w:ind w:left="-346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71CC6" w:rsidRPr="00983BC8" w14:paraId="30419761" w14:textId="77777777" w:rsidTr="007B4416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2956E" w14:textId="10759DAB" w:rsidR="00871CC6" w:rsidRPr="00983BC8" w:rsidRDefault="00871CC6" w:rsidP="003066EB">
            <w:pPr>
              <w:tabs>
                <w:tab w:val="left" w:pos="266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Pr="00983BC8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8B42" w14:textId="7CD3AD87" w:rsidR="00871CC6" w:rsidRPr="00983BC8" w:rsidRDefault="00274533" w:rsidP="003066EB">
            <w:pPr>
              <w:spacing w:line="240" w:lineRule="exact"/>
              <w:ind w:left="-346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6A24D8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91418FC" w14:textId="0B9AC5BE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92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0F3CF6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72CB" w14:textId="5FB5215B" w:rsidR="00871CC6" w:rsidRPr="00983BC8" w:rsidRDefault="00274533" w:rsidP="003066EB">
            <w:pPr>
              <w:spacing w:line="240" w:lineRule="exact"/>
              <w:ind w:left="-346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D63F" w14:textId="77777777" w:rsidR="00871CC6" w:rsidRPr="00983BC8" w:rsidRDefault="00871CC6" w:rsidP="003066EB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A1C6F" w14:textId="42CD9014" w:rsidR="00871CC6" w:rsidRPr="00983BC8" w:rsidRDefault="00274533" w:rsidP="003066EB">
            <w:pPr>
              <w:spacing w:line="240" w:lineRule="exact"/>
              <w:ind w:left="-346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71CC6" w:rsidRPr="00983BC8" w14:paraId="073324E9" w14:textId="77777777" w:rsidTr="007B4416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363B2" w14:textId="51543E6B" w:rsidR="00871CC6" w:rsidRPr="00983BC8" w:rsidRDefault="00871CC6" w:rsidP="003066EB">
            <w:pPr>
              <w:tabs>
                <w:tab w:val="left" w:pos="26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ab/>
            </w:r>
            <w:r w:rsidRPr="00983BC8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95473D6" w14:textId="736A0CE4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4,802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7ECC038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96F843" w14:textId="0CD228B6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538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BF0CF7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E61256A" w14:textId="2CE58A29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52A7F" w14:textId="77777777" w:rsidR="00871CC6" w:rsidRPr="00983BC8" w:rsidRDefault="00871CC6" w:rsidP="003066EB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9C45EA" w14:textId="32121B61" w:rsidR="00871CC6" w:rsidRPr="00983BC8" w:rsidRDefault="00DC1632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885</w:t>
            </w:r>
          </w:p>
        </w:tc>
      </w:tr>
      <w:tr w:rsidR="00871CC6" w:rsidRPr="00983BC8" w14:paraId="5BCA1029" w14:textId="77777777" w:rsidTr="00623F06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BBEB5" w14:textId="11F93DE9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700B35" w14:textId="467D8E4C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303,185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6AC7D9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819044" w14:textId="757081E4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186,484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8888FF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0FC880F" w14:textId="7CF216FD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9,894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C9719" w14:textId="77777777" w:rsidR="00871CC6" w:rsidRPr="00983BC8" w:rsidRDefault="00871CC6" w:rsidP="003066EB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3D3FEC" w14:textId="12A22CB3" w:rsidR="00871CC6" w:rsidRPr="00983BC8" w:rsidRDefault="00DC1632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35,120</w:t>
            </w:r>
          </w:p>
        </w:tc>
      </w:tr>
      <w:tr w:rsidR="00AC03E9" w:rsidRPr="00983BC8" w14:paraId="4FB02771" w14:textId="77777777" w:rsidTr="00623F06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AD40D" w14:textId="7F9BAAED" w:rsidR="00AC03E9" w:rsidRPr="00983BC8" w:rsidRDefault="00AC03E9" w:rsidP="003066EB">
            <w:pPr>
              <w:spacing w:line="240" w:lineRule="exact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  <w:r w:rsidRPr="00983BC8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05EAC9" w14:textId="77777777" w:rsidR="00AC03E9" w:rsidRPr="00983BC8" w:rsidRDefault="00AC03E9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0D08CC" w14:textId="77777777" w:rsidR="00AC03E9" w:rsidRPr="00983BC8" w:rsidRDefault="00AC03E9" w:rsidP="003066EB">
            <w:pPr>
              <w:spacing w:line="240" w:lineRule="exact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17439E" w14:textId="77777777" w:rsidR="00AC03E9" w:rsidRPr="00983BC8" w:rsidRDefault="00AC03E9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89BF25" w14:textId="77777777" w:rsidR="00AC03E9" w:rsidRPr="00983BC8" w:rsidRDefault="00AC03E9" w:rsidP="003066EB">
            <w:pPr>
              <w:spacing w:line="240" w:lineRule="exact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76B181" w14:textId="77777777" w:rsidR="00AC03E9" w:rsidRPr="00983BC8" w:rsidRDefault="00AC03E9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846B24" w14:textId="77777777" w:rsidR="00AC03E9" w:rsidRPr="00983BC8" w:rsidRDefault="00AC03E9" w:rsidP="003066EB">
            <w:pPr>
              <w:spacing w:line="240" w:lineRule="exact"/>
              <w:ind w:right="57"/>
              <w:jc w:val="righ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0F36A5" w14:textId="77777777" w:rsidR="00AC03E9" w:rsidRPr="00983BC8" w:rsidRDefault="00AC03E9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1CC6" w:rsidRPr="00983BC8" w14:paraId="61D1381C" w14:textId="77777777" w:rsidTr="00623F06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5E92D" w14:textId="6CF5EEE4" w:rsidR="00871CC6" w:rsidRPr="00983BC8" w:rsidRDefault="00871CC6" w:rsidP="003066EB">
            <w:pPr>
              <w:tabs>
                <w:tab w:val="left" w:pos="26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983BC8">
              <w:rPr>
                <w:rFonts w:ascii="Angsana New" w:hAnsi="Angsana New"/>
                <w:sz w:val="22"/>
                <w:szCs w:val="22"/>
              </w:rPr>
              <w:tab/>
            </w:r>
            <w:r w:rsidRPr="00983BC8">
              <w:rPr>
                <w:rFonts w:ascii="Angsana New" w:hAnsi="Angsana New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F35FF" w14:textId="59C8E308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256,192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C373887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D80520E" w14:textId="305F4A14" w:rsidR="00871CC6" w:rsidRPr="00983BC8" w:rsidRDefault="002606C1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148,709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D8DA13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032CF77" w14:textId="6E68EEC7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5,422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4DC36D" w14:textId="77777777" w:rsidR="00871CC6" w:rsidRPr="00983BC8" w:rsidRDefault="00871CC6" w:rsidP="003066EB">
            <w:pPr>
              <w:spacing w:line="240" w:lineRule="exact"/>
              <w:ind w:right="57"/>
              <w:jc w:val="righ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EF31C" w14:textId="658D6C81" w:rsidR="00871CC6" w:rsidRPr="00983BC8" w:rsidRDefault="00DC1632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28,796</w:t>
            </w:r>
          </w:p>
        </w:tc>
      </w:tr>
      <w:tr w:rsidR="00871CC6" w:rsidRPr="00983BC8" w14:paraId="6FC2E677" w14:textId="77777777" w:rsidTr="002C5374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27A31" w14:textId="77777777" w:rsidR="00871CC6" w:rsidRPr="00983BC8" w:rsidRDefault="00871CC6" w:rsidP="003066EB">
            <w:pPr>
              <w:tabs>
                <w:tab w:val="left" w:pos="26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ab/>
            </w:r>
            <w:r w:rsidRPr="00983BC8">
              <w:rPr>
                <w:rFonts w:ascii="Angsana New" w:hAnsi="Angsana New"/>
                <w:sz w:val="22"/>
                <w:szCs w:val="22"/>
                <w:cs/>
              </w:rPr>
              <w:t>ต้นทุนงานตามสัญญา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6727C" w14:textId="0ABA998E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3,108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92B9DE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143AE" w14:textId="5F68814A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1,722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BE2F5F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1C17" w14:textId="0EAE04FE" w:rsidR="00871CC6" w:rsidRPr="00983BC8" w:rsidRDefault="00871CC6" w:rsidP="003066EB">
            <w:pPr>
              <w:spacing w:line="240" w:lineRule="exact"/>
              <w:ind w:left="-346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3E6A42" w14:textId="77777777" w:rsidR="00871CC6" w:rsidRPr="00983BC8" w:rsidRDefault="00871CC6" w:rsidP="003066EB">
            <w:pPr>
              <w:spacing w:line="240" w:lineRule="exact"/>
              <w:ind w:right="57"/>
              <w:jc w:val="righ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7F3FE5" w14:textId="77777777" w:rsidR="00871CC6" w:rsidRPr="00983BC8" w:rsidRDefault="00871CC6" w:rsidP="003066EB">
            <w:pPr>
              <w:spacing w:line="240" w:lineRule="exact"/>
              <w:ind w:left="-346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71CC6" w:rsidRPr="00983BC8" w14:paraId="716BF1CE" w14:textId="77777777" w:rsidTr="002C5374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</w:tcPr>
          <w:p w14:paraId="661F14BB" w14:textId="799BB03A" w:rsidR="00871CC6" w:rsidRPr="00983BC8" w:rsidRDefault="00871CC6" w:rsidP="003066EB">
            <w:pPr>
              <w:tabs>
                <w:tab w:val="left" w:pos="266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Pr="00983BC8">
              <w:rPr>
                <w:rFonts w:ascii="Angsana New" w:hAnsi="Angsan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B3827" w14:textId="75ED8A7B" w:rsidR="00871CC6" w:rsidRPr="00983BC8" w:rsidRDefault="002606C1" w:rsidP="003066EB">
            <w:pPr>
              <w:spacing w:line="240" w:lineRule="exact"/>
              <w:ind w:left="-346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56116D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5E75399" w14:textId="5217CBAD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606C1" w:rsidRPr="00983BC8">
              <w:rPr>
                <w:rFonts w:ascii="Angsana New" w:hAnsi="Angsana New"/>
                <w:sz w:val="22"/>
                <w:szCs w:val="22"/>
              </w:rPr>
              <w:t>63</w:t>
            </w:r>
            <w:r w:rsidRPr="00983BC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7ED59E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601B7" w14:textId="2A7F63ED" w:rsidR="00871CC6" w:rsidRPr="00983BC8" w:rsidRDefault="00274533" w:rsidP="003066EB">
            <w:pPr>
              <w:spacing w:line="240" w:lineRule="exact"/>
              <w:ind w:left="-346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0C91DC" w14:textId="77777777" w:rsidR="00871CC6" w:rsidRPr="00983BC8" w:rsidRDefault="00871CC6" w:rsidP="003066EB">
            <w:pPr>
              <w:spacing w:line="240" w:lineRule="exact"/>
              <w:ind w:right="57"/>
              <w:jc w:val="right"/>
              <w:rPr>
                <w:rFonts w:ascii="Angsana New" w:eastAsia="Calibri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49098" w14:textId="74294A4B" w:rsidR="00871CC6" w:rsidRPr="00983BC8" w:rsidRDefault="00274533" w:rsidP="003066EB">
            <w:pPr>
              <w:spacing w:line="240" w:lineRule="exact"/>
              <w:ind w:left="-346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71CC6" w:rsidRPr="00983BC8" w14:paraId="19D84D28" w14:textId="77777777" w:rsidTr="00871CC6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05EDD" w14:textId="77777777" w:rsidR="00871CC6" w:rsidRPr="00983BC8" w:rsidRDefault="00871CC6" w:rsidP="003066EB">
            <w:pPr>
              <w:tabs>
                <w:tab w:val="left" w:pos="26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ab/>
            </w:r>
            <w:r w:rsidRPr="00983BC8">
              <w:rPr>
                <w:rFonts w:ascii="Angsana New" w:hAnsi="Angsan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</w:tcPr>
          <w:p w14:paraId="46141309" w14:textId="33A1826D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826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0B2B1671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hideMark/>
          </w:tcPr>
          <w:p w14:paraId="0F089C2F" w14:textId="77777777" w:rsidR="00871CC6" w:rsidRPr="00983BC8" w:rsidRDefault="00871CC6" w:rsidP="003066EB">
            <w:pPr>
              <w:spacing w:line="240" w:lineRule="exact"/>
              <w:ind w:left="-346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85C7437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14:paraId="6DE34435" w14:textId="7FAEC31A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42BCAA7A" w14:textId="77777777" w:rsidR="00871CC6" w:rsidRPr="00983BC8" w:rsidRDefault="00871CC6" w:rsidP="003066EB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5AE4E2A9" w14:textId="12A9BDEA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C1632">
              <w:rPr>
                <w:rFonts w:ascii="Angsana New" w:hAnsi="Angsana New"/>
                <w:sz w:val="22"/>
                <w:szCs w:val="22"/>
              </w:rPr>
              <w:t>155</w:t>
            </w:r>
            <w:r w:rsidRPr="00983BC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871CC6" w:rsidRPr="00983BC8" w14:paraId="29CCEE9B" w14:textId="77777777" w:rsidTr="00871CC6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F96CC" w14:textId="77777777" w:rsidR="00871CC6" w:rsidRPr="00983BC8" w:rsidRDefault="00871CC6" w:rsidP="003066EB">
            <w:pPr>
              <w:tabs>
                <w:tab w:val="left" w:pos="266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ab/>
            </w:r>
            <w:r w:rsidRPr="00983BC8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</w:tcPr>
          <w:p w14:paraId="6808B92B" w14:textId="77777777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21,177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31B49524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77CA5CD8" w14:textId="4EB6E5EF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17,841 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958B159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14:paraId="4A9865F1" w14:textId="30EDD262" w:rsidR="00871CC6" w:rsidRPr="00983BC8" w:rsidRDefault="00DC1632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538BBABF" w14:textId="77777777" w:rsidR="00871CC6" w:rsidRPr="00983BC8" w:rsidRDefault="00871CC6" w:rsidP="003066EB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</w:tcPr>
          <w:p w14:paraId="32881651" w14:textId="31FB66DD" w:rsidR="00871CC6" w:rsidRPr="00983BC8" w:rsidRDefault="00DC1632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4,368</w:t>
            </w:r>
          </w:p>
        </w:tc>
      </w:tr>
      <w:tr w:rsidR="00871CC6" w:rsidRPr="00983BC8" w14:paraId="2C9A4AAC" w14:textId="77777777" w:rsidTr="00623F06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FC54E" w14:textId="11B1397B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10EDFF" w14:textId="0CEB3157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281,303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870D02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0AB022" w14:textId="42F64F5B" w:rsidR="00871CC6" w:rsidRPr="00983BC8" w:rsidRDefault="00DC1632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168,335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140136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7F4E01" w14:textId="62E0A839" w:rsidR="00871CC6" w:rsidRPr="00983BC8" w:rsidRDefault="00871CC6" w:rsidP="003066EB">
            <w:pPr>
              <w:spacing w:line="240" w:lineRule="exact"/>
              <w:jc w:val="right"/>
              <w:rPr>
                <w:rFonts w:ascii="Angsana New" w:eastAsia="Calibri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6,</w:t>
            </w:r>
            <w:r w:rsidR="00DC1632">
              <w:rPr>
                <w:rFonts w:ascii="Angsana New" w:hAnsi="Angsana New"/>
                <w:sz w:val="22"/>
                <w:szCs w:val="22"/>
              </w:rPr>
              <w:t>047</w:t>
            </w:r>
            <w:r w:rsidRPr="00983BC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70F4" w14:textId="77777777" w:rsidR="00871CC6" w:rsidRPr="00983BC8" w:rsidRDefault="00871CC6" w:rsidP="003066EB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5A0C65" w14:textId="00A2726B" w:rsidR="00871CC6" w:rsidRPr="00983BC8" w:rsidRDefault="00DC1632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33,319</w:t>
            </w:r>
          </w:p>
        </w:tc>
      </w:tr>
      <w:tr w:rsidR="00871CC6" w:rsidRPr="00983BC8" w14:paraId="2F59DB69" w14:textId="77777777" w:rsidTr="00B6718D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F6301" w14:textId="112D4B5F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  <w:cs/>
              </w:rPr>
              <w:t>กำไร (ขาดทุน) จากกิจกรรมดำเนินงาน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52F5F1E2" w14:textId="35D08703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21,882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404D40BF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right w:val="nil"/>
            </w:tcBorders>
          </w:tcPr>
          <w:p w14:paraId="6EB9AA76" w14:textId="245453E4" w:rsidR="00871CC6" w:rsidRPr="00983BC8" w:rsidRDefault="00DC1632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18,149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3CD7138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nil"/>
            </w:tcBorders>
          </w:tcPr>
          <w:p w14:paraId="5B7D5107" w14:textId="4CAB3CC9" w:rsidR="00871CC6" w:rsidRPr="00983BC8" w:rsidRDefault="00871CC6" w:rsidP="006A46DF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3,</w:t>
            </w:r>
            <w:r w:rsidR="00DC1632">
              <w:rPr>
                <w:rFonts w:ascii="Angsana New" w:hAnsi="Angsana New"/>
                <w:sz w:val="22"/>
                <w:szCs w:val="22"/>
              </w:rPr>
              <w:t>847</w:t>
            </w:r>
            <w:r w:rsidRPr="00983BC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719A51A8" w14:textId="77777777" w:rsidR="00871CC6" w:rsidRPr="00983BC8" w:rsidRDefault="00871CC6" w:rsidP="003066EB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483B8B3F" w14:textId="1E14B417" w:rsidR="00871CC6" w:rsidRPr="00983BC8" w:rsidRDefault="00DC1632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1,801</w:t>
            </w:r>
          </w:p>
        </w:tc>
      </w:tr>
      <w:tr w:rsidR="00871CC6" w:rsidRPr="00983BC8" w14:paraId="127B9C11" w14:textId="77777777" w:rsidTr="00B6718D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317B9" w14:textId="4F8089A4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hideMark/>
          </w:tcPr>
          <w:p w14:paraId="19F1E01D" w14:textId="51E682D8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6F2F6C15" w14:textId="77777777" w:rsidR="00871CC6" w:rsidRPr="00983BC8" w:rsidRDefault="00871CC6" w:rsidP="003066EB">
            <w:pPr>
              <w:spacing w:line="240" w:lineRule="exact"/>
              <w:ind w:left="-346" w:right="17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95260A3" w14:textId="36EC94D1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87 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851FC32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  <w:hideMark/>
          </w:tcPr>
          <w:p w14:paraId="3C44DFBC" w14:textId="15E80FF7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3947F368" w14:textId="77777777" w:rsidR="00871CC6" w:rsidRPr="00983BC8" w:rsidRDefault="00871CC6" w:rsidP="003066EB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</w:tcPr>
          <w:p w14:paraId="1851BAE5" w14:textId="47076BEE" w:rsidR="00871CC6" w:rsidRPr="00983BC8" w:rsidRDefault="00DC1632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</w:t>
            </w:r>
          </w:p>
        </w:tc>
      </w:tr>
      <w:tr w:rsidR="00871CC6" w:rsidRPr="00983BC8" w14:paraId="7CF90D73" w14:textId="77777777" w:rsidTr="00B6718D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EE67C" w14:textId="3E0135FA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</w:tcPr>
          <w:p w14:paraId="5B7CE043" w14:textId="13367DB3" w:rsidR="00871CC6" w:rsidRPr="00983BC8" w:rsidRDefault="00871CC6" w:rsidP="003066EB">
            <w:pPr>
              <w:spacing w:line="2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(1,860)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60B4538A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0F5AFE0" w14:textId="2D15E487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(10)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C68D693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FCBA12" w14:textId="150ADFA0" w:rsidR="00871CC6" w:rsidRPr="00983BC8" w:rsidRDefault="00871CC6" w:rsidP="003066EB">
            <w:pPr>
              <w:spacing w:line="2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567AFC82" w14:textId="77777777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</w:tcPr>
          <w:p w14:paraId="4735FB5E" w14:textId="132DBFAC" w:rsidR="00871CC6" w:rsidRPr="00983BC8" w:rsidRDefault="00DC1632" w:rsidP="00DC1632">
            <w:pPr>
              <w:spacing w:line="2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(39)</w:t>
            </w:r>
          </w:p>
        </w:tc>
      </w:tr>
      <w:tr w:rsidR="00B6718D" w:rsidRPr="00983BC8" w14:paraId="4EA468CC" w14:textId="77777777" w:rsidTr="00B6718D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</w:tcPr>
          <w:p w14:paraId="595D4115" w14:textId="4C97D11C" w:rsidR="00B6718D" w:rsidRPr="00983BC8" w:rsidRDefault="00FE7723" w:rsidP="00C437C3">
            <w:pPr>
              <w:tabs>
                <w:tab w:val="left" w:pos="266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</w:t>
            </w:r>
            <w:r w:rsidR="00B6718D">
              <w:rPr>
                <w:rFonts w:ascii="Angsana New" w:hAnsi="Angsana New" w:hint="cs"/>
                <w:sz w:val="22"/>
                <w:szCs w:val="22"/>
                <w:cs/>
              </w:rPr>
              <w:t>อนกลับ</w:t>
            </w:r>
            <w:r w:rsidR="002B313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6718D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  <w:r w:rsidR="002B313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6718D">
              <w:rPr>
                <w:rFonts w:ascii="Angsana New" w:hAnsi="Angsana New" w:hint="cs"/>
                <w:sz w:val="22"/>
                <w:szCs w:val="22"/>
                <w:cs/>
              </w:rPr>
              <w:t xml:space="preserve">จากการด้อยค่าซึ่งเป็นไปตาม </w:t>
            </w:r>
            <w:r w:rsidR="00B6718D">
              <w:rPr>
                <w:rFonts w:ascii="Angsana New" w:hAnsi="Angsana New"/>
                <w:sz w:val="22"/>
                <w:szCs w:val="22"/>
              </w:rPr>
              <w:t xml:space="preserve">TFRS9 </w:t>
            </w:r>
          </w:p>
        </w:tc>
        <w:tc>
          <w:tcPr>
            <w:tcW w:w="993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6996B63E" w14:textId="77777777" w:rsidR="00B6718D" w:rsidRPr="00983BC8" w:rsidRDefault="00B6718D" w:rsidP="00C437C3">
            <w:pPr>
              <w:spacing w:line="240" w:lineRule="exact"/>
              <w:ind w:left="-346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55DA4CC7" w14:textId="77777777" w:rsidR="00B6718D" w:rsidRPr="00983BC8" w:rsidRDefault="00B6718D" w:rsidP="00C437C3">
            <w:pPr>
              <w:spacing w:line="240" w:lineRule="exact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32C0497B" w14:textId="77777777" w:rsidR="00B6718D" w:rsidRPr="00983BC8" w:rsidRDefault="00B6718D" w:rsidP="00C437C3">
            <w:pPr>
              <w:spacing w:line="2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983BC8">
              <w:rPr>
                <w:rFonts w:ascii="Angsana New" w:hAnsi="Angsana New"/>
                <w:sz w:val="22"/>
                <w:szCs w:val="22"/>
              </w:rPr>
              <w:t>475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  <w:r w:rsidRPr="00983BC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5CFCFB3" w14:textId="77777777" w:rsidR="00B6718D" w:rsidRPr="00983BC8" w:rsidRDefault="00B6718D" w:rsidP="00C437C3">
            <w:pPr>
              <w:spacing w:line="240" w:lineRule="exact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605FBB99" w14:textId="77777777" w:rsidR="00B6718D" w:rsidRPr="00983BC8" w:rsidRDefault="00B6718D" w:rsidP="00C437C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53ACD7EA" w14:textId="77777777" w:rsidR="00B6718D" w:rsidRPr="00983BC8" w:rsidRDefault="00B6718D" w:rsidP="00C437C3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</w:tcPr>
          <w:p w14:paraId="28E40519" w14:textId="77777777" w:rsidR="00B6718D" w:rsidRPr="00983BC8" w:rsidRDefault="00B6718D" w:rsidP="00C437C3">
            <w:pPr>
              <w:spacing w:line="2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(68)</w:t>
            </w:r>
            <w:r w:rsidRPr="00983BC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871CC6" w:rsidRPr="00983BC8" w14:paraId="39F39296" w14:textId="77777777" w:rsidTr="00623F06">
        <w:trPr>
          <w:cantSplit/>
        </w:trPr>
        <w:tc>
          <w:tcPr>
            <w:tcW w:w="42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85FFD7" w14:textId="017D465E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  <w:cs/>
              </w:rPr>
              <w:t>กำไร (ขาดทุน) ก่อนภาษีเงินได้จากการดำเนินงานที่ยกเลิก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24B4E01B" w14:textId="6F010CC1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20,066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062F2B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4C69C6" w14:textId="3A3A67EA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17,751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82B304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11A4B04" w14:textId="5D31C701" w:rsidR="00871CC6" w:rsidRPr="00983BC8" w:rsidRDefault="00871CC6" w:rsidP="006A46DF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3,874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C9285" w14:textId="77777777" w:rsidR="00871CC6" w:rsidRPr="00983BC8" w:rsidRDefault="00871CC6" w:rsidP="003066EB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54DEFC1" w14:textId="4CAE3D9A" w:rsidR="00871CC6" w:rsidRPr="00983BC8" w:rsidRDefault="00DC1632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1,788</w:t>
            </w:r>
          </w:p>
        </w:tc>
      </w:tr>
      <w:tr w:rsidR="00871CC6" w:rsidRPr="00983BC8" w14:paraId="1AC84264" w14:textId="77777777" w:rsidTr="00623F06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B454E" w14:textId="5E4E6B75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983BC8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983BC8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  <w:r w:rsidRPr="00983BC8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983BC8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AE9FBE" w14:textId="6D609A99" w:rsidR="00871CC6" w:rsidRPr="00983BC8" w:rsidRDefault="006A46DF" w:rsidP="006A46DF">
            <w:pPr>
              <w:spacing w:line="2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871CC6" w:rsidRPr="00983BC8">
              <w:rPr>
                <w:rFonts w:ascii="Angsana New" w:hAnsi="Angsana New"/>
                <w:sz w:val="22"/>
                <w:szCs w:val="22"/>
              </w:rPr>
              <w:t>1,673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  <w:r w:rsidR="00871CC6" w:rsidRPr="00983BC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0333722" w14:textId="77777777" w:rsidR="00871CC6" w:rsidRPr="00983BC8" w:rsidRDefault="00871CC6" w:rsidP="006A46DF">
            <w:pPr>
              <w:spacing w:line="240" w:lineRule="exact"/>
              <w:ind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D6D79D" w14:textId="4A9BD44A" w:rsidR="00871CC6" w:rsidRPr="00983BC8" w:rsidRDefault="006A46DF" w:rsidP="006A46DF">
            <w:pPr>
              <w:spacing w:line="2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871CC6" w:rsidRPr="00983BC8">
              <w:rPr>
                <w:rFonts w:ascii="Angsana New" w:hAnsi="Angsana New"/>
                <w:sz w:val="22"/>
                <w:szCs w:val="22"/>
              </w:rPr>
              <w:t>3,860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  <w:r w:rsidR="00871CC6" w:rsidRPr="00983BC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1A67B8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09D4D6" w14:textId="45D00D65" w:rsidR="00871CC6" w:rsidRPr="00983BC8" w:rsidRDefault="00871CC6" w:rsidP="003066EB">
            <w:pPr>
              <w:spacing w:line="240" w:lineRule="exact"/>
              <w:ind w:left="-346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EB28" w14:textId="77777777" w:rsidR="00871CC6" w:rsidRPr="00983BC8" w:rsidRDefault="00871CC6" w:rsidP="003066EB">
            <w:pPr>
              <w:spacing w:line="240" w:lineRule="exact"/>
              <w:ind w:left="57" w:right="253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E8606F" w14:textId="034BDABC" w:rsidR="00871CC6" w:rsidRPr="00983BC8" w:rsidRDefault="00871CC6" w:rsidP="003066EB">
            <w:pPr>
              <w:spacing w:line="240" w:lineRule="exact"/>
              <w:ind w:left="-346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71CC6" w:rsidRPr="00983BC8" w14:paraId="789F81A4" w14:textId="77777777" w:rsidTr="00623F06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7B56C" w14:textId="5B296682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  <w:cs/>
              </w:rPr>
              <w:t>กำไร (ขาดทุน) สำหรับงวดจากการดำเนินงานที่ยกเลิก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E7A177" w14:textId="0FDCCD49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18,393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2A12AB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D1B0C0E" w14:textId="436023BC" w:rsidR="00871CC6" w:rsidRPr="00983BC8" w:rsidRDefault="00871CC6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 xml:space="preserve"> 13,891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AA3812" w14:textId="77777777" w:rsidR="00871CC6" w:rsidRPr="00983BC8" w:rsidRDefault="00871CC6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35F338" w14:textId="599EA7AB" w:rsidR="00871CC6" w:rsidRPr="00983BC8" w:rsidRDefault="00871CC6" w:rsidP="006A46DF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3,874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554E" w14:textId="77777777" w:rsidR="00871CC6" w:rsidRPr="00983BC8" w:rsidRDefault="00871CC6" w:rsidP="003066EB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956063" w14:textId="742DEE9B" w:rsidR="00871CC6" w:rsidRPr="00983BC8" w:rsidRDefault="00DC1632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1,788</w:t>
            </w:r>
          </w:p>
        </w:tc>
      </w:tr>
      <w:tr w:rsidR="00AC03E9" w:rsidRPr="00983BC8" w14:paraId="0F257123" w14:textId="77777777" w:rsidTr="00623F06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</w:tcPr>
          <w:p w14:paraId="1759FFF8" w14:textId="77777777" w:rsidR="00AC03E9" w:rsidRPr="00983BC8" w:rsidRDefault="00AC03E9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2BD89A2" w14:textId="77777777" w:rsidR="00AC03E9" w:rsidRPr="00983BC8" w:rsidRDefault="00AC03E9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56030F" w14:textId="77777777" w:rsidR="00AC03E9" w:rsidRPr="00983BC8" w:rsidRDefault="00AC03E9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AC0565A" w14:textId="77777777" w:rsidR="00AC03E9" w:rsidRPr="00983BC8" w:rsidRDefault="00AC03E9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BD96EE" w14:textId="77777777" w:rsidR="00AC03E9" w:rsidRPr="00983BC8" w:rsidRDefault="00AC03E9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754194E" w14:textId="77777777" w:rsidR="00AC03E9" w:rsidRPr="00983BC8" w:rsidRDefault="00AC03E9" w:rsidP="006A46DF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B8E17" w14:textId="77777777" w:rsidR="00AC03E9" w:rsidRPr="00983BC8" w:rsidRDefault="00AC03E9" w:rsidP="003066EB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366F082" w14:textId="77777777" w:rsidR="00AC03E9" w:rsidRPr="00983BC8" w:rsidRDefault="00AC03E9" w:rsidP="003066EB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03E9" w:rsidRPr="00983BC8" w14:paraId="6E8B06CA" w14:textId="77777777" w:rsidTr="00623F06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21140" w14:textId="5DF94CEE" w:rsidR="00AC03E9" w:rsidRPr="00983BC8" w:rsidRDefault="00AC03E9" w:rsidP="003066EB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83BC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 (ขาดทุน) ต่อหุ้นขั้นพื้นฐาน</w:t>
            </w:r>
            <w:r w:rsidRPr="00983BC8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</w:tcPr>
          <w:p w14:paraId="750C8D4D" w14:textId="77777777" w:rsidR="00AC03E9" w:rsidRPr="00983BC8" w:rsidRDefault="00AC03E9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95C6FE" w14:textId="77777777" w:rsidR="00AC03E9" w:rsidRPr="00983BC8" w:rsidRDefault="00AC03E9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76000092" w14:textId="77777777" w:rsidR="00AC03E9" w:rsidRPr="00983BC8" w:rsidRDefault="00AC03E9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22DC71" w14:textId="77777777" w:rsidR="00AC03E9" w:rsidRPr="00983BC8" w:rsidRDefault="00AC03E9" w:rsidP="003066EB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96FE18C" w14:textId="77777777" w:rsidR="00AC03E9" w:rsidRPr="00983BC8" w:rsidRDefault="00AC03E9" w:rsidP="006A46DF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C937F" w14:textId="77777777" w:rsidR="00AC03E9" w:rsidRPr="00983BC8" w:rsidRDefault="00AC03E9" w:rsidP="003066EB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234E99" w14:textId="77777777" w:rsidR="00AC03E9" w:rsidRPr="00983BC8" w:rsidRDefault="00AC03E9" w:rsidP="003066EB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03E9" w:rsidRPr="00983BC8" w14:paraId="54DC9AD6" w14:textId="77777777" w:rsidTr="00623F06">
        <w:trPr>
          <w:cantSplit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070F6" w14:textId="3B34F334" w:rsidR="00AC03E9" w:rsidRPr="00983BC8" w:rsidRDefault="00AC03E9" w:rsidP="003066EB">
            <w:pPr>
              <w:spacing w:line="240" w:lineRule="exact"/>
              <w:ind w:left="226" w:right="-342" w:hanging="283"/>
              <w:rPr>
                <w:rFonts w:ascii="Angsana New" w:hAnsi="Angsana New"/>
                <w:sz w:val="22"/>
                <w:szCs w:val="22"/>
              </w:rPr>
            </w:pPr>
            <w:r w:rsidRPr="00983BC8">
              <w:rPr>
                <w:rFonts w:ascii="Angsana New" w:hAnsi="Angsana New"/>
                <w:sz w:val="22"/>
                <w:szCs w:val="22"/>
              </w:rPr>
              <w:t> </w:t>
            </w:r>
            <w:r w:rsidRPr="00983BC8">
              <w:rPr>
                <w:rFonts w:ascii="Angsana New" w:hAnsi="Angsana New"/>
                <w:sz w:val="22"/>
                <w:szCs w:val="22"/>
                <w:cs/>
              </w:rPr>
              <w:t>กำไร (ขาดทุน) ต่อหุ้นจากการดำเนินงานที่ยกเลิก</w:t>
            </w:r>
            <w:r w:rsidRPr="00983BC8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983BC8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983BC8">
              <w:rPr>
                <w:rFonts w:ascii="Angsana New" w:hAnsi="Angsana New"/>
                <w:sz w:val="22"/>
                <w:szCs w:val="22"/>
              </w:rPr>
              <w:t>/</w:t>
            </w:r>
            <w:r w:rsidRPr="00983BC8">
              <w:rPr>
                <w:rFonts w:ascii="Angsana New" w:hAnsi="Angsana New"/>
                <w:sz w:val="22"/>
                <w:szCs w:val="22"/>
                <w:cs/>
              </w:rPr>
              <w:t>หุ้น</w:t>
            </w:r>
            <w:r w:rsidRPr="00983BC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E4A77B1" w14:textId="07DC52D8" w:rsidR="00AC03E9" w:rsidRPr="00983BC8" w:rsidRDefault="00983BC8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0.0185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DE917A" w14:textId="77777777" w:rsidR="00AC03E9" w:rsidRPr="00983BC8" w:rsidRDefault="00AC03E9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A7FB670" w14:textId="792C8B4D" w:rsidR="00AC03E9" w:rsidRPr="00983BC8" w:rsidRDefault="00983BC8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0.0199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86943E" w14:textId="77777777" w:rsidR="00AC03E9" w:rsidRPr="00983BC8" w:rsidRDefault="00AC03E9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5F1F926" w14:textId="3DF30B1A" w:rsidR="00AC03E9" w:rsidRPr="00983BC8" w:rsidRDefault="00983BC8" w:rsidP="006A46DF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</w:t>
            </w:r>
            <w:r w:rsidR="00DC163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EFEC7D" w14:textId="77777777" w:rsidR="00AC03E9" w:rsidRPr="00983BC8" w:rsidRDefault="00AC03E9" w:rsidP="003066EB">
            <w:pPr>
              <w:spacing w:line="240" w:lineRule="exact"/>
              <w:ind w:left="57" w:right="57"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5504E66" w14:textId="08ABC5E6" w:rsidR="00AC03E9" w:rsidRPr="00983BC8" w:rsidRDefault="00983BC8" w:rsidP="003066EB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</w:t>
            </w:r>
            <w:r w:rsidR="00DC1632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</w:tr>
    </w:tbl>
    <w:p w14:paraId="6627E1DB" w14:textId="77777777" w:rsidR="003066EB" w:rsidRDefault="003066EB" w:rsidP="00225114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color w:val="FF0000"/>
          <w:spacing w:val="2"/>
          <w:sz w:val="32"/>
          <w:szCs w:val="32"/>
        </w:rPr>
      </w:pPr>
    </w:p>
    <w:p w14:paraId="4296BCA1" w14:textId="77777777" w:rsidR="00BA669F" w:rsidRDefault="00BA669F" w:rsidP="00225114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color w:val="FF0000"/>
          <w:spacing w:val="2"/>
          <w:sz w:val="32"/>
          <w:szCs w:val="32"/>
        </w:rPr>
      </w:pPr>
    </w:p>
    <w:p w14:paraId="248F92BF" w14:textId="28B15B6F" w:rsidR="00110E62" w:rsidRPr="009458E5" w:rsidRDefault="00F47A28" w:rsidP="006637B7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spacing w:val="2"/>
          <w:sz w:val="32"/>
          <w:szCs w:val="32"/>
        </w:rPr>
      </w:pPr>
      <w:r w:rsidRPr="009458E5">
        <w:rPr>
          <w:rFonts w:ascii="Angsana New" w:hAnsi="Angsana New"/>
          <w:color w:val="FF0000"/>
          <w:spacing w:val="2"/>
          <w:sz w:val="32"/>
          <w:szCs w:val="32"/>
        </w:rPr>
        <w:lastRenderedPageBreak/>
        <w:tab/>
      </w:r>
      <w:r w:rsidRPr="009458E5">
        <w:rPr>
          <w:rFonts w:ascii="Angsana New" w:hAnsi="Angsana New"/>
          <w:color w:val="FF0000"/>
          <w:spacing w:val="2"/>
          <w:sz w:val="32"/>
          <w:szCs w:val="32"/>
        </w:rPr>
        <w:tab/>
      </w:r>
      <w:r w:rsidR="00BA669F">
        <w:rPr>
          <w:rFonts w:ascii="Angsana New" w:hAnsi="Angsana New"/>
          <w:spacing w:val="2"/>
          <w:sz w:val="32"/>
          <w:szCs w:val="32"/>
          <w:cs/>
        </w:rPr>
        <w:tab/>
      </w:r>
      <w:r w:rsidR="00110E62" w:rsidRPr="009458E5">
        <w:rPr>
          <w:rFonts w:ascii="Angsana New" w:hAnsi="Angsana New"/>
          <w:spacing w:val="2"/>
          <w:sz w:val="32"/>
          <w:szCs w:val="32"/>
          <w:cs/>
        </w:rPr>
        <w:t>กระแสเงินสดสุทธิจากการดำเนินงานที่ยกเลิกสำหรับ</w:t>
      </w:r>
      <w:r w:rsidR="004A7BE3" w:rsidRPr="009458E5">
        <w:rPr>
          <w:rFonts w:ascii="Angsana New" w:hAnsi="Angsana New"/>
          <w:spacing w:val="2"/>
          <w:sz w:val="32"/>
          <w:szCs w:val="32"/>
          <w:cs/>
        </w:rPr>
        <w:t>ปี</w:t>
      </w:r>
      <w:r w:rsidR="00110E62" w:rsidRPr="009458E5">
        <w:rPr>
          <w:rFonts w:ascii="Angsana New" w:hAnsi="Angsana New"/>
          <w:spacing w:val="2"/>
          <w:sz w:val="32"/>
          <w:szCs w:val="32"/>
          <w:cs/>
        </w:rPr>
        <w:t>สิ้นสุดวันที่</w:t>
      </w:r>
      <w:r w:rsidR="00110E62" w:rsidRPr="009458E5">
        <w:rPr>
          <w:rFonts w:ascii="Angsana New" w:hAnsi="Angsana New"/>
          <w:spacing w:val="2"/>
          <w:sz w:val="32"/>
          <w:szCs w:val="32"/>
        </w:rPr>
        <w:t xml:space="preserve"> </w:t>
      </w:r>
      <w:r w:rsidR="004A7BE3" w:rsidRPr="009458E5">
        <w:rPr>
          <w:rFonts w:ascii="Angsana New" w:hAnsi="Angsana New"/>
          <w:spacing w:val="2"/>
          <w:sz w:val="32"/>
          <w:szCs w:val="32"/>
        </w:rPr>
        <w:t>31</w:t>
      </w:r>
      <w:r w:rsidR="004A7BE3" w:rsidRPr="009458E5">
        <w:rPr>
          <w:rFonts w:ascii="Angsana New" w:hAnsi="Angsana New"/>
          <w:spacing w:val="2"/>
          <w:sz w:val="32"/>
          <w:szCs w:val="32"/>
          <w:cs/>
        </w:rPr>
        <w:t xml:space="preserve"> ธันวาคม</w:t>
      </w:r>
      <w:r w:rsidR="00110E62" w:rsidRPr="009458E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110E62" w:rsidRPr="009458E5">
        <w:rPr>
          <w:rFonts w:ascii="Angsana New" w:hAnsi="Angsana New"/>
          <w:spacing w:val="2"/>
          <w:sz w:val="32"/>
          <w:szCs w:val="32"/>
        </w:rPr>
        <w:t>256</w:t>
      </w:r>
      <w:r w:rsidR="003D53F0" w:rsidRPr="009458E5">
        <w:rPr>
          <w:rFonts w:ascii="Angsana New" w:hAnsi="Angsana New"/>
          <w:spacing w:val="2"/>
          <w:sz w:val="32"/>
          <w:szCs w:val="32"/>
        </w:rPr>
        <w:t>7</w:t>
      </w:r>
      <w:r w:rsidR="00110E62" w:rsidRPr="009458E5">
        <w:rPr>
          <w:rFonts w:ascii="Angsana New" w:hAnsi="Angsana New"/>
          <w:spacing w:val="2"/>
          <w:sz w:val="32"/>
          <w:szCs w:val="32"/>
        </w:rPr>
        <w:t xml:space="preserve"> </w:t>
      </w:r>
      <w:r w:rsidR="00110E62" w:rsidRPr="009458E5">
        <w:rPr>
          <w:rFonts w:ascii="Angsana New" w:hAnsi="Angsana New"/>
          <w:spacing w:val="2"/>
          <w:sz w:val="32"/>
          <w:szCs w:val="32"/>
          <w:cs/>
        </w:rPr>
        <w:t xml:space="preserve">และ </w:t>
      </w:r>
      <w:r w:rsidR="00110E62" w:rsidRPr="009458E5">
        <w:rPr>
          <w:rFonts w:ascii="Angsana New" w:hAnsi="Angsana New"/>
          <w:spacing w:val="2"/>
          <w:sz w:val="32"/>
          <w:szCs w:val="32"/>
        </w:rPr>
        <w:t>256</w:t>
      </w:r>
      <w:r w:rsidR="003D53F0" w:rsidRPr="009458E5">
        <w:rPr>
          <w:rFonts w:ascii="Angsana New" w:hAnsi="Angsana New"/>
          <w:spacing w:val="2"/>
          <w:sz w:val="32"/>
          <w:szCs w:val="32"/>
        </w:rPr>
        <w:t>6</w:t>
      </w:r>
      <w:r w:rsidR="00110E62" w:rsidRPr="009458E5">
        <w:rPr>
          <w:rFonts w:ascii="Angsana New" w:hAnsi="Angsana New"/>
          <w:spacing w:val="2"/>
          <w:sz w:val="32"/>
          <w:szCs w:val="32"/>
        </w:rPr>
        <w:t xml:space="preserve"> </w:t>
      </w:r>
      <w:r w:rsidR="003066EB">
        <w:rPr>
          <w:rFonts w:ascii="Angsana New" w:hAnsi="Angsana New"/>
          <w:spacing w:val="2"/>
          <w:sz w:val="32"/>
          <w:szCs w:val="32"/>
        </w:rPr>
        <w:t xml:space="preserve"> </w:t>
      </w:r>
      <w:r w:rsidR="00BA669F">
        <w:rPr>
          <w:rFonts w:ascii="Angsana New" w:hAnsi="Angsana New"/>
          <w:spacing w:val="2"/>
          <w:sz w:val="32"/>
          <w:szCs w:val="32"/>
        </w:rPr>
        <w:t xml:space="preserve">       </w:t>
      </w:r>
      <w:r w:rsidR="003066EB">
        <w:rPr>
          <w:rFonts w:ascii="Angsana New" w:hAnsi="Angsana New"/>
          <w:spacing w:val="2"/>
          <w:sz w:val="32"/>
          <w:szCs w:val="32"/>
        </w:rPr>
        <w:t xml:space="preserve"> </w:t>
      </w:r>
      <w:r w:rsidR="00110E62" w:rsidRPr="009458E5">
        <w:rPr>
          <w:rFonts w:ascii="Angsana New" w:hAnsi="Angsana New"/>
          <w:spacing w:val="2"/>
          <w:sz w:val="32"/>
          <w:szCs w:val="32"/>
          <w:cs/>
        </w:rPr>
        <w:t>มีดังต่อไปนี้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86"/>
        <w:gridCol w:w="1418"/>
        <w:gridCol w:w="141"/>
        <w:gridCol w:w="1418"/>
      </w:tblGrid>
      <w:tr w:rsidR="004A7BE3" w:rsidRPr="009458E5" w14:paraId="5BC986EE" w14:textId="77777777" w:rsidTr="00524C1D">
        <w:trPr>
          <w:cantSplit/>
          <w:trHeight w:val="152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277A1" w14:textId="77777777" w:rsidR="00110E62" w:rsidRPr="009458E5" w:rsidRDefault="00110E62" w:rsidP="00110E62">
            <w:pPr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642418" w14:textId="77777777" w:rsidR="00110E62" w:rsidRPr="009458E5" w:rsidRDefault="00110E62" w:rsidP="00110E6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A7BE3" w:rsidRPr="009458E5" w14:paraId="0A1698E5" w14:textId="77777777" w:rsidTr="00524C1D">
        <w:trPr>
          <w:cantSplit/>
          <w:trHeight w:val="152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1B27539" w14:textId="77777777" w:rsidR="00225114" w:rsidRPr="009458E5" w:rsidRDefault="00225114" w:rsidP="00110E62">
            <w:pPr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47C328" w14:textId="106517B0" w:rsidR="00225114" w:rsidRPr="009458E5" w:rsidRDefault="00225114" w:rsidP="00110E6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A7BE3" w:rsidRPr="009458E5" w14:paraId="43D88959" w14:textId="77777777" w:rsidTr="00524C1D">
        <w:trPr>
          <w:cantSplit/>
          <w:trHeight w:val="27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782E74A" w14:textId="77777777" w:rsidR="00110E62" w:rsidRPr="009458E5" w:rsidRDefault="00110E62" w:rsidP="00110E62">
            <w:pPr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3EFD9ED" w14:textId="77777777" w:rsidR="00110E62" w:rsidRPr="009458E5" w:rsidRDefault="00110E62" w:rsidP="00110E6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81CFC" w14:textId="77777777" w:rsidR="00110E62" w:rsidRPr="009458E5" w:rsidRDefault="00110E62" w:rsidP="00110E6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CCB8C1" w14:textId="77777777" w:rsidR="00110E62" w:rsidRPr="009458E5" w:rsidRDefault="00110E62" w:rsidP="00110E6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A7BE3" w:rsidRPr="009458E5" w14:paraId="4AE380A0" w14:textId="77777777" w:rsidTr="00524C1D">
        <w:trPr>
          <w:cantSplit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9EEE0" w14:textId="77777777" w:rsidR="00FF0216" w:rsidRPr="009458E5" w:rsidRDefault="00FF0216" w:rsidP="0088341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DF585" w14:textId="64EFE533" w:rsidR="00FF0216" w:rsidRPr="009458E5" w:rsidRDefault="00E208DF" w:rsidP="0088341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(84,877)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F0C99A" w14:textId="77777777" w:rsidR="00FF0216" w:rsidRPr="009458E5" w:rsidRDefault="00FF0216" w:rsidP="00FF021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3146E" w14:textId="51DC7E36" w:rsidR="00FF0216" w:rsidRPr="009458E5" w:rsidRDefault="00E208DF" w:rsidP="00843AE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(2,692)</w:t>
            </w:r>
          </w:p>
        </w:tc>
      </w:tr>
      <w:tr w:rsidR="004A7BE3" w:rsidRPr="009458E5" w14:paraId="67221339" w14:textId="77777777" w:rsidTr="00524C1D">
        <w:trPr>
          <w:cantSplit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A4A9A" w14:textId="77777777" w:rsidR="00FF0216" w:rsidRPr="009458E5" w:rsidRDefault="00FF0216" w:rsidP="0088341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CAC92" w14:textId="4AC8B64F" w:rsidR="00FF0216" w:rsidRPr="009458E5" w:rsidRDefault="00E208DF" w:rsidP="0088341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(39,667)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95207A" w14:textId="5FBFE0B9" w:rsidR="00FF0216" w:rsidRPr="009458E5" w:rsidRDefault="00FF0216" w:rsidP="00FF021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BAE13" w14:textId="626E05C2" w:rsidR="00FF0216" w:rsidRPr="009458E5" w:rsidRDefault="00E208DF" w:rsidP="00843AE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(1,314)</w:t>
            </w:r>
          </w:p>
        </w:tc>
      </w:tr>
      <w:tr w:rsidR="004A7BE3" w:rsidRPr="009458E5" w14:paraId="1592B377" w14:textId="77777777" w:rsidTr="00524C1D">
        <w:trPr>
          <w:cantSplit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86985" w14:textId="77777777" w:rsidR="00FF0216" w:rsidRPr="009458E5" w:rsidRDefault="00FF0216" w:rsidP="0088341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04D7CC" w14:textId="1E2F97F8" w:rsidR="00FF0216" w:rsidRPr="009458E5" w:rsidRDefault="00E208DF" w:rsidP="00FF021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100,526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ED7AE10" w14:textId="77777777" w:rsidR="00FF0216" w:rsidRPr="009458E5" w:rsidRDefault="00FF0216" w:rsidP="00FF021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33D6683" w14:textId="2689BF46" w:rsidR="00FF0216" w:rsidRPr="009458E5" w:rsidRDefault="00E208DF" w:rsidP="00FF021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23,997</w:t>
            </w:r>
          </w:p>
        </w:tc>
      </w:tr>
      <w:tr w:rsidR="004A7BE3" w:rsidRPr="009458E5" w14:paraId="71CE965A" w14:textId="77777777" w:rsidTr="00524C1D">
        <w:trPr>
          <w:cantSplit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BAA15" w14:textId="5432A11C" w:rsidR="00FF0216" w:rsidRPr="009458E5" w:rsidRDefault="00FF0216" w:rsidP="0088341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="00883413" w:rsidRPr="009458E5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(ลดลง) 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สุทธิจากการดำเนินงานที่ยกเลิก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CB8B6E7" w14:textId="69214EC6" w:rsidR="00FF0216" w:rsidRPr="009458E5" w:rsidRDefault="00E208DF" w:rsidP="0088341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(24,018)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4D9C80" w14:textId="77777777" w:rsidR="00FF0216" w:rsidRPr="009458E5" w:rsidRDefault="00FF0216" w:rsidP="00FF021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D79B982" w14:textId="7D4DA1C3" w:rsidR="00FF0216" w:rsidRPr="009458E5" w:rsidRDefault="00E208DF" w:rsidP="00FF021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19,991</w:t>
            </w:r>
          </w:p>
        </w:tc>
      </w:tr>
    </w:tbl>
    <w:p w14:paraId="71804407" w14:textId="77777777" w:rsidR="00493B04" w:rsidRPr="009458E5" w:rsidRDefault="00493B04" w:rsidP="004A7BE3">
      <w:pPr>
        <w:pStyle w:val="NoSpacing"/>
        <w:spacing w:line="300" w:lineRule="exact"/>
        <w:ind w:left="720" w:hanging="153"/>
        <w:jc w:val="both"/>
        <w:rPr>
          <w:rFonts w:ascii="Angsana New" w:hAnsi="Angsana New" w:cs="Angsana New"/>
          <w:color w:val="FF0000"/>
          <w:sz w:val="32"/>
          <w:szCs w:val="32"/>
        </w:rPr>
      </w:pPr>
    </w:p>
    <w:p w14:paraId="0CBE5402" w14:textId="08656BD7" w:rsidR="00C25923" w:rsidRPr="009458E5" w:rsidRDefault="00C25923" w:rsidP="00883413">
      <w:pPr>
        <w:pStyle w:val="NoSpacing"/>
        <w:ind w:left="720" w:hanging="153"/>
        <w:jc w:val="both"/>
        <w:rPr>
          <w:rFonts w:ascii="Angsana New" w:hAnsi="Angsana New" w:cs="Angsana New"/>
          <w:sz w:val="32"/>
          <w:szCs w:val="32"/>
        </w:rPr>
      </w:pPr>
      <w:r w:rsidRPr="009458E5">
        <w:rPr>
          <w:rFonts w:ascii="Angsana New" w:hAnsi="Angsana New" w:cs="Angsana New"/>
          <w:sz w:val="32"/>
          <w:szCs w:val="32"/>
          <w:cs/>
        </w:rPr>
        <w:t>สินทรัพย์และหนี้สินของบริษัท</w:t>
      </w:r>
      <w:r w:rsidR="00883413" w:rsidRPr="009458E5">
        <w:rPr>
          <w:rFonts w:ascii="Angsana New" w:hAnsi="Angsana New" w:cs="Angsana New"/>
          <w:sz w:val="32"/>
          <w:szCs w:val="32"/>
          <w:cs/>
        </w:rPr>
        <w:t>ย่อย</w:t>
      </w:r>
      <w:r w:rsidRPr="009458E5">
        <w:rPr>
          <w:rFonts w:ascii="Angsana New" w:hAnsi="Angsana New" w:cs="Angsana New"/>
          <w:sz w:val="32"/>
          <w:szCs w:val="32"/>
          <w:cs/>
        </w:rPr>
        <w:t>ที่ขายระหว่างงวด มีดังนี้</w:t>
      </w:r>
    </w:p>
    <w:tbl>
      <w:tblPr>
        <w:tblW w:w="0" w:type="auto"/>
        <w:tblInd w:w="85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5"/>
        <w:gridCol w:w="1418"/>
        <w:gridCol w:w="141"/>
        <w:gridCol w:w="1560"/>
      </w:tblGrid>
      <w:tr w:rsidR="004A7BE3" w:rsidRPr="009458E5" w14:paraId="3B0A0CEC" w14:textId="77777777" w:rsidTr="0089038A">
        <w:tc>
          <w:tcPr>
            <w:tcW w:w="5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9548" w14:textId="77777777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0F314" w14:textId="77777777" w:rsidR="00C25923" w:rsidRPr="009458E5" w:rsidRDefault="00C25923" w:rsidP="0093732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A7BE3" w:rsidRPr="009458E5" w14:paraId="236F69AA" w14:textId="77777777" w:rsidTr="0089038A">
        <w:tc>
          <w:tcPr>
            <w:tcW w:w="5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B3464C" w14:textId="77777777" w:rsidR="00883413" w:rsidRPr="009458E5" w:rsidRDefault="0088341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9CBF9C" w14:textId="1D5185EC" w:rsidR="00883413" w:rsidRPr="009458E5" w:rsidRDefault="00883413" w:rsidP="0093732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458E5">
              <w:rPr>
                <w:rFonts w:ascii="Angsana New" w:hAnsi="Angsana New"/>
                <w:sz w:val="28"/>
                <w:szCs w:val="28"/>
              </w:rPr>
              <w:t>30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A7BE3" w:rsidRPr="009458E5" w14:paraId="3C6699F4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E9E97" w14:textId="77777777" w:rsidR="00C25923" w:rsidRPr="009458E5" w:rsidRDefault="00C25923" w:rsidP="0093732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F36CD10" w14:textId="77777777" w:rsidR="00C25923" w:rsidRPr="009458E5" w:rsidRDefault="00C25923" w:rsidP="0093732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5C038" w14:textId="77777777" w:rsidR="00C25923" w:rsidRPr="009458E5" w:rsidRDefault="00C25923" w:rsidP="0093732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491572EE" w14:textId="77777777" w:rsidR="00225114" w:rsidRPr="009458E5" w:rsidRDefault="00C25923" w:rsidP="0093732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5E8C0347" w14:textId="5DB02201" w:rsidR="00C25923" w:rsidRPr="009458E5" w:rsidRDefault="00C25923" w:rsidP="0093732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4A7BE3" w:rsidRPr="009458E5" w14:paraId="59F31556" w14:textId="77777777" w:rsidTr="0089038A">
        <w:tc>
          <w:tcPr>
            <w:tcW w:w="52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F357" w14:textId="77777777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384F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3,369 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CF12A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9028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6F39B6B7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7708" w14:textId="701966A2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สินทรัพย</w:t>
            </w:r>
            <w:r w:rsidR="00883413" w:rsidRPr="009458E5">
              <w:rPr>
                <w:rFonts w:ascii="Angsana New" w:hAnsi="Angsana New"/>
                <w:sz w:val="28"/>
                <w:szCs w:val="28"/>
                <w:cs/>
              </w:rPr>
              <w:t>์ที่เกิดจากสัญญา - 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1523D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74,195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CA9F5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0CD87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10730773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824B" w14:textId="77777777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A3BCF" w14:textId="3529753C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125,84</w:t>
            </w:r>
            <w:r w:rsidR="00FD5A43" w:rsidRPr="009458E5">
              <w:rPr>
                <w:rFonts w:ascii="Angsana New" w:hAnsi="Angsana New"/>
                <w:sz w:val="28"/>
                <w:szCs w:val="28"/>
              </w:rPr>
              <w:t>4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52F65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FC32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75CC449F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6EDE" w14:textId="77777777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9458E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6F4F1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275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FA786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AC820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7327F8F3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6F2A" w14:textId="77777777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26B35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2,401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7BF00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2876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1269CF6F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68A6C" w14:textId="77777777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92CB9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  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586BB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E7F62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56,000 </w:t>
            </w:r>
          </w:p>
        </w:tc>
      </w:tr>
      <w:tr w:rsidR="004A7BE3" w:rsidRPr="009458E5" w14:paraId="7E558A17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7A055" w14:textId="50030DC6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E8989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19,620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F3080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47DA9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34FDC3B6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FA26C" w14:textId="77777777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CBB2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17,291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149ED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CFE9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347A8A74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9DB16" w14:textId="77777777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96C9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19,081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74E9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8EAF4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776018D1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E48B3" w14:textId="77777777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7DC96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3,543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62D00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92FEA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5BDE90CA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51106" w14:textId="77777777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D9D7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4,329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3CB99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672C9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253D4054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7452" w14:textId="77777777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2696" w14:textId="268C40A0" w:rsidR="00C25923" w:rsidRPr="009458E5" w:rsidRDefault="00C25923" w:rsidP="0093732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(58,845)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11632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D3D80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7744CBD5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98E6A" w14:textId="08922069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="00D30856" w:rsidRPr="009458E5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3F50" w14:textId="5D74CCD4" w:rsidR="00C25923" w:rsidRPr="009458E5" w:rsidRDefault="00C25923" w:rsidP="0093732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(81,000)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ED2DB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BD986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58A3F5F3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A8A3" w14:textId="77777777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E2B3E" w14:textId="62CE0DB4" w:rsidR="00C25923" w:rsidRPr="009458E5" w:rsidRDefault="00C25923" w:rsidP="0093732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(5,924)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D9B94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3D22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4F0738DE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58C0" w14:textId="77777777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C7FB0" w14:textId="581C466D" w:rsidR="00C25923" w:rsidRPr="009458E5" w:rsidRDefault="00C25923" w:rsidP="0093732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(228)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B56C9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D1A50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0F2FE8A0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D7344" w14:textId="77777777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BD0A4" w14:textId="74997DDC" w:rsidR="00C25923" w:rsidRPr="009458E5" w:rsidRDefault="00C25923" w:rsidP="0093732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(9,603)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014B8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BB79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4C388F94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0988" w14:textId="77777777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68437" w14:textId="42569E0D" w:rsidR="00C25923" w:rsidRPr="009458E5" w:rsidRDefault="00C25923" w:rsidP="0093732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(11,585)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B1BB4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AD8B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661CDE91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F1C4" w14:textId="77777777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AD3D" w14:textId="06EDA29E" w:rsidR="00C25923" w:rsidRPr="009458E5" w:rsidRDefault="00C25923" w:rsidP="0093732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(16,165)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F079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740C7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145A3A6B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35D6E" w14:textId="77777777" w:rsidR="00C25923" w:rsidRPr="009458E5" w:rsidRDefault="00C25923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42F5C" w14:textId="5186BF25" w:rsidR="00C25923" w:rsidRPr="009458E5" w:rsidRDefault="00C25923" w:rsidP="0093732C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(57)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B390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7A7EAB" w14:textId="77777777" w:rsidR="00C25923" w:rsidRPr="009458E5" w:rsidRDefault="00C25923" w:rsidP="0093732C">
            <w:pPr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     -   </w:t>
            </w:r>
          </w:p>
        </w:tc>
      </w:tr>
      <w:tr w:rsidR="004A7BE3" w:rsidRPr="009458E5" w14:paraId="7D867CAB" w14:textId="77777777" w:rsidTr="008903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FDB9B" w14:textId="2A8D2A14" w:rsidR="00C25923" w:rsidRPr="009458E5" w:rsidRDefault="00225114" w:rsidP="0093732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สินทรัพย์สุทธ</w:t>
            </w:r>
            <w:r w:rsidR="00D30856" w:rsidRPr="009458E5">
              <w:rPr>
                <w:rFonts w:ascii="Angsana New" w:hAnsi="Angsana New"/>
                <w:sz w:val="28"/>
                <w:szCs w:val="28"/>
                <w:cs/>
              </w:rPr>
              <w:t>ิ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8C71E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 86,541 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B7C67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03F3B" w14:textId="77777777" w:rsidR="00C25923" w:rsidRPr="009458E5" w:rsidRDefault="00C25923" w:rsidP="0093732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 xml:space="preserve">      56,000 </w:t>
            </w:r>
          </w:p>
        </w:tc>
      </w:tr>
    </w:tbl>
    <w:p w14:paraId="0F9C40A8" w14:textId="77777777" w:rsidR="00493B04" w:rsidRPr="009458E5" w:rsidRDefault="00493B04" w:rsidP="00120F15">
      <w:pPr>
        <w:spacing w:line="320" w:lineRule="exact"/>
        <w:ind w:hanging="142"/>
        <w:rPr>
          <w:rFonts w:ascii="Angsana New" w:hAnsi="Angsana New"/>
          <w:sz w:val="32"/>
          <w:szCs w:val="32"/>
        </w:rPr>
      </w:pPr>
    </w:p>
    <w:p w14:paraId="7C8DB97F" w14:textId="0E0C2DFF" w:rsidR="00074BAC" w:rsidRPr="009458E5" w:rsidRDefault="00616BEE" w:rsidP="00074BAC">
      <w:pPr>
        <w:ind w:hanging="142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lastRenderedPageBreak/>
        <w:t>3</w:t>
      </w:r>
      <w:r w:rsidR="00291506" w:rsidRPr="009458E5">
        <w:rPr>
          <w:rFonts w:ascii="Angsana New" w:hAnsi="Angsana New"/>
          <w:sz w:val="32"/>
          <w:szCs w:val="32"/>
        </w:rPr>
        <w:t>3</w:t>
      </w:r>
      <w:r w:rsidR="00074BAC" w:rsidRPr="009458E5">
        <w:rPr>
          <w:rFonts w:ascii="Angsana New" w:hAnsi="Angsana New"/>
          <w:sz w:val="32"/>
          <w:szCs w:val="32"/>
        </w:rPr>
        <w:t xml:space="preserve">. </w:t>
      </w:r>
      <w:r w:rsidR="00074BAC" w:rsidRPr="009458E5">
        <w:rPr>
          <w:rFonts w:ascii="Angsana New" w:hAnsi="Angsana New"/>
          <w:sz w:val="32"/>
          <w:szCs w:val="32"/>
          <w:cs/>
        </w:rPr>
        <w:t>รายได้อื่น</w:t>
      </w:r>
    </w:p>
    <w:p w14:paraId="64123DC9" w14:textId="3BA71D94" w:rsidR="00074BAC" w:rsidRDefault="00074BAC" w:rsidP="00074BAC">
      <w:pPr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รายได้อื่น ประกอบด้วย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851"/>
        <w:gridCol w:w="145"/>
        <w:gridCol w:w="847"/>
        <w:gridCol w:w="142"/>
        <w:gridCol w:w="850"/>
        <w:gridCol w:w="142"/>
        <w:gridCol w:w="992"/>
      </w:tblGrid>
      <w:tr w:rsidR="000155AD" w:rsidRPr="00F47A28" w14:paraId="7804123E" w14:textId="77777777" w:rsidTr="00952E85">
        <w:tc>
          <w:tcPr>
            <w:tcW w:w="4536" w:type="dxa"/>
            <w:shd w:val="clear" w:color="auto" w:fill="auto"/>
          </w:tcPr>
          <w:p w14:paraId="312C24F8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5931E75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155AD" w:rsidRPr="00F47A28" w14:paraId="71DADC18" w14:textId="77777777" w:rsidTr="00952E85">
        <w:tc>
          <w:tcPr>
            <w:tcW w:w="4536" w:type="dxa"/>
            <w:shd w:val="clear" w:color="auto" w:fill="auto"/>
          </w:tcPr>
          <w:p w14:paraId="4F3CC703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9ABACE8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7A1532EB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A4F5E21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5AD" w:rsidRPr="00F47A28" w14:paraId="18CF677B" w14:textId="77777777" w:rsidTr="00E440E3">
        <w:tc>
          <w:tcPr>
            <w:tcW w:w="4536" w:type="dxa"/>
            <w:shd w:val="clear" w:color="auto" w:fill="auto"/>
          </w:tcPr>
          <w:p w14:paraId="743A8930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04ADFC0A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21AABA04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2DAEEFA4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B2C254B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579F895C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1E656378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2A5AC4A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155AD" w:rsidRPr="00F47A28" w14:paraId="0D8D59BC" w14:textId="77777777" w:rsidTr="00E440E3">
        <w:tc>
          <w:tcPr>
            <w:tcW w:w="4536" w:type="dxa"/>
            <w:shd w:val="clear" w:color="auto" w:fill="auto"/>
          </w:tcPr>
          <w:p w14:paraId="67C18FEE" w14:textId="77777777" w:rsidR="000155AD" w:rsidRPr="00F47A28" w:rsidRDefault="000155AD" w:rsidP="006F5587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กำไรจากการจำหน่ายสินทรัพย์ทางการเงินที่วัดมูลค่า</w:t>
            </w:r>
          </w:p>
        </w:tc>
        <w:tc>
          <w:tcPr>
            <w:tcW w:w="851" w:type="dxa"/>
            <w:shd w:val="clear" w:color="auto" w:fill="auto"/>
          </w:tcPr>
          <w:p w14:paraId="07BB8AC9" w14:textId="77777777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40C7F505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520F9CE7" w14:textId="77777777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C032CD3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0DB6B80" w14:textId="77777777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CB7E6F7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62466ED" w14:textId="77777777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55AD" w:rsidRPr="00F47A28" w14:paraId="1491AD9E" w14:textId="77777777" w:rsidTr="00E440E3">
        <w:tc>
          <w:tcPr>
            <w:tcW w:w="4536" w:type="dxa"/>
            <w:shd w:val="clear" w:color="auto" w:fill="auto"/>
          </w:tcPr>
          <w:p w14:paraId="02B8274A" w14:textId="77777777" w:rsidR="000155AD" w:rsidRPr="00F47A28" w:rsidRDefault="000155AD" w:rsidP="006F5587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6DC7F8E1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BA3B605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428AA5F9" w14:textId="77777777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47A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7A28">
              <w:rPr>
                <w:rFonts w:asciiTheme="majorBidi" w:hAnsiTheme="majorBidi" w:cstheme="majorBidi"/>
                <w:sz w:val="28"/>
                <w:szCs w:val="28"/>
                <w:cs/>
              </w:rPr>
              <w:t>700</w:t>
            </w:r>
          </w:p>
        </w:tc>
        <w:tc>
          <w:tcPr>
            <w:tcW w:w="142" w:type="dxa"/>
            <w:shd w:val="clear" w:color="auto" w:fill="auto"/>
          </w:tcPr>
          <w:p w14:paraId="5C0E1839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3C42996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7C2208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0324BC6" w14:textId="77777777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</w:rPr>
              <w:t>2,700</w:t>
            </w:r>
          </w:p>
        </w:tc>
      </w:tr>
      <w:tr w:rsidR="000155AD" w:rsidRPr="00F47A28" w14:paraId="630991F7" w14:textId="77777777" w:rsidTr="00E440E3">
        <w:tc>
          <w:tcPr>
            <w:tcW w:w="4536" w:type="dxa"/>
            <w:shd w:val="clear" w:color="auto" w:fill="auto"/>
          </w:tcPr>
          <w:p w14:paraId="33BE5333" w14:textId="77777777" w:rsidR="000155AD" w:rsidRPr="00F47A28" w:rsidRDefault="000155AD" w:rsidP="006F5587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กำไรจากการจำหน่ายเงินลงทุนในบริษัทย่อย</w:t>
            </w:r>
          </w:p>
        </w:tc>
        <w:tc>
          <w:tcPr>
            <w:tcW w:w="851" w:type="dxa"/>
            <w:shd w:val="clear" w:color="auto" w:fill="auto"/>
          </w:tcPr>
          <w:p w14:paraId="278AAC56" w14:textId="77777777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1640">
              <w:rPr>
                <w:rFonts w:asciiTheme="majorBidi" w:hAnsiTheme="majorBidi" w:cstheme="majorBidi"/>
                <w:sz w:val="28"/>
                <w:szCs w:val="28"/>
              </w:rPr>
              <w:t>73,620</w:t>
            </w:r>
          </w:p>
        </w:tc>
        <w:tc>
          <w:tcPr>
            <w:tcW w:w="145" w:type="dxa"/>
            <w:shd w:val="clear" w:color="auto" w:fill="auto"/>
          </w:tcPr>
          <w:p w14:paraId="0E022CCC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047D4184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47094B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43C5FC2" w14:textId="77777777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6186">
              <w:rPr>
                <w:rFonts w:asciiTheme="majorBidi" w:hAnsiTheme="majorBidi"/>
                <w:sz w:val="28"/>
                <w:szCs w:val="28"/>
                <w:cs/>
              </w:rPr>
              <w:t>78</w:t>
            </w:r>
            <w:r w:rsidRPr="00D061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6186">
              <w:rPr>
                <w:rFonts w:asciiTheme="majorBidi" w:hAnsiTheme="majorBidi"/>
                <w:sz w:val="28"/>
                <w:szCs w:val="28"/>
                <w:cs/>
              </w:rPr>
              <w:t>808</w:t>
            </w:r>
          </w:p>
        </w:tc>
        <w:tc>
          <w:tcPr>
            <w:tcW w:w="142" w:type="dxa"/>
            <w:shd w:val="clear" w:color="auto" w:fill="auto"/>
          </w:tcPr>
          <w:p w14:paraId="5B326353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7195CCA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55AD" w:rsidRPr="00F47A28" w14:paraId="6A790369" w14:textId="77777777" w:rsidTr="00E440E3">
        <w:tc>
          <w:tcPr>
            <w:tcW w:w="4536" w:type="dxa"/>
            <w:shd w:val="clear" w:color="auto" w:fill="auto"/>
          </w:tcPr>
          <w:p w14:paraId="01318FBE" w14:textId="77777777" w:rsidR="000155AD" w:rsidRPr="00F47A28" w:rsidRDefault="000155AD" w:rsidP="006F5587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กำไรจากอัตราแลกเปลี่ยน - สุทธิ</w:t>
            </w:r>
          </w:p>
        </w:tc>
        <w:tc>
          <w:tcPr>
            <w:tcW w:w="851" w:type="dxa"/>
            <w:shd w:val="clear" w:color="auto" w:fill="auto"/>
          </w:tcPr>
          <w:p w14:paraId="65642BC9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4EF0ADF7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024EA9E9" w14:textId="77777777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142" w:type="dxa"/>
            <w:shd w:val="clear" w:color="auto" w:fill="auto"/>
          </w:tcPr>
          <w:p w14:paraId="1ED90692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DDC7FE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4E0131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C9064D5" w14:textId="77777777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0155AD" w:rsidRPr="00F47A28" w14:paraId="23544A75" w14:textId="77777777" w:rsidTr="00E440E3">
        <w:tc>
          <w:tcPr>
            <w:tcW w:w="4536" w:type="dxa"/>
            <w:shd w:val="clear" w:color="auto" w:fill="auto"/>
          </w:tcPr>
          <w:p w14:paraId="3F84D0A6" w14:textId="77777777" w:rsidR="000155AD" w:rsidRPr="00F47A28" w:rsidRDefault="000155AD" w:rsidP="006F5587">
            <w:pPr>
              <w:tabs>
                <w:tab w:val="left" w:pos="459"/>
              </w:tabs>
              <w:spacing w:line="320" w:lineRule="exact"/>
              <w:ind w:left="85" w:right="-108" w:hanging="85"/>
              <w:jc w:val="both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กำไรจากการขายอุปกรณ์ - สุทธิ</w:t>
            </w:r>
          </w:p>
        </w:tc>
        <w:tc>
          <w:tcPr>
            <w:tcW w:w="851" w:type="dxa"/>
            <w:shd w:val="clear" w:color="auto" w:fill="auto"/>
          </w:tcPr>
          <w:p w14:paraId="654553A8" w14:textId="77777777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1640">
              <w:rPr>
                <w:rFonts w:asciiTheme="majorBidi" w:hAnsiTheme="majorBidi" w:cstheme="majorBidi"/>
                <w:sz w:val="28"/>
                <w:szCs w:val="28"/>
              </w:rPr>
              <w:t>19,330</w:t>
            </w:r>
          </w:p>
        </w:tc>
        <w:tc>
          <w:tcPr>
            <w:tcW w:w="145" w:type="dxa"/>
            <w:shd w:val="clear" w:color="auto" w:fill="auto"/>
          </w:tcPr>
          <w:p w14:paraId="2FA74EB1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40829D0A" w14:textId="77777777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142" w:type="dxa"/>
            <w:shd w:val="clear" w:color="auto" w:fill="auto"/>
          </w:tcPr>
          <w:p w14:paraId="6DCF6012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7A591C4" w14:textId="77777777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6186">
              <w:rPr>
                <w:rFonts w:asciiTheme="majorBidi" w:hAnsiTheme="majorBidi" w:cstheme="majorBidi"/>
                <w:sz w:val="28"/>
                <w:szCs w:val="28"/>
              </w:rPr>
              <w:t>19,250</w:t>
            </w:r>
          </w:p>
        </w:tc>
        <w:tc>
          <w:tcPr>
            <w:tcW w:w="142" w:type="dxa"/>
            <w:shd w:val="clear" w:color="auto" w:fill="auto"/>
          </w:tcPr>
          <w:p w14:paraId="35D5F687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C5F6937" w14:textId="77777777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0155AD" w:rsidRPr="00F47A28" w14:paraId="0582FB8B" w14:textId="77777777" w:rsidTr="00E440E3">
        <w:tc>
          <w:tcPr>
            <w:tcW w:w="4536" w:type="dxa"/>
            <w:shd w:val="clear" w:color="auto" w:fill="auto"/>
          </w:tcPr>
          <w:p w14:paraId="73B93E7F" w14:textId="77777777" w:rsidR="000155AD" w:rsidRPr="00F47A28" w:rsidRDefault="000155AD" w:rsidP="006F5587">
            <w:pPr>
              <w:tabs>
                <w:tab w:val="left" w:pos="459"/>
              </w:tabs>
              <w:spacing w:line="320" w:lineRule="exact"/>
              <w:ind w:left="85" w:right="-108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กำไรจากส่วนแบ่งผลประโยชน์ดิจิทัล</w:t>
            </w:r>
          </w:p>
        </w:tc>
        <w:tc>
          <w:tcPr>
            <w:tcW w:w="851" w:type="dxa"/>
            <w:shd w:val="clear" w:color="auto" w:fill="auto"/>
          </w:tcPr>
          <w:p w14:paraId="249F7FBB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5F3EA80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4977E181" w14:textId="77777777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42" w:type="dxa"/>
            <w:shd w:val="clear" w:color="auto" w:fill="auto"/>
          </w:tcPr>
          <w:p w14:paraId="1712E3C3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AB877C5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1D7A8CB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973409F" w14:textId="77777777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0155AD" w:rsidRPr="00F47A28" w14:paraId="1AE51F63" w14:textId="77777777" w:rsidTr="00E440E3">
        <w:tc>
          <w:tcPr>
            <w:tcW w:w="4536" w:type="dxa"/>
            <w:shd w:val="clear" w:color="auto" w:fill="auto"/>
          </w:tcPr>
          <w:p w14:paraId="0B9E9825" w14:textId="77777777" w:rsidR="000155AD" w:rsidRPr="00F47A28" w:rsidRDefault="000155AD" w:rsidP="006F5587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 ๆ</w:t>
            </w:r>
          </w:p>
        </w:tc>
        <w:tc>
          <w:tcPr>
            <w:tcW w:w="851" w:type="dxa"/>
            <w:shd w:val="clear" w:color="auto" w:fill="auto"/>
          </w:tcPr>
          <w:p w14:paraId="5E3F8D9E" w14:textId="3A81BCF9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1640">
              <w:rPr>
                <w:rFonts w:asciiTheme="majorBidi" w:hAnsiTheme="majorBidi" w:cstheme="majorBidi"/>
                <w:sz w:val="28"/>
                <w:szCs w:val="28"/>
              </w:rPr>
              <w:t>13,25</w:t>
            </w:r>
            <w:r w:rsidR="00C76BB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5" w:type="dxa"/>
            <w:shd w:val="clear" w:color="auto" w:fill="auto"/>
          </w:tcPr>
          <w:p w14:paraId="4728DFDB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0620BF43" w14:textId="79FEEDD0" w:rsidR="000155AD" w:rsidRPr="00F47A28" w:rsidRDefault="00C3480B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11,628</w:t>
            </w:r>
          </w:p>
        </w:tc>
        <w:tc>
          <w:tcPr>
            <w:tcW w:w="142" w:type="dxa"/>
            <w:shd w:val="clear" w:color="auto" w:fill="auto"/>
          </w:tcPr>
          <w:p w14:paraId="315613A1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E3BDA5C" w14:textId="4E352F40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6186">
              <w:rPr>
                <w:rFonts w:asciiTheme="majorBidi" w:hAnsiTheme="majorBidi" w:cstheme="majorBidi"/>
                <w:sz w:val="28"/>
                <w:szCs w:val="28"/>
              </w:rPr>
              <w:t>14,29</w:t>
            </w:r>
            <w:r w:rsidR="00C76B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6934D136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A4B03FF" w14:textId="19B0F8E3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C76BBC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</w:tr>
      <w:tr w:rsidR="000155AD" w:rsidRPr="00F47A28" w14:paraId="3676C7E7" w14:textId="77777777" w:rsidTr="00E440E3">
        <w:tc>
          <w:tcPr>
            <w:tcW w:w="4536" w:type="dxa"/>
            <w:shd w:val="clear" w:color="auto" w:fill="auto"/>
          </w:tcPr>
          <w:p w14:paraId="62F1D2F5" w14:textId="77777777" w:rsidR="000155AD" w:rsidRPr="00F47A28" w:rsidRDefault="000155AD" w:rsidP="006F558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7236F178" w14:textId="3AA040C0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6186">
              <w:rPr>
                <w:rFonts w:asciiTheme="majorBidi" w:hAnsiTheme="majorBidi" w:cstheme="majorBidi"/>
                <w:sz w:val="28"/>
                <w:szCs w:val="28"/>
              </w:rPr>
              <w:t>106,20</w:t>
            </w:r>
            <w:r w:rsidR="00C76BB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5" w:type="dxa"/>
            <w:shd w:val="clear" w:color="auto" w:fill="auto"/>
          </w:tcPr>
          <w:p w14:paraId="40DA7B16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18B0C373" w14:textId="77777777" w:rsidR="000155AD" w:rsidRPr="00F47A28" w:rsidRDefault="000155AD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7A28">
              <w:rPr>
                <w:rFonts w:asciiTheme="majorBidi" w:hAnsiTheme="majorBidi" w:cstheme="majorBidi"/>
                <w:sz w:val="28"/>
                <w:szCs w:val="28"/>
              </w:rPr>
              <w:t>14,910</w:t>
            </w:r>
          </w:p>
        </w:tc>
        <w:tc>
          <w:tcPr>
            <w:tcW w:w="142" w:type="dxa"/>
            <w:shd w:val="clear" w:color="auto" w:fill="auto"/>
          </w:tcPr>
          <w:p w14:paraId="5046DF0E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9E7F27A" w14:textId="4F8A2155" w:rsidR="000155AD" w:rsidRPr="00F47A28" w:rsidRDefault="007E16DB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112,35</w:t>
            </w:r>
            <w:r w:rsidR="00C76BB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624E1CB7" w14:textId="77777777" w:rsidR="000155AD" w:rsidRPr="00F47A28" w:rsidRDefault="000155AD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69B095FC" w14:textId="660F404F" w:rsidR="000155AD" w:rsidRPr="00F47A28" w:rsidRDefault="007E16DB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76BBC">
              <w:rPr>
                <w:rFonts w:asciiTheme="majorBidi" w:hAnsiTheme="majorBidi" w:cstheme="majorBidi"/>
                <w:sz w:val="28"/>
                <w:szCs w:val="28"/>
              </w:rPr>
              <w:t>8,041</w:t>
            </w:r>
          </w:p>
        </w:tc>
      </w:tr>
      <w:tr w:rsidR="00C3480B" w:rsidRPr="009458E5" w14:paraId="775EBC02" w14:textId="77777777" w:rsidTr="00E440E3">
        <w:tc>
          <w:tcPr>
            <w:tcW w:w="4536" w:type="dxa"/>
            <w:shd w:val="clear" w:color="auto" w:fill="auto"/>
          </w:tcPr>
          <w:p w14:paraId="55997BAB" w14:textId="77777777" w:rsidR="00C3480B" w:rsidRPr="00C3480B" w:rsidRDefault="00C3480B" w:rsidP="006F558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3480B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หัก</w:t>
            </w:r>
            <w:r w:rsidRPr="00C3480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: </w:t>
            </w:r>
            <w:r w:rsidRPr="00C3480B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การดำเนินงานที่ยกเลิก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7C2A21FD" w14:textId="0885A199" w:rsidR="00C3480B" w:rsidRPr="00C3480B" w:rsidRDefault="00B97BC1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(4,80</w:t>
            </w:r>
            <w:r w:rsidR="00C76BB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7766E310" w14:textId="77777777" w:rsidR="00C3480B" w:rsidRPr="00C3480B" w:rsidRDefault="00C3480B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4121DC44" w14:textId="7D91606C" w:rsidR="00C3480B" w:rsidRPr="00C3480B" w:rsidRDefault="007E16DB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(538)</w:t>
            </w:r>
          </w:p>
        </w:tc>
        <w:tc>
          <w:tcPr>
            <w:tcW w:w="142" w:type="dxa"/>
            <w:shd w:val="clear" w:color="auto" w:fill="auto"/>
          </w:tcPr>
          <w:p w14:paraId="4B0BF57E" w14:textId="77777777" w:rsidR="00C3480B" w:rsidRPr="00C3480B" w:rsidRDefault="00C3480B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24D5C5FB" w14:textId="68C903B4" w:rsidR="00C3480B" w:rsidRPr="00C3480B" w:rsidRDefault="007E16DB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C76BB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818F48B" w14:textId="77777777" w:rsidR="00C3480B" w:rsidRPr="00C3480B" w:rsidRDefault="00C3480B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06A417A" w14:textId="1AD85837" w:rsidR="00C3480B" w:rsidRPr="00C3480B" w:rsidRDefault="007E16DB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BBC">
              <w:rPr>
                <w:rFonts w:asciiTheme="majorBidi" w:hAnsiTheme="majorBidi" w:cstheme="majorBidi"/>
                <w:sz w:val="28"/>
                <w:szCs w:val="28"/>
              </w:rPr>
              <w:t>885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480B" w:rsidRPr="009458E5" w14:paraId="0D5577BB" w14:textId="77777777" w:rsidTr="00E440E3">
        <w:tc>
          <w:tcPr>
            <w:tcW w:w="4536" w:type="dxa"/>
            <w:shd w:val="clear" w:color="auto" w:fill="auto"/>
          </w:tcPr>
          <w:p w14:paraId="085F9F00" w14:textId="77777777" w:rsidR="00C3480B" w:rsidRPr="00C3480B" w:rsidRDefault="00C3480B" w:rsidP="006F558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3480B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6389A8" w14:textId="1A6AC130" w:rsidR="00C3480B" w:rsidRPr="00C3480B" w:rsidRDefault="00B97BC1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101,401</w:t>
            </w:r>
          </w:p>
        </w:tc>
        <w:tc>
          <w:tcPr>
            <w:tcW w:w="145" w:type="dxa"/>
            <w:shd w:val="clear" w:color="auto" w:fill="auto"/>
          </w:tcPr>
          <w:p w14:paraId="20A4D6E3" w14:textId="77777777" w:rsidR="00C3480B" w:rsidRPr="00C3480B" w:rsidRDefault="00C3480B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D488AC" w14:textId="09E17017" w:rsidR="00C3480B" w:rsidRPr="00C3480B" w:rsidRDefault="00B97BC1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14,372</w:t>
            </w:r>
          </w:p>
        </w:tc>
        <w:tc>
          <w:tcPr>
            <w:tcW w:w="142" w:type="dxa"/>
            <w:shd w:val="clear" w:color="auto" w:fill="auto"/>
          </w:tcPr>
          <w:p w14:paraId="6A8C0FE4" w14:textId="04E1486C" w:rsidR="00C3480B" w:rsidRPr="00C3480B" w:rsidRDefault="00C3480B" w:rsidP="006F558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4A7CC4" w14:textId="5982295C" w:rsidR="00C3480B" w:rsidRPr="00C3480B" w:rsidRDefault="00B97BC1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112,289</w:t>
            </w:r>
          </w:p>
        </w:tc>
        <w:tc>
          <w:tcPr>
            <w:tcW w:w="142" w:type="dxa"/>
            <w:shd w:val="clear" w:color="auto" w:fill="auto"/>
          </w:tcPr>
          <w:p w14:paraId="36A12400" w14:textId="77777777" w:rsidR="00C3480B" w:rsidRPr="00C3480B" w:rsidRDefault="00C3480B" w:rsidP="006F558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EEE1B3" w14:textId="3EBA0611" w:rsidR="00C3480B" w:rsidRPr="00C3480B" w:rsidRDefault="00B97BC1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17,156</w:t>
            </w:r>
          </w:p>
        </w:tc>
      </w:tr>
    </w:tbl>
    <w:p w14:paraId="7CA05592" w14:textId="77777777" w:rsidR="00253426" w:rsidRDefault="00253426" w:rsidP="00B21953">
      <w:pPr>
        <w:ind w:hanging="142"/>
        <w:rPr>
          <w:rFonts w:ascii="Angsana New" w:hAnsi="Angsana New"/>
          <w:sz w:val="32"/>
          <w:szCs w:val="32"/>
        </w:rPr>
      </w:pPr>
    </w:p>
    <w:p w14:paraId="34783FCE" w14:textId="1ECB69A3" w:rsidR="00B21953" w:rsidRPr="009458E5" w:rsidRDefault="007673F1" w:rsidP="00B21953">
      <w:pPr>
        <w:ind w:hanging="142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3</w:t>
      </w:r>
      <w:r w:rsidR="00291506" w:rsidRPr="009458E5">
        <w:rPr>
          <w:rFonts w:ascii="Angsana New" w:hAnsi="Angsana New"/>
          <w:sz w:val="32"/>
          <w:szCs w:val="32"/>
        </w:rPr>
        <w:t>4</w:t>
      </w:r>
      <w:r w:rsidR="00B21953" w:rsidRPr="009458E5">
        <w:rPr>
          <w:rFonts w:ascii="Angsana New" w:hAnsi="Angsana New"/>
          <w:sz w:val="32"/>
          <w:szCs w:val="32"/>
        </w:rPr>
        <w:t xml:space="preserve">. </w:t>
      </w:r>
      <w:r w:rsidR="00B21953" w:rsidRPr="009458E5">
        <w:rPr>
          <w:rFonts w:ascii="Angsana New" w:hAnsi="Angsana New"/>
          <w:sz w:val="32"/>
          <w:szCs w:val="32"/>
          <w:cs/>
        </w:rPr>
        <w:t>ค่าใช้จ่ายตาม</w:t>
      </w:r>
      <w:r w:rsidR="004B6365" w:rsidRPr="009458E5">
        <w:rPr>
          <w:rFonts w:ascii="Angsana New" w:hAnsi="Angsana New"/>
          <w:sz w:val="32"/>
          <w:szCs w:val="32"/>
          <w:cs/>
        </w:rPr>
        <w:t>ธรรมชาติ</w:t>
      </w:r>
    </w:p>
    <w:p w14:paraId="2C6CDBD6" w14:textId="3C7689AB" w:rsidR="00B21953" w:rsidRPr="009458E5" w:rsidRDefault="00B21953" w:rsidP="00B2195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458E5">
        <w:rPr>
          <w:rFonts w:ascii="Angsana New" w:hAnsi="Angsana New"/>
          <w:spacing w:val="-2"/>
          <w:sz w:val="32"/>
          <w:szCs w:val="32"/>
          <w:cs/>
        </w:rPr>
        <w:tab/>
      </w:r>
      <w:r w:rsidRPr="009458E5">
        <w:rPr>
          <w:rFonts w:ascii="Angsana New" w:hAnsi="Angsana New"/>
          <w:spacing w:val="-2"/>
          <w:sz w:val="32"/>
          <w:szCs w:val="32"/>
          <w:cs/>
        </w:rPr>
        <w:tab/>
      </w:r>
      <w:r w:rsidRPr="009458E5">
        <w:rPr>
          <w:rFonts w:ascii="Angsana New" w:hAnsi="Angsana New"/>
          <w:spacing w:val="-2"/>
          <w:sz w:val="32"/>
          <w:szCs w:val="32"/>
          <w:cs/>
        </w:rPr>
        <w:tab/>
        <w:t>ค่าใช้จ่ายตาม</w:t>
      </w:r>
      <w:r w:rsidR="004B6365" w:rsidRPr="009458E5">
        <w:rPr>
          <w:rFonts w:ascii="Angsana New" w:hAnsi="Angsana New"/>
          <w:sz w:val="32"/>
          <w:szCs w:val="32"/>
          <w:cs/>
        </w:rPr>
        <w:t>ธรรมชาติ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Pr="009458E5">
        <w:rPr>
          <w:rFonts w:ascii="Angsana New" w:hAnsi="Angsana New"/>
          <w:spacing w:val="-2"/>
          <w:sz w:val="32"/>
          <w:szCs w:val="32"/>
        </w:rPr>
        <w:t>31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9458E5">
        <w:rPr>
          <w:rFonts w:ascii="Angsana New" w:hAnsi="Angsana New"/>
          <w:spacing w:val="-2"/>
          <w:sz w:val="32"/>
          <w:szCs w:val="32"/>
        </w:rPr>
        <w:t>2567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Pr="009458E5">
        <w:rPr>
          <w:rFonts w:ascii="Angsana New" w:hAnsi="Angsana New"/>
          <w:spacing w:val="-2"/>
          <w:sz w:val="32"/>
          <w:szCs w:val="32"/>
        </w:rPr>
        <w:t>2566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 ประกอบด้วย</w:t>
      </w:r>
    </w:p>
    <w:tbl>
      <w:tblPr>
        <w:tblW w:w="4816" w:type="pct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355"/>
        <w:gridCol w:w="1136"/>
        <w:gridCol w:w="141"/>
        <w:gridCol w:w="1070"/>
        <w:gridCol w:w="109"/>
        <w:gridCol w:w="983"/>
        <w:gridCol w:w="107"/>
        <w:gridCol w:w="1003"/>
      </w:tblGrid>
      <w:tr w:rsidR="007817EE" w:rsidRPr="007817EE" w14:paraId="7D3FA786" w14:textId="77777777" w:rsidTr="00B61CA6">
        <w:trPr>
          <w:tblHeader/>
        </w:trPr>
        <w:tc>
          <w:tcPr>
            <w:tcW w:w="2446" w:type="pct"/>
          </w:tcPr>
          <w:p w14:paraId="38C443E7" w14:textId="77777777" w:rsidR="00B21953" w:rsidRPr="007817EE" w:rsidRDefault="00B21953" w:rsidP="006F5587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</w:rPr>
            </w:pPr>
            <w:bookmarkStart w:id="76" w:name="_Hlk65550995"/>
          </w:p>
        </w:tc>
        <w:tc>
          <w:tcPr>
            <w:tcW w:w="2554" w:type="pct"/>
            <w:gridSpan w:val="7"/>
            <w:tcBorders>
              <w:bottom w:val="single" w:sz="6" w:space="0" w:color="auto"/>
            </w:tcBorders>
          </w:tcPr>
          <w:p w14:paraId="5C6DD98C" w14:textId="77777777" w:rsidR="00B21953" w:rsidRPr="007817EE" w:rsidRDefault="00B21953" w:rsidP="006F5587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17E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817EE" w:rsidRPr="007817EE" w14:paraId="2C4C3FA3" w14:textId="77777777" w:rsidTr="00B61CA6">
        <w:trPr>
          <w:trHeight w:val="234"/>
          <w:tblHeader/>
        </w:trPr>
        <w:tc>
          <w:tcPr>
            <w:tcW w:w="2446" w:type="pct"/>
          </w:tcPr>
          <w:p w14:paraId="0E0AAD74" w14:textId="77777777" w:rsidR="00B21953" w:rsidRPr="007817EE" w:rsidRDefault="00B21953" w:rsidP="006F5587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8" w:type="pct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ACF2AA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17E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1" w:type="pct"/>
            <w:tcBorders>
              <w:top w:val="single" w:sz="6" w:space="0" w:color="auto"/>
            </w:tcBorders>
          </w:tcPr>
          <w:p w14:paraId="67E62E16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pct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0482E307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7E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17EE" w:rsidRPr="007817EE" w14:paraId="69B404CA" w14:textId="77777777" w:rsidTr="00B21953">
        <w:trPr>
          <w:trHeight w:val="197"/>
          <w:tblHeader/>
        </w:trPr>
        <w:tc>
          <w:tcPr>
            <w:tcW w:w="2446" w:type="pct"/>
          </w:tcPr>
          <w:p w14:paraId="04321D9F" w14:textId="77777777" w:rsidR="00B21953" w:rsidRPr="007817EE" w:rsidRDefault="00B21953" w:rsidP="006F5587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14:paraId="11A7023B" w14:textId="10EBAC2E" w:rsidR="00B21953" w:rsidRPr="007817EE" w:rsidRDefault="00B21953" w:rsidP="006F5587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7E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9" w:type="pct"/>
          </w:tcPr>
          <w:p w14:paraId="4F0D3E04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6" w:space="0" w:color="auto"/>
              <w:bottom w:val="single" w:sz="6" w:space="0" w:color="auto"/>
            </w:tcBorders>
          </w:tcPr>
          <w:p w14:paraId="4A10FC37" w14:textId="783ABF6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7E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61" w:type="pct"/>
          </w:tcPr>
          <w:p w14:paraId="08A89EE1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</w:tcPr>
          <w:p w14:paraId="47E3C97F" w14:textId="2118C822" w:rsidR="00B21953" w:rsidRPr="007817EE" w:rsidRDefault="00B21953" w:rsidP="006F5587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7E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60" w:type="pct"/>
          </w:tcPr>
          <w:p w14:paraId="08B5E9FA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6" w:space="0" w:color="auto"/>
              <w:bottom w:val="single" w:sz="6" w:space="0" w:color="auto"/>
            </w:tcBorders>
          </w:tcPr>
          <w:p w14:paraId="45DDD152" w14:textId="17777FF2" w:rsidR="00B21953" w:rsidRPr="007817EE" w:rsidRDefault="00B21953" w:rsidP="006F5587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7E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817EE" w:rsidRPr="007817EE" w14:paraId="7B891AD0" w14:textId="77777777" w:rsidTr="007817EE">
        <w:trPr>
          <w:trHeight w:val="197"/>
          <w:tblHeader/>
        </w:trPr>
        <w:tc>
          <w:tcPr>
            <w:tcW w:w="2446" w:type="pct"/>
          </w:tcPr>
          <w:p w14:paraId="3F0F08C1" w14:textId="0790F356" w:rsidR="007817EE" w:rsidRPr="007817EE" w:rsidRDefault="007817EE" w:rsidP="006F5587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638" w:type="pct"/>
            <w:tcBorders>
              <w:top w:val="single" w:sz="6" w:space="0" w:color="auto"/>
            </w:tcBorders>
          </w:tcPr>
          <w:p w14:paraId="3ECFB033" w14:textId="263CD998" w:rsidR="007817EE" w:rsidRPr="007817EE" w:rsidRDefault="006F5587" w:rsidP="006F558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(3,552)</w:t>
            </w:r>
          </w:p>
        </w:tc>
        <w:tc>
          <w:tcPr>
            <w:tcW w:w="79" w:type="pct"/>
          </w:tcPr>
          <w:p w14:paraId="40A7776F" w14:textId="77777777" w:rsidR="007817EE" w:rsidRPr="007817EE" w:rsidRDefault="007817EE" w:rsidP="006F5587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6" w:space="0" w:color="auto"/>
            </w:tcBorders>
          </w:tcPr>
          <w:p w14:paraId="739DAE2B" w14:textId="14E61882" w:rsidR="007817EE" w:rsidRPr="007817EE" w:rsidRDefault="007817EE" w:rsidP="006F5587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" w:type="pct"/>
          </w:tcPr>
          <w:p w14:paraId="032FA774" w14:textId="77777777" w:rsidR="007817EE" w:rsidRPr="007817EE" w:rsidRDefault="007817EE" w:rsidP="006F5587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</w:tcPr>
          <w:p w14:paraId="5637BC1F" w14:textId="3DC0F427" w:rsidR="007817EE" w:rsidRPr="007817EE" w:rsidRDefault="007817EE" w:rsidP="006F5587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" w:type="pct"/>
          </w:tcPr>
          <w:p w14:paraId="3338C6D5" w14:textId="77777777" w:rsidR="007817EE" w:rsidRPr="007817EE" w:rsidRDefault="007817EE" w:rsidP="006F5587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6" w:space="0" w:color="auto"/>
            </w:tcBorders>
          </w:tcPr>
          <w:p w14:paraId="2430B47E" w14:textId="27E8043C" w:rsidR="007817EE" w:rsidRPr="007817EE" w:rsidRDefault="007817EE" w:rsidP="006F5587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17EE" w:rsidRPr="007817EE" w14:paraId="3D45848D" w14:textId="77777777" w:rsidTr="007817EE">
        <w:trPr>
          <w:trHeight w:val="197"/>
          <w:tblHeader/>
        </w:trPr>
        <w:tc>
          <w:tcPr>
            <w:tcW w:w="2446" w:type="pct"/>
          </w:tcPr>
          <w:p w14:paraId="6F2D4094" w14:textId="1CAE40BB" w:rsidR="007817EE" w:rsidRPr="007817EE" w:rsidRDefault="007817EE" w:rsidP="006F5587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ค่าซื้อสินค้าสำเร็จรูป</w:t>
            </w:r>
          </w:p>
        </w:tc>
        <w:tc>
          <w:tcPr>
            <w:tcW w:w="638" w:type="pct"/>
          </w:tcPr>
          <w:p w14:paraId="361366A0" w14:textId="6506FFD6" w:rsidR="007817EE" w:rsidRPr="007817EE" w:rsidRDefault="006F5587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70,530</w:t>
            </w:r>
          </w:p>
        </w:tc>
        <w:tc>
          <w:tcPr>
            <w:tcW w:w="79" w:type="pct"/>
          </w:tcPr>
          <w:p w14:paraId="2154E184" w14:textId="77777777" w:rsidR="007817EE" w:rsidRPr="007817EE" w:rsidRDefault="007817EE" w:rsidP="006F5587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505C532D" w14:textId="5A46F28A" w:rsidR="007817EE" w:rsidRPr="007817EE" w:rsidRDefault="007817EE" w:rsidP="006F5587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" w:type="pct"/>
          </w:tcPr>
          <w:p w14:paraId="00EFD778" w14:textId="77777777" w:rsidR="007817EE" w:rsidRPr="007817EE" w:rsidRDefault="007817EE" w:rsidP="006F5587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0C29BC36" w14:textId="2E634EBE" w:rsidR="007817EE" w:rsidRPr="007817EE" w:rsidRDefault="007817EE" w:rsidP="006F5587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" w:type="pct"/>
          </w:tcPr>
          <w:p w14:paraId="38261E23" w14:textId="77777777" w:rsidR="007817EE" w:rsidRPr="007817EE" w:rsidRDefault="007817EE" w:rsidP="006F5587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</w:tcPr>
          <w:p w14:paraId="295F04BD" w14:textId="0AF74053" w:rsidR="007817EE" w:rsidRPr="007817EE" w:rsidRDefault="007817EE" w:rsidP="006F5587">
            <w:pPr>
              <w:tabs>
                <w:tab w:val="left" w:pos="426"/>
                <w:tab w:val="left" w:pos="937"/>
              </w:tabs>
              <w:spacing w:line="32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17EE" w:rsidRPr="007817EE" w14:paraId="0A334212" w14:textId="77777777" w:rsidTr="007817EE">
        <w:trPr>
          <w:trHeight w:val="113"/>
        </w:trPr>
        <w:tc>
          <w:tcPr>
            <w:tcW w:w="2446" w:type="pct"/>
          </w:tcPr>
          <w:p w14:paraId="3A289698" w14:textId="42C97111" w:rsidR="00B21953" w:rsidRPr="007817EE" w:rsidRDefault="00B21953" w:rsidP="006F5587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  <w:spacing w:val="-6"/>
              </w:rPr>
            </w:pPr>
            <w:r w:rsidRPr="007817EE">
              <w:rPr>
                <w:rFonts w:ascii="Angsana New" w:hAnsi="Angsana New" w:cs="Angsana New"/>
                <w:cs/>
              </w:rPr>
              <w:t>ค่าใช้จ่ายพนักงานและผลประโยชน์พนักงานที่เกี่ยวข้อง</w:t>
            </w:r>
          </w:p>
        </w:tc>
        <w:tc>
          <w:tcPr>
            <w:tcW w:w="638" w:type="pct"/>
            <w:vAlign w:val="bottom"/>
          </w:tcPr>
          <w:p w14:paraId="42261D8F" w14:textId="19D8E40B" w:rsidR="00B21953" w:rsidRPr="007817EE" w:rsidRDefault="006F5587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353,837</w:t>
            </w:r>
          </w:p>
        </w:tc>
        <w:tc>
          <w:tcPr>
            <w:tcW w:w="79" w:type="pct"/>
            <w:vAlign w:val="bottom"/>
          </w:tcPr>
          <w:p w14:paraId="4B48D6B5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</w:tcPr>
          <w:p w14:paraId="4461BCD7" w14:textId="2299BAD0" w:rsidR="00B21953" w:rsidRPr="007817EE" w:rsidRDefault="00B21953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17EE">
              <w:rPr>
                <w:rFonts w:ascii="Angsana New" w:hAnsi="Angsana New"/>
                <w:sz w:val="28"/>
                <w:szCs w:val="28"/>
              </w:rPr>
              <w:t>437,232</w:t>
            </w:r>
          </w:p>
        </w:tc>
        <w:tc>
          <w:tcPr>
            <w:tcW w:w="61" w:type="pct"/>
            <w:vAlign w:val="bottom"/>
          </w:tcPr>
          <w:p w14:paraId="74964AD6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44C1DF90" w14:textId="5DD0B86E" w:rsidR="00B21953" w:rsidRPr="007817EE" w:rsidRDefault="007817EE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73,393</w:t>
            </w:r>
          </w:p>
        </w:tc>
        <w:tc>
          <w:tcPr>
            <w:tcW w:w="60" w:type="pct"/>
            <w:vAlign w:val="bottom"/>
          </w:tcPr>
          <w:p w14:paraId="5CAA7FD6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</w:tcPr>
          <w:p w14:paraId="13F71D7F" w14:textId="54BFCFCD" w:rsidR="00B21953" w:rsidRPr="007817EE" w:rsidRDefault="00B21953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17EE">
              <w:rPr>
                <w:rFonts w:ascii="Angsana New" w:hAnsi="Angsana New"/>
                <w:sz w:val="28"/>
                <w:szCs w:val="28"/>
              </w:rPr>
              <w:t>338,852</w:t>
            </w:r>
          </w:p>
        </w:tc>
      </w:tr>
      <w:tr w:rsidR="007817EE" w:rsidRPr="007817EE" w14:paraId="2F46A554" w14:textId="77777777" w:rsidTr="00126EAB">
        <w:trPr>
          <w:trHeight w:val="113"/>
        </w:trPr>
        <w:tc>
          <w:tcPr>
            <w:tcW w:w="2446" w:type="pct"/>
          </w:tcPr>
          <w:p w14:paraId="6B7A511A" w14:textId="2F99DB0D" w:rsidR="00B21953" w:rsidRPr="007817EE" w:rsidRDefault="00B21953" w:rsidP="006F5587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</w:rPr>
            </w:pPr>
            <w:r w:rsidRPr="007817EE">
              <w:rPr>
                <w:rFonts w:ascii="Angsana New" w:hAnsi="Angsana New" w:cs="Angsana New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638" w:type="pct"/>
            <w:vAlign w:val="bottom"/>
          </w:tcPr>
          <w:p w14:paraId="4E8644DC" w14:textId="1ECCD09C" w:rsidR="00B21953" w:rsidRPr="007817EE" w:rsidRDefault="006F5587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8,833</w:t>
            </w:r>
          </w:p>
        </w:tc>
        <w:tc>
          <w:tcPr>
            <w:tcW w:w="79" w:type="pct"/>
            <w:vAlign w:val="bottom"/>
          </w:tcPr>
          <w:p w14:paraId="100C93DA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</w:tcPr>
          <w:p w14:paraId="4D90C333" w14:textId="7EA083EB" w:rsidR="00B21953" w:rsidRPr="007817EE" w:rsidRDefault="00B21953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17EE">
              <w:rPr>
                <w:rFonts w:ascii="Angsana New" w:hAnsi="Angsana New"/>
                <w:sz w:val="28"/>
                <w:szCs w:val="28"/>
              </w:rPr>
              <w:t>12,483</w:t>
            </w:r>
          </w:p>
        </w:tc>
        <w:tc>
          <w:tcPr>
            <w:tcW w:w="61" w:type="pct"/>
            <w:vAlign w:val="bottom"/>
          </w:tcPr>
          <w:p w14:paraId="459D4D6D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3EB01687" w14:textId="5D952393" w:rsidR="00B21953" w:rsidRPr="007817EE" w:rsidRDefault="007817EE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6,048</w:t>
            </w:r>
          </w:p>
        </w:tc>
        <w:tc>
          <w:tcPr>
            <w:tcW w:w="60" w:type="pct"/>
            <w:vAlign w:val="bottom"/>
          </w:tcPr>
          <w:p w14:paraId="045D2146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</w:tcPr>
          <w:p w14:paraId="03D220F2" w14:textId="5D93D2A6" w:rsidR="00B21953" w:rsidRPr="007817EE" w:rsidRDefault="00B21953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17EE">
              <w:rPr>
                <w:rFonts w:ascii="Angsana New" w:hAnsi="Angsana New"/>
                <w:sz w:val="28"/>
                <w:szCs w:val="28"/>
              </w:rPr>
              <w:t>10,495</w:t>
            </w:r>
          </w:p>
        </w:tc>
      </w:tr>
      <w:tr w:rsidR="007817EE" w:rsidRPr="007817EE" w14:paraId="0B7830EF" w14:textId="77777777" w:rsidTr="00126EAB">
        <w:trPr>
          <w:trHeight w:val="113"/>
        </w:trPr>
        <w:tc>
          <w:tcPr>
            <w:tcW w:w="2446" w:type="pct"/>
          </w:tcPr>
          <w:p w14:paraId="444150F2" w14:textId="79D3FCAF" w:rsidR="00B21953" w:rsidRPr="007817EE" w:rsidRDefault="00B21953" w:rsidP="006F5587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7817EE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638" w:type="pct"/>
            <w:vAlign w:val="bottom"/>
          </w:tcPr>
          <w:p w14:paraId="18CB2E0E" w14:textId="4C1A8E0A" w:rsidR="00B21953" w:rsidRPr="007817EE" w:rsidRDefault="006F5587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38,647</w:t>
            </w:r>
          </w:p>
        </w:tc>
        <w:tc>
          <w:tcPr>
            <w:tcW w:w="79" w:type="pct"/>
            <w:vAlign w:val="bottom"/>
          </w:tcPr>
          <w:p w14:paraId="45B29645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</w:tcPr>
          <w:p w14:paraId="6F3B9DF8" w14:textId="6EF1BDB6" w:rsidR="00B21953" w:rsidRPr="007817EE" w:rsidRDefault="00B21953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17EE">
              <w:rPr>
                <w:rFonts w:ascii="Angsana New" w:hAnsi="Angsana New"/>
                <w:sz w:val="28"/>
                <w:szCs w:val="28"/>
              </w:rPr>
              <w:t>41,626</w:t>
            </w:r>
          </w:p>
        </w:tc>
        <w:tc>
          <w:tcPr>
            <w:tcW w:w="61" w:type="pct"/>
            <w:vAlign w:val="bottom"/>
          </w:tcPr>
          <w:p w14:paraId="5D28292E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8C0ADBD" w14:textId="5E6DA868" w:rsidR="00B21953" w:rsidRPr="007817EE" w:rsidRDefault="007817EE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27,535</w:t>
            </w:r>
          </w:p>
        </w:tc>
        <w:tc>
          <w:tcPr>
            <w:tcW w:w="60" w:type="pct"/>
            <w:vAlign w:val="bottom"/>
          </w:tcPr>
          <w:p w14:paraId="42D6184E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</w:tcPr>
          <w:p w14:paraId="2A6F50B6" w14:textId="5F238D73" w:rsidR="00B21953" w:rsidRPr="007817EE" w:rsidRDefault="007817EE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17EE">
              <w:rPr>
                <w:rFonts w:ascii="Angsana New" w:hAnsi="Angsana New"/>
                <w:sz w:val="28"/>
                <w:szCs w:val="28"/>
              </w:rPr>
              <w:t>44,087</w:t>
            </w:r>
          </w:p>
        </w:tc>
      </w:tr>
      <w:tr w:rsidR="007817EE" w:rsidRPr="007817EE" w14:paraId="0AB7997D" w14:textId="77777777" w:rsidTr="00126EAB">
        <w:trPr>
          <w:trHeight w:val="113"/>
        </w:trPr>
        <w:tc>
          <w:tcPr>
            <w:tcW w:w="2446" w:type="pct"/>
          </w:tcPr>
          <w:p w14:paraId="1CF9F9FF" w14:textId="772C574F" w:rsidR="00B21953" w:rsidRPr="007817EE" w:rsidRDefault="00B21953" w:rsidP="006F5587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7817EE">
              <w:rPr>
                <w:rFonts w:ascii="Angsana New" w:hAnsi="Angsana New" w:cs="Angsana New"/>
                <w:cs/>
              </w:rPr>
              <w:t>ค่าซ่อมแซมและบำรุงรักษา</w:t>
            </w:r>
          </w:p>
        </w:tc>
        <w:tc>
          <w:tcPr>
            <w:tcW w:w="638" w:type="pct"/>
            <w:vAlign w:val="bottom"/>
          </w:tcPr>
          <w:p w14:paraId="3CF875D1" w14:textId="71050738" w:rsidR="00B21953" w:rsidRPr="007817EE" w:rsidRDefault="006F5587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15,330</w:t>
            </w:r>
          </w:p>
        </w:tc>
        <w:tc>
          <w:tcPr>
            <w:tcW w:w="79" w:type="pct"/>
            <w:vAlign w:val="bottom"/>
          </w:tcPr>
          <w:p w14:paraId="22CCA606" w14:textId="77777777" w:rsidR="00B21953" w:rsidRPr="007817EE" w:rsidRDefault="00B21953" w:rsidP="006F5587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01" w:type="pct"/>
          </w:tcPr>
          <w:p w14:paraId="2009F884" w14:textId="4B07EC52" w:rsidR="00B21953" w:rsidRPr="007817EE" w:rsidRDefault="00B21953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17EE">
              <w:rPr>
                <w:rFonts w:ascii="Angsana New" w:hAnsi="Angsana New"/>
                <w:sz w:val="28"/>
                <w:szCs w:val="28"/>
              </w:rPr>
              <w:t>13,808</w:t>
            </w:r>
          </w:p>
        </w:tc>
        <w:tc>
          <w:tcPr>
            <w:tcW w:w="61" w:type="pct"/>
            <w:vAlign w:val="bottom"/>
          </w:tcPr>
          <w:p w14:paraId="398FAC9B" w14:textId="77777777" w:rsidR="00B21953" w:rsidRPr="007817EE" w:rsidRDefault="00B21953" w:rsidP="006F5587">
            <w:pPr>
              <w:tabs>
                <w:tab w:val="left" w:pos="72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" w:type="pct"/>
            <w:vAlign w:val="bottom"/>
          </w:tcPr>
          <w:p w14:paraId="57DD892E" w14:textId="51B885AD" w:rsidR="00B21953" w:rsidRPr="007817EE" w:rsidRDefault="007817EE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14,159</w:t>
            </w:r>
          </w:p>
        </w:tc>
        <w:tc>
          <w:tcPr>
            <w:tcW w:w="60" w:type="pct"/>
            <w:vAlign w:val="bottom"/>
          </w:tcPr>
          <w:p w14:paraId="68E47F80" w14:textId="77777777" w:rsidR="00B21953" w:rsidRPr="007817EE" w:rsidRDefault="00B21953" w:rsidP="006F5587">
            <w:pPr>
              <w:tabs>
                <w:tab w:val="left" w:pos="72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3" w:type="pct"/>
          </w:tcPr>
          <w:p w14:paraId="20FC50E1" w14:textId="5B2C2939" w:rsidR="00B21953" w:rsidRPr="007817EE" w:rsidRDefault="00B21953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17EE">
              <w:rPr>
                <w:rFonts w:ascii="Angsana New" w:hAnsi="Angsana New"/>
                <w:sz w:val="28"/>
                <w:szCs w:val="28"/>
              </w:rPr>
              <w:t>13,287</w:t>
            </w:r>
          </w:p>
        </w:tc>
      </w:tr>
      <w:tr w:rsidR="007817EE" w:rsidRPr="007817EE" w14:paraId="53A0407D" w14:textId="77777777" w:rsidTr="00291506">
        <w:trPr>
          <w:trHeight w:val="113"/>
        </w:trPr>
        <w:tc>
          <w:tcPr>
            <w:tcW w:w="2446" w:type="pct"/>
          </w:tcPr>
          <w:p w14:paraId="40880A68" w14:textId="5B0A10F8" w:rsidR="00B21953" w:rsidRPr="007817EE" w:rsidRDefault="00B21953" w:rsidP="006F5587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7817EE">
              <w:rPr>
                <w:rFonts w:ascii="Angsana New" w:hAnsi="Angsana New" w:cs="Angsana New"/>
                <w:cs/>
              </w:rPr>
              <w:t>ค่าสาธารณูปโภค</w:t>
            </w:r>
          </w:p>
        </w:tc>
        <w:tc>
          <w:tcPr>
            <w:tcW w:w="638" w:type="pct"/>
            <w:vAlign w:val="bottom"/>
          </w:tcPr>
          <w:p w14:paraId="3E0401E3" w14:textId="36FCDB21" w:rsidR="00B21953" w:rsidRPr="007817EE" w:rsidRDefault="006F5587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11,884</w:t>
            </w:r>
          </w:p>
        </w:tc>
        <w:tc>
          <w:tcPr>
            <w:tcW w:w="79" w:type="pct"/>
            <w:vAlign w:val="bottom"/>
          </w:tcPr>
          <w:p w14:paraId="3AC92D98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</w:tcPr>
          <w:p w14:paraId="52E6E8AC" w14:textId="0A01F3B6" w:rsidR="00B21953" w:rsidRPr="007817EE" w:rsidRDefault="00B21953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17EE">
              <w:rPr>
                <w:rFonts w:ascii="Angsana New" w:hAnsi="Angsana New"/>
                <w:sz w:val="28"/>
                <w:szCs w:val="28"/>
              </w:rPr>
              <w:t>18,539</w:t>
            </w:r>
          </w:p>
        </w:tc>
        <w:tc>
          <w:tcPr>
            <w:tcW w:w="61" w:type="pct"/>
            <w:vAlign w:val="bottom"/>
          </w:tcPr>
          <w:p w14:paraId="7F79011F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02CFF04" w14:textId="49E4AB38" w:rsidR="00B21953" w:rsidRPr="007817EE" w:rsidRDefault="007817EE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5,726</w:t>
            </w:r>
          </w:p>
        </w:tc>
        <w:tc>
          <w:tcPr>
            <w:tcW w:w="60" w:type="pct"/>
            <w:vAlign w:val="bottom"/>
          </w:tcPr>
          <w:p w14:paraId="394026ED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</w:tcPr>
          <w:p w14:paraId="6D223035" w14:textId="48365A41" w:rsidR="00B21953" w:rsidRPr="007817EE" w:rsidRDefault="00B21953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17EE">
              <w:rPr>
                <w:rFonts w:ascii="Angsana New" w:hAnsi="Angsana New"/>
                <w:sz w:val="28"/>
                <w:szCs w:val="28"/>
              </w:rPr>
              <w:t>18,177</w:t>
            </w:r>
          </w:p>
        </w:tc>
      </w:tr>
      <w:tr w:rsidR="007817EE" w:rsidRPr="007817EE" w14:paraId="0BF427A1" w14:textId="77777777" w:rsidTr="00291506">
        <w:trPr>
          <w:trHeight w:val="113"/>
        </w:trPr>
        <w:tc>
          <w:tcPr>
            <w:tcW w:w="2446" w:type="pct"/>
            <w:shd w:val="clear" w:color="auto" w:fill="auto"/>
          </w:tcPr>
          <w:p w14:paraId="45D6D027" w14:textId="270B8950" w:rsidR="00B21953" w:rsidRPr="007817EE" w:rsidRDefault="00B21953" w:rsidP="006F5587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7817EE">
              <w:rPr>
                <w:rFonts w:ascii="Angsana New" w:hAnsi="Angsana New" w:cs="Angsana New"/>
                <w:cs/>
              </w:rPr>
              <w:t>ค่าใช้จ่ายอื่น</w:t>
            </w:r>
            <w:r w:rsidR="00291506" w:rsidRPr="007817EE">
              <w:rPr>
                <w:rFonts w:ascii="Angsana New" w:hAnsi="Angsana New" w:cs="Angsana New"/>
                <w:cs/>
              </w:rPr>
              <w:t xml:space="preserve"> </w:t>
            </w:r>
            <w:r w:rsidRPr="007817EE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638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FC52B7" w14:textId="15F146E3" w:rsidR="00B21953" w:rsidRPr="007817EE" w:rsidRDefault="00E81A33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183,703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56FE1B8F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tcBorders>
              <w:bottom w:val="single" w:sz="6" w:space="0" w:color="auto"/>
            </w:tcBorders>
            <w:shd w:val="clear" w:color="auto" w:fill="auto"/>
          </w:tcPr>
          <w:p w14:paraId="6D74180F" w14:textId="6E7DD295" w:rsidR="00B21953" w:rsidRPr="007817EE" w:rsidRDefault="00B21953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17EE">
              <w:rPr>
                <w:rFonts w:ascii="Angsana New" w:hAnsi="Angsana New"/>
                <w:sz w:val="28"/>
                <w:szCs w:val="28"/>
              </w:rPr>
              <w:t>78,</w:t>
            </w:r>
            <w:r w:rsidR="002B5E95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9CBF2DC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309BB1" w14:textId="3F3054C6" w:rsidR="00B21953" w:rsidRPr="007817EE" w:rsidRDefault="007817EE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260,</w:t>
            </w:r>
            <w:r w:rsidR="00E81A33"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3D1B0DD" w14:textId="77777777" w:rsidR="00B21953" w:rsidRPr="007817EE" w:rsidRDefault="00B21953" w:rsidP="006F5587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bottom w:val="single" w:sz="6" w:space="0" w:color="auto"/>
            </w:tcBorders>
            <w:shd w:val="clear" w:color="auto" w:fill="auto"/>
          </w:tcPr>
          <w:p w14:paraId="3E7AE6C7" w14:textId="0A19C637" w:rsidR="00B21953" w:rsidRPr="007817EE" w:rsidRDefault="00B21953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17EE">
              <w:rPr>
                <w:rFonts w:ascii="Angsana New" w:hAnsi="Angsana New"/>
                <w:sz w:val="28"/>
                <w:szCs w:val="28"/>
              </w:rPr>
              <w:t>6</w:t>
            </w:r>
            <w:r w:rsidR="007817EE">
              <w:rPr>
                <w:rFonts w:ascii="Angsana New" w:hAnsi="Angsana New"/>
                <w:sz w:val="28"/>
                <w:szCs w:val="28"/>
              </w:rPr>
              <w:t>2,033</w:t>
            </w:r>
          </w:p>
        </w:tc>
      </w:tr>
      <w:tr w:rsidR="007817EE" w:rsidRPr="007817EE" w14:paraId="002FD91B" w14:textId="77777777" w:rsidTr="007817EE">
        <w:trPr>
          <w:trHeight w:val="113"/>
        </w:trPr>
        <w:tc>
          <w:tcPr>
            <w:tcW w:w="2446" w:type="pct"/>
            <w:shd w:val="clear" w:color="auto" w:fill="auto"/>
          </w:tcPr>
          <w:p w14:paraId="55AFB45C" w14:textId="7FC98DA4" w:rsidR="007817EE" w:rsidRPr="007817EE" w:rsidRDefault="007817EE" w:rsidP="006F558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cs/>
              </w:rPr>
            </w:pPr>
            <w:r w:rsidRPr="007817E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50A70CCE" w14:textId="669FF2BC" w:rsidR="007817EE" w:rsidRPr="007817EE" w:rsidRDefault="006F5587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  <w:r w:rsidR="002B5E95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B5E95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3A31D71" w14:textId="77777777" w:rsidR="007817EE" w:rsidRPr="007817EE" w:rsidRDefault="007817EE" w:rsidP="006F5587">
            <w:pPr>
              <w:tabs>
                <w:tab w:val="left" w:pos="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13AD5364" w14:textId="5CF06744" w:rsidR="007817EE" w:rsidRPr="007817EE" w:rsidRDefault="007817EE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602,</w:t>
            </w:r>
            <w:r w:rsidR="002B5E95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B64E6E9" w14:textId="77777777" w:rsidR="007817EE" w:rsidRPr="007817EE" w:rsidRDefault="007817EE" w:rsidP="006F5587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8FB72B3" w14:textId="3045F370" w:rsidR="007817EE" w:rsidRPr="007817EE" w:rsidRDefault="007817EE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387,68</w:t>
            </w:r>
            <w:r w:rsidR="002B5E9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16C3930" w14:textId="77777777" w:rsidR="007817EE" w:rsidRPr="007817EE" w:rsidRDefault="007817EE" w:rsidP="006F5587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7FDA9916" w14:textId="05C53CA5" w:rsidR="007817EE" w:rsidRPr="007817EE" w:rsidRDefault="007817EE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486,931</w:t>
            </w:r>
          </w:p>
        </w:tc>
      </w:tr>
      <w:tr w:rsidR="007817EE" w:rsidRPr="007817EE" w14:paraId="0CB2833A" w14:textId="77777777" w:rsidTr="00291506">
        <w:trPr>
          <w:trHeight w:val="113"/>
        </w:trPr>
        <w:tc>
          <w:tcPr>
            <w:tcW w:w="2446" w:type="pct"/>
            <w:shd w:val="clear" w:color="auto" w:fill="auto"/>
          </w:tcPr>
          <w:p w14:paraId="468A8EF3" w14:textId="724BBE64" w:rsidR="007817EE" w:rsidRPr="007817EE" w:rsidRDefault="007817EE" w:rsidP="006F5587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7817EE">
              <w:rPr>
                <w:rFonts w:asciiTheme="majorBidi" w:hAnsiTheme="majorBidi" w:cstheme="majorBidi" w:hint="cs"/>
                <w:cs/>
                <w:lang w:eastAsia="en-GB"/>
              </w:rPr>
              <w:t>หัก</w:t>
            </w:r>
            <w:r w:rsidRPr="007817EE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7817EE">
              <w:rPr>
                <w:rFonts w:asciiTheme="majorBidi" w:hAnsiTheme="majorBidi" w:cstheme="majorBidi" w:hint="cs"/>
                <w:cs/>
                <w:lang w:eastAsia="en-GB"/>
              </w:rPr>
              <w:t>การดำเนินงานที่ยกเลิก</w:t>
            </w:r>
          </w:p>
        </w:tc>
        <w:tc>
          <w:tcPr>
            <w:tcW w:w="638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9ADE63" w14:textId="33874283" w:rsidR="007817EE" w:rsidRPr="007817EE" w:rsidRDefault="002B5E95" w:rsidP="002B5E9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(281,303)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C525B32" w14:textId="77777777" w:rsidR="007817EE" w:rsidRPr="002B5E95" w:rsidRDefault="007817EE" w:rsidP="002B5E95">
            <w:pPr>
              <w:tabs>
                <w:tab w:val="left" w:pos="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6" w:space="0" w:color="auto"/>
            </w:tcBorders>
            <w:shd w:val="clear" w:color="auto" w:fill="auto"/>
          </w:tcPr>
          <w:p w14:paraId="2E818833" w14:textId="5B45E929" w:rsidR="007817EE" w:rsidRPr="007817EE" w:rsidRDefault="002B5E95" w:rsidP="002B5E9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(168,335)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A52C9E5" w14:textId="77777777" w:rsidR="007817EE" w:rsidRPr="007817EE" w:rsidRDefault="007817EE" w:rsidP="002B5E95">
            <w:pPr>
              <w:tabs>
                <w:tab w:val="left" w:pos="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1826F8" w14:textId="24C000DF" w:rsidR="007817EE" w:rsidRPr="007817EE" w:rsidRDefault="002B5E95" w:rsidP="002B5E9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(6,047)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A9BA43A" w14:textId="77777777" w:rsidR="007817EE" w:rsidRPr="007817EE" w:rsidRDefault="007817EE" w:rsidP="002B5E95">
            <w:pPr>
              <w:tabs>
                <w:tab w:val="left" w:pos="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bottom w:val="single" w:sz="6" w:space="0" w:color="auto"/>
            </w:tcBorders>
            <w:shd w:val="clear" w:color="auto" w:fill="auto"/>
          </w:tcPr>
          <w:p w14:paraId="1FF81E63" w14:textId="55138059" w:rsidR="007817EE" w:rsidRPr="007817EE" w:rsidRDefault="002B5E95" w:rsidP="002B5E9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(33,319)</w:t>
            </w:r>
          </w:p>
        </w:tc>
      </w:tr>
      <w:tr w:rsidR="007817EE" w:rsidRPr="007817EE" w14:paraId="61C69CE6" w14:textId="77777777" w:rsidTr="00291506">
        <w:trPr>
          <w:trHeight w:val="113"/>
        </w:trPr>
        <w:tc>
          <w:tcPr>
            <w:tcW w:w="2446" w:type="pct"/>
            <w:shd w:val="clear" w:color="auto" w:fill="auto"/>
          </w:tcPr>
          <w:p w14:paraId="2D3A186D" w14:textId="05F372D9" w:rsidR="007817EE" w:rsidRPr="007817EE" w:rsidRDefault="007817EE" w:rsidP="006F558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cs/>
              </w:rPr>
            </w:pPr>
            <w:r w:rsidRPr="007817E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63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C7D78E" w14:textId="49F7ED3E" w:rsidR="007817EE" w:rsidRPr="007817EE" w:rsidRDefault="002B5E95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397,909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5A520C8" w14:textId="77777777" w:rsidR="007817EE" w:rsidRPr="007817EE" w:rsidRDefault="007817EE" w:rsidP="006F5587">
            <w:pPr>
              <w:tabs>
                <w:tab w:val="left" w:pos="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E742FD" w14:textId="621B8E4B" w:rsidR="007817EE" w:rsidRPr="007817EE" w:rsidRDefault="002B5E95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433,918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501D5CE" w14:textId="77777777" w:rsidR="007817EE" w:rsidRPr="007817EE" w:rsidRDefault="007817EE" w:rsidP="006F5587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73F6EA" w14:textId="4CADC902" w:rsidR="007817EE" w:rsidRPr="007817EE" w:rsidRDefault="002B5E95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381,633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5D40F87" w14:textId="77777777" w:rsidR="007817EE" w:rsidRPr="007817EE" w:rsidRDefault="007817EE" w:rsidP="006F5587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648171" w14:textId="57F47E87" w:rsidR="007817EE" w:rsidRPr="007817EE" w:rsidRDefault="002B5E95" w:rsidP="006F5587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453,612</w:t>
            </w:r>
          </w:p>
        </w:tc>
      </w:tr>
      <w:bookmarkEnd w:id="76"/>
    </w:tbl>
    <w:p w14:paraId="57C2E457" w14:textId="77777777" w:rsidR="007673F1" w:rsidRPr="009458E5" w:rsidRDefault="007673F1" w:rsidP="00F47A28">
      <w:pPr>
        <w:spacing w:line="320" w:lineRule="exact"/>
        <w:ind w:hanging="142"/>
        <w:rPr>
          <w:rFonts w:ascii="Angsana New" w:hAnsi="Angsana New"/>
          <w:sz w:val="32"/>
          <w:szCs w:val="32"/>
        </w:rPr>
      </w:pPr>
    </w:p>
    <w:p w14:paraId="34B7F501" w14:textId="2DF25AB8" w:rsidR="00391EEE" w:rsidRPr="009458E5" w:rsidRDefault="00391EEE" w:rsidP="00E2101A">
      <w:pPr>
        <w:widowControl w:val="0"/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B3AE428" w14:textId="63084629" w:rsidR="00E2101A" w:rsidRDefault="00E2101A" w:rsidP="00E2101A">
      <w:pPr>
        <w:widowControl w:val="0"/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กลุ่มบริษัทได้จัดตั้ง</w:t>
      </w:r>
      <w:bookmarkStart w:id="77" w:name="_Hlk186216077"/>
      <w:r w:rsidRPr="009458E5">
        <w:rPr>
          <w:rFonts w:ascii="Angsana New" w:hAnsi="Angsana New"/>
          <w:sz w:val="32"/>
          <w:szCs w:val="32"/>
          <w:cs/>
        </w:rPr>
        <w:t>กองทุนสำรองเลี้ยงชีพ</w:t>
      </w:r>
      <w:bookmarkEnd w:id="77"/>
      <w:r w:rsidRPr="009458E5">
        <w:rPr>
          <w:rFonts w:ascii="Angsana New" w:hAnsi="Angsana New"/>
          <w:sz w:val="32"/>
          <w:szCs w:val="32"/>
          <w:cs/>
        </w:rPr>
        <w:t>พนักงานสำหรับพนักงานประจำทั้งหมดของกลุ่มบริษัทตามความในพระราชบัญญัติกองทุนสำรองเลี้ยงชีพ พ</w:t>
      </w:r>
      <w:r w:rsidRPr="009458E5">
        <w:rPr>
          <w:rFonts w:ascii="Angsana New" w:hAnsi="Angsana New"/>
          <w:sz w:val="32"/>
          <w:szCs w:val="32"/>
        </w:rPr>
        <w:t>.</w:t>
      </w:r>
      <w:r w:rsidRPr="009458E5">
        <w:rPr>
          <w:rFonts w:ascii="Angsana New" w:hAnsi="Angsana New"/>
          <w:sz w:val="32"/>
          <w:szCs w:val="32"/>
          <w:cs/>
        </w:rPr>
        <w:t>ศ</w:t>
      </w:r>
      <w:r w:rsidRPr="009458E5">
        <w:rPr>
          <w:rFonts w:ascii="Angsana New" w:hAnsi="Angsana New"/>
          <w:sz w:val="32"/>
          <w:szCs w:val="32"/>
        </w:rPr>
        <w:t>.2530</w:t>
      </w:r>
    </w:p>
    <w:p w14:paraId="581FB553" w14:textId="77777777" w:rsidR="00A009F6" w:rsidRDefault="00A009F6" w:rsidP="00E2101A">
      <w:pPr>
        <w:widowControl w:val="0"/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BC0E149" w14:textId="77777777" w:rsidR="00A009F6" w:rsidRPr="009458E5" w:rsidRDefault="00A009F6" w:rsidP="00E2101A">
      <w:pPr>
        <w:widowControl w:val="0"/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D4FB973" w14:textId="7B3DB0FA" w:rsidR="00E2101A" w:rsidRPr="009458E5" w:rsidRDefault="00E2101A" w:rsidP="00E2101A">
      <w:pPr>
        <w:widowControl w:val="0"/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lastRenderedPageBreak/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pacing w:val="-4"/>
          <w:sz w:val="32"/>
          <w:szCs w:val="32"/>
          <w:cs/>
        </w:rPr>
        <w:t>พนักงาน</w:t>
      </w:r>
      <w:r w:rsidR="002856E5" w:rsidRPr="009458E5">
        <w:rPr>
          <w:rFonts w:ascii="Angsana New" w:hAnsi="Angsana New"/>
          <w:spacing w:val="-4"/>
          <w:sz w:val="32"/>
          <w:szCs w:val="32"/>
          <w:cs/>
        </w:rPr>
        <w:t>ของ</w:t>
      </w:r>
      <w:r w:rsidR="00391EEE" w:rsidRPr="009458E5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9458E5">
        <w:rPr>
          <w:rFonts w:ascii="Angsana New" w:hAnsi="Angsana New"/>
          <w:spacing w:val="-4"/>
          <w:sz w:val="32"/>
          <w:szCs w:val="32"/>
          <w:cs/>
        </w:rPr>
        <w:t>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9458E5">
        <w:rPr>
          <w:rFonts w:ascii="Angsana New" w:hAnsi="Angsana New"/>
          <w:sz w:val="32"/>
          <w:szCs w:val="32"/>
          <w:cs/>
        </w:rPr>
        <w:t>ละคน พนักงานจะได้รับส่วนที่สมทบตามระเบียบและข้อบังคับของเงินกองทุนและตามระยะเวลาการทำงานกับบริษัท กลุ่มบริษัทได้แต่งตั้งผู้จัดการกองทุนเพื่อบริหารกองทุนตามข้อกำหนดในพระราชบัญญัติกองทุนสำรองเลี้ยงชีพ พ</w:t>
      </w:r>
      <w:r w:rsidRPr="009458E5">
        <w:rPr>
          <w:rFonts w:ascii="Angsana New" w:hAnsi="Angsana New"/>
          <w:sz w:val="32"/>
          <w:szCs w:val="32"/>
        </w:rPr>
        <w:t>.</w:t>
      </w:r>
      <w:r w:rsidRPr="009458E5">
        <w:rPr>
          <w:rFonts w:ascii="Angsana New" w:hAnsi="Angsana New"/>
          <w:sz w:val="32"/>
          <w:szCs w:val="32"/>
          <w:cs/>
        </w:rPr>
        <w:t>ศ</w:t>
      </w:r>
      <w:r w:rsidRPr="009458E5">
        <w:rPr>
          <w:rFonts w:ascii="Angsana New" w:hAnsi="Angsana New"/>
          <w:sz w:val="32"/>
          <w:szCs w:val="32"/>
        </w:rPr>
        <w:t>.2530</w:t>
      </w:r>
    </w:p>
    <w:p w14:paraId="168A23A8" w14:textId="75AB4CAF" w:rsidR="00E2101A" w:rsidRDefault="00E2101A" w:rsidP="00E2101A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458E5">
        <w:rPr>
          <w:rFonts w:ascii="Angsana New" w:hAnsi="Angsana New"/>
          <w:spacing w:val="-4"/>
          <w:sz w:val="32"/>
          <w:szCs w:val="32"/>
          <w:cs/>
        </w:rPr>
        <w:t>กลุ่มบริษัทจ่ายสมทบเข้ากองทุนสำรองเลี้ยงชีพ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Pr="009458E5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31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pacing w:val="-4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Pr="009458E5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="00D41837">
        <w:rPr>
          <w:rFonts w:ascii="Angsana New" w:hAnsi="Angsana New"/>
          <w:spacing w:val="-4"/>
          <w:sz w:val="32"/>
          <w:szCs w:val="32"/>
        </w:rPr>
        <w:t>3.66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Pr="009458E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Pr="009458E5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="00D41837">
        <w:rPr>
          <w:rFonts w:ascii="Angsana New" w:hAnsi="Angsana New"/>
          <w:spacing w:val="-4"/>
          <w:sz w:val="32"/>
          <w:szCs w:val="32"/>
        </w:rPr>
        <w:t>4.32</w:t>
      </w:r>
      <w:r w:rsidR="00D41837" w:rsidRPr="009458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Pr="009458E5">
        <w:rPr>
          <w:rFonts w:ascii="Angsana New" w:hAnsi="Angsana New"/>
          <w:spacing w:val="-4"/>
          <w:sz w:val="32"/>
          <w:szCs w:val="32"/>
          <w:cs/>
        </w:rPr>
        <w:t>(สำหรับบริษัทเป็นจำนวนเงิน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="00D41837">
        <w:rPr>
          <w:rFonts w:ascii="Angsana New" w:hAnsi="Angsana New"/>
          <w:spacing w:val="-4"/>
          <w:sz w:val="32"/>
          <w:szCs w:val="32"/>
        </w:rPr>
        <w:t xml:space="preserve">0.87 </w:t>
      </w:r>
      <w:r w:rsidRPr="009458E5">
        <w:rPr>
          <w:rFonts w:ascii="Angsana New" w:hAnsi="Angsana New"/>
          <w:spacing w:val="-4"/>
          <w:sz w:val="32"/>
          <w:szCs w:val="32"/>
          <w:cs/>
        </w:rPr>
        <w:t>ล้านบาทและ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 </w:t>
      </w:r>
      <w:r w:rsidR="00D41837">
        <w:rPr>
          <w:rFonts w:ascii="Angsana New" w:hAnsi="Angsana New"/>
          <w:spacing w:val="-4"/>
          <w:sz w:val="32"/>
          <w:szCs w:val="32"/>
        </w:rPr>
        <w:t xml:space="preserve">3.74 </w:t>
      </w:r>
      <w:r w:rsidRPr="009458E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9458E5">
        <w:rPr>
          <w:rFonts w:ascii="Angsana New" w:hAnsi="Angsana New"/>
          <w:spacing w:val="-4"/>
          <w:sz w:val="32"/>
          <w:szCs w:val="32"/>
        </w:rPr>
        <w:t xml:space="preserve">) </w:t>
      </w:r>
      <w:r w:rsidRPr="009458E5">
        <w:rPr>
          <w:rFonts w:ascii="Angsana New" w:hAnsi="Angsana New"/>
          <w:spacing w:val="-4"/>
          <w:sz w:val="32"/>
          <w:szCs w:val="32"/>
          <w:cs/>
        </w:rPr>
        <w:t>ตามลำดับ</w:t>
      </w:r>
    </w:p>
    <w:p w14:paraId="140CBD4E" w14:textId="77777777" w:rsidR="0075726E" w:rsidRPr="009458E5" w:rsidRDefault="0075726E" w:rsidP="00E2101A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2254EA7" w14:textId="45B90551" w:rsidR="007515FE" w:rsidRPr="009458E5" w:rsidRDefault="007673F1" w:rsidP="00291506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>3</w:t>
      </w:r>
      <w:r w:rsidR="00291506" w:rsidRPr="009458E5">
        <w:rPr>
          <w:rFonts w:ascii="Angsana New" w:hAnsi="Angsana New"/>
          <w:sz w:val="32"/>
          <w:szCs w:val="32"/>
        </w:rPr>
        <w:t>5</w:t>
      </w:r>
      <w:r w:rsidR="007515FE" w:rsidRPr="009458E5">
        <w:rPr>
          <w:rFonts w:ascii="Angsana New" w:hAnsi="Angsana New"/>
          <w:sz w:val="32"/>
          <w:szCs w:val="32"/>
        </w:rPr>
        <w:t xml:space="preserve">. </w:t>
      </w:r>
      <w:r w:rsidR="00291506" w:rsidRPr="009458E5">
        <w:rPr>
          <w:rFonts w:ascii="Angsana New" w:hAnsi="Angsana New"/>
          <w:sz w:val="32"/>
          <w:szCs w:val="32"/>
        </w:rPr>
        <w:tab/>
      </w:r>
      <w:r w:rsidR="00C715E1">
        <w:rPr>
          <w:rFonts w:ascii="Angsana New" w:hAnsi="Angsana New" w:hint="cs"/>
          <w:sz w:val="32"/>
          <w:szCs w:val="32"/>
          <w:cs/>
        </w:rPr>
        <w:t xml:space="preserve">ขาดทุนจากการด้อยค่าซึ่งเป็นไปตาม </w:t>
      </w:r>
      <w:r w:rsidR="00C715E1">
        <w:rPr>
          <w:rFonts w:ascii="Angsana New" w:hAnsi="Angsana New"/>
          <w:sz w:val="32"/>
          <w:szCs w:val="32"/>
        </w:rPr>
        <w:t>TRFS9</w:t>
      </w:r>
    </w:p>
    <w:p w14:paraId="0C4713BE" w14:textId="0B76CDF2" w:rsidR="007515FE" w:rsidRPr="009458E5" w:rsidRDefault="007515FE" w:rsidP="00291506">
      <w:pPr>
        <w:tabs>
          <w:tab w:val="left" w:pos="851"/>
        </w:tabs>
        <w:spacing w:line="380" w:lineRule="exact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ขาดทุน</w:t>
      </w:r>
      <w:r w:rsidR="000C01A9">
        <w:rPr>
          <w:rFonts w:ascii="Angsana New" w:hAnsi="Angsana New" w:hint="cs"/>
          <w:sz w:val="32"/>
          <w:szCs w:val="32"/>
          <w:cs/>
        </w:rPr>
        <w:t xml:space="preserve">จากการด้อยค่าซึ่งเป็นไปตาม </w:t>
      </w:r>
      <w:r w:rsidR="000C01A9">
        <w:rPr>
          <w:rFonts w:ascii="Angsana New" w:hAnsi="Angsana New"/>
          <w:sz w:val="32"/>
          <w:szCs w:val="32"/>
        </w:rPr>
        <w:t>TFRS9</w:t>
      </w:r>
      <w:r w:rsidRPr="009458E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851"/>
        <w:gridCol w:w="145"/>
        <w:gridCol w:w="847"/>
        <w:gridCol w:w="142"/>
        <w:gridCol w:w="850"/>
        <w:gridCol w:w="134"/>
        <w:gridCol w:w="1000"/>
      </w:tblGrid>
      <w:tr w:rsidR="007515FE" w:rsidRPr="009458E5" w14:paraId="06FC24FB" w14:textId="77777777" w:rsidTr="00291506">
        <w:tc>
          <w:tcPr>
            <w:tcW w:w="4394" w:type="dxa"/>
            <w:shd w:val="clear" w:color="auto" w:fill="auto"/>
          </w:tcPr>
          <w:p w14:paraId="58CB984E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59EC51A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515FE" w:rsidRPr="009458E5" w14:paraId="43A89468" w14:textId="77777777" w:rsidTr="00291506">
        <w:tc>
          <w:tcPr>
            <w:tcW w:w="4394" w:type="dxa"/>
            <w:shd w:val="clear" w:color="auto" w:fill="auto"/>
          </w:tcPr>
          <w:p w14:paraId="12235CF2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1B16662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3DB1BFD4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718F62A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5FE" w:rsidRPr="009458E5" w14:paraId="1AE9DFF4" w14:textId="77777777" w:rsidTr="00291506">
        <w:tc>
          <w:tcPr>
            <w:tcW w:w="4394" w:type="dxa"/>
            <w:shd w:val="clear" w:color="auto" w:fill="auto"/>
          </w:tcPr>
          <w:p w14:paraId="355229E1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2C1D7D3F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025AB1EE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6C68BB58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8E80E8B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982A05F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334F26FE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shd w:val="clear" w:color="auto" w:fill="auto"/>
          </w:tcPr>
          <w:p w14:paraId="7E97A6E0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515FE" w:rsidRPr="009458E5" w14:paraId="3E8218CD" w14:textId="77777777" w:rsidTr="00291506">
        <w:tc>
          <w:tcPr>
            <w:tcW w:w="4394" w:type="dxa"/>
            <w:shd w:val="clear" w:color="auto" w:fill="auto"/>
          </w:tcPr>
          <w:p w14:paraId="68AA025D" w14:textId="78E52CC1" w:rsidR="007515FE" w:rsidRPr="009458E5" w:rsidRDefault="007515FE" w:rsidP="00F66F4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ลูกหนี้การค้าและสินทรัพย์ที่เกิดจากสัญญา</w:t>
            </w:r>
          </w:p>
        </w:tc>
        <w:tc>
          <w:tcPr>
            <w:tcW w:w="851" w:type="dxa"/>
            <w:shd w:val="clear" w:color="auto" w:fill="auto"/>
          </w:tcPr>
          <w:p w14:paraId="5D29AA36" w14:textId="180B5C06" w:rsidR="007515FE" w:rsidRPr="009458E5" w:rsidRDefault="0075726E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(8,782)</w:t>
            </w:r>
          </w:p>
        </w:tc>
        <w:tc>
          <w:tcPr>
            <w:tcW w:w="145" w:type="dxa"/>
            <w:shd w:val="clear" w:color="auto" w:fill="auto"/>
          </w:tcPr>
          <w:p w14:paraId="2273C032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4DA10B31" w14:textId="3FBFD6C9" w:rsidR="007515FE" w:rsidRPr="009458E5" w:rsidRDefault="007515FE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1,342</w:t>
            </w:r>
          </w:p>
        </w:tc>
        <w:tc>
          <w:tcPr>
            <w:tcW w:w="142" w:type="dxa"/>
            <w:shd w:val="clear" w:color="auto" w:fill="auto"/>
          </w:tcPr>
          <w:p w14:paraId="36372627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CBF675A" w14:textId="232C5761" w:rsidR="007515FE" w:rsidRPr="009458E5" w:rsidRDefault="0075726E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(9,614)</w:t>
            </w:r>
          </w:p>
        </w:tc>
        <w:tc>
          <w:tcPr>
            <w:tcW w:w="134" w:type="dxa"/>
            <w:shd w:val="clear" w:color="auto" w:fill="auto"/>
          </w:tcPr>
          <w:p w14:paraId="55ECE8F2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CB1727D" w14:textId="0989DB5C" w:rsidR="007515FE" w:rsidRPr="009458E5" w:rsidRDefault="007515FE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867</w:t>
            </w:r>
          </w:p>
        </w:tc>
      </w:tr>
      <w:tr w:rsidR="007515FE" w:rsidRPr="009458E5" w14:paraId="17139806" w14:textId="77777777" w:rsidTr="00291506">
        <w:tc>
          <w:tcPr>
            <w:tcW w:w="4394" w:type="dxa"/>
            <w:shd w:val="clear" w:color="auto" w:fill="auto"/>
          </w:tcPr>
          <w:p w14:paraId="1FFE3FD3" w14:textId="0AF2D6A3" w:rsidR="007515FE" w:rsidRPr="009458E5" w:rsidRDefault="007515FE" w:rsidP="00F66F4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51" w:type="dxa"/>
            <w:shd w:val="clear" w:color="auto" w:fill="auto"/>
          </w:tcPr>
          <w:p w14:paraId="77E342D6" w14:textId="16F1CD91" w:rsidR="007515FE" w:rsidRPr="009458E5" w:rsidRDefault="0075726E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(4,176)</w:t>
            </w:r>
          </w:p>
        </w:tc>
        <w:tc>
          <w:tcPr>
            <w:tcW w:w="145" w:type="dxa"/>
            <w:shd w:val="clear" w:color="auto" w:fill="auto"/>
          </w:tcPr>
          <w:p w14:paraId="64880CFE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526752D9" w14:textId="331FE8A1" w:rsidR="007515FE" w:rsidRPr="009458E5" w:rsidRDefault="007515FE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86,137</w:t>
            </w:r>
          </w:p>
        </w:tc>
        <w:tc>
          <w:tcPr>
            <w:tcW w:w="142" w:type="dxa"/>
            <w:shd w:val="clear" w:color="auto" w:fill="auto"/>
          </w:tcPr>
          <w:p w14:paraId="60E24238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313540E" w14:textId="0DE5F35A" w:rsidR="007515FE" w:rsidRPr="009458E5" w:rsidRDefault="0075726E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34,697</w:t>
            </w:r>
          </w:p>
        </w:tc>
        <w:tc>
          <w:tcPr>
            <w:tcW w:w="134" w:type="dxa"/>
            <w:shd w:val="clear" w:color="auto" w:fill="auto"/>
          </w:tcPr>
          <w:p w14:paraId="778C84A2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4C93C1A" w14:textId="08B12142" w:rsidR="007515FE" w:rsidRPr="009458E5" w:rsidRDefault="007515FE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803</w:t>
            </w:r>
          </w:p>
        </w:tc>
      </w:tr>
      <w:tr w:rsidR="007515FE" w:rsidRPr="009458E5" w14:paraId="28A5B532" w14:textId="77777777" w:rsidTr="00291506">
        <w:tc>
          <w:tcPr>
            <w:tcW w:w="4394" w:type="dxa"/>
            <w:shd w:val="clear" w:color="auto" w:fill="auto"/>
          </w:tcPr>
          <w:p w14:paraId="65BBEB34" w14:textId="2120DBB2" w:rsidR="007515FE" w:rsidRPr="009458E5" w:rsidRDefault="007515FE" w:rsidP="00F66F4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51" w:type="dxa"/>
            <w:shd w:val="clear" w:color="auto" w:fill="auto"/>
          </w:tcPr>
          <w:p w14:paraId="753B1F9A" w14:textId="2D855FB1" w:rsidR="007515FE" w:rsidRPr="009458E5" w:rsidRDefault="0075726E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(17,500)</w:t>
            </w:r>
          </w:p>
        </w:tc>
        <w:tc>
          <w:tcPr>
            <w:tcW w:w="145" w:type="dxa"/>
            <w:shd w:val="clear" w:color="auto" w:fill="auto"/>
          </w:tcPr>
          <w:p w14:paraId="78383E7E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20C2692D" w14:textId="6A2C3C7B" w:rsidR="007515FE" w:rsidRPr="009458E5" w:rsidRDefault="007515FE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57,500</w:t>
            </w:r>
          </w:p>
        </w:tc>
        <w:tc>
          <w:tcPr>
            <w:tcW w:w="142" w:type="dxa"/>
            <w:shd w:val="clear" w:color="auto" w:fill="auto"/>
          </w:tcPr>
          <w:p w14:paraId="5D49B17F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F2B4048" w14:textId="54920F73" w:rsidR="007515FE" w:rsidRPr="009458E5" w:rsidRDefault="0075726E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(17,500)</w:t>
            </w:r>
          </w:p>
        </w:tc>
        <w:tc>
          <w:tcPr>
            <w:tcW w:w="134" w:type="dxa"/>
            <w:shd w:val="clear" w:color="auto" w:fill="auto"/>
          </w:tcPr>
          <w:p w14:paraId="694E009E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07A8DFA" w14:textId="0E55835F" w:rsidR="007515FE" w:rsidRPr="009458E5" w:rsidRDefault="007515FE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57,500</w:t>
            </w:r>
          </w:p>
        </w:tc>
      </w:tr>
      <w:tr w:rsidR="007515FE" w:rsidRPr="009458E5" w14:paraId="72B274B7" w14:textId="77777777" w:rsidTr="00291506">
        <w:tc>
          <w:tcPr>
            <w:tcW w:w="4394" w:type="dxa"/>
            <w:shd w:val="clear" w:color="auto" w:fill="auto"/>
          </w:tcPr>
          <w:p w14:paraId="7824FEED" w14:textId="53A62384" w:rsidR="007515FE" w:rsidRPr="009458E5" w:rsidRDefault="007515FE" w:rsidP="00F66F4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</w:t>
            </w:r>
            <w:r w:rsidR="00B45A5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1" w:type="dxa"/>
            <w:shd w:val="clear" w:color="auto" w:fill="auto"/>
          </w:tcPr>
          <w:p w14:paraId="3E54BA0A" w14:textId="70B4E490" w:rsidR="007515FE" w:rsidRPr="009458E5" w:rsidRDefault="0075726E" w:rsidP="007817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371F9DB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568B39CC" w14:textId="3E192C46" w:rsidR="007515FE" w:rsidRPr="009458E5" w:rsidRDefault="007515FE" w:rsidP="00F66F4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352EE3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15483E5" w14:textId="51E7E615" w:rsidR="007515FE" w:rsidRPr="009458E5" w:rsidRDefault="00022DC6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243,706</w:t>
            </w:r>
          </w:p>
        </w:tc>
        <w:tc>
          <w:tcPr>
            <w:tcW w:w="134" w:type="dxa"/>
            <w:shd w:val="clear" w:color="auto" w:fill="auto"/>
          </w:tcPr>
          <w:p w14:paraId="1254C255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58AFFE0F" w14:textId="412A5AB4" w:rsidR="007515FE" w:rsidRPr="009458E5" w:rsidRDefault="007515FE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67,</w:t>
            </w:r>
            <w:r w:rsidR="00761138">
              <w:rPr>
                <w:rFonts w:ascii="Angsana New" w:hAnsi="Angsana New"/>
                <w:sz w:val="28"/>
                <w:szCs w:val="28"/>
              </w:rPr>
              <w:t>8</w:t>
            </w:r>
            <w:r w:rsidRPr="009458E5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7515FE" w:rsidRPr="009458E5" w14:paraId="53DD6A07" w14:textId="77777777" w:rsidTr="009D3CA3">
        <w:tc>
          <w:tcPr>
            <w:tcW w:w="4394" w:type="dxa"/>
            <w:shd w:val="clear" w:color="auto" w:fill="auto"/>
          </w:tcPr>
          <w:p w14:paraId="5C32C27E" w14:textId="77777777" w:rsidR="007515FE" w:rsidRPr="009458E5" w:rsidRDefault="007515FE" w:rsidP="00F66F4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225C493F" w14:textId="06D971E0" w:rsidR="007515FE" w:rsidRPr="009458E5" w:rsidRDefault="0075726E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(30,458)</w:t>
            </w:r>
          </w:p>
        </w:tc>
        <w:tc>
          <w:tcPr>
            <w:tcW w:w="145" w:type="dxa"/>
            <w:shd w:val="clear" w:color="auto" w:fill="auto"/>
          </w:tcPr>
          <w:p w14:paraId="4972B7D3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5102ED7F" w14:textId="66C4615A" w:rsidR="007515FE" w:rsidRPr="009458E5" w:rsidRDefault="007515FE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144,979</w:t>
            </w:r>
          </w:p>
        </w:tc>
        <w:tc>
          <w:tcPr>
            <w:tcW w:w="142" w:type="dxa"/>
            <w:shd w:val="clear" w:color="auto" w:fill="auto"/>
          </w:tcPr>
          <w:p w14:paraId="785E04CA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9EAA98D" w14:textId="2689C3CF" w:rsidR="007515FE" w:rsidRPr="009458E5" w:rsidRDefault="00022DC6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251,289</w:t>
            </w:r>
          </w:p>
        </w:tc>
        <w:tc>
          <w:tcPr>
            <w:tcW w:w="134" w:type="dxa"/>
            <w:shd w:val="clear" w:color="auto" w:fill="auto"/>
          </w:tcPr>
          <w:p w14:paraId="4A775CEA" w14:textId="77777777" w:rsidR="007515FE" w:rsidRPr="009458E5" w:rsidRDefault="007515FE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shd w:val="clear" w:color="auto" w:fill="auto"/>
          </w:tcPr>
          <w:p w14:paraId="60345CEA" w14:textId="157570E2" w:rsidR="007515FE" w:rsidRPr="009458E5" w:rsidRDefault="007515FE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126,970</w:t>
            </w:r>
          </w:p>
        </w:tc>
      </w:tr>
      <w:tr w:rsidR="009D3CA3" w:rsidRPr="009458E5" w14:paraId="73135F8B" w14:textId="77777777" w:rsidTr="009D3CA3">
        <w:tc>
          <w:tcPr>
            <w:tcW w:w="4394" w:type="dxa"/>
            <w:shd w:val="clear" w:color="auto" w:fill="auto"/>
          </w:tcPr>
          <w:p w14:paraId="2736A860" w14:textId="344891B6" w:rsidR="009D3CA3" w:rsidRPr="009458E5" w:rsidRDefault="009D3CA3" w:rsidP="009D3CA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lang w:eastAsia="en-GB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การดำเนินงานที่ยกเลิก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76E624CB" w14:textId="1D4AC052" w:rsidR="009D3CA3" w:rsidRDefault="00227A4C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D3CA3">
              <w:rPr>
                <w:rFonts w:ascii="Angsana New" w:hAnsi="Angsana New"/>
                <w:sz w:val="28"/>
                <w:szCs w:val="28"/>
              </w:rPr>
              <w:t>832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761E693E" w14:textId="77777777" w:rsidR="009D3CA3" w:rsidRPr="009458E5" w:rsidRDefault="009D3CA3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07B86624" w14:textId="1960346A" w:rsidR="009D3CA3" w:rsidRPr="009458E5" w:rsidRDefault="00227A4C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D3CA3">
              <w:rPr>
                <w:rFonts w:ascii="Angsana New" w:hAnsi="Angsana New"/>
                <w:sz w:val="28"/>
                <w:szCs w:val="28"/>
              </w:rPr>
              <w:t>475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83314DF" w14:textId="77777777" w:rsidR="009D3CA3" w:rsidRPr="009458E5" w:rsidRDefault="009D3CA3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6AB485C7" w14:textId="225A4EED" w:rsidR="009D3CA3" w:rsidRDefault="009D3CA3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4" w:type="dxa"/>
            <w:shd w:val="clear" w:color="auto" w:fill="auto"/>
          </w:tcPr>
          <w:p w14:paraId="2A7D0A2C" w14:textId="77777777" w:rsidR="009D3CA3" w:rsidRPr="009458E5" w:rsidRDefault="009D3CA3" w:rsidP="00F66F4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shd w:val="clear" w:color="auto" w:fill="auto"/>
          </w:tcPr>
          <w:p w14:paraId="19FBFC86" w14:textId="0C079D4A" w:rsidR="009D3CA3" w:rsidRPr="009458E5" w:rsidRDefault="00227A4C" w:rsidP="00F66F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D3CA3">
              <w:rPr>
                <w:rFonts w:ascii="Angsana New" w:hAnsi="Angsana New"/>
                <w:sz w:val="28"/>
                <w:szCs w:val="28"/>
              </w:rPr>
              <w:t>316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3CA3" w:rsidRPr="009458E5" w14:paraId="7F2EE48D" w14:textId="77777777" w:rsidTr="009D3CA3">
        <w:tc>
          <w:tcPr>
            <w:tcW w:w="4394" w:type="dxa"/>
            <w:shd w:val="clear" w:color="auto" w:fill="auto"/>
          </w:tcPr>
          <w:p w14:paraId="190E1638" w14:textId="24F5A2F5" w:rsidR="009D3CA3" w:rsidRPr="009458E5" w:rsidRDefault="009D3CA3" w:rsidP="009D3CA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7724A8" w14:textId="325033D7" w:rsidR="009D3CA3" w:rsidRPr="009D3CA3" w:rsidRDefault="009D3CA3" w:rsidP="009D3CA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3CA3">
              <w:rPr>
                <w:rFonts w:ascii="Angsana New" w:hAnsi="Angsana New"/>
                <w:sz w:val="28"/>
                <w:szCs w:val="28"/>
              </w:rPr>
              <w:t xml:space="preserve"> (31,290)</w:t>
            </w:r>
          </w:p>
        </w:tc>
        <w:tc>
          <w:tcPr>
            <w:tcW w:w="145" w:type="dxa"/>
            <w:shd w:val="clear" w:color="auto" w:fill="auto"/>
          </w:tcPr>
          <w:p w14:paraId="11C6115C" w14:textId="77777777" w:rsidR="009D3CA3" w:rsidRPr="009D3CA3" w:rsidRDefault="009D3CA3" w:rsidP="009D3C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949F1B" w14:textId="49E18DB4" w:rsidR="009D3CA3" w:rsidRPr="009D3CA3" w:rsidRDefault="009D3CA3" w:rsidP="009D3CA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3CA3">
              <w:rPr>
                <w:rFonts w:ascii="Angsana New" w:hAnsi="Angsana New"/>
                <w:sz w:val="28"/>
                <w:szCs w:val="28"/>
              </w:rPr>
              <w:t xml:space="preserve">144,504 </w:t>
            </w:r>
          </w:p>
        </w:tc>
        <w:tc>
          <w:tcPr>
            <w:tcW w:w="142" w:type="dxa"/>
            <w:shd w:val="clear" w:color="auto" w:fill="auto"/>
          </w:tcPr>
          <w:p w14:paraId="3EA8C0DA" w14:textId="77777777" w:rsidR="009D3CA3" w:rsidRPr="009D3CA3" w:rsidRDefault="009D3CA3" w:rsidP="009D3C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FB305A" w14:textId="6D0620FB" w:rsidR="009D3CA3" w:rsidRPr="009D3CA3" w:rsidRDefault="009D3CA3" w:rsidP="009D3CA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3CA3">
              <w:rPr>
                <w:rFonts w:ascii="Angsana New" w:hAnsi="Angsana New"/>
                <w:sz w:val="28"/>
                <w:szCs w:val="28"/>
              </w:rPr>
              <w:t xml:space="preserve"> 251,318 </w:t>
            </w:r>
          </w:p>
        </w:tc>
        <w:tc>
          <w:tcPr>
            <w:tcW w:w="134" w:type="dxa"/>
            <w:shd w:val="clear" w:color="auto" w:fill="auto"/>
          </w:tcPr>
          <w:p w14:paraId="417ADFA3" w14:textId="77777777" w:rsidR="009D3CA3" w:rsidRPr="009D3CA3" w:rsidRDefault="009D3CA3" w:rsidP="009D3C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23C45" w14:textId="5D0AD0E1" w:rsidR="009D3CA3" w:rsidRPr="009D3CA3" w:rsidRDefault="009D3CA3" w:rsidP="009D3CA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3CA3">
              <w:rPr>
                <w:rFonts w:ascii="Angsana New" w:hAnsi="Angsana New"/>
                <w:sz w:val="28"/>
                <w:szCs w:val="28"/>
              </w:rPr>
              <w:t xml:space="preserve"> 126,</w:t>
            </w:r>
            <w:r w:rsidR="00227A4C">
              <w:rPr>
                <w:rFonts w:ascii="Angsana New" w:hAnsi="Angsana New"/>
                <w:sz w:val="28"/>
                <w:szCs w:val="28"/>
              </w:rPr>
              <w:t>654</w:t>
            </w:r>
            <w:r w:rsidRPr="009D3CA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5FA27B34" w14:textId="77777777" w:rsidR="00291506" w:rsidRPr="009458E5" w:rsidRDefault="00291506" w:rsidP="00C25923">
      <w:pPr>
        <w:ind w:hanging="142"/>
        <w:rPr>
          <w:rFonts w:ascii="Angsana New" w:hAnsi="Angsana New"/>
          <w:sz w:val="32"/>
          <w:szCs w:val="32"/>
        </w:rPr>
      </w:pPr>
    </w:p>
    <w:p w14:paraId="1A9966DC" w14:textId="30EA202F" w:rsidR="00870F64" w:rsidRPr="009458E5" w:rsidRDefault="007673F1" w:rsidP="0093732C">
      <w:pPr>
        <w:tabs>
          <w:tab w:val="left" w:pos="284"/>
        </w:tabs>
        <w:ind w:hanging="142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>3</w:t>
      </w:r>
      <w:r w:rsidR="00291506" w:rsidRPr="009458E5">
        <w:rPr>
          <w:rFonts w:ascii="Angsana New" w:hAnsi="Angsana New"/>
          <w:sz w:val="32"/>
          <w:szCs w:val="32"/>
        </w:rPr>
        <w:t>6</w:t>
      </w:r>
      <w:r w:rsidR="00870F64" w:rsidRPr="009458E5">
        <w:rPr>
          <w:rFonts w:ascii="Angsana New" w:hAnsi="Angsana New"/>
          <w:sz w:val="32"/>
          <w:szCs w:val="32"/>
        </w:rPr>
        <w:t xml:space="preserve">. </w:t>
      </w:r>
      <w:r w:rsidR="0093732C">
        <w:rPr>
          <w:rFonts w:ascii="Angsana New" w:hAnsi="Angsana New"/>
          <w:sz w:val="32"/>
          <w:szCs w:val="32"/>
          <w:cs/>
        </w:rPr>
        <w:tab/>
      </w:r>
      <w:r w:rsidR="00870F64" w:rsidRPr="009458E5">
        <w:rPr>
          <w:rFonts w:ascii="Angsana New" w:hAnsi="Angsana New"/>
          <w:sz w:val="32"/>
          <w:szCs w:val="32"/>
          <w:cs/>
        </w:rPr>
        <w:t>ผล</w:t>
      </w:r>
      <w:r w:rsidR="00A8206C" w:rsidRPr="009458E5">
        <w:rPr>
          <w:rFonts w:ascii="Angsana New" w:hAnsi="Angsana New"/>
          <w:sz w:val="32"/>
          <w:szCs w:val="32"/>
          <w:cs/>
        </w:rPr>
        <w:t xml:space="preserve"> (กำไร) </w:t>
      </w:r>
      <w:r w:rsidR="00870F64" w:rsidRPr="009458E5">
        <w:rPr>
          <w:rFonts w:ascii="Angsana New" w:hAnsi="Angsana New"/>
          <w:sz w:val="32"/>
          <w:szCs w:val="32"/>
          <w:cs/>
        </w:rPr>
        <w:t>ขาดทุนอื่น</w:t>
      </w:r>
    </w:p>
    <w:p w14:paraId="0A0BD7F9" w14:textId="5C2E238F" w:rsidR="00870F64" w:rsidRPr="009458E5" w:rsidRDefault="00870F64" w:rsidP="00291506">
      <w:pPr>
        <w:tabs>
          <w:tab w:val="left" w:pos="851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ผล</w:t>
      </w:r>
      <w:r w:rsidR="00A8206C" w:rsidRPr="009458E5">
        <w:rPr>
          <w:rFonts w:ascii="Angsana New" w:hAnsi="Angsana New"/>
          <w:sz w:val="32"/>
          <w:szCs w:val="32"/>
          <w:cs/>
        </w:rPr>
        <w:t xml:space="preserve"> (กำไร) </w:t>
      </w:r>
      <w:r w:rsidRPr="009458E5">
        <w:rPr>
          <w:rFonts w:ascii="Angsana New" w:hAnsi="Angsana New"/>
          <w:sz w:val="32"/>
          <w:szCs w:val="32"/>
          <w:cs/>
        </w:rPr>
        <w:t>ขาดทุนอื่น</w:t>
      </w:r>
      <w:r w:rsidR="00886017" w:rsidRPr="009458E5">
        <w:rPr>
          <w:rFonts w:ascii="Angsana New" w:hAnsi="Angsana New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284"/>
        <w:gridCol w:w="567"/>
        <w:gridCol w:w="145"/>
        <w:gridCol w:w="847"/>
        <w:gridCol w:w="142"/>
        <w:gridCol w:w="850"/>
        <w:gridCol w:w="134"/>
        <w:gridCol w:w="1000"/>
      </w:tblGrid>
      <w:tr w:rsidR="00582949" w:rsidRPr="009458E5" w14:paraId="2D4F5248" w14:textId="77777777" w:rsidTr="00291506">
        <w:tc>
          <w:tcPr>
            <w:tcW w:w="4394" w:type="dxa"/>
            <w:shd w:val="clear" w:color="auto" w:fill="auto"/>
          </w:tcPr>
          <w:p w14:paraId="72F780C1" w14:textId="77777777" w:rsidR="00631D01" w:rsidRPr="009458E5" w:rsidRDefault="00631D01" w:rsidP="00A009F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1C135923" w14:textId="77777777" w:rsidR="00631D01" w:rsidRPr="009458E5" w:rsidRDefault="00631D01" w:rsidP="00A009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82949" w:rsidRPr="009458E5" w14:paraId="35C42495" w14:textId="77777777" w:rsidTr="00291506">
        <w:tc>
          <w:tcPr>
            <w:tcW w:w="4394" w:type="dxa"/>
            <w:shd w:val="clear" w:color="auto" w:fill="auto"/>
          </w:tcPr>
          <w:p w14:paraId="6F4EA74F" w14:textId="77777777" w:rsidR="00582949" w:rsidRPr="009458E5" w:rsidRDefault="00582949" w:rsidP="00A009F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32DCE30B" w14:textId="57711E32" w:rsidR="00582949" w:rsidRPr="009458E5" w:rsidRDefault="00582949" w:rsidP="00A009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5EFEDBC9" w14:textId="77777777" w:rsidR="00582949" w:rsidRPr="009458E5" w:rsidRDefault="00582949" w:rsidP="00A009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E9F065D" w14:textId="06E9F656" w:rsidR="00582949" w:rsidRPr="009458E5" w:rsidRDefault="00582949" w:rsidP="00A009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949" w:rsidRPr="009458E5" w14:paraId="693960D8" w14:textId="77777777" w:rsidTr="00291506">
        <w:tc>
          <w:tcPr>
            <w:tcW w:w="4394" w:type="dxa"/>
            <w:shd w:val="clear" w:color="auto" w:fill="auto"/>
          </w:tcPr>
          <w:p w14:paraId="40BC3947" w14:textId="77777777" w:rsidR="00631D01" w:rsidRPr="009458E5" w:rsidRDefault="00631D01" w:rsidP="00A009F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FEE27C5" w14:textId="77777777" w:rsidR="00631D01" w:rsidRPr="009458E5" w:rsidRDefault="00631D01" w:rsidP="00A009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3E787547" w14:textId="77777777" w:rsidR="00631D01" w:rsidRPr="009458E5" w:rsidRDefault="00631D01" w:rsidP="00A009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2E37EDED" w14:textId="77777777" w:rsidR="00631D01" w:rsidRPr="009458E5" w:rsidRDefault="00631D01" w:rsidP="00A009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2AF5B5D" w14:textId="77777777" w:rsidR="00631D01" w:rsidRPr="009458E5" w:rsidRDefault="00631D01" w:rsidP="00A009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C50D674" w14:textId="77777777" w:rsidR="00631D01" w:rsidRPr="009458E5" w:rsidRDefault="00631D01" w:rsidP="00A009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143FE78D" w14:textId="77777777" w:rsidR="00631D01" w:rsidRPr="009458E5" w:rsidRDefault="00631D01" w:rsidP="00A009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shd w:val="clear" w:color="auto" w:fill="auto"/>
          </w:tcPr>
          <w:p w14:paraId="72A2C3AB" w14:textId="77777777" w:rsidR="00631D01" w:rsidRPr="009458E5" w:rsidRDefault="00631D01" w:rsidP="00A009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82949" w:rsidRPr="009458E5" w14:paraId="5AA12760" w14:textId="77777777" w:rsidTr="00291506">
        <w:tc>
          <w:tcPr>
            <w:tcW w:w="4678" w:type="dxa"/>
            <w:gridSpan w:val="2"/>
            <w:shd w:val="clear" w:color="auto" w:fill="auto"/>
          </w:tcPr>
          <w:p w14:paraId="594523B2" w14:textId="77777777" w:rsidR="00631D01" w:rsidRPr="009458E5" w:rsidRDefault="00631D01" w:rsidP="00A009F6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ขาดทุนจากการจำหน่ายสินทรัพย์ทางการเงินที่วัดมูลค่าด้วย </w:t>
            </w:r>
          </w:p>
        </w:tc>
        <w:tc>
          <w:tcPr>
            <w:tcW w:w="567" w:type="dxa"/>
            <w:shd w:val="clear" w:color="auto" w:fill="auto"/>
          </w:tcPr>
          <w:p w14:paraId="4C774CB7" w14:textId="77777777" w:rsidR="00631D01" w:rsidRPr="009458E5" w:rsidRDefault="00631D01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17C6D549" w14:textId="77777777" w:rsidR="00631D01" w:rsidRPr="009458E5" w:rsidRDefault="00631D01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41F10BF7" w14:textId="77777777" w:rsidR="00631D01" w:rsidRPr="009458E5" w:rsidRDefault="00631D01" w:rsidP="00A009F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764D048" w14:textId="77777777" w:rsidR="00631D01" w:rsidRPr="009458E5" w:rsidRDefault="00631D01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19733EB" w14:textId="77777777" w:rsidR="00631D01" w:rsidRPr="009458E5" w:rsidRDefault="00631D01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0AFAF70" w14:textId="77777777" w:rsidR="00631D01" w:rsidRPr="009458E5" w:rsidRDefault="00631D01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5EEA3932" w14:textId="77777777" w:rsidR="00631D01" w:rsidRPr="009458E5" w:rsidRDefault="00631D01" w:rsidP="00A009F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1CA" w:rsidRPr="009458E5" w14:paraId="60932DA9" w14:textId="77777777" w:rsidTr="00291506">
        <w:tc>
          <w:tcPr>
            <w:tcW w:w="4394" w:type="dxa"/>
            <w:shd w:val="clear" w:color="auto" w:fill="auto"/>
          </w:tcPr>
          <w:p w14:paraId="73708382" w14:textId="77777777" w:rsidR="006E71CA" w:rsidRPr="009458E5" w:rsidRDefault="006E71CA" w:rsidP="00A009F6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E72192C" w14:textId="68FF1D44" w:rsidR="006E71CA" w:rsidRPr="009458E5" w:rsidRDefault="006E71CA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1CA">
              <w:rPr>
                <w:rFonts w:ascii="Angsana New" w:hAnsi="Angsana New"/>
                <w:sz w:val="28"/>
                <w:szCs w:val="28"/>
              </w:rPr>
              <w:t>29,579</w:t>
            </w:r>
          </w:p>
        </w:tc>
        <w:tc>
          <w:tcPr>
            <w:tcW w:w="145" w:type="dxa"/>
            <w:shd w:val="clear" w:color="auto" w:fill="auto"/>
          </w:tcPr>
          <w:p w14:paraId="3A3C8C12" w14:textId="77777777" w:rsidR="006E71CA" w:rsidRPr="009458E5" w:rsidRDefault="006E71CA" w:rsidP="00A009F6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3FD65546" w14:textId="4BAA1689" w:rsidR="006E71CA" w:rsidRPr="009458E5" w:rsidRDefault="006E71CA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1CA">
              <w:rPr>
                <w:rFonts w:ascii="Angsana New" w:hAnsi="Angsana New"/>
                <w:sz w:val="28"/>
                <w:szCs w:val="28"/>
              </w:rPr>
              <w:t>162,028</w:t>
            </w:r>
          </w:p>
        </w:tc>
        <w:tc>
          <w:tcPr>
            <w:tcW w:w="142" w:type="dxa"/>
            <w:shd w:val="clear" w:color="auto" w:fill="auto"/>
          </w:tcPr>
          <w:p w14:paraId="1C9223E4" w14:textId="77777777" w:rsidR="006E71CA" w:rsidRPr="009458E5" w:rsidRDefault="006E71CA" w:rsidP="00A009F6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D77A3EB" w14:textId="572F66E0" w:rsidR="006E71CA" w:rsidRPr="009458E5" w:rsidRDefault="006E71CA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1CA">
              <w:rPr>
                <w:rFonts w:ascii="Angsana New" w:hAnsi="Angsana New"/>
                <w:sz w:val="28"/>
                <w:szCs w:val="28"/>
              </w:rPr>
              <w:t>29,579</w:t>
            </w:r>
          </w:p>
        </w:tc>
        <w:tc>
          <w:tcPr>
            <w:tcW w:w="134" w:type="dxa"/>
            <w:shd w:val="clear" w:color="auto" w:fill="auto"/>
          </w:tcPr>
          <w:p w14:paraId="61D829CA" w14:textId="77777777" w:rsidR="006E71CA" w:rsidRPr="009458E5" w:rsidRDefault="006E71CA" w:rsidP="00A009F6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3CC805CC" w14:textId="6DAEE9C0" w:rsidR="006E71CA" w:rsidRPr="009458E5" w:rsidRDefault="006E71CA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1CA">
              <w:rPr>
                <w:rFonts w:ascii="Angsana New" w:hAnsi="Angsana New"/>
                <w:sz w:val="28"/>
                <w:szCs w:val="28"/>
              </w:rPr>
              <w:t>162,028</w:t>
            </w:r>
          </w:p>
        </w:tc>
      </w:tr>
      <w:tr w:rsidR="00582949" w:rsidRPr="009458E5" w14:paraId="1EBD6E59" w14:textId="77777777" w:rsidTr="00291506">
        <w:tc>
          <w:tcPr>
            <w:tcW w:w="4394" w:type="dxa"/>
            <w:shd w:val="clear" w:color="auto" w:fill="auto"/>
          </w:tcPr>
          <w:p w14:paraId="094BA256" w14:textId="02468553" w:rsidR="00631D01" w:rsidRPr="009458E5" w:rsidRDefault="00631D01" w:rsidP="00A009F6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(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กำไร) ขาดทุนจากการเปลี่ยนแปลงมูลค่ายุติธรรม</w:t>
            </w:r>
            <w:r w:rsidR="00291506" w:rsidRPr="009458E5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59F6CF9" w14:textId="77777777" w:rsidR="00631D01" w:rsidRPr="009458E5" w:rsidRDefault="00631D01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40245AFB" w14:textId="77777777" w:rsidR="00631D01" w:rsidRPr="009458E5" w:rsidRDefault="00631D01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4DC336CF" w14:textId="77777777" w:rsidR="00631D01" w:rsidRPr="009458E5" w:rsidRDefault="00631D01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51A850E" w14:textId="77777777" w:rsidR="00631D01" w:rsidRPr="009458E5" w:rsidRDefault="00631D01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56F4C77" w14:textId="77777777" w:rsidR="00631D01" w:rsidRPr="009458E5" w:rsidRDefault="00631D01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9D55E07" w14:textId="77777777" w:rsidR="00631D01" w:rsidRPr="009458E5" w:rsidRDefault="00631D01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1985027E" w14:textId="77777777" w:rsidR="00631D01" w:rsidRPr="009458E5" w:rsidRDefault="00631D01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1506" w:rsidRPr="009458E5" w14:paraId="72296E39" w14:textId="77777777" w:rsidTr="00291506">
        <w:tc>
          <w:tcPr>
            <w:tcW w:w="4394" w:type="dxa"/>
            <w:shd w:val="clear" w:color="auto" w:fill="auto"/>
          </w:tcPr>
          <w:p w14:paraId="24E08117" w14:textId="6B492891" w:rsidR="00291506" w:rsidRPr="009458E5" w:rsidRDefault="00291506" w:rsidP="00A009F6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  สินทรัพย์ทางการเงินที่วัดมูลค่าด้วยมูลค่ายุติธรรมผ่าน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3C5285F" w14:textId="77777777" w:rsidR="00291506" w:rsidRPr="009458E5" w:rsidRDefault="00291506" w:rsidP="00A009F6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4DAA9642" w14:textId="77777777" w:rsidR="00291506" w:rsidRPr="009458E5" w:rsidRDefault="00291506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24534256" w14:textId="77777777" w:rsidR="00291506" w:rsidRPr="009458E5" w:rsidRDefault="00291506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924A759" w14:textId="77777777" w:rsidR="00291506" w:rsidRPr="009458E5" w:rsidRDefault="00291506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E34CD75" w14:textId="77777777" w:rsidR="00291506" w:rsidRPr="009458E5" w:rsidRDefault="00291506" w:rsidP="00A009F6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ABAF053" w14:textId="77777777" w:rsidR="00291506" w:rsidRPr="009458E5" w:rsidRDefault="00291506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0A26C82" w14:textId="77777777" w:rsidR="00291506" w:rsidRPr="009458E5" w:rsidRDefault="00291506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1CA" w:rsidRPr="009458E5" w14:paraId="49E8A727" w14:textId="77777777" w:rsidTr="00291506">
        <w:tc>
          <w:tcPr>
            <w:tcW w:w="4394" w:type="dxa"/>
            <w:shd w:val="clear" w:color="auto" w:fill="auto"/>
          </w:tcPr>
          <w:p w14:paraId="643F0640" w14:textId="70A629B3" w:rsidR="006E71CA" w:rsidRPr="009458E5" w:rsidRDefault="006E71CA" w:rsidP="00A009F6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ab/>
              <w:t>กำไรหรือขาดทุน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0DFAEBF" w14:textId="2FE5E5A5" w:rsidR="006E71CA" w:rsidRPr="009458E5" w:rsidRDefault="006E71CA" w:rsidP="00A009F6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0185">
              <w:t>(18,097)</w:t>
            </w:r>
          </w:p>
        </w:tc>
        <w:tc>
          <w:tcPr>
            <w:tcW w:w="145" w:type="dxa"/>
            <w:shd w:val="clear" w:color="auto" w:fill="auto"/>
          </w:tcPr>
          <w:p w14:paraId="003FCC01" w14:textId="77777777" w:rsidR="006E71CA" w:rsidRPr="009458E5" w:rsidRDefault="006E71CA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2A81E415" w14:textId="3B3B0095" w:rsidR="006E71CA" w:rsidRPr="009458E5" w:rsidRDefault="006E71CA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0185">
              <w:t>98,544</w:t>
            </w:r>
          </w:p>
        </w:tc>
        <w:tc>
          <w:tcPr>
            <w:tcW w:w="142" w:type="dxa"/>
            <w:shd w:val="clear" w:color="auto" w:fill="auto"/>
          </w:tcPr>
          <w:p w14:paraId="5417C96E" w14:textId="77777777" w:rsidR="006E71CA" w:rsidRPr="009458E5" w:rsidRDefault="006E71CA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F9753FC" w14:textId="619231B6" w:rsidR="006E71CA" w:rsidRPr="009458E5" w:rsidRDefault="006E71CA" w:rsidP="00A009F6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0185">
              <w:t>(18,097)</w:t>
            </w:r>
          </w:p>
        </w:tc>
        <w:tc>
          <w:tcPr>
            <w:tcW w:w="134" w:type="dxa"/>
            <w:shd w:val="clear" w:color="auto" w:fill="auto"/>
          </w:tcPr>
          <w:p w14:paraId="5B7DA7E9" w14:textId="77777777" w:rsidR="006E71CA" w:rsidRPr="009458E5" w:rsidRDefault="006E71CA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E9F8CC7" w14:textId="0B536B21" w:rsidR="006E71CA" w:rsidRPr="009458E5" w:rsidRDefault="006E71CA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0185">
              <w:t>98,544</w:t>
            </w:r>
          </w:p>
        </w:tc>
      </w:tr>
      <w:tr w:rsidR="006E71CA" w:rsidRPr="009458E5" w14:paraId="48933780" w14:textId="77777777" w:rsidTr="00291506">
        <w:tc>
          <w:tcPr>
            <w:tcW w:w="4394" w:type="dxa"/>
            <w:shd w:val="clear" w:color="auto" w:fill="auto"/>
          </w:tcPr>
          <w:p w14:paraId="633C68B5" w14:textId="77777777" w:rsidR="006E71CA" w:rsidRPr="009458E5" w:rsidRDefault="006E71CA" w:rsidP="00A009F6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F89DD3E" w14:textId="7CE29513" w:rsidR="006E71CA" w:rsidRPr="009458E5" w:rsidRDefault="00472DEE" w:rsidP="00A009F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2DE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06F9662C" w14:textId="77777777" w:rsidR="006E71CA" w:rsidRPr="009458E5" w:rsidRDefault="006E71CA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28D166E0" w14:textId="01E34646" w:rsidR="006E71CA" w:rsidRPr="009458E5" w:rsidRDefault="00F66DC1" w:rsidP="00A009F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645E65" w14:textId="77777777" w:rsidR="006E71CA" w:rsidRPr="009458E5" w:rsidRDefault="006E71CA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985F2F4" w14:textId="0A283DCA" w:rsidR="006E71CA" w:rsidRPr="009458E5" w:rsidRDefault="000E38EB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t>1</w:t>
            </w:r>
            <w:r w:rsidR="006E71CA" w:rsidRPr="00275C0C">
              <w:t>5,800</w:t>
            </w:r>
          </w:p>
        </w:tc>
        <w:tc>
          <w:tcPr>
            <w:tcW w:w="134" w:type="dxa"/>
            <w:shd w:val="clear" w:color="auto" w:fill="auto"/>
          </w:tcPr>
          <w:p w14:paraId="42C63F33" w14:textId="77777777" w:rsidR="006E71CA" w:rsidRPr="009458E5" w:rsidRDefault="006E71CA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A736915" w14:textId="39019C0B" w:rsidR="006E71CA" w:rsidRPr="009458E5" w:rsidRDefault="006E71CA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5C0C">
              <w:t>35,000</w:t>
            </w:r>
          </w:p>
        </w:tc>
      </w:tr>
      <w:tr w:rsidR="006E71CA" w:rsidRPr="009458E5" w14:paraId="712797F6" w14:textId="77777777" w:rsidTr="00391EEE">
        <w:tc>
          <w:tcPr>
            <w:tcW w:w="4394" w:type="dxa"/>
            <w:shd w:val="clear" w:color="auto" w:fill="auto"/>
          </w:tcPr>
          <w:p w14:paraId="16EE848B" w14:textId="7C37ED55" w:rsidR="006E71CA" w:rsidRPr="009458E5" w:rsidRDefault="006E71CA" w:rsidP="00A009F6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ขาดทุนจากการชำระบัญชีเงินลงทุนในบริษัทย่อย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75F8AE2" w14:textId="31B47E35" w:rsidR="006E71CA" w:rsidRPr="006E71CA" w:rsidRDefault="006E71CA" w:rsidP="00A009F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1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075FD766" w14:textId="77777777" w:rsidR="006E71CA" w:rsidRPr="006E71CA" w:rsidRDefault="006E71CA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02D708A0" w14:textId="4FAB6C57" w:rsidR="006E71CA" w:rsidRPr="006E71CA" w:rsidRDefault="006E71CA" w:rsidP="00A009F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71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7287D1" w14:textId="77777777" w:rsidR="006E71CA" w:rsidRPr="006E71CA" w:rsidRDefault="006E71CA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AD11E6A" w14:textId="7E682E6D" w:rsidR="006E71CA" w:rsidRPr="006E71CA" w:rsidRDefault="006E71CA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1CA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34" w:type="dxa"/>
            <w:shd w:val="clear" w:color="auto" w:fill="auto"/>
          </w:tcPr>
          <w:p w14:paraId="2388AFE9" w14:textId="77777777" w:rsidR="006E71CA" w:rsidRPr="006E71CA" w:rsidRDefault="006E71CA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DD14A98" w14:textId="4BDD21AA" w:rsidR="006E71CA" w:rsidRPr="006E71CA" w:rsidRDefault="006E71CA" w:rsidP="00A009F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1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71CA" w:rsidRPr="009458E5" w14:paraId="093EFCDD" w14:textId="77777777" w:rsidTr="00391EEE">
        <w:tc>
          <w:tcPr>
            <w:tcW w:w="4394" w:type="dxa"/>
            <w:shd w:val="clear" w:color="auto" w:fill="auto"/>
          </w:tcPr>
          <w:p w14:paraId="36B3A4ED" w14:textId="77777777" w:rsidR="006E71CA" w:rsidRPr="009458E5" w:rsidRDefault="006E71CA" w:rsidP="00A009F6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ขาดทุนอื่น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4CAEE44" w14:textId="760BBABF" w:rsidR="006E71CA" w:rsidRPr="006B1BB7" w:rsidRDefault="006B1BB7" w:rsidP="00A009F6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cs/>
              </w:rPr>
            </w:pPr>
            <w:r w:rsidRPr="006B1BB7">
              <w:t>(11)</w:t>
            </w:r>
          </w:p>
        </w:tc>
        <w:tc>
          <w:tcPr>
            <w:tcW w:w="145" w:type="dxa"/>
            <w:shd w:val="clear" w:color="auto" w:fill="auto"/>
          </w:tcPr>
          <w:p w14:paraId="18237C33" w14:textId="77777777" w:rsidR="006E71CA" w:rsidRPr="006E71CA" w:rsidRDefault="006E71CA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24606DAC" w14:textId="1974CE39" w:rsidR="006E71CA" w:rsidRPr="006E71CA" w:rsidRDefault="006E71CA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71CA">
              <w:rPr>
                <w:rFonts w:ascii="Angsana New" w:hAnsi="Angsana New"/>
                <w:sz w:val="28"/>
                <w:szCs w:val="28"/>
              </w:rPr>
              <w:t>2,458</w:t>
            </w:r>
          </w:p>
        </w:tc>
        <w:tc>
          <w:tcPr>
            <w:tcW w:w="142" w:type="dxa"/>
            <w:shd w:val="clear" w:color="auto" w:fill="auto"/>
          </w:tcPr>
          <w:p w14:paraId="225C1B5B" w14:textId="77777777" w:rsidR="006E71CA" w:rsidRPr="006E71CA" w:rsidRDefault="006E71CA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2922A8E" w14:textId="18823192" w:rsidR="006E71CA" w:rsidRPr="006E71CA" w:rsidRDefault="000E38EB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34" w:type="dxa"/>
            <w:shd w:val="clear" w:color="auto" w:fill="auto"/>
          </w:tcPr>
          <w:p w14:paraId="7C7761C6" w14:textId="77777777" w:rsidR="006E71CA" w:rsidRPr="006E71CA" w:rsidRDefault="006E71CA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AEEE11E" w14:textId="781328C6" w:rsidR="006E71CA" w:rsidRPr="006E71CA" w:rsidRDefault="006E71CA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1CA">
              <w:rPr>
                <w:rFonts w:ascii="Angsana New" w:hAnsi="Angsana New"/>
                <w:sz w:val="28"/>
                <w:szCs w:val="28"/>
              </w:rPr>
              <w:t>1,92</w:t>
            </w:r>
            <w:r w:rsidR="0076113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82949" w:rsidRPr="009458E5" w14:paraId="76012A73" w14:textId="77777777" w:rsidTr="00161E9E">
        <w:tc>
          <w:tcPr>
            <w:tcW w:w="4394" w:type="dxa"/>
            <w:shd w:val="clear" w:color="auto" w:fill="auto"/>
          </w:tcPr>
          <w:p w14:paraId="16FDA40B" w14:textId="77777777" w:rsidR="00C26533" w:rsidRPr="009458E5" w:rsidRDefault="00C26533" w:rsidP="00A009F6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8AEE39" w14:textId="5589ABBD" w:rsidR="00C26533" w:rsidRPr="009458E5" w:rsidRDefault="006B1BB7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11,471</w:t>
            </w:r>
          </w:p>
        </w:tc>
        <w:tc>
          <w:tcPr>
            <w:tcW w:w="145" w:type="dxa"/>
            <w:shd w:val="clear" w:color="auto" w:fill="auto"/>
          </w:tcPr>
          <w:p w14:paraId="3BE1CB56" w14:textId="77777777" w:rsidR="00C26533" w:rsidRPr="009458E5" w:rsidRDefault="00C26533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4278C8" w14:textId="5ED890D1" w:rsidR="00C26533" w:rsidRPr="009458E5" w:rsidRDefault="00161E9E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263,030</w:t>
            </w:r>
          </w:p>
        </w:tc>
        <w:tc>
          <w:tcPr>
            <w:tcW w:w="142" w:type="dxa"/>
            <w:shd w:val="clear" w:color="auto" w:fill="auto"/>
          </w:tcPr>
          <w:p w14:paraId="712088FD" w14:textId="77777777" w:rsidR="00C26533" w:rsidRPr="009458E5" w:rsidRDefault="00C26533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34472D" w14:textId="09D96204" w:rsidR="00C26533" w:rsidRPr="009458E5" w:rsidRDefault="000E38EB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27,379</w:t>
            </w:r>
          </w:p>
        </w:tc>
        <w:tc>
          <w:tcPr>
            <w:tcW w:w="134" w:type="dxa"/>
            <w:shd w:val="clear" w:color="auto" w:fill="auto"/>
          </w:tcPr>
          <w:p w14:paraId="589B472A" w14:textId="77777777" w:rsidR="00C26533" w:rsidRPr="009458E5" w:rsidRDefault="00C26533" w:rsidP="00A009F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05EA7A" w14:textId="6106D959" w:rsidR="00C26533" w:rsidRPr="009458E5" w:rsidRDefault="00161E9E" w:rsidP="00A009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297,500</w:t>
            </w:r>
          </w:p>
        </w:tc>
      </w:tr>
    </w:tbl>
    <w:p w14:paraId="02D5C5FB" w14:textId="5D0A60CE" w:rsidR="005F1460" w:rsidRPr="009458E5" w:rsidRDefault="007673F1" w:rsidP="005365F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lastRenderedPageBreak/>
        <w:t>3</w:t>
      </w:r>
      <w:r w:rsidR="00161E9E" w:rsidRPr="009458E5">
        <w:rPr>
          <w:rFonts w:ascii="Angsana New" w:hAnsi="Angsana New"/>
          <w:sz w:val="32"/>
          <w:szCs w:val="32"/>
        </w:rPr>
        <w:t>7</w:t>
      </w:r>
      <w:r w:rsidR="005F1460" w:rsidRPr="009458E5">
        <w:rPr>
          <w:rFonts w:ascii="Angsana New" w:hAnsi="Angsana New"/>
          <w:sz w:val="32"/>
          <w:szCs w:val="32"/>
        </w:rPr>
        <w:t>.</w:t>
      </w:r>
      <w:r w:rsidR="005F1460" w:rsidRPr="009458E5">
        <w:rPr>
          <w:rFonts w:ascii="Angsana New" w:hAnsi="Angsana New"/>
          <w:sz w:val="32"/>
          <w:szCs w:val="32"/>
        </w:rPr>
        <w:tab/>
      </w:r>
      <w:r w:rsidR="005F1460" w:rsidRPr="009458E5">
        <w:rPr>
          <w:rFonts w:ascii="Angsana New" w:hAnsi="Angsana New"/>
          <w:sz w:val="32"/>
          <w:szCs w:val="32"/>
          <w:cs/>
        </w:rPr>
        <w:t>ค่าใช้จ่าย (รายได้) ภาษีเงินได้</w:t>
      </w:r>
    </w:p>
    <w:p w14:paraId="23B986B8" w14:textId="4FFBB863" w:rsidR="00054743" w:rsidRPr="009458E5" w:rsidRDefault="00B703C3" w:rsidP="005365F7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3</w:t>
      </w:r>
      <w:r w:rsidR="00161E9E" w:rsidRPr="009458E5">
        <w:rPr>
          <w:rFonts w:ascii="Angsana New" w:hAnsi="Angsana New"/>
          <w:spacing w:val="-6"/>
          <w:position w:val="2"/>
          <w:sz w:val="32"/>
          <w:szCs w:val="32"/>
        </w:rPr>
        <w:t>7</w:t>
      </w:r>
      <w:r w:rsidRPr="009458E5">
        <w:rPr>
          <w:rFonts w:ascii="Angsana New" w:hAnsi="Angsana New"/>
          <w:spacing w:val="-6"/>
          <w:position w:val="2"/>
          <w:sz w:val="32"/>
          <w:szCs w:val="32"/>
        </w:rPr>
        <w:t xml:space="preserve">.1 </w:t>
      </w:r>
      <w:r w:rsidR="0093732C">
        <w:rPr>
          <w:rFonts w:ascii="Angsana New" w:hAnsi="Angsana New"/>
          <w:spacing w:val="-6"/>
          <w:position w:val="2"/>
          <w:sz w:val="32"/>
          <w:szCs w:val="32"/>
        </w:rPr>
        <w:tab/>
      </w:r>
      <w:r w:rsidR="00054743" w:rsidRPr="009458E5">
        <w:rPr>
          <w:rFonts w:ascii="Angsana New" w:hAnsi="Angsana New"/>
          <w:spacing w:val="-6"/>
          <w:position w:val="2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6873E8" w:rsidRPr="009458E5">
        <w:rPr>
          <w:rFonts w:ascii="Angsana New" w:hAnsi="Angsana New"/>
          <w:spacing w:val="-6"/>
          <w:position w:val="2"/>
          <w:sz w:val="32"/>
          <w:szCs w:val="32"/>
          <w:cs/>
        </w:rPr>
        <w:t>ปี</w:t>
      </w:r>
      <w:r w:rsidR="00054743" w:rsidRPr="009458E5">
        <w:rPr>
          <w:rFonts w:ascii="Angsana New" w:hAnsi="Angsana New"/>
          <w:spacing w:val="-6"/>
          <w:position w:val="2"/>
          <w:sz w:val="32"/>
          <w:szCs w:val="32"/>
          <w:cs/>
        </w:rPr>
        <w:t>สิ้นสุดวันที่</w:t>
      </w:r>
      <w:r w:rsidR="00054743" w:rsidRPr="009458E5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6873E8" w:rsidRPr="009458E5">
        <w:rPr>
          <w:rFonts w:ascii="Angsana New" w:hAnsi="Angsana New"/>
          <w:spacing w:val="-6"/>
          <w:position w:val="2"/>
          <w:sz w:val="32"/>
          <w:szCs w:val="32"/>
        </w:rPr>
        <w:t>31</w:t>
      </w:r>
      <w:r w:rsidR="006873E8" w:rsidRPr="009458E5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 ธันวาคม</w:t>
      </w:r>
      <w:r w:rsidR="00B06259" w:rsidRPr="009458E5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 </w:t>
      </w:r>
      <w:r w:rsidR="00B06259" w:rsidRPr="009458E5">
        <w:rPr>
          <w:rFonts w:ascii="Angsana New" w:hAnsi="Angsana New"/>
          <w:spacing w:val="-6"/>
          <w:position w:val="2"/>
          <w:sz w:val="32"/>
          <w:szCs w:val="32"/>
        </w:rPr>
        <w:t>2567</w:t>
      </w:r>
      <w:r w:rsidR="00054743" w:rsidRPr="009458E5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054743" w:rsidRPr="009458E5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และ </w:t>
      </w:r>
      <w:r w:rsidR="00054743" w:rsidRPr="009458E5">
        <w:rPr>
          <w:rFonts w:ascii="Angsana New" w:hAnsi="Angsana New"/>
          <w:spacing w:val="-6"/>
          <w:position w:val="2"/>
          <w:sz w:val="32"/>
          <w:szCs w:val="32"/>
        </w:rPr>
        <w:t xml:space="preserve">2566 </w:t>
      </w:r>
      <w:r w:rsidR="00054743" w:rsidRPr="009458E5">
        <w:rPr>
          <w:rFonts w:ascii="Angsana New" w:hAnsi="Angsana New"/>
          <w:spacing w:val="-6"/>
          <w:position w:val="2"/>
          <w:sz w:val="32"/>
          <w:szCs w:val="32"/>
          <w:cs/>
        </w:rPr>
        <w:t>ประกอบด้วย</w:t>
      </w:r>
    </w:p>
    <w:tbl>
      <w:tblPr>
        <w:tblW w:w="93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6873E8" w:rsidRPr="009458E5" w14:paraId="47A43DD7" w14:textId="77777777" w:rsidTr="00C715E1">
        <w:trPr>
          <w:cantSplit/>
        </w:trPr>
        <w:tc>
          <w:tcPr>
            <w:tcW w:w="4253" w:type="dxa"/>
            <w:shd w:val="clear" w:color="auto" w:fill="auto"/>
            <w:vAlign w:val="center"/>
          </w:tcPr>
          <w:p w14:paraId="1F71FEE3" w14:textId="77777777" w:rsidR="00054743" w:rsidRPr="009458E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34C0D39" w14:textId="77777777" w:rsidR="00054743" w:rsidRPr="009458E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873E8" w:rsidRPr="009458E5" w14:paraId="70FAB1CB" w14:textId="77777777" w:rsidTr="00C715E1">
        <w:trPr>
          <w:cantSplit/>
        </w:trPr>
        <w:tc>
          <w:tcPr>
            <w:tcW w:w="4253" w:type="dxa"/>
            <w:shd w:val="clear" w:color="auto" w:fill="auto"/>
            <w:vAlign w:val="center"/>
          </w:tcPr>
          <w:p w14:paraId="6C171170" w14:textId="77777777" w:rsidR="00054743" w:rsidRPr="009458E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C4AFE2" w14:textId="0D530736" w:rsidR="00054743" w:rsidRPr="009458E5" w:rsidRDefault="006873E8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5B9C5E0C" w14:textId="77777777" w:rsidR="00054743" w:rsidRPr="009458E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D78AF6" w14:textId="150AD845" w:rsidR="00054743" w:rsidRPr="009458E5" w:rsidRDefault="006873E8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73E8" w:rsidRPr="009458E5" w14:paraId="296D31CA" w14:textId="77777777" w:rsidTr="00C715E1">
        <w:trPr>
          <w:cantSplit/>
        </w:trPr>
        <w:tc>
          <w:tcPr>
            <w:tcW w:w="4253" w:type="dxa"/>
            <w:shd w:val="clear" w:color="auto" w:fill="auto"/>
          </w:tcPr>
          <w:p w14:paraId="5C839BF3" w14:textId="77777777" w:rsidR="00054743" w:rsidRPr="009458E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002A600" w14:textId="77777777" w:rsidR="00054743" w:rsidRPr="009458E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40A716FB" w14:textId="77777777" w:rsidR="00054743" w:rsidRPr="009458E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</w:tcPr>
          <w:p w14:paraId="652971E0" w14:textId="77777777" w:rsidR="00054743" w:rsidRPr="009458E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02027E4A" w14:textId="77777777" w:rsidR="00054743" w:rsidRPr="009458E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4B37D2E" w14:textId="77777777" w:rsidR="00054743" w:rsidRPr="009458E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4D60C34" w14:textId="77777777" w:rsidR="00054743" w:rsidRPr="009458E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shd w:val="clear" w:color="auto" w:fill="auto"/>
          </w:tcPr>
          <w:p w14:paraId="029F041B" w14:textId="77777777" w:rsidR="00054743" w:rsidRPr="009458E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873E8" w:rsidRPr="009458E5" w14:paraId="009F9B63" w14:textId="77777777" w:rsidTr="00C715E1">
        <w:trPr>
          <w:cantSplit/>
        </w:trPr>
        <w:tc>
          <w:tcPr>
            <w:tcW w:w="4975" w:type="dxa"/>
            <w:gridSpan w:val="2"/>
            <w:shd w:val="clear" w:color="auto" w:fill="auto"/>
          </w:tcPr>
          <w:p w14:paraId="5D1BCBC7" w14:textId="77777777" w:rsidR="00054743" w:rsidRPr="009458E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9458E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658762" w14:textId="77777777" w:rsidR="00054743" w:rsidRPr="009458E5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077844" w14:textId="77777777" w:rsidR="00054743" w:rsidRPr="009458E5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  <w:shd w:val="clear" w:color="auto" w:fill="auto"/>
          </w:tcPr>
          <w:p w14:paraId="019DB55A" w14:textId="77777777" w:rsidR="00054743" w:rsidRPr="009458E5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42FFB6" w14:textId="77777777" w:rsidR="00054743" w:rsidRPr="009458E5" w:rsidRDefault="0005474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7589D92" w14:textId="77777777" w:rsidR="00054743" w:rsidRPr="009458E5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A1AEB6" w14:textId="77777777" w:rsidR="00054743" w:rsidRPr="009458E5" w:rsidRDefault="0005474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  <w:shd w:val="clear" w:color="auto" w:fill="auto"/>
          </w:tcPr>
          <w:p w14:paraId="7EB854F1" w14:textId="77777777" w:rsidR="00054743" w:rsidRPr="009458E5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73E8" w:rsidRPr="009458E5" w14:paraId="1F8EC843" w14:textId="77777777" w:rsidTr="00C715E1">
        <w:trPr>
          <w:cantSplit/>
        </w:trPr>
        <w:tc>
          <w:tcPr>
            <w:tcW w:w="4253" w:type="dxa"/>
            <w:shd w:val="clear" w:color="auto" w:fill="auto"/>
          </w:tcPr>
          <w:p w14:paraId="0618E5EE" w14:textId="72FA8F2A" w:rsidR="00054743" w:rsidRPr="009458E5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="004E4C70" w:rsidRPr="009458E5">
              <w:rPr>
                <w:rFonts w:ascii="Angsana New" w:hAnsi="Angsana New"/>
                <w:sz w:val="28"/>
                <w:szCs w:val="28"/>
                <w:cs/>
              </w:rPr>
              <w:t xml:space="preserve"> (รายได้)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ภาษีเงินได้ของปัจจุบัน </w:t>
            </w:r>
            <w:r w:rsidRPr="009458E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0439A173" w14:textId="77777777" w:rsidR="00054743" w:rsidRPr="009458E5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F36A6A" w14:textId="77777777" w:rsidR="00054743" w:rsidRPr="009458E5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62463076" w14:textId="77777777" w:rsidR="00054743" w:rsidRPr="009458E5" w:rsidRDefault="00054743" w:rsidP="005365F7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9BDFFFA" w14:textId="77777777" w:rsidR="00054743" w:rsidRPr="009458E5" w:rsidRDefault="0005474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11DCE2" w14:textId="77777777" w:rsidR="00054743" w:rsidRPr="009458E5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D539362" w14:textId="77777777" w:rsidR="00054743" w:rsidRPr="009458E5" w:rsidRDefault="0005474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1A49E2CE" w14:textId="77777777" w:rsidR="00054743" w:rsidRPr="009458E5" w:rsidRDefault="00054743" w:rsidP="005365F7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73E8" w:rsidRPr="009458E5" w14:paraId="7FC8E510" w14:textId="77777777" w:rsidTr="00C715E1">
        <w:trPr>
          <w:cantSplit/>
        </w:trPr>
        <w:tc>
          <w:tcPr>
            <w:tcW w:w="4253" w:type="dxa"/>
            <w:shd w:val="clear" w:color="auto" w:fill="auto"/>
          </w:tcPr>
          <w:p w14:paraId="43A57A7F" w14:textId="7E5BE81F" w:rsidR="00B45403" w:rsidRPr="009458E5" w:rsidRDefault="00B45403" w:rsidP="005365F7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="004E4C70" w:rsidRPr="009458E5">
              <w:rPr>
                <w:rFonts w:ascii="Angsana New" w:hAnsi="Angsana New"/>
                <w:sz w:val="28"/>
                <w:szCs w:val="28"/>
                <w:cs/>
              </w:rPr>
              <w:t xml:space="preserve"> (รายได้) 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</w:t>
            </w:r>
            <w:r w:rsidRPr="00227A4C">
              <w:rPr>
                <w:rFonts w:ascii="Angsana New" w:hAnsi="Angsana New"/>
                <w:sz w:val="28"/>
                <w:szCs w:val="28"/>
                <w:cs/>
              </w:rPr>
              <w:t>หรับ</w:t>
            </w:r>
            <w:r w:rsidR="00227A4C" w:rsidRPr="00227A4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1197" w:type="dxa"/>
            <w:gridSpan w:val="2"/>
            <w:shd w:val="clear" w:color="auto" w:fill="auto"/>
          </w:tcPr>
          <w:p w14:paraId="3E5930E7" w14:textId="610A42AB" w:rsidR="00B45403" w:rsidRPr="009458E5" w:rsidRDefault="00C715E1" w:rsidP="005365F7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2,821</w:t>
            </w:r>
          </w:p>
        </w:tc>
        <w:tc>
          <w:tcPr>
            <w:tcW w:w="134" w:type="dxa"/>
            <w:shd w:val="clear" w:color="auto" w:fill="auto"/>
          </w:tcPr>
          <w:p w14:paraId="7EB5F4CA" w14:textId="77777777" w:rsidR="00B45403" w:rsidRPr="009458E5" w:rsidRDefault="00B45403" w:rsidP="005365F7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57CF8A6" w14:textId="3F40E3A4" w:rsidR="00B45403" w:rsidRPr="009458E5" w:rsidRDefault="00940E4C" w:rsidP="00C715E1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4,362</w:t>
            </w:r>
          </w:p>
        </w:tc>
        <w:tc>
          <w:tcPr>
            <w:tcW w:w="180" w:type="dxa"/>
            <w:shd w:val="clear" w:color="auto" w:fill="auto"/>
          </w:tcPr>
          <w:p w14:paraId="465BB72B" w14:textId="77777777" w:rsidR="00B45403" w:rsidRPr="009458E5" w:rsidRDefault="00B4540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8ED5AC" w14:textId="03E6B06A" w:rsidR="00B45403" w:rsidRPr="009458E5" w:rsidRDefault="00C715E1" w:rsidP="00C715E1">
            <w:pPr>
              <w:spacing w:line="38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A7F449" w14:textId="77777777" w:rsidR="00B45403" w:rsidRPr="009458E5" w:rsidRDefault="00B4540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F537554" w14:textId="5B626F57" w:rsidR="00B45403" w:rsidRPr="009458E5" w:rsidRDefault="00C715E1" w:rsidP="00D27CD0">
            <w:pPr>
              <w:spacing w:line="38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873E8" w:rsidRPr="009458E5" w14:paraId="260391FD" w14:textId="77777777" w:rsidTr="00C715E1">
        <w:trPr>
          <w:cantSplit/>
        </w:trPr>
        <w:tc>
          <w:tcPr>
            <w:tcW w:w="4253" w:type="dxa"/>
            <w:shd w:val="clear" w:color="auto" w:fill="auto"/>
          </w:tcPr>
          <w:p w14:paraId="590896F0" w14:textId="77777777" w:rsidR="00B45403" w:rsidRPr="009458E5" w:rsidRDefault="00B45403" w:rsidP="005365F7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9458E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shd w:val="clear" w:color="auto" w:fill="auto"/>
          </w:tcPr>
          <w:p w14:paraId="39936668" w14:textId="77777777" w:rsidR="00B45403" w:rsidRPr="009458E5" w:rsidRDefault="00B4540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6CC68DD" w14:textId="77777777" w:rsidR="00B45403" w:rsidRPr="009458E5" w:rsidRDefault="00B4540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ADFD242" w14:textId="77777777" w:rsidR="00B45403" w:rsidRPr="009458E5" w:rsidRDefault="00B45403" w:rsidP="005365F7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91FE01" w14:textId="77777777" w:rsidR="00B45403" w:rsidRPr="009458E5" w:rsidRDefault="00B4540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CA1F8B" w14:textId="77777777" w:rsidR="00B45403" w:rsidRPr="009458E5" w:rsidRDefault="00B45403" w:rsidP="00C715E1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28CD4C" w14:textId="77777777" w:rsidR="00B45403" w:rsidRPr="009458E5" w:rsidRDefault="00B4540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F58A01F" w14:textId="77777777" w:rsidR="00B45403" w:rsidRPr="009458E5" w:rsidRDefault="00B45403" w:rsidP="005365F7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73E8" w:rsidRPr="009458E5" w14:paraId="3F655BBC" w14:textId="77777777" w:rsidTr="00C715E1">
        <w:trPr>
          <w:cantSplit/>
        </w:trPr>
        <w:tc>
          <w:tcPr>
            <w:tcW w:w="4253" w:type="dxa"/>
            <w:shd w:val="clear" w:color="auto" w:fill="auto"/>
          </w:tcPr>
          <w:p w14:paraId="720470BF" w14:textId="77777777" w:rsidR="00B45403" w:rsidRPr="009458E5" w:rsidRDefault="00B45403" w:rsidP="005365F7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shd w:val="clear" w:color="auto" w:fill="auto"/>
          </w:tcPr>
          <w:p w14:paraId="2F66476C" w14:textId="77777777" w:rsidR="00B45403" w:rsidRPr="009458E5" w:rsidRDefault="00B4540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1CED3C7" w14:textId="77777777" w:rsidR="00B45403" w:rsidRPr="009458E5" w:rsidRDefault="00B4540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69F2F17" w14:textId="06A62036" w:rsidR="00B45403" w:rsidRPr="009458E5" w:rsidRDefault="00B45403" w:rsidP="005365F7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DE6F3B" w14:textId="77777777" w:rsidR="00B45403" w:rsidRPr="009458E5" w:rsidRDefault="00B4540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5E0E2A" w14:textId="77777777" w:rsidR="00B45403" w:rsidRPr="009458E5" w:rsidRDefault="00B45403" w:rsidP="00C715E1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E523209" w14:textId="77777777" w:rsidR="00B45403" w:rsidRPr="009458E5" w:rsidRDefault="00B4540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2562F68" w14:textId="63C08844" w:rsidR="00B45403" w:rsidRPr="009458E5" w:rsidRDefault="00B45403" w:rsidP="005365F7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73E8" w:rsidRPr="009458E5" w14:paraId="22C9C2DC" w14:textId="77777777" w:rsidTr="00C715E1">
        <w:trPr>
          <w:cantSplit/>
        </w:trPr>
        <w:tc>
          <w:tcPr>
            <w:tcW w:w="4253" w:type="dxa"/>
            <w:shd w:val="clear" w:color="auto" w:fill="auto"/>
          </w:tcPr>
          <w:p w14:paraId="2E7D028F" w14:textId="77777777" w:rsidR="00B45403" w:rsidRPr="009458E5" w:rsidRDefault="00B45403" w:rsidP="005365F7">
            <w:pPr>
              <w:tabs>
                <w:tab w:val="left" w:pos="426"/>
                <w:tab w:val="left" w:pos="937"/>
              </w:tabs>
              <w:spacing w:line="38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CD7E877" w14:textId="07DF5C05" w:rsidR="00B45403" w:rsidRPr="009458E5" w:rsidRDefault="00C715E1" w:rsidP="005365F7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(2,783)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FDDFC4" w14:textId="77777777" w:rsidR="00B45403" w:rsidRPr="009458E5" w:rsidRDefault="00B4540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7E476F" w14:textId="7FCC8354" w:rsidR="00B45403" w:rsidRPr="009458E5" w:rsidRDefault="00C715E1" w:rsidP="005365F7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19,7</w:t>
            </w:r>
            <w:r w:rsidR="00940E4C">
              <w:rPr>
                <w:rFonts w:ascii="Angsana New" w:eastAsiaTheme="minorHAnsi" w:hAnsi="Angsana New"/>
                <w:sz w:val="28"/>
                <w:szCs w:val="28"/>
              </w:rPr>
              <w:t>75</w:t>
            </w:r>
          </w:p>
        </w:tc>
        <w:tc>
          <w:tcPr>
            <w:tcW w:w="180" w:type="dxa"/>
            <w:shd w:val="clear" w:color="auto" w:fill="auto"/>
          </w:tcPr>
          <w:p w14:paraId="6E873002" w14:textId="77777777" w:rsidR="00B45403" w:rsidRPr="009458E5" w:rsidRDefault="00B4540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349AFE4" w14:textId="61335831" w:rsidR="00B45403" w:rsidRPr="009458E5" w:rsidRDefault="00C715E1" w:rsidP="00C715E1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ED9EB6" w14:textId="77777777" w:rsidR="00B45403" w:rsidRPr="009458E5" w:rsidRDefault="00B4540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EE80A3" w14:textId="30F4DA06" w:rsidR="00B45403" w:rsidRPr="009458E5" w:rsidRDefault="00C715E1" w:rsidP="00C715E1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19,075</w:t>
            </w:r>
          </w:p>
        </w:tc>
      </w:tr>
      <w:tr w:rsidR="006873E8" w:rsidRPr="009458E5" w14:paraId="1D72BC4C" w14:textId="77777777" w:rsidTr="00C715E1">
        <w:trPr>
          <w:cantSplit/>
        </w:trPr>
        <w:tc>
          <w:tcPr>
            <w:tcW w:w="4253" w:type="dxa"/>
            <w:shd w:val="clear" w:color="auto" w:fill="auto"/>
          </w:tcPr>
          <w:p w14:paraId="31453D00" w14:textId="51506373" w:rsidR="00B45403" w:rsidRPr="009458E5" w:rsidRDefault="00B45403" w:rsidP="0093732C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C25923" w:rsidRPr="009458E5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4202FD" w14:textId="0A576DAE" w:rsidR="00B45403" w:rsidRPr="00C715E1" w:rsidRDefault="00C715E1" w:rsidP="00C715E1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C715E1">
              <w:rPr>
                <w:rFonts w:ascii="Angsana New" w:eastAsiaTheme="minorHAnsi" w:hAnsi="Angsana New"/>
                <w:sz w:val="28"/>
                <w:szCs w:val="28"/>
              </w:rPr>
              <w:t>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798385" w14:textId="49071209" w:rsidR="00B45403" w:rsidRPr="009458E5" w:rsidRDefault="00B4540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B75676" w14:textId="16AD6182" w:rsidR="00B45403" w:rsidRPr="009458E5" w:rsidRDefault="00C715E1" w:rsidP="005365F7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</w:t>
            </w:r>
            <w:r w:rsidR="00940E4C">
              <w:rPr>
                <w:rFonts w:ascii="Angsana New" w:eastAsiaTheme="minorHAnsi" w:hAnsi="Angsana New"/>
                <w:sz w:val="28"/>
                <w:szCs w:val="28"/>
              </w:rPr>
              <w:t>4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,</w:t>
            </w:r>
            <w:r w:rsidR="00940E4C">
              <w:rPr>
                <w:rFonts w:ascii="Angsana New" w:eastAsiaTheme="minorHAnsi" w:hAnsi="Angsana New"/>
                <w:sz w:val="28"/>
                <w:szCs w:val="28"/>
              </w:rPr>
              <w:t>137</w:t>
            </w:r>
          </w:p>
        </w:tc>
        <w:tc>
          <w:tcPr>
            <w:tcW w:w="180" w:type="dxa"/>
            <w:shd w:val="clear" w:color="auto" w:fill="auto"/>
          </w:tcPr>
          <w:p w14:paraId="437CE234" w14:textId="77777777" w:rsidR="00B45403" w:rsidRPr="009458E5" w:rsidRDefault="00B4540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FED01D" w14:textId="440A7B92" w:rsidR="00B45403" w:rsidRPr="009458E5" w:rsidRDefault="00C715E1" w:rsidP="00C715E1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82BF9A" w14:textId="77777777" w:rsidR="00B45403" w:rsidRPr="009458E5" w:rsidRDefault="00B4540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FD5354" w14:textId="39F1557A" w:rsidR="00B45403" w:rsidRPr="009458E5" w:rsidRDefault="00C715E1" w:rsidP="00C715E1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19,075</w:t>
            </w:r>
          </w:p>
        </w:tc>
      </w:tr>
      <w:tr w:rsidR="006873E8" w:rsidRPr="009458E5" w14:paraId="3FE8BC9B" w14:textId="77777777" w:rsidTr="00C715E1">
        <w:trPr>
          <w:cantSplit/>
        </w:trPr>
        <w:tc>
          <w:tcPr>
            <w:tcW w:w="4253" w:type="dxa"/>
            <w:shd w:val="clear" w:color="auto" w:fill="auto"/>
          </w:tcPr>
          <w:p w14:paraId="0F42C064" w14:textId="578F9830" w:rsidR="00C25923" w:rsidRPr="009458E5" w:rsidRDefault="00C25923" w:rsidP="005365F7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DB62EB" w14:textId="00FB44E2" w:rsidR="00C25923" w:rsidRPr="00C715E1" w:rsidRDefault="00C715E1" w:rsidP="00C715E1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C715E1">
              <w:rPr>
                <w:rFonts w:ascii="Angsana New" w:eastAsiaTheme="minorHAnsi" w:hAnsi="Angsana New"/>
                <w:sz w:val="28"/>
                <w:szCs w:val="28"/>
              </w:rPr>
              <w:t>1,673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6E99C1" w14:textId="77777777" w:rsidR="00C25923" w:rsidRPr="009458E5" w:rsidRDefault="00C2592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B0D466C" w14:textId="7D01327F" w:rsidR="00C25923" w:rsidRPr="009458E5" w:rsidRDefault="00940E4C" w:rsidP="005365F7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3,860</w:t>
            </w:r>
          </w:p>
        </w:tc>
        <w:tc>
          <w:tcPr>
            <w:tcW w:w="180" w:type="dxa"/>
            <w:shd w:val="clear" w:color="auto" w:fill="auto"/>
          </w:tcPr>
          <w:p w14:paraId="275377C0" w14:textId="77777777" w:rsidR="00C25923" w:rsidRPr="009458E5" w:rsidRDefault="00C2592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25C469" w14:textId="09CB4CEF" w:rsidR="00C25923" w:rsidRPr="009458E5" w:rsidRDefault="00C715E1" w:rsidP="00C715E1">
            <w:pPr>
              <w:spacing w:line="380" w:lineRule="exact"/>
              <w:ind w:left="114"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ECCACE" w14:textId="77777777" w:rsidR="00C25923" w:rsidRPr="009458E5" w:rsidRDefault="00C2592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62D38CB" w14:textId="10DDD2CA" w:rsidR="00C25923" w:rsidRPr="009458E5" w:rsidRDefault="00940E4C" w:rsidP="00940E4C">
            <w:pPr>
              <w:spacing w:line="380" w:lineRule="exact"/>
              <w:ind w:left="114"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73E8" w:rsidRPr="009458E5" w14:paraId="2F29714B" w14:textId="77777777" w:rsidTr="00C715E1">
        <w:trPr>
          <w:cantSplit/>
        </w:trPr>
        <w:tc>
          <w:tcPr>
            <w:tcW w:w="4253" w:type="dxa"/>
            <w:shd w:val="clear" w:color="auto" w:fill="auto"/>
          </w:tcPr>
          <w:p w14:paraId="26913580" w14:textId="1EF5347E" w:rsidR="00C25923" w:rsidRPr="009458E5" w:rsidRDefault="00C25923" w:rsidP="005365F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="00CF0EA4" w:rsidRPr="009458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BE3B67" w14:textId="66CBA45A" w:rsidR="00C25923" w:rsidRPr="00C715E1" w:rsidRDefault="00C715E1" w:rsidP="00C715E1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C715E1">
              <w:rPr>
                <w:rFonts w:ascii="Angsana New" w:eastAsiaTheme="minorHAnsi" w:hAnsi="Angsana New"/>
                <w:sz w:val="28"/>
                <w:szCs w:val="28"/>
              </w:rPr>
              <w:t>1,711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F9B855" w14:textId="77777777" w:rsidR="00C25923" w:rsidRPr="009458E5" w:rsidRDefault="00C2592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216D84" w14:textId="1F05B38D" w:rsidR="00C25923" w:rsidRPr="009458E5" w:rsidRDefault="00940E4C" w:rsidP="005365F7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27,997</w:t>
            </w:r>
          </w:p>
        </w:tc>
        <w:tc>
          <w:tcPr>
            <w:tcW w:w="180" w:type="dxa"/>
            <w:shd w:val="clear" w:color="auto" w:fill="auto"/>
          </w:tcPr>
          <w:p w14:paraId="7B735C95" w14:textId="77777777" w:rsidR="00C25923" w:rsidRPr="009458E5" w:rsidRDefault="00C2592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3B53F" w14:textId="57532D56" w:rsidR="00C25923" w:rsidRPr="009458E5" w:rsidRDefault="00C715E1" w:rsidP="00C715E1">
            <w:pPr>
              <w:spacing w:line="380" w:lineRule="exact"/>
              <w:ind w:left="114"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3CE1C3" w14:textId="77777777" w:rsidR="00C25923" w:rsidRPr="009458E5" w:rsidRDefault="00C2592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ADF8AA" w14:textId="14661CDC" w:rsidR="00C25923" w:rsidRPr="009458E5" w:rsidRDefault="00227A4C" w:rsidP="00227A4C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19,075</w:t>
            </w:r>
          </w:p>
        </w:tc>
      </w:tr>
    </w:tbl>
    <w:p w14:paraId="72A0E2FB" w14:textId="77777777" w:rsidR="00F47A28" w:rsidRPr="009458E5" w:rsidRDefault="00F47A28" w:rsidP="005365F7">
      <w:pPr>
        <w:spacing w:line="380" w:lineRule="exact"/>
        <w:rPr>
          <w:rFonts w:ascii="Angsana New" w:hAnsi="Angsana New"/>
          <w:color w:val="FF0000"/>
        </w:rPr>
      </w:pPr>
    </w:p>
    <w:p w14:paraId="38C59454" w14:textId="2310D5F8" w:rsidR="00B703C3" w:rsidRPr="009458E5" w:rsidRDefault="00B703C3" w:rsidP="00B703C3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>3</w:t>
      </w:r>
      <w:r w:rsidR="00161E9E" w:rsidRPr="009458E5">
        <w:rPr>
          <w:rFonts w:ascii="Angsana New" w:hAnsi="Angsana New"/>
          <w:sz w:val="32"/>
          <w:szCs w:val="32"/>
        </w:rPr>
        <w:t>7</w:t>
      </w:r>
      <w:r w:rsidRPr="009458E5">
        <w:rPr>
          <w:rFonts w:ascii="Angsana New" w:hAnsi="Angsana New"/>
          <w:sz w:val="32"/>
          <w:szCs w:val="32"/>
        </w:rPr>
        <w:t xml:space="preserve">.2 </w:t>
      </w:r>
      <w:r w:rsidRPr="009458E5">
        <w:rPr>
          <w:rFonts w:ascii="Angsana New" w:hAnsi="Angsana New"/>
          <w:sz w:val="32"/>
          <w:szCs w:val="32"/>
          <w:cs/>
        </w:rPr>
        <w:tab/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Pr="009458E5">
        <w:rPr>
          <w:rFonts w:ascii="Angsana New" w:hAnsi="Angsana New"/>
          <w:sz w:val="32"/>
          <w:szCs w:val="32"/>
        </w:rPr>
        <w:t xml:space="preserve"> 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2"/>
        <w:gridCol w:w="1275"/>
        <w:gridCol w:w="165"/>
        <w:gridCol w:w="1112"/>
        <w:gridCol w:w="164"/>
        <w:gridCol w:w="892"/>
      </w:tblGrid>
      <w:tr w:rsidR="00F47A28" w:rsidRPr="009458E5" w14:paraId="6FD0839F" w14:textId="77777777" w:rsidTr="00D27CD0">
        <w:trPr>
          <w:cantSplit/>
        </w:trPr>
        <w:tc>
          <w:tcPr>
            <w:tcW w:w="3969" w:type="dxa"/>
          </w:tcPr>
          <w:p w14:paraId="0ED81B7B" w14:textId="77777777" w:rsidR="00B703C3" w:rsidRPr="009458E5" w:rsidRDefault="00B703C3" w:rsidP="005365F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4" w:type="dxa"/>
            <w:gridSpan w:val="7"/>
            <w:tcBorders>
              <w:left w:val="nil"/>
              <w:bottom w:val="single" w:sz="6" w:space="0" w:color="auto"/>
            </w:tcBorders>
          </w:tcPr>
          <w:p w14:paraId="13A303AB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47A28" w:rsidRPr="009458E5" w14:paraId="32004B67" w14:textId="77777777" w:rsidTr="00D27CD0">
        <w:trPr>
          <w:cantSplit/>
        </w:trPr>
        <w:tc>
          <w:tcPr>
            <w:tcW w:w="3969" w:type="dxa"/>
          </w:tcPr>
          <w:p w14:paraId="2D56560F" w14:textId="77777777" w:rsidR="00B703C3" w:rsidRPr="009458E5" w:rsidRDefault="00B703C3" w:rsidP="005365F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305B7B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5" w:type="dxa"/>
          </w:tcPr>
          <w:p w14:paraId="2E327C50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D7E1DA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A28" w:rsidRPr="009458E5" w14:paraId="1FE9C280" w14:textId="77777777" w:rsidTr="00D27CD0">
        <w:trPr>
          <w:cantSplit/>
        </w:trPr>
        <w:tc>
          <w:tcPr>
            <w:tcW w:w="3969" w:type="dxa"/>
          </w:tcPr>
          <w:p w14:paraId="505974C6" w14:textId="77777777" w:rsidR="00B703C3" w:rsidRPr="009458E5" w:rsidRDefault="00B703C3" w:rsidP="005365F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2E1BF47" w14:textId="29B2A9E9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7973B71E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</w:tcBorders>
          </w:tcPr>
          <w:p w14:paraId="6745002B" w14:textId="4D1BF18A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5" w:type="dxa"/>
          </w:tcPr>
          <w:p w14:paraId="5D245EA4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574F9E6E" w14:textId="5D4DA5D2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4" w:type="dxa"/>
            <w:tcBorders>
              <w:top w:val="single" w:sz="6" w:space="0" w:color="auto"/>
            </w:tcBorders>
          </w:tcPr>
          <w:p w14:paraId="247DCE89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</w:tcPr>
          <w:p w14:paraId="096918D1" w14:textId="3E7556C8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7A28" w:rsidRPr="009458E5" w14:paraId="31C4484C" w14:textId="77777777" w:rsidTr="00D27CD0">
        <w:trPr>
          <w:cantSplit/>
        </w:trPr>
        <w:tc>
          <w:tcPr>
            <w:tcW w:w="3969" w:type="dxa"/>
          </w:tcPr>
          <w:p w14:paraId="65D7614B" w14:textId="77777777" w:rsidR="00B703C3" w:rsidRPr="009458E5" w:rsidRDefault="00B703C3" w:rsidP="005365F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กำไร (ขาดทุน) ทางบัญชีสำหรับปี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2BC6E50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E0B466" w14:textId="77777777" w:rsidR="00B703C3" w:rsidRPr="009458E5" w:rsidRDefault="00B703C3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</w:tcBorders>
          </w:tcPr>
          <w:p w14:paraId="047595E2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</w:tcPr>
          <w:p w14:paraId="2E03B700" w14:textId="77777777" w:rsidR="00B703C3" w:rsidRPr="009458E5" w:rsidRDefault="00B703C3" w:rsidP="005365F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5F9041CE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3C396EA0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  <w:shd w:val="clear" w:color="auto" w:fill="auto"/>
          </w:tcPr>
          <w:p w14:paraId="0255D475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A28" w:rsidRPr="009458E5" w14:paraId="3011A266" w14:textId="77777777" w:rsidTr="00D27CD0">
        <w:trPr>
          <w:cantSplit/>
        </w:trPr>
        <w:tc>
          <w:tcPr>
            <w:tcW w:w="3969" w:type="dxa"/>
          </w:tcPr>
          <w:p w14:paraId="52166380" w14:textId="77777777" w:rsidR="00B703C3" w:rsidRPr="009458E5" w:rsidRDefault="00B703C3" w:rsidP="005365F7">
            <w:pPr>
              <w:tabs>
                <w:tab w:val="left" w:pos="226"/>
                <w:tab w:val="left" w:pos="368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ab/>
              <w:t>-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ab/>
              <w:t>การดำเนินงานต่อเนื่อง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134" w:type="dxa"/>
            <w:tcBorders>
              <w:left w:val="nil"/>
            </w:tcBorders>
          </w:tcPr>
          <w:p w14:paraId="3FF418D1" w14:textId="16BF5377" w:rsidR="00B703C3" w:rsidRPr="009458E5" w:rsidRDefault="00940E4C" w:rsidP="005365F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(434,838)</w:t>
            </w:r>
          </w:p>
        </w:tc>
        <w:tc>
          <w:tcPr>
            <w:tcW w:w="142" w:type="dxa"/>
          </w:tcPr>
          <w:p w14:paraId="1268D24F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5A58E602" w14:textId="599AA2D9" w:rsidR="00B703C3" w:rsidRPr="009458E5" w:rsidRDefault="00940E4C" w:rsidP="005365F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(148,067)</w:t>
            </w:r>
          </w:p>
        </w:tc>
        <w:tc>
          <w:tcPr>
            <w:tcW w:w="165" w:type="dxa"/>
          </w:tcPr>
          <w:p w14:paraId="1F7CB53E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E41CF30" w14:textId="57B8AE66" w:rsidR="00B703C3" w:rsidRPr="009458E5" w:rsidRDefault="00940E4C" w:rsidP="005365F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(108,279)</w:t>
            </w:r>
          </w:p>
        </w:tc>
        <w:tc>
          <w:tcPr>
            <w:tcW w:w="164" w:type="dxa"/>
          </w:tcPr>
          <w:p w14:paraId="0DB618BE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1DDFDC42" w14:textId="18D5FDB2" w:rsidR="00B703C3" w:rsidRPr="009458E5" w:rsidRDefault="00940E4C" w:rsidP="00940E4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(445,628)</w:t>
            </w:r>
          </w:p>
        </w:tc>
      </w:tr>
      <w:tr w:rsidR="00F47A28" w:rsidRPr="009458E5" w14:paraId="774D44A8" w14:textId="77777777" w:rsidTr="00D27CD0">
        <w:trPr>
          <w:cantSplit/>
        </w:trPr>
        <w:tc>
          <w:tcPr>
            <w:tcW w:w="3969" w:type="dxa"/>
          </w:tcPr>
          <w:p w14:paraId="2F8FF567" w14:textId="77777777" w:rsidR="00B703C3" w:rsidRPr="009458E5" w:rsidRDefault="00B703C3" w:rsidP="005365F7">
            <w:pPr>
              <w:tabs>
                <w:tab w:val="left" w:pos="226"/>
                <w:tab w:val="left" w:pos="368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ab/>
              <w:t>-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ab/>
              <w:t>การดำเนินงานที่ยกเลิก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0C63BCC" w14:textId="5EE6404D" w:rsidR="00B703C3" w:rsidRPr="009458E5" w:rsidRDefault="00940E4C" w:rsidP="00940E4C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3,874</w:t>
            </w:r>
          </w:p>
        </w:tc>
        <w:tc>
          <w:tcPr>
            <w:tcW w:w="142" w:type="dxa"/>
          </w:tcPr>
          <w:p w14:paraId="0FF0D09D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</w:tcBorders>
          </w:tcPr>
          <w:p w14:paraId="247FBFCC" w14:textId="0654CF12" w:rsidR="00B703C3" w:rsidRPr="009458E5" w:rsidRDefault="00940E4C" w:rsidP="00940E4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(271,257)</w:t>
            </w:r>
          </w:p>
        </w:tc>
        <w:tc>
          <w:tcPr>
            <w:tcW w:w="165" w:type="dxa"/>
          </w:tcPr>
          <w:p w14:paraId="53EDC7C1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</w:tcPr>
          <w:p w14:paraId="64151E5D" w14:textId="7C1FCF18" w:rsidR="00B703C3" w:rsidRPr="009458E5" w:rsidRDefault="00940E4C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3,874</w:t>
            </w:r>
          </w:p>
        </w:tc>
        <w:tc>
          <w:tcPr>
            <w:tcW w:w="164" w:type="dxa"/>
          </w:tcPr>
          <w:p w14:paraId="193ABB2A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bottom w:val="single" w:sz="6" w:space="0" w:color="auto"/>
            </w:tcBorders>
            <w:shd w:val="clear" w:color="auto" w:fill="auto"/>
          </w:tcPr>
          <w:p w14:paraId="7D2B0AE1" w14:textId="73EBDBF5" w:rsidR="00B703C3" w:rsidRPr="009458E5" w:rsidRDefault="00940E4C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1,788</w:t>
            </w:r>
          </w:p>
        </w:tc>
      </w:tr>
      <w:tr w:rsidR="00F47A28" w:rsidRPr="009458E5" w14:paraId="72FB130E" w14:textId="77777777" w:rsidTr="00D27CD0">
        <w:trPr>
          <w:cantSplit/>
        </w:trPr>
        <w:tc>
          <w:tcPr>
            <w:tcW w:w="3969" w:type="dxa"/>
          </w:tcPr>
          <w:p w14:paraId="6A4FE906" w14:textId="77777777" w:rsidR="00B703C3" w:rsidRPr="009458E5" w:rsidRDefault="00B703C3" w:rsidP="005365F7">
            <w:pPr>
              <w:tabs>
                <w:tab w:val="left" w:pos="226"/>
                <w:tab w:val="left" w:pos="368"/>
                <w:tab w:val="left" w:pos="6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16AB7F19" w14:textId="4FBB4338" w:rsidR="00B703C3" w:rsidRPr="009458E5" w:rsidRDefault="00940E4C" w:rsidP="005365F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(430,964)</w:t>
            </w:r>
          </w:p>
        </w:tc>
        <w:tc>
          <w:tcPr>
            <w:tcW w:w="142" w:type="dxa"/>
          </w:tcPr>
          <w:p w14:paraId="4C37957C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</w:tcBorders>
          </w:tcPr>
          <w:p w14:paraId="0B6E80C1" w14:textId="6A8BBFC5" w:rsidR="00B703C3" w:rsidRPr="009458E5" w:rsidRDefault="00D27CD0" w:rsidP="005365F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(419,324)</w:t>
            </w:r>
          </w:p>
        </w:tc>
        <w:tc>
          <w:tcPr>
            <w:tcW w:w="165" w:type="dxa"/>
          </w:tcPr>
          <w:p w14:paraId="294E2343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</w:tcPr>
          <w:p w14:paraId="35AB8F31" w14:textId="3ECA7C23" w:rsidR="00B703C3" w:rsidRPr="009458E5" w:rsidRDefault="00940E4C" w:rsidP="00940E4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(104,405)</w:t>
            </w:r>
          </w:p>
        </w:tc>
        <w:tc>
          <w:tcPr>
            <w:tcW w:w="164" w:type="dxa"/>
          </w:tcPr>
          <w:p w14:paraId="11A11A14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bottom w:val="single" w:sz="6" w:space="0" w:color="auto"/>
            </w:tcBorders>
            <w:shd w:val="clear" w:color="auto" w:fill="auto"/>
          </w:tcPr>
          <w:p w14:paraId="6C722B7C" w14:textId="5995996A" w:rsidR="00B703C3" w:rsidRPr="009458E5" w:rsidRDefault="00D27CD0" w:rsidP="005365F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(443,840)</w:t>
            </w:r>
          </w:p>
        </w:tc>
      </w:tr>
      <w:tr w:rsidR="00F47A28" w:rsidRPr="009458E5" w14:paraId="770E340D" w14:textId="77777777" w:rsidTr="00D27CD0">
        <w:trPr>
          <w:cantSplit/>
        </w:trPr>
        <w:tc>
          <w:tcPr>
            <w:tcW w:w="3969" w:type="dxa"/>
          </w:tcPr>
          <w:p w14:paraId="2516E637" w14:textId="77777777" w:rsidR="00B703C3" w:rsidRPr="009458E5" w:rsidRDefault="00B703C3" w:rsidP="005365F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อัตราภาษีที่ใช้ </w:t>
            </w:r>
            <w:r w:rsidRPr="009458E5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A8A95A2" w14:textId="0A25142C" w:rsidR="00B703C3" w:rsidRPr="009458E5" w:rsidRDefault="00D27CD0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2" w:type="dxa"/>
          </w:tcPr>
          <w:p w14:paraId="319B56E6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617086" w14:textId="1ADAC47D" w:rsidR="00B703C3" w:rsidRPr="009458E5" w:rsidRDefault="00D27CD0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5" w:type="dxa"/>
          </w:tcPr>
          <w:p w14:paraId="48269CA5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0C54493A" w14:textId="7D7B13BE" w:rsidR="00B703C3" w:rsidRPr="009458E5" w:rsidRDefault="00D27CD0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4" w:type="dxa"/>
          </w:tcPr>
          <w:p w14:paraId="1889DD09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F16720" w14:textId="2A9435B5" w:rsidR="00B703C3" w:rsidRPr="009458E5" w:rsidRDefault="00D27CD0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F47A28" w:rsidRPr="009458E5" w14:paraId="36D2A546" w14:textId="77777777" w:rsidTr="00D27CD0">
        <w:trPr>
          <w:cantSplit/>
        </w:trPr>
        <w:tc>
          <w:tcPr>
            <w:tcW w:w="3969" w:type="dxa"/>
          </w:tcPr>
          <w:p w14:paraId="76EFD99F" w14:textId="77777777" w:rsidR="00B703C3" w:rsidRPr="009458E5" w:rsidRDefault="00B703C3" w:rsidP="005365F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รายได้ภาษีเงินได้คำนวณตามอัตราภาษีที่ใช้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7C8F30" w14:textId="34F083A5" w:rsidR="00B703C3" w:rsidRPr="009458E5" w:rsidRDefault="00940E4C" w:rsidP="005365F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(86,193)</w:t>
            </w:r>
          </w:p>
        </w:tc>
        <w:tc>
          <w:tcPr>
            <w:tcW w:w="142" w:type="dxa"/>
          </w:tcPr>
          <w:p w14:paraId="478E09F7" w14:textId="77777777" w:rsidR="00B703C3" w:rsidRPr="009458E5" w:rsidRDefault="00B703C3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21274B" w14:textId="127EC352" w:rsidR="00B703C3" w:rsidRPr="009458E5" w:rsidRDefault="00D27CD0" w:rsidP="005365F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(83,865)</w:t>
            </w:r>
          </w:p>
        </w:tc>
        <w:tc>
          <w:tcPr>
            <w:tcW w:w="165" w:type="dxa"/>
          </w:tcPr>
          <w:p w14:paraId="25ED2491" w14:textId="77777777" w:rsidR="00B703C3" w:rsidRPr="009458E5" w:rsidRDefault="00B703C3" w:rsidP="005365F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15A08A9F" w14:textId="3BA0590A" w:rsidR="00B703C3" w:rsidRPr="009458E5" w:rsidRDefault="00940E4C" w:rsidP="00940E4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(20,881)</w:t>
            </w:r>
          </w:p>
        </w:tc>
        <w:tc>
          <w:tcPr>
            <w:tcW w:w="164" w:type="dxa"/>
          </w:tcPr>
          <w:p w14:paraId="4AF2B53A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1F4623" w14:textId="22EC302F" w:rsidR="00B703C3" w:rsidRPr="009458E5" w:rsidRDefault="00D27CD0" w:rsidP="005365F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(88,768)</w:t>
            </w:r>
          </w:p>
        </w:tc>
      </w:tr>
      <w:tr w:rsidR="00F47A28" w:rsidRPr="009458E5" w14:paraId="316DD2EE" w14:textId="77777777" w:rsidTr="00D27CD0">
        <w:trPr>
          <w:cantSplit/>
        </w:trPr>
        <w:tc>
          <w:tcPr>
            <w:tcW w:w="3969" w:type="dxa"/>
          </w:tcPr>
          <w:p w14:paraId="4A1B523C" w14:textId="77777777" w:rsidR="00B703C3" w:rsidRPr="009458E5" w:rsidRDefault="00B703C3" w:rsidP="005365F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52E9F8A" w14:textId="77777777" w:rsidR="00B703C3" w:rsidRPr="009458E5" w:rsidRDefault="00B703C3" w:rsidP="005365F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8AB3F82" w14:textId="77777777" w:rsidR="00B703C3" w:rsidRPr="009458E5" w:rsidRDefault="00B703C3" w:rsidP="005365F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</w:tcBorders>
          </w:tcPr>
          <w:p w14:paraId="1CB037EB" w14:textId="77777777" w:rsidR="00B703C3" w:rsidRPr="009458E5" w:rsidRDefault="00B703C3" w:rsidP="005365F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" w:type="dxa"/>
          </w:tcPr>
          <w:p w14:paraId="2F5DF61C" w14:textId="77777777" w:rsidR="00B703C3" w:rsidRPr="009458E5" w:rsidRDefault="00B703C3" w:rsidP="005365F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42B74B71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0CD5FB88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  <w:shd w:val="clear" w:color="auto" w:fill="auto"/>
          </w:tcPr>
          <w:p w14:paraId="081F3CD8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A28" w:rsidRPr="009458E5" w14:paraId="563AF9F4" w14:textId="77777777" w:rsidTr="00D27CD0">
        <w:trPr>
          <w:cantSplit/>
        </w:trPr>
        <w:tc>
          <w:tcPr>
            <w:tcW w:w="3969" w:type="dxa"/>
          </w:tcPr>
          <w:p w14:paraId="5D41D198" w14:textId="77777777" w:rsidR="00B703C3" w:rsidRPr="009458E5" w:rsidRDefault="00B703C3" w:rsidP="005365F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1134" w:type="dxa"/>
            <w:tcBorders>
              <w:left w:val="nil"/>
            </w:tcBorders>
          </w:tcPr>
          <w:p w14:paraId="4112ABF4" w14:textId="77777777" w:rsidR="00B703C3" w:rsidRPr="009458E5" w:rsidRDefault="00B703C3" w:rsidP="005365F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45B9386" w14:textId="77777777" w:rsidR="00B703C3" w:rsidRPr="009458E5" w:rsidRDefault="00B703C3" w:rsidP="005365F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48373407" w14:textId="77777777" w:rsidR="00B703C3" w:rsidRPr="009458E5" w:rsidRDefault="00B703C3" w:rsidP="005365F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" w:type="dxa"/>
          </w:tcPr>
          <w:p w14:paraId="08D3BACD" w14:textId="77777777" w:rsidR="00B703C3" w:rsidRPr="009458E5" w:rsidRDefault="00B703C3" w:rsidP="005365F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2" w:type="dxa"/>
          </w:tcPr>
          <w:p w14:paraId="3DB1FE2C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7070C48F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31319557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A28" w:rsidRPr="009458E5" w14:paraId="1FC55DC9" w14:textId="77777777" w:rsidTr="00D27CD0">
        <w:trPr>
          <w:cantSplit/>
        </w:trPr>
        <w:tc>
          <w:tcPr>
            <w:tcW w:w="3969" w:type="dxa"/>
          </w:tcPr>
          <w:p w14:paraId="2F93ED31" w14:textId="77777777" w:rsidR="00B703C3" w:rsidRPr="009458E5" w:rsidRDefault="00B703C3" w:rsidP="005365F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หักในการคำนวณกำไรทางภาษี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58FF4BB0" w14:textId="77777777" w:rsidR="00B703C3" w:rsidRPr="009458E5" w:rsidRDefault="00B703C3" w:rsidP="005365F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5078570" w14:textId="77777777" w:rsidR="00B703C3" w:rsidRPr="009458E5" w:rsidRDefault="00B703C3" w:rsidP="005365F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1C97061C" w14:textId="77777777" w:rsidR="00B703C3" w:rsidRPr="009458E5" w:rsidRDefault="00B703C3" w:rsidP="005365F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" w:type="dxa"/>
          </w:tcPr>
          <w:p w14:paraId="68D233A4" w14:textId="77777777" w:rsidR="00B703C3" w:rsidRPr="009458E5" w:rsidRDefault="00B703C3" w:rsidP="005365F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2" w:type="dxa"/>
          </w:tcPr>
          <w:p w14:paraId="631401C1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11942787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7BBD146C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A28" w:rsidRPr="009458E5" w14:paraId="13A3A8E1" w14:textId="77777777" w:rsidTr="00D27CD0">
        <w:trPr>
          <w:cantSplit/>
        </w:trPr>
        <w:tc>
          <w:tcPr>
            <w:tcW w:w="3969" w:type="dxa"/>
            <w:vAlign w:val="bottom"/>
          </w:tcPr>
          <w:p w14:paraId="71ABA6E2" w14:textId="77777777" w:rsidR="00B703C3" w:rsidRPr="009458E5" w:rsidRDefault="00B703C3" w:rsidP="005365F7">
            <w:pPr>
              <w:numPr>
                <w:ilvl w:val="0"/>
                <w:numId w:val="5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80" w:lineRule="exact"/>
              <w:ind w:left="567" w:hanging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ค่าใช้จ่ายที่ไม่อนุญาตให้ถือเป็นรายจ่ายใน</w:t>
            </w:r>
          </w:p>
        </w:tc>
        <w:tc>
          <w:tcPr>
            <w:tcW w:w="1134" w:type="dxa"/>
            <w:tcBorders>
              <w:left w:val="nil"/>
            </w:tcBorders>
          </w:tcPr>
          <w:p w14:paraId="612E1526" w14:textId="77777777" w:rsidR="00B703C3" w:rsidRPr="009458E5" w:rsidRDefault="00B703C3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EE461F" w14:textId="77777777" w:rsidR="00B703C3" w:rsidRPr="009458E5" w:rsidRDefault="00B703C3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3304DBA5" w14:textId="77777777" w:rsidR="00B703C3" w:rsidRPr="009458E5" w:rsidRDefault="00B703C3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</w:tcPr>
          <w:p w14:paraId="5C6B0E40" w14:textId="77777777" w:rsidR="00B703C3" w:rsidRPr="009458E5" w:rsidRDefault="00B703C3" w:rsidP="005365F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20E87C4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527B2DDD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5A9B51F2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A28" w:rsidRPr="009458E5" w14:paraId="3F5A49D8" w14:textId="77777777" w:rsidTr="00D27CD0">
        <w:trPr>
          <w:cantSplit/>
        </w:trPr>
        <w:tc>
          <w:tcPr>
            <w:tcW w:w="3969" w:type="dxa"/>
            <w:vAlign w:val="bottom"/>
          </w:tcPr>
          <w:p w14:paraId="08926BCD" w14:textId="77777777" w:rsidR="00B703C3" w:rsidRPr="009458E5" w:rsidRDefault="00B703C3" w:rsidP="005365F7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80" w:lineRule="exact"/>
              <w:ind w:left="5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43E4374" w14:textId="1594517B" w:rsidR="00B703C3" w:rsidRPr="009458E5" w:rsidRDefault="00940E4C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108,064</w:t>
            </w:r>
          </w:p>
        </w:tc>
        <w:tc>
          <w:tcPr>
            <w:tcW w:w="142" w:type="dxa"/>
            <w:vAlign w:val="bottom"/>
          </w:tcPr>
          <w:p w14:paraId="13AEAAE3" w14:textId="77777777" w:rsidR="00B703C3" w:rsidRPr="009458E5" w:rsidRDefault="00B703C3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</w:tcBorders>
            <w:vAlign w:val="bottom"/>
          </w:tcPr>
          <w:p w14:paraId="2EDE6FC0" w14:textId="0BBF229B" w:rsidR="00B703C3" w:rsidRPr="009458E5" w:rsidRDefault="00D27CD0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2,903</w:t>
            </w:r>
          </w:p>
        </w:tc>
        <w:tc>
          <w:tcPr>
            <w:tcW w:w="165" w:type="dxa"/>
            <w:vAlign w:val="bottom"/>
          </w:tcPr>
          <w:p w14:paraId="2671F5D0" w14:textId="77777777" w:rsidR="00B703C3" w:rsidRPr="009458E5" w:rsidRDefault="00B703C3" w:rsidP="005365F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7CEFF6F7" w14:textId="1DB27C85" w:rsidR="00B703C3" w:rsidRPr="009458E5" w:rsidRDefault="00940E4C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51,703</w:t>
            </w:r>
          </w:p>
        </w:tc>
        <w:tc>
          <w:tcPr>
            <w:tcW w:w="164" w:type="dxa"/>
            <w:vAlign w:val="bottom"/>
          </w:tcPr>
          <w:p w14:paraId="1CE249BC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0336945" w14:textId="48B97E50" w:rsidR="00B703C3" w:rsidRPr="009458E5" w:rsidRDefault="00D27CD0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2,807</w:t>
            </w:r>
          </w:p>
        </w:tc>
      </w:tr>
    </w:tbl>
    <w:p w14:paraId="453CB997" w14:textId="438A0B9B" w:rsidR="005365F7" w:rsidRPr="009458E5" w:rsidRDefault="005365F7">
      <w:pPr>
        <w:rPr>
          <w:rFonts w:ascii="Angsana New" w:hAnsi="Angsana New"/>
        </w:rPr>
      </w:pPr>
    </w:p>
    <w:tbl>
      <w:tblPr>
        <w:tblW w:w="89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994"/>
        <w:gridCol w:w="142"/>
        <w:gridCol w:w="1113"/>
        <w:gridCol w:w="165"/>
        <w:gridCol w:w="1112"/>
        <w:gridCol w:w="164"/>
        <w:gridCol w:w="892"/>
      </w:tblGrid>
      <w:tr w:rsidR="005365F7" w:rsidRPr="009458E5" w14:paraId="6C3C6EAE" w14:textId="77777777" w:rsidTr="00566C8F">
        <w:trPr>
          <w:cantSplit/>
        </w:trPr>
        <w:tc>
          <w:tcPr>
            <w:tcW w:w="4394" w:type="dxa"/>
          </w:tcPr>
          <w:p w14:paraId="7E6277AB" w14:textId="77777777" w:rsidR="005365F7" w:rsidRPr="009458E5" w:rsidRDefault="005365F7" w:rsidP="00566C8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82" w:type="dxa"/>
            <w:gridSpan w:val="7"/>
            <w:tcBorders>
              <w:left w:val="nil"/>
              <w:bottom w:val="single" w:sz="6" w:space="0" w:color="auto"/>
            </w:tcBorders>
          </w:tcPr>
          <w:p w14:paraId="2295E9F0" w14:textId="77777777" w:rsidR="005365F7" w:rsidRPr="009458E5" w:rsidRDefault="005365F7" w:rsidP="00566C8F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365F7" w:rsidRPr="009458E5" w14:paraId="40A48065" w14:textId="77777777" w:rsidTr="00AE48CE">
        <w:trPr>
          <w:cantSplit/>
        </w:trPr>
        <w:tc>
          <w:tcPr>
            <w:tcW w:w="4394" w:type="dxa"/>
          </w:tcPr>
          <w:p w14:paraId="656F08E3" w14:textId="77777777" w:rsidR="005365F7" w:rsidRPr="009458E5" w:rsidRDefault="005365F7" w:rsidP="00566C8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B4DA15" w14:textId="77777777" w:rsidR="005365F7" w:rsidRPr="009458E5" w:rsidRDefault="005365F7" w:rsidP="00566C8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5" w:type="dxa"/>
          </w:tcPr>
          <w:p w14:paraId="081F4DDF" w14:textId="77777777" w:rsidR="005365F7" w:rsidRPr="009458E5" w:rsidRDefault="005365F7" w:rsidP="00566C8F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B0967" w14:textId="77777777" w:rsidR="005365F7" w:rsidRPr="009458E5" w:rsidRDefault="005365F7" w:rsidP="00566C8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65F7" w:rsidRPr="009458E5" w14:paraId="5C1632F8" w14:textId="77777777" w:rsidTr="00AE48CE">
        <w:trPr>
          <w:cantSplit/>
        </w:trPr>
        <w:tc>
          <w:tcPr>
            <w:tcW w:w="4394" w:type="dxa"/>
          </w:tcPr>
          <w:p w14:paraId="01DE8394" w14:textId="77777777" w:rsidR="005365F7" w:rsidRPr="009458E5" w:rsidRDefault="005365F7" w:rsidP="00566C8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6A72EC" w14:textId="77777777" w:rsidR="005365F7" w:rsidRPr="009458E5" w:rsidRDefault="005365F7" w:rsidP="00566C8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1EC79D62" w14:textId="77777777" w:rsidR="005365F7" w:rsidRPr="009458E5" w:rsidRDefault="005365F7" w:rsidP="00566C8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ED7451" w14:textId="77777777" w:rsidR="005365F7" w:rsidRPr="009458E5" w:rsidRDefault="005365F7" w:rsidP="00566C8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5" w:type="dxa"/>
          </w:tcPr>
          <w:p w14:paraId="32943EB6" w14:textId="77777777" w:rsidR="005365F7" w:rsidRPr="009458E5" w:rsidRDefault="005365F7" w:rsidP="00566C8F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7C36AC8C" w14:textId="77777777" w:rsidR="005365F7" w:rsidRPr="009458E5" w:rsidRDefault="005365F7" w:rsidP="00566C8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4" w:type="dxa"/>
            <w:tcBorders>
              <w:top w:val="single" w:sz="6" w:space="0" w:color="auto"/>
            </w:tcBorders>
          </w:tcPr>
          <w:p w14:paraId="58866E4B" w14:textId="77777777" w:rsidR="005365F7" w:rsidRPr="009458E5" w:rsidRDefault="005365F7" w:rsidP="00566C8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</w:tcPr>
          <w:p w14:paraId="384221C4" w14:textId="77777777" w:rsidR="005365F7" w:rsidRPr="009458E5" w:rsidRDefault="005365F7" w:rsidP="00566C8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7A28" w:rsidRPr="009458E5" w14:paraId="7D44BE9E" w14:textId="77777777" w:rsidTr="00AE48CE">
        <w:trPr>
          <w:cantSplit/>
        </w:trPr>
        <w:tc>
          <w:tcPr>
            <w:tcW w:w="4394" w:type="dxa"/>
          </w:tcPr>
          <w:p w14:paraId="05CFABC7" w14:textId="77777777" w:rsidR="00B703C3" w:rsidRPr="009458E5" w:rsidRDefault="00B703C3" w:rsidP="005365F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ผลกระทบทางภาษีของรายได้หรือกำไรที่ไม่ต้อง</w:t>
            </w: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0AFDAFA3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147B87C" w14:textId="77777777" w:rsidR="00B703C3" w:rsidRPr="009458E5" w:rsidRDefault="00B703C3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777D56B1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</w:tcPr>
          <w:p w14:paraId="1E73C8DA" w14:textId="77777777" w:rsidR="00B703C3" w:rsidRPr="009458E5" w:rsidRDefault="00B703C3" w:rsidP="005365F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5AED131C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5402F0B0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  <w:shd w:val="clear" w:color="auto" w:fill="auto"/>
          </w:tcPr>
          <w:p w14:paraId="0FD86FC6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A28" w:rsidRPr="009458E5" w14:paraId="6CFF3771" w14:textId="77777777" w:rsidTr="00036559">
        <w:trPr>
          <w:cantSplit/>
        </w:trPr>
        <w:tc>
          <w:tcPr>
            <w:tcW w:w="4394" w:type="dxa"/>
          </w:tcPr>
          <w:p w14:paraId="51519C5F" w14:textId="77777777" w:rsidR="00B703C3" w:rsidRPr="009458E5" w:rsidRDefault="00B703C3" w:rsidP="005365F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นำมาคำนวณกำไรทางภาษี</w:t>
            </w:r>
          </w:p>
        </w:tc>
        <w:tc>
          <w:tcPr>
            <w:tcW w:w="994" w:type="dxa"/>
          </w:tcPr>
          <w:p w14:paraId="42E8D4C9" w14:textId="51588E73" w:rsidR="00B703C3" w:rsidRPr="009458E5" w:rsidRDefault="00940E4C" w:rsidP="00940E4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(274)</w:t>
            </w:r>
          </w:p>
        </w:tc>
        <w:tc>
          <w:tcPr>
            <w:tcW w:w="142" w:type="dxa"/>
          </w:tcPr>
          <w:p w14:paraId="7937E88D" w14:textId="77777777" w:rsidR="00B703C3" w:rsidRPr="009458E5" w:rsidRDefault="00B703C3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0E158A3" w14:textId="2BDF90C0" w:rsidR="00B703C3" w:rsidRPr="009458E5" w:rsidRDefault="00C3425B" w:rsidP="00C3425B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(477)</w:t>
            </w:r>
          </w:p>
        </w:tc>
        <w:tc>
          <w:tcPr>
            <w:tcW w:w="165" w:type="dxa"/>
          </w:tcPr>
          <w:p w14:paraId="10126951" w14:textId="77777777" w:rsidR="00B703C3" w:rsidRPr="009458E5" w:rsidRDefault="00B703C3" w:rsidP="005365F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2D5F04E5" w14:textId="4FECE701" w:rsidR="00B703C3" w:rsidRPr="009458E5" w:rsidRDefault="00C3425B" w:rsidP="00C3425B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(236)</w:t>
            </w:r>
          </w:p>
        </w:tc>
        <w:tc>
          <w:tcPr>
            <w:tcW w:w="164" w:type="dxa"/>
          </w:tcPr>
          <w:p w14:paraId="314B8F12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3ABC8320" w14:textId="01DAD506" w:rsidR="00B703C3" w:rsidRPr="009458E5" w:rsidRDefault="00C3425B" w:rsidP="00C3425B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(418)</w:t>
            </w:r>
          </w:p>
        </w:tc>
      </w:tr>
      <w:tr w:rsidR="00F47A28" w:rsidRPr="009458E5" w14:paraId="16305A2D" w14:textId="77777777" w:rsidTr="00036559">
        <w:trPr>
          <w:cantSplit/>
        </w:trPr>
        <w:tc>
          <w:tcPr>
            <w:tcW w:w="4394" w:type="dxa"/>
          </w:tcPr>
          <w:p w14:paraId="6A80217C" w14:textId="77777777" w:rsidR="00B703C3" w:rsidRPr="009458E5" w:rsidRDefault="00B703C3" w:rsidP="005365F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78" w:name="_Hlk32776901"/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ขาดทุนทางภาษีที่ไม่ได้บันทึกสินทรัพย์ภาษีเงินได้รอ</w:t>
            </w:r>
          </w:p>
        </w:tc>
        <w:tc>
          <w:tcPr>
            <w:tcW w:w="994" w:type="dxa"/>
            <w:tcBorders>
              <w:left w:val="nil"/>
            </w:tcBorders>
          </w:tcPr>
          <w:p w14:paraId="50918091" w14:textId="77777777" w:rsidR="00B703C3" w:rsidRPr="009458E5" w:rsidRDefault="00B703C3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8FE1171" w14:textId="77777777" w:rsidR="00B703C3" w:rsidRPr="009458E5" w:rsidRDefault="00B703C3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45F002ED" w14:textId="77777777" w:rsidR="00B703C3" w:rsidRPr="009458E5" w:rsidRDefault="00B703C3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</w:tcPr>
          <w:p w14:paraId="23AD2713" w14:textId="77777777" w:rsidR="00B703C3" w:rsidRPr="009458E5" w:rsidRDefault="00B703C3" w:rsidP="005365F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44C0C9BC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3308163A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8497C3F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78"/>
      <w:tr w:rsidR="00F47A28" w:rsidRPr="009458E5" w14:paraId="5833E6D4" w14:textId="77777777" w:rsidTr="00036559">
        <w:trPr>
          <w:cantSplit/>
        </w:trPr>
        <w:tc>
          <w:tcPr>
            <w:tcW w:w="4394" w:type="dxa"/>
          </w:tcPr>
          <w:p w14:paraId="5800294B" w14:textId="77777777" w:rsidR="00B703C3" w:rsidRPr="009458E5" w:rsidRDefault="00B703C3" w:rsidP="005365F7">
            <w:pPr>
              <w:tabs>
                <w:tab w:val="left" w:pos="284"/>
                <w:tab w:val="left" w:pos="326"/>
                <w:tab w:val="left" w:pos="709"/>
                <w:tab w:val="left" w:pos="993"/>
              </w:tabs>
              <w:spacing w:line="380" w:lineRule="exact"/>
              <w:ind w:left="326" w:hanging="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การตัดบัญชี</w:t>
            </w:r>
          </w:p>
        </w:tc>
        <w:tc>
          <w:tcPr>
            <w:tcW w:w="994" w:type="dxa"/>
            <w:tcBorders>
              <w:left w:val="nil"/>
            </w:tcBorders>
          </w:tcPr>
          <w:p w14:paraId="193CFDE3" w14:textId="7306F969" w:rsidR="00B703C3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12,895</w:t>
            </w:r>
          </w:p>
        </w:tc>
        <w:tc>
          <w:tcPr>
            <w:tcW w:w="142" w:type="dxa"/>
          </w:tcPr>
          <w:p w14:paraId="53E4A68F" w14:textId="77777777" w:rsidR="00B703C3" w:rsidRPr="009458E5" w:rsidRDefault="00B703C3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05D6A587" w14:textId="30129D6E" w:rsidR="00B703C3" w:rsidRPr="009458E5" w:rsidRDefault="00C3425B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44,8</w:t>
            </w:r>
            <w:r w:rsidR="00222AA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5" w:type="dxa"/>
          </w:tcPr>
          <w:p w14:paraId="1698DCE6" w14:textId="77777777" w:rsidR="00B703C3" w:rsidRPr="009458E5" w:rsidRDefault="00B703C3" w:rsidP="005365F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015F2785" w14:textId="03042788" w:rsidR="00B703C3" w:rsidRPr="009458E5" w:rsidRDefault="00C3425B" w:rsidP="00C3425B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3A7BC321" w14:textId="77777777" w:rsidR="00B703C3" w:rsidRPr="009458E5" w:rsidRDefault="00B703C3" w:rsidP="005365F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8F98A1A" w14:textId="167185E0" w:rsidR="00B703C3" w:rsidRPr="009458E5" w:rsidRDefault="00C3425B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44,839</w:t>
            </w:r>
          </w:p>
        </w:tc>
      </w:tr>
      <w:tr w:rsidR="00F47A28" w:rsidRPr="009458E5" w14:paraId="50A2C880" w14:textId="77777777" w:rsidTr="00036559">
        <w:trPr>
          <w:cantSplit/>
        </w:trPr>
        <w:tc>
          <w:tcPr>
            <w:tcW w:w="4394" w:type="dxa"/>
          </w:tcPr>
          <w:p w14:paraId="5A2B359F" w14:textId="77777777" w:rsidR="00B703C3" w:rsidRPr="009458E5" w:rsidRDefault="00B703C3" w:rsidP="005365F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994" w:type="dxa"/>
            <w:tcBorders>
              <w:left w:val="nil"/>
            </w:tcBorders>
          </w:tcPr>
          <w:p w14:paraId="46B4F019" w14:textId="77777777" w:rsidR="00B703C3" w:rsidRPr="009458E5" w:rsidRDefault="00B703C3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66BD908" w14:textId="77777777" w:rsidR="00B703C3" w:rsidRPr="009458E5" w:rsidRDefault="00B703C3" w:rsidP="005365F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1271DB9B" w14:textId="77777777" w:rsidR="00B703C3" w:rsidRPr="009458E5" w:rsidRDefault="00B703C3" w:rsidP="005365F7">
            <w:pPr>
              <w:spacing w:line="380" w:lineRule="exact"/>
              <w:ind w:left="-48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</w:tcPr>
          <w:p w14:paraId="350278AA" w14:textId="77777777" w:rsidR="00B703C3" w:rsidRPr="009458E5" w:rsidRDefault="00B703C3" w:rsidP="005365F7">
            <w:pPr>
              <w:spacing w:line="380" w:lineRule="exact"/>
              <w:ind w:left="-482" w:right="2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3ADBE3CE" w14:textId="77777777" w:rsidR="00B703C3" w:rsidRPr="009458E5" w:rsidRDefault="00B703C3" w:rsidP="005365F7">
            <w:pPr>
              <w:spacing w:line="380" w:lineRule="exact"/>
              <w:ind w:left="-48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20BF2BB5" w14:textId="77777777" w:rsidR="00B703C3" w:rsidRPr="009458E5" w:rsidRDefault="00B703C3" w:rsidP="005365F7">
            <w:pPr>
              <w:spacing w:line="380" w:lineRule="exact"/>
              <w:ind w:left="-482" w:right="2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0FC785F" w14:textId="77777777" w:rsidR="00B703C3" w:rsidRPr="009458E5" w:rsidRDefault="00B703C3" w:rsidP="005365F7">
            <w:pPr>
              <w:spacing w:line="380" w:lineRule="exact"/>
              <w:ind w:left="-48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25B" w:rsidRPr="009458E5" w14:paraId="221DC2D1" w14:textId="77777777" w:rsidTr="00B44714">
        <w:trPr>
          <w:cantSplit/>
        </w:trPr>
        <w:tc>
          <w:tcPr>
            <w:tcW w:w="4394" w:type="dxa"/>
          </w:tcPr>
          <w:p w14:paraId="0FF2B73C" w14:textId="77777777" w:rsidR="00C3425B" w:rsidRPr="009458E5" w:rsidRDefault="00C3425B" w:rsidP="00C342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ab/>
              <w:t>รอตัดบัญชีแต่นำมาใช้ในปีปัจจุบัน</w:t>
            </w:r>
          </w:p>
        </w:tc>
        <w:tc>
          <w:tcPr>
            <w:tcW w:w="994" w:type="dxa"/>
            <w:tcBorders>
              <w:left w:val="nil"/>
            </w:tcBorders>
          </w:tcPr>
          <w:p w14:paraId="6D6C3F60" w14:textId="1F771759" w:rsidR="00C3425B" w:rsidRPr="009458E5" w:rsidRDefault="00C3425B" w:rsidP="00C3425B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(30,586)</w:t>
            </w:r>
          </w:p>
        </w:tc>
        <w:tc>
          <w:tcPr>
            <w:tcW w:w="142" w:type="dxa"/>
          </w:tcPr>
          <w:p w14:paraId="6CC84A1F" w14:textId="77777777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5AD07807" w14:textId="6CB5DFC6" w:rsidR="00C3425B" w:rsidRPr="009458E5" w:rsidRDefault="00C3425B" w:rsidP="00C3425B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" w:type="dxa"/>
          </w:tcPr>
          <w:p w14:paraId="0A998C9F" w14:textId="77777777" w:rsidR="00C3425B" w:rsidRPr="009458E5" w:rsidRDefault="00C3425B" w:rsidP="00C3425B">
            <w:pPr>
              <w:spacing w:line="380" w:lineRule="exact"/>
              <w:ind w:left="-482" w:right="2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3FB46EB4" w14:textId="13A35A3D" w:rsidR="00C3425B" w:rsidRPr="009458E5" w:rsidRDefault="00C3425B" w:rsidP="00C3425B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(30,586)</w:t>
            </w:r>
          </w:p>
        </w:tc>
        <w:tc>
          <w:tcPr>
            <w:tcW w:w="164" w:type="dxa"/>
          </w:tcPr>
          <w:p w14:paraId="0807B90D" w14:textId="77777777" w:rsidR="00C3425B" w:rsidRPr="009458E5" w:rsidRDefault="00C3425B" w:rsidP="00C3425B">
            <w:pPr>
              <w:spacing w:line="380" w:lineRule="exact"/>
              <w:ind w:left="-482" w:right="2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B52CA0B" w14:textId="78D406D5" w:rsidR="00C3425B" w:rsidRPr="009458E5" w:rsidRDefault="00C3425B" w:rsidP="00C3425B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425B" w:rsidRPr="009458E5" w14:paraId="386DF8D4" w14:textId="77777777" w:rsidTr="00062DA1">
        <w:trPr>
          <w:cantSplit/>
        </w:trPr>
        <w:tc>
          <w:tcPr>
            <w:tcW w:w="4394" w:type="dxa"/>
          </w:tcPr>
          <w:p w14:paraId="1CB62413" w14:textId="0622D05C" w:rsidR="00C3425B" w:rsidRPr="009458E5" w:rsidRDefault="00C3425B" w:rsidP="00C3425B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994" w:type="dxa"/>
            <w:tcBorders>
              <w:left w:val="nil"/>
            </w:tcBorders>
          </w:tcPr>
          <w:p w14:paraId="1292B489" w14:textId="77777777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124B820" w14:textId="77777777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18B85AA0" w14:textId="77777777" w:rsidR="00C3425B" w:rsidRPr="009458E5" w:rsidRDefault="00C3425B" w:rsidP="00C3425B">
            <w:pPr>
              <w:spacing w:line="380" w:lineRule="exact"/>
              <w:ind w:left="-48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</w:tcPr>
          <w:p w14:paraId="73796C09" w14:textId="77777777" w:rsidR="00C3425B" w:rsidRPr="009458E5" w:rsidRDefault="00C3425B" w:rsidP="00C3425B">
            <w:pPr>
              <w:spacing w:line="380" w:lineRule="exact"/>
              <w:ind w:left="-482" w:right="2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14329327" w14:textId="77777777" w:rsidR="00C3425B" w:rsidRPr="009458E5" w:rsidRDefault="00C3425B" w:rsidP="00C3425B">
            <w:pPr>
              <w:spacing w:line="380" w:lineRule="exact"/>
              <w:ind w:left="-48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7343F8A3" w14:textId="77777777" w:rsidR="00C3425B" w:rsidRPr="009458E5" w:rsidRDefault="00C3425B" w:rsidP="00C3425B">
            <w:pPr>
              <w:spacing w:line="380" w:lineRule="exact"/>
              <w:ind w:left="-482" w:right="2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11A66B45" w14:textId="77777777" w:rsidR="00C3425B" w:rsidRPr="009458E5" w:rsidRDefault="00C3425B" w:rsidP="00C3425B">
            <w:pPr>
              <w:spacing w:line="380" w:lineRule="exact"/>
              <w:ind w:left="-48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25B" w:rsidRPr="009458E5" w14:paraId="178627EB" w14:textId="77777777" w:rsidTr="00062DA1">
        <w:trPr>
          <w:cantSplit/>
        </w:trPr>
        <w:tc>
          <w:tcPr>
            <w:tcW w:w="4394" w:type="dxa"/>
          </w:tcPr>
          <w:p w14:paraId="44A9FC96" w14:textId="7DE1953B" w:rsidR="00C3425B" w:rsidRPr="009458E5" w:rsidRDefault="00C3425B" w:rsidP="00062DA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และภาษีเงินได้รอตัดบัญชีที่ยังไม่รับรู้</w:t>
            </w:r>
          </w:p>
        </w:tc>
        <w:tc>
          <w:tcPr>
            <w:tcW w:w="994" w:type="dxa"/>
            <w:tcBorders>
              <w:left w:val="nil"/>
            </w:tcBorders>
          </w:tcPr>
          <w:p w14:paraId="484BE953" w14:textId="4302EB92" w:rsidR="00C3425B" w:rsidRPr="009458E5" w:rsidRDefault="00C3425B" w:rsidP="00C3425B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342DF09" w14:textId="77777777" w:rsidR="00C3425B" w:rsidRPr="009458E5" w:rsidRDefault="00C3425B" w:rsidP="00062DA1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5773137E" w14:textId="0C1955F2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64,597</w:t>
            </w:r>
          </w:p>
        </w:tc>
        <w:tc>
          <w:tcPr>
            <w:tcW w:w="165" w:type="dxa"/>
          </w:tcPr>
          <w:p w14:paraId="74BF9D97" w14:textId="77777777" w:rsidR="00C3425B" w:rsidRPr="009458E5" w:rsidRDefault="00C3425B" w:rsidP="00062DA1">
            <w:pPr>
              <w:spacing w:line="380" w:lineRule="exact"/>
              <w:ind w:left="-482" w:right="2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60D9B5E" w14:textId="621424E4" w:rsidR="00C3425B" w:rsidRPr="009458E5" w:rsidRDefault="00C3425B" w:rsidP="00C3425B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030E6C8C" w14:textId="77777777" w:rsidR="00C3425B" w:rsidRPr="009458E5" w:rsidRDefault="00C3425B" w:rsidP="00062DA1">
            <w:pPr>
              <w:spacing w:line="380" w:lineRule="exact"/>
              <w:ind w:left="-482" w:right="2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B66F307" w14:textId="50CD00EA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60,615</w:t>
            </w:r>
          </w:p>
        </w:tc>
      </w:tr>
      <w:tr w:rsidR="00C3425B" w:rsidRPr="009458E5" w14:paraId="506B0DB4" w14:textId="77777777" w:rsidTr="00036559">
        <w:trPr>
          <w:cantSplit/>
        </w:trPr>
        <w:tc>
          <w:tcPr>
            <w:tcW w:w="4394" w:type="dxa"/>
          </w:tcPr>
          <w:p w14:paraId="6AC795F4" w14:textId="77777777" w:rsidR="00C3425B" w:rsidRPr="009458E5" w:rsidRDefault="00C3425B" w:rsidP="00C3425B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994" w:type="dxa"/>
            <w:tcBorders>
              <w:left w:val="nil"/>
            </w:tcBorders>
          </w:tcPr>
          <w:p w14:paraId="05D09D2B" w14:textId="5A7CB795" w:rsidR="00C3425B" w:rsidRPr="009458E5" w:rsidRDefault="00C3425B" w:rsidP="00C3425B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(2,195)</w:t>
            </w:r>
          </w:p>
        </w:tc>
        <w:tc>
          <w:tcPr>
            <w:tcW w:w="142" w:type="dxa"/>
          </w:tcPr>
          <w:p w14:paraId="2F2A20E9" w14:textId="77777777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7E3D5D83" w14:textId="3C069EDE" w:rsidR="00C3425B" w:rsidRPr="009458E5" w:rsidRDefault="00C3425B" w:rsidP="00C3425B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" w:type="dxa"/>
          </w:tcPr>
          <w:p w14:paraId="133966C0" w14:textId="77777777" w:rsidR="00C3425B" w:rsidRPr="009458E5" w:rsidRDefault="00C3425B" w:rsidP="00C3425B">
            <w:pPr>
              <w:spacing w:line="380" w:lineRule="exact"/>
              <w:ind w:left="-482" w:right="2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1C27867B" w14:textId="10E83A42" w:rsidR="00C3425B" w:rsidRPr="009458E5" w:rsidRDefault="00C3425B" w:rsidP="00C3425B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335ECF09" w14:textId="77777777" w:rsidR="00C3425B" w:rsidRPr="009458E5" w:rsidRDefault="00C3425B" w:rsidP="00C3425B">
            <w:pPr>
              <w:spacing w:line="380" w:lineRule="exact"/>
              <w:ind w:left="-482" w:right="2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7396881" w14:textId="42C9F716" w:rsidR="00C3425B" w:rsidRPr="009458E5" w:rsidRDefault="00C3425B" w:rsidP="00C3425B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425B" w:rsidRPr="009458E5" w14:paraId="2A25E085" w14:textId="77777777" w:rsidTr="00036559">
        <w:trPr>
          <w:cantSplit/>
        </w:trPr>
        <w:tc>
          <w:tcPr>
            <w:tcW w:w="4394" w:type="dxa"/>
          </w:tcPr>
          <w:p w14:paraId="35F9A15C" w14:textId="77777777" w:rsidR="00C3425B" w:rsidRPr="009458E5" w:rsidRDefault="00C3425B" w:rsidP="00C342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รวมรายการกระทบยอด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B020A3" w14:textId="66EA8D0F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87,904</w:t>
            </w:r>
          </w:p>
        </w:tc>
        <w:tc>
          <w:tcPr>
            <w:tcW w:w="142" w:type="dxa"/>
          </w:tcPr>
          <w:p w14:paraId="33E0DB5E" w14:textId="77777777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4C69EF" w14:textId="4C4E8A54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111,862</w:t>
            </w:r>
          </w:p>
        </w:tc>
        <w:tc>
          <w:tcPr>
            <w:tcW w:w="165" w:type="dxa"/>
          </w:tcPr>
          <w:p w14:paraId="1288C5ED" w14:textId="77777777" w:rsidR="00C3425B" w:rsidRPr="009458E5" w:rsidRDefault="00C3425B" w:rsidP="00C3425B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1DCF3E" w14:textId="4CD9F8C2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20,881</w:t>
            </w:r>
          </w:p>
        </w:tc>
        <w:tc>
          <w:tcPr>
            <w:tcW w:w="164" w:type="dxa"/>
          </w:tcPr>
          <w:p w14:paraId="26A45591" w14:textId="77777777" w:rsidR="00C3425B" w:rsidRPr="009458E5" w:rsidRDefault="00C3425B" w:rsidP="00C3425B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735F91" w14:textId="1170CFC5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107,843</w:t>
            </w:r>
          </w:p>
        </w:tc>
      </w:tr>
      <w:tr w:rsidR="00C3425B" w:rsidRPr="009458E5" w14:paraId="318B1166" w14:textId="77777777" w:rsidTr="00036559">
        <w:trPr>
          <w:cantSplit/>
        </w:trPr>
        <w:tc>
          <w:tcPr>
            <w:tcW w:w="4394" w:type="dxa"/>
          </w:tcPr>
          <w:p w14:paraId="0A23138E" w14:textId="77777777" w:rsidR="00C3425B" w:rsidRPr="009458E5" w:rsidRDefault="00C3425B" w:rsidP="00C342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EB1DBC4" w14:textId="6EE6E9DF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1,711</w:t>
            </w:r>
          </w:p>
        </w:tc>
        <w:tc>
          <w:tcPr>
            <w:tcW w:w="142" w:type="dxa"/>
          </w:tcPr>
          <w:p w14:paraId="0848DC5A" w14:textId="77777777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E3A1CC5" w14:textId="313AA1AB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27,997</w:t>
            </w:r>
          </w:p>
        </w:tc>
        <w:tc>
          <w:tcPr>
            <w:tcW w:w="165" w:type="dxa"/>
          </w:tcPr>
          <w:p w14:paraId="466E949F" w14:textId="77777777" w:rsidR="00C3425B" w:rsidRPr="009458E5" w:rsidRDefault="00C3425B" w:rsidP="00C3425B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4876B3" w14:textId="441D1832" w:rsidR="00C3425B" w:rsidRPr="009458E5" w:rsidRDefault="00C3425B" w:rsidP="00C3425B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45FE69D3" w14:textId="77777777" w:rsidR="00C3425B" w:rsidRPr="009458E5" w:rsidRDefault="00C3425B" w:rsidP="00C3425B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2E915A" w14:textId="3D870020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19,075</w:t>
            </w:r>
          </w:p>
        </w:tc>
      </w:tr>
      <w:tr w:rsidR="00C3425B" w:rsidRPr="009458E5" w14:paraId="21922A86" w14:textId="77777777" w:rsidTr="00036559">
        <w:trPr>
          <w:cantSplit/>
        </w:trPr>
        <w:tc>
          <w:tcPr>
            <w:tcW w:w="4394" w:type="dxa"/>
          </w:tcPr>
          <w:p w14:paraId="3F273884" w14:textId="77777777" w:rsidR="00C3425B" w:rsidRPr="009458E5" w:rsidRDefault="00C3425B" w:rsidP="00C342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994" w:type="dxa"/>
            <w:tcBorders>
              <w:top w:val="double" w:sz="6" w:space="0" w:color="auto"/>
              <w:left w:val="nil"/>
            </w:tcBorders>
          </w:tcPr>
          <w:p w14:paraId="5EAFFE36" w14:textId="77777777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0B84ACA" w14:textId="77777777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6" w:space="0" w:color="auto"/>
              <w:left w:val="nil"/>
            </w:tcBorders>
          </w:tcPr>
          <w:p w14:paraId="5919F3CF" w14:textId="77777777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</w:tcPr>
          <w:p w14:paraId="53AB3087" w14:textId="77777777" w:rsidR="00C3425B" w:rsidRPr="009458E5" w:rsidRDefault="00C3425B" w:rsidP="00C3425B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double" w:sz="6" w:space="0" w:color="auto"/>
            </w:tcBorders>
            <w:vAlign w:val="bottom"/>
          </w:tcPr>
          <w:p w14:paraId="69718D32" w14:textId="77777777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4442B56B" w14:textId="77777777" w:rsidR="00C3425B" w:rsidRPr="009458E5" w:rsidRDefault="00C3425B" w:rsidP="00C3425B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E36A62F" w14:textId="77777777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25B" w:rsidRPr="009458E5" w14:paraId="6D9BAEBF" w14:textId="77777777" w:rsidTr="00036559">
        <w:trPr>
          <w:cantSplit/>
        </w:trPr>
        <w:tc>
          <w:tcPr>
            <w:tcW w:w="4394" w:type="dxa"/>
          </w:tcPr>
          <w:p w14:paraId="7F761B29" w14:textId="77777777" w:rsidR="00C3425B" w:rsidRPr="009458E5" w:rsidRDefault="00C3425B" w:rsidP="00C342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    - การดำเนินงานต่อเนื่อง</w:t>
            </w:r>
          </w:p>
        </w:tc>
        <w:tc>
          <w:tcPr>
            <w:tcW w:w="994" w:type="dxa"/>
            <w:tcBorders>
              <w:left w:val="nil"/>
            </w:tcBorders>
          </w:tcPr>
          <w:p w14:paraId="70FCF4D8" w14:textId="14061BAE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2" w:type="dxa"/>
          </w:tcPr>
          <w:p w14:paraId="3349F389" w14:textId="77777777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3710AC5B" w14:textId="0067AF58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24,137</w:t>
            </w:r>
          </w:p>
        </w:tc>
        <w:tc>
          <w:tcPr>
            <w:tcW w:w="165" w:type="dxa"/>
          </w:tcPr>
          <w:p w14:paraId="15B0F3E1" w14:textId="77777777" w:rsidR="00C3425B" w:rsidRPr="009458E5" w:rsidRDefault="00C3425B" w:rsidP="00C3425B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4088C9E4" w14:textId="5F047536" w:rsidR="00C3425B" w:rsidRPr="00C3425B" w:rsidRDefault="00C3425B" w:rsidP="00C3425B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5AB610C9" w14:textId="77777777" w:rsidR="00C3425B" w:rsidRPr="009458E5" w:rsidRDefault="00C3425B" w:rsidP="00C3425B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15AECA83" w14:textId="75B26269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19,075</w:t>
            </w:r>
          </w:p>
        </w:tc>
      </w:tr>
      <w:tr w:rsidR="00C3425B" w:rsidRPr="009458E5" w14:paraId="6AE259F1" w14:textId="77777777" w:rsidTr="00036559">
        <w:trPr>
          <w:cantSplit/>
        </w:trPr>
        <w:tc>
          <w:tcPr>
            <w:tcW w:w="4394" w:type="dxa"/>
          </w:tcPr>
          <w:p w14:paraId="088BC735" w14:textId="77777777" w:rsidR="00C3425B" w:rsidRPr="009458E5" w:rsidRDefault="00C3425B" w:rsidP="00C342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    - การดำเนินงานที่ยกเลิก</w:t>
            </w:r>
          </w:p>
        </w:tc>
        <w:tc>
          <w:tcPr>
            <w:tcW w:w="994" w:type="dxa"/>
            <w:tcBorders>
              <w:left w:val="nil"/>
              <w:bottom w:val="single" w:sz="6" w:space="0" w:color="auto"/>
            </w:tcBorders>
          </w:tcPr>
          <w:p w14:paraId="7565EC6E" w14:textId="3D858D74" w:rsidR="00C3425B" w:rsidRPr="00C3425B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1,673</w:t>
            </w:r>
          </w:p>
        </w:tc>
        <w:tc>
          <w:tcPr>
            <w:tcW w:w="142" w:type="dxa"/>
          </w:tcPr>
          <w:p w14:paraId="622C304B" w14:textId="77777777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bottom w:val="single" w:sz="6" w:space="0" w:color="auto"/>
            </w:tcBorders>
          </w:tcPr>
          <w:p w14:paraId="5445A2A8" w14:textId="3BAD9051" w:rsidR="00C3425B" w:rsidRPr="00C3425B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3,860</w:t>
            </w:r>
          </w:p>
        </w:tc>
        <w:tc>
          <w:tcPr>
            <w:tcW w:w="165" w:type="dxa"/>
          </w:tcPr>
          <w:p w14:paraId="0E7DF913" w14:textId="77777777" w:rsidR="00C3425B" w:rsidRPr="009458E5" w:rsidRDefault="00C3425B" w:rsidP="00C3425B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  <w:vAlign w:val="bottom"/>
          </w:tcPr>
          <w:p w14:paraId="11C912EA" w14:textId="491190F4" w:rsidR="00C3425B" w:rsidRPr="00C3425B" w:rsidRDefault="00C3425B" w:rsidP="00C3425B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69E759A5" w14:textId="77777777" w:rsidR="00C3425B" w:rsidRPr="009458E5" w:rsidRDefault="00C3425B" w:rsidP="00C3425B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670972" w14:textId="52932FDE" w:rsidR="00C3425B" w:rsidRPr="009458E5" w:rsidRDefault="00C3425B" w:rsidP="00C3425B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425B" w:rsidRPr="009458E5" w14:paraId="06CBAC11" w14:textId="77777777" w:rsidTr="00036559">
        <w:trPr>
          <w:cantSplit/>
        </w:trPr>
        <w:tc>
          <w:tcPr>
            <w:tcW w:w="4394" w:type="dxa"/>
          </w:tcPr>
          <w:p w14:paraId="08A15263" w14:textId="77777777" w:rsidR="00C3425B" w:rsidRPr="009458E5" w:rsidRDefault="00C3425B" w:rsidP="00C342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FE25FBB" w14:textId="672756B6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1,711</w:t>
            </w:r>
          </w:p>
        </w:tc>
        <w:tc>
          <w:tcPr>
            <w:tcW w:w="142" w:type="dxa"/>
          </w:tcPr>
          <w:p w14:paraId="1A7F5284" w14:textId="77777777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18D53AB" w14:textId="62377580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27,997</w:t>
            </w:r>
          </w:p>
        </w:tc>
        <w:tc>
          <w:tcPr>
            <w:tcW w:w="165" w:type="dxa"/>
          </w:tcPr>
          <w:p w14:paraId="45CF8610" w14:textId="77777777" w:rsidR="00C3425B" w:rsidRPr="009458E5" w:rsidRDefault="00C3425B" w:rsidP="00C3425B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</w:tcPr>
          <w:p w14:paraId="4556DD78" w14:textId="41F2AF8A" w:rsidR="00C3425B" w:rsidRPr="00C3425B" w:rsidRDefault="00C3425B" w:rsidP="00C3425B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307B0D47" w14:textId="77777777" w:rsidR="00C3425B" w:rsidRPr="009458E5" w:rsidRDefault="00C3425B" w:rsidP="00C3425B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double" w:sz="6" w:space="0" w:color="auto"/>
            </w:tcBorders>
          </w:tcPr>
          <w:p w14:paraId="7BB9179C" w14:textId="1E5EF470" w:rsidR="00C3425B" w:rsidRPr="009458E5" w:rsidRDefault="00C3425B" w:rsidP="00C3425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19,075</w:t>
            </w:r>
          </w:p>
        </w:tc>
      </w:tr>
    </w:tbl>
    <w:p w14:paraId="64DB6401" w14:textId="77777777" w:rsidR="00F47A28" w:rsidRPr="009458E5" w:rsidRDefault="00F47A28" w:rsidP="00B703C3">
      <w:pPr>
        <w:spacing w:line="360" w:lineRule="exact"/>
        <w:ind w:left="850" w:firstLine="567"/>
        <w:jc w:val="thaiDistribute"/>
        <w:rPr>
          <w:rFonts w:ascii="Angsana New" w:hAnsi="Angsana New"/>
          <w:sz w:val="32"/>
          <w:szCs w:val="32"/>
        </w:rPr>
      </w:pPr>
    </w:p>
    <w:p w14:paraId="4E94CD56" w14:textId="617E513E" w:rsidR="00B703C3" w:rsidRPr="009458E5" w:rsidRDefault="00B703C3" w:rsidP="00B703C3">
      <w:pPr>
        <w:spacing w:line="360" w:lineRule="exact"/>
        <w:ind w:left="850" w:firstLine="567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และ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="00161E9E" w:rsidRPr="009458E5">
        <w:rPr>
          <w:rFonts w:ascii="Angsana New" w:hAnsi="Angsana New"/>
          <w:sz w:val="32"/>
          <w:szCs w:val="32"/>
          <w:cs/>
        </w:rPr>
        <w:t>กลุ่มบริษัท</w:t>
      </w:r>
      <w:r w:rsidRPr="009458E5">
        <w:rPr>
          <w:rFonts w:ascii="Angsana New" w:hAnsi="Angsana New"/>
          <w:sz w:val="32"/>
          <w:szCs w:val="32"/>
          <w:cs/>
        </w:rPr>
        <w:t>มีผลขาดทุนทางภาษีสะสมที่ยังไม่ได้ใช้เป็นจำนวนเงินประมาณ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="00A73F3F">
        <w:rPr>
          <w:rFonts w:ascii="Angsana New" w:hAnsi="Angsana New"/>
          <w:sz w:val="32"/>
          <w:szCs w:val="32"/>
        </w:rPr>
        <w:t>2</w:t>
      </w:r>
      <w:r w:rsidR="00C3425B">
        <w:rPr>
          <w:rFonts w:ascii="Angsana New" w:hAnsi="Angsana New"/>
          <w:sz w:val="32"/>
          <w:szCs w:val="32"/>
        </w:rPr>
        <w:t>36.15</w:t>
      </w:r>
      <w:r w:rsidR="00A73F3F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6867FE">
        <w:rPr>
          <w:rFonts w:ascii="Angsana New" w:hAnsi="Angsana New"/>
          <w:sz w:val="32"/>
          <w:szCs w:val="32"/>
        </w:rPr>
        <w:t>29.30</w:t>
      </w:r>
      <w:r w:rsidRPr="009458E5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458E5">
        <w:rPr>
          <w:rFonts w:ascii="Angsana New" w:hAnsi="Angsana New"/>
          <w:sz w:val="32"/>
          <w:szCs w:val="32"/>
        </w:rPr>
        <w:t xml:space="preserve"> (</w:t>
      </w:r>
      <w:r w:rsidRPr="009458E5">
        <w:rPr>
          <w:rFonts w:ascii="Angsana New" w:hAnsi="Angsana New"/>
          <w:sz w:val="32"/>
          <w:szCs w:val="32"/>
          <w:cs/>
        </w:rPr>
        <w:t>สำหรับบริษัทเป็นจำนวนเงินประมาณ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="006867FE">
        <w:rPr>
          <w:rFonts w:ascii="Angsana New" w:hAnsi="Angsana New"/>
          <w:sz w:val="32"/>
          <w:szCs w:val="32"/>
        </w:rPr>
        <w:t>54.91</w:t>
      </w:r>
      <w:r w:rsidRPr="009458E5">
        <w:rPr>
          <w:rFonts w:ascii="Angsana New" w:hAnsi="Angsana New"/>
          <w:sz w:val="32"/>
          <w:szCs w:val="32"/>
          <w:cs/>
        </w:rPr>
        <w:t xml:space="preserve"> ล้านบาทและ </w:t>
      </w:r>
      <w:r w:rsidR="00AE48CE">
        <w:rPr>
          <w:rFonts w:ascii="Angsana New" w:hAnsi="Angsana New"/>
          <w:sz w:val="32"/>
          <w:szCs w:val="32"/>
        </w:rPr>
        <w:t>2</w:t>
      </w:r>
      <w:r w:rsidR="006867FE">
        <w:rPr>
          <w:rFonts w:ascii="Angsana New" w:hAnsi="Angsana New"/>
          <w:sz w:val="32"/>
          <w:szCs w:val="32"/>
        </w:rPr>
        <w:t>9.30</w:t>
      </w:r>
      <w:r w:rsidRPr="009458E5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458E5">
        <w:rPr>
          <w:rFonts w:ascii="Angsana New" w:hAnsi="Angsana New"/>
          <w:sz w:val="32"/>
          <w:szCs w:val="32"/>
        </w:rPr>
        <w:t xml:space="preserve">) </w:t>
      </w:r>
      <w:r w:rsidRPr="009458E5">
        <w:rPr>
          <w:rFonts w:ascii="Angsana New" w:hAnsi="Angsana New"/>
          <w:sz w:val="32"/>
          <w:szCs w:val="32"/>
          <w:cs/>
        </w:rPr>
        <w:t>ตามลำดับ ซึ่ง</w:t>
      </w:r>
      <w:r w:rsidR="00161E9E" w:rsidRPr="009458E5">
        <w:rPr>
          <w:rFonts w:ascii="Angsana New" w:hAnsi="Angsana New"/>
          <w:sz w:val="32"/>
          <w:szCs w:val="32"/>
          <w:cs/>
        </w:rPr>
        <w:t>กลุ่มบริษัท</w:t>
      </w:r>
      <w:r w:rsidRPr="009458E5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</w:t>
      </w:r>
      <w:r w:rsidR="00161E9E" w:rsidRPr="009458E5">
        <w:rPr>
          <w:rFonts w:ascii="Angsana New" w:hAnsi="Angsana New"/>
          <w:sz w:val="32"/>
          <w:szCs w:val="32"/>
          <w:cs/>
        </w:rPr>
        <w:t>กลุ่มบริษัท</w:t>
      </w:r>
      <w:r w:rsidRPr="009458E5">
        <w:rPr>
          <w:rFonts w:ascii="Angsana New" w:hAnsi="Angsana New"/>
          <w:sz w:val="32"/>
          <w:szCs w:val="32"/>
          <w:cs/>
        </w:rPr>
        <w:t>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3D9628D2" w14:textId="0105E5E4" w:rsidR="00B703C3" w:rsidRPr="009458E5" w:rsidRDefault="00B703C3" w:rsidP="00B703C3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="Angsana New" w:hAnsi="Angsana New"/>
          <w:color w:val="FF0000"/>
          <w:sz w:val="32"/>
          <w:szCs w:val="32"/>
        </w:rPr>
      </w:pP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color w:val="FF0000"/>
          <w:sz w:val="32"/>
          <w:szCs w:val="32"/>
        </w:rPr>
        <w:tab/>
      </w:r>
    </w:p>
    <w:p w14:paraId="44A8CC31" w14:textId="2012556B" w:rsidR="00B703C3" w:rsidRPr="009458E5" w:rsidRDefault="00B703C3" w:rsidP="00B703C3">
      <w:pPr>
        <w:tabs>
          <w:tab w:val="left" w:pos="567"/>
          <w:tab w:val="left" w:pos="851"/>
        </w:tabs>
        <w:spacing w:line="360" w:lineRule="exact"/>
        <w:ind w:left="567" w:hanging="283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>3</w:t>
      </w:r>
      <w:r w:rsidR="00E2101A" w:rsidRPr="009458E5">
        <w:rPr>
          <w:rFonts w:ascii="Angsana New" w:hAnsi="Angsana New"/>
          <w:sz w:val="32"/>
          <w:szCs w:val="32"/>
        </w:rPr>
        <w:t>7</w:t>
      </w:r>
      <w:r w:rsidRPr="009458E5">
        <w:rPr>
          <w:rFonts w:ascii="Angsana New" w:hAnsi="Angsana New"/>
          <w:sz w:val="32"/>
          <w:szCs w:val="32"/>
        </w:rPr>
        <w:t xml:space="preserve">.3 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9458E5">
        <w:rPr>
          <w:rFonts w:ascii="Angsana New" w:hAnsi="Angsana New"/>
          <w:sz w:val="32"/>
          <w:szCs w:val="32"/>
        </w:rPr>
        <w:t xml:space="preserve"> 31 </w:t>
      </w:r>
      <w:r w:rsidRPr="009458E5">
        <w:rPr>
          <w:rFonts w:ascii="Angsana New" w:hAnsi="Angsana New"/>
          <w:sz w:val="32"/>
          <w:szCs w:val="32"/>
          <w:cs/>
        </w:rPr>
        <w:tab/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 xml:space="preserve">2566 </w:t>
      </w:r>
      <w:r w:rsidRPr="009458E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052"/>
        <w:gridCol w:w="142"/>
        <w:gridCol w:w="1040"/>
        <w:gridCol w:w="134"/>
        <w:gridCol w:w="1040"/>
        <w:gridCol w:w="134"/>
        <w:gridCol w:w="1136"/>
      </w:tblGrid>
      <w:tr w:rsidR="00F47A28" w:rsidRPr="009458E5" w14:paraId="07A40089" w14:textId="77777777" w:rsidTr="00036559">
        <w:trPr>
          <w:cantSplit/>
        </w:trPr>
        <w:tc>
          <w:tcPr>
            <w:tcW w:w="3685" w:type="dxa"/>
          </w:tcPr>
          <w:p w14:paraId="1AAE4DB8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2BE83E1F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47A28" w:rsidRPr="009458E5" w14:paraId="3544B4A7" w14:textId="77777777" w:rsidTr="00036559">
        <w:trPr>
          <w:cantSplit/>
        </w:trPr>
        <w:tc>
          <w:tcPr>
            <w:tcW w:w="3685" w:type="dxa"/>
          </w:tcPr>
          <w:p w14:paraId="39B53002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left w:val="nil"/>
            </w:tcBorders>
          </w:tcPr>
          <w:p w14:paraId="76FF84F4" w14:textId="046B6FC8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439C88BD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10" w:type="dxa"/>
            <w:gridSpan w:val="3"/>
            <w:tcBorders>
              <w:top w:val="single" w:sz="6" w:space="0" w:color="auto"/>
            </w:tcBorders>
          </w:tcPr>
          <w:p w14:paraId="67369D7D" w14:textId="684DD9B2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F47A28" w:rsidRPr="009458E5" w14:paraId="5CF35F7D" w14:textId="77777777" w:rsidTr="00036559">
        <w:trPr>
          <w:cantSplit/>
        </w:trPr>
        <w:tc>
          <w:tcPr>
            <w:tcW w:w="3685" w:type="dxa"/>
          </w:tcPr>
          <w:p w14:paraId="27D34841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87BA6E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จำนวนภาษี </w:t>
            </w:r>
          </w:p>
          <w:p w14:paraId="4507FF7A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E0CC5A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0C7B26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14:paraId="06DD5493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134" w:type="dxa"/>
          </w:tcPr>
          <w:p w14:paraId="740230F0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131C6778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จำนวนภาษี </w:t>
            </w:r>
          </w:p>
          <w:p w14:paraId="43BA18DF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58F847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139B0C1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14:paraId="2D3ECAB5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F47A28" w:rsidRPr="009458E5" w14:paraId="4C9696C5" w14:textId="77777777" w:rsidTr="00036559">
        <w:trPr>
          <w:cantSplit/>
        </w:trPr>
        <w:tc>
          <w:tcPr>
            <w:tcW w:w="3685" w:type="dxa"/>
          </w:tcPr>
          <w:p w14:paraId="7FA32129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ขาดทุนทางบัญชีก่อนค่าใช้จ่ายภาษีเงินได้สำหรับปี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3C3189" w14:textId="22AA1410" w:rsidR="00B703C3" w:rsidRPr="009458E5" w:rsidRDefault="006867FE" w:rsidP="006867F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(430,964)</w:t>
            </w:r>
          </w:p>
        </w:tc>
        <w:tc>
          <w:tcPr>
            <w:tcW w:w="142" w:type="dxa"/>
          </w:tcPr>
          <w:p w14:paraId="10451031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448ADCDA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E4761C0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337DD253" w14:textId="05A63384" w:rsidR="00B703C3" w:rsidRPr="009458E5" w:rsidRDefault="00AE48CE" w:rsidP="006867F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(419,324)</w:t>
            </w:r>
          </w:p>
        </w:tc>
        <w:tc>
          <w:tcPr>
            <w:tcW w:w="134" w:type="dxa"/>
          </w:tcPr>
          <w:p w14:paraId="7CFA903E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37C8F6A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7A28" w:rsidRPr="009458E5" w14:paraId="650A3916" w14:textId="77777777" w:rsidTr="00036559">
        <w:trPr>
          <w:cantSplit/>
        </w:trPr>
        <w:tc>
          <w:tcPr>
            <w:tcW w:w="3685" w:type="dxa"/>
          </w:tcPr>
          <w:p w14:paraId="4822E56C" w14:textId="77777777" w:rsidR="00B703C3" w:rsidRPr="009458E5" w:rsidRDefault="00B703C3" w:rsidP="006867FE">
            <w:pPr>
              <w:spacing w:line="30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รายได้ภาษีเงินได้ตามอัตราภาษีที่ใช้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</w:tcBorders>
          </w:tcPr>
          <w:p w14:paraId="7DC8429D" w14:textId="125300A1" w:rsidR="00B703C3" w:rsidRPr="009458E5" w:rsidRDefault="006867FE" w:rsidP="006867F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(86,193)</w:t>
            </w:r>
          </w:p>
        </w:tc>
        <w:tc>
          <w:tcPr>
            <w:tcW w:w="142" w:type="dxa"/>
          </w:tcPr>
          <w:p w14:paraId="06B06DD6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39725454" w14:textId="0B62D4D3" w:rsidR="00B703C3" w:rsidRPr="009458E5" w:rsidRDefault="006867FE" w:rsidP="006867FE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134" w:type="dxa"/>
          </w:tcPr>
          <w:p w14:paraId="7219ED15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67A94546" w14:textId="414A6D0F" w:rsidR="00B703C3" w:rsidRPr="009458E5" w:rsidRDefault="00AE48CE" w:rsidP="006867F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(83,865)</w:t>
            </w:r>
          </w:p>
        </w:tc>
        <w:tc>
          <w:tcPr>
            <w:tcW w:w="134" w:type="dxa"/>
          </w:tcPr>
          <w:p w14:paraId="63D37800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42AF9594" w14:textId="738CEFB9" w:rsidR="00B703C3" w:rsidRPr="009458E5" w:rsidRDefault="00AE48CE" w:rsidP="006867FE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F47A28" w:rsidRPr="009458E5" w14:paraId="12FCE8F4" w14:textId="77777777" w:rsidTr="00036559">
        <w:trPr>
          <w:cantSplit/>
        </w:trPr>
        <w:tc>
          <w:tcPr>
            <w:tcW w:w="3685" w:type="dxa"/>
          </w:tcPr>
          <w:p w14:paraId="543CF787" w14:textId="77777777" w:rsidR="00B703C3" w:rsidRPr="009458E5" w:rsidRDefault="00B703C3" w:rsidP="006867FE">
            <w:pPr>
              <w:spacing w:line="30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052" w:type="dxa"/>
            <w:tcBorders>
              <w:left w:val="nil"/>
              <w:bottom w:val="single" w:sz="6" w:space="0" w:color="auto"/>
            </w:tcBorders>
          </w:tcPr>
          <w:p w14:paraId="41F0DD85" w14:textId="0AC3CDFC" w:rsidR="00B703C3" w:rsidRPr="009458E5" w:rsidRDefault="006867FE" w:rsidP="006867FE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87,904</w:t>
            </w:r>
          </w:p>
        </w:tc>
        <w:tc>
          <w:tcPr>
            <w:tcW w:w="142" w:type="dxa"/>
          </w:tcPr>
          <w:p w14:paraId="506F0B3C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vAlign w:val="bottom"/>
          </w:tcPr>
          <w:p w14:paraId="4F0EE76B" w14:textId="472F65B8" w:rsidR="00B703C3" w:rsidRPr="009458E5" w:rsidRDefault="006867FE" w:rsidP="006867F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(20.40)</w:t>
            </w:r>
          </w:p>
        </w:tc>
        <w:tc>
          <w:tcPr>
            <w:tcW w:w="134" w:type="dxa"/>
          </w:tcPr>
          <w:p w14:paraId="09D0DFEC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2D2B115D" w14:textId="1DDD4CE8" w:rsidR="00B703C3" w:rsidRPr="009458E5" w:rsidRDefault="00AE48CE" w:rsidP="006867FE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  <w:r w:rsidR="002B313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,862</w:t>
            </w:r>
          </w:p>
        </w:tc>
        <w:tc>
          <w:tcPr>
            <w:tcW w:w="134" w:type="dxa"/>
          </w:tcPr>
          <w:p w14:paraId="6845F234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5E69916D" w14:textId="01E9F7B5" w:rsidR="00B703C3" w:rsidRPr="009458E5" w:rsidRDefault="00AE48CE" w:rsidP="006867F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(26.68)</w:t>
            </w:r>
          </w:p>
        </w:tc>
      </w:tr>
      <w:tr w:rsidR="00B703C3" w:rsidRPr="009458E5" w14:paraId="3AF72AF6" w14:textId="77777777" w:rsidTr="00036559">
        <w:trPr>
          <w:cantSplit/>
        </w:trPr>
        <w:tc>
          <w:tcPr>
            <w:tcW w:w="3685" w:type="dxa"/>
          </w:tcPr>
          <w:p w14:paraId="0B8190C4" w14:textId="77777777" w:rsidR="00B703C3" w:rsidRPr="009458E5" w:rsidRDefault="00B703C3" w:rsidP="006867FE">
            <w:pPr>
              <w:spacing w:line="30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9B648E" w14:textId="0846A560" w:rsidR="00B703C3" w:rsidRPr="009458E5" w:rsidRDefault="006867FE" w:rsidP="006867FE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1,711</w:t>
            </w:r>
          </w:p>
        </w:tc>
        <w:tc>
          <w:tcPr>
            <w:tcW w:w="142" w:type="dxa"/>
          </w:tcPr>
          <w:p w14:paraId="586D5BA6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661D4C1" w14:textId="7CED8E72" w:rsidR="00B703C3" w:rsidRPr="009458E5" w:rsidRDefault="006867FE" w:rsidP="006867F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(0.40)</w:t>
            </w:r>
          </w:p>
        </w:tc>
        <w:tc>
          <w:tcPr>
            <w:tcW w:w="134" w:type="dxa"/>
          </w:tcPr>
          <w:p w14:paraId="222BEE12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0A58E90E" w14:textId="7389AFB9" w:rsidR="00B703C3" w:rsidRPr="009458E5" w:rsidRDefault="00AE48CE" w:rsidP="006867FE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27,997</w:t>
            </w:r>
          </w:p>
        </w:tc>
        <w:tc>
          <w:tcPr>
            <w:tcW w:w="134" w:type="dxa"/>
          </w:tcPr>
          <w:p w14:paraId="0FF180A0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EE038FD" w14:textId="1BA1916E" w:rsidR="00B703C3" w:rsidRPr="009458E5" w:rsidRDefault="00AE48CE" w:rsidP="006867F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(6.68)</w:t>
            </w:r>
          </w:p>
        </w:tc>
      </w:tr>
    </w:tbl>
    <w:p w14:paraId="3737EC2B" w14:textId="77777777" w:rsidR="00B703C3" w:rsidRPr="009458E5" w:rsidRDefault="00B703C3" w:rsidP="00B703C3">
      <w:pPr>
        <w:rPr>
          <w:rFonts w:ascii="Angsana New" w:hAnsi="Angsana New"/>
        </w:rPr>
      </w:pP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993"/>
        <w:gridCol w:w="141"/>
        <w:gridCol w:w="1134"/>
        <w:gridCol w:w="137"/>
        <w:gridCol w:w="6"/>
        <w:gridCol w:w="1034"/>
        <w:gridCol w:w="135"/>
        <w:gridCol w:w="1098"/>
      </w:tblGrid>
      <w:tr w:rsidR="00F47A28" w:rsidRPr="009458E5" w14:paraId="49C6FE6E" w14:textId="77777777" w:rsidTr="00036559">
        <w:trPr>
          <w:cantSplit/>
        </w:trPr>
        <w:tc>
          <w:tcPr>
            <w:tcW w:w="3685" w:type="dxa"/>
          </w:tcPr>
          <w:p w14:paraId="776C0E6D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78" w:type="dxa"/>
            <w:gridSpan w:val="8"/>
            <w:tcBorders>
              <w:left w:val="nil"/>
              <w:bottom w:val="single" w:sz="6" w:space="0" w:color="auto"/>
            </w:tcBorders>
          </w:tcPr>
          <w:p w14:paraId="07725F84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47A28" w:rsidRPr="009458E5" w14:paraId="1878B2BC" w14:textId="77777777" w:rsidTr="00036559">
        <w:trPr>
          <w:cantSplit/>
        </w:trPr>
        <w:tc>
          <w:tcPr>
            <w:tcW w:w="3685" w:type="dxa"/>
          </w:tcPr>
          <w:p w14:paraId="721B93A1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FB873E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43" w:type="dxa"/>
            <w:gridSpan w:val="2"/>
          </w:tcPr>
          <w:p w14:paraId="1A8023D3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EB2860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F47A28" w:rsidRPr="009458E5" w14:paraId="0BB1A866" w14:textId="77777777" w:rsidTr="00036559">
        <w:trPr>
          <w:cantSplit/>
        </w:trPr>
        <w:tc>
          <w:tcPr>
            <w:tcW w:w="3685" w:type="dxa"/>
          </w:tcPr>
          <w:p w14:paraId="696D9130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67D5CD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จำนวนภาษี </w:t>
            </w:r>
          </w:p>
          <w:p w14:paraId="4981DA83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5A8A08B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23BCE2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14:paraId="5311C90C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137" w:type="dxa"/>
          </w:tcPr>
          <w:p w14:paraId="6C5AABDF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807F7F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จำนวนภาษี </w:t>
            </w:r>
          </w:p>
          <w:p w14:paraId="75A82425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E7F86C4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0D61F9A1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14:paraId="02B24299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F47A28" w:rsidRPr="009458E5" w14:paraId="2EE3C158" w14:textId="77777777" w:rsidTr="00036559">
        <w:trPr>
          <w:cantSplit/>
        </w:trPr>
        <w:tc>
          <w:tcPr>
            <w:tcW w:w="3685" w:type="dxa"/>
          </w:tcPr>
          <w:p w14:paraId="3996091B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ขาดทุนทางบัญชีก่อนค่าใช้จ่ายภาษีเงินได้สำหรับปี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BE8162F" w14:textId="204730C5" w:rsidR="00B703C3" w:rsidRPr="009458E5" w:rsidRDefault="006867FE" w:rsidP="006867F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(104,405)</w:t>
            </w:r>
          </w:p>
        </w:tc>
        <w:tc>
          <w:tcPr>
            <w:tcW w:w="141" w:type="dxa"/>
          </w:tcPr>
          <w:p w14:paraId="21A7DB46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F93C9DF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23B447C1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31857D" w14:textId="572AA179" w:rsidR="00B703C3" w:rsidRPr="009458E5" w:rsidRDefault="00AE48CE" w:rsidP="006867F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(443,840)</w:t>
            </w:r>
          </w:p>
        </w:tc>
        <w:tc>
          <w:tcPr>
            <w:tcW w:w="135" w:type="dxa"/>
          </w:tcPr>
          <w:p w14:paraId="44DAE619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1CBA372F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7A28" w:rsidRPr="009458E5" w14:paraId="5DAA781E" w14:textId="77777777" w:rsidTr="00036559">
        <w:trPr>
          <w:cantSplit/>
        </w:trPr>
        <w:tc>
          <w:tcPr>
            <w:tcW w:w="3685" w:type="dxa"/>
          </w:tcPr>
          <w:p w14:paraId="727D1A71" w14:textId="77777777" w:rsidR="00B703C3" w:rsidRPr="009458E5" w:rsidRDefault="00B703C3" w:rsidP="006867FE">
            <w:pPr>
              <w:spacing w:line="30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รายได้ภาษีเงินได้ตามอัตราภาษีที่ใช้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446C5A36" w14:textId="4E7A2ADA" w:rsidR="00B703C3" w:rsidRPr="009458E5" w:rsidRDefault="006867FE" w:rsidP="006867F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(20,881)</w:t>
            </w:r>
          </w:p>
        </w:tc>
        <w:tc>
          <w:tcPr>
            <w:tcW w:w="141" w:type="dxa"/>
          </w:tcPr>
          <w:p w14:paraId="0BCD9885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960E40E" w14:textId="1BF7266C" w:rsidR="00B703C3" w:rsidRPr="009458E5" w:rsidRDefault="006867FE" w:rsidP="006867FE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137" w:type="dxa"/>
          </w:tcPr>
          <w:p w14:paraId="4519E0B3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</w:tcBorders>
          </w:tcPr>
          <w:p w14:paraId="0CCE1749" w14:textId="7253584A" w:rsidR="00B703C3" w:rsidRPr="009458E5" w:rsidRDefault="00AE48CE" w:rsidP="006867F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(88,768)</w:t>
            </w:r>
          </w:p>
        </w:tc>
        <w:tc>
          <w:tcPr>
            <w:tcW w:w="135" w:type="dxa"/>
          </w:tcPr>
          <w:p w14:paraId="59600058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14:paraId="52FA0BFB" w14:textId="3FB60DC2" w:rsidR="00B703C3" w:rsidRPr="009458E5" w:rsidRDefault="00AE48CE" w:rsidP="006867FE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F47A28" w:rsidRPr="009458E5" w14:paraId="3CB4E5FA" w14:textId="77777777" w:rsidTr="00036559">
        <w:trPr>
          <w:cantSplit/>
        </w:trPr>
        <w:tc>
          <w:tcPr>
            <w:tcW w:w="3685" w:type="dxa"/>
          </w:tcPr>
          <w:p w14:paraId="6FCF123A" w14:textId="77777777" w:rsidR="00B703C3" w:rsidRPr="009458E5" w:rsidRDefault="00B703C3" w:rsidP="006867FE">
            <w:pPr>
              <w:spacing w:line="30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993" w:type="dxa"/>
            <w:tcBorders>
              <w:left w:val="nil"/>
              <w:bottom w:val="single" w:sz="6" w:space="0" w:color="auto"/>
            </w:tcBorders>
            <w:vAlign w:val="bottom"/>
          </w:tcPr>
          <w:p w14:paraId="75FB3A85" w14:textId="0E4DD265" w:rsidR="00B703C3" w:rsidRPr="009458E5" w:rsidRDefault="006867FE" w:rsidP="006867FE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="002B313B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881</w:t>
            </w:r>
          </w:p>
        </w:tc>
        <w:tc>
          <w:tcPr>
            <w:tcW w:w="141" w:type="dxa"/>
          </w:tcPr>
          <w:p w14:paraId="4200FF78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3B5581E0" w14:textId="20272E9E" w:rsidR="00B703C3" w:rsidRPr="009458E5" w:rsidRDefault="006867FE" w:rsidP="006867F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(20.00)</w:t>
            </w:r>
          </w:p>
        </w:tc>
        <w:tc>
          <w:tcPr>
            <w:tcW w:w="137" w:type="dxa"/>
          </w:tcPr>
          <w:p w14:paraId="5A643BB3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bottom w:val="single" w:sz="6" w:space="0" w:color="auto"/>
            </w:tcBorders>
            <w:vAlign w:val="bottom"/>
          </w:tcPr>
          <w:p w14:paraId="52532D40" w14:textId="31D88CA5" w:rsidR="00B703C3" w:rsidRPr="009458E5" w:rsidRDefault="00AE48CE" w:rsidP="006867FE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107,843</w:t>
            </w:r>
          </w:p>
        </w:tc>
        <w:tc>
          <w:tcPr>
            <w:tcW w:w="135" w:type="dxa"/>
          </w:tcPr>
          <w:p w14:paraId="5BFBC751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651A4ACF" w14:textId="71014A97" w:rsidR="00B703C3" w:rsidRPr="009458E5" w:rsidRDefault="00AE48CE" w:rsidP="006867F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(24.30)</w:t>
            </w:r>
          </w:p>
        </w:tc>
      </w:tr>
      <w:tr w:rsidR="00B703C3" w:rsidRPr="009458E5" w14:paraId="4C47E3D1" w14:textId="77777777" w:rsidTr="00036559">
        <w:trPr>
          <w:cantSplit/>
        </w:trPr>
        <w:tc>
          <w:tcPr>
            <w:tcW w:w="3685" w:type="dxa"/>
          </w:tcPr>
          <w:p w14:paraId="02E78E8D" w14:textId="77777777" w:rsidR="00B703C3" w:rsidRPr="009458E5" w:rsidRDefault="00B703C3" w:rsidP="006867FE">
            <w:pPr>
              <w:spacing w:line="30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8546BD3" w14:textId="167C7AFD" w:rsidR="00B703C3" w:rsidRPr="009458E5" w:rsidRDefault="006867FE" w:rsidP="006867FE">
            <w:pPr>
              <w:spacing w:line="300" w:lineRule="exact"/>
              <w:ind w:right="176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9B944C3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38FC5C5" w14:textId="4086FA8D" w:rsidR="00B703C3" w:rsidRPr="009458E5" w:rsidRDefault="006867FE" w:rsidP="006867FE">
            <w:pPr>
              <w:spacing w:line="300" w:lineRule="exact"/>
              <w:ind w:right="176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DA2F875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0229996" w14:textId="2D350319" w:rsidR="00B703C3" w:rsidRPr="009458E5" w:rsidRDefault="00AE48CE" w:rsidP="006867FE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19,075</w:t>
            </w:r>
          </w:p>
        </w:tc>
        <w:tc>
          <w:tcPr>
            <w:tcW w:w="135" w:type="dxa"/>
          </w:tcPr>
          <w:p w14:paraId="7A6AFDB5" w14:textId="77777777" w:rsidR="00B703C3" w:rsidRPr="009458E5" w:rsidRDefault="00B703C3" w:rsidP="006867F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75941072" w14:textId="4E50BCA1" w:rsidR="00B703C3" w:rsidRPr="009458E5" w:rsidRDefault="00AE48CE" w:rsidP="006867F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(4.30)</w:t>
            </w:r>
          </w:p>
        </w:tc>
      </w:tr>
    </w:tbl>
    <w:p w14:paraId="381C8275" w14:textId="77777777" w:rsidR="00B703C3" w:rsidRPr="009458E5" w:rsidRDefault="00B703C3" w:rsidP="00F93F80">
      <w:pPr>
        <w:spacing w:line="360" w:lineRule="exact"/>
        <w:rPr>
          <w:rFonts w:ascii="Angsana New" w:hAnsi="Angsana New"/>
        </w:rPr>
      </w:pPr>
    </w:p>
    <w:p w14:paraId="687F3FDD" w14:textId="35ACB26F" w:rsidR="0061247C" w:rsidRPr="009458E5" w:rsidRDefault="00054743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sz w:val="32"/>
          <w:szCs w:val="32"/>
          <w:lang w:val="en-US" w:eastAsia="th-TH"/>
        </w:rPr>
      </w:pPr>
      <w:r w:rsidRPr="009458E5">
        <w:rPr>
          <w:rFonts w:ascii="Angsana New" w:eastAsia="Arial Unicode MS" w:hAnsi="Angsana New"/>
          <w:sz w:val="32"/>
          <w:szCs w:val="32"/>
          <w:lang w:val="en-US" w:eastAsia="th-TH"/>
        </w:rPr>
        <w:tab/>
      </w:r>
      <w:r w:rsidRPr="009458E5">
        <w:rPr>
          <w:rFonts w:ascii="Angsana New" w:eastAsia="Arial Unicode MS" w:hAnsi="Angsana New"/>
          <w:sz w:val="32"/>
          <w:szCs w:val="32"/>
          <w:lang w:val="en-US" w:eastAsia="th-TH"/>
        </w:rPr>
        <w:tab/>
      </w:r>
      <w:r w:rsidR="0061247C" w:rsidRPr="009458E5">
        <w:rPr>
          <w:rFonts w:ascii="Angsana New" w:eastAsia="Arial Unicode MS" w:hAnsi="Angsana New"/>
          <w:sz w:val="32"/>
          <w:szCs w:val="32"/>
          <w:cs/>
          <w:lang w:val="en-US" w:eastAsia="th-TH"/>
        </w:rPr>
        <w:t>ค่าใช้จ่ายภาษีเงินได้ในข้อมูลทางการเงินรวม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Pr="009458E5">
        <w:rPr>
          <w:rFonts w:ascii="Angsana New" w:eastAsia="Arial Unicode MS" w:hAnsi="Angsana New"/>
          <w:sz w:val="32"/>
          <w:szCs w:val="32"/>
          <w:cs/>
          <w:lang w:val="en-US" w:eastAsia="th-TH"/>
        </w:rPr>
        <w:t xml:space="preserve"> </w:t>
      </w:r>
      <w:r w:rsidR="0061247C" w:rsidRPr="009458E5">
        <w:rPr>
          <w:rFonts w:ascii="Angsana New" w:eastAsia="Arial Unicode MS" w:hAnsi="Angsana New"/>
          <w:sz w:val="32"/>
          <w:szCs w:val="32"/>
          <w:cs/>
          <w:lang w:val="en-US" w:eastAsia="th-TH"/>
        </w:rPr>
        <w:t>โดยประมาณการอัตราภาษีเงินได้ถัวเฉลี่ยถ่วงน้ำหนักสำหรับปีที่ใช้สำหรับ</w:t>
      </w:r>
      <w:r w:rsidR="00DD1476" w:rsidRPr="009458E5">
        <w:rPr>
          <w:rFonts w:ascii="Angsana New" w:eastAsia="Arial Unicode MS" w:hAnsi="Angsana New"/>
          <w:sz w:val="32"/>
          <w:szCs w:val="32"/>
          <w:cs/>
          <w:lang w:val="en-US" w:eastAsia="th-TH"/>
        </w:rPr>
        <w:t>ปี</w:t>
      </w:r>
      <w:r w:rsidR="0061247C" w:rsidRPr="009458E5">
        <w:rPr>
          <w:rFonts w:ascii="Angsana New" w:eastAsia="Arial Unicode MS" w:hAnsi="Angsana New"/>
          <w:sz w:val="32"/>
          <w:szCs w:val="32"/>
          <w:cs/>
          <w:lang w:val="en-US" w:eastAsia="th-TH"/>
        </w:rPr>
        <w:t xml:space="preserve">สิ้นสุดวันที่ </w:t>
      </w:r>
      <w:r w:rsidR="00DD1476" w:rsidRPr="009458E5">
        <w:rPr>
          <w:rFonts w:ascii="Angsana New" w:eastAsia="Arial Unicode MS" w:hAnsi="Angsana New"/>
          <w:sz w:val="32"/>
          <w:szCs w:val="32"/>
          <w:lang w:val="en-GB" w:eastAsia="th-TH"/>
        </w:rPr>
        <w:t>31</w:t>
      </w:r>
      <w:r w:rsidR="00DD1476" w:rsidRPr="009458E5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ธันวาคม </w:t>
      </w:r>
      <w:r w:rsidR="00B06259" w:rsidRPr="009458E5">
        <w:rPr>
          <w:rFonts w:ascii="Angsana New" w:eastAsia="Arial Unicode MS" w:hAnsi="Angsana New"/>
          <w:sz w:val="32"/>
          <w:szCs w:val="32"/>
          <w:lang w:val="en-GB" w:eastAsia="th-TH"/>
        </w:rPr>
        <w:t>2567</w:t>
      </w:r>
      <w:r w:rsidR="00DE16D5" w:rsidRPr="009458E5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</w:t>
      </w:r>
      <w:r w:rsidR="0061247C" w:rsidRPr="009458E5">
        <w:rPr>
          <w:rFonts w:ascii="Angsana New" w:eastAsia="Arial Unicode MS" w:hAnsi="Angsana New"/>
          <w:sz w:val="32"/>
          <w:szCs w:val="32"/>
          <w:cs/>
          <w:lang w:val="en-US" w:eastAsia="th-TH"/>
        </w:rPr>
        <w:t>คือ อัตราร้อยละ</w:t>
      </w:r>
      <w:r w:rsidR="006A21B9" w:rsidRPr="009458E5">
        <w:rPr>
          <w:rFonts w:ascii="Angsana New" w:eastAsia="Arial Unicode MS" w:hAnsi="Angsana New"/>
          <w:sz w:val="32"/>
          <w:szCs w:val="32"/>
          <w:cs/>
          <w:lang w:val="en-US" w:eastAsia="th-TH"/>
        </w:rPr>
        <w:t xml:space="preserve"> </w:t>
      </w:r>
      <w:r w:rsidR="006A21B9" w:rsidRPr="009458E5">
        <w:rPr>
          <w:rFonts w:ascii="Angsana New" w:eastAsia="Arial Unicode MS" w:hAnsi="Angsana New"/>
          <w:sz w:val="32"/>
          <w:szCs w:val="32"/>
          <w:lang w:eastAsia="th-TH"/>
        </w:rPr>
        <w:t>20</w:t>
      </w:r>
      <w:r w:rsidR="00752783" w:rsidRPr="009458E5">
        <w:rPr>
          <w:rFonts w:ascii="Angsana New" w:eastAsia="Arial Unicode MS" w:hAnsi="Angsana New"/>
          <w:sz w:val="32"/>
          <w:szCs w:val="32"/>
          <w:lang w:eastAsia="th-TH"/>
        </w:rPr>
        <w:t>.00</w:t>
      </w:r>
      <w:r w:rsidR="0061247C" w:rsidRPr="009458E5">
        <w:rPr>
          <w:rFonts w:ascii="Angsana New" w:eastAsia="Arial Unicode MS" w:hAnsi="Angsana New"/>
          <w:sz w:val="32"/>
          <w:szCs w:val="32"/>
          <w:lang w:eastAsia="th-TH"/>
        </w:rPr>
        <w:t xml:space="preserve"> </w:t>
      </w:r>
      <w:r w:rsidR="0061247C" w:rsidRPr="009458E5">
        <w:rPr>
          <w:rFonts w:ascii="Angsana New" w:eastAsia="Arial Unicode MS" w:hAnsi="Angsana New"/>
          <w:sz w:val="32"/>
          <w:szCs w:val="32"/>
          <w:cs/>
          <w:lang w:val="en-US" w:eastAsia="th-TH"/>
        </w:rPr>
        <w:t>ต่อปี เปรียบเทียบกับประมาณการอัตราภาษีเงินได้ที่ใช้ใน</w:t>
      </w:r>
      <w:r w:rsidR="00DD1476" w:rsidRPr="009458E5">
        <w:rPr>
          <w:rFonts w:ascii="Angsana New" w:eastAsia="Arial Unicode MS" w:hAnsi="Angsana New"/>
          <w:sz w:val="32"/>
          <w:szCs w:val="32"/>
          <w:cs/>
          <w:lang w:val="en-US" w:eastAsia="th-TH"/>
        </w:rPr>
        <w:t xml:space="preserve">ปีสิ้นสุดวันที่ </w:t>
      </w:r>
      <w:r w:rsidR="00DD1476" w:rsidRPr="009458E5">
        <w:rPr>
          <w:rFonts w:ascii="Angsana New" w:eastAsia="Arial Unicode MS" w:hAnsi="Angsana New"/>
          <w:sz w:val="32"/>
          <w:szCs w:val="32"/>
          <w:lang w:val="en-GB" w:eastAsia="th-TH"/>
        </w:rPr>
        <w:t>31</w:t>
      </w:r>
      <w:r w:rsidR="00DD1476" w:rsidRPr="009458E5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ธันวาคม </w:t>
      </w:r>
      <w:r w:rsidR="00DD1476" w:rsidRPr="009458E5">
        <w:rPr>
          <w:rFonts w:ascii="Angsana New" w:eastAsia="Arial Unicode MS" w:hAnsi="Angsana New"/>
          <w:sz w:val="32"/>
          <w:szCs w:val="32"/>
          <w:lang w:val="en-GB" w:eastAsia="th-TH"/>
        </w:rPr>
        <w:t>256</w:t>
      </w:r>
      <w:r w:rsidR="00DD1476" w:rsidRPr="009458E5">
        <w:rPr>
          <w:rFonts w:ascii="Angsana New" w:eastAsia="Arial Unicode MS" w:hAnsi="Angsana New"/>
          <w:sz w:val="32"/>
          <w:szCs w:val="32"/>
          <w:lang w:val="en-US" w:eastAsia="th-TH"/>
        </w:rPr>
        <w:t>6</w:t>
      </w:r>
      <w:r w:rsidR="0061247C" w:rsidRPr="009458E5">
        <w:rPr>
          <w:rFonts w:ascii="Angsana New" w:eastAsia="Brush Script MT" w:hAnsi="Angsana New"/>
          <w:spacing w:val="-4"/>
          <w:sz w:val="32"/>
          <w:szCs w:val="32"/>
          <w:lang w:val="en-GB" w:eastAsia="th-TH"/>
        </w:rPr>
        <w:t xml:space="preserve"> </w:t>
      </w:r>
      <w:r w:rsidR="0061247C" w:rsidRPr="009458E5">
        <w:rPr>
          <w:rFonts w:ascii="Angsana New" w:eastAsia="Arial Unicode MS" w:hAnsi="Angsana New"/>
          <w:spacing w:val="-4"/>
          <w:sz w:val="32"/>
          <w:szCs w:val="32"/>
          <w:cs/>
          <w:lang w:val="en-US" w:eastAsia="th-TH"/>
        </w:rPr>
        <w:t xml:space="preserve">คืออัตราร้อยละ </w:t>
      </w:r>
      <w:r w:rsidR="008852AD" w:rsidRPr="009458E5">
        <w:rPr>
          <w:rFonts w:ascii="Angsana New" w:eastAsia="Arial Unicode MS" w:hAnsi="Angsana New"/>
          <w:spacing w:val="-4"/>
          <w:sz w:val="32"/>
          <w:szCs w:val="32"/>
          <w:lang w:val="en-GB" w:eastAsia="th-TH"/>
        </w:rPr>
        <w:t>20.00</w:t>
      </w:r>
      <w:r w:rsidR="0061247C" w:rsidRPr="009458E5">
        <w:rPr>
          <w:rFonts w:ascii="Angsana New" w:eastAsia="Arial Unicode MS" w:hAnsi="Angsana New"/>
          <w:spacing w:val="-4"/>
          <w:sz w:val="32"/>
          <w:szCs w:val="32"/>
          <w:lang w:eastAsia="th-TH"/>
        </w:rPr>
        <w:t xml:space="preserve"> </w:t>
      </w:r>
      <w:r w:rsidR="0061247C" w:rsidRPr="009458E5">
        <w:rPr>
          <w:rFonts w:ascii="Angsana New" w:eastAsia="Arial Unicode MS" w:hAnsi="Angsana New"/>
          <w:spacing w:val="-4"/>
          <w:sz w:val="32"/>
          <w:szCs w:val="32"/>
          <w:cs/>
          <w:lang w:val="en-US" w:eastAsia="th-TH"/>
        </w:rPr>
        <w:t>ต่อปี ทั้งนี้อัตราภาษีเงินได้ของ</w:t>
      </w:r>
      <w:r w:rsidR="008D3547" w:rsidRPr="009458E5">
        <w:rPr>
          <w:rFonts w:ascii="Angsana New" w:eastAsia="Arial Unicode MS" w:hAnsi="Angsana New"/>
          <w:spacing w:val="-4"/>
          <w:sz w:val="32"/>
          <w:szCs w:val="32"/>
          <w:cs/>
          <w:lang w:val="en-US" w:eastAsia="th-TH"/>
        </w:rPr>
        <w:t>ปี</w:t>
      </w:r>
      <w:r w:rsidR="0061247C" w:rsidRPr="009458E5">
        <w:rPr>
          <w:rFonts w:ascii="Angsana New" w:eastAsia="Arial Unicode MS" w:hAnsi="Angsana New"/>
          <w:sz w:val="32"/>
          <w:szCs w:val="32"/>
          <w:cs/>
          <w:lang w:val="en-US" w:eastAsia="th-TH"/>
        </w:rPr>
        <w:t>ก่อนมีอัตราคงที่</w:t>
      </w:r>
    </w:p>
    <w:p w14:paraId="41904C95" w14:textId="77777777" w:rsidR="00DD1476" w:rsidRPr="009458E5" w:rsidRDefault="00DD1476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</w:p>
    <w:p w14:paraId="2A214E22" w14:textId="2F0CA1D8" w:rsidR="005F1460" w:rsidRPr="009458E5" w:rsidRDefault="007673F1" w:rsidP="00433C3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>3</w:t>
      </w:r>
      <w:r w:rsidR="00161E9E" w:rsidRPr="009458E5">
        <w:rPr>
          <w:rFonts w:ascii="Angsana New" w:hAnsi="Angsana New"/>
          <w:sz w:val="32"/>
          <w:szCs w:val="32"/>
        </w:rPr>
        <w:t>8</w:t>
      </w:r>
      <w:r w:rsidR="005F1460" w:rsidRPr="009458E5">
        <w:rPr>
          <w:rFonts w:ascii="Angsana New" w:hAnsi="Angsana New"/>
          <w:sz w:val="32"/>
          <w:szCs w:val="32"/>
        </w:rPr>
        <w:t>.</w:t>
      </w:r>
      <w:r w:rsidR="005F1460" w:rsidRPr="009458E5">
        <w:rPr>
          <w:rFonts w:ascii="Angsana New" w:hAnsi="Angsana New"/>
          <w:sz w:val="32"/>
          <w:szCs w:val="32"/>
        </w:rPr>
        <w:tab/>
      </w:r>
      <w:r w:rsidR="006517C7" w:rsidRPr="009458E5">
        <w:rPr>
          <w:rFonts w:ascii="Angsana New" w:hAnsi="Angsana New"/>
          <w:sz w:val="32"/>
          <w:szCs w:val="32"/>
          <w:cs/>
        </w:rPr>
        <w:t>กำไร (</w:t>
      </w:r>
      <w:r w:rsidR="005F1460" w:rsidRPr="009458E5">
        <w:rPr>
          <w:rFonts w:ascii="Angsana New" w:hAnsi="Angsana New"/>
          <w:sz w:val="32"/>
          <w:szCs w:val="32"/>
          <w:cs/>
        </w:rPr>
        <w:t>ขาดทุน</w:t>
      </w:r>
      <w:r w:rsidR="006517C7" w:rsidRPr="009458E5">
        <w:rPr>
          <w:rFonts w:ascii="Angsana New" w:hAnsi="Angsana New"/>
          <w:sz w:val="32"/>
          <w:szCs w:val="32"/>
          <w:cs/>
        </w:rPr>
        <w:t xml:space="preserve">) </w:t>
      </w:r>
      <w:r w:rsidR="005F1460" w:rsidRPr="009458E5">
        <w:rPr>
          <w:rFonts w:ascii="Angsana New" w:hAnsi="Angsana New"/>
          <w:sz w:val="32"/>
          <w:szCs w:val="32"/>
          <w:cs/>
        </w:rPr>
        <w:t>ต่อหุ้น</w:t>
      </w:r>
      <w:r w:rsidR="005F1460" w:rsidRPr="009458E5">
        <w:rPr>
          <w:rFonts w:ascii="Angsana New" w:hAnsi="Angsana New"/>
          <w:sz w:val="32"/>
          <w:szCs w:val="32"/>
        </w:rPr>
        <w:t xml:space="preserve"> </w:t>
      </w:r>
    </w:p>
    <w:p w14:paraId="2B3A4157" w14:textId="4FF2E1D9" w:rsidR="00A37E57" w:rsidRPr="009458E5" w:rsidRDefault="005F1460" w:rsidP="00433C37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eastAsia="MS Mincho" w:hAnsi="Angsana New"/>
          <w:spacing w:val="-6"/>
          <w:sz w:val="32"/>
          <w:szCs w:val="32"/>
          <w:cs/>
        </w:rPr>
      </w:pPr>
      <w:r w:rsidRPr="009458E5">
        <w:rPr>
          <w:rFonts w:ascii="Angsana New" w:eastAsia="MS Mincho" w:hAnsi="Angsana New"/>
          <w:spacing w:val="-6"/>
          <w:sz w:val="32"/>
          <w:szCs w:val="32"/>
        </w:rPr>
        <w:tab/>
      </w:r>
      <w:r w:rsidRPr="009458E5">
        <w:rPr>
          <w:rFonts w:ascii="Angsana New" w:eastAsia="MS Mincho" w:hAnsi="Angsana New"/>
          <w:spacing w:val="-6"/>
          <w:sz w:val="32"/>
          <w:szCs w:val="32"/>
        </w:rPr>
        <w:tab/>
      </w:r>
      <w:r w:rsidRPr="009458E5">
        <w:rPr>
          <w:rFonts w:ascii="Angsana New" w:eastAsia="MS Mincho" w:hAnsi="Angsana New"/>
          <w:spacing w:val="-6"/>
          <w:sz w:val="32"/>
          <w:szCs w:val="32"/>
        </w:rPr>
        <w:tab/>
      </w:r>
      <w:r w:rsidR="00074DC8" w:rsidRPr="009458E5">
        <w:rPr>
          <w:rFonts w:ascii="Angsana New" w:eastAsia="MS Mincho" w:hAnsi="Angsana New"/>
          <w:spacing w:val="-6"/>
          <w:sz w:val="32"/>
          <w:szCs w:val="32"/>
          <w:cs/>
        </w:rPr>
        <w:t>กำไร</w:t>
      </w:r>
      <w:r w:rsidR="00074DC8" w:rsidRPr="009458E5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9458E5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9458E5">
        <w:rPr>
          <w:rFonts w:ascii="Angsana New" w:eastAsia="MS Mincho" w:hAnsi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074DC8" w:rsidRPr="009458E5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9458E5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9458E5">
        <w:rPr>
          <w:rFonts w:ascii="Angsana New" w:eastAsia="MS Mincho" w:hAnsi="Angsana New"/>
          <w:spacing w:val="-6"/>
          <w:sz w:val="32"/>
          <w:szCs w:val="32"/>
          <w:cs/>
        </w:rPr>
        <w:t>สำหรับ</w:t>
      </w:r>
      <w:r w:rsidR="00161E9E" w:rsidRPr="009458E5">
        <w:rPr>
          <w:rFonts w:ascii="Angsana New" w:eastAsia="MS Mincho" w:hAnsi="Angsana New"/>
          <w:spacing w:val="-6"/>
          <w:sz w:val="32"/>
          <w:szCs w:val="32"/>
          <w:cs/>
        </w:rPr>
        <w:t>ปี</w:t>
      </w:r>
      <w:r w:rsidR="00074DC8" w:rsidRPr="009458E5">
        <w:rPr>
          <w:rFonts w:ascii="Angsana New" w:eastAsia="MS Mincho" w:hAnsi="Angsana New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61E9E" w:rsidRPr="009458E5">
        <w:rPr>
          <w:rFonts w:ascii="Angsana New" w:eastAsia="MS Mincho" w:hAnsi="Angsana New"/>
          <w:spacing w:val="-6"/>
          <w:sz w:val="32"/>
          <w:szCs w:val="32"/>
          <w:cs/>
        </w:rPr>
        <w:t>ปี</w:t>
      </w:r>
    </w:p>
    <w:p w14:paraId="7E07619F" w14:textId="2714B171" w:rsidR="00A37E57" w:rsidRPr="009458E5" w:rsidRDefault="006517C7" w:rsidP="00433C37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9458E5">
        <w:rPr>
          <w:rFonts w:ascii="Angsana New" w:hAnsi="Angsana New"/>
          <w:sz w:val="32"/>
          <w:szCs w:val="32"/>
          <w:cs/>
        </w:rPr>
        <w:t>ต่อหุ้นปรับลดคำนวณโดยการหาร</w:t>
      </w:r>
      <w:r w:rsidRPr="009458E5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9458E5">
        <w:rPr>
          <w:rFonts w:ascii="Angsana New" w:hAnsi="Angsana New"/>
          <w:sz w:val="32"/>
          <w:szCs w:val="32"/>
          <w:cs/>
        </w:rPr>
        <w:t>สำหรับ</w:t>
      </w:r>
      <w:r w:rsidR="00161E9E" w:rsidRPr="009458E5">
        <w:rPr>
          <w:rFonts w:ascii="Angsana New" w:hAnsi="Angsana New"/>
          <w:sz w:val="32"/>
          <w:szCs w:val="32"/>
          <w:cs/>
        </w:rPr>
        <w:t>ปี</w:t>
      </w:r>
      <w:r w:rsidR="00A37E57" w:rsidRPr="009458E5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7C3907E5" w14:textId="18BFB503" w:rsidR="00A37E57" w:rsidRPr="009458E5" w:rsidRDefault="00A37E57" w:rsidP="00433C37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  <w:lang w:val="en-US"/>
        </w:rPr>
        <w:t xml:space="preserve">อย่างไรก็ตาม </w:t>
      </w:r>
      <w:r w:rsidR="007A5790" w:rsidRPr="009458E5">
        <w:rPr>
          <w:rFonts w:ascii="Angsana New" w:hAnsi="Angsana New"/>
          <w:sz w:val="32"/>
          <w:szCs w:val="32"/>
          <w:cs/>
          <w:lang w:val="en-US"/>
        </w:rPr>
        <w:t>ณ สำหรับ</w:t>
      </w:r>
      <w:r w:rsidR="004051C2" w:rsidRPr="009458E5">
        <w:rPr>
          <w:rFonts w:ascii="Angsana New" w:hAnsi="Angsana New"/>
          <w:sz w:val="32"/>
          <w:szCs w:val="32"/>
          <w:cs/>
          <w:lang w:val="en-US"/>
        </w:rPr>
        <w:t>ปี</w:t>
      </w:r>
      <w:r w:rsidR="007A5790" w:rsidRPr="009458E5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4051C2" w:rsidRPr="009458E5">
        <w:rPr>
          <w:rFonts w:ascii="Angsana New" w:hAnsi="Angsana New"/>
          <w:sz w:val="32"/>
          <w:szCs w:val="32"/>
          <w:lang w:val="en-US"/>
        </w:rPr>
        <w:t>31</w:t>
      </w:r>
      <w:r w:rsidR="004051C2" w:rsidRPr="009458E5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B06259" w:rsidRPr="009458E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06259" w:rsidRPr="009458E5">
        <w:rPr>
          <w:rFonts w:ascii="Angsana New" w:hAnsi="Angsana New"/>
          <w:sz w:val="32"/>
          <w:szCs w:val="32"/>
          <w:lang w:val="en-US"/>
        </w:rPr>
        <w:t>2567</w:t>
      </w:r>
      <w:r w:rsidR="007A5790" w:rsidRPr="009458E5">
        <w:rPr>
          <w:rFonts w:ascii="Angsana New" w:hAnsi="Angsana New"/>
          <w:sz w:val="32"/>
          <w:szCs w:val="32"/>
          <w:lang w:val="en-US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="007A5790" w:rsidRPr="009458E5">
        <w:rPr>
          <w:rFonts w:ascii="Angsana New" w:hAnsi="Angsana New"/>
          <w:sz w:val="32"/>
          <w:szCs w:val="32"/>
          <w:lang w:val="en-US"/>
        </w:rPr>
        <w:t>ไ</w:t>
      </w:r>
      <w:r w:rsidR="007A5790" w:rsidRPr="009458E5">
        <w:rPr>
          <w:rFonts w:ascii="Angsana New" w:hAnsi="Angsana New"/>
          <w:sz w:val="32"/>
          <w:szCs w:val="32"/>
          <w:cs/>
          <w:lang w:val="en-US"/>
        </w:rPr>
        <w:t>ม่ไ</w:t>
      </w:r>
      <w:r w:rsidRPr="009458E5">
        <w:rPr>
          <w:rFonts w:ascii="Angsana New" w:hAnsi="Angsana New"/>
          <w:sz w:val="32"/>
          <w:szCs w:val="32"/>
          <w:cs/>
          <w:lang w:val="en-US"/>
        </w:rPr>
        <w:t>ด้นำใบสำคัญแสดงสิทธิซื้อหุ้นสามัญ</w:t>
      </w:r>
      <w:r w:rsidR="00B819A8" w:rsidRPr="009458E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93303" w:rsidRPr="009458E5">
        <w:rPr>
          <w:rFonts w:ascii="Angsana New" w:eastAsiaTheme="minorHAnsi" w:hAnsi="Angsana New"/>
          <w:sz w:val="32"/>
          <w:szCs w:val="32"/>
        </w:rPr>
        <w:t>PEER</w:t>
      </w:r>
      <w:r w:rsidR="00B819A8" w:rsidRPr="009458E5">
        <w:rPr>
          <w:rFonts w:ascii="Angsana New" w:hAnsi="Angsana New"/>
          <w:sz w:val="32"/>
          <w:szCs w:val="32"/>
          <w:lang w:val="en-US"/>
        </w:rPr>
        <w:t>-W</w:t>
      </w:r>
      <w:r w:rsidR="00391EEE" w:rsidRPr="009458E5">
        <w:rPr>
          <w:rFonts w:ascii="Angsana New" w:hAnsi="Angsana New"/>
          <w:sz w:val="32"/>
          <w:szCs w:val="32"/>
          <w:lang w:val="en-US"/>
        </w:rPr>
        <w:t>2</w:t>
      </w:r>
      <w:r w:rsidR="00B819A8" w:rsidRPr="009458E5">
        <w:rPr>
          <w:rFonts w:ascii="Angsana New" w:hAnsi="Angsana New"/>
          <w:sz w:val="32"/>
          <w:szCs w:val="32"/>
          <w:lang w:val="en-US"/>
        </w:rPr>
        <w:t xml:space="preserve"> </w:t>
      </w:r>
      <w:r w:rsidRPr="009458E5">
        <w:rPr>
          <w:rFonts w:ascii="Angsana New" w:hAnsi="Angsana New"/>
          <w:sz w:val="32"/>
          <w:szCs w:val="32"/>
          <w:cs/>
          <w:lang w:val="en-US"/>
        </w:rPr>
        <w:t>มารวมคำนวณการปรับลดใน</w:t>
      </w:r>
      <w:r w:rsidR="006517C7" w:rsidRPr="009458E5">
        <w:rPr>
          <w:rFonts w:ascii="Angsana New" w:hAnsi="Angsana New"/>
          <w:sz w:val="32"/>
          <w:szCs w:val="32"/>
          <w:cs/>
          <w:lang w:val="en-US"/>
        </w:rPr>
        <w:t xml:space="preserve">กำไร (ขาดทุน) </w:t>
      </w:r>
      <w:r w:rsidRPr="009458E5">
        <w:rPr>
          <w:rFonts w:ascii="Angsana New" w:hAnsi="Angsana New"/>
          <w:sz w:val="32"/>
          <w:szCs w:val="32"/>
          <w:cs/>
          <w:lang w:val="en-US"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</w:t>
      </w:r>
      <w:r w:rsidR="007A5790" w:rsidRPr="009458E5">
        <w:rPr>
          <w:rFonts w:ascii="Angsana New" w:hAnsi="Angsana New"/>
          <w:sz w:val="32"/>
          <w:szCs w:val="32"/>
          <w:cs/>
          <w:lang w:val="en-US"/>
        </w:rPr>
        <w:t>ต่ำ</w:t>
      </w:r>
      <w:r w:rsidRPr="009458E5">
        <w:rPr>
          <w:rFonts w:ascii="Angsana New" w:hAnsi="Angsana New"/>
          <w:sz w:val="32"/>
          <w:szCs w:val="32"/>
          <w:cs/>
          <w:lang w:val="en-US"/>
        </w:rPr>
        <w:t>กว่าราคาใช้สิทธิของใบสำคัญแสดงสิทธิที่จะซื้อหุ้นสามัญ</w:t>
      </w:r>
    </w:p>
    <w:p w14:paraId="285F5C75" w14:textId="77777777" w:rsidR="00F66F40" w:rsidRPr="009458E5" w:rsidRDefault="00F66F40" w:rsidP="00433C37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1D7A12BB" w14:textId="78E6D902" w:rsidR="00074DC8" w:rsidRPr="009458E5" w:rsidRDefault="00074DC8" w:rsidP="00F93F80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9458E5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4051C2" w:rsidRPr="009458E5">
        <w:rPr>
          <w:rFonts w:ascii="Angsana New" w:hAnsi="Angsana New"/>
          <w:sz w:val="32"/>
          <w:szCs w:val="32"/>
          <w:cs/>
          <w:lang w:val="en-US"/>
        </w:rPr>
        <w:t>ปี</w:t>
      </w:r>
      <w:r w:rsidRPr="009458E5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9458E5">
        <w:rPr>
          <w:rFonts w:ascii="Angsana New" w:hAnsi="Angsana New"/>
          <w:sz w:val="32"/>
          <w:szCs w:val="32"/>
          <w:lang w:val="en-US"/>
        </w:rPr>
        <w:t xml:space="preserve"> </w:t>
      </w:r>
      <w:r w:rsidR="004051C2" w:rsidRPr="009458E5">
        <w:rPr>
          <w:rFonts w:ascii="Angsana New" w:hAnsi="Angsana New"/>
          <w:sz w:val="32"/>
          <w:szCs w:val="32"/>
          <w:lang w:val="en-US"/>
        </w:rPr>
        <w:t>31</w:t>
      </w:r>
      <w:r w:rsidR="004051C2" w:rsidRPr="009458E5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051C2" w:rsidRPr="009458E5">
        <w:rPr>
          <w:rFonts w:ascii="Angsana New" w:hAnsi="Angsana New"/>
          <w:sz w:val="32"/>
          <w:szCs w:val="32"/>
          <w:lang w:val="en-US"/>
        </w:rPr>
        <w:t xml:space="preserve">2567 </w:t>
      </w:r>
      <w:r w:rsidR="00B819A8" w:rsidRPr="009458E5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B819A8" w:rsidRPr="009458E5">
        <w:rPr>
          <w:rFonts w:ascii="Angsana New" w:hAnsi="Angsana New"/>
          <w:sz w:val="32"/>
          <w:szCs w:val="32"/>
          <w:lang w:val="en-US"/>
        </w:rPr>
        <w:t>2566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851"/>
        <w:gridCol w:w="1048"/>
        <w:gridCol w:w="141"/>
        <w:gridCol w:w="937"/>
        <w:gridCol w:w="141"/>
        <w:gridCol w:w="993"/>
        <w:gridCol w:w="141"/>
        <w:gridCol w:w="993"/>
      </w:tblGrid>
      <w:tr w:rsidR="004051C2" w:rsidRPr="009458E5" w14:paraId="40613E8C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46F9529D" w14:textId="77777777" w:rsidR="00054743" w:rsidRPr="009458E5" w:rsidRDefault="00054743" w:rsidP="00393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65E3245A" w14:textId="77777777" w:rsidR="00054743" w:rsidRPr="009458E5" w:rsidRDefault="00054743" w:rsidP="00393BE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5F6904C" w14:textId="77777777" w:rsidR="00054743" w:rsidRPr="009458E5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6F0A9A42" w14:textId="77777777" w:rsidR="00054743" w:rsidRPr="009458E5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4CCD057" w14:textId="77777777" w:rsidR="00054743" w:rsidRPr="009458E5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51C2" w:rsidRPr="009458E5" w14:paraId="04F5E88E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6DA94963" w14:textId="77777777" w:rsidR="00054743" w:rsidRPr="009458E5" w:rsidRDefault="00054743" w:rsidP="00393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12715494" w14:textId="77777777" w:rsidR="00054743" w:rsidRPr="009458E5" w:rsidRDefault="00054743" w:rsidP="00393BE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  <w:shd w:val="clear" w:color="auto" w:fill="auto"/>
          </w:tcPr>
          <w:p w14:paraId="20C65DC0" w14:textId="77777777" w:rsidR="00054743" w:rsidRPr="009458E5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75075A20" w14:textId="77777777" w:rsidR="00054743" w:rsidRPr="009458E5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</w:tcPr>
          <w:p w14:paraId="3619737D" w14:textId="77777777" w:rsidR="00054743" w:rsidRPr="009458E5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0970519D" w14:textId="77777777" w:rsidR="00054743" w:rsidRPr="009458E5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34F7A74A" w14:textId="77777777" w:rsidR="00054743" w:rsidRPr="009458E5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1BD97EA7" w14:textId="77777777" w:rsidR="00054743" w:rsidRPr="009458E5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01DC8C10" w14:textId="77777777" w:rsidR="00054743" w:rsidRPr="009458E5" w:rsidRDefault="00054743" w:rsidP="00393BE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CA175E" w:rsidRPr="009458E5" w14:paraId="0DFFBFFE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68E73F8A" w14:textId="0C513FE2" w:rsidR="00CA175E" w:rsidRPr="009458E5" w:rsidRDefault="00CA175E" w:rsidP="00CA17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กำไร (ขาดทุน) สำหรับงวดที่เป็นของบริษัทใหญ่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0A7D8B8F" w14:textId="77777777" w:rsidR="00CA175E" w:rsidRPr="009458E5" w:rsidRDefault="00CA175E" w:rsidP="00CA175E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(</w:t>
            </w:r>
            <w:r w:rsidRPr="009458E5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  <w:tcBorders>
              <w:top w:val="single" w:sz="6" w:space="0" w:color="auto"/>
            </w:tcBorders>
            <w:shd w:val="clear" w:color="auto" w:fill="auto"/>
          </w:tcPr>
          <w:p w14:paraId="0D5FAFDD" w14:textId="07C66D37" w:rsidR="00CA175E" w:rsidRPr="00CA175E" w:rsidRDefault="00B92411" w:rsidP="00CA175E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="00614915">
              <w:rPr>
                <w:rFonts w:ascii="Angsana New" w:eastAsia="Arial Unicode MS" w:hAnsi="Angsana New"/>
                <w:sz w:val="24"/>
                <w:szCs w:val="24"/>
              </w:rPr>
              <w:t>182,67</w:t>
            </w:r>
            <w:r w:rsidR="00404115">
              <w:rPr>
                <w:rFonts w:ascii="Angsana New" w:eastAsia="Arial Unicode MS" w:hAnsi="Angsana New"/>
                <w:sz w:val="24"/>
                <w:szCs w:val="24"/>
              </w:rPr>
              <w:t>4</w:t>
            </w:r>
            <w:r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2AEA6CA1" w14:textId="77777777" w:rsidR="00CA175E" w:rsidRPr="00CA175E" w:rsidRDefault="00CA175E" w:rsidP="00CA175E">
            <w:pPr>
              <w:spacing w:line="300" w:lineRule="exact"/>
              <w:jc w:val="both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</w:tcPr>
          <w:p w14:paraId="7E5630EE" w14:textId="62400BB4" w:rsidR="00CA175E" w:rsidRPr="00CA175E" w:rsidRDefault="00CA175E" w:rsidP="00CA175E">
            <w:pPr>
              <w:spacing w:line="300" w:lineRule="exact"/>
              <w:ind w:right="-57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A175E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="00B92411">
              <w:rPr>
                <w:rFonts w:ascii="Angsana New" w:eastAsia="Arial Unicode MS" w:hAnsi="Angsana New"/>
                <w:sz w:val="24"/>
                <w:szCs w:val="24"/>
              </w:rPr>
              <w:t>456,021</w:t>
            </w:r>
            <w:r w:rsidRPr="00CA175E"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BA00F80" w14:textId="77777777" w:rsidR="00CA175E" w:rsidRPr="00CA175E" w:rsidRDefault="00CA175E" w:rsidP="00CA175E">
            <w:pPr>
              <w:spacing w:line="300" w:lineRule="exact"/>
              <w:ind w:hanging="62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567F70D9" w14:textId="21D85AD9" w:rsidR="00CA175E" w:rsidRPr="00CA175E" w:rsidRDefault="00B92411" w:rsidP="00CA175E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(108,279)</w:t>
            </w:r>
          </w:p>
        </w:tc>
        <w:tc>
          <w:tcPr>
            <w:tcW w:w="141" w:type="dxa"/>
            <w:shd w:val="clear" w:color="auto" w:fill="auto"/>
          </w:tcPr>
          <w:p w14:paraId="72191C61" w14:textId="77777777" w:rsidR="00CA175E" w:rsidRPr="00CA175E" w:rsidRDefault="00CA175E" w:rsidP="00CA175E">
            <w:pPr>
              <w:spacing w:line="30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4862B67D" w14:textId="0A4C835B" w:rsidR="00CA175E" w:rsidRPr="00CA175E" w:rsidRDefault="00CA175E" w:rsidP="00CA175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75E">
              <w:rPr>
                <w:rFonts w:ascii="Angsana New" w:hAnsi="Angsana New"/>
                <w:sz w:val="24"/>
                <w:szCs w:val="24"/>
              </w:rPr>
              <w:t>(</w:t>
            </w:r>
            <w:r w:rsidR="00C5309E">
              <w:rPr>
                <w:rFonts w:ascii="Angsana New" w:hAnsi="Angsana New"/>
                <w:sz w:val="24"/>
                <w:szCs w:val="24"/>
              </w:rPr>
              <w:t>464,703</w:t>
            </w:r>
            <w:r w:rsidRPr="00CA175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A175E" w:rsidRPr="009458E5" w14:paraId="07C2AB22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277519F0" w14:textId="77777777" w:rsidR="00CA175E" w:rsidRPr="009458E5" w:rsidRDefault="00CA175E" w:rsidP="00CA17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5270DB89" w14:textId="77777777" w:rsidR="00CA175E" w:rsidRPr="009458E5" w:rsidRDefault="00CA175E" w:rsidP="00CA175E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(</w:t>
            </w:r>
            <w:r w:rsidRPr="009458E5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  <w:shd w:val="clear" w:color="auto" w:fill="auto"/>
          </w:tcPr>
          <w:p w14:paraId="4EA2FE52" w14:textId="2CB5E380" w:rsidR="00CA175E" w:rsidRPr="00CA175E" w:rsidRDefault="00CA175E" w:rsidP="00CA175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A175E">
              <w:rPr>
                <w:rFonts w:ascii="Angsana New" w:hAnsi="Angsana New"/>
                <w:sz w:val="24"/>
                <w:szCs w:val="24"/>
              </w:rPr>
              <w:t>994,851</w:t>
            </w:r>
          </w:p>
        </w:tc>
        <w:tc>
          <w:tcPr>
            <w:tcW w:w="141" w:type="dxa"/>
            <w:shd w:val="clear" w:color="auto" w:fill="auto"/>
          </w:tcPr>
          <w:p w14:paraId="5E036AAD" w14:textId="77777777" w:rsidR="00CA175E" w:rsidRPr="00CA175E" w:rsidRDefault="00CA175E" w:rsidP="00CA175E">
            <w:pPr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4420555A" w14:textId="58E564E3" w:rsidR="00CA175E" w:rsidRPr="00CA175E" w:rsidRDefault="00CA175E" w:rsidP="00CA175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75E">
              <w:rPr>
                <w:rFonts w:ascii="Angsana New" w:hAnsi="Angsana New"/>
                <w:sz w:val="24"/>
                <w:szCs w:val="24"/>
              </w:rPr>
              <w:t>697,386</w:t>
            </w:r>
          </w:p>
        </w:tc>
        <w:tc>
          <w:tcPr>
            <w:tcW w:w="141" w:type="dxa"/>
            <w:shd w:val="clear" w:color="auto" w:fill="auto"/>
          </w:tcPr>
          <w:p w14:paraId="277723C1" w14:textId="77777777" w:rsidR="00CA175E" w:rsidRPr="00CA175E" w:rsidRDefault="00CA175E" w:rsidP="00CA175E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0A37696" w14:textId="735C4BED" w:rsidR="00CA175E" w:rsidRPr="00CA175E" w:rsidRDefault="00CA175E" w:rsidP="00CA175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75E">
              <w:rPr>
                <w:rFonts w:ascii="Angsana New" w:hAnsi="Angsana New"/>
                <w:sz w:val="24"/>
                <w:szCs w:val="24"/>
              </w:rPr>
              <w:t>994,851</w:t>
            </w:r>
          </w:p>
        </w:tc>
        <w:tc>
          <w:tcPr>
            <w:tcW w:w="141" w:type="dxa"/>
            <w:shd w:val="clear" w:color="auto" w:fill="auto"/>
          </w:tcPr>
          <w:p w14:paraId="3A09194E" w14:textId="77777777" w:rsidR="00CA175E" w:rsidRPr="00CA175E" w:rsidRDefault="00CA175E" w:rsidP="00CA175E">
            <w:pPr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A1CA3C0" w14:textId="36D9BFC7" w:rsidR="00CA175E" w:rsidRPr="00CA175E" w:rsidRDefault="00CA175E" w:rsidP="00CA175E">
            <w:pPr>
              <w:spacing w:line="30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75E">
              <w:rPr>
                <w:rFonts w:ascii="Angsana New" w:hAnsi="Angsana New"/>
                <w:sz w:val="24"/>
                <w:szCs w:val="24"/>
              </w:rPr>
              <w:t>697,386</w:t>
            </w:r>
          </w:p>
        </w:tc>
      </w:tr>
      <w:tr w:rsidR="00B92411" w:rsidRPr="009458E5" w14:paraId="66B34707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4CCD0651" w14:textId="2B79373D" w:rsidR="00B92411" w:rsidRPr="009458E5" w:rsidRDefault="00B92411" w:rsidP="00B9241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 xml:space="preserve">กำไร (ขาดทุน) ต่อหุ้นขั้นพื้นฐาน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707831A2" w14:textId="77777777" w:rsidR="00B92411" w:rsidRPr="009458E5" w:rsidRDefault="00B92411" w:rsidP="00B92411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(</w:t>
            </w:r>
            <w:r w:rsidRPr="009458E5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  <w:shd w:val="clear" w:color="auto" w:fill="auto"/>
          </w:tcPr>
          <w:p w14:paraId="4E14F662" w14:textId="6A775B5E" w:rsidR="00B92411" w:rsidRPr="00CA175E" w:rsidRDefault="00B92411" w:rsidP="00B9241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2411">
              <w:rPr>
                <w:rFonts w:ascii="Angsana New" w:hAnsi="Angsana New"/>
                <w:sz w:val="24"/>
                <w:szCs w:val="24"/>
              </w:rPr>
              <w:t>(0.</w:t>
            </w:r>
            <w:r w:rsidR="00614915">
              <w:rPr>
                <w:rFonts w:ascii="Angsana New" w:hAnsi="Angsana New"/>
                <w:sz w:val="24"/>
                <w:szCs w:val="24"/>
              </w:rPr>
              <w:t>1836</w:t>
            </w:r>
            <w:r w:rsidRPr="00B924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153CE20C" w14:textId="77777777" w:rsidR="00B92411" w:rsidRPr="00B92411" w:rsidRDefault="00B92411" w:rsidP="00B9241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5BB8B508" w14:textId="05D737BA" w:rsidR="00B92411" w:rsidRPr="00B92411" w:rsidRDefault="00B92411" w:rsidP="00B92411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2411">
              <w:rPr>
                <w:rFonts w:ascii="Angsana New" w:hAnsi="Angsana New"/>
                <w:sz w:val="24"/>
                <w:szCs w:val="24"/>
              </w:rPr>
              <w:t>(0.65</w:t>
            </w:r>
            <w:r w:rsidR="00614915">
              <w:rPr>
                <w:rFonts w:ascii="Angsana New" w:hAnsi="Angsana New"/>
                <w:sz w:val="24"/>
                <w:szCs w:val="24"/>
              </w:rPr>
              <w:t>39</w:t>
            </w:r>
            <w:r w:rsidRPr="00B924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805E978" w14:textId="77777777" w:rsidR="00B92411" w:rsidRPr="00B92411" w:rsidRDefault="00B92411" w:rsidP="00B92411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5DA7A34" w14:textId="4CCE9DAF" w:rsidR="00B92411" w:rsidRPr="00CA175E" w:rsidRDefault="00B92411" w:rsidP="00B9241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2411">
              <w:rPr>
                <w:rFonts w:ascii="Angsana New" w:hAnsi="Angsana New"/>
                <w:sz w:val="24"/>
                <w:szCs w:val="24"/>
              </w:rPr>
              <w:t>(0.1088)</w:t>
            </w:r>
          </w:p>
        </w:tc>
        <w:tc>
          <w:tcPr>
            <w:tcW w:w="141" w:type="dxa"/>
            <w:shd w:val="clear" w:color="auto" w:fill="auto"/>
          </w:tcPr>
          <w:p w14:paraId="598F2662" w14:textId="77777777" w:rsidR="00B92411" w:rsidRPr="00CA175E" w:rsidRDefault="00B92411" w:rsidP="00B92411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3C0636D" w14:textId="2EB20091" w:rsidR="00B92411" w:rsidRPr="00CA175E" w:rsidRDefault="00B92411" w:rsidP="00B9241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2411">
              <w:rPr>
                <w:rFonts w:ascii="Angsana New" w:hAnsi="Angsana New"/>
                <w:sz w:val="24"/>
                <w:szCs w:val="24"/>
              </w:rPr>
              <w:t>(0.</w:t>
            </w:r>
            <w:r w:rsidR="00C5309E">
              <w:rPr>
                <w:rFonts w:ascii="Angsana New" w:hAnsi="Angsana New"/>
                <w:sz w:val="24"/>
                <w:szCs w:val="24"/>
              </w:rPr>
              <w:t>6663</w:t>
            </w:r>
            <w:r w:rsidRPr="00B9241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A175E" w:rsidRPr="009458E5" w14:paraId="79DD0D8D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6E6B1702" w14:textId="77777777" w:rsidR="00CA175E" w:rsidRPr="009458E5" w:rsidRDefault="00CA175E" w:rsidP="00CA17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1D5E8EE8" w14:textId="77777777" w:rsidR="00CA175E" w:rsidRPr="009458E5" w:rsidRDefault="00CA175E" w:rsidP="00CA175E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shd w:val="clear" w:color="auto" w:fill="auto"/>
          </w:tcPr>
          <w:p w14:paraId="4F9D1267" w14:textId="77777777" w:rsidR="00CA175E" w:rsidRPr="00CA175E" w:rsidRDefault="00CA175E" w:rsidP="00CA175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7D7D521" w14:textId="77777777" w:rsidR="00CA175E" w:rsidRPr="00CA175E" w:rsidRDefault="00CA175E" w:rsidP="00CA175E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0E18396B" w14:textId="77777777" w:rsidR="00CA175E" w:rsidRPr="00CA175E" w:rsidRDefault="00CA175E" w:rsidP="00CA175E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25F7CF6" w14:textId="77777777" w:rsidR="00CA175E" w:rsidRPr="00CA175E" w:rsidRDefault="00CA175E" w:rsidP="00CA175E">
            <w:pPr>
              <w:spacing w:line="30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449C0F6" w14:textId="77777777" w:rsidR="00CA175E" w:rsidRPr="00CA175E" w:rsidRDefault="00CA175E" w:rsidP="00CA175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C7C5DCF" w14:textId="77777777" w:rsidR="00CA175E" w:rsidRPr="00CA175E" w:rsidRDefault="00CA175E" w:rsidP="00CA175E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A2789C5" w14:textId="77777777" w:rsidR="00CA175E" w:rsidRPr="00CA175E" w:rsidRDefault="00CA175E" w:rsidP="00CA175E">
            <w:pPr>
              <w:spacing w:line="30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605273" w:rsidRPr="009458E5" w14:paraId="345F2E7F" w14:textId="77777777" w:rsidTr="00FC794D">
        <w:trPr>
          <w:cantSplit/>
        </w:trPr>
        <w:tc>
          <w:tcPr>
            <w:tcW w:w="3685" w:type="dxa"/>
            <w:shd w:val="clear" w:color="auto" w:fill="auto"/>
            <w:vAlign w:val="bottom"/>
          </w:tcPr>
          <w:p w14:paraId="736A3A63" w14:textId="77777777" w:rsidR="00605273" w:rsidRPr="009458E5" w:rsidRDefault="00605273" w:rsidP="0060527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  <w:p w14:paraId="309C2BF0" w14:textId="4D4EE6AB" w:rsidR="00605273" w:rsidRPr="009458E5" w:rsidRDefault="00605273" w:rsidP="0060527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ab/>
            </w:r>
            <w:r w:rsidRPr="009458E5">
              <w:rPr>
                <w:rFonts w:ascii="Angsana New" w:hAnsi="Angsana New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724E73EC" w14:textId="06844F76" w:rsidR="00605273" w:rsidRPr="009458E5" w:rsidRDefault="00605273" w:rsidP="00605273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(</w:t>
            </w:r>
            <w:r w:rsidRPr="009458E5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6C2077D" w14:textId="14747F1C" w:rsidR="00605273" w:rsidRPr="009458E5" w:rsidRDefault="00605273" w:rsidP="0060527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5273">
              <w:rPr>
                <w:rFonts w:ascii="Angsana New" w:hAnsi="Angsana New"/>
                <w:sz w:val="24"/>
                <w:szCs w:val="24"/>
              </w:rPr>
              <w:t xml:space="preserve">18,393 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A62FD6" w14:textId="77777777" w:rsidR="00605273" w:rsidRPr="00605273" w:rsidRDefault="00605273" w:rsidP="0060527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E85EE06" w14:textId="543D0C2B" w:rsidR="00605273" w:rsidRPr="00605273" w:rsidRDefault="00605273" w:rsidP="0060527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5273">
              <w:rPr>
                <w:rFonts w:ascii="Angsana New" w:hAnsi="Angsana New"/>
                <w:sz w:val="24"/>
                <w:szCs w:val="24"/>
              </w:rPr>
              <w:t xml:space="preserve"> 13,891 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092861" w14:textId="77777777" w:rsidR="00605273" w:rsidRPr="00605273" w:rsidRDefault="00605273" w:rsidP="00605273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15F0706" w14:textId="4508B3E6" w:rsidR="00605273" w:rsidRPr="009458E5" w:rsidRDefault="00605273" w:rsidP="0060527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5273">
              <w:rPr>
                <w:rFonts w:ascii="Angsana New" w:hAnsi="Angsana New"/>
                <w:sz w:val="24"/>
                <w:szCs w:val="24"/>
              </w:rPr>
              <w:t>3,874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59D5FB2" w14:textId="77777777" w:rsidR="00605273" w:rsidRPr="009458E5" w:rsidRDefault="00605273" w:rsidP="00605273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16D2CDE" w14:textId="72A1F51C" w:rsidR="00605273" w:rsidRPr="00605273" w:rsidRDefault="00C5309E" w:rsidP="00605273">
            <w:pPr>
              <w:spacing w:line="30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1,788</w:t>
            </w:r>
          </w:p>
        </w:tc>
      </w:tr>
      <w:tr w:rsidR="00CA175E" w:rsidRPr="009458E5" w14:paraId="2D4D9755" w14:textId="77777777" w:rsidTr="00A01780">
        <w:trPr>
          <w:cantSplit/>
        </w:trPr>
        <w:tc>
          <w:tcPr>
            <w:tcW w:w="3685" w:type="dxa"/>
            <w:shd w:val="clear" w:color="auto" w:fill="auto"/>
          </w:tcPr>
          <w:p w14:paraId="1C9DE1DB" w14:textId="14CFB517" w:rsidR="00CA175E" w:rsidRPr="009458E5" w:rsidRDefault="00CA175E" w:rsidP="00CA17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6FEE3CB6" w14:textId="1CE90DB4" w:rsidR="00CA175E" w:rsidRPr="009458E5" w:rsidRDefault="00CA175E" w:rsidP="00CA175E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(</w:t>
            </w:r>
            <w:r w:rsidRPr="009458E5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  <w:shd w:val="clear" w:color="auto" w:fill="auto"/>
          </w:tcPr>
          <w:p w14:paraId="219C0E20" w14:textId="01A20F85" w:rsidR="00CA175E" w:rsidRPr="00CA175E" w:rsidRDefault="00CA175E" w:rsidP="00CA175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75E">
              <w:rPr>
                <w:rFonts w:ascii="Angsana New" w:hAnsi="Angsana New"/>
                <w:sz w:val="24"/>
                <w:szCs w:val="24"/>
              </w:rPr>
              <w:t>994,851</w:t>
            </w:r>
          </w:p>
        </w:tc>
        <w:tc>
          <w:tcPr>
            <w:tcW w:w="141" w:type="dxa"/>
            <w:shd w:val="clear" w:color="auto" w:fill="auto"/>
          </w:tcPr>
          <w:p w14:paraId="7AD6ACC6" w14:textId="77777777" w:rsidR="00CA175E" w:rsidRPr="00605273" w:rsidRDefault="00CA175E" w:rsidP="00CA175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18AF2F41" w14:textId="413A1518" w:rsidR="00CA175E" w:rsidRPr="00605273" w:rsidRDefault="00CA175E" w:rsidP="00CA175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75E">
              <w:rPr>
                <w:rFonts w:ascii="Angsana New" w:hAnsi="Angsana New"/>
                <w:sz w:val="24"/>
                <w:szCs w:val="24"/>
              </w:rPr>
              <w:t>697,386</w:t>
            </w:r>
          </w:p>
        </w:tc>
        <w:tc>
          <w:tcPr>
            <w:tcW w:w="141" w:type="dxa"/>
            <w:shd w:val="clear" w:color="auto" w:fill="auto"/>
          </w:tcPr>
          <w:p w14:paraId="13B485E4" w14:textId="77777777" w:rsidR="00CA175E" w:rsidRPr="00605273" w:rsidRDefault="00CA175E" w:rsidP="00CA175E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F8134ED" w14:textId="6C4800E6" w:rsidR="00CA175E" w:rsidRPr="00CA175E" w:rsidRDefault="00CA175E" w:rsidP="00CA175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75E">
              <w:rPr>
                <w:rFonts w:ascii="Angsana New" w:hAnsi="Angsana New"/>
                <w:sz w:val="24"/>
                <w:szCs w:val="24"/>
              </w:rPr>
              <w:t>994,851</w:t>
            </w:r>
          </w:p>
        </w:tc>
        <w:tc>
          <w:tcPr>
            <w:tcW w:w="141" w:type="dxa"/>
            <w:shd w:val="clear" w:color="auto" w:fill="auto"/>
          </w:tcPr>
          <w:p w14:paraId="6AD82B4E" w14:textId="77777777" w:rsidR="00CA175E" w:rsidRPr="00CA175E" w:rsidRDefault="00CA175E" w:rsidP="00CA175E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2024CEB" w14:textId="2157724A" w:rsidR="00CA175E" w:rsidRPr="00605273" w:rsidRDefault="00CA175E" w:rsidP="00CA175E">
            <w:pPr>
              <w:spacing w:line="30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75E">
              <w:rPr>
                <w:rFonts w:ascii="Angsana New" w:hAnsi="Angsana New"/>
                <w:sz w:val="24"/>
                <w:szCs w:val="24"/>
              </w:rPr>
              <w:t>697,386</w:t>
            </w:r>
          </w:p>
        </w:tc>
      </w:tr>
      <w:tr w:rsidR="00B92411" w:rsidRPr="009458E5" w14:paraId="189AD6B5" w14:textId="77777777" w:rsidTr="007452BE">
        <w:trPr>
          <w:cantSplit/>
        </w:trPr>
        <w:tc>
          <w:tcPr>
            <w:tcW w:w="3685" w:type="dxa"/>
            <w:shd w:val="clear" w:color="auto" w:fill="auto"/>
          </w:tcPr>
          <w:p w14:paraId="6DB770D2" w14:textId="276DBFD2" w:rsidR="00B92411" w:rsidRPr="009458E5" w:rsidRDefault="00B92411" w:rsidP="00B9241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  <w:cs/>
              </w:rPr>
              <w:t xml:space="preserve">กำไรต่อหุ้นขั้นพื้นฐานจากการดำเนินงานที่ยกเลิก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3170140A" w14:textId="33BF6FD5" w:rsidR="00B92411" w:rsidRPr="009458E5" w:rsidRDefault="00B92411" w:rsidP="00B92411">
            <w:pPr>
              <w:spacing w:line="30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58E5">
              <w:rPr>
                <w:rFonts w:ascii="Angsana New" w:hAnsi="Angsana New"/>
                <w:sz w:val="24"/>
                <w:szCs w:val="24"/>
              </w:rPr>
              <w:t>(</w:t>
            </w:r>
            <w:r w:rsidRPr="009458E5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  <w:shd w:val="clear" w:color="auto" w:fill="auto"/>
          </w:tcPr>
          <w:p w14:paraId="33BD7EE7" w14:textId="7F5D8F60" w:rsidR="00B92411" w:rsidRPr="009458E5" w:rsidRDefault="00B92411" w:rsidP="00B9241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2411">
              <w:rPr>
                <w:rFonts w:ascii="Angsana New" w:hAnsi="Angsana New"/>
                <w:sz w:val="24"/>
                <w:szCs w:val="24"/>
              </w:rPr>
              <w:t xml:space="preserve">0.0185 </w:t>
            </w:r>
          </w:p>
        </w:tc>
        <w:tc>
          <w:tcPr>
            <w:tcW w:w="141" w:type="dxa"/>
            <w:shd w:val="clear" w:color="auto" w:fill="auto"/>
          </w:tcPr>
          <w:p w14:paraId="07BA3166" w14:textId="77777777" w:rsidR="00B92411" w:rsidRPr="00605273" w:rsidRDefault="00B92411" w:rsidP="00B9241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0D05C27E" w14:textId="45FCCEC6" w:rsidR="00B92411" w:rsidRPr="00605273" w:rsidRDefault="00B92411" w:rsidP="00B9241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2411">
              <w:rPr>
                <w:rFonts w:ascii="Angsana New" w:hAnsi="Angsana New"/>
                <w:sz w:val="24"/>
                <w:szCs w:val="24"/>
              </w:rPr>
              <w:t xml:space="preserve">0.0199 </w:t>
            </w:r>
          </w:p>
        </w:tc>
        <w:tc>
          <w:tcPr>
            <w:tcW w:w="141" w:type="dxa"/>
            <w:shd w:val="clear" w:color="auto" w:fill="auto"/>
          </w:tcPr>
          <w:p w14:paraId="3103043C" w14:textId="77777777" w:rsidR="00B92411" w:rsidRPr="00605273" w:rsidRDefault="00B92411" w:rsidP="00B92411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BC64EEE" w14:textId="11089C19" w:rsidR="00B92411" w:rsidRPr="009458E5" w:rsidRDefault="00B92411" w:rsidP="00B9241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2411">
              <w:rPr>
                <w:rFonts w:ascii="Angsana New" w:hAnsi="Angsana New"/>
                <w:sz w:val="24"/>
                <w:szCs w:val="24"/>
              </w:rPr>
              <w:t xml:space="preserve">0.0039 </w:t>
            </w:r>
          </w:p>
        </w:tc>
        <w:tc>
          <w:tcPr>
            <w:tcW w:w="141" w:type="dxa"/>
            <w:shd w:val="clear" w:color="auto" w:fill="auto"/>
          </w:tcPr>
          <w:p w14:paraId="61CEF832" w14:textId="77777777" w:rsidR="00B92411" w:rsidRPr="009458E5" w:rsidRDefault="00B92411" w:rsidP="00B92411">
            <w:pPr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C147A0B" w14:textId="5B244361" w:rsidR="00B92411" w:rsidRPr="00605273" w:rsidRDefault="00B92411" w:rsidP="00B92411">
            <w:pPr>
              <w:spacing w:line="30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2411">
              <w:rPr>
                <w:rFonts w:ascii="Angsana New" w:hAnsi="Angsana New"/>
                <w:sz w:val="24"/>
                <w:szCs w:val="24"/>
              </w:rPr>
              <w:t>0.0</w:t>
            </w:r>
            <w:r w:rsidR="00C5309E">
              <w:rPr>
                <w:rFonts w:ascii="Angsana New" w:hAnsi="Angsana New"/>
                <w:sz w:val="24"/>
                <w:szCs w:val="24"/>
              </w:rPr>
              <w:t>0</w:t>
            </w:r>
            <w:r w:rsidRPr="00B92411">
              <w:rPr>
                <w:rFonts w:ascii="Angsana New" w:hAnsi="Angsana New"/>
                <w:sz w:val="24"/>
                <w:szCs w:val="24"/>
              </w:rPr>
              <w:t xml:space="preserve">25 </w:t>
            </w:r>
          </w:p>
        </w:tc>
      </w:tr>
    </w:tbl>
    <w:p w14:paraId="646FC0DB" w14:textId="77777777" w:rsidR="00CF0EA4" w:rsidRPr="009458E5" w:rsidRDefault="00CF0EA4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628AB79C" w14:textId="77777777" w:rsidR="00662EE5" w:rsidRPr="009458E5" w:rsidRDefault="00662EE5" w:rsidP="005365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lastRenderedPageBreak/>
        <w:t>39.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7EB2C278" w14:textId="77777777" w:rsidR="00662EE5" w:rsidRPr="009458E5" w:rsidRDefault="00662EE5" w:rsidP="005365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pacing w:val="-8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pacing w:val="-8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 </w:t>
      </w:r>
      <w:r w:rsidRPr="009458E5">
        <w:rPr>
          <w:rFonts w:ascii="Angsana New" w:hAnsi="Angsana New"/>
          <w:spacing w:val="-8"/>
          <w:sz w:val="32"/>
          <w:szCs w:val="32"/>
        </w:rPr>
        <w:t xml:space="preserve">31 </w:t>
      </w:r>
      <w:r w:rsidRPr="009458E5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pacing w:val="-8"/>
          <w:sz w:val="32"/>
          <w:szCs w:val="32"/>
        </w:rPr>
        <w:t xml:space="preserve">2567  </w:t>
      </w:r>
      <w:r w:rsidRPr="009458E5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pacing w:val="-8"/>
          <w:sz w:val="32"/>
          <w:szCs w:val="32"/>
        </w:rPr>
        <w:t xml:space="preserve">2566  </w:t>
      </w:r>
      <w:r w:rsidRPr="009458E5">
        <w:rPr>
          <w:rFonts w:ascii="Angsana New" w:hAnsi="Angsana New"/>
          <w:spacing w:val="-8"/>
          <w:sz w:val="32"/>
          <w:szCs w:val="32"/>
          <w:cs/>
        </w:rPr>
        <w:t>มีดังนี้</w:t>
      </w:r>
    </w:p>
    <w:tbl>
      <w:tblPr>
        <w:tblW w:w="878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5"/>
        <w:gridCol w:w="1417"/>
        <w:gridCol w:w="90"/>
        <w:gridCol w:w="1328"/>
        <w:gridCol w:w="90"/>
        <w:gridCol w:w="1328"/>
        <w:gridCol w:w="90"/>
        <w:gridCol w:w="1470"/>
      </w:tblGrid>
      <w:tr w:rsidR="00662EE5" w:rsidRPr="009458E5" w14:paraId="6707321B" w14:textId="77777777" w:rsidTr="00566C8F">
        <w:trPr>
          <w:trHeight w:val="20"/>
          <w:tblHeader/>
        </w:trPr>
        <w:tc>
          <w:tcPr>
            <w:tcW w:w="2975" w:type="dxa"/>
          </w:tcPr>
          <w:p w14:paraId="2ADB7DE4" w14:textId="77777777" w:rsidR="00662EE5" w:rsidRPr="009458E5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417956E4" w14:textId="77777777" w:rsidR="00662EE5" w:rsidRPr="009458E5" w:rsidRDefault="00662EE5" w:rsidP="00566C8F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662EE5" w:rsidRPr="009458E5" w14:paraId="2376E421" w14:textId="77777777" w:rsidTr="00566C8F">
        <w:trPr>
          <w:trHeight w:val="20"/>
          <w:tblHeader/>
        </w:trPr>
        <w:tc>
          <w:tcPr>
            <w:tcW w:w="2975" w:type="dxa"/>
          </w:tcPr>
          <w:p w14:paraId="1A1A2860" w14:textId="77777777" w:rsidR="00662EE5" w:rsidRPr="009458E5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788BBA4C" w14:textId="77777777" w:rsidR="00662EE5" w:rsidRPr="009458E5" w:rsidRDefault="00662EE5" w:rsidP="00566C8F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62EE5" w:rsidRPr="009458E5" w14:paraId="6A20911D" w14:textId="77777777" w:rsidTr="00566C8F">
        <w:trPr>
          <w:trHeight w:val="20"/>
          <w:tblHeader/>
        </w:trPr>
        <w:tc>
          <w:tcPr>
            <w:tcW w:w="2975" w:type="dxa"/>
          </w:tcPr>
          <w:p w14:paraId="231A9CD5" w14:textId="77777777" w:rsidR="00662EE5" w:rsidRPr="009458E5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EFF5EDC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5E702B4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7A5F72A0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ABD7004" w14:textId="77777777" w:rsidR="00662EE5" w:rsidRPr="009458E5" w:rsidRDefault="00662EE5" w:rsidP="00566C8F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107F2817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931BDA3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04451AC4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662EE5" w:rsidRPr="009458E5" w14:paraId="0B9D7373" w14:textId="77777777" w:rsidTr="00566C8F">
        <w:trPr>
          <w:trHeight w:val="20"/>
          <w:tblHeader/>
        </w:trPr>
        <w:tc>
          <w:tcPr>
            <w:tcW w:w="2975" w:type="dxa"/>
          </w:tcPr>
          <w:p w14:paraId="7E6C0369" w14:textId="77777777" w:rsidR="00662EE5" w:rsidRPr="009458E5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0CBD958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9458E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775DC4BB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35129E0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3BC05E9A" w14:textId="77777777" w:rsidR="00662EE5" w:rsidRPr="009458E5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DFA06D2" w14:textId="77777777" w:rsidR="00662EE5" w:rsidRPr="009458E5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9458E5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9458E5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5BE48E10" w14:textId="77777777" w:rsidR="00662EE5" w:rsidRPr="009458E5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70" w:type="dxa"/>
            <w:tcBorders>
              <w:left w:val="nil"/>
              <w:bottom w:val="single" w:sz="6" w:space="0" w:color="auto"/>
            </w:tcBorders>
          </w:tcPr>
          <w:p w14:paraId="6A2AEB9A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458E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F358B3" w:rsidRPr="009458E5" w14:paraId="2AEF5022" w14:textId="77777777" w:rsidTr="00F358B3">
        <w:trPr>
          <w:trHeight w:val="54"/>
        </w:trPr>
        <w:tc>
          <w:tcPr>
            <w:tcW w:w="2975" w:type="dxa"/>
          </w:tcPr>
          <w:p w14:paraId="3262C9F6" w14:textId="77777777" w:rsidR="00F358B3" w:rsidRPr="009458E5" w:rsidRDefault="00F358B3" w:rsidP="00F358B3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2EAAB47" w14:textId="7A51078F" w:rsidR="00F358B3" w:rsidRPr="009458E5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84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B96C27" w14:textId="77777777" w:rsidR="00F358B3" w:rsidRPr="009458E5" w:rsidRDefault="00F358B3" w:rsidP="00F358B3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776F833" w14:textId="136D0464" w:rsidR="00F358B3" w:rsidRPr="009458E5" w:rsidRDefault="00F358B3" w:rsidP="00F358B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33,490</w:t>
            </w:r>
          </w:p>
        </w:tc>
        <w:tc>
          <w:tcPr>
            <w:tcW w:w="90" w:type="dxa"/>
          </w:tcPr>
          <w:p w14:paraId="4A1C82CF" w14:textId="77777777" w:rsidR="00F358B3" w:rsidRPr="009458E5" w:rsidRDefault="00F358B3" w:rsidP="00F358B3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42D32793" w14:textId="4984EDD3" w:rsidR="00F358B3" w:rsidRPr="009458E5" w:rsidRDefault="00F358B3" w:rsidP="00F358B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2,188</w:t>
            </w:r>
          </w:p>
        </w:tc>
        <w:tc>
          <w:tcPr>
            <w:tcW w:w="90" w:type="dxa"/>
          </w:tcPr>
          <w:p w14:paraId="39A20D37" w14:textId="77777777" w:rsidR="00F358B3" w:rsidRPr="009458E5" w:rsidRDefault="00F358B3" w:rsidP="00F358B3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18E1D684" w14:textId="4EEA77FA" w:rsidR="00F358B3" w:rsidRPr="009458E5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35,678</w:t>
            </w:r>
          </w:p>
        </w:tc>
      </w:tr>
      <w:tr w:rsidR="00F358B3" w:rsidRPr="009458E5" w14:paraId="536C0645" w14:textId="77777777" w:rsidTr="00F358B3">
        <w:trPr>
          <w:trHeight w:val="20"/>
        </w:trPr>
        <w:tc>
          <w:tcPr>
            <w:tcW w:w="2975" w:type="dxa"/>
          </w:tcPr>
          <w:p w14:paraId="772F65DB" w14:textId="28FC1F78" w:rsidR="00F358B3" w:rsidRPr="009458E5" w:rsidRDefault="00F358B3" w:rsidP="00F358B3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ากบรษัทที่เกี่ยวข้องกัน</w:t>
            </w:r>
          </w:p>
        </w:tc>
        <w:tc>
          <w:tcPr>
            <w:tcW w:w="1417" w:type="dxa"/>
          </w:tcPr>
          <w:p w14:paraId="7063762C" w14:textId="6EE5AAEB" w:rsidR="00F358B3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84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2B95A51" w14:textId="77777777" w:rsidR="00F358B3" w:rsidRPr="009458E5" w:rsidRDefault="00F358B3" w:rsidP="00F358B3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0BCA914C" w14:textId="187C2D61" w:rsidR="00F358B3" w:rsidRPr="009458E5" w:rsidRDefault="00F358B3" w:rsidP="00F358B3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(2,000)</w:t>
            </w:r>
          </w:p>
        </w:tc>
        <w:tc>
          <w:tcPr>
            <w:tcW w:w="90" w:type="dxa"/>
          </w:tcPr>
          <w:p w14:paraId="7534C91A" w14:textId="77777777" w:rsidR="00F358B3" w:rsidRPr="009458E5" w:rsidRDefault="00F358B3" w:rsidP="00F358B3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0513E901" w14:textId="3860EB64" w:rsidR="00F358B3" w:rsidRPr="009458E5" w:rsidRDefault="00F358B3" w:rsidP="00F358B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90" w:type="dxa"/>
          </w:tcPr>
          <w:p w14:paraId="67DE76E5" w14:textId="77777777" w:rsidR="00F358B3" w:rsidRPr="009458E5" w:rsidRDefault="00F358B3" w:rsidP="00F358B3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</w:tcPr>
          <w:p w14:paraId="5C841D7C" w14:textId="51884B4C" w:rsidR="00F358B3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84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358B3" w:rsidRPr="009458E5" w14:paraId="273C1C45" w14:textId="77777777" w:rsidTr="00F358B3">
        <w:trPr>
          <w:trHeight w:val="20"/>
        </w:trPr>
        <w:tc>
          <w:tcPr>
            <w:tcW w:w="2975" w:type="dxa"/>
          </w:tcPr>
          <w:p w14:paraId="39E1FB73" w14:textId="77777777" w:rsidR="00F358B3" w:rsidRPr="009458E5" w:rsidRDefault="00F358B3" w:rsidP="00F358B3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D782F1D" w14:textId="6C304B96" w:rsidR="00F358B3" w:rsidRPr="009458E5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14,284</w:t>
            </w:r>
          </w:p>
        </w:tc>
        <w:tc>
          <w:tcPr>
            <w:tcW w:w="90" w:type="dxa"/>
          </w:tcPr>
          <w:p w14:paraId="76B4382F" w14:textId="77777777" w:rsidR="00F358B3" w:rsidRPr="009458E5" w:rsidRDefault="00F358B3" w:rsidP="00F358B3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ADC5C4E" w14:textId="06598EA7" w:rsidR="00F358B3" w:rsidRPr="009458E5" w:rsidRDefault="00F358B3" w:rsidP="00F358B3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(9,748)</w:t>
            </w:r>
          </w:p>
        </w:tc>
        <w:tc>
          <w:tcPr>
            <w:tcW w:w="90" w:type="dxa"/>
          </w:tcPr>
          <w:p w14:paraId="72CE18A4" w14:textId="77777777" w:rsidR="00F358B3" w:rsidRPr="009458E5" w:rsidRDefault="00F358B3" w:rsidP="00F358B3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794329A" w14:textId="0539634F" w:rsidR="00F358B3" w:rsidRPr="009458E5" w:rsidRDefault="00F358B3" w:rsidP="00F358B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14,413</w:t>
            </w:r>
          </w:p>
        </w:tc>
        <w:tc>
          <w:tcPr>
            <w:tcW w:w="90" w:type="dxa"/>
          </w:tcPr>
          <w:p w14:paraId="3B6634DB" w14:textId="77777777" w:rsidR="00F358B3" w:rsidRPr="009458E5" w:rsidRDefault="00F358B3" w:rsidP="00F358B3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5B069983" w14:textId="14098212" w:rsidR="00F358B3" w:rsidRPr="009458E5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18,949</w:t>
            </w:r>
          </w:p>
        </w:tc>
      </w:tr>
      <w:tr w:rsidR="00F358B3" w:rsidRPr="009458E5" w14:paraId="3E7B03B8" w14:textId="77777777" w:rsidTr="00566C8F">
        <w:trPr>
          <w:trHeight w:val="20"/>
        </w:trPr>
        <w:tc>
          <w:tcPr>
            <w:tcW w:w="2975" w:type="dxa"/>
          </w:tcPr>
          <w:p w14:paraId="48154933" w14:textId="77777777" w:rsidR="00F358B3" w:rsidRPr="009458E5" w:rsidRDefault="00F358B3" w:rsidP="00F358B3">
            <w:pPr>
              <w:spacing w:line="28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3A603F7" w14:textId="45CA7D84" w:rsidR="00F358B3" w:rsidRPr="009458E5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14,284</w:t>
            </w:r>
          </w:p>
        </w:tc>
        <w:tc>
          <w:tcPr>
            <w:tcW w:w="90" w:type="dxa"/>
          </w:tcPr>
          <w:p w14:paraId="42F2FDC9" w14:textId="77777777" w:rsidR="00F358B3" w:rsidRPr="009458E5" w:rsidRDefault="00F358B3" w:rsidP="00F358B3">
            <w:pPr>
              <w:tabs>
                <w:tab w:val="decimal" w:pos="990"/>
              </w:tabs>
              <w:spacing w:line="28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7EFEE6F3" w14:textId="2F586144" w:rsidR="00F358B3" w:rsidRPr="009458E5" w:rsidRDefault="00F358B3" w:rsidP="00F358B3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21,742</w:t>
            </w:r>
          </w:p>
        </w:tc>
        <w:tc>
          <w:tcPr>
            <w:tcW w:w="90" w:type="dxa"/>
          </w:tcPr>
          <w:p w14:paraId="13EEFDCD" w14:textId="77777777" w:rsidR="00F358B3" w:rsidRPr="009458E5" w:rsidRDefault="00F358B3" w:rsidP="00F358B3">
            <w:pPr>
              <w:tabs>
                <w:tab w:val="decimal" w:pos="808"/>
              </w:tabs>
              <w:spacing w:line="28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528B6F53" w14:textId="2DD739DD" w:rsidR="00F358B3" w:rsidRPr="009458E5" w:rsidRDefault="00F358B3" w:rsidP="00F358B3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18,601</w:t>
            </w:r>
          </w:p>
        </w:tc>
        <w:tc>
          <w:tcPr>
            <w:tcW w:w="90" w:type="dxa"/>
          </w:tcPr>
          <w:p w14:paraId="4A3A926D" w14:textId="77777777" w:rsidR="00F358B3" w:rsidRPr="009458E5" w:rsidRDefault="00F358B3" w:rsidP="00F358B3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4410402E" w14:textId="4BCFB49F" w:rsidR="00F358B3" w:rsidRPr="009458E5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54,627</w:t>
            </w:r>
          </w:p>
        </w:tc>
      </w:tr>
    </w:tbl>
    <w:p w14:paraId="104A8FF9" w14:textId="77777777" w:rsidR="00662EE5" w:rsidRPr="009458E5" w:rsidRDefault="00662EE5" w:rsidP="00662EE5">
      <w:pPr>
        <w:rPr>
          <w:rFonts w:ascii="Angsana New" w:hAnsi="Angsana New"/>
        </w:rPr>
      </w:pPr>
    </w:p>
    <w:tbl>
      <w:tblPr>
        <w:tblW w:w="878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5"/>
        <w:gridCol w:w="1417"/>
        <w:gridCol w:w="90"/>
        <w:gridCol w:w="1328"/>
        <w:gridCol w:w="90"/>
        <w:gridCol w:w="1328"/>
        <w:gridCol w:w="90"/>
        <w:gridCol w:w="1470"/>
      </w:tblGrid>
      <w:tr w:rsidR="00662EE5" w:rsidRPr="009458E5" w14:paraId="38A2E746" w14:textId="77777777" w:rsidTr="00566C8F">
        <w:trPr>
          <w:trHeight w:val="20"/>
          <w:tblHeader/>
        </w:trPr>
        <w:tc>
          <w:tcPr>
            <w:tcW w:w="2975" w:type="dxa"/>
          </w:tcPr>
          <w:p w14:paraId="17820D0A" w14:textId="77777777" w:rsidR="00662EE5" w:rsidRPr="009458E5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733AFA58" w14:textId="77777777" w:rsidR="00662EE5" w:rsidRPr="009458E5" w:rsidRDefault="00662EE5" w:rsidP="00566C8F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662EE5" w:rsidRPr="009458E5" w14:paraId="054E2DAC" w14:textId="77777777" w:rsidTr="00566C8F">
        <w:trPr>
          <w:trHeight w:val="20"/>
          <w:tblHeader/>
        </w:trPr>
        <w:tc>
          <w:tcPr>
            <w:tcW w:w="2975" w:type="dxa"/>
          </w:tcPr>
          <w:p w14:paraId="5C8F3215" w14:textId="77777777" w:rsidR="00662EE5" w:rsidRPr="009458E5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7C813EAB" w14:textId="77777777" w:rsidR="00662EE5" w:rsidRPr="009458E5" w:rsidRDefault="00662EE5" w:rsidP="00566C8F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62EE5" w:rsidRPr="009458E5" w14:paraId="5D5A7F97" w14:textId="77777777" w:rsidTr="00566C8F">
        <w:trPr>
          <w:trHeight w:val="20"/>
          <w:tblHeader/>
        </w:trPr>
        <w:tc>
          <w:tcPr>
            <w:tcW w:w="2975" w:type="dxa"/>
          </w:tcPr>
          <w:p w14:paraId="233AC33A" w14:textId="77777777" w:rsidR="00662EE5" w:rsidRPr="009458E5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0605433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A8AF0FC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2F4BBFD3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80AD80C" w14:textId="77777777" w:rsidR="00662EE5" w:rsidRPr="009458E5" w:rsidRDefault="00662EE5" w:rsidP="00566C8F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230F0865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12C1E1D6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33018BBC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662EE5" w:rsidRPr="009458E5" w14:paraId="7DAAC3E3" w14:textId="77777777" w:rsidTr="00566C8F">
        <w:trPr>
          <w:trHeight w:val="20"/>
          <w:tblHeader/>
        </w:trPr>
        <w:tc>
          <w:tcPr>
            <w:tcW w:w="2975" w:type="dxa"/>
          </w:tcPr>
          <w:p w14:paraId="73DDAAF4" w14:textId="77777777" w:rsidR="00662EE5" w:rsidRPr="009458E5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9F45073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9458E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4CBEFE5A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630B3D6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256FFD39" w14:textId="77777777" w:rsidR="00662EE5" w:rsidRPr="009458E5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4523D70" w14:textId="77777777" w:rsidR="00662EE5" w:rsidRPr="009458E5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9458E5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9458E5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720BC155" w14:textId="77777777" w:rsidR="00662EE5" w:rsidRPr="009458E5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70" w:type="dxa"/>
            <w:tcBorders>
              <w:left w:val="nil"/>
              <w:bottom w:val="single" w:sz="6" w:space="0" w:color="auto"/>
            </w:tcBorders>
          </w:tcPr>
          <w:p w14:paraId="4804DD4E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458E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745DA2" w:rsidRPr="009458E5" w14:paraId="0343AD4B" w14:textId="77777777" w:rsidTr="00566C8F">
        <w:trPr>
          <w:trHeight w:val="20"/>
        </w:trPr>
        <w:tc>
          <w:tcPr>
            <w:tcW w:w="2975" w:type="dxa"/>
          </w:tcPr>
          <w:p w14:paraId="13008D96" w14:textId="77777777" w:rsidR="00745DA2" w:rsidRPr="009458E5" w:rsidRDefault="00745DA2" w:rsidP="00745DA2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7446E3D" w14:textId="76BBFB6F" w:rsidR="00745DA2" w:rsidRPr="009458E5" w:rsidRDefault="00745DA2" w:rsidP="00F24B9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F112F">
              <w:rPr>
                <w:rFonts w:ascii="Angsana New" w:hAnsi="Angsana New"/>
                <w:sz w:val="22"/>
                <w:szCs w:val="22"/>
              </w:rPr>
              <w:t>15,131</w:t>
            </w:r>
          </w:p>
        </w:tc>
        <w:tc>
          <w:tcPr>
            <w:tcW w:w="90" w:type="dxa"/>
          </w:tcPr>
          <w:p w14:paraId="3745DD39" w14:textId="77777777" w:rsidR="00745DA2" w:rsidRPr="009458E5" w:rsidRDefault="00745DA2" w:rsidP="00F24B92">
            <w:pPr>
              <w:tabs>
                <w:tab w:val="decimal" w:pos="755"/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E449CFE" w14:textId="3488D47E" w:rsidR="00745DA2" w:rsidRPr="009458E5" w:rsidRDefault="00745DA2" w:rsidP="00F24B9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(10,216)</w:t>
            </w:r>
          </w:p>
        </w:tc>
        <w:tc>
          <w:tcPr>
            <w:tcW w:w="90" w:type="dxa"/>
          </w:tcPr>
          <w:p w14:paraId="7947621C" w14:textId="77777777" w:rsidR="00745DA2" w:rsidRPr="009458E5" w:rsidRDefault="00745DA2" w:rsidP="00F24B92">
            <w:pPr>
              <w:tabs>
                <w:tab w:val="decimal" w:pos="510"/>
                <w:tab w:val="decimal" w:pos="755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428BC1F6" w14:textId="1D98EF3C" w:rsidR="00745DA2" w:rsidRPr="009458E5" w:rsidRDefault="00BF112F" w:rsidP="00F24B9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9,369</w:t>
            </w:r>
          </w:p>
        </w:tc>
        <w:tc>
          <w:tcPr>
            <w:tcW w:w="90" w:type="dxa"/>
          </w:tcPr>
          <w:p w14:paraId="069CC287" w14:textId="77777777" w:rsidR="00745DA2" w:rsidRPr="009458E5" w:rsidRDefault="00745DA2" w:rsidP="00F24B92">
            <w:pPr>
              <w:tabs>
                <w:tab w:val="left" w:pos="700"/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46DF6572" w14:textId="779BC354" w:rsidR="00745DA2" w:rsidRPr="009458E5" w:rsidRDefault="00745DA2" w:rsidP="00F24B9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14,284</w:t>
            </w:r>
          </w:p>
        </w:tc>
      </w:tr>
      <w:tr w:rsidR="00BF112F" w:rsidRPr="009458E5" w14:paraId="4FA96A7C" w14:textId="77777777" w:rsidTr="00566C8F">
        <w:trPr>
          <w:trHeight w:val="20"/>
        </w:trPr>
        <w:tc>
          <w:tcPr>
            <w:tcW w:w="2975" w:type="dxa"/>
          </w:tcPr>
          <w:p w14:paraId="565BD8C8" w14:textId="77777777" w:rsidR="00BF112F" w:rsidRPr="009458E5" w:rsidRDefault="00BF112F" w:rsidP="00BF112F">
            <w:pPr>
              <w:spacing w:line="28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C9855E4" w14:textId="090861A9" w:rsidR="00BF112F" w:rsidRPr="009458E5" w:rsidRDefault="00BF112F" w:rsidP="00F24B9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F112F">
              <w:rPr>
                <w:rFonts w:ascii="Angsana New" w:hAnsi="Angsana New"/>
                <w:sz w:val="22"/>
                <w:szCs w:val="22"/>
              </w:rPr>
              <w:t>15,131</w:t>
            </w:r>
          </w:p>
        </w:tc>
        <w:tc>
          <w:tcPr>
            <w:tcW w:w="90" w:type="dxa"/>
          </w:tcPr>
          <w:p w14:paraId="1B23BF28" w14:textId="77777777" w:rsidR="00BF112F" w:rsidRPr="009458E5" w:rsidRDefault="00BF112F" w:rsidP="00F24B92">
            <w:pPr>
              <w:tabs>
                <w:tab w:val="decimal" w:pos="755"/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45692544" w14:textId="4269FB50" w:rsidR="00BF112F" w:rsidRPr="009458E5" w:rsidRDefault="00BF112F" w:rsidP="00F24B9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(10,216)</w:t>
            </w:r>
          </w:p>
        </w:tc>
        <w:tc>
          <w:tcPr>
            <w:tcW w:w="90" w:type="dxa"/>
          </w:tcPr>
          <w:p w14:paraId="6DC78355" w14:textId="77777777" w:rsidR="00BF112F" w:rsidRPr="009458E5" w:rsidRDefault="00BF112F" w:rsidP="00F24B92">
            <w:pPr>
              <w:tabs>
                <w:tab w:val="decimal" w:pos="755"/>
                <w:tab w:val="decimal" w:pos="808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1A0647B8" w14:textId="76DB1269" w:rsidR="00BF112F" w:rsidRPr="009458E5" w:rsidRDefault="00BF112F" w:rsidP="00F24B9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9,369</w:t>
            </w:r>
          </w:p>
        </w:tc>
        <w:tc>
          <w:tcPr>
            <w:tcW w:w="90" w:type="dxa"/>
          </w:tcPr>
          <w:p w14:paraId="7DFA30C9" w14:textId="77777777" w:rsidR="00BF112F" w:rsidRPr="009458E5" w:rsidRDefault="00BF112F" w:rsidP="00F24B9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022E9226" w14:textId="356FCE10" w:rsidR="00BF112F" w:rsidRPr="009458E5" w:rsidRDefault="00BF112F" w:rsidP="00F24B9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14,284</w:t>
            </w:r>
          </w:p>
        </w:tc>
      </w:tr>
    </w:tbl>
    <w:p w14:paraId="3166F71C" w14:textId="77777777" w:rsidR="00662EE5" w:rsidRPr="009458E5" w:rsidRDefault="00662EE5" w:rsidP="00662EE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both"/>
        <w:rPr>
          <w:rFonts w:ascii="Angsana New" w:hAnsi="Angsana New"/>
          <w:color w:val="FF0000"/>
          <w:spacing w:val="-8"/>
          <w:sz w:val="32"/>
          <w:szCs w:val="32"/>
        </w:rPr>
      </w:pPr>
    </w:p>
    <w:tbl>
      <w:tblPr>
        <w:tblW w:w="878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5"/>
        <w:gridCol w:w="1417"/>
        <w:gridCol w:w="90"/>
        <w:gridCol w:w="1328"/>
        <w:gridCol w:w="90"/>
        <w:gridCol w:w="1328"/>
        <w:gridCol w:w="90"/>
        <w:gridCol w:w="1470"/>
      </w:tblGrid>
      <w:tr w:rsidR="00662EE5" w:rsidRPr="009458E5" w14:paraId="38A9454C" w14:textId="77777777" w:rsidTr="00566C8F">
        <w:trPr>
          <w:trHeight w:val="20"/>
          <w:tblHeader/>
        </w:trPr>
        <w:tc>
          <w:tcPr>
            <w:tcW w:w="2975" w:type="dxa"/>
          </w:tcPr>
          <w:p w14:paraId="5622B268" w14:textId="77777777" w:rsidR="00662EE5" w:rsidRPr="009458E5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0C231354" w14:textId="77777777" w:rsidR="00662EE5" w:rsidRPr="009458E5" w:rsidRDefault="00662EE5" w:rsidP="00566C8F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662EE5" w:rsidRPr="009458E5" w14:paraId="66E48782" w14:textId="77777777" w:rsidTr="00566C8F">
        <w:trPr>
          <w:trHeight w:val="20"/>
          <w:tblHeader/>
        </w:trPr>
        <w:tc>
          <w:tcPr>
            <w:tcW w:w="2975" w:type="dxa"/>
          </w:tcPr>
          <w:p w14:paraId="50D44EE6" w14:textId="77777777" w:rsidR="00662EE5" w:rsidRPr="009458E5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7BE3A2AB" w14:textId="77777777" w:rsidR="00662EE5" w:rsidRPr="009458E5" w:rsidRDefault="00662EE5" w:rsidP="00566C8F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62EE5" w:rsidRPr="009458E5" w14:paraId="3303D1E4" w14:textId="77777777" w:rsidTr="00566C8F">
        <w:trPr>
          <w:trHeight w:val="20"/>
          <w:tblHeader/>
        </w:trPr>
        <w:tc>
          <w:tcPr>
            <w:tcW w:w="2975" w:type="dxa"/>
          </w:tcPr>
          <w:p w14:paraId="682F7D23" w14:textId="77777777" w:rsidR="00662EE5" w:rsidRPr="009458E5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0E08BAC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15B04CD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5BD3F29B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D0F0A35" w14:textId="77777777" w:rsidR="00662EE5" w:rsidRPr="009458E5" w:rsidRDefault="00662EE5" w:rsidP="00566C8F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750794A7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3EDEBF2F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025932F0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662EE5" w:rsidRPr="009458E5" w14:paraId="2F17ED7D" w14:textId="77777777" w:rsidTr="00566C8F">
        <w:trPr>
          <w:trHeight w:val="20"/>
          <w:tblHeader/>
        </w:trPr>
        <w:tc>
          <w:tcPr>
            <w:tcW w:w="2975" w:type="dxa"/>
          </w:tcPr>
          <w:p w14:paraId="3497F438" w14:textId="77777777" w:rsidR="00662EE5" w:rsidRPr="009458E5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480D166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9458E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1CEE13B8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4772F44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1B5D311A" w14:textId="77777777" w:rsidR="00662EE5" w:rsidRPr="009458E5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1316D6A" w14:textId="77777777" w:rsidR="00662EE5" w:rsidRPr="009458E5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9458E5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9458E5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403F5379" w14:textId="77777777" w:rsidR="00662EE5" w:rsidRPr="009458E5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70" w:type="dxa"/>
            <w:tcBorders>
              <w:left w:val="nil"/>
              <w:bottom w:val="single" w:sz="6" w:space="0" w:color="auto"/>
            </w:tcBorders>
          </w:tcPr>
          <w:p w14:paraId="58722C3C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458E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F358B3" w:rsidRPr="009458E5" w14:paraId="691F1E4F" w14:textId="77777777" w:rsidTr="00566C8F">
        <w:trPr>
          <w:trHeight w:val="54"/>
        </w:trPr>
        <w:tc>
          <w:tcPr>
            <w:tcW w:w="2975" w:type="dxa"/>
          </w:tcPr>
          <w:p w14:paraId="4D47C4CF" w14:textId="77777777" w:rsidR="00F358B3" w:rsidRPr="009458E5" w:rsidRDefault="00F358B3" w:rsidP="00F358B3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17" w:type="dxa"/>
          </w:tcPr>
          <w:p w14:paraId="5556295E" w14:textId="37A1F0FE" w:rsidR="00F358B3" w:rsidRPr="009458E5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57DD1C3" w14:textId="77777777" w:rsidR="00F358B3" w:rsidRPr="009458E5" w:rsidRDefault="00F358B3" w:rsidP="00F358B3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26E52525" w14:textId="5AA72187" w:rsidR="00F358B3" w:rsidRPr="009458E5" w:rsidRDefault="00F358B3" w:rsidP="00F358B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33,490</w:t>
            </w:r>
          </w:p>
        </w:tc>
        <w:tc>
          <w:tcPr>
            <w:tcW w:w="90" w:type="dxa"/>
          </w:tcPr>
          <w:p w14:paraId="3FCEC738" w14:textId="77777777" w:rsidR="00F358B3" w:rsidRPr="009458E5" w:rsidRDefault="00F358B3" w:rsidP="00F358B3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7ABD93D2" w14:textId="58BE2F67" w:rsidR="00F358B3" w:rsidRPr="009458E5" w:rsidRDefault="00F358B3" w:rsidP="00745DA2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2,188</w:t>
            </w:r>
          </w:p>
        </w:tc>
        <w:tc>
          <w:tcPr>
            <w:tcW w:w="90" w:type="dxa"/>
          </w:tcPr>
          <w:p w14:paraId="55DCCF61" w14:textId="77777777" w:rsidR="00F358B3" w:rsidRPr="009458E5" w:rsidRDefault="00F358B3" w:rsidP="00F358B3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</w:tcPr>
          <w:p w14:paraId="130CB241" w14:textId="132D69D2" w:rsidR="00F358B3" w:rsidRPr="009458E5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35,678</w:t>
            </w:r>
          </w:p>
        </w:tc>
      </w:tr>
      <w:tr w:rsidR="00F358B3" w:rsidRPr="009458E5" w14:paraId="1A8C8F5A" w14:textId="77777777" w:rsidTr="00566C8F">
        <w:trPr>
          <w:trHeight w:val="20"/>
        </w:trPr>
        <w:tc>
          <w:tcPr>
            <w:tcW w:w="2975" w:type="dxa"/>
          </w:tcPr>
          <w:p w14:paraId="69DAAD77" w14:textId="77777777" w:rsidR="00F358B3" w:rsidRPr="009458E5" w:rsidRDefault="00F358B3" w:rsidP="00F358B3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53D963C" w14:textId="4A219A88" w:rsidR="00F358B3" w:rsidRPr="009458E5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13,248</w:t>
            </w:r>
          </w:p>
        </w:tc>
        <w:tc>
          <w:tcPr>
            <w:tcW w:w="90" w:type="dxa"/>
          </w:tcPr>
          <w:p w14:paraId="26B933C5" w14:textId="77777777" w:rsidR="00F358B3" w:rsidRPr="009458E5" w:rsidRDefault="00F358B3" w:rsidP="00F358B3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2A03DA58" w14:textId="31B2EB13" w:rsidR="00F358B3" w:rsidRPr="009458E5" w:rsidRDefault="00745DA2" w:rsidP="00F358B3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(4,035)</w:t>
            </w:r>
          </w:p>
        </w:tc>
        <w:tc>
          <w:tcPr>
            <w:tcW w:w="90" w:type="dxa"/>
          </w:tcPr>
          <w:p w14:paraId="70DC2A46" w14:textId="77777777" w:rsidR="00F358B3" w:rsidRPr="009458E5" w:rsidRDefault="00F358B3" w:rsidP="00F358B3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494EA422" w14:textId="4CA78481" w:rsidR="00F358B3" w:rsidRPr="009458E5" w:rsidRDefault="00745DA2" w:rsidP="00F358B3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2,698</w:t>
            </w:r>
          </w:p>
        </w:tc>
        <w:tc>
          <w:tcPr>
            <w:tcW w:w="90" w:type="dxa"/>
          </w:tcPr>
          <w:p w14:paraId="68FB8AFC" w14:textId="77777777" w:rsidR="00F358B3" w:rsidRPr="009458E5" w:rsidRDefault="00F358B3" w:rsidP="00F358B3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150FCF33" w14:textId="0632369D" w:rsidR="00F358B3" w:rsidRPr="009458E5" w:rsidRDefault="00F358B3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11,911</w:t>
            </w:r>
          </w:p>
        </w:tc>
      </w:tr>
      <w:tr w:rsidR="00F358B3" w:rsidRPr="009458E5" w14:paraId="29DE1FBD" w14:textId="77777777" w:rsidTr="00566C8F">
        <w:trPr>
          <w:trHeight w:val="20"/>
        </w:trPr>
        <w:tc>
          <w:tcPr>
            <w:tcW w:w="2975" w:type="dxa"/>
          </w:tcPr>
          <w:p w14:paraId="1D642F89" w14:textId="77777777" w:rsidR="00F358B3" w:rsidRPr="009458E5" w:rsidRDefault="00F358B3" w:rsidP="00F358B3">
            <w:pPr>
              <w:spacing w:line="28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7806B52" w14:textId="176D3C20" w:rsidR="00F358B3" w:rsidRPr="009458E5" w:rsidRDefault="00745DA2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13,248</w:t>
            </w:r>
          </w:p>
        </w:tc>
        <w:tc>
          <w:tcPr>
            <w:tcW w:w="90" w:type="dxa"/>
          </w:tcPr>
          <w:p w14:paraId="04A1E662" w14:textId="77777777" w:rsidR="00F358B3" w:rsidRPr="009458E5" w:rsidRDefault="00F358B3" w:rsidP="00F358B3">
            <w:pPr>
              <w:tabs>
                <w:tab w:val="decimal" w:pos="990"/>
              </w:tabs>
              <w:spacing w:line="28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520FFCEA" w14:textId="26B9D999" w:rsidR="00F358B3" w:rsidRPr="009458E5" w:rsidRDefault="00745DA2" w:rsidP="00F358B3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29,455</w:t>
            </w:r>
          </w:p>
        </w:tc>
        <w:tc>
          <w:tcPr>
            <w:tcW w:w="90" w:type="dxa"/>
          </w:tcPr>
          <w:p w14:paraId="4A668981" w14:textId="77777777" w:rsidR="00F358B3" w:rsidRPr="009458E5" w:rsidRDefault="00F358B3" w:rsidP="00F358B3">
            <w:pPr>
              <w:tabs>
                <w:tab w:val="decimal" w:pos="808"/>
              </w:tabs>
              <w:spacing w:line="28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5AB5F44D" w14:textId="28DAB731" w:rsidR="00F358B3" w:rsidRPr="009458E5" w:rsidRDefault="00745DA2" w:rsidP="00F358B3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4,886</w:t>
            </w:r>
          </w:p>
        </w:tc>
        <w:tc>
          <w:tcPr>
            <w:tcW w:w="90" w:type="dxa"/>
          </w:tcPr>
          <w:p w14:paraId="116A1108" w14:textId="77777777" w:rsidR="00F358B3" w:rsidRPr="009458E5" w:rsidRDefault="00F358B3" w:rsidP="00F358B3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2D1C1854" w14:textId="434AAF30" w:rsidR="00F358B3" w:rsidRPr="009458E5" w:rsidRDefault="00745DA2" w:rsidP="00F358B3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47,589</w:t>
            </w:r>
          </w:p>
        </w:tc>
      </w:tr>
    </w:tbl>
    <w:p w14:paraId="49746B9A" w14:textId="77777777" w:rsidR="00662EE5" w:rsidRPr="009458E5" w:rsidRDefault="00662EE5" w:rsidP="00662EE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both"/>
        <w:rPr>
          <w:rFonts w:ascii="Angsana New" w:hAnsi="Angsana New"/>
          <w:color w:val="FF0000"/>
          <w:spacing w:val="-8"/>
          <w:sz w:val="32"/>
          <w:szCs w:val="32"/>
        </w:rPr>
      </w:pPr>
    </w:p>
    <w:tbl>
      <w:tblPr>
        <w:tblW w:w="878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5"/>
        <w:gridCol w:w="1417"/>
        <w:gridCol w:w="90"/>
        <w:gridCol w:w="1328"/>
        <w:gridCol w:w="90"/>
        <w:gridCol w:w="1328"/>
        <w:gridCol w:w="90"/>
        <w:gridCol w:w="1470"/>
      </w:tblGrid>
      <w:tr w:rsidR="00662EE5" w:rsidRPr="009458E5" w14:paraId="778F1E8E" w14:textId="77777777" w:rsidTr="00566C8F">
        <w:trPr>
          <w:trHeight w:val="20"/>
          <w:tblHeader/>
        </w:trPr>
        <w:tc>
          <w:tcPr>
            <w:tcW w:w="2975" w:type="dxa"/>
          </w:tcPr>
          <w:p w14:paraId="1250D9E6" w14:textId="77777777" w:rsidR="00662EE5" w:rsidRPr="009458E5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42C4160F" w14:textId="77777777" w:rsidR="00662EE5" w:rsidRPr="009458E5" w:rsidRDefault="00662EE5" w:rsidP="00566C8F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662EE5" w:rsidRPr="009458E5" w14:paraId="6015C395" w14:textId="77777777" w:rsidTr="00566C8F">
        <w:trPr>
          <w:trHeight w:val="20"/>
          <w:tblHeader/>
        </w:trPr>
        <w:tc>
          <w:tcPr>
            <w:tcW w:w="2975" w:type="dxa"/>
          </w:tcPr>
          <w:p w14:paraId="48941703" w14:textId="77777777" w:rsidR="00662EE5" w:rsidRPr="009458E5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74439771" w14:textId="77777777" w:rsidR="00662EE5" w:rsidRPr="009458E5" w:rsidRDefault="00662EE5" w:rsidP="00566C8F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62EE5" w:rsidRPr="009458E5" w14:paraId="1CB363B3" w14:textId="77777777" w:rsidTr="00566C8F">
        <w:trPr>
          <w:trHeight w:val="20"/>
          <w:tblHeader/>
        </w:trPr>
        <w:tc>
          <w:tcPr>
            <w:tcW w:w="2975" w:type="dxa"/>
          </w:tcPr>
          <w:p w14:paraId="3DFD1CF2" w14:textId="77777777" w:rsidR="00662EE5" w:rsidRPr="009458E5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24C4662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334E89B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0FCC5555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CF25B3F" w14:textId="77777777" w:rsidR="00662EE5" w:rsidRPr="009458E5" w:rsidRDefault="00662EE5" w:rsidP="00566C8F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68A350A8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C5A35E4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0BD24525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662EE5" w:rsidRPr="009458E5" w14:paraId="5623BFEE" w14:textId="77777777" w:rsidTr="00566C8F">
        <w:trPr>
          <w:trHeight w:val="20"/>
          <w:tblHeader/>
        </w:trPr>
        <w:tc>
          <w:tcPr>
            <w:tcW w:w="2975" w:type="dxa"/>
          </w:tcPr>
          <w:p w14:paraId="290499E7" w14:textId="77777777" w:rsidR="00662EE5" w:rsidRPr="009458E5" w:rsidRDefault="00662EE5" w:rsidP="00566C8F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090FE86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9458E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458118B8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49E33F9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443C84DD" w14:textId="77777777" w:rsidR="00662EE5" w:rsidRPr="009458E5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0C1EEF8" w14:textId="77777777" w:rsidR="00662EE5" w:rsidRPr="009458E5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9458E5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9458E5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0AF99463" w14:textId="77777777" w:rsidR="00662EE5" w:rsidRPr="009458E5" w:rsidRDefault="00662EE5" w:rsidP="00566C8F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70" w:type="dxa"/>
            <w:tcBorders>
              <w:left w:val="nil"/>
              <w:bottom w:val="single" w:sz="6" w:space="0" w:color="auto"/>
            </w:tcBorders>
          </w:tcPr>
          <w:p w14:paraId="23BE49D9" w14:textId="77777777" w:rsidR="00662EE5" w:rsidRPr="009458E5" w:rsidRDefault="00662EE5" w:rsidP="00566C8F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9458E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458E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458E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662EE5" w:rsidRPr="009458E5" w14:paraId="3B7DC7C6" w14:textId="77777777" w:rsidTr="00566C8F">
        <w:trPr>
          <w:trHeight w:val="20"/>
        </w:trPr>
        <w:tc>
          <w:tcPr>
            <w:tcW w:w="2975" w:type="dxa"/>
          </w:tcPr>
          <w:p w14:paraId="43793042" w14:textId="77777777" w:rsidR="00662EE5" w:rsidRPr="009458E5" w:rsidRDefault="00662EE5" w:rsidP="00566C8F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B3D1A1D" w14:textId="139204C0" w:rsidR="00662EE5" w:rsidRPr="009458E5" w:rsidRDefault="00745DA2" w:rsidP="00745DA2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45DA2">
              <w:rPr>
                <w:rFonts w:ascii="Angsana New" w:hAnsi="Angsana New"/>
                <w:sz w:val="22"/>
                <w:szCs w:val="22"/>
              </w:rPr>
              <w:t>14,155</w:t>
            </w:r>
          </w:p>
        </w:tc>
        <w:tc>
          <w:tcPr>
            <w:tcW w:w="90" w:type="dxa"/>
          </w:tcPr>
          <w:p w14:paraId="121F7E9D" w14:textId="77777777" w:rsidR="00662EE5" w:rsidRPr="009458E5" w:rsidRDefault="00662EE5" w:rsidP="00745DA2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D4909BA" w14:textId="4CDD695A" w:rsidR="00662EE5" w:rsidRPr="009458E5" w:rsidRDefault="00745DA2" w:rsidP="00745DA2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(9,689)</w:t>
            </w:r>
          </w:p>
        </w:tc>
        <w:tc>
          <w:tcPr>
            <w:tcW w:w="90" w:type="dxa"/>
          </w:tcPr>
          <w:p w14:paraId="5607035B" w14:textId="77777777" w:rsidR="00662EE5" w:rsidRPr="009458E5" w:rsidRDefault="00662EE5" w:rsidP="00745DA2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6188B47" w14:textId="02C13CD5" w:rsidR="00662EE5" w:rsidRPr="009458E5" w:rsidRDefault="00745DA2" w:rsidP="00745DA2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8,782</w:t>
            </w:r>
          </w:p>
        </w:tc>
        <w:tc>
          <w:tcPr>
            <w:tcW w:w="90" w:type="dxa"/>
          </w:tcPr>
          <w:p w14:paraId="56A41F19" w14:textId="77777777" w:rsidR="00662EE5" w:rsidRPr="009458E5" w:rsidRDefault="00662EE5" w:rsidP="00745DA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7149E908" w14:textId="6542263D" w:rsidR="00662EE5" w:rsidRPr="009458E5" w:rsidRDefault="00745DA2" w:rsidP="00745DA2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13,248</w:t>
            </w:r>
          </w:p>
        </w:tc>
      </w:tr>
      <w:tr w:rsidR="00745DA2" w:rsidRPr="009458E5" w14:paraId="1C464082" w14:textId="77777777" w:rsidTr="00566C8F">
        <w:trPr>
          <w:trHeight w:val="20"/>
        </w:trPr>
        <w:tc>
          <w:tcPr>
            <w:tcW w:w="2975" w:type="dxa"/>
          </w:tcPr>
          <w:p w14:paraId="6365D81C" w14:textId="77777777" w:rsidR="00745DA2" w:rsidRPr="009458E5" w:rsidRDefault="00745DA2" w:rsidP="00745DA2">
            <w:pPr>
              <w:spacing w:line="28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9458E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5209A90" w14:textId="4C888923" w:rsidR="00745DA2" w:rsidRPr="009458E5" w:rsidRDefault="00745DA2" w:rsidP="00745DA2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5DA2">
              <w:rPr>
                <w:rFonts w:ascii="Angsana New" w:hAnsi="Angsana New"/>
                <w:sz w:val="22"/>
                <w:szCs w:val="22"/>
              </w:rPr>
              <w:t>14,155</w:t>
            </w:r>
          </w:p>
        </w:tc>
        <w:tc>
          <w:tcPr>
            <w:tcW w:w="90" w:type="dxa"/>
          </w:tcPr>
          <w:p w14:paraId="5ED671D5" w14:textId="77777777" w:rsidR="00745DA2" w:rsidRPr="009458E5" w:rsidRDefault="00745DA2" w:rsidP="00745DA2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63D9EB51" w14:textId="2D01E4E6" w:rsidR="00745DA2" w:rsidRPr="009458E5" w:rsidRDefault="00745DA2" w:rsidP="00BF112F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(9,689)</w:t>
            </w:r>
          </w:p>
        </w:tc>
        <w:tc>
          <w:tcPr>
            <w:tcW w:w="90" w:type="dxa"/>
          </w:tcPr>
          <w:p w14:paraId="3A2574B1" w14:textId="77777777" w:rsidR="00745DA2" w:rsidRPr="009458E5" w:rsidRDefault="00745DA2" w:rsidP="00745DA2">
            <w:pPr>
              <w:tabs>
                <w:tab w:val="decimal" w:pos="808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49FA8437" w14:textId="3CB71596" w:rsidR="00745DA2" w:rsidRPr="009458E5" w:rsidRDefault="00745DA2" w:rsidP="00745DA2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8,782</w:t>
            </w:r>
          </w:p>
        </w:tc>
        <w:tc>
          <w:tcPr>
            <w:tcW w:w="90" w:type="dxa"/>
          </w:tcPr>
          <w:p w14:paraId="2AAF0A9F" w14:textId="77777777" w:rsidR="00745DA2" w:rsidRPr="009458E5" w:rsidRDefault="00745DA2" w:rsidP="00745DA2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18374B08" w14:textId="56C3E0A6" w:rsidR="00745DA2" w:rsidRPr="009458E5" w:rsidRDefault="00745DA2" w:rsidP="00745DA2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13,248</w:t>
            </w:r>
          </w:p>
        </w:tc>
      </w:tr>
    </w:tbl>
    <w:p w14:paraId="4E258375" w14:textId="77777777" w:rsidR="00662EE5" w:rsidRPr="009458E5" w:rsidRDefault="00662EE5" w:rsidP="00662EE5">
      <w:pPr>
        <w:autoSpaceDE w:val="0"/>
        <w:autoSpaceDN w:val="0"/>
        <w:adjustRightInd w:val="0"/>
        <w:spacing w:line="340" w:lineRule="exact"/>
        <w:contextualSpacing/>
        <w:rPr>
          <w:rFonts w:ascii="Angsana New" w:hAnsi="Angsana New"/>
        </w:rPr>
      </w:pPr>
    </w:p>
    <w:p w14:paraId="1030FD3E" w14:textId="77777777" w:rsidR="00662EE5" w:rsidRPr="009458E5" w:rsidRDefault="00662EE5" w:rsidP="00662EE5">
      <w:pPr>
        <w:spacing w:line="320" w:lineRule="exact"/>
        <w:ind w:hanging="142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pacing w:val="-6"/>
          <w:sz w:val="32"/>
          <w:szCs w:val="32"/>
        </w:rPr>
        <w:tab/>
      </w:r>
      <w:r w:rsidRPr="009458E5">
        <w:rPr>
          <w:rFonts w:ascii="Angsana New" w:hAnsi="Angsana New"/>
          <w:spacing w:val="-6"/>
          <w:sz w:val="32"/>
          <w:szCs w:val="32"/>
        </w:rPr>
        <w:tab/>
        <w:t>*</w:t>
      </w:r>
      <w:r w:rsidRPr="009458E5">
        <w:rPr>
          <w:rFonts w:ascii="Angsana New" w:hAnsi="Angsana New"/>
          <w:spacing w:val="-6"/>
          <w:sz w:val="32"/>
          <w:szCs w:val="32"/>
          <w:cs/>
        </w:rPr>
        <w:t xml:space="preserve"> 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426FEFEA" w14:textId="77777777" w:rsidR="00662EE5" w:rsidRPr="009458E5" w:rsidRDefault="00662EE5" w:rsidP="00662EE5">
      <w:pPr>
        <w:spacing w:line="320" w:lineRule="exact"/>
        <w:ind w:hanging="142"/>
        <w:rPr>
          <w:rFonts w:ascii="Angsana New" w:hAnsi="Angsana New"/>
          <w:sz w:val="32"/>
          <w:szCs w:val="32"/>
        </w:rPr>
      </w:pPr>
    </w:p>
    <w:p w14:paraId="1940B5CA" w14:textId="77777777" w:rsidR="00662EE5" w:rsidRDefault="00662EE5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2B5BD11F" w14:textId="77777777" w:rsidR="00476EDC" w:rsidRDefault="00476EDC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48ECBE2F" w14:textId="77777777" w:rsidR="00476EDC" w:rsidRPr="009458E5" w:rsidRDefault="00476EDC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094E8C59" w14:textId="322E0A50" w:rsidR="00F6187C" w:rsidRPr="009458E5" w:rsidRDefault="002F5BD7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lastRenderedPageBreak/>
        <w:t>40</w:t>
      </w:r>
      <w:r w:rsidR="00F6187C" w:rsidRPr="009458E5">
        <w:rPr>
          <w:rFonts w:ascii="Angsana New" w:hAnsi="Angsana New"/>
          <w:sz w:val="32"/>
          <w:szCs w:val="32"/>
        </w:rPr>
        <w:t>.</w:t>
      </w:r>
      <w:r w:rsidR="00F6187C" w:rsidRPr="009458E5">
        <w:rPr>
          <w:rFonts w:ascii="Angsana New" w:hAnsi="Angsana New"/>
          <w:sz w:val="32"/>
          <w:szCs w:val="32"/>
        </w:rPr>
        <w:tab/>
      </w:r>
      <w:r w:rsidR="00F6187C" w:rsidRPr="009458E5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256AF505" w14:textId="7E7E21EA" w:rsidR="00F6187C" w:rsidRPr="009458E5" w:rsidRDefault="00F6187C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="002F5BD7" w:rsidRPr="009458E5">
        <w:rPr>
          <w:rFonts w:ascii="Angsana New" w:hAnsi="Angsana New"/>
          <w:sz w:val="32"/>
          <w:szCs w:val="32"/>
        </w:rPr>
        <w:t>40</w:t>
      </w:r>
      <w:r w:rsidRPr="009458E5">
        <w:rPr>
          <w:rFonts w:ascii="Angsana New" w:hAnsi="Angsana New"/>
          <w:sz w:val="32"/>
          <w:szCs w:val="32"/>
        </w:rPr>
        <w:t>.1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</w:t>
      </w:r>
    </w:p>
    <w:p w14:paraId="13468D9F" w14:textId="1D712317" w:rsidR="00F6187C" w:rsidRPr="009458E5" w:rsidRDefault="00F6187C" w:rsidP="00194D34">
      <w:pPr>
        <w:tabs>
          <w:tab w:val="left" w:pos="851"/>
          <w:tab w:val="left" w:pos="1418"/>
          <w:tab w:val="left" w:pos="1985"/>
        </w:tabs>
        <w:spacing w:line="380" w:lineRule="exact"/>
        <w:ind w:left="900" w:right="30" w:firstLine="540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  <w:cs/>
        </w:rPr>
        <w:t>ณ</w:t>
      </w:r>
      <w:r w:rsidR="00A37E57" w:rsidRPr="009458E5">
        <w:rPr>
          <w:rFonts w:ascii="Angsana New" w:hAnsi="Angsana New"/>
          <w:sz w:val="32"/>
          <w:szCs w:val="32"/>
          <w:cs/>
        </w:rPr>
        <w:t xml:space="preserve"> 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51C2" w:rsidRPr="009458E5">
        <w:rPr>
          <w:rFonts w:ascii="Angsana New" w:hAnsi="Angsana New"/>
          <w:sz w:val="32"/>
          <w:szCs w:val="32"/>
        </w:rPr>
        <w:t xml:space="preserve">2567 </w:t>
      </w:r>
      <w:r w:rsidR="004051C2"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Pr="009458E5">
        <w:rPr>
          <w:rFonts w:ascii="Angsana New" w:hAnsi="Angsana New"/>
          <w:sz w:val="32"/>
          <w:szCs w:val="32"/>
        </w:rPr>
        <w:t>256</w:t>
      </w:r>
      <w:r w:rsidR="0041531A" w:rsidRPr="009458E5">
        <w:rPr>
          <w:rFonts w:ascii="Angsana New" w:hAnsi="Angsana New"/>
          <w:sz w:val="32"/>
          <w:szCs w:val="32"/>
        </w:rPr>
        <w:t>6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70"/>
      </w:tblGrid>
      <w:tr w:rsidR="004051C2" w:rsidRPr="009458E5" w14:paraId="37BD2FB4" w14:textId="77777777" w:rsidTr="00BC489E">
        <w:tc>
          <w:tcPr>
            <w:tcW w:w="1908" w:type="dxa"/>
            <w:shd w:val="clear" w:color="auto" w:fill="auto"/>
            <w:noWrap/>
          </w:tcPr>
          <w:p w14:paraId="775157A5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79" w:name="_Hlk182138749"/>
          </w:p>
        </w:tc>
        <w:tc>
          <w:tcPr>
            <w:tcW w:w="7034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069C5D8A" w14:textId="77777777" w:rsidR="00726039" w:rsidRPr="009458E5" w:rsidRDefault="00726039" w:rsidP="00431570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9458E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9458E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4051C2" w:rsidRPr="009458E5" w14:paraId="05023E84" w14:textId="77777777" w:rsidTr="00BC489E">
        <w:tc>
          <w:tcPr>
            <w:tcW w:w="1908" w:type="dxa"/>
            <w:shd w:val="clear" w:color="auto" w:fill="auto"/>
            <w:noWrap/>
          </w:tcPr>
          <w:p w14:paraId="6FDBEB8C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E84DEC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4051C2" w:rsidRPr="009458E5" w14:paraId="0D457DC5" w14:textId="77777777" w:rsidTr="00BC489E">
        <w:tc>
          <w:tcPr>
            <w:tcW w:w="1908" w:type="dxa"/>
            <w:shd w:val="clear" w:color="auto" w:fill="auto"/>
            <w:noWrap/>
          </w:tcPr>
          <w:p w14:paraId="4224F105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3F26F5" w14:textId="185BDF15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77C64C2F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0D659659" w14:textId="1789E52C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4051C2" w:rsidRPr="009458E5" w14:paraId="3D5CE003" w14:textId="77777777" w:rsidTr="00BC489E">
        <w:tc>
          <w:tcPr>
            <w:tcW w:w="1908" w:type="dxa"/>
            <w:shd w:val="clear" w:color="auto" w:fill="auto"/>
            <w:noWrap/>
          </w:tcPr>
          <w:p w14:paraId="3DF6B334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45940E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4D9F79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40EBBC40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shd w:val="clear" w:color="auto" w:fill="auto"/>
          </w:tcPr>
          <w:p w14:paraId="2EA1AE2E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0BA3E6C4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9D8AEB1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8B28CB2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74CC850B" w14:textId="77777777" w:rsidR="00726039" w:rsidRPr="009458E5" w:rsidRDefault="00726039" w:rsidP="00431570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6518E4EA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shd w:val="clear" w:color="auto" w:fill="auto"/>
            <w:noWrap/>
          </w:tcPr>
          <w:p w14:paraId="0712D0D5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7E23D76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9458E5" w:rsidRPr="009458E5" w14:paraId="068ECC85" w14:textId="77777777" w:rsidTr="00BC489E">
        <w:tc>
          <w:tcPr>
            <w:tcW w:w="1908" w:type="dxa"/>
            <w:shd w:val="clear" w:color="auto" w:fill="auto"/>
            <w:noWrap/>
          </w:tcPr>
          <w:p w14:paraId="2F0AAE94" w14:textId="77777777" w:rsidR="009458E5" w:rsidRPr="009458E5" w:rsidRDefault="009458E5" w:rsidP="009458E5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</w:tcPr>
          <w:p w14:paraId="47D8354A" w14:textId="7DEC0866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126</w:t>
            </w:r>
            <w:r w:rsidRPr="009458E5">
              <w:rPr>
                <w:rFonts w:ascii="Angsana New" w:hAnsi="Angsana New"/>
                <w:sz w:val="28"/>
                <w:szCs w:val="28"/>
              </w:rPr>
              <w:t>,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C812356" w14:textId="77777777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noWrap/>
          </w:tcPr>
          <w:p w14:paraId="113570B6" w14:textId="630B3E84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9458E5">
              <w:rPr>
                <w:rFonts w:ascii="Angsana New" w:hAnsi="Angsana New"/>
                <w:sz w:val="28"/>
                <w:szCs w:val="28"/>
              </w:rPr>
              <w:t>,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A31C11F" w14:textId="77777777" w:rsidR="009458E5" w:rsidRPr="009458E5" w:rsidRDefault="009458E5" w:rsidP="009458E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noWrap/>
          </w:tcPr>
          <w:p w14:paraId="71CA9548" w14:textId="416A4BC2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9458E5">
              <w:rPr>
                <w:rFonts w:ascii="Angsana New" w:hAnsi="Angsana New"/>
                <w:sz w:val="28"/>
                <w:szCs w:val="28"/>
              </w:rPr>
              <w:t>,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0" w:type="dxa"/>
            <w:shd w:val="clear" w:color="auto" w:fill="auto"/>
            <w:noWrap/>
          </w:tcPr>
          <w:p w14:paraId="03CDCEE4" w14:textId="77777777" w:rsidR="009458E5" w:rsidRPr="009458E5" w:rsidRDefault="009458E5" w:rsidP="009458E5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986AB51" w14:textId="77777777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90" w:type="dxa"/>
            <w:shd w:val="clear" w:color="auto" w:fill="auto"/>
            <w:noWrap/>
          </w:tcPr>
          <w:p w14:paraId="0E66F588" w14:textId="77777777" w:rsidR="009458E5" w:rsidRPr="009458E5" w:rsidRDefault="009458E5" w:rsidP="009458E5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1EE6113D" w14:textId="77777777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34,542</w:t>
            </w:r>
          </w:p>
        </w:tc>
        <w:tc>
          <w:tcPr>
            <w:tcW w:w="90" w:type="dxa"/>
            <w:shd w:val="clear" w:color="auto" w:fill="auto"/>
            <w:noWrap/>
          </w:tcPr>
          <w:p w14:paraId="7B3018CA" w14:textId="77777777" w:rsidR="009458E5" w:rsidRPr="009458E5" w:rsidRDefault="009458E5" w:rsidP="009458E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F33F018" w14:textId="77777777" w:rsidR="009458E5" w:rsidRPr="009458E5" w:rsidRDefault="009458E5" w:rsidP="009458E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215,458</w:t>
            </w:r>
          </w:p>
        </w:tc>
      </w:tr>
      <w:tr w:rsidR="009458E5" w:rsidRPr="009458E5" w14:paraId="1B4F798C" w14:textId="77777777" w:rsidTr="00BC489E">
        <w:tc>
          <w:tcPr>
            <w:tcW w:w="1908" w:type="dxa"/>
            <w:shd w:val="clear" w:color="auto" w:fill="auto"/>
            <w:noWrap/>
          </w:tcPr>
          <w:p w14:paraId="2F48D146" w14:textId="77777777" w:rsidR="009458E5" w:rsidRPr="009458E5" w:rsidRDefault="009458E5" w:rsidP="009458E5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b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179144CC" w14:textId="7D0A35C7" w:rsidR="009458E5" w:rsidRPr="009458E5" w:rsidRDefault="009458E5" w:rsidP="009458E5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08FBD5" w14:textId="77777777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noWrap/>
          </w:tcPr>
          <w:p w14:paraId="62B1FD48" w14:textId="1275498D" w:rsidR="009458E5" w:rsidRPr="009458E5" w:rsidRDefault="009458E5" w:rsidP="009458E5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4EAA5E" w14:textId="77777777" w:rsidR="009458E5" w:rsidRPr="009458E5" w:rsidRDefault="009458E5" w:rsidP="009458E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noWrap/>
          </w:tcPr>
          <w:p w14:paraId="21EAB19D" w14:textId="06E52537" w:rsidR="009458E5" w:rsidRPr="009458E5" w:rsidRDefault="009458E5" w:rsidP="009458E5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43ACA93B" w14:textId="77777777" w:rsidR="009458E5" w:rsidRPr="009458E5" w:rsidRDefault="009458E5" w:rsidP="009458E5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1E50410" w14:textId="2437182A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3</w:t>
            </w:r>
            <w:r w:rsidR="006C5E8D">
              <w:rPr>
                <w:rFonts w:ascii="Angsana New" w:hAnsi="Angsana New"/>
                <w:sz w:val="28"/>
                <w:szCs w:val="28"/>
              </w:rPr>
              <w:t>0</w:t>
            </w:r>
            <w:r w:rsidRPr="009458E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90" w:type="dxa"/>
            <w:shd w:val="clear" w:color="auto" w:fill="auto"/>
            <w:noWrap/>
          </w:tcPr>
          <w:p w14:paraId="59D9CC87" w14:textId="77777777" w:rsidR="009458E5" w:rsidRPr="009458E5" w:rsidRDefault="009458E5" w:rsidP="009458E5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13883468" w14:textId="77777777" w:rsidR="009458E5" w:rsidRPr="009458E5" w:rsidRDefault="009458E5" w:rsidP="009458E5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6B4F39B1" w14:textId="77777777" w:rsidR="009458E5" w:rsidRPr="009458E5" w:rsidRDefault="009458E5" w:rsidP="009458E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965392E" w14:textId="49130112" w:rsidR="009458E5" w:rsidRPr="009458E5" w:rsidRDefault="009458E5" w:rsidP="009458E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3</w:t>
            </w:r>
            <w:r w:rsidR="006C5E8D">
              <w:rPr>
                <w:rFonts w:ascii="Angsana New" w:hAnsi="Angsana New"/>
                <w:sz w:val="28"/>
                <w:szCs w:val="28"/>
              </w:rPr>
              <w:t>0</w:t>
            </w:r>
            <w:r w:rsidRPr="009458E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9458E5" w:rsidRPr="009458E5" w14:paraId="28F29CD0" w14:textId="77777777" w:rsidTr="00BC489E">
        <w:tc>
          <w:tcPr>
            <w:tcW w:w="1908" w:type="dxa"/>
            <w:shd w:val="clear" w:color="auto" w:fill="auto"/>
            <w:noWrap/>
          </w:tcPr>
          <w:p w14:paraId="52F6AF8C" w14:textId="77777777" w:rsidR="009458E5" w:rsidRPr="009458E5" w:rsidRDefault="009458E5" w:rsidP="009458E5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b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shd w:val="clear" w:color="auto" w:fill="auto"/>
          </w:tcPr>
          <w:p w14:paraId="5CB976D5" w14:textId="1FD15126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9458E5">
              <w:rPr>
                <w:rFonts w:ascii="Angsana New" w:hAnsi="Angsana New"/>
                <w:sz w:val="28"/>
                <w:szCs w:val="28"/>
              </w:rPr>
              <w:t>,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210B593" w14:textId="77777777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noWrap/>
          </w:tcPr>
          <w:p w14:paraId="6612AD54" w14:textId="23ACAEFF" w:rsidR="009458E5" w:rsidRPr="009458E5" w:rsidRDefault="009458E5" w:rsidP="009458E5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90630D" w14:textId="77777777" w:rsidR="009458E5" w:rsidRPr="009458E5" w:rsidRDefault="009458E5" w:rsidP="009458E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noWrap/>
          </w:tcPr>
          <w:p w14:paraId="3F34ED5F" w14:textId="32C2310C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9458E5">
              <w:rPr>
                <w:rFonts w:ascii="Angsana New" w:hAnsi="Angsana New"/>
                <w:sz w:val="28"/>
                <w:szCs w:val="28"/>
              </w:rPr>
              <w:t>,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0" w:type="dxa"/>
            <w:shd w:val="clear" w:color="auto" w:fill="auto"/>
            <w:noWrap/>
          </w:tcPr>
          <w:p w14:paraId="6C8334E5" w14:textId="77777777" w:rsidR="009458E5" w:rsidRPr="009458E5" w:rsidRDefault="009458E5" w:rsidP="009458E5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09117CD" w14:textId="77777777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190,000</w:t>
            </w:r>
          </w:p>
        </w:tc>
        <w:tc>
          <w:tcPr>
            <w:tcW w:w="90" w:type="dxa"/>
            <w:shd w:val="clear" w:color="auto" w:fill="auto"/>
            <w:noWrap/>
          </w:tcPr>
          <w:p w14:paraId="594AC872" w14:textId="77777777" w:rsidR="009458E5" w:rsidRPr="009458E5" w:rsidRDefault="009458E5" w:rsidP="009458E5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24F8A75E" w14:textId="77777777" w:rsidR="009458E5" w:rsidRPr="009458E5" w:rsidRDefault="009458E5" w:rsidP="009458E5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723979F1" w14:textId="77777777" w:rsidR="009458E5" w:rsidRPr="009458E5" w:rsidRDefault="009458E5" w:rsidP="009458E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208069E" w14:textId="77777777" w:rsidR="009458E5" w:rsidRPr="009458E5" w:rsidRDefault="009458E5" w:rsidP="009458E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190,000</w:t>
            </w:r>
          </w:p>
        </w:tc>
      </w:tr>
    </w:tbl>
    <w:p w14:paraId="0AA6BAD0" w14:textId="77777777" w:rsidR="00CF0EA4" w:rsidRPr="009458E5" w:rsidRDefault="00CF0EA4">
      <w:pPr>
        <w:rPr>
          <w:rFonts w:ascii="Angsana New" w:hAnsi="Angsana New"/>
          <w:color w:val="FF0000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70"/>
      </w:tblGrid>
      <w:tr w:rsidR="004051C2" w:rsidRPr="009458E5" w14:paraId="4A9B4BC4" w14:textId="77777777" w:rsidTr="00BC489E">
        <w:tc>
          <w:tcPr>
            <w:tcW w:w="1908" w:type="dxa"/>
            <w:shd w:val="clear" w:color="auto" w:fill="auto"/>
            <w:noWrap/>
          </w:tcPr>
          <w:p w14:paraId="7E76A0FD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280B0A6A" w14:textId="77777777" w:rsidR="00726039" w:rsidRPr="009458E5" w:rsidRDefault="00726039" w:rsidP="00431570">
            <w:pPr>
              <w:tabs>
                <w:tab w:val="left" w:pos="332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9458E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9458E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4051C2" w:rsidRPr="009458E5" w14:paraId="6A58E90D" w14:textId="77777777" w:rsidTr="00BC489E">
        <w:tc>
          <w:tcPr>
            <w:tcW w:w="1908" w:type="dxa"/>
            <w:shd w:val="clear" w:color="auto" w:fill="auto"/>
            <w:noWrap/>
          </w:tcPr>
          <w:p w14:paraId="42B66E14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A9C0DE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051C2" w:rsidRPr="009458E5" w14:paraId="47DB6851" w14:textId="77777777" w:rsidTr="00BC489E">
        <w:tc>
          <w:tcPr>
            <w:tcW w:w="1908" w:type="dxa"/>
            <w:shd w:val="clear" w:color="auto" w:fill="auto"/>
            <w:noWrap/>
          </w:tcPr>
          <w:p w14:paraId="6FF180D8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D89B" w14:textId="202999D6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5CA68C8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1229C85" w14:textId="76FF59D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4051C2" w:rsidRPr="009458E5" w14:paraId="2F564063" w14:textId="77777777" w:rsidTr="00BC489E">
        <w:tc>
          <w:tcPr>
            <w:tcW w:w="1908" w:type="dxa"/>
            <w:shd w:val="clear" w:color="auto" w:fill="auto"/>
            <w:noWrap/>
          </w:tcPr>
          <w:p w14:paraId="473DC8A3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46ED8F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144058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57F54F0D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shd w:val="clear" w:color="auto" w:fill="auto"/>
          </w:tcPr>
          <w:p w14:paraId="78E692D1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09B47BF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shd w:val="clear" w:color="auto" w:fill="auto"/>
            <w:noWrap/>
            <w:vAlign w:val="bottom"/>
          </w:tcPr>
          <w:p w14:paraId="201C52EA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9A59D64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19402FB" w14:textId="77777777" w:rsidR="00726039" w:rsidRPr="009458E5" w:rsidRDefault="00726039" w:rsidP="00431570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0643488E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shd w:val="clear" w:color="auto" w:fill="auto"/>
            <w:noWrap/>
          </w:tcPr>
          <w:p w14:paraId="5E431C3E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F9F5A41" w14:textId="77777777" w:rsidR="00726039" w:rsidRPr="009458E5" w:rsidRDefault="00726039" w:rsidP="0043157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9458E5" w:rsidRPr="009458E5" w14:paraId="0F70234B" w14:textId="77777777" w:rsidTr="00BC489E">
        <w:tc>
          <w:tcPr>
            <w:tcW w:w="1908" w:type="dxa"/>
            <w:shd w:val="clear" w:color="auto" w:fill="auto"/>
            <w:noWrap/>
          </w:tcPr>
          <w:p w14:paraId="1AF0E877" w14:textId="77777777" w:rsidR="009458E5" w:rsidRPr="009458E5" w:rsidRDefault="009458E5" w:rsidP="009458E5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9458E5">
              <w:rPr>
                <w:rFonts w:ascii="Angsana New" w:hAnsi="Angsana New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</w:tcPr>
          <w:p w14:paraId="2712D02F" w14:textId="10AE5F52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126</w:t>
            </w:r>
            <w:r w:rsidRPr="009458E5">
              <w:rPr>
                <w:rFonts w:ascii="Angsana New" w:hAnsi="Angsana New"/>
                <w:sz w:val="28"/>
                <w:szCs w:val="28"/>
              </w:rPr>
              <w:t>,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17C96255" w14:textId="77777777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noWrap/>
          </w:tcPr>
          <w:p w14:paraId="23CE26C1" w14:textId="0C8B971F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9458E5">
              <w:rPr>
                <w:rFonts w:ascii="Angsana New" w:hAnsi="Angsana New"/>
                <w:sz w:val="28"/>
                <w:szCs w:val="28"/>
              </w:rPr>
              <w:t>,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36B185B8" w14:textId="77777777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noWrap/>
          </w:tcPr>
          <w:p w14:paraId="5363A1E2" w14:textId="62313AEE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9458E5">
              <w:rPr>
                <w:rFonts w:ascii="Angsana New" w:hAnsi="Angsana New"/>
                <w:sz w:val="28"/>
                <w:szCs w:val="28"/>
              </w:rPr>
              <w:t>,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0" w:type="dxa"/>
            <w:shd w:val="clear" w:color="auto" w:fill="auto"/>
            <w:noWrap/>
          </w:tcPr>
          <w:p w14:paraId="3046443A" w14:textId="77777777" w:rsidR="009458E5" w:rsidRPr="009458E5" w:rsidRDefault="009458E5" w:rsidP="009458E5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12B438D8" w14:textId="77777777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90" w:type="dxa"/>
            <w:shd w:val="clear" w:color="auto" w:fill="auto"/>
            <w:noWrap/>
          </w:tcPr>
          <w:p w14:paraId="26F56CCB" w14:textId="77777777" w:rsidR="009458E5" w:rsidRPr="009458E5" w:rsidRDefault="009458E5" w:rsidP="009458E5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305B75AC" w14:textId="77777777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34,542</w:t>
            </w:r>
          </w:p>
        </w:tc>
        <w:tc>
          <w:tcPr>
            <w:tcW w:w="90" w:type="dxa"/>
            <w:shd w:val="clear" w:color="auto" w:fill="auto"/>
            <w:noWrap/>
          </w:tcPr>
          <w:p w14:paraId="3FBE1DBA" w14:textId="77777777" w:rsidR="009458E5" w:rsidRPr="009458E5" w:rsidRDefault="009458E5" w:rsidP="009458E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B874507" w14:textId="77777777" w:rsidR="009458E5" w:rsidRPr="009458E5" w:rsidRDefault="009458E5" w:rsidP="009458E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215,458</w:t>
            </w:r>
          </w:p>
        </w:tc>
      </w:tr>
      <w:tr w:rsidR="009458E5" w:rsidRPr="009458E5" w14:paraId="2BFE08D7" w14:textId="77777777" w:rsidTr="00BC489E">
        <w:tc>
          <w:tcPr>
            <w:tcW w:w="1908" w:type="dxa"/>
            <w:shd w:val="clear" w:color="auto" w:fill="auto"/>
            <w:noWrap/>
          </w:tcPr>
          <w:p w14:paraId="5C06B090" w14:textId="77777777" w:rsidR="009458E5" w:rsidRPr="009458E5" w:rsidRDefault="009458E5" w:rsidP="009458E5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b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07B0669F" w14:textId="67136AC5" w:rsidR="009458E5" w:rsidRPr="009458E5" w:rsidRDefault="009458E5" w:rsidP="009458E5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5DA13B" w14:textId="77777777" w:rsidR="009458E5" w:rsidRPr="009458E5" w:rsidRDefault="009458E5" w:rsidP="009458E5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noWrap/>
          </w:tcPr>
          <w:p w14:paraId="43FF0224" w14:textId="20C15A6D" w:rsidR="009458E5" w:rsidRPr="009458E5" w:rsidRDefault="009458E5" w:rsidP="009458E5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01F147" w14:textId="77777777" w:rsidR="009458E5" w:rsidRPr="009458E5" w:rsidRDefault="009458E5" w:rsidP="009458E5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noWrap/>
          </w:tcPr>
          <w:p w14:paraId="4A91EE3C" w14:textId="61A69466" w:rsidR="009458E5" w:rsidRPr="009458E5" w:rsidRDefault="009458E5" w:rsidP="009458E5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5B6D4B89" w14:textId="77777777" w:rsidR="009458E5" w:rsidRPr="009458E5" w:rsidRDefault="009458E5" w:rsidP="009458E5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AF7BB83" w14:textId="60FDE57F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3</w:t>
            </w:r>
            <w:r w:rsidR="0089779B">
              <w:rPr>
                <w:rFonts w:ascii="Angsana New" w:hAnsi="Angsana New"/>
                <w:sz w:val="28"/>
                <w:szCs w:val="28"/>
              </w:rPr>
              <w:t>0</w:t>
            </w:r>
            <w:r w:rsidRPr="009458E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90" w:type="dxa"/>
            <w:shd w:val="clear" w:color="auto" w:fill="auto"/>
            <w:noWrap/>
          </w:tcPr>
          <w:p w14:paraId="5CE143EA" w14:textId="77777777" w:rsidR="009458E5" w:rsidRPr="009458E5" w:rsidRDefault="009458E5" w:rsidP="009458E5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48F7521B" w14:textId="77777777" w:rsidR="009458E5" w:rsidRPr="009458E5" w:rsidRDefault="009458E5" w:rsidP="009458E5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5315B770" w14:textId="77777777" w:rsidR="009458E5" w:rsidRPr="009458E5" w:rsidRDefault="009458E5" w:rsidP="009458E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32B3788" w14:textId="28F24BD3" w:rsidR="009458E5" w:rsidRPr="009458E5" w:rsidRDefault="009458E5" w:rsidP="009458E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3</w:t>
            </w:r>
            <w:r w:rsidR="0089779B">
              <w:rPr>
                <w:rFonts w:ascii="Angsana New" w:hAnsi="Angsana New"/>
                <w:sz w:val="28"/>
                <w:szCs w:val="28"/>
              </w:rPr>
              <w:t>0</w:t>
            </w:r>
            <w:r w:rsidRPr="009458E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9458E5" w:rsidRPr="009458E5" w14:paraId="2FB4B205" w14:textId="77777777" w:rsidTr="00BC489E">
        <w:tc>
          <w:tcPr>
            <w:tcW w:w="1908" w:type="dxa"/>
            <w:shd w:val="clear" w:color="auto" w:fill="auto"/>
            <w:noWrap/>
          </w:tcPr>
          <w:p w14:paraId="4BA5EEEF" w14:textId="77777777" w:rsidR="009458E5" w:rsidRPr="009458E5" w:rsidRDefault="009458E5" w:rsidP="009458E5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b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shd w:val="clear" w:color="auto" w:fill="auto"/>
          </w:tcPr>
          <w:p w14:paraId="37CC149A" w14:textId="4E98016B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9458E5">
              <w:rPr>
                <w:rFonts w:ascii="Angsana New" w:hAnsi="Angsana New"/>
                <w:sz w:val="28"/>
                <w:szCs w:val="28"/>
              </w:rPr>
              <w:t>,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B3F2041" w14:textId="77777777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noWrap/>
          </w:tcPr>
          <w:p w14:paraId="2FC51BF4" w14:textId="6BC954F8" w:rsidR="009458E5" w:rsidRPr="009458E5" w:rsidRDefault="009458E5" w:rsidP="009458E5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CE3E47" w14:textId="77777777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noWrap/>
          </w:tcPr>
          <w:p w14:paraId="7E37ED13" w14:textId="25CD8DDB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9458E5">
              <w:rPr>
                <w:rFonts w:ascii="Angsana New" w:hAnsi="Angsana New"/>
                <w:sz w:val="28"/>
                <w:szCs w:val="28"/>
              </w:rPr>
              <w:t>,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0" w:type="dxa"/>
            <w:shd w:val="clear" w:color="auto" w:fill="auto"/>
            <w:noWrap/>
          </w:tcPr>
          <w:p w14:paraId="428EF673" w14:textId="77777777" w:rsidR="009458E5" w:rsidRPr="009458E5" w:rsidRDefault="009458E5" w:rsidP="009458E5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191800F" w14:textId="77777777" w:rsidR="009458E5" w:rsidRPr="009458E5" w:rsidRDefault="009458E5" w:rsidP="009458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190,000</w:t>
            </w:r>
          </w:p>
        </w:tc>
        <w:tc>
          <w:tcPr>
            <w:tcW w:w="90" w:type="dxa"/>
            <w:shd w:val="clear" w:color="auto" w:fill="auto"/>
            <w:noWrap/>
          </w:tcPr>
          <w:p w14:paraId="45EA709A" w14:textId="77777777" w:rsidR="009458E5" w:rsidRPr="009458E5" w:rsidRDefault="009458E5" w:rsidP="009458E5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4DEEA3C7" w14:textId="77777777" w:rsidR="009458E5" w:rsidRPr="009458E5" w:rsidRDefault="009458E5" w:rsidP="009458E5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570DFACF" w14:textId="77777777" w:rsidR="009458E5" w:rsidRPr="009458E5" w:rsidRDefault="009458E5" w:rsidP="009458E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4E5BB828" w14:textId="77777777" w:rsidR="009458E5" w:rsidRPr="009458E5" w:rsidRDefault="009458E5" w:rsidP="009458E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190,000</w:t>
            </w:r>
          </w:p>
        </w:tc>
      </w:tr>
    </w:tbl>
    <w:bookmarkEnd w:id="79"/>
    <w:p w14:paraId="1CCB5085" w14:textId="20C5DB62" w:rsidR="009300E1" w:rsidRPr="009458E5" w:rsidRDefault="00F407F4" w:rsidP="004315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/>
        <w:jc w:val="both"/>
        <w:rPr>
          <w:rFonts w:ascii="Angsana New" w:hAnsi="Angsana New"/>
          <w:color w:val="FF0000"/>
          <w:sz w:val="32"/>
          <w:szCs w:val="32"/>
        </w:rPr>
      </w:pPr>
      <w:r w:rsidRPr="009458E5">
        <w:rPr>
          <w:rFonts w:ascii="Angsana New" w:hAnsi="Angsana New"/>
          <w:color w:val="FF0000"/>
          <w:sz w:val="32"/>
          <w:szCs w:val="32"/>
        </w:rPr>
        <w:tab/>
      </w:r>
    </w:p>
    <w:p w14:paraId="06774CCF" w14:textId="46BA5030" w:rsidR="00F6187C" w:rsidRPr="009458E5" w:rsidRDefault="00087789" w:rsidP="004315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ab/>
      </w:r>
      <w:r w:rsidR="002F5BD7" w:rsidRPr="009458E5">
        <w:rPr>
          <w:rFonts w:ascii="Angsana New" w:hAnsi="Angsana New"/>
          <w:sz w:val="32"/>
          <w:szCs w:val="32"/>
        </w:rPr>
        <w:t>40</w:t>
      </w:r>
      <w:r w:rsidR="00F6187C" w:rsidRPr="009458E5">
        <w:rPr>
          <w:rFonts w:ascii="Angsana New" w:hAnsi="Angsana New"/>
          <w:sz w:val="32"/>
          <w:szCs w:val="32"/>
        </w:rPr>
        <w:t>.2</w:t>
      </w:r>
      <w:r w:rsidR="00F6187C" w:rsidRPr="009458E5">
        <w:rPr>
          <w:rFonts w:ascii="Angsana New" w:hAnsi="Angsana New"/>
          <w:sz w:val="32"/>
          <w:szCs w:val="32"/>
        </w:rPr>
        <w:tab/>
      </w:r>
      <w:r w:rsidR="00F6187C" w:rsidRPr="009458E5">
        <w:rPr>
          <w:rFonts w:ascii="Angsana New" w:hAnsi="Angsana New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9CA6576" w14:textId="2A1A3698" w:rsidR="00F6187C" w:rsidRPr="009458E5" w:rsidRDefault="00F6187C" w:rsidP="00431570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="00A37E57" w:rsidRPr="009458E5">
        <w:rPr>
          <w:rFonts w:ascii="Angsana New" w:hAnsi="Angsana New"/>
          <w:sz w:val="32"/>
          <w:szCs w:val="32"/>
          <w:cs/>
        </w:rPr>
        <w:t>ณ วันที่</w:t>
      </w:r>
      <w:r w:rsidR="00A37E57" w:rsidRPr="009458E5">
        <w:rPr>
          <w:rFonts w:ascii="Angsana New" w:hAnsi="Angsana New"/>
          <w:sz w:val="32"/>
          <w:szCs w:val="32"/>
        </w:rPr>
        <w:t xml:space="preserve"> 31 </w:t>
      </w:r>
      <w:r w:rsidR="00A37E57"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51C2" w:rsidRPr="009458E5">
        <w:rPr>
          <w:rFonts w:ascii="Angsana New" w:hAnsi="Angsana New"/>
          <w:sz w:val="32"/>
          <w:szCs w:val="32"/>
        </w:rPr>
        <w:t xml:space="preserve">2567 </w:t>
      </w:r>
      <w:r w:rsidR="004051C2"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="00A37E57" w:rsidRPr="009458E5">
        <w:rPr>
          <w:rFonts w:ascii="Angsana New" w:hAnsi="Angsana New"/>
          <w:sz w:val="32"/>
          <w:szCs w:val="32"/>
        </w:rPr>
        <w:t>256</w:t>
      </w:r>
      <w:r w:rsidR="00C463D3" w:rsidRPr="009458E5">
        <w:rPr>
          <w:rFonts w:ascii="Angsana New" w:hAnsi="Angsana New"/>
          <w:sz w:val="32"/>
          <w:szCs w:val="32"/>
        </w:rPr>
        <w:t>6</w:t>
      </w:r>
      <w:r w:rsidR="00A37E57"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47"/>
        <w:gridCol w:w="1293"/>
      </w:tblGrid>
      <w:tr w:rsidR="004051C2" w:rsidRPr="009458E5" w14:paraId="02A53867" w14:textId="77777777" w:rsidTr="00ED6084">
        <w:trPr>
          <w:cantSplit/>
        </w:trPr>
        <w:tc>
          <w:tcPr>
            <w:tcW w:w="3326" w:type="dxa"/>
          </w:tcPr>
          <w:p w14:paraId="54A3258D" w14:textId="77777777" w:rsidR="00F6187C" w:rsidRPr="009458E5" w:rsidRDefault="00F6187C" w:rsidP="004315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5" w:type="dxa"/>
            <w:gridSpan w:val="7"/>
            <w:tcBorders>
              <w:bottom w:val="single" w:sz="6" w:space="0" w:color="auto"/>
            </w:tcBorders>
          </w:tcPr>
          <w:p w14:paraId="11E46938" w14:textId="1F3767C2" w:rsidR="00F6187C" w:rsidRPr="009458E5" w:rsidRDefault="006F13E9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ล้า</w:t>
            </w:r>
            <w:r w:rsidR="00F6187C" w:rsidRPr="009458E5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</w:p>
        </w:tc>
      </w:tr>
      <w:tr w:rsidR="004051C2" w:rsidRPr="009458E5" w14:paraId="609B0C5F" w14:textId="77777777" w:rsidTr="00A37E57">
        <w:trPr>
          <w:cantSplit/>
          <w:trHeight w:val="152"/>
        </w:trPr>
        <w:tc>
          <w:tcPr>
            <w:tcW w:w="3326" w:type="dxa"/>
          </w:tcPr>
          <w:p w14:paraId="17717D98" w14:textId="77777777" w:rsidR="00F6187C" w:rsidRPr="009458E5" w:rsidRDefault="00F6187C" w:rsidP="004315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EBF035" w14:textId="77777777" w:rsidR="00F6187C" w:rsidRPr="009458E5" w:rsidRDefault="00F6187C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16B16BE" w14:textId="77777777" w:rsidR="00F6187C" w:rsidRPr="009458E5" w:rsidRDefault="00F6187C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449AB" w14:textId="77777777" w:rsidR="00F6187C" w:rsidRPr="009458E5" w:rsidRDefault="00F6187C" w:rsidP="0043157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51C2" w:rsidRPr="009458E5" w14:paraId="1AF6F7C4" w14:textId="77777777" w:rsidTr="00A37E57">
        <w:trPr>
          <w:cantSplit/>
        </w:trPr>
        <w:tc>
          <w:tcPr>
            <w:tcW w:w="3326" w:type="dxa"/>
          </w:tcPr>
          <w:p w14:paraId="37367E0A" w14:textId="77777777" w:rsidR="004051C2" w:rsidRPr="009458E5" w:rsidRDefault="004051C2" w:rsidP="004315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8E2431" w14:textId="4AAD3EFC" w:rsidR="004051C2" w:rsidRPr="009458E5" w:rsidRDefault="004051C2" w:rsidP="0043157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vAlign w:val="bottom"/>
          </w:tcPr>
          <w:p w14:paraId="280F4E7C" w14:textId="77777777" w:rsidR="004051C2" w:rsidRPr="009458E5" w:rsidRDefault="004051C2" w:rsidP="0043157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42A6FD" w14:textId="7356143F" w:rsidR="004051C2" w:rsidRPr="009458E5" w:rsidRDefault="004051C2" w:rsidP="0043157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0E0D1DBE" w14:textId="77777777" w:rsidR="004051C2" w:rsidRPr="009458E5" w:rsidRDefault="004051C2" w:rsidP="0043157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283AAFCE" w14:textId="79FA46F0" w:rsidR="004051C2" w:rsidRPr="009458E5" w:rsidRDefault="004051C2" w:rsidP="0043157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7" w:type="dxa"/>
            <w:vAlign w:val="bottom"/>
          </w:tcPr>
          <w:p w14:paraId="6E774B00" w14:textId="77777777" w:rsidR="004051C2" w:rsidRPr="009458E5" w:rsidRDefault="004051C2" w:rsidP="0043157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</w:tcPr>
          <w:p w14:paraId="71851EAE" w14:textId="03C1B60B" w:rsidR="004051C2" w:rsidRPr="009458E5" w:rsidRDefault="004051C2" w:rsidP="0043157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051C2" w:rsidRPr="009458E5" w14:paraId="4B22E34B" w14:textId="77777777" w:rsidTr="00A37E57">
        <w:trPr>
          <w:cantSplit/>
        </w:trPr>
        <w:tc>
          <w:tcPr>
            <w:tcW w:w="3326" w:type="dxa"/>
          </w:tcPr>
          <w:p w14:paraId="0F8BEC1A" w14:textId="77777777" w:rsidR="00F6187C" w:rsidRPr="009458E5" w:rsidRDefault="00F6187C" w:rsidP="004315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05ED6961" w14:textId="77777777" w:rsidR="00F6187C" w:rsidRPr="009458E5" w:rsidRDefault="00F6187C" w:rsidP="004315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FF07019" w14:textId="77777777" w:rsidR="00F6187C" w:rsidRPr="009458E5" w:rsidRDefault="00F6187C" w:rsidP="0043157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6096252" w14:textId="77777777" w:rsidR="00F6187C" w:rsidRPr="009458E5" w:rsidRDefault="00F6187C" w:rsidP="004315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0DCBB6" w14:textId="77777777" w:rsidR="00F6187C" w:rsidRPr="009458E5" w:rsidRDefault="00F6187C" w:rsidP="0043157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94D02D9" w14:textId="77777777" w:rsidR="00F6187C" w:rsidRPr="009458E5" w:rsidRDefault="00F6187C" w:rsidP="004315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5A7310E1" w14:textId="77777777" w:rsidR="00F6187C" w:rsidRPr="009458E5" w:rsidRDefault="00F6187C" w:rsidP="0043157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B5B5D9C" w14:textId="77777777" w:rsidR="00F6187C" w:rsidRPr="009458E5" w:rsidRDefault="00F6187C" w:rsidP="004315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51C2" w:rsidRPr="009458E5" w14:paraId="61021F07" w14:textId="77777777" w:rsidTr="00A37E57">
        <w:trPr>
          <w:cantSplit/>
        </w:trPr>
        <w:tc>
          <w:tcPr>
            <w:tcW w:w="3326" w:type="dxa"/>
          </w:tcPr>
          <w:p w14:paraId="147681E0" w14:textId="77777777" w:rsidR="00744F6D" w:rsidRPr="009458E5" w:rsidRDefault="00744F6D" w:rsidP="004315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9458E5">
              <w:rPr>
                <w:rFonts w:ascii="Angsana New" w:hAnsi="Angsana New"/>
                <w:sz w:val="28"/>
                <w:szCs w:val="28"/>
              </w:rPr>
              <w:t>1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216128BF" w14:textId="5F61EDBD" w:rsidR="00744F6D" w:rsidRPr="009458E5" w:rsidRDefault="006C5E8D" w:rsidP="004315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141" w:type="dxa"/>
          </w:tcPr>
          <w:p w14:paraId="2764EDF9" w14:textId="77777777" w:rsidR="00744F6D" w:rsidRPr="009458E5" w:rsidRDefault="00744F6D" w:rsidP="004315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60A20FA" w14:textId="2A762CA1" w:rsidR="00744F6D" w:rsidRPr="009458E5" w:rsidRDefault="00744F6D" w:rsidP="004315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5.3</w:t>
            </w:r>
          </w:p>
        </w:tc>
        <w:tc>
          <w:tcPr>
            <w:tcW w:w="142" w:type="dxa"/>
          </w:tcPr>
          <w:p w14:paraId="2DA00784" w14:textId="77777777" w:rsidR="00744F6D" w:rsidRPr="009458E5" w:rsidRDefault="00744F6D" w:rsidP="004315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F4D0D9F" w14:textId="389B3105" w:rsidR="00744F6D" w:rsidRPr="009458E5" w:rsidRDefault="006C5E8D" w:rsidP="004315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147" w:type="dxa"/>
          </w:tcPr>
          <w:p w14:paraId="7A106F37" w14:textId="77777777" w:rsidR="00744F6D" w:rsidRPr="009458E5" w:rsidRDefault="00744F6D" w:rsidP="004315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38784E5" w14:textId="34D60514" w:rsidR="00744F6D" w:rsidRPr="009458E5" w:rsidRDefault="00744F6D" w:rsidP="004315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3.6</w:t>
            </w:r>
          </w:p>
        </w:tc>
      </w:tr>
      <w:tr w:rsidR="004051C2" w:rsidRPr="009458E5" w14:paraId="31EC3B95" w14:textId="77777777" w:rsidTr="00A37E57">
        <w:trPr>
          <w:cantSplit/>
        </w:trPr>
        <w:tc>
          <w:tcPr>
            <w:tcW w:w="3326" w:type="dxa"/>
          </w:tcPr>
          <w:p w14:paraId="296D4794" w14:textId="77777777" w:rsidR="00744F6D" w:rsidRPr="009458E5" w:rsidRDefault="00744F6D" w:rsidP="0043157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ab/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458E5">
              <w:rPr>
                <w:rFonts w:ascii="Angsana New" w:hAnsi="Angsana New"/>
                <w:sz w:val="28"/>
                <w:szCs w:val="28"/>
              </w:rPr>
              <w:t>1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9458E5">
              <w:rPr>
                <w:rFonts w:ascii="Angsana New" w:hAnsi="Angsana New"/>
                <w:sz w:val="28"/>
                <w:szCs w:val="28"/>
              </w:rPr>
              <w:t>5</w:t>
            </w:r>
            <w:r w:rsidRPr="009458E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05FD227" w14:textId="1BAB502A" w:rsidR="00744F6D" w:rsidRPr="009458E5" w:rsidRDefault="0089779B" w:rsidP="004315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141" w:type="dxa"/>
          </w:tcPr>
          <w:p w14:paraId="570E16C1" w14:textId="77777777" w:rsidR="00744F6D" w:rsidRPr="009458E5" w:rsidRDefault="00744F6D" w:rsidP="0043157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28BDC3A" w14:textId="42B6A520" w:rsidR="00744F6D" w:rsidRPr="009458E5" w:rsidRDefault="00744F6D" w:rsidP="004315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42" w:type="dxa"/>
          </w:tcPr>
          <w:p w14:paraId="5A8C8F69" w14:textId="77777777" w:rsidR="00744F6D" w:rsidRPr="009458E5" w:rsidRDefault="00744F6D" w:rsidP="0043157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D669006" w14:textId="6F806BD7" w:rsidR="00744F6D" w:rsidRPr="009458E5" w:rsidRDefault="0089779B" w:rsidP="004315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147" w:type="dxa"/>
          </w:tcPr>
          <w:p w14:paraId="42B03110" w14:textId="77777777" w:rsidR="00744F6D" w:rsidRPr="009458E5" w:rsidRDefault="00744F6D" w:rsidP="0043157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C570874" w14:textId="118DA96F" w:rsidR="00744F6D" w:rsidRPr="009458E5" w:rsidRDefault="00744F6D" w:rsidP="00431570">
            <w:pPr>
              <w:spacing w:line="380" w:lineRule="exact"/>
              <w:ind w:left="-113" w:right="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5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7713C56" w14:textId="77777777" w:rsidR="00CF0EA4" w:rsidRPr="009458E5" w:rsidRDefault="00CF0EA4" w:rsidP="00DB0C61">
      <w:pPr>
        <w:spacing w:line="340" w:lineRule="exact"/>
        <w:ind w:left="851" w:hanging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6508746" w14:textId="77777777" w:rsidR="005365F7" w:rsidRPr="009458E5" w:rsidRDefault="005365F7" w:rsidP="00DB0C61">
      <w:pPr>
        <w:spacing w:line="340" w:lineRule="exact"/>
        <w:ind w:left="851" w:hanging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7FF89AB" w14:textId="77777777" w:rsidR="005365F7" w:rsidRPr="009458E5" w:rsidRDefault="005365F7" w:rsidP="00DB0C61">
      <w:pPr>
        <w:spacing w:line="340" w:lineRule="exact"/>
        <w:ind w:left="851" w:hanging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103C1EB" w14:textId="77777777" w:rsidR="005365F7" w:rsidRPr="009458E5" w:rsidRDefault="005365F7" w:rsidP="00DB0C61">
      <w:pPr>
        <w:spacing w:line="340" w:lineRule="exact"/>
        <w:ind w:left="851" w:hanging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A44F00C" w14:textId="77777777" w:rsidR="005365F7" w:rsidRPr="009458E5" w:rsidRDefault="005365F7" w:rsidP="00DB0C61">
      <w:pPr>
        <w:spacing w:line="340" w:lineRule="exact"/>
        <w:ind w:left="851" w:hanging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99A4972" w14:textId="53989B95" w:rsidR="00F6187C" w:rsidRPr="009458E5" w:rsidRDefault="002F5BD7" w:rsidP="00DB0C61">
      <w:pPr>
        <w:spacing w:line="34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lastRenderedPageBreak/>
        <w:t>40</w:t>
      </w:r>
      <w:r w:rsidR="00F407F4" w:rsidRPr="009458E5">
        <w:rPr>
          <w:rFonts w:ascii="Angsana New" w:hAnsi="Angsana New"/>
          <w:sz w:val="32"/>
          <w:szCs w:val="32"/>
        </w:rPr>
        <w:t>.</w:t>
      </w:r>
      <w:r w:rsidR="00B77E4C" w:rsidRPr="009458E5">
        <w:rPr>
          <w:rFonts w:ascii="Angsana New" w:hAnsi="Angsana New"/>
          <w:sz w:val="32"/>
          <w:szCs w:val="32"/>
        </w:rPr>
        <w:t>3</w:t>
      </w:r>
      <w:r w:rsidR="00F6187C" w:rsidRPr="009458E5">
        <w:rPr>
          <w:rFonts w:ascii="Angsana New" w:hAnsi="Angsana New"/>
          <w:sz w:val="32"/>
          <w:szCs w:val="32"/>
        </w:rPr>
        <w:tab/>
      </w:r>
      <w:r w:rsidR="00F6187C" w:rsidRPr="009458E5">
        <w:rPr>
          <w:rFonts w:ascii="Angsana New" w:hAnsi="Angsana New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35D8B4AF" w14:textId="13E28BF3" w:rsidR="00720C1A" w:rsidRPr="009458E5" w:rsidRDefault="005A012F" w:rsidP="00DB0C61">
      <w:pPr>
        <w:spacing w:line="340" w:lineRule="exact"/>
        <w:ind w:left="851" w:hanging="466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458E5">
        <w:rPr>
          <w:rFonts w:ascii="Angsana New" w:hAnsi="Angsana New"/>
          <w:spacing w:val="-2"/>
          <w:sz w:val="32"/>
          <w:szCs w:val="32"/>
        </w:rPr>
        <w:tab/>
      </w:r>
      <w:r w:rsidRPr="009458E5">
        <w:rPr>
          <w:rFonts w:ascii="Angsana New" w:hAnsi="Angsana New"/>
          <w:spacing w:val="-2"/>
          <w:sz w:val="32"/>
          <w:szCs w:val="32"/>
        </w:rPr>
        <w:tab/>
      </w:r>
      <w:r w:rsidR="00F6187C" w:rsidRPr="009458E5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4051C2" w:rsidRPr="009458E5">
        <w:rPr>
          <w:rFonts w:ascii="Angsana New" w:hAnsi="Angsana New"/>
          <w:sz w:val="32"/>
          <w:szCs w:val="32"/>
          <w:cs/>
        </w:rPr>
        <w:t>วันที่</w:t>
      </w:r>
      <w:r w:rsidR="004051C2" w:rsidRPr="009458E5">
        <w:rPr>
          <w:rFonts w:ascii="Angsana New" w:hAnsi="Angsana New"/>
          <w:sz w:val="32"/>
          <w:szCs w:val="32"/>
        </w:rPr>
        <w:t xml:space="preserve"> 31 </w:t>
      </w:r>
      <w:r w:rsidR="004051C2"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51C2" w:rsidRPr="009458E5">
        <w:rPr>
          <w:rFonts w:ascii="Angsana New" w:hAnsi="Angsana New"/>
          <w:sz w:val="32"/>
          <w:szCs w:val="32"/>
        </w:rPr>
        <w:t xml:space="preserve">2567 </w:t>
      </w:r>
      <w:r w:rsidR="004051C2"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="004051C2" w:rsidRPr="009458E5">
        <w:rPr>
          <w:rFonts w:ascii="Angsana New" w:hAnsi="Angsana New"/>
          <w:sz w:val="32"/>
          <w:szCs w:val="32"/>
        </w:rPr>
        <w:t xml:space="preserve">2566 </w:t>
      </w:r>
      <w:r w:rsidR="00F6187C" w:rsidRPr="009458E5">
        <w:rPr>
          <w:rFonts w:ascii="Angsana New" w:hAnsi="Angsana New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 จำนวน</w:t>
      </w:r>
      <w:r w:rsidR="000D4C3E" w:rsidRPr="009458E5">
        <w:rPr>
          <w:rFonts w:ascii="Angsana New" w:hAnsi="Angsana New"/>
          <w:spacing w:val="-2"/>
          <w:sz w:val="32"/>
          <w:szCs w:val="32"/>
        </w:rPr>
        <w:t xml:space="preserve"> </w:t>
      </w:r>
      <w:r w:rsidR="00FD2F52">
        <w:rPr>
          <w:rFonts w:ascii="Angsana New" w:hAnsi="Angsana New"/>
          <w:spacing w:val="-2"/>
          <w:sz w:val="32"/>
          <w:szCs w:val="32"/>
        </w:rPr>
        <w:t>26.47</w:t>
      </w:r>
      <w:r w:rsidR="00F6187C" w:rsidRPr="009458E5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="00397F64" w:rsidRPr="009458E5">
        <w:rPr>
          <w:rFonts w:ascii="Angsana New" w:hAnsi="Angsana New"/>
          <w:spacing w:val="-2"/>
          <w:sz w:val="32"/>
          <w:szCs w:val="32"/>
        </w:rPr>
        <w:t xml:space="preserve">34.54 </w:t>
      </w:r>
      <w:r w:rsidR="00F6187C" w:rsidRPr="009458E5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 จำนวน</w:t>
      </w:r>
      <w:r w:rsidR="00F6187C" w:rsidRPr="009458E5">
        <w:rPr>
          <w:rFonts w:ascii="Angsana New" w:hAnsi="Angsana New"/>
          <w:spacing w:val="-2"/>
          <w:sz w:val="32"/>
          <w:szCs w:val="32"/>
        </w:rPr>
        <w:t xml:space="preserve"> </w:t>
      </w:r>
      <w:r w:rsidR="00FD2F52">
        <w:rPr>
          <w:rFonts w:ascii="Angsana New" w:hAnsi="Angsana New"/>
          <w:spacing w:val="-2"/>
          <w:sz w:val="32"/>
          <w:szCs w:val="32"/>
        </w:rPr>
        <w:t>34.54</w:t>
      </w:r>
      <w:r w:rsidR="00726039" w:rsidRPr="009458E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6187C" w:rsidRPr="009458E5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="00F6187C" w:rsidRPr="009458E5">
        <w:rPr>
          <w:rFonts w:ascii="Angsana New" w:hAnsi="Angsana New"/>
          <w:spacing w:val="-2"/>
          <w:sz w:val="32"/>
          <w:szCs w:val="32"/>
        </w:rPr>
        <w:t xml:space="preserve"> </w:t>
      </w:r>
      <w:r w:rsidR="00C637C2" w:rsidRPr="009458E5">
        <w:rPr>
          <w:rFonts w:ascii="Angsana New" w:hAnsi="Angsana New"/>
          <w:spacing w:val="-2"/>
          <w:sz w:val="32"/>
          <w:szCs w:val="32"/>
        </w:rPr>
        <w:t>34.54</w:t>
      </w:r>
      <w:r w:rsidR="00A37E57" w:rsidRPr="009458E5">
        <w:rPr>
          <w:rFonts w:ascii="Angsana New" w:hAnsi="Angsana New"/>
          <w:spacing w:val="-2"/>
          <w:sz w:val="32"/>
          <w:szCs w:val="32"/>
        </w:rPr>
        <w:t xml:space="preserve"> </w:t>
      </w:r>
      <w:r w:rsidR="00F6187C" w:rsidRPr="009458E5">
        <w:rPr>
          <w:rFonts w:ascii="Angsana New" w:hAnsi="Angsana New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</w:t>
      </w:r>
      <w:r w:rsidR="005E75A5" w:rsidRPr="009458E5">
        <w:rPr>
          <w:rFonts w:ascii="Angsana New" w:hAnsi="Angsana New"/>
          <w:spacing w:val="-2"/>
          <w:sz w:val="32"/>
          <w:szCs w:val="32"/>
          <w:cs/>
        </w:rPr>
        <w:t>้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42"/>
        <w:gridCol w:w="1417"/>
      </w:tblGrid>
      <w:tr w:rsidR="004051C2" w:rsidRPr="009458E5" w14:paraId="1C7CADDB" w14:textId="77777777" w:rsidTr="008C6A09">
        <w:trPr>
          <w:cantSplit/>
          <w:trHeight w:val="152"/>
        </w:trPr>
        <w:tc>
          <w:tcPr>
            <w:tcW w:w="4961" w:type="dxa"/>
          </w:tcPr>
          <w:p w14:paraId="1B24F08C" w14:textId="77777777" w:rsidR="00C463D3" w:rsidRPr="009458E5" w:rsidRDefault="00C463D3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732CE5E6" w14:textId="10B66EA8" w:rsidR="00C463D3" w:rsidRPr="009458E5" w:rsidRDefault="00C463D3" w:rsidP="00DB0C6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051C2" w:rsidRPr="009458E5" w14:paraId="744229F5" w14:textId="77777777" w:rsidTr="008C6A09">
        <w:trPr>
          <w:cantSplit/>
          <w:trHeight w:val="152"/>
        </w:trPr>
        <w:tc>
          <w:tcPr>
            <w:tcW w:w="4961" w:type="dxa"/>
          </w:tcPr>
          <w:p w14:paraId="51B765AA" w14:textId="77777777" w:rsidR="00C463D3" w:rsidRPr="009458E5" w:rsidRDefault="00C463D3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A26987" w14:textId="77777777" w:rsidR="00C463D3" w:rsidRPr="009458E5" w:rsidRDefault="00C463D3" w:rsidP="00DB0C6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458E5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03C3FE75" w14:textId="0AC3BFD1" w:rsidR="00C463D3" w:rsidRPr="009458E5" w:rsidRDefault="00C463D3" w:rsidP="00DB0C6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51C2" w:rsidRPr="009458E5" w14:paraId="3FC8021A" w14:textId="77777777" w:rsidTr="008C6A09">
        <w:trPr>
          <w:cantSplit/>
          <w:trHeight w:val="270"/>
        </w:trPr>
        <w:tc>
          <w:tcPr>
            <w:tcW w:w="4961" w:type="dxa"/>
          </w:tcPr>
          <w:p w14:paraId="2950A25A" w14:textId="77777777" w:rsidR="00C463D3" w:rsidRPr="009458E5" w:rsidRDefault="00C463D3" w:rsidP="00DB0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5712466" w14:textId="17DD6AC5" w:rsidR="00C463D3" w:rsidRPr="009458E5" w:rsidRDefault="00B06259" w:rsidP="00DB0C6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vAlign w:val="bottom"/>
          </w:tcPr>
          <w:p w14:paraId="308E1E65" w14:textId="77777777" w:rsidR="00C463D3" w:rsidRPr="009458E5" w:rsidRDefault="00C463D3" w:rsidP="00DB0C6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30CB27" w14:textId="2455CFB9" w:rsidR="00C463D3" w:rsidRPr="009458E5" w:rsidRDefault="00C463D3" w:rsidP="00DB0C6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458E5" w:rsidRPr="009458E5" w14:paraId="02A71FAA" w14:textId="77777777" w:rsidTr="008C6A09">
        <w:trPr>
          <w:cantSplit/>
        </w:trPr>
        <w:tc>
          <w:tcPr>
            <w:tcW w:w="4961" w:type="dxa"/>
          </w:tcPr>
          <w:p w14:paraId="27BFFA8E" w14:textId="155BF610" w:rsidR="009458E5" w:rsidRPr="009458E5" w:rsidRDefault="009458E5" w:rsidP="009458E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 xml:space="preserve">ค้ำประกันการปฏิบัติงานตามสัญญา  </w:t>
            </w:r>
          </w:p>
        </w:tc>
        <w:tc>
          <w:tcPr>
            <w:tcW w:w="1418" w:type="dxa"/>
          </w:tcPr>
          <w:p w14:paraId="7D747CC0" w14:textId="1F24B21E" w:rsidR="009458E5" w:rsidRPr="009458E5" w:rsidRDefault="009458E5" w:rsidP="009458E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 xml:space="preserve"> 26,25</w:t>
            </w:r>
            <w:r w:rsidR="006C5E8D">
              <w:rPr>
                <w:rFonts w:ascii="Angsana New" w:hAnsi="Angsana New"/>
                <w:sz w:val="32"/>
                <w:szCs w:val="32"/>
              </w:rPr>
              <w:t>8</w:t>
            </w:r>
            <w:r w:rsidRPr="009458E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78E2D2B3" w14:textId="77777777" w:rsidR="009458E5" w:rsidRPr="009458E5" w:rsidRDefault="009458E5" w:rsidP="009458E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CBB8C4D" w14:textId="4114D74A" w:rsidR="009458E5" w:rsidRPr="009458E5" w:rsidRDefault="009458E5" w:rsidP="009458E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34,285</w:t>
            </w:r>
          </w:p>
        </w:tc>
      </w:tr>
      <w:tr w:rsidR="009458E5" w:rsidRPr="009458E5" w14:paraId="201F6BB2" w14:textId="77777777" w:rsidTr="004A20D5">
        <w:trPr>
          <w:cantSplit/>
        </w:trPr>
        <w:tc>
          <w:tcPr>
            <w:tcW w:w="4961" w:type="dxa"/>
          </w:tcPr>
          <w:p w14:paraId="60767327" w14:textId="7690CFFA" w:rsidR="009458E5" w:rsidRPr="009458E5" w:rsidRDefault="009458E5" w:rsidP="009458E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ค้ำประกันการใช้ไฟฟ้า</w:t>
            </w:r>
          </w:p>
        </w:tc>
        <w:tc>
          <w:tcPr>
            <w:tcW w:w="1418" w:type="dxa"/>
          </w:tcPr>
          <w:p w14:paraId="3B2C9A6E" w14:textId="4631D68F" w:rsidR="009458E5" w:rsidRPr="009458E5" w:rsidRDefault="009458E5" w:rsidP="009458E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 xml:space="preserve"> 210 </w:t>
            </w:r>
          </w:p>
        </w:tc>
        <w:tc>
          <w:tcPr>
            <w:tcW w:w="142" w:type="dxa"/>
          </w:tcPr>
          <w:p w14:paraId="392D30B9" w14:textId="77777777" w:rsidR="009458E5" w:rsidRPr="009458E5" w:rsidRDefault="009458E5" w:rsidP="009458E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5B2FCFB" w14:textId="3F8522DE" w:rsidR="009458E5" w:rsidRPr="009458E5" w:rsidRDefault="009458E5" w:rsidP="009458E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258</w:t>
            </w:r>
          </w:p>
        </w:tc>
      </w:tr>
      <w:tr w:rsidR="009458E5" w:rsidRPr="009458E5" w14:paraId="3F43BC52" w14:textId="77777777" w:rsidTr="008C6A09">
        <w:trPr>
          <w:cantSplit/>
        </w:trPr>
        <w:tc>
          <w:tcPr>
            <w:tcW w:w="4961" w:type="dxa"/>
          </w:tcPr>
          <w:p w14:paraId="58BE2F9D" w14:textId="77777777" w:rsidR="009458E5" w:rsidRPr="009458E5" w:rsidRDefault="009458E5" w:rsidP="009458E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ab/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35706E" w14:textId="01011168" w:rsidR="009458E5" w:rsidRPr="009458E5" w:rsidRDefault="009458E5" w:rsidP="009458E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  <w:cs/>
              </w:rPr>
              <w:t>26</w:t>
            </w:r>
            <w:r w:rsidRPr="009458E5">
              <w:rPr>
                <w:rFonts w:ascii="Angsana New" w:hAnsi="Angsana New"/>
                <w:sz w:val="32"/>
                <w:szCs w:val="32"/>
              </w:rPr>
              <w:t>,</w:t>
            </w:r>
            <w:r w:rsidRPr="009458E5">
              <w:rPr>
                <w:rFonts w:ascii="Angsana New" w:hAnsi="Angsana New"/>
                <w:sz w:val="32"/>
                <w:szCs w:val="32"/>
                <w:cs/>
              </w:rPr>
              <w:t>468</w:t>
            </w:r>
          </w:p>
        </w:tc>
        <w:tc>
          <w:tcPr>
            <w:tcW w:w="142" w:type="dxa"/>
          </w:tcPr>
          <w:p w14:paraId="0426F000" w14:textId="77777777" w:rsidR="009458E5" w:rsidRPr="009458E5" w:rsidRDefault="009458E5" w:rsidP="009458E5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D1E0C7" w14:textId="2BB26159" w:rsidR="009458E5" w:rsidRPr="009458E5" w:rsidRDefault="009458E5" w:rsidP="009458E5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58E5">
              <w:rPr>
                <w:rFonts w:ascii="Angsana New" w:hAnsi="Angsana New"/>
                <w:sz w:val="32"/>
                <w:szCs w:val="32"/>
              </w:rPr>
              <w:t>34,543</w:t>
            </w:r>
          </w:p>
        </w:tc>
      </w:tr>
    </w:tbl>
    <w:p w14:paraId="44E2C0CD" w14:textId="77777777" w:rsidR="00BA7E5E" w:rsidRPr="009458E5" w:rsidRDefault="00BA7E5E" w:rsidP="00DB0C61">
      <w:pPr>
        <w:tabs>
          <w:tab w:val="left" w:pos="709"/>
        </w:tabs>
        <w:spacing w:line="34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A0017C0" w14:textId="4EEE141E" w:rsidR="00632314" w:rsidRPr="009458E5" w:rsidRDefault="00632314" w:rsidP="00632314">
      <w:pPr>
        <w:tabs>
          <w:tab w:val="left" w:pos="284"/>
        </w:tabs>
        <w:spacing w:line="340" w:lineRule="exact"/>
        <w:ind w:hanging="142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 xml:space="preserve">41. </w:t>
      </w:r>
      <w:r w:rsidRPr="009458E5">
        <w:rPr>
          <w:rFonts w:ascii="Angsana New" w:hAnsi="Angsana New"/>
          <w:sz w:val="32"/>
          <w:szCs w:val="32"/>
          <w:cs/>
        </w:rPr>
        <w:t>เหตุการณ์ภายหลัง</w:t>
      </w:r>
      <w:r w:rsidR="00E2101A" w:rsidRPr="009458E5">
        <w:rPr>
          <w:rFonts w:ascii="Angsana New" w:hAnsi="Angsana New"/>
          <w:sz w:val="32"/>
          <w:szCs w:val="32"/>
          <w:cs/>
        </w:rPr>
        <w:t>รอบระยะเวลารายงาน</w:t>
      </w:r>
    </w:p>
    <w:p w14:paraId="72C5AEFE" w14:textId="357565CE" w:rsidR="00AF3F7D" w:rsidRPr="0093732C" w:rsidRDefault="0093732C" w:rsidP="0093732C">
      <w:pPr>
        <w:pStyle w:val="BodyText"/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732C">
        <w:rPr>
          <w:rFonts w:ascii="Angsana New" w:hAnsi="Angsana New" w:cs="Angsana New"/>
          <w:sz w:val="32"/>
          <w:szCs w:val="32"/>
          <w:cs/>
        </w:rPr>
        <w:tab/>
      </w:r>
      <w:r w:rsidRPr="0093732C">
        <w:rPr>
          <w:rFonts w:ascii="Angsana New" w:hAnsi="Angsana New" w:cs="Angsana New"/>
          <w:sz w:val="32"/>
          <w:szCs w:val="32"/>
          <w:cs/>
        </w:rPr>
        <w:tab/>
      </w:r>
      <w:r w:rsidRPr="0093732C">
        <w:rPr>
          <w:rFonts w:ascii="Angsana New" w:hAnsi="Angsana New" w:cs="Angsana New" w:hint="cs"/>
          <w:sz w:val="32"/>
          <w:szCs w:val="32"/>
          <w:cs/>
        </w:rPr>
        <w:t>ตาม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การประชุมคณะกรรมการบริษัทครั้งที่ </w:t>
      </w:r>
      <w:r>
        <w:rPr>
          <w:rFonts w:ascii="Angsana New" w:hAnsi="Angsana New" w:cs="Angsana New"/>
          <w:sz w:val="32"/>
          <w:szCs w:val="32"/>
        </w:rPr>
        <w:t xml:space="preserve">1/2568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17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cs="Angsana New"/>
          <w:sz w:val="32"/>
          <w:szCs w:val="32"/>
        </w:rPr>
        <w:t xml:space="preserve">2568 </w:t>
      </w:r>
      <w:r w:rsidR="00E914B4">
        <w:rPr>
          <w:rFonts w:ascii="Angsana New" w:hAnsi="Angsana New" w:cs="Angsana New" w:hint="cs"/>
          <w:sz w:val="32"/>
          <w:szCs w:val="32"/>
          <w:cs/>
        </w:rPr>
        <w:t>คณะกรรมการ</w:t>
      </w:r>
      <w:r>
        <w:rPr>
          <w:rFonts w:ascii="Angsana New" w:hAnsi="Angsana New" w:cs="Angsana New" w:hint="cs"/>
          <w:sz w:val="32"/>
          <w:szCs w:val="32"/>
          <w:cs/>
        </w:rPr>
        <w:t>มีมติในหลักการปรับโครงสร้างการถือหุ้นของกลุ่มบริษัทและให้บริษัทเข้าซื้อหุ้นสามัญของบริษัท เน</w:t>
      </w:r>
      <w:r w:rsidR="008F0215">
        <w:rPr>
          <w:rFonts w:ascii="Angsana New" w:hAnsi="Angsana New" w:cs="Angsana New" w:hint="cs"/>
          <w:sz w:val="32"/>
          <w:szCs w:val="32"/>
          <w:cs/>
        </w:rPr>
        <w:t>สท์</w:t>
      </w:r>
      <w:r>
        <w:rPr>
          <w:rFonts w:ascii="Angsana New" w:hAnsi="Angsana New" w:cs="Angsana New" w:hint="cs"/>
          <w:sz w:val="32"/>
          <w:szCs w:val="32"/>
          <w:cs/>
        </w:rPr>
        <w:t>ติฟลาย จำกัด จากบริษัท เพียร</w:t>
      </w:r>
      <w:r w:rsidR="008F0215">
        <w:rPr>
          <w:rFonts w:ascii="Angsana New" w:hAnsi="Angsana New" w:cs="Angsana New" w:hint="cs"/>
          <w:sz w:val="32"/>
          <w:szCs w:val="32"/>
          <w:cs/>
        </w:rPr>
        <w:t>์</w:t>
      </w:r>
      <w:r>
        <w:rPr>
          <w:rFonts w:ascii="Angsana New" w:hAnsi="Angsana New" w:cs="Angsana New" w:hint="cs"/>
          <w:sz w:val="32"/>
          <w:szCs w:val="32"/>
          <w:cs/>
        </w:rPr>
        <w:t xml:space="preserve"> ฟอร์ ออล</w:t>
      </w:r>
      <w:r w:rsidR="008F0215">
        <w:rPr>
          <w:rFonts w:ascii="Angsana New" w:hAnsi="Angsana New" w:cs="Angsana New" w:hint="cs"/>
          <w:sz w:val="32"/>
          <w:szCs w:val="32"/>
          <w:cs/>
        </w:rPr>
        <w:t xml:space="preserve"> 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(บริษัทย่อยทางอ้อม) และหุ้นสามัญบริษัท พรอสเพอร์พลัส จำกัด จาก บริษัท อีวีคลิก</w:t>
      </w:r>
      <w:r w:rsidR="004924B0">
        <w:rPr>
          <w:rFonts w:ascii="Angsana New" w:hAnsi="Angsana New" w:cs="Angsana New" w:hint="cs"/>
          <w:sz w:val="32"/>
          <w:szCs w:val="32"/>
          <w:cs/>
        </w:rPr>
        <w:t xml:space="preserve"> จำกัด (บริษัทย่อยทางตรง)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27DDF11" w14:textId="77777777" w:rsidR="00AF3F7D" w:rsidRPr="009458E5" w:rsidRDefault="00AF3F7D" w:rsidP="00DB0C61">
      <w:pPr>
        <w:tabs>
          <w:tab w:val="left" w:pos="709"/>
        </w:tabs>
        <w:spacing w:line="34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0B54E73" w14:textId="53CD5645" w:rsidR="00AA71D3" w:rsidRPr="009458E5" w:rsidRDefault="002F5BD7" w:rsidP="00DB0C61">
      <w:pPr>
        <w:tabs>
          <w:tab w:val="left" w:pos="284"/>
        </w:tabs>
        <w:spacing w:line="340" w:lineRule="exact"/>
        <w:ind w:hanging="142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>4</w:t>
      </w:r>
      <w:r w:rsidR="00632314" w:rsidRPr="009458E5">
        <w:rPr>
          <w:rFonts w:ascii="Angsana New" w:hAnsi="Angsana New"/>
          <w:sz w:val="32"/>
          <w:szCs w:val="32"/>
        </w:rPr>
        <w:t>2</w:t>
      </w:r>
      <w:r w:rsidR="00AA71D3" w:rsidRPr="009458E5">
        <w:rPr>
          <w:rFonts w:ascii="Angsana New" w:hAnsi="Angsana New"/>
          <w:sz w:val="32"/>
          <w:szCs w:val="32"/>
        </w:rPr>
        <w:t>.</w:t>
      </w:r>
      <w:r w:rsidR="00AA71D3" w:rsidRPr="009458E5">
        <w:rPr>
          <w:rFonts w:ascii="Angsana New" w:hAnsi="Angsana New"/>
          <w:sz w:val="32"/>
          <w:szCs w:val="32"/>
        </w:rPr>
        <w:tab/>
      </w:r>
      <w:r w:rsidR="00AA71D3" w:rsidRPr="009458E5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4849F90F" w14:textId="3F86463E" w:rsidR="00D0584F" w:rsidRPr="009458E5" w:rsidRDefault="00AA71D3" w:rsidP="00DB0C61">
      <w:pPr>
        <w:pStyle w:val="BodyText"/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458E5">
        <w:rPr>
          <w:rFonts w:ascii="Angsana New" w:hAnsi="Angsana New" w:cs="Angsana New"/>
          <w:sz w:val="32"/>
          <w:szCs w:val="32"/>
        </w:rPr>
        <w:tab/>
      </w:r>
      <w:r w:rsidRPr="009458E5">
        <w:rPr>
          <w:rFonts w:ascii="Angsana New" w:hAnsi="Angsana New" w:cs="Angsana New"/>
          <w:sz w:val="32"/>
          <w:szCs w:val="32"/>
        </w:rPr>
        <w:tab/>
      </w:r>
      <w:r w:rsidRPr="009458E5">
        <w:rPr>
          <w:rFonts w:ascii="Angsana New" w:hAnsi="Angsana New" w:cs="Angsana New"/>
          <w:spacing w:val="-4"/>
          <w:sz w:val="32"/>
          <w:szCs w:val="32"/>
          <w:cs/>
        </w:rPr>
        <w:t>งบการเงินนี้ได้รับอนุมัติให้ออกโดย</w:t>
      </w:r>
      <w:r w:rsidR="00E90E86" w:rsidRPr="009458E5">
        <w:rPr>
          <w:rFonts w:ascii="Angsana New" w:hAnsi="Angsana New" w:cs="Angsana New"/>
          <w:spacing w:val="-4"/>
          <w:sz w:val="32"/>
          <w:szCs w:val="32"/>
          <w:cs/>
        </w:rPr>
        <w:t>คณะ</w:t>
      </w:r>
      <w:r w:rsidRPr="009458E5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="00726039" w:rsidRPr="009458E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02310" w:rsidRPr="009458E5">
        <w:rPr>
          <w:rFonts w:ascii="Angsana New" w:hAnsi="Angsana New" w:cs="Angsana New"/>
          <w:spacing w:val="-4"/>
          <w:sz w:val="32"/>
          <w:szCs w:val="32"/>
        </w:rPr>
        <w:t>27</w:t>
      </w:r>
      <w:r w:rsidR="00726039" w:rsidRPr="009458E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02310" w:rsidRPr="009458E5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F02310" w:rsidRPr="009458E5">
        <w:rPr>
          <w:rFonts w:ascii="Angsana New" w:hAnsi="Angsana New" w:cs="Angsana New"/>
          <w:spacing w:val="-4"/>
          <w:sz w:val="32"/>
          <w:szCs w:val="32"/>
        </w:rPr>
        <w:t>2568</w:t>
      </w:r>
    </w:p>
    <w:sectPr w:rsidR="00D0584F" w:rsidRPr="009458E5" w:rsidSect="009D480C">
      <w:headerReference w:type="default" r:id="rId9"/>
      <w:pgSz w:w="11909" w:h="16834" w:code="9"/>
      <w:pgMar w:top="1191" w:right="851" w:bottom="1701" w:left="1814" w:header="1191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82E2F" w14:textId="77777777" w:rsidR="00EF0240" w:rsidRDefault="00EF0240" w:rsidP="005C2A2B">
      <w:r>
        <w:separator/>
      </w:r>
    </w:p>
  </w:endnote>
  <w:endnote w:type="continuationSeparator" w:id="0">
    <w:p w14:paraId="5C77EF86" w14:textId="77777777" w:rsidR="00EF0240" w:rsidRDefault="00EF024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46AED" w14:textId="77777777" w:rsidR="00EF0240" w:rsidRDefault="00EF0240" w:rsidP="005C2A2B">
      <w:r>
        <w:separator/>
      </w:r>
    </w:p>
  </w:footnote>
  <w:footnote w:type="continuationSeparator" w:id="0">
    <w:p w14:paraId="28684BC8" w14:textId="77777777" w:rsidR="00EF0240" w:rsidRDefault="00EF024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00127"/>
      <w:docPartObj>
        <w:docPartGallery w:val="Page Numbers (Top of Page)"/>
        <w:docPartUnique/>
      </w:docPartObj>
    </w:sdtPr>
    <w:sdtEndPr/>
    <w:sdtContent>
      <w:p w14:paraId="72DD534E" w14:textId="0B3CE08A" w:rsidR="007551A5" w:rsidRDefault="007551A5" w:rsidP="009D480C">
        <w:pPr>
          <w:tabs>
            <w:tab w:val="left" w:pos="360"/>
          </w:tabs>
          <w:spacing w:line="36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5114217"/>
      <w:docPartObj>
        <w:docPartGallery w:val="Page Numbers (Top of Page)"/>
        <w:docPartUnique/>
      </w:docPartObj>
    </w:sdtPr>
    <w:sdtEndPr/>
    <w:sdtContent>
      <w:p w14:paraId="424C33EE" w14:textId="3F42CF2E" w:rsidR="00865330" w:rsidRDefault="00865330" w:rsidP="00154FCA">
        <w:pPr>
          <w:tabs>
            <w:tab w:val="left" w:pos="360"/>
          </w:tabs>
          <w:spacing w:line="36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A5EBD33" w14:textId="5F8D142F" w:rsidR="00865330" w:rsidRDefault="00AE196A" w:rsidP="00220097">
        <w:pPr>
          <w:pStyle w:val="Header"/>
          <w:spacing w:line="36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6" w15:restartNumberingAfterBreak="0">
    <w:nsid w:val="2B2D0C0C"/>
    <w:multiLevelType w:val="hybridMultilevel"/>
    <w:tmpl w:val="BE4C1B1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96315B4"/>
    <w:multiLevelType w:val="hybridMultilevel"/>
    <w:tmpl w:val="6D0CF488"/>
    <w:lvl w:ilvl="0" w:tplc="FCBC5F0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9C8534A"/>
    <w:multiLevelType w:val="hybridMultilevel"/>
    <w:tmpl w:val="FD043F28"/>
    <w:lvl w:ilvl="0" w:tplc="45600308">
      <w:start w:val="1"/>
      <w:numFmt w:val="decimal"/>
      <w:lvlText w:val="%1."/>
      <w:lvlJc w:val="left"/>
      <w:pPr>
        <w:ind w:left="218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4B036B10"/>
    <w:multiLevelType w:val="hybridMultilevel"/>
    <w:tmpl w:val="2828EB96"/>
    <w:lvl w:ilvl="0" w:tplc="972CF2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3" w15:restartNumberingAfterBreak="0">
    <w:nsid w:val="5C403FC4"/>
    <w:multiLevelType w:val="hybridMultilevel"/>
    <w:tmpl w:val="55E2190A"/>
    <w:lvl w:ilvl="0" w:tplc="A2788720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1060E"/>
    <w:multiLevelType w:val="hybridMultilevel"/>
    <w:tmpl w:val="1216457A"/>
    <w:lvl w:ilvl="0" w:tplc="413C2340">
      <w:start w:val="1"/>
      <w:numFmt w:val="decimal"/>
      <w:lvlText w:val="(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3E484B"/>
    <w:multiLevelType w:val="hybridMultilevel"/>
    <w:tmpl w:val="ED9AF004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B8E372C"/>
    <w:multiLevelType w:val="hybridMultilevel"/>
    <w:tmpl w:val="AC085FE4"/>
    <w:lvl w:ilvl="0" w:tplc="12B2B9E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389616521">
    <w:abstractNumId w:val="12"/>
  </w:num>
  <w:num w:numId="2" w16cid:durableId="554899182">
    <w:abstractNumId w:val="7"/>
  </w:num>
  <w:num w:numId="3" w16cid:durableId="254172253">
    <w:abstractNumId w:val="17"/>
  </w:num>
  <w:num w:numId="4" w16cid:durableId="1546942771">
    <w:abstractNumId w:val="4"/>
  </w:num>
  <w:num w:numId="5" w16cid:durableId="1647198290">
    <w:abstractNumId w:val="0"/>
  </w:num>
  <w:num w:numId="6" w16cid:durableId="635111749">
    <w:abstractNumId w:val="18"/>
  </w:num>
  <w:num w:numId="7" w16cid:durableId="15494197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6700411">
    <w:abstractNumId w:val="1"/>
  </w:num>
  <w:num w:numId="9" w16cid:durableId="1085758921">
    <w:abstractNumId w:val="9"/>
  </w:num>
  <w:num w:numId="10" w16cid:durableId="1654525076">
    <w:abstractNumId w:val="5"/>
  </w:num>
  <w:num w:numId="11" w16cid:durableId="1790972766">
    <w:abstractNumId w:val="11"/>
  </w:num>
  <w:num w:numId="12" w16cid:durableId="115878157">
    <w:abstractNumId w:val="2"/>
  </w:num>
  <w:num w:numId="13" w16cid:durableId="1200632862">
    <w:abstractNumId w:val="3"/>
  </w:num>
  <w:num w:numId="14" w16cid:durableId="69356044">
    <w:abstractNumId w:val="10"/>
  </w:num>
  <w:num w:numId="15" w16cid:durableId="887103731">
    <w:abstractNumId w:val="15"/>
  </w:num>
  <w:num w:numId="16" w16cid:durableId="242692065">
    <w:abstractNumId w:val="6"/>
  </w:num>
  <w:num w:numId="17" w16cid:durableId="1024743029">
    <w:abstractNumId w:val="13"/>
  </w:num>
  <w:num w:numId="18" w16cid:durableId="833380925">
    <w:abstractNumId w:val="14"/>
  </w:num>
  <w:num w:numId="19" w16cid:durableId="1795632982">
    <w:abstractNumId w:val="16"/>
  </w:num>
  <w:num w:numId="20" w16cid:durableId="820119317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1D4"/>
    <w:rsid w:val="00001248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4EB7"/>
    <w:rsid w:val="00005566"/>
    <w:rsid w:val="00005D7D"/>
    <w:rsid w:val="00006082"/>
    <w:rsid w:val="00006136"/>
    <w:rsid w:val="00006922"/>
    <w:rsid w:val="00006949"/>
    <w:rsid w:val="00006A0B"/>
    <w:rsid w:val="00006B72"/>
    <w:rsid w:val="00006DE0"/>
    <w:rsid w:val="00006DEA"/>
    <w:rsid w:val="00006E54"/>
    <w:rsid w:val="00006F20"/>
    <w:rsid w:val="00007379"/>
    <w:rsid w:val="000079EF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82E"/>
    <w:rsid w:val="00014D40"/>
    <w:rsid w:val="00015113"/>
    <w:rsid w:val="0001513F"/>
    <w:rsid w:val="0001534A"/>
    <w:rsid w:val="000153B2"/>
    <w:rsid w:val="000153F0"/>
    <w:rsid w:val="000155AD"/>
    <w:rsid w:val="000155B8"/>
    <w:rsid w:val="00015657"/>
    <w:rsid w:val="0001571C"/>
    <w:rsid w:val="000159B5"/>
    <w:rsid w:val="00015A59"/>
    <w:rsid w:val="00015B72"/>
    <w:rsid w:val="000164DB"/>
    <w:rsid w:val="00016B14"/>
    <w:rsid w:val="00017343"/>
    <w:rsid w:val="000176E6"/>
    <w:rsid w:val="000202F0"/>
    <w:rsid w:val="00020633"/>
    <w:rsid w:val="000206EE"/>
    <w:rsid w:val="000206FE"/>
    <w:rsid w:val="00020779"/>
    <w:rsid w:val="00020BC4"/>
    <w:rsid w:val="00020E0F"/>
    <w:rsid w:val="000211CB"/>
    <w:rsid w:val="00021FCF"/>
    <w:rsid w:val="00022B8D"/>
    <w:rsid w:val="00022BA4"/>
    <w:rsid w:val="00022DC6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45C"/>
    <w:rsid w:val="00027653"/>
    <w:rsid w:val="00027CB8"/>
    <w:rsid w:val="0003000E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B66"/>
    <w:rsid w:val="00031B94"/>
    <w:rsid w:val="00031EF3"/>
    <w:rsid w:val="00032214"/>
    <w:rsid w:val="00032263"/>
    <w:rsid w:val="000327E1"/>
    <w:rsid w:val="00032905"/>
    <w:rsid w:val="00032E91"/>
    <w:rsid w:val="00032FFB"/>
    <w:rsid w:val="000333CC"/>
    <w:rsid w:val="00033952"/>
    <w:rsid w:val="00033ECB"/>
    <w:rsid w:val="000340E5"/>
    <w:rsid w:val="0003415F"/>
    <w:rsid w:val="0003421C"/>
    <w:rsid w:val="00034602"/>
    <w:rsid w:val="00034802"/>
    <w:rsid w:val="000348EA"/>
    <w:rsid w:val="00034965"/>
    <w:rsid w:val="00035434"/>
    <w:rsid w:val="00035533"/>
    <w:rsid w:val="00035777"/>
    <w:rsid w:val="000358A2"/>
    <w:rsid w:val="00036302"/>
    <w:rsid w:val="0003665D"/>
    <w:rsid w:val="00036A19"/>
    <w:rsid w:val="00036F0D"/>
    <w:rsid w:val="00037016"/>
    <w:rsid w:val="0003719A"/>
    <w:rsid w:val="00037A6B"/>
    <w:rsid w:val="00037D9B"/>
    <w:rsid w:val="000400E8"/>
    <w:rsid w:val="00040425"/>
    <w:rsid w:val="000406DC"/>
    <w:rsid w:val="00040E36"/>
    <w:rsid w:val="00040E8A"/>
    <w:rsid w:val="00040EEF"/>
    <w:rsid w:val="000410E2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819"/>
    <w:rsid w:val="00043B43"/>
    <w:rsid w:val="00043C0E"/>
    <w:rsid w:val="00043CDE"/>
    <w:rsid w:val="000441EC"/>
    <w:rsid w:val="0004425B"/>
    <w:rsid w:val="00044534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41"/>
    <w:rsid w:val="000501F8"/>
    <w:rsid w:val="000503B0"/>
    <w:rsid w:val="000504F9"/>
    <w:rsid w:val="0005098F"/>
    <w:rsid w:val="0005099A"/>
    <w:rsid w:val="00050DCE"/>
    <w:rsid w:val="00051228"/>
    <w:rsid w:val="000516E0"/>
    <w:rsid w:val="000516ED"/>
    <w:rsid w:val="00051763"/>
    <w:rsid w:val="000517B7"/>
    <w:rsid w:val="000518A8"/>
    <w:rsid w:val="00051BFA"/>
    <w:rsid w:val="00051DDA"/>
    <w:rsid w:val="00051E0E"/>
    <w:rsid w:val="000520F5"/>
    <w:rsid w:val="00052213"/>
    <w:rsid w:val="000523FB"/>
    <w:rsid w:val="00052903"/>
    <w:rsid w:val="000529CF"/>
    <w:rsid w:val="00052AEA"/>
    <w:rsid w:val="00052B3E"/>
    <w:rsid w:val="00053062"/>
    <w:rsid w:val="000531F7"/>
    <w:rsid w:val="00053217"/>
    <w:rsid w:val="000536DB"/>
    <w:rsid w:val="00053D95"/>
    <w:rsid w:val="000540B4"/>
    <w:rsid w:val="0005466B"/>
    <w:rsid w:val="00054743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57D50"/>
    <w:rsid w:val="00060081"/>
    <w:rsid w:val="000602C0"/>
    <w:rsid w:val="000603BB"/>
    <w:rsid w:val="00060877"/>
    <w:rsid w:val="00060B4E"/>
    <w:rsid w:val="00060BEA"/>
    <w:rsid w:val="00060F06"/>
    <w:rsid w:val="00060F75"/>
    <w:rsid w:val="00061110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A99"/>
    <w:rsid w:val="00066CD2"/>
    <w:rsid w:val="00066CFC"/>
    <w:rsid w:val="00066E48"/>
    <w:rsid w:val="0006716F"/>
    <w:rsid w:val="00070021"/>
    <w:rsid w:val="0007078C"/>
    <w:rsid w:val="00070BFF"/>
    <w:rsid w:val="00070F5C"/>
    <w:rsid w:val="00071076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A2A"/>
    <w:rsid w:val="00072B6D"/>
    <w:rsid w:val="00072BF6"/>
    <w:rsid w:val="00072E67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B0B"/>
    <w:rsid w:val="00074BAC"/>
    <w:rsid w:val="00074D04"/>
    <w:rsid w:val="00074DC8"/>
    <w:rsid w:val="00074E78"/>
    <w:rsid w:val="00074FB7"/>
    <w:rsid w:val="000752FF"/>
    <w:rsid w:val="00075A04"/>
    <w:rsid w:val="00075B24"/>
    <w:rsid w:val="00075F8E"/>
    <w:rsid w:val="000763D7"/>
    <w:rsid w:val="0007655B"/>
    <w:rsid w:val="000765F3"/>
    <w:rsid w:val="000768A5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1F95"/>
    <w:rsid w:val="0008205F"/>
    <w:rsid w:val="000820C8"/>
    <w:rsid w:val="00082138"/>
    <w:rsid w:val="000821A8"/>
    <w:rsid w:val="00082286"/>
    <w:rsid w:val="0008277C"/>
    <w:rsid w:val="000829A1"/>
    <w:rsid w:val="000829E5"/>
    <w:rsid w:val="00082A32"/>
    <w:rsid w:val="00082C84"/>
    <w:rsid w:val="00082D99"/>
    <w:rsid w:val="00082E13"/>
    <w:rsid w:val="00082E36"/>
    <w:rsid w:val="00082EF5"/>
    <w:rsid w:val="00083133"/>
    <w:rsid w:val="000833FE"/>
    <w:rsid w:val="0008354D"/>
    <w:rsid w:val="0008359F"/>
    <w:rsid w:val="00083947"/>
    <w:rsid w:val="00083CA7"/>
    <w:rsid w:val="0008433C"/>
    <w:rsid w:val="000845C5"/>
    <w:rsid w:val="00084A54"/>
    <w:rsid w:val="00084B3E"/>
    <w:rsid w:val="00084C59"/>
    <w:rsid w:val="00084F58"/>
    <w:rsid w:val="00084F5F"/>
    <w:rsid w:val="00085316"/>
    <w:rsid w:val="00085762"/>
    <w:rsid w:val="0008578E"/>
    <w:rsid w:val="000857EE"/>
    <w:rsid w:val="000859B1"/>
    <w:rsid w:val="00085A39"/>
    <w:rsid w:val="00085B9B"/>
    <w:rsid w:val="000860BB"/>
    <w:rsid w:val="000864F0"/>
    <w:rsid w:val="000865DE"/>
    <w:rsid w:val="000865DF"/>
    <w:rsid w:val="00086613"/>
    <w:rsid w:val="000871B6"/>
    <w:rsid w:val="00087789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54"/>
    <w:rsid w:val="000930BF"/>
    <w:rsid w:val="00093456"/>
    <w:rsid w:val="000936A8"/>
    <w:rsid w:val="00093A5F"/>
    <w:rsid w:val="00093A67"/>
    <w:rsid w:val="000940F4"/>
    <w:rsid w:val="00094542"/>
    <w:rsid w:val="00094995"/>
    <w:rsid w:val="00094A50"/>
    <w:rsid w:val="00094ABA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634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716"/>
    <w:rsid w:val="000A6BCC"/>
    <w:rsid w:val="000A6C9A"/>
    <w:rsid w:val="000A6EA7"/>
    <w:rsid w:val="000A7292"/>
    <w:rsid w:val="000A760A"/>
    <w:rsid w:val="000A77A8"/>
    <w:rsid w:val="000A782D"/>
    <w:rsid w:val="000A7851"/>
    <w:rsid w:val="000B010C"/>
    <w:rsid w:val="000B019B"/>
    <w:rsid w:val="000B01C4"/>
    <w:rsid w:val="000B0514"/>
    <w:rsid w:val="000B10AE"/>
    <w:rsid w:val="000B13EC"/>
    <w:rsid w:val="000B159B"/>
    <w:rsid w:val="000B15BB"/>
    <w:rsid w:val="000B161E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6D4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99A"/>
    <w:rsid w:val="000B7BD4"/>
    <w:rsid w:val="000B7D5A"/>
    <w:rsid w:val="000B7F2B"/>
    <w:rsid w:val="000B7F96"/>
    <w:rsid w:val="000C01A9"/>
    <w:rsid w:val="000C0447"/>
    <w:rsid w:val="000C05DF"/>
    <w:rsid w:val="000C08EA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70E"/>
    <w:rsid w:val="000C49A2"/>
    <w:rsid w:val="000C49BF"/>
    <w:rsid w:val="000C4C73"/>
    <w:rsid w:val="000C5202"/>
    <w:rsid w:val="000C55B8"/>
    <w:rsid w:val="000C5DFC"/>
    <w:rsid w:val="000C5FD1"/>
    <w:rsid w:val="000C61ED"/>
    <w:rsid w:val="000C640B"/>
    <w:rsid w:val="000C688A"/>
    <w:rsid w:val="000C6BE6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74A"/>
    <w:rsid w:val="000D0838"/>
    <w:rsid w:val="000D0A8C"/>
    <w:rsid w:val="000D0BE4"/>
    <w:rsid w:val="000D108D"/>
    <w:rsid w:val="000D134B"/>
    <w:rsid w:val="000D1694"/>
    <w:rsid w:val="000D18EB"/>
    <w:rsid w:val="000D1B57"/>
    <w:rsid w:val="000D1C49"/>
    <w:rsid w:val="000D1C5D"/>
    <w:rsid w:val="000D1CD5"/>
    <w:rsid w:val="000D2568"/>
    <w:rsid w:val="000D26FB"/>
    <w:rsid w:val="000D3622"/>
    <w:rsid w:val="000D384C"/>
    <w:rsid w:val="000D38B3"/>
    <w:rsid w:val="000D4026"/>
    <w:rsid w:val="000D45A9"/>
    <w:rsid w:val="000D4814"/>
    <w:rsid w:val="000D48CE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664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649"/>
    <w:rsid w:val="000E1C53"/>
    <w:rsid w:val="000E1E5D"/>
    <w:rsid w:val="000E22F1"/>
    <w:rsid w:val="000E240F"/>
    <w:rsid w:val="000E260E"/>
    <w:rsid w:val="000E2ABC"/>
    <w:rsid w:val="000E2C66"/>
    <w:rsid w:val="000E31CE"/>
    <w:rsid w:val="000E38EB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6E9F"/>
    <w:rsid w:val="000E70B7"/>
    <w:rsid w:val="000E7F34"/>
    <w:rsid w:val="000F00A2"/>
    <w:rsid w:val="000F0C1C"/>
    <w:rsid w:val="000F0C4D"/>
    <w:rsid w:val="000F0FA5"/>
    <w:rsid w:val="000F0FD6"/>
    <w:rsid w:val="000F1D6D"/>
    <w:rsid w:val="000F1DA9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6BB"/>
    <w:rsid w:val="000F48DF"/>
    <w:rsid w:val="000F4972"/>
    <w:rsid w:val="000F4CDB"/>
    <w:rsid w:val="000F5388"/>
    <w:rsid w:val="000F5B48"/>
    <w:rsid w:val="000F5F71"/>
    <w:rsid w:val="000F607F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C03"/>
    <w:rsid w:val="00101050"/>
    <w:rsid w:val="00101299"/>
    <w:rsid w:val="00101B0D"/>
    <w:rsid w:val="0010264D"/>
    <w:rsid w:val="001026C3"/>
    <w:rsid w:val="001028B6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51C1"/>
    <w:rsid w:val="00105A22"/>
    <w:rsid w:val="00105C62"/>
    <w:rsid w:val="001061A7"/>
    <w:rsid w:val="001061FB"/>
    <w:rsid w:val="0010635B"/>
    <w:rsid w:val="001068C1"/>
    <w:rsid w:val="00106A75"/>
    <w:rsid w:val="00106B7D"/>
    <w:rsid w:val="00107083"/>
    <w:rsid w:val="00107288"/>
    <w:rsid w:val="001074DB"/>
    <w:rsid w:val="00107549"/>
    <w:rsid w:val="00107DE4"/>
    <w:rsid w:val="001100E0"/>
    <w:rsid w:val="00110287"/>
    <w:rsid w:val="001102E0"/>
    <w:rsid w:val="001106BC"/>
    <w:rsid w:val="00110978"/>
    <w:rsid w:val="00110A94"/>
    <w:rsid w:val="00110E62"/>
    <w:rsid w:val="00110E6E"/>
    <w:rsid w:val="001118C0"/>
    <w:rsid w:val="00111CC9"/>
    <w:rsid w:val="0011249D"/>
    <w:rsid w:val="001126FE"/>
    <w:rsid w:val="00112867"/>
    <w:rsid w:val="0011288F"/>
    <w:rsid w:val="00112FA8"/>
    <w:rsid w:val="00113070"/>
    <w:rsid w:val="0011327C"/>
    <w:rsid w:val="001132AA"/>
    <w:rsid w:val="00113432"/>
    <w:rsid w:val="00113434"/>
    <w:rsid w:val="00113BB6"/>
    <w:rsid w:val="00113C1B"/>
    <w:rsid w:val="001141A9"/>
    <w:rsid w:val="001148F5"/>
    <w:rsid w:val="00114B2A"/>
    <w:rsid w:val="00114BAD"/>
    <w:rsid w:val="00115A9C"/>
    <w:rsid w:val="00115E7E"/>
    <w:rsid w:val="00116B00"/>
    <w:rsid w:val="00116B01"/>
    <w:rsid w:val="00116B82"/>
    <w:rsid w:val="0011700E"/>
    <w:rsid w:val="001170AC"/>
    <w:rsid w:val="00117716"/>
    <w:rsid w:val="001205DD"/>
    <w:rsid w:val="00120785"/>
    <w:rsid w:val="001207F1"/>
    <w:rsid w:val="00120C1B"/>
    <w:rsid w:val="00120EE6"/>
    <w:rsid w:val="00120F15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48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A9A"/>
    <w:rsid w:val="00127F0A"/>
    <w:rsid w:val="00127F1C"/>
    <w:rsid w:val="00130653"/>
    <w:rsid w:val="00130ED1"/>
    <w:rsid w:val="00130F1C"/>
    <w:rsid w:val="00130FEA"/>
    <w:rsid w:val="00131409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48"/>
    <w:rsid w:val="0013666D"/>
    <w:rsid w:val="00136951"/>
    <w:rsid w:val="00136CFE"/>
    <w:rsid w:val="001370E2"/>
    <w:rsid w:val="0013761C"/>
    <w:rsid w:val="00137796"/>
    <w:rsid w:val="00137A73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4A9"/>
    <w:rsid w:val="001415CF"/>
    <w:rsid w:val="00141745"/>
    <w:rsid w:val="00141B9A"/>
    <w:rsid w:val="00141B9E"/>
    <w:rsid w:val="001425B2"/>
    <w:rsid w:val="00142AD6"/>
    <w:rsid w:val="001430E4"/>
    <w:rsid w:val="001436E1"/>
    <w:rsid w:val="00143BEE"/>
    <w:rsid w:val="00143D73"/>
    <w:rsid w:val="0014417F"/>
    <w:rsid w:val="00144203"/>
    <w:rsid w:val="001448F7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4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A7E"/>
    <w:rsid w:val="00151E04"/>
    <w:rsid w:val="00151EAF"/>
    <w:rsid w:val="00152765"/>
    <w:rsid w:val="00152B7B"/>
    <w:rsid w:val="00152CB2"/>
    <w:rsid w:val="00152E10"/>
    <w:rsid w:val="00152FA3"/>
    <w:rsid w:val="00153030"/>
    <w:rsid w:val="00153364"/>
    <w:rsid w:val="001534AF"/>
    <w:rsid w:val="00153572"/>
    <w:rsid w:val="00153788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4FCA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57E1D"/>
    <w:rsid w:val="0016102F"/>
    <w:rsid w:val="0016141B"/>
    <w:rsid w:val="00161A89"/>
    <w:rsid w:val="00161DE6"/>
    <w:rsid w:val="00161E9E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069"/>
    <w:rsid w:val="0016486E"/>
    <w:rsid w:val="0016499F"/>
    <w:rsid w:val="00164EC7"/>
    <w:rsid w:val="00165DAD"/>
    <w:rsid w:val="00165F30"/>
    <w:rsid w:val="00166168"/>
    <w:rsid w:val="00166178"/>
    <w:rsid w:val="001664BB"/>
    <w:rsid w:val="00166964"/>
    <w:rsid w:val="00166D37"/>
    <w:rsid w:val="00166EFE"/>
    <w:rsid w:val="001674FB"/>
    <w:rsid w:val="00167828"/>
    <w:rsid w:val="00167CDF"/>
    <w:rsid w:val="00167CF8"/>
    <w:rsid w:val="00170531"/>
    <w:rsid w:val="00170550"/>
    <w:rsid w:val="001709C4"/>
    <w:rsid w:val="00170A02"/>
    <w:rsid w:val="00170A4A"/>
    <w:rsid w:val="00170C6F"/>
    <w:rsid w:val="00170DB3"/>
    <w:rsid w:val="0017152C"/>
    <w:rsid w:val="001715EA"/>
    <w:rsid w:val="00171E0C"/>
    <w:rsid w:val="00171E70"/>
    <w:rsid w:val="00171EDC"/>
    <w:rsid w:val="0017240C"/>
    <w:rsid w:val="00172424"/>
    <w:rsid w:val="001725BA"/>
    <w:rsid w:val="00172662"/>
    <w:rsid w:val="00172B9A"/>
    <w:rsid w:val="00172E3D"/>
    <w:rsid w:val="00173330"/>
    <w:rsid w:val="001734A3"/>
    <w:rsid w:val="001736D5"/>
    <w:rsid w:val="001738DC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87E"/>
    <w:rsid w:val="00177DF5"/>
    <w:rsid w:val="00177E5B"/>
    <w:rsid w:val="001803B1"/>
    <w:rsid w:val="00180B46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3FC2"/>
    <w:rsid w:val="00184059"/>
    <w:rsid w:val="001844E3"/>
    <w:rsid w:val="00184555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B1A"/>
    <w:rsid w:val="00190D4D"/>
    <w:rsid w:val="001910ED"/>
    <w:rsid w:val="0019196A"/>
    <w:rsid w:val="001919E1"/>
    <w:rsid w:val="00191A90"/>
    <w:rsid w:val="00192095"/>
    <w:rsid w:val="00192540"/>
    <w:rsid w:val="0019260D"/>
    <w:rsid w:val="001927C8"/>
    <w:rsid w:val="0019293E"/>
    <w:rsid w:val="00192A47"/>
    <w:rsid w:val="00192D38"/>
    <w:rsid w:val="001931E7"/>
    <w:rsid w:val="00193252"/>
    <w:rsid w:val="001938B9"/>
    <w:rsid w:val="00193B48"/>
    <w:rsid w:val="00193BC7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462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1B7"/>
    <w:rsid w:val="001A13BD"/>
    <w:rsid w:val="001A20E5"/>
    <w:rsid w:val="001A24F6"/>
    <w:rsid w:val="001A2558"/>
    <w:rsid w:val="001A25D3"/>
    <w:rsid w:val="001A273C"/>
    <w:rsid w:val="001A2D4F"/>
    <w:rsid w:val="001A3906"/>
    <w:rsid w:val="001A3946"/>
    <w:rsid w:val="001A3E81"/>
    <w:rsid w:val="001A43D3"/>
    <w:rsid w:val="001A49BB"/>
    <w:rsid w:val="001A4AB5"/>
    <w:rsid w:val="001A4BB6"/>
    <w:rsid w:val="001A4DB8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6F47"/>
    <w:rsid w:val="001A7810"/>
    <w:rsid w:val="001A7891"/>
    <w:rsid w:val="001A790A"/>
    <w:rsid w:val="001A7D92"/>
    <w:rsid w:val="001A7DD9"/>
    <w:rsid w:val="001A7E5E"/>
    <w:rsid w:val="001A7F2B"/>
    <w:rsid w:val="001A7FF6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1FA"/>
    <w:rsid w:val="001B42FF"/>
    <w:rsid w:val="001B447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111"/>
    <w:rsid w:val="001B6565"/>
    <w:rsid w:val="001B67D8"/>
    <w:rsid w:val="001B6BB4"/>
    <w:rsid w:val="001B7194"/>
    <w:rsid w:val="001B790A"/>
    <w:rsid w:val="001B7E55"/>
    <w:rsid w:val="001B7E96"/>
    <w:rsid w:val="001C02A8"/>
    <w:rsid w:val="001C060C"/>
    <w:rsid w:val="001C09C5"/>
    <w:rsid w:val="001C0BBC"/>
    <w:rsid w:val="001C11F3"/>
    <w:rsid w:val="001C137A"/>
    <w:rsid w:val="001C14E4"/>
    <w:rsid w:val="001C15D6"/>
    <w:rsid w:val="001C1724"/>
    <w:rsid w:val="001C1AB3"/>
    <w:rsid w:val="001C1BAF"/>
    <w:rsid w:val="001C1C56"/>
    <w:rsid w:val="001C1D1A"/>
    <w:rsid w:val="001C1E48"/>
    <w:rsid w:val="001C1EC2"/>
    <w:rsid w:val="001C1EC4"/>
    <w:rsid w:val="001C22F8"/>
    <w:rsid w:val="001C2495"/>
    <w:rsid w:val="001C26BC"/>
    <w:rsid w:val="001C2B48"/>
    <w:rsid w:val="001C31EE"/>
    <w:rsid w:val="001C3562"/>
    <w:rsid w:val="001C3BDF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7B7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703"/>
    <w:rsid w:val="001D07A2"/>
    <w:rsid w:val="001D0EF8"/>
    <w:rsid w:val="001D1071"/>
    <w:rsid w:val="001D15B0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3F91"/>
    <w:rsid w:val="001D4739"/>
    <w:rsid w:val="001D4DAA"/>
    <w:rsid w:val="001D4DC7"/>
    <w:rsid w:val="001D532C"/>
    <w:rsid w:val="001D55FD"/>
    <w:rsid w:val="001D572B"/>
    <w:rsid w:val="001D5790"/>
    <w:rsid w:val="001D5797"/>
    <w:rsid w:val="001D5D72"/>
    <w:rsid w:val="001D5DA5"/>
    <w:rsid w:val="001D612D"/>
    <w:rsid w:val="001D640F"/>
    <w:rsid w:val="001D6940"/>
    <w:rsid w:val="001D698D"/>
    <w:rsid w:val="001D7106"/>
    <w:rsid w:val="001D71E0"/>
    <w:rsid w:val="001D73A0"/>
    <w:rsid w:val="001D74A3"/>
    <w:rsid w:val="001D7500"/>
    <w:rsid w:val="001D77B6"/>
    <w:rsid w:val="001D7C5B"/>
    <w:rsid w:val="001E01CD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0F8E"/>
    <w:rsid w:val="001E1031"/>
    <w:rsid w:val="001E18EF"/>
    <w:rsid w:val="001E19A0"/>
    <w:rsid w:val="001E1BCD"/>
    <w:rsid w:val="001E1BF3"/>
    <w:rsid w:val="001E1C20"/>
    <w:rsid w:val="001E20A8"/>
    <w:rsid w:val="001E20EA"/>
    <w:rsid w:val="001E2242"/>
    <w:rsid w:val="001E269C"/>
    <w:rsid w:val="001E2BB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6A5"/>
    <w:rsid w:val="001E4B02"/>
    <w:rsid w:val="001E4EC0"/>
    <w:rsid w:val="001E524B"/>
    <w:rsid w:val="001E572F"/>
    <w:rsid w:val="001E5B8A"/>
    <w:rsid w:val="001E6010"/>
    <w:rsid w:val="001E6C2D"/>
    <w:rsid w:val="001E6FF4"/>
    <w:rsid w:val="001E709A"/>
    <w:rsid w:val="001E74F1"/>
    <w:rsid w:val="001E757B"/>
    <w:rsid w:val="001E77EA"/>
    <w:rsid w:val="001E789D"/>
    <w:rsid w:val="001E7B5A"/>
    <w:rsid w:val="001E7BD6"/>
    <w:rsid w:val="001F0045"/>
    <w:rsid w:val="001F0236"/>
    <w:rsid w:val="001F072B"/>
    <w:rsid w:val="001F141B"/>
    <w:rsid w:val="001F17CB"/>
    <w:rsid w:val="001F228B"/>
    <w:rsid w:val="001F22DF"/>
    <w:rsid w:val="001F2B51"/>
    <w:rsid w:val="001F308A"/>
    <w:rsid w:val="001F358B"/>
    <w:rsid w:val="001F35B9"/>
    <w:rsid w:val="001F36D3"/>
    <w:rsid w:val="001F3906"/>
    <w:rsid w:val="001F3AAE"/>
    <w:rsid w:val="001F3B4F"/>
    <w:rsid w:val="001F3E5A"/>
    <w:rsid w:val="001F4139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DB4"/>
    <w:rsid w:val="00200E2F"/>
    <w:rsid w:val="0020171D"/>
    <w:rsid w:val="0020189D"/>
    <w:rsid w:val="00201B98"/>
    <w:rsid w:val="00201CBC"/>
    <w:rsid w:val="00202988"/>
    <w:rsid w:val="00202B63"/>
    <w:rsid w:val="00202BE6"/>
    <w:rsid w:val="00202E61"/>
    <w:rsid w:val="00203018"/>
    <w:rsid w:val="0020343D"/>
    <w:rsid w:val="002046E9"/>
    <w:rsid w:val="002047DC"/>
    <w:rsid w:val="00204B1E"/>
    <w:rsid w:val="00204BD6"/>
    <w:rsid w:val="002054FE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9C8"/>
    <w:rsid w:val="00207A83"/>
    <w:rsid w:val="00207C1A"/>
    <w:rsid w:val="00207CCD"/>
    <w:rsid w:val="0021016A"/>
    <w:rsid w:val="00210B21"/>
    <w:rsid w:val="00210E4A"/>
    <w:rsid w:val="0021169C"/>
    <w:rsid w:val="00211DA1"/>
    <w:rsid w:val="00211F8D"/>
    <w:rsid w:val="00212571"/>
    <w:rsid w:val="002127B5"/>
    <w:rsid w:val="002127CE"/>
    <w:rsid w:val="00212E4D"/>
    <w:rsid w:val="0021347A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5DEB"/>
    <w:rsid w:val="00216214"/>
    <w:rsid w:val="002163B4"/>
    <w:rsid w:val="00216515"/>
    <w:rsid w:val="00216540"/>
    <w:rsid w:val="00216A37"/>
    <w:rsid w:val="00216C3F"/>
    <w:rsid w:val="00216CBB"/>
    <w:rsid w:val="00216E65"/>
    <w:rsid w:val="002171DD"/>
    <w:rsid w:val="00217581"/>
    <w:rsid w:val="00217AF7"/>
    <w:rsid w:val="00217B02"/>
    <w:rsid w:val="00220097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3D0"/>
    <w:rsid w:val="002224A7"/>
    <w:rsid w:val="00222566"/>
    <w:rsid w:val="002225B2"/>
    <w:rsid w:val="00222AA6"/>
    <w:rsid w:val="00223005"/>
    <w:rsid w:val="002232FD"/>
    <w:rsid w:val="002233EF"/>
    <w:rsid w:val="00223455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0D0"/>
    <w:rsid w:val="00225114"/>
    <w:rsid w:val="002253D7"/>
    <w:rsid w:val="0022553A"/>
    <w:rsid w:val="0022570C"/>
    <w:rsid w:val="00225F5A"/>
    <w:rsid w:val="00226091"/>
    <w:rsid w:val="00226BAD"/>
    <w:rsid w:val="00226DB8"/>
    <w:rsid w:val="00226FCB"/>
    <w:rsid w:val="0022775D"/>
    <w:rsid w:val="00227839"/>
    <w:rsid w:val="00227A4C"/>
    <w:rsid w:val="00227E5B"/>
    <w:rsid w:val="00227EDC"/>
    <w:rsid w:val="00230A56"/>
    <w:rsid w:val="00230D9F"/>
    <w:rsid w:val="0023139B"/>
    <w:rsid w:val="00231B3C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4CAF"/>
    <w:rsid w:val="00234D14"/>
    <w:rsid w:val="0023556F"/>
    <w:rsid w:val="002355D9"/>
    <w:rsid w:val="00235697"/>
    <w:rsid w:val="00236159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C7F"/>
    <w:rsid w:val="00241DA6"/>
    <w:rsid w:val="0024241D"/>
    <w:rsid w:val="0024262A"/>
    <w:rsid w:val="00242AC8"/>
    <w:rsid w:val="00242B05"/>
    <w:rsid w:val="00242CA4"/>
    <w:rsid w:val="00242E9A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16"/>
    <w:rsid w:val="00253426"/>
    <w:rsid w:val="002534C6"/>
    <w:rsid w:val="00253AB5"/>
    <w:rsid w:val="00253AF0"/>
    <w:rsid w:val="00253DF4"/>
    <w:rsid w:val="00254100"/>
    <w:rsid w:val="00254189"/>
    <w:rsid w:val="00254362"/>
    <w:rsid w:val="0025464B"/>
    <w:rsid w:val="00254D1B"/>
    <w:rsid w:val="002557C4"/>
    <w:rsid w:val="00255AFD"/>
    <w:rsid w:val="00255CB2"/>
    <w:rsid w:val="00255D89"/>
    <w:rsid w:val="0025603D"/>
    <w:rsid w:val="0025679F"/>
    <w:rsid w:val="00256A6B"/>
    <w:rsid w:val="00256FEB"/>
    <w:rsid w:val="00257CAB"/>
    <w:rsid w:val="00257D8C"/>
    <w:rsid w:val="00257E01"/>
    <w:rsid w:val="002606C1"/>
    <w:rsid w:val="002609C2"/>
    <w:rsid w:val="00260D65"/>
    <w:rsid w:val="002612A9"/>
    <w:rsid w:val="0026167D"/>
    <w:rsid w:val="00261BC2"/>
    <w:rsid w:val="00262065"/>
    <w:rsid w:val="002621E7"/>
    <w:rsid w:val="00262410"/>
    <w:rsid w:val="002629E0"/>
    <w:rsid w:val="00262F51"/>
    <w:rsid w:val="00263024"/>
    <w:rsid w:val="002633F1"/>
    <w:rsid w:val="002634A0"/>
    <w:rsid w:val="00263A12"/>
    <w:rsid w:val="0026409D"/>
    <w:rsid w:val="0026481D"/>
    <w:rsid w:val="00264DF6"/>
    <w:rsid w:val="00264F27"/>
    <w:rsid w:val="00265281"/>
    <w:rsid w:val="002654AA"/>
    <w:rsid w:val="0026575C"/>
    <w:rsid w:val="00265E36"/>
    <w:rsid w:val="00266BEA"/>
    <w:rsid w:val="002670F4"/>
    <w:rsid w:val="002671BD"/>
    <w:rsid w:val="0026731D"/>
    <w:rsid w:val="002675F6"/>
    <w:rsid w:val="00267670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C99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9AC"/>
    <w:rsid w:val="00273FB7"/>
    <w:rsid w:val="00274091"/>
    <w:rsid w:val="00274533"/>
    <w:rsid w:val="002745CA"/>
    <w:rsid w:val="00274B90"/>
    <w:rsid w:val="00274D1D"/>
    <w:rsid w:val="002750D5"/>
    <w:rsid w:val="00275223"/>
    <w:rsid w:val="002752E4"/>
    <w:rsid w:val="002753DF"/>
    <w:rsid w:val="002755EC"/>
    <w:rsid w:val="002756E9"/>
    <w:rsid w:val="00275741"/>
    <w:rsid w:val="00275B90"/>
    <w:rsid w:val="00276485"/>
    <w:rsid w:val="00276998"/>
    <w:rsid w:val="00276AE4"/>
    <w:rsid w:val="00276D9C"/>
    <w:rsid w:val="00276E45"/>
    <w:rsid w:val="00277A5B"/>
    <w:rsid w:val="00277B05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84"/>
    <w:rsid w:val="002825BD"/>
    <w:rsid w:val="002825BF"/>
    <w:rsid w:val="00282625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6E5"/>
    <w:rsid w:val="0028585F"/>
    <w:rsid w:val="002865E5"/>
    <w:rsid w:val="00286712"/>
    <w:rsid w:val="00286C41"/>
    <w:rsid w:val="00286C5E"/>
    <w:rsid w:val="00286EAD"/>
    <w:rsid w:val="00287504"/>
    <w:rsid w:val="002876CE"/>
    <w:rsid w:val="0028774D"/>
    <w:rsid w:val="0029050D"/>
    <w:rsid w:val="002908FD"/>
    <w:rsid w:val="002909D0"/>
    <w:rsid w:val="00290D1D"/>
    <w:rsid w:val="00290F56"/>
    <w:rsid w:val="00290F9E"/>
    <w:rsid w:val="00291419"/>
    <w:rsid w:val="00291506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0E4"/>
    <w:rsid w:val="002932DB"/>
    <w:rsid w:val="002937EC"/>
    <w:rsid w:val="00293847"/>
    <w:rsid w:val="00293995"/>
    <w:rsid w:val="00293DCB"/>
    <w:rsid w:val="0029447C"/>
    <w:rsid w:val="00294C70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6FED"/>
    <w:rsid w:val="00297351"/>
    <w:rsid w:val="002973FF"/>
    <w:rsid w:val="002978B4"/>
    <w:rsid w:val="00297901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0D40"/>
    <w:rsid w:val="002A1808"/>
    <w:rsid w:val="002A1AAF"/>
    <w:rsid w:val="002A1B8C"/>
    <w:rsid w:val="002A1BCE"/>
    <w:rsid w:val="002A1D0F"/>
    <w:rsid w:val="002A2648"/>
    <w:rsid w:val="002A26F5"/>
    <w:rsid w:val="002A2A3D"/>
    <w:rsid w:val="002A2AFF"/>
    <w:rsid w:val="002A2C28"/>
    <w:rsid w:val="002A2C2F"/>
    <w:rsid w:val="002A2E45"/>
    <w:rsid w:val="002A320D"/>
    <w:rsid w:val="002A33B6"/>
    <w:rsid w:val="002A3449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3C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A54"/>
    <w:rsid w:val="002B2B72"/>
    <w:rsid w:val="002B2E20"/>
    <w:rsid w:val="002B2E7C"/>
    <w:rsid w:val="002B2EC2"/>
    <w:rsid w:val="002B313B"/>
    <w:rsid w:val="002B314D"/>
    <w:rsid w:val="002B3397"/>
    <w:rsid w:val="002B352B"/>
    <w:rsid w:val="002B362B"/>
    <w:rsid w:val="002B3C69"/>
    <w:rsid w:val="002B3E27"/>
    <w:rsid w:val="002B4024"/>
    <w:rsid w:val="002B447C"/>
    <w:rsid w:val="002B4572"/>
    <w:rsid w:val="002B4920"/>
    <w:rsid w:val="002B4B45"/>
    <w:rsid w:val="002B4B67"/>
    <w:rsid w:val="002B4C7D"/>
    <w:rsid w:val="002B5013"/>
    <w:rsid w:val="002B518E"/>
    <w:rsid w:val="002B51EE"/>
    <w:rsid w:val="002B5AE2"/>
    <w:rsid w:val="002B5B77"/>
    <w:rsid w:val="002B5E95"/>
    <w:rsid w:val="002B60B3"/>
    <w:rsid w:val="002B634B"/>
    <w:rsid w:val="002B68C3"/>
    <w:rsid w:val="002B69AE"/>
    <w:rsid w:val="002B69BC"/>
    <w:rsid w:val="002B7173"/>
    <w:rsid w:val="002B71EF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68B"/>
    <w:rsid w:val="002C095B"/>
    <w:rsid w:val="002C0E97"/>
    <w:rsid w:val="002C2476"/>
    <w:rsid w:val="002C24EE"/>
    <w:rsid w:val="002C26CC"/>
    <w:rsid w:val="002C26CE"/>
    <w:rsid w:val="002C27F7"/>
    <w:rsid w:val="002C2B54"/>
    <w:rsid w:val="002C2BB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9D"/>
    <w:rsid w:val="002D02C2"/>
    <w:rsid w:val="002D04D9"/>
    <w:rsid w:val="002D077C"/>
    <w:rsid w:val="002D0A88"/>
    <w:rsid w:val="002D0B31"/>
    <w:rsid w:val="002D0EF3"/>
    <w:rsid w:val="002D1022"/>
    <w:rsid w:val="002D1357"/>
    <w:rsid w:val="002D1411"/>
    <w:rsid w:val="002D1500"/>
    <w:rsid w:val="002D172B"/>
    <w:rsid w:val="002D1787"/>
    <w:rsid w:val="002D1BDA"/>
    <w:rsid w:val="002D1FC6"/>
    <w:rsid w:val="002D2156"/>
    <w:rsid w:val="002D21B8"/>
    <w:rsid w:val="002D2561"/>
    <w:rsid w:val="002D3187"/>
    <w:rsid w:val="002D341E"/>
    <w:rsid w:val="002D3C56"/>
    <w:rsid w:val="002D3FA4"/>
    <w:rsid w:val="002D4112"/>
    <w:rsid w:val="002D44A7"/>
    <w:rsid w:val="002D459B"/>
    <w:rsid w:val="002D459F"/>
    <w:rsid w:val="002D4742"/>
    <w:rsid w:val="002D47C7"/>
    <w:rsid w:val="002D480A"/>
    <w:rsid w:val="002D487F"/>
    <w:rsid w:val="002D4FF5"/>
    <w:rsid w:val="002D525E"/>
    <w:rsid w:val="002D5446"/>
    <w:rsid w:val="002D5AE4"/>
    <w:rsid w:val="002D5DD0"/>
    <w:rsid w:val="002D5E91"/>
    <w:rsid w:val="002D661C"/>
    <w:rsid w:val="002D6A1E"/>
    <w:rsid w:val="002D7299"/>
    <w:rsid w:val="002D73AA"/>
    <w:rsid w:val="002D7509"/>
    <w:rsid w:val="002D7D0E"/>
    <w:rsid w:val="002D7E70"/>
    <w:rsid w:val="002E049C"/>
    <w:rsid w:val="002E0758"/>
    <w:rsid w:val="002E08B1"/>
    <w:rsid w:val="002E1033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B"/>
    <w:rsid w:val="002E40FD"/>
    <w:rsid w:val="002E44D0"/>
    <w:rsid w:val="002E4E88"/>
    <w:rsid w:val="002E52C6"/>
    <w:rsid w:val="002E54F9"/>
    <w:rsid w:val="002E5746"/>
    <w:rsid w:val="002E5DEB"/>
    <w:rsid w:val="002E6357"/>
    <w:rsid w:val="002E6598"/>
    <w:rsid w:val="002E6A1D"/>
    <w:rsid w:val="002E6FA9"/>
    <w:rsid w:val="002E70A6"/>
    <w:rsid w:val="002E7120"/>
    <w:rsid w:val="002E7168"/>
    <w:rsid w:val="002E7228"/>
    <w:rsid w:val="002E74F0"/>
    <w:rsid w:val="002E7528"/>
    <w:rsid w:val="002E7CBA"/>
    <w:rsid w:val="002E7D9D"/>
    <w:rsid w:val="002F0441"/>
    <w:rsid w:val="002F053D"/>
    <w:rsid w:val="002F06E4"/>
    <w:rsid w:val="002F0815"/>
    <w:rsid w:val="002F0890"/>
    <w:rsid w:val="002F0ED3"/>
    <w:rsid w:val="002F1004"/>
    <w:rsid w:val="002F1D9D"/>
    <w:rsid w:val="002F1E31"/>
    <w:rsid w:val="002F1F4E"/>
    <w:rsid w:val="002F2015"/>
    <w:rsid w:val="002F2862"/>
    <w:rsid w:val="002F2A73"/>
    <w:rsid w:val="002F2EBA"/>
    <w:rsid w:val="002F347C"/>
    <w:rsid w:val="002F3991"/>
    <w:rsid w:val="002F3AE1"/>
    <w:rsid w:val="002F3B79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BD7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37D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524"/>
    <w:rsid w:val="00304609"/>
    <w:rsid w:val="003048F7"/>
    <w:rsid w:val="00304DF6"/>
    <w:rsid w:val="0030522A"/>
    <w:rsid w:val="003052AE"/>
    <w:rsid w:val="00305399"/>
    <w:rsid w:val="00305878"/>
    <w:rsid w:val="00305D47"/>
    <w:rsid w:val="003066EB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1B4F"/>
    <w:rsid w:val="003128DE"/>
    <w:rsid w:val="00312911"/>
    <w:rsid w:val="00312B7C"/>
    <w:rsid w:val="0031313F"/>
    <w:rsid w:val="00313233"/>
    <w:rsid w:val="00313353"/>
    <w:rsid w:val="00313955"/>
    <w:rsid w:val="00313AE1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4BF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A4C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6A4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673"/>
    <w:rsid w:val="00331875"/>
    <w:rsid w:val="00331999"/>
    <w:rsid w:val="00331BBA"/>
    <w:rsid w:val="00331FBF"/>
    <w:rsid w:val="0033224D"/>
    <w:rsid w:val="0033261C"/>
    <w:rsid w:val="0033298D"/>
    <w:rsid w:val="003329AA"/>
    <w:rsid w:val="00332AD7"/>
    <w:rsid w:val="00332C97"/>
    <w:rsid w:val="00332E68"/>
    <w:rsid w:val="0033305C"/>
    <w:rsid w:val="0033305D"/>
    <w:rsid w:val="0033337B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D80"/>
    <w:rsid w:val="00334F09"/>
    <w:rsid w:val="00334FA2"/>
    <w:rsid w:val="0033500E"/>
    <w:rsid w:val="003350A2"/>
    <w:rsid w:val="0033535E"/>
    <w:rsid w:val="00335907"/>
    <w:rsid w:val="00335A3B"/>
    <w:rsid w:val="00335B45"/>
    <w:rsid w:val="00336B23"/>
    <w:rsid w:val="00336F35"/>
    <w:rsid w:val="0033722C"/>
    <w:rsid w:val="003378E4"/>
    <w:rsid w:val="00337988"/>
    <w:rsid w:val="00337ABE"/>
    <w:rsid w:val="00337E82"/>
    <w:rsid w:val="00340151"/>
    <w:rsid w:val="0034113E"/>
    <w:rsid w:val="0034198A"/>
    <w:rsid w:val="003419A9"/>
    <w:rsid w:val="00341DDB"/>
    <w:rsid w:val="00341EA9"/>
    <w:rsid w:val="00342199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932"/>
    <w:rsid w:val="00346C26"/>
    <w:rsid w:val="00346C3E"/>
    <w:rsid w:val="00346E4F"/>
    <w:rsid w:val="00346E6C"/>
    <w:rsid w:val="00346F45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1DEA"/>
    <w:rsid w:val="0035299C"/>
    <w:rsid w:val="00352A7E"/>
    <w:rsid w:val="00352ABB"/>
    <w:rsid w:val="00352E4A"/>
    <w:rsid w:val="00352E81"/>
    <w:rsid w:val="00352F17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0C0"/>
    <w:rsid w:val="0035517B"/>
    <w:rsid w:val="003551FC"/>
    <w:rsid w:val="003555C7"/>
    <w:rsid w:val="00355800"/>
    <w:rsid w:val="003558B9"/>
    <w:rsid w:val="00355908"/>
    <w:rsid w:val="00355FC3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193"/>
    <w:rsid w:val="003577E8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348"/>
    <w:rsid w:val="003629D4"/>
    <w:rsid w:val="00362A1D"/>
    <w:rsid w:val="00362FC2"/>
    <w:rsid w:val="0036364F"/>
    <w:rsid w:val="003636B0"/>
    <w:rsid w:val="00364163"/>
    <w:rsid w:val="003642CA"/>
    <w:rsid w:val="00364654"/>
    <w:rsid w:val="00364710"/>
    <w:rsid w:val="00364871"/>
    <w:rsid w:val="00364E5A"/>
    <w:rsid w:val="0036544C"/>
    <w:rsid w:val="0036569F"/>
    <w:rsid w:val="003658BC"/>
    <w:rsid w:val="0036591C"/>
    <w:rsid w:val="00365964"/>
    <w:rsid w:val="0036641A"/>
    <w:rsid w:val="00366F77"/>
    <w:rsid w:val="00367128"/>
    <w:rsid w:val="0036781C"/>
    <w:rsid w:val="00367C3C"/>
    <w:rsid w:val="00367F16"/>
    <w:rsid w:val="00370303"/>
    <w:rsid w:val="003706B7"/>
    <w:rsid w:val="003709E8"/>
    <w:rsid w:val="00370A55"/>
    <w:rsid w:val="00370B60"/>
    <w:rsid w:val="00370B6E"/>
    <w:rsid w:val="00370CBB"/>
    <w:rsid w:val="00370D33"/>
    <w:rsid w:val="00370DE4"/>
    <w:rsid w:val="00370F9A"/>
    <w:rsid w:val="0037128D"/>
    <w:rsid w:val="003715C1"/>
    <w:rsid w:val="00371B56"/>
    <w:rsid w:val="00371D66"/>
    <w:rsid w:val="003721AB"/>
    <w:rsid w:val="00372900"/>
    <w:rsid w:val="003729CA"/>
    <w:rsid w:val="00372BF7"/>
    <w:rsid w:val="00372D27"/>
    <w:rsid w:val="0037317A"/>
    <w:rsid w:val="003731A2"/>
    <w:rsid w:val="00373965"/>
    <w:rsid w:val="00373BCA"/>
    <w:rsid w:val="00373E2E"/>
    <w:rsid w:val="003741CC"/>
    <w:rsid w:val="0037425B"/>
    <w:rsid w:val="003743E5"/>
    <w:rsid w:val="0037455A"/>
    <w:rsid w:val="003745EA"/>
    <w:rsid w:val="00374F58"/>
    <w:rsid w:val="00375074"/>
    <w:rsid w:val="0037507D"/>
    <w:rsid w:val="00375150"/>
    <w:rsid w:val="0037516B"/>
    <w:rsid w:val="0037517B"/>
    <w:rsid w:val="00375366"/>
    <w:rsid w:val="0037596E"/>
    <w:rsid w:val="00375DEE"/>
    <w:rsid w:val="00375F21"/>
    <w:rsid w:val="00375FC5"/>
    <w:rsid w:val="0037607F"/>
    <w:rsid w:val="0037677D"/>
    <w:rsid w:val="00376A51"/>
    <w:rsid w:val="0037716F"/>
    <w:rsid w:val="003774D9"/>
    <w:rsid w:val="003774E7"/>
    <w:rsid w:val="00377740"/>
    <w:rsid w:val="003777D3"/>
    <w:rsid w:val="00377C1E"/>
    <w:rsid w:val="00377F25"/>
    <w:rsid w:val="003800B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CE4"/>
    <w:rsid w:val="00381DD2"/>
    <w:rsid w:val="00382027"/>
    <w:rsid w:val="0038214B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F8D"/>
    <w:rsid w:val="00390157"/>
    <w:rsid w:val="0039016B"/>
    <w:rsid w:val="003902C0"/>
    <w:rsid w:val="003902C7"/>
    <w:rsid w:val="0039096B"/>
    <w:rsid w:val="00390D24"/>
    <w:rsid w:val="00390D6A"/>
    <w:rsid w:val="00390F48"/>
    <w:rsid w:val="003911A0"/>
    <w:rsid w:val="003915F5"/>
    <w:rsid w:val="00391601"/>
    <w:rsid w:val="003916A9"/>
    <w:rsid w:val="003919DE"/>
    <w:rsid w:val="00391A19"/>
    <w:rsid w:val="00391A57"/>
    <w:rsid w:val="00391B0A"/>
    <w:rsid w:val="00391E4A"/>
    <w:rsid w:val="00391EEE"/>
    <w:rsid w:val="003923A1"/>
    <w:rsid w:val="003923BA"/>
    <w:rsid w:val="00392ADC"/>
    <w:rsid w:val="00392C48"/>
    <w:rsid w:val="00392E05"/>
    <w:rsid w:val="00393285"/>
    <w:rsid w:val="00393392"/>
    <w:rsid w:val="00393A3D"/>
    <w:rsid w:val="00393B3B"/>
    <w:rsid w:val="00393BE3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6ED8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150"/>
    <w:rsid w:val="003A1271"/>
    <w:rsid w:val="003A1E82"/>
    <w:rsid w:val="003A216D"/>
    <w:rsid w:val="003A28F8"/>
    <w:rsid w:val="003A2ECB"/>
    <w:rsid w:val="003A33A7"/>
    <w:rsid w:val="003A3908"/>
    <w:rsid w:val="003A39A7"/>
    <w:rsid w:val="003A39EA"/>
    <w:rsid w:val="003A3FB9"/>
    <w:rsid w:val="003A42B7"/>
    <w:rsid w:val="003A451F"/>
    <w:rsid w:val="003A46D4"/>
    <w:rsid w:val="003A496B"/>
    <w:rsid w:val="003A568B"/>
    <w:rsid w:val="003A56A5"/>
    <w:rsid w:val="003A57B7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6DC6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1A4"/>
    <w:rsid w:val="003B258D"/>
    <w:rsid w:val="003B2648"/>
    <w:rsid w:val="003B2DAB"/>
    <w:rsid w:val="003B3593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81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F0"/>
    <w:rsid w:val="003C1B7E"/>
    <w:rsid w:val="003C1CD4"/>
    <w:rsid w:val="003C1FFF"/>
    <w:rsid w:val="003C2028"/>
    <w:rsid w:val="003C21A3"/>
    <w:rsid w:val="003C221E"/>
    <w:rsid w:val="003C22F3"/>
    <w:rsid w:val="003C2549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E"/>
    <w:rsid w:val="003C5C23"/>
    <w:rsid w:val="003C5C38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30"/>
    <w:rsid w:val="003C73A4"/>
    <w:rsid w:val="003C78A6"/>
    <w:rsid w:val="003C7DAE"/>
    <w:rsid w:val="003C7EC0"/>
    <w:rsid w:val="003D0606"/>
    <w:rsid w:val="003D0735"/>
    <w:rsid w:val="003D092C"/>
    <w:rsid w:val="003D0E7A"/>
    <w:rsid w:val="003D10C8"/>
    <w:rsid w:val="003D1412"/>
    <w:rsid w:val="003D1CB2"/>
    <w:rsid w:val="003D1DC8"/>
    <w:rsid w:val="003D21A6"/>
    <w:rsid w:val="003D224F"/>
    <w:rsid w:val="003D2586"/>
    <w:rsid w:val="003D279A"/>
    <w:rsid w:val="003D33E1"/>
    <w:rsid w:val="003D381A"/>
    <w:rsid w:val="003D3958"/>
    <w:rsid w:val="003D3DC0"/>
    <w:rsid w:val="003D404F"/>
    <w:rsid w:val="003D40A4"/>
    <w:rsid w:val="003D4504"/>
    <w:rsid w:val="003D4885"/>
    <w:rsid w:val="003D52D4"/>
    <w:rsid w:val="003D53F0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937"/>
    <w:rsid w:val="003E2A53"/>
    <w:rsid w:val="003E2BEA"/>
    <w:rsid w:val="003E347C"/>
    <w:rsid w:val="003E4668"/>
    <w:rsid w:val="003E46E4"/>
    <w:rsid w:val="003E480C"/>
    <w:rsid w:val="003E48D0"/>
    <w:rsid w:val="003E4904"/>
    <w:rsid w:val="003E4C33"/>
    <w:rsid w:val="003E4F7A"/>
    <w:rsid w:val="003E5424"/>
    <w:rsid w:val="003E5974"/>
    <w:rsid w:val="003E59BB"/>
    <w:rsid w:val="003E5C58"/>
    <w:rsid w:val="003E5E20"/>
    <w:rsid w:val="003E6091"/>
    <w:rsid w:val="003E6217"/>
    <w:rsid w:val="003E63DB"/>
    <w:rsid w:val="003E63F1"/>
    <w:rsid w:val="003E66E6"/>
    <w:rsid w:val="003E69F9"/>
    <w:rsid w:val="003E6F00"/>
    <w:rsid w:val="003E7148"/>
    <w:rsid w:val="003E75CD"/>
    <w:rsid w:val="003E76FC"/>
    <w:rsid w:val="003E7F0B"/>
    <w:rsid w:val="003F007C"/>
    <w:rsid w:val="003F0A78"/>
    <w:rsid w:val="003F0BE0"/>
    <w:rsid w:val="003F0D38"/>
    <w:rsid w:val="003F1762"/>
    <w:rsid w:val="003F1CBF"/>
    <w:rsid w:val="003F20AC"/>
    <w:rsid w:val="003F2139"/>
    <w:rsid w:val="003F2A12"/>
    <w:rsid w:val="003F2AAD"/>
    <w:rsid w:val="003F383E"/>
    <w:rsid w:val="003F38FC"/>
    <w:rsid w:val="003F3A0D"/>
    <w:rsid w:val="003F3D4F"/>
    <w:rsid w:val="003F494F"/>
    <w:rsid w:val="003F4A26"/>
    <w:rsid w:val="003F4CF3"/>
    <w:rsid w:val="003F50BC"/>
    <w:rsid w:val="003F5149"/>
    <w:rsid w:val="003F5F0E"/>
    <w:rsid w:val="003F6379"/>
    <w:rsid w:val="003F670B"/>
    <w:rsid w:val="003F678A"/>
    <w:rsid w:val="003F69B2"/>
    <w:rsid w:val="003F6F87"/>
    <w:rsid w:val="003F73EB"/>
    <w:rsid w:val="003F7A58"/>
    <w:rsid w:val="003F7CDD"/>
    <w:rsid w:val="003F7D91"/>
    <w:rsid w:val="0040020F"/>
    <w:rsid w:val="004002D4"/>
    <w:rsid w:val="004008C3"/>
    <w:rsid w:val="00400B77"/>
    <w:rsid w:val="004011EE"/>
    <w:rsid w:val="00401778"/>
    <w:rsid w:val="00401BC6"/>
    <w:rsid w:val="00401E07"/>
    <w:rsid w:val="00401F2B"/>
    <w:rsid w:val="004024F3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15"/>
    <w:rsid w:val="004041F0"/>
    <w:rsid w:val="0040421A"/>
    <w:rsid w:val="0040427E"/>
    <w:rsid w:val="00404350"/>
    <w:rsid w:val="004047AD"/>
    <w:rsid w:val="00404D48"/>
    <w:rsid w:val="004051C2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C92"/>
    <w:rsid w:val="00406F62"/>
    <w:rsid w:val="00407069"/>
    <w:rsid w:val="004071A8"/>
    <w:rsid w:val="00407379"/>
    <w:rsid w:val="00407568"/>
    <w:rsid w:val="00407B33"/>
    <w:rsid w:val="00407E1C"/>
    <w:rsid w:val="00407F76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81"/>
    <w:rsid w:val="0041799A"/>
    <w:rsid w:val="004200F2"/>
    <w:rsid w:val="0042019F"/>
    <w:rsid w:val="004202FB"/>
    <w:rsid w:val="0042035C"/>
    <w:rsid w:val="004203DA"/>
    <w:rsid w:val="00420A21"/>
    <w:rsid w:val="00420A96"/>
    <w:rsid w:val="00420C21"/>
    <w:rsid w:val="004213AC"/>
    <w:rsid w:val="00421487"/>
    <w:rsid w:val="004216AE"/>
    <w:rsid w:val="00421754"/>
    <w:rsid w:val="00422940"/>
    <w:rsid w:val="00422C9E"/>
    <w:rsid w:val="00422D57"/>
    <w:rsid w:val="004232B5"/>
    <w:rsid w:val="004232C7"/>
    <w:rsid w:val="004232D3"/>
    <w:rsid w:val="0042371A"/>
    <w:rsid w:val="004237DD"/>
    <w:rsid w:val="004240C4"/>
    <w:rsid w:val="00424348"/>
    <w:rsid w:val="00424B01"/>
    <w:rsid w:val="004253C7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509"/>
    <w:rsid w:val="0042761D"/>
    <w:rsid w:val="0042764C"/>
    <w:rsid w:val="0042776C"/>
    <w:rsid w:val="004277A9"/>
    <w:rsid w:val="004302BB"/>
    <w:rsid w:val="00430AF2"/>
    <w:rsid w:val="00430DFE"/>
    <w:rsid w:val="00430E11"/>
    <w:rsid w:val="004312A6"/>
    <w:rsid w:val="0043142B"/>
    <w:rsid w:val="00431570"/>
    <w:rsid w:val="00431A4F"/>
    <w:rsid w:val="00431D1A"/>
    <w:rsid w:val="00431EC4"/>
    <w:rsid w:val="00431F96"/>
    <w:rsid w:val="00432190"/>
    <w:rsid w:val="00432287"/>
    <w:rsid w:val="004322A3"/>
    <w:rsid w:val="0043246D"/>
    <w:rsid w:val="004324C5"/>
    <w:rsid w:val="00432C97"/>
    <w:rsid w:val="00432F37"/>
    <w:rsid w:val="00433342"/>
    <w:rsid w:val="00433C37"/>
    <w:rsid w:val="00433D11"/>
    <w:rsid w:val="00434413"/>
    <w:rsid w:val="0043494C"/>
    <w:rsid w:val="00434A0A"/>
    <w:rsid w:val="00434A19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8B6"/>
    <w:rsid w:val="00436A31"/>
    <w:rsid w:val="00436AD4"/>
    <w:rsid w:val="00436B76"/>
    <w:rsid w:val="00436CF6"/>
    <w:rsid w:val="00436D02"/>
    <w:rsid w:val="00436D6B"/>
    <w:rsid w:val="00436EA9"/>
    <w:rsid w:val="004371B5"/>
    <w:rsid w:val="0043751E"/>
    <w:rsid w:val="0043764A"/>
    <w:rsid w:val="0043797A"/>
    <w:rsid w:val="00437C1C"/>
    <w:rsid w:val="00437F20"/>
    <w:rsid w:val="004400DE"/>
    <w:rsid w:val="00440600"/>
    <w:rsid w:val="00440630"/>
    <w:rsid w:val="00440A5F"/>
    <w:rsid w:val="00440A6D"/>
    <w:rsid w:val="00440BD5"/>
    <w:rsid w:val="00440F1E"/>
    <w:rsid w:val="00441012"/>
    <w:rsid w:val="00441084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C84"/>
    <w:rsid w:val="00446ED2"/>
    <w:rsid w:val="004470F5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156"/>
    <w:rsid w:val="004542AE"/>
    <w:rsid w:val="004542BB"/>
    <w:rsid w:val="004542BE"/>
    <w:rsid w:val="00454393"/>
    <w:rsid w:val="00454986"/>
    <w:rsid w:val="00454A97"/>
    <w:rsid w:val="0045542C"/>
    <w:rsid w:val="0045548E"/>
    <w:rsid w:val="00455FC0"/>
    <w:rsid w:val="0045663D"/>
    <w:rsid w:val="004567B4"/>
    <w:rsid w:val="004570FA"/>
    <w:rsid w:val="00457170"/>
    <w:rsid w:val="00457263"/>
    <w:rsid w:val="004572F3"/>
    <w:rsid w:val="00457C50"/>
    <w:rsid w:val="004602B4"/>
    <w:rsid w:val="004604CB"/>
    <w:rsid w:val="00460759"/>
    <w:rsid w:val="00460B30"/>
    <w:rsid w:val="00460EDF"/>
    <w:rsid w:val="004610F9"/>
    <w:rsid w:val="00461B8E"/>
    <w:rsid w:val="004625A4"/>
    <w:rsid w:val="00462704"/>
    <w:rsid w:val="00462B68"/>
    <w:rsid w:val="00463111"/>
    <w:rsid w:val="004633E6"/>
    <w:rsid w:val="00463EBC"/>
    <w:rsid w:val="00463F11"/>
    <w:rsid w:val="00464670"/>
    <w:rsid w:val="00464845"/>
    <w:rsid w:val="00464916"/>
    <w:rsid w:val="00464C90"/>
    <w:rsid w:val="00464D65"/>
    <w:rsid w:val="00464E51"/>
    <w:rsid w:val="004651DD"/>
    <w:rsid w:val="0046573F"/>
    <w:rsid w:val="00465D00"/>
    <w:rsid w:val="00465EF1"/>
    <w:rsid w:val="00466595"/>
    <w:rsid w:val="00466B08"/>
    <w:rsid w:val="004676EB"/>
    <w:rsid w:val="00467AD7"/>
    <w:rsid w:val="00467D92"/>
    <w:rsid w:val="0047001B"/>
    <w:rsid w:val="00470223"/>
    <w:rsid w:val="0047033B"/>
    <w:rsid w:val="0047051B"/>
    <w:rsid w:val="00470AC3"/>
    <w:rsid w:val="00470BCC"/>
    <w:rsid w:val="00470C44"/>
    <w:rsid w:val="0047136F"/>
    <w:rsid w:val="004713CD"/>
    <w:rsid w:val="00471466"/>
    <w:rsid w:val="0047173D"/>
    <w:rsid w:val="00472508"/>
    <w:rsid w:val="0047277F"/>
    <w:rsid w:val="00472C7D"/>
    <w:rsid w:val="00472D13"/>
    <w:rsid w:val="00472D35"/>
    <w:rsid w:val="00472DEE"/>
    <w:rsid w:val="00473416"/>
    <w:rsid w:val="0047354A"/>
    <w:rsid w:val="00473616"/>
    <w:rsid w:val="00473971"/>
    <w:rsid w:val="00473C7B"/>
    <w:rsid w:val="00473E7F"/>
    <w:rsid w:val="004742B1"/>
    <w:rsid w:val="004745F9"/>
    <w:rsid w:val="004746BA"/>
    <w:rsid w:val="004753CA"/>
    <w:rsid w:val="004755D2"/>
    <w:rsid w:val="00475D09"/>
    <w:rsid w:val="00475E00"/>
    <w:rsid w:val="00476078"/>
    <w:rsid w:val="00476308"/>
    <w:rsid w:val="0047668F"/>
    <w:rsid w:val="0047691F"/>
    <w:rsid w:val="00476963"/>
    <w:rsid w:val="00476B55"/>
    <w:rsid w:val="00476E7D"/>
    <w:rsid w:val="00476EDC"/>
    <w:rsid w:val="004773AA"/>
    <w:rsid w:val="004777D4"/>
    <w:rsid w:val="0047789E"/>
    <w:rsid w:val="00477AD5"/>
    <w:rsid w:val="00477F5C"/>
    <w:rsid w:val="00480054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5F8"/>
    <w:rsid w:val="00481708"/>
    <w:rsid w:val="00481829"/>
    <w:rsid w:val="004818AA"/>
    <w:rsid w:val="00481ED0"/>
    <w:rsid w:val="004820D9"/>
    <w:rsid w:val="004833BE"/>
    <w:rsid w:val="00483648"/>
    <w:rsid w:val="00483A82"/>
    <w:rsid w:val="00483C98"/>
    <w:rsid w:val="00483D90"/>
    <w:rsid w:val="00483F9F"/>
    <w:rsid w:val="00484148"/>
    <w:rsid w:val="0048425F"/>
    <w:rsid w:val="004842B4"/>
    <w:rsid w:val="004843FC"/>
    <w:rsid w:val="00484480"/>
    <w:rsid w:val="004846C6"/>
    <w:rsid w:val="00484885"/>
    <w:rsid w:val="004849CD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082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0C62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4B0"/>
    <w:rsid w:val="0049255F"/>
    <w:rsid w:val="00492E3C"/>
    <w:rsid w:val="0049309C"/>
    <w:rsid w:val="00493614"/>
    <w:rsid w:val="00493B04"/>
    <w:rsid w:val="00493B9E"/>
    <w:rsid w:val="00493D6C"/>
    <w:rsid w:val="00493E4C"/>
    <w:rsid w:val="00493F04"/>
    <w:rsid w:val="00493F87"/>
    <w:rsid w:val="00494119"/>
    <w:rsid w:val="004942D1"/>
    <w:rsid w:val="004944DC"/>
    <w:rsid w:val="00494C96"/>
    <w:rsid w:val="004951A8"/>
    <w:rsid w:val="00495677"/>
    <w:rsid w:val="00495B6F"/>
    <w:rsid w:val="00496057"/>
    <w:rsid w:val="0049663D"/>
    <w:rsid w:val="00496B11"/>
    <w:rsid w:val="004970B8"/>
    <w:rsid w:val="0049717F"/>
    <w:rsid w:val="004975EF"/>
    <w:rsid w:val="004A010C"/>
    <w:rsid w:val="004A06CC"/>
    <w:rsid w:val="004A0E2E"/>
    <w:rsid w:val="004A0F4D"/>
    <w:rsid w:val="004A0F63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472"/>
    <w:rsid w:val="004A3784"/>
    <w:rsid w:val="004A383F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BE3"/>
    <w:rsid w:val="004A7C5C"/>
    <w:rsid w:val="004A7ED7"/>
    <w:rsid w:val="004A7F64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C5A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F61"/>
    <w:rsid w:val="004B616A"/>
    <w:rsid w:val="004B6365"/>
    <w:rsid w:val="004B649A"/>
    <w:rsid w:val="004B692F"/>
    <w:rsid w:val="004B6A1A"/>
    <w:rsid w:val="004B6ABA"/>
    <w:rsid w:val="004B6BF8"/>
    <w:rsid w:val="004B6CD3"/>
    <w:rsid w:val="004B6EBC"/>
    <w:rsid w:val="004B7211"/>
    <w:rsid w:val="004B7429"/>
    <w:rsid w:val="004B7A3F"/>
    <w:rsid w:val="004B7A8C"/>
    <w:rsid w:val="004B7E20"/>
    <w:rsid w:val="004C05F2"/>
    <w:rsid w:val="004C0622"/>
    <w:rsid w:val="004C084C"/>
    <w:rsid w:val="004C0943"/>
    <w:rsid w:val="004C102D"/>
    <w:rsid w:val="004C113D"/>
    <w:rsid w:val="004C1178"/>
    <w:rsid w:val="004C11B6"/>
    <w:rsid w:val="004C145C"/>
    <w:rsid w:val="004C15AA"/>
    <w:rsid w:val="004C16D1"/>
    <w:rsid w:val="004C1B8A"/>
    <w:rsid w:val="004C225F"/>
    <w:rsid w:val="004C2349"/>
    <w:rsid w:val="004C25F1"/>
    <w:rsid w:val="004C27B3"/>
    <w:rsid w:val="004C2A4E"/>
    <w:rsid w:val="004C2FB7"/>
    <w:rsid w:val="004C3074"/>
    <w:rsid w:val="004C3114"/>
    <w:rsid w:val="004C3362"/>
    <w:rsid w:val="004C3419"/>
    <w:rsid w:val="004C391E"/>
    <w:rsid w:val="004C3B72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0DD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5FC"/>
    <w:rsid w:val="004C78AC"/>
    <w:rsid w:val="004C78B2"/>
    <w:rsid w:val="004C7DF3"/>
    <w:rsid w:val="004D0209"/>
    <w:rsid w:val="004D0384"/>
    <w:rsid w:val="004D0847"/>
    <w:rsid w:val="004D0AC2"/>
    <w:rsid w:val="004D0B0B"/>
    <w:rsid w:val="004D14B0"/>
    <w:rsid w:val="004D1589"/>
    <w:rsid w:val="004D15F4"/>
    <w:rsid w:val="004D184D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2CC"/>
    <w:rsid w:val="004D3A78"/>
    <w:rsid w:val="004D3AD3"/>
    <w:rsid w:val="004D4085"/>
    <w:rsid w:val="004D496D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88"/>
    <w:rsid w:val="004E10BC"/>
    <w:rsid w:val="004E1660"/>
    <w:rsid w:val="004E18AD"/>
    <w:rsid w:val="004E1CDF"/>
    <w:rsid w:val="004E1D23"/>
    <w:rsid w:val="004E1E2A"/>
    <w:rsid w:val="004E20AD"/>
    <w:rsid w:val="004E21BF"/>
    <w:rsid w:val="004E262C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248"/>
    <w:rsid w:val="004E47CB"/>
    <w:rsid w:val="004E47ED"/>
    <w:rsid w:val="004E47F0"/>
    <w:rsid w:val="004E4C70"/>
    <w:rsid w:val="004E4D39"/>
    <w:rsid w:val="004E5070"/>
    <w:rsid w:val="004E51B3"/>
    <w:rsid w:val="004E549A"/>
    <w:rsid w:val="004E57AB"/>
    <w:rsid w:val="004E5874"/>
    <w:rsid w:val="004E650D"/>
    <w:rsid w:val="004E6CB4"/>
    <w:rsid w:val="004E6F00"/>
    <w:rsid w:val="004E704D"/>
    <w:rsid w:val="004E7637"/>
    <w:rsid w:val="004E7867"/>
    <w:rsid w:val="004E78FC"/>
    <w:rsid w:val="004E79E0"/>
    <w:rsid w:val="004E7C44"/>
    <w:rsid w:val="004F0296"/>
    <w:rsid w:val="004F063E"/>
    <w:rsid w:val="004F0B42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6DA"/>
    <w:rsid w:val="004F4AAB"/>
    <w:rsid w:val="004F4C15"/>
    <w:rsid w:val="004F5064"/>
    <w:rsid w:val="004F5118"/>
    <w:rsid w:val="004F57EF"/>
    <w:rsid w:val="004F57FD"/>
    <w:rsid w:val="004F585C"/>
    <w:rsid w:val="004F5B18"/>
    <w:rsid w:val="004F5C28"/>
    <w:rsid w:val="004F5C65"/>
    <w:rsid w:val="004F5CAB"/>
    <w:rsid w:val="004F5D25"/>
    <w:rsid w:val="004F5D32"/>
    <w:rsid w:val="004F5F2E"/>
    <w:rsid w:val="004F5FB0"/>
    <w:rsid w:val="004F627E"/>
    <w:rsid w:val="004F679B"/>
    <w:rsid w:val="004F68B9"/>
    <w:rsid w:val="004F68C9"/>
    <w:rsid w:val="004F6999"/>
    <w:rsid w:val="004F6D5E"/>
    <w:rsid w:val="004F70A5"/>
    <w:rsid w:val="004F7143"/>
    <w:rsid w:val="004F7541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1D84"/>
    <w:rsid w:val="00502457"/>
    <w:rsid w:val="0050258D"/>
    <w:rsid w:val="005026CF"/>
    <w:rsid w:val="005028A0"/>
    <w:rsid w:val="00502B7A"/>
    <w:rsid w:val="00502D42"/>
    <w:rsid w:val="00502D8C"/>
    <w:rsid w:val="00502EE4"/>
    <w:rsid w:val="00502FA5"/>
    <w:rsid w:val="00503472"/>
    <w:rsid w:val="00503B02"/>
    <w:rsid w:val="00503BB2"/>
    <w:rsid w:val="00504590"/>
    <w:rsid w:val="0050466D"/>
    <w:rsid w:val="00504B11"/>
    <w:rsid w:val="00504EB9"/>
    <w:rsid w:val="00505E37"/>
    <w:rsid w:val="005060C5"/>
    <w:rsid w:val="00506D12"/>
    <w:rsid w:val="00507343"/>
    <w:rsid w:val="0050746B"/>
    <w:rsid w:val="00507599"/>
    <w:rsid w:val="00507993"/>
    <w:rsid w:val="00507A54"/>
    <w:rsid w:val="00507EB8"/>
    <w:rsid w:val="00510052"/>
    <w:rsid w:val="005101E3"/>
    <w:rsid w:val="00510B72"/>
    <w:rsid w:val="00510C13"/>
    <w:rsid w:val="00510CDF"/>
    <w:rsid w:val="00510D16"/>
    <w:rsid w:val="00511027"/>
    <w:rsid w:val="005110D3"/>
    <w:rsid w:val="005112A6"/>
    <w:rsid w:val="0051161C"/>
    <w:rsid w:val="0051182E"/>
    <w:rsid w:val="00511C6B"/>
    <w:rsid w:val="005120BE"/>
    <w:rsid w:val="0051240A"/>
    <w:rsid w:val="0051241F"/>
    <w:rsid w:val="005124E2"/>
    <w:rsid w:val="00512A7A"/>
    <w:rsid w:val="00513525"/>
    <w:rsid w:val="00513804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7B0"/>
    <w:rsid w:val="005178EA"/>
    <w:rsid w:val="0051791A"/>
    <w:rsid w:val="00517D8F"/>
    <w:rsid w:val="00520522"/>
    <w:rsid w:val="005207AB"/>
    <w:rsid w:val="00520B3C"/>
    <w:rsid w:val="00520E0B"/>
    <w:rsid w:val="00521A13"/>
    <w:rsid w:val="00521E31"/>
    <w:rsid w:val="005226ED"/>
    <w:rsid w:val="005228CE"/>
    <w:rsid w:val="00522E45"/>
    <w:rsid w:val="00522FD1"/>
    <w:rsid w:val="00523372"/>
    <w:rsid w:val="00523723"/>
    <w:rsid w:val="00523ACB"/>
    <w:rsid w:val="00524035"/>
    <w:rsid w:val="005242E3"/>
    <w:rsid w:val="005242E4"/>
    <w:rsid w:val="00524421"/>
    <w:rsid w:val="00524425"/>
    <w:rsid w:val="00524979"/>
    <w:rsid w:val="00524ABB"/>
    <w:rsid w:val="00524B4B"/>
    <w:rsid w:val="00524C1D"/>
    <w:rsid w:val="00524FBC"/>
    <w:rsid w:val="0052507B"/>
    <w:rsid w:val="005251A5"/>
    <w:rsid w:val="005255D5"/>
    <w:rsid w:val="00525FE2"/>
    <w:rsid w:val="005266BF"/>
    <w:rsid w:val="005267FB"/>
    <w:rsid w:val="00526AAE"/>
    <w:rsid w:val="00526BA3"/>
    <w:rsid w:val="00527AFA"/>
    <w:rsid w:val="00527DD3"/>
    <w:rsid w:val="005306B0"/>
    <w:rsid w:val="005309A5"/>
    <w:rsid w:val="00530AD3"/>
    <w:rsid w:val="00530DAD"/>
    <w:rsid w:val="00531506"/>
    <w:rsid w:val="005316B5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524"/>
    <w:rsid w:val="005336FC"/>
    <w:rsid w:val="0053397C"/>
    <w:rsid w:val="00533AC3"/>
    <w:rsid w:val="00533B4F"/>
    <w:rsid w:val="00533B85"/>
    <w:rsid w:val="00533C30"/>
    <w:rsid w:val="005340AB"/>
    <w:rsid w:val="005342B8"/>
    <w:rsid w:val="005346DC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5F7"/>
    <w:rsid w:val="005366A3"/>
    <w:rsid w:val="0053671A"/>
    <w:rsid w:val="005367D4"/>
    <w:rsid w:val="00536BC1"/>
    <w:rsid w:val="00536F49"/>
    <w:rsid w:val="00536FB5"/>
    <w:rsid w:val="0053729C"/>
    <w:rsid w:val="00537A49"/>
    <w:rsid w:val="00537AC3"/>
    <w:rsid w:val="00537D42"/>
    <w:rsid w:val="00537D9F"/>
    <w:rsid w:val="00540178"/>
    <w:rsid w:val="005402F3"/>
    <w:rsid w:val="00540485"/>
    <w:rsid w:val="00540B7E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532"/>
    <w:rsid w:val="00543539"/>
    <w:rsid w:val="0054366E"/>
    <w:rsid w:val="00543EA3"/>
    <w:rsid w:val="00544324"/>
    <w:rsid w:val="0054444B"/>
    <w:rsid w:val="00544616"/>
    <w:rsid w:val="0054477C"/>
    <w:rsid w:val="005449B9"/>
    <w:rsid w:val="00544D96"/>
    <w:rsid w:val="00544E13"/>
    <w:rsid w:val="00545218"/>
    <w:rsid w:val="005458C4"/>
    <w:rsid w:val="005458FC"/>
    <w:rsid w:val="00545B8A"/>
    <w:rsid w:val="00545E9A"/>
    <w:rsid w:val="0054635B"/>
    <w:rsid w:val="00546F63"/>
    <w:rsid w:val="005471FA"/>
    <w:rsid w:val="0054720C"/>
    <w:rsid w:val="005476FC"/>
    <w:rsid w:val="005478BF"/>
    <w:rsid w:val="00547C9B"/>
    <w:rsid w:val="00547D06"/>
    <w:rsid w:val="0055014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B09"/>
    <w:rsid w:val="00553D84"/>
    <w:rsid w:val="00553EBA"/>
    <w:rsid w:val="00554011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D49"/>
    <w:rsid w:val="00560F00"/>
    <w:rsid w:val="005610DF"/>
    <w:rsid w:val="005611BF"/>
    <w:rsid w:val="005613CF"/>
    <w:rsid w:val="005616D2"/>
    <w:rsid w:val="005616ED"/>
    <w:rsid w:val="00561DE3"/>
    <w:rsid w:val="00562175"/>
    <w:rsid w:val="00562186"/>
    <w:rsid w:val="00562465"/>
    <w:rsid w:val="0056258F"/>
    <w:rsid w:val="0056283D"/>
    <w:rsid w:val="005628D3"/>
    <w:rsid w:val="00562A54"/>
    <w:rsid w:val="00562D05"/>
    <w:rsid w:val="00562DD8"/>
    <w:rsid w:val="00562E99"/>
    <w:rsid w:val="0056310A"/>
    <w:rsid w:val="00563407"/>
    <w:rsid w:val="005635F8"/>
    <w:rsid w:val="00563785"/>
    <w:rsid w:val="005638A3"/>
    <w:rsid w:val="0056393E"/>
    <w:rsid w:val="00563973"/>
    <w:rsid w:val="0056436A"/>
    <w:rsid w:val="00564406"/>
    <w:rsid w:val="0056449F"/>
    <w:rsid w:val="0056483D"/>
    <w:rsid w:val="0056488F"/>
    <w:rsid w:val="0056517D"/>
    <w:rsid w:val="00565AF2"/>
    <w:rsid w:val="00565CE8"/>
    <w:rsid w:val="0056685C"/>
    <w:rsid w:val="00566A19"/>
    <w:rsid w:val="00566A6C"/>
    <w:rsid w:val="00567164"/>
    <w:rsid w:val="0056718D"/>
    <w:rsid w:val="005677E8"/>
    <w:rsid w:val="00567A80"/>
    <w:rsid w:val="00567B39"/>
    <w:rsid w:val="00567CA6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34C0"/>
    <w:rsid w:val="00573557"/>
    <w:rsid w:val="005739ED"/>
    <w:rsid w:val="00573B26"/>
    <w:rsid w:val="00574113"/>
    <w:rsid w:val="005742B6"/>
    <w:rsid w:val="00574638"/>
    <w:rsid w:val="00574C39"/>
    <w:rsid w:val="00574D40"/>
    <w:rsid w:val="00575196"/>
    <w:rsid w:val="005753E4"/>
    <w:rsid w:val="00575D4B"/>
    <w:rsid w:val="0057688A"/>
    <w:rsid w:val="00576E3D"/>
    <w:rsid w:val="005776EA"/>
    <w:rsid w:val="00577B54"/>
    <w:rsid w:val="00577C4D"/>
    <w:rsid w:val="00577CC2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78D"/>
    <w:rsid w:val="00582805"/>
    <w:rsid w:val="005828B9"/>
    <w:rsid w:val="00582949"/>
    <w:rsid w:val="0058299E"/>
    <w:rsid w:val="00582EA4"/>
    <w:rsid w:val="00582EAD"/>
    <w:rsid w:val="0058317E"/>
    <w:rsid w:val="00583BC0"/>
    <w:rsid w:val="005845C0"/>
    <w:rsid w:val="005848D4"/>
    <w:rsid w:val="00584B87"/>
    <w:rsid w:val="00584BA0"/>
    <w:rsid w:val="00584CA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CF"/>
    <w:rsid w:val="005865F7"/>
    <w:rsid w:val="00586BD1"/>
    <w:rsid w:val="00586EBE"/>
    <w:rsid w:val="0058702F"/>
    <w:rsid w:val="005870AB"/>
    <w:rsid w:val="0058719A"/>
    <w:rsid w:val="005872D1"/>
    <w:rsid w:val="005873FF"/>
    <w:rsid w:val="005878DA"/>
    <w:rsid w:val="005879EF"/>
    <w:rsid w:val="00587A13"/>
    <w:rsid w:val="005900C1"/>
    <w:rsid w:val="0059025C"/>
    <w:rsid w:val="0059049A"/>
    <w:rsid w:val="005905A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50"/>
    <w:rsid w:val="0059557B"/>
    <w:rsid w:val="005959B7"/>
    <w:rsid w:val="00595D81"/>
    <w:rsid w:val="00595F0A"/>
    <w:rsid w:val="00595FDE"/>
    <w:rsid w:val="00596A1F"/>
    <w:rsid w:val="00596A34"/>
    <w:rsid w:val="00596E5F"/>
    <w:rsid w:val="00596EDC"/>
    <w:rsid w:val="005971F1"/>
    <w:rsid w:val="00597872"/>
    <w:rsid w:val="005979AB"/>
    <w:rsid w:val="00597A22"/>
    <w:rsid w:val="005A012F"/>
    <w:rsid w:val="005A02A9"/>
    <w:rsid w:val="005A04A8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19D"/>
    <w:rsid w:val="005A331A"/>
    <w:rsid w:val="005A3475"/>
    <w:rsid w:val="005A3BBB"/>
    <w:rsid w:val="005A3C01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777"/>
    <w:rsid w:val="005B08B6"/>
    <w:rsid w:val="005B0C34"/>
    <w:rsid w:val="005B123A"/>
    <w:rsid w:val="005B1E59"/>
    <w:rsid w:val="005B1E63"/>
    <w:rsid w:val="005B2A54"/>
    <w:rsid w:val="005B2AB3"/>
    <w:rsid w:val="005B2CE9"/>
    <w:rsid w:val="005B2D51"/>
    <w:rsid w:val="005B2F7E"/>
    <w:rsid w:val="005B31B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0E2"/>
    <w:rsid w:val="005B798E"/>
    <w:rsid w:val="005C031E"/>
    <w:rsid w:val="005C0465"/>
    <w:rsid w:val="005C0847"/>
    <w:rsid w:val="005C0A0F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740"/>
    <w:rsid w:val="005C37D3"/>
    <w:rsid w:val="005C3858"/>
    <w:rsid w:val="005C3878"/>
    <w:rsid w:val="005C3910"/>
    <w:rsid w:val="005C3C75"/>
    <w:rsid w:val="005C3DE9"/>
    <w:rsid w:val="005C404E"/>
    <w:rsid w:val="005C475F"/>
    <w:rsid w:val="005C4B6A"/>
    <w:rsid w:val="005C4BEB"/>
    <w:rsid w:val="005C4CDD"/>
    <w:rsid w:val="005C4E58"/>
    <w:rsid w:val="005C4F61"/>
    <w:rsid w:val="005C505D"/>
    <w:rsid w:val="005C5779"/>
    <w:rsid w:val="005C5DEC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C7BDB"/>
    <w:rsid w:val="005D027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E15"/>
    <w:rsid w:val="005E006A"/>
    <w:rsid w:val="005E0128"/>
    <w:rsid w:val="005E024B"/>
    <w:rsid w:val="005E0893"/>
    <w:rsid w:val="005E0910"/>
    <w:rsid w:val="005E0C88"/>
    <w:rsid w:val="005E0E11"/>
    <w:rsid w:val="005E105F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3ED"/>
    <w:rsid w:val="005E4437"/>
    <w:rsid w:val="005E450C"/>
    <w:rsid w:val="005E4532"/>
    <w:rsid w:val="005E4BCA"/>
    <w:rsid w:val="005E4CE5"/>
    <w:rsid w:val="005E5177"/>
    <w:rsid w:val="005E58AB"/>
    <w:rsid w:val="005E63FF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F02D6"/>
    <w:rsid w:val="005F031F"/>
    <w:rsid w:val="005F0622"/>
    <w:rsid w:val="005F065B"/>
    <w:rsid w:val="005F073F"/>
    <w:rsid w:val="005F08B3"/>
    <w:rsid w:val="005F08CF"/>
    <w:rsid w:val="005F091A"/>
    <w:rsid w:val="005F0A1C"/>
    <w:rsid w:val="005F0BF1"/>
    <w:rsid w:val="005F1064"/>
    <w:rsid w:val="005F1124"/>
    <w:rsid w:val="005F12F8"/>
    <w:rsid w:val="005F1460"/>
    <w:rsid w:val="005F17AD"/>
    <w:rsid w:val="005F17C9"/>
    <w:rsid w:val="005F1B35"/>
    <w:rsid w:val="005F1D14"/>
    <w:rsid w:val="005F1F56"/>
    <w:rsid w:val="005F22A9"/>
    <w:rsid w:val="005F28F9"/>
    <w:rsid w:val="005F2C20"/>
    <w:rsid w:val="005F2CCE"/>
    <w:rsid w:val="005F2E17"/>
    <w:rsid w:val="005F314D"/>
    <w:rsid w:val="005F3328"/>
    <w:rsid w:val="005F343B"/>
    <w:rsid w:val="005F355F"/>
    <w:rsid w:val="005F3666"/>
    <w:rsid w:val="005F36BB"/>
    <w:rsid w:val="005F36DD"/>
    <w:rsid w:val="005F3A0B"/>
    <w:rsid w:val="005F4A0C"/>
    <w:rsid w:val="005F4DC8"/>
    <w:rsid w:val="005F5830"/>
    <w:rsid w:val="005F5CF9"/>
    <w:rsid w:val="005F5E89"/>
    <w:rsid w:val="005F63AA"/>
    <w:rsid w:val="005F6D1F"/>
    <w:rsid w:val="005F6FE8"/>
    <w:rsid w:val="005F7040"/>
    <w:rsid w:val="005F776D"/>
    <w:rsid w:val="006003D3"/>
    <w:rsid w:val="00600772"/>
    <w:rsid w:val="00600A40"/>
    <w:rsid w:val="00600ED9"/>
    <w:rsid w:val="006012CA"/>
    <w:rsid w:val="006015C2"/>
    <w:rsid w:val="00601812"/>
    <w:rsid w:val="006020CD"/>
    <w:rsid w:val="00602859"/>
    <w:rsid w:val="0060287D"/>
    <w:rsid w:val="006039A7"/>
    <w:rsid w:val="00603E81"/>
    <w:rsid w:val="00603E90"/>
    <w:rsid w:val="00604015"/>
    <w:rsid w:val="0060475B"/>
    <w:rsid w:val="006047E8"/>
    <w:rsid w:val="00605273"/>
    <w:rsid w:val="006054DC"/>
    <w:rsid w:val="00605B1E"/>
    <w:rsid w:val="00605B23"/>
    <w:rsid w:val="00605DF6"/>
    <w:rsid w:val="006065ED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676"/>
    <w:rsid w:val="00611A04"/>
    <w:rsid w:val="00611E2A"/>
    <w:rsid w:val="00611EEE"/>
    <w:rsid w:val="00611FB9"/>
    <w:rsid w:val="006122C4"/>
    <w:rsid w:val="00612388"/>
    <w:rsid w:val="0061247C"/>
    <w:rsid w:val="006125B2"/>
    <w:rsid w:val="00612934"/>
    <w:rsid w:val="00612B2D"/>
    <w:rsid w:val="006130C2"/>
    <w:rsid w:val="00613121"/>
    <w:rsid w:val="006134F0"/>
    <w:rsid w:val="00613C4D"/>
    <w:rsid w:val="00613FBF"/>
    <w:rsid w:val="006141D6"/>
    <w:rsid w:val="00614240"/>
    <w:rsid w:val="00614683"/>
    <w:rsid w:val="00614915"/>
    <w:rsid w:val="00614D35"/>
    <w:rsid w:val="00614F96"/>
    <w:rsid w:val="00614FDD"/>
    <w:rsid w:val="006157A9"/>
    <w:rsid w:val="006158FA"/>
    <w:rsid w:val="006159B4"/>
    <w:rsid w:val="00615BFA"/>
    <w:rsid w:val="00615FC6"/>
    <w:rsid w:val="00616841"/>
    <w:rsid w:val="00616882"/>
    <w:rsid w:val="00616BBA"/>
    <w:rsid w:val="00616BEE"/>
    <w:rsid w:val="00616FC0"/>
    <w:rsid w:val="006174DE"/>
    <w:rsid w:val="0061790F"/>
    <w:rsid w:val="00617A05"/>
    <w:rsid w:val="00617A1D"/>
    <w:rsid w:val="0062008A"/>
    <w:rsid w:val="0062010D"/>
    <w:rsid w:val="006201FF"/>
    <w:rsid w:val="00620D0C"/>
    <w:rsid w:val="0062140D"/>
    <w:rsid w:val="0062196E"/>
    <w:rsid w:val="00621FD4"/>
    <w:rsid w:val="00622064"/>
    <w:rsid w:val="00622100"/>
    <w:rsid w:val="006221BC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3F06"/>
    <w:rsid w:val="0062460B"/>
    <w:rsid w:val="006246DA"/>
    <w:rsid w:val="00624AC3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519"/>
    <w:rsid w:val="00626CBD"/>
    <w:rsid w:val="00626DD7"/>
    <w:rsid w:val="00626F1B"/>
    <w:rsid w:val="006272B5"/>
    <w:rsid w:val="00627A0C"/>
    <w:rsid w:val="006301F7"/>
    <w:rsid w:val="006306E6"/>
    <w:rsid w:val="00630895"/>
    <w:rsid w:val="00630F9A"/>
    <w:rsid w:val="00630F9D"/>
    <w:rsid w:val="006314B6"/>
    <w:rsid w:val="00631523"/>
    <w:rsid w:val="00631918"/>
    <w:rsid w:val="00631BB2"/>
    <w:rsid w:val="00631D01"/>
    <w:rsid w:val="00632016"/>
    <w:rsid w:val="00632314"/>
    <w:rsid w:val="0063251F"/>
    <w:rsid w:val="00632705"/>
    <w:rsid w:val="00632A26"/>
    <w:rsid w:val="00632D78"/>
    <w:rsid w:val="00632DE8"/>
    <w:rsid w:val="00632ED9"/>
    <w:rsid w:val="00633298"/>
    <w:rsid w:val="006332B1"/>
    <w:rsid w:val="00633774"/>
    <w:rsid w:val="00633F37"/>
    <w:rsid w:val="006343CF"/>
    <w:rsid w:val="00634440"/>
    <w:rsid w:val="00634465"/>
    <w:rsid w:val="00634CCB"/>
    <w:rsid w:val="00634DCE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02"/>
    <w:rsid w:val="006415D1"/>
    <w:rsid w:val="006417FC"/>
    <w:rsid w:val="00641930"/>
    <w:rsid w:val="0064211C"/>
    <w:rsid w:val="0064214E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17D"/>
    <w:rsid w:val="00644D60"/>
    <w:rsid w:val="00644F6B"/>
    <w:rsid w:val="006450BD"/>
    <w:rsid w:val="0064531D"/>
    <w:rsid w:val="00645B6C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28B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34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AE9"/>
    <w:rsid w:val="00653C3C"/>
    <w:rsid w:val="00654330"/>
    <w:rsid w:val="00654350"/>
    <w:rsid w:val="00654395"/>
    <w:rsid w:val="00654B42"/>
    <w:rsid w:val="00654C18"/>
    <w:rsid w:val="006553BB"/>
    <w:rsid w:val="006553D8"/>
    <w:rsid w:val="0065572D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12DD"/>
    <w:rsid w:val="00661401"/>
    <w:rsid w:val="00661405"/>
    <w:rsid w:val="0066152C"/>
    <w:rsid w:val="0066184E"/>
    <w:rsid w:val="0066184F"/>
    <w:rsid w:val="00661AD6"/>
    <w:rsid w:val="00661B72"/>
    <w:rsid w:val="00661DE6"/>
    <w:rsid w:val="00661E5A"/>
    <w:rsid w:val="006627C3"/>
    <w:rsid w:val="00662A7A"/>
    <w:rsid w:val="00662BD3"/>
    <w:rsid w:val="00662DB7"/>
    <w:rsid w:val="00662EE5"/>
    <w:rsid w:val="00662F31"/>
    <w:rsid w:val="00662F47"/>
    <w:rsid w:val="006636B6"/>
    <w:rsid w:val="006637B7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71C"/>
    <w:rsid w:val="006679C3"/>
    <w:rsid w:val="006679DB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25E"/>
    <w:rsid w:val="00671762"/>
    <w:rsid w:val="00671959"/>
    <w:rsid w:val="00672095"/>
    <w:rsid w:val="00672259"/>
    <w:rsid w:val="00672389"/>
    <w:rsid w:val="00672648"/>
    <w:rsid w:val="006728F6"/>
    <w:rsid w:val="00672BBE"/>
    <w:rsid w:val="0067302E"/>
    <w:rsid w:val="006730C9"/>
    <w:rsid w:val="006736E2"/>
    <w:rsid w:val="00673714"/>
    <w:rsid w:val="006737D1"/>
    <w:rsid w:val="0067385B"/>
    <w:rsid w:val="00673B31"/>
    <w:rsid w:val="00673F70"/>
    <w:rsid w:val="0067503C"/>
    <w:rsid w:val="006754E0"/>
    <w:rsid w:val="0067557E"/>
    <w:rsid w:val="0067575E"/>
    <w:rsid w:val="0067597D"/>
    <w:rsid w:val="00675F1B"/>
    <w:rsid w:val="006765F1"/>
    <w:rsid w:val="0067674A"/>
    <w:rsid w:val="0067680C"/>
    <w:rsid w:val="00676EE8"/>
    <w:rsid w:val="0067705B"/>
    <w:rsid w:val="00677383"/>
    <w:rsid w:val="00677513"/>
    <w:rsid w:val="006775C2"/>
    <w:rsid w:val="00677A92"/>
    <w:rsid w:val="00677DC7"/>
    <w:rsid w:val="00677E05"/>
    <w:rsid w:val="00677EE6"/>
    <w:rsid w:val="00677F63"/>
    <w:rsid w:val="006802F1"/>
    <w:rsid w:val="0068038E"/>
    <w:rsid w:val="00680647"/>
    <w:rsid w:val="00680824"/>
    <w:rsid w:val="00680932"/>
    <w:rsid w:val="006809C0"/>
    <w:rsid w:val="00680B4A"/>
    <w:rsid w:val="00680DE9"/>
    <w:rsid w:val="00680E61"/>
    <w:rsid w:val="0068114C"/>
    <w:rsid w:val="00681156"/>
    <w:rsid w:val="00681791"/>
    <w:rsid w:val="00681A32"/>
    <w:rsid w:val="00681BC8"/>
    <w:rsid w:val="00681CDE"/>
    <w:rsid w:val="00681DEB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5E95"/>
    <w:rsid w:val="006867FE"/>
    <w:rsid w:val="00686989"/>
    <w:rsid w:val="00686A58"/>
    <w:rsid w:val="00686C1D"/>
    <w:rsid w:val="00686E2E"/>
    <w:rsid w:val="00687186"/>
    <w:rsid w:val="006873E8"/>
    <w:rsid w:val="0068782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0"/>
    <w:rsid w:val="0069285A"/>
    <w:rsid w:val="00692A65"/>
    <w:rsid w:val="0069364D"/>
    <w:rsid w:val="00693672"/>
    <w:rsid w:val="0069372A"/>
    <w:rsid w:val="00693A28"/>
    <w:rsid w:val="00693B5B"/>
    <w:rsid w:val="0069439D"/>
    <w:rsid w:val="00694507"/>
    <w:rsid w:val="006947CA"/>
    <w:rsid w:val="00694B4A"/>
    <w:rsid w:val="00694DA8"/>
    <w:rsid w:val="00694EB9"/>
    <w:rsid w:val="00694FFE"/>
    <w:rsid w:val="0069501F"/>
    <w:rsid w:val="006951F7"/>
    <w:rsid w:val="006958A2"/>
    <w:rsid w:val="00695DBD"/>
    <w:rsid w:val="006960D9"/>
    <w:rsid w:val="006967C2"/>
    <w:rsid w:val="00696C18"/>
    <w:rsid w:val="00696C61"/>
    <w:rsid w:val="00696E78"/>
    <w:rsid w:val="0069741C"/>
    <w:rsid w:val="00697A15"/>
    <w:rsid w:val="00697C36"/>
    <w:rsid w:val="00697CF2"/>
    <w:rsid w:val="00697D21"/>
    <w:rsid w:val="00697E90"/>
    <w:rsid w:val="00697F72"/>
    <w:rsid w:val="006A0043"/>
    <w:rsid w:val="006A063D"/>
    <w:rsid w:val="006A0806"/>
    <w:rsid w:val="006A1000"/>
    <w:rsid w:val="006A114A"/>
    <w:rsid w:val="006A11D3"/>
    <w:rsid w:val="006A1590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13"/>
    <w:rsid w:val="006A362E"/>
    <w:rsid w:val="006A38E8"/>
    <w:rsid w:val="006A3FC3"/>
    <w:rsid w:val="006A44F0"/>
    <w:rsid w:val="006A46DF"/>
    <w:rsid w:val="006A4CA9"/>
    <w:rsid w:val="006A4E34"/>
    <w:rsid w:val="006A4F73"/>
    <w:rsid w:val="006A5289"/>
    <w:rsid w:val="006A5BC6"/>
    <w:rsid w:val="006A5DD0"/>
    <w:rsid w:val="006A6228"/>
    <w:rsid w:val="006A6609"/>
    <w:rsid w:val="006A66AE"/>
    <w:rsid w:val="006A673A"/>
    <w:rsid w:val="006A6C95"/>
    <w:rsid w:val="006A6D61"/>
    <w:rsid w:val="006A6FBA"/>
    <w:rsid w:val="006A7BF6"/>
    <w:rsid w:val="006A7EDA"/>
    <w:rsid w:val="006A7F0D"/>
    <w:rsid w:val="006B00ED"/>
    <w:rsid w:val="006B033E"/>
    <w:rsid w:val="006B0C73"/>
    <w:rsid w:val="006B13D1"/>
    <w:rsid w:val="006B17CA"/>
    <w:rsid w:val="006B19F5"/>
    <w:rsid w:val="006B1AB5"/>
    <w:rsid w:val="006B1B59"/>
    <w:rsid w:val="006B1BB7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054"/>
    <w:rsid w:val="006B52C6"/>
    <w:rsid w:val="006B53FE"/>
    <w:rsid w:val="006B58AD"/>
    <w:rsid w:val="006B58C1"/>
    <w:rsid w:val="006B5A06"/>
    <w:rsid w:val="006B5EC3"/>
    <w:rsid w:val="006B608B"/>
    <w:rsid w:val="006B611D"/>
    <w:rsid w:val="006B62A6"/>
    <w:rsid w:val="006B6607"/>
    <w:rsid w:val="006B667B"/>
    <w:rsid w:val="006B68BF"/>
    <w:rsid w:val="006B68C3"/>
    <w:rsid w:val="006B6D17"/>
    <w:rsid w:val="006B6E48"/>
    <w:rsid w:val="006B6EFA"/>
    <w:rsid w:val="006B6FFB"/>
    <w:rsid w:val="006B70D8"/>
    <w:rsid w:val="006B7114"/>
    <w:rsid w:val="006B75CD"/>
    <w:rsid w:val="006B776E"/>
    <w:rsid w:val="006B77F8"/>
    <w:rsid w:val="006B7A30"/>
    <w:rsid w:val="006B7DD2"/>
    <w:rsid w:val="006B7EC3"/>
    <w:rsid w:val="006B7F75"/>
    <w:rsid w:val="006C0212"/>
    <w:rsid w:val="006C079B"/>
    <w:rsid w:val="006C08E3"/>
    <w:rsid w:val="006C0ACD"/>
    <w:rsid w:val="006C0F91"/>
    <w:rsid w:val="006C11E6"/>
    <w:rsid w:val="006C154F"/>
    <w:rsid w:val="006C17B0"/>
    <w:rsid w:val="006C1A46"/>
    <w:rsid w:val="006C1A99"/>
    <w:rsid w:val="006C1CAE"/>
    <w:rsid w:val="006C1D74"/>
    <w:rsid w:val="006C25D2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30D"/>
    <w:rsid w:val="006C4AA0"/>
    <w:rsid w:val="006C50CB"/>
    <w:rsid w:val="006C58AB"/>
    <w:rsid w:val="006C5B36"/>
    <w:rsid w:val="006C5D00"/>
    <w:rsid w:val="006C5E56"/>
    <w:rsid w:val="006C5E8D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7D8"/>
    <w:rsid w:val="006C7805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0EEA"/>
    <w:rsid w:val="006D113F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0BA"/>
    <w:rsid w:val="006D4281"/>
    <w:rsid w:val="006D432D"/>
    <w:rsid w:val="006D451E"/>
    <w:rsid w:val="006D4535"/>
    <w:rsid w:val="006D4551"/>
    <w:rsid w:val="006D4794"/>
    <w:rsid w:val="006D4FBA"/>
    <w:rsid w:val="006D4FEB"/>
    <w:rsid w:val="006D51DC"/>
    <w:rsid w:val="006D5932"/>
    <w:rsid w:val="006D59DB"/>
    <w:rsid w:val="006D5AD0"/>
    <w:rsid w:val="006D5C2B"/>
    <w:rsid w:val="006D5F52"/>
    <w:rsid w:val="006D608A"/>
    <w:rsid w:val="006D6D25"/>
    <w:rsid w:val="006D6FB1"/>
    <w:rsid w:val="006D769D"/>
    <w:rsid w:val="006D7940"/>
    <w:rsid w:val="006D7C27"/>
    <w:rsid w:val="006D7F6E"/>
    <w:rsid w:val="006E00E0"/>
    <w:rsid w:val="006E013A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7C2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5F96"/>
    <w:rsid w:val="006E6E06"/>
    <w:rsid w:val="006E6E7A"/>
    <w:rsid w:val="006E6F21"/>
    <w:rsid w:val="006E6FB2"/>
    <w:rsid w:val="006E704D"/>
    <w:rsid w:val="006E71CA"/>
    <w:rsid w:val="006E71D3"/>
    <w:rsid w:val="006E78C7"/>
    <w:rsid w:val="006E7BAA"/>
    <w:rsid w:val="006E7C32"/>
    <w:rsid w:val="006F0113"/>
    <w:rsid w:val="006F07F9"/>
    <w:rsid w:val="006F0CD9"/>
    <w:rsid w:val="006F0DD5"/>
    <w:rsid w:val="006F0E1B"/>
    <w:rsid w:val="006F11DB"/>
    <w:rsid w:val="006F13E9"/>
    <w:rsid w:val="006F1596"/>
    <w:rsid w:val="006F1A3F"/>
    <w:rsid w:val="006F1AA3"/>
    <w:rsid w:val="006F1C1E"/>
    <w:rsid w:val="006F1D77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62E"/>
    <w:rsid w:val="006F4763"/>
    <w:rsid w:val="006F4D2D"/>
    <w:rsid w:val="006F5356"/>
    <w:rsid w:val="006F549A"/>
    <w:rsid w:val="006F54AD"/>
    <w:rsid w:val="006F5587"/>
    <w:rsid w:val="006F5624"/>
    <w:rsid w:val="006F57B8"/>
    <w:rsid w:val="006F5D28"/>
    <w:rsid w:val="006F5E60"/>
    <w:rsid w:val="006F6449"/>
    <w:rsid w:val="006F67C1"/>
    <w:rsid w:val="006F6851"/>
    <w:rsid w:val="006F6AF0"/>
    <w:rsid w:val="006F6DB5"/>
    <w:rsid w:val="006F7017"/>
    <w:rsid w:val="006F75A7"/>
    <w:rsid w:val="006F7C45"/>
    <w:rsid w:val="006F7C50"/>
    <w:rsid w:val="007003A4"/>
    <w:rsid w:val="007003F4"/>
    <w:rsid w:val="007007C7"/>
    <w:rsid w:val="00700923"/>
    <w:rsid w:val="00700978"/>
    <w:rsid w:val="00700A23"/>
    <w:rsid w:val="00700D10"/>
    <w:rsid w:val="00700DEE"/>
    <w:rsid w:val="00701038"/>
    <w:rsid w:val="007012D2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3E9D"/>
    <w:rsid w:val="007044F2"/>
    <w:rsid w:val="007045D7"/>
    <w:rsid w:val="00704905"/>
    <w:rsid w:val="00704B09"/>
    <w:rsid w:val="00705057"/>
    <w:rsid w:val="007050D3"/>
    <w:rsid w:val="007051C1"/>
    <w:rsid w:val="007051FC"/>
    <w:rsid w:val="00705273"/>
    <w:rsid w:val="007052DC"/>
    <w:rsid w:val="007054BF"/>
    <w:rsid w:val="0070582F"/>
    <w:rsid w:val="00705B8D"/>
    <w:rsid w:val="00705ED4"/>
    <w:rsid w:val="0070607E"/>
    <w:rsid w:val="00706340"/>
    <w:rsid w:val="007063F1"/>
    <w:rsid w:val="0070664F"/>
    <w:rsid w:val="00706703"/>
    <w:rsid w:val="007068D8"/>
    <w:rsid w:val="00706A54"/>
    <w:rsid w:val="00706DEE"/>
    <w:rsid w:val="00706E08"/>
    <w:rsid w:val="00706F1E"/>
    <w:rsid w:val="00706FE4"/>
    <w:rsid w:val="0070754B"/>
    <w:rsid w:val="007075C3"/>
    <w:rsid w:val="007078E7"/>
    <w:rsid w:val="00707972"/>
    <w:rsid w:val="00707C49"/>
    <w:rsid w:val="00707E09"/>
    <w:rsid w:val="007100B7"/>
    <w:rsid w:val="0071023C"/>
    <w:rsid w:val="00710E89"/>
    <w:rsid w:val="00711592"/>
    <w:rsid w:val="00711955"/>
    <w:rsid w:val="00711DD4"/>
    <w:rsid w:val="00712196"/>
    <w:rsid w:val="00712575"/>
    <w:rsid w:val="00712673"/>
    <w:rsid w:val="00712760"/>
    <w:rsid w:val="00712B38"/>
    <w:rsid w:val="00712FBC"/>
    <w:rsid w:val="007131EA"/>
    <w:rsid w:val="00714335"/>
    <w:rsid w:val="007144E4"/>
    <w:rsid w:val="007148FB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C7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AD2"/>
    <w:rsid w:val="007235FF"/>
    <w:rsid w:val="007239ED"/>
    <w:rsid w:val="00723B48"/>
    <w:rsid w:val="00723BDB"/>
    <w:rsid w:val="00723D19"/>
    <w:rsid w:val="00723D2C"/>
    <w:rsid w:val="00723D67"/>
    <w:rsid w:val="00723D74"/>
    <w:rsid w:val="00723F0C"/>
    <w:rsid w:val="007242A0"/>
    <w:rsid w:val="00724401"/>
    <w:rsid w:val="00724C20"/>
    <w:rsid w:val="00724CE6"/>
    <w:rsid w:val="007251F4"/>
    <w:rsid w:val="00725243"/>
    <w:rsid w:val="00726039"/>
    <w:rsid w:val="00726052"/>
    <w:rsid w:val="00726617"/>
    <w:rsid w:val="00726B54"/>
    <w:rsid w:val="00726CF5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59"/>
    <w:rsid w:val="007309A1"/>
    <w:rsid w:val="007309C9"/>
    <w:rsid w:val="00730C42"/>
    <w:rsid w:val="0073112B"/>
    <w:rsid w:val="0073166E"/>
    <w:rsid w:val="007319D6"/>
    <w:rsid w:val="00731B06"/>
    <w:rsid w:val="00731B51"/>
    <w:rsid w:val="00731EEB"/>
    <w:rsid w:val="00732098"/>
    <w:rsid w:val="007325F2"/>
    <w:rsid w:val="00732685"/>
    <w:rsid w:val="007328FC"/>
    <w:rsid w:val="00732BAC"/>
    <w:rsid w:val="00732DF9"/>
    <w:rsid w:val="00733644"/>
    <w:rsid w:val="007336C3"/>
    <w:rsid w:val="00733D86"/>
    <w:rsid w:val="00733FEC"/>
    <w:rsid w:val="00734009"/>
    <w:rsid w:val="007340EC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69B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E2F"/>
    <w:rsid w:val="00744EB3"/>
    <w:rsid w:val="00744F16"/>
    <w:rsid w:val="00744F6D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DA2"/>
    <w:rsid w:val="00745E16"/>
    <w:rsid w:val="0074614B"/>
    <w:rsid w:val="0074668D"/>
    <w:rsid w:val="0074741B"/>
    <w:rsid w:val="0074748B"/>
    <w:rsid w:val="00747540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5FE"/>
    <w:rsid w:val="00751693"/>
    <w:rsid w:val="00751A5A"/>
    <w:rsid w:val="00752036"/>
    <w:rsid w:val="007523B2"/>
    <w:rsid w:val="007524AC"/>
    <w:rsid w:val="0075271C"/>
    <w:rsid w:val="00752783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95F"/>
    <w:rsid w:val="00754AD9"/>
    <w:rsid w:val="00754B6D"/>
    <w:rsid w:val="007551A5"/>
    <w:rsid w:val="0075609C"/>
    <w:rsid w:val="0075616C"/>
    <w:rsid w:val="007563A5"/>
    <w:rsid w:val="00756644"/>
    <w:rsid w:val="0075668B"/>
    <w:rsid w:val="00756E3C"/>
    <w:rsid w:val="0075724A"/>
    <w:rsid w:val="0075726E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138"/>
    <w:rsid w:val="0076165D"/>
    <w:rsid w:val="00761692"/>
    <w:rsid w:val="007616B7"/>
    <w:rsid w:val="00761853"/>
    <w:rsid w:val="0076193D"/>
    <w:rsid w:val="00762179"/>
    <w:rsid w:val="0076229E"/>
    <w:rsid w:val="007626EE"/>
    <w:rsid w:val="00762748"/>
    <w:rsid w:val="00762E03"/>
    <w:rsid w:val="00763061"/>
    <w:rsid w:val="00763328"/>
    <w:rsid w:val="007637AB"/>
    <w:rsid w:val="007639A1"/>
    <w:rsid w:val="00763A00"/>
    <w:rsid w:val="00763DEE"/>
    <w:rsid w:val="00763FC4"/>
    <w:rsid w:val="00764C92"/>
    <w:rsid w:val="00764EF9"/>
    <w:rsid w:val="00765681"/>
    <w:rsid w:val="007657E6"/>
    <w:rsid w:val="00765868"/>
    <w:rsid w:val="00765A9E"/>
    <w:rsid w:val="00766322"/>
    <w:rsid w:val="00766955"/>
    <w:rsid w:val="00766A83"/>
    <w:rsid w:val="00766BA8"/>
    <w:rsid w:val="007673F1"/>
    <w:rsid w:val="007674F6"/>
    <w:rsid w:val="00767F31"/>
    <w:rsid w:val="0077004E"/>
    <w:rsid w:val="00770249"/>
    <w:rsid w:val="0077087A"/>
    <w:rsid w:val="007709B8"/>
    <w:rsid w:val="00771173"/>
    <w:rsid w:val="00771224"/>
    <w:rsid w:val="00771238"/>
    <w:rsid w:val="00771466"/>
    <w:rsid w:val="007714FD"/>
    <w:rsid w:val="0077167B"/>
    <w:rsid w:val="007718DB"/>
    <w:rsid w:val="00771DA2"/>
    <w:rsid w:val="00772006"/>
    <w:rsid w:val="00772277"/>
    <w:rsid w:val="00772BC4"/>
    <w:rsid w:val="00772DD1"/>
    <w:rsid w:val="0077314E"/>
    <w:rsid w:val="00773197"/>
    <w:rsid w:val="007731ED"/>
    <w:rsid w:val="007737D6"/>
    <w:rsid w:val="007738D5"/>
    <w:rsid w:val="00773BFD"/>
    <w:rsid w:val="00773E96"/>
    <w:rsid w:val="00773F92"/>
    <w:rsid w:val="00773FAC"/>
    <w:rsid w:val="00774672"/>
    <w:rsid w:val="00774AB5"/>
    <w:rsid w:val="00774ABA"/>
    <w:rsid w:val="00774D81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77E24"/>
    <w:rsid w:val="007804B9"/>
    <w:rsid w:val="00780758"/>
    <w:rsid w:val="00780AC2"/>
    <w:rsid w:val="00780D8A"/>
    <w:rsid w:val="00781136"/>
    <w:rsid w:val="00781310"/>
    <w:rsid w:val="0078176B"/>
    <w:rsid w:val="007817EE"/>
    <w:rsid w:val="00781851"/>
    <w:rsid w:val="00782164"/>
    <w:rsid w:val="0078228C"/>
    <w:rsid w:val="0078264D"/>
    <w:rsid w:val="0078290F"/>
    <w:rsid w:val="00782924"/>
    <w:rsid w:val="00782C3A"/>
    <w:rsid w:val="00782D8D"/>
    <w:rsid w:val="0078304C"/>
    <w:rsid w:val="00783347"/>
    <w:rsid w:val="007834B4"/>
    <w:rsid w:val="00783919"/>
    <w:rsid w:val="00784015"/>
    <w:rsid w:val="0078423C"/>
    <w:rsid w:val="00784615"/>
    <w:rsid w:val="00784D4F"/>
    <w:rsid w:val="00784DF7"/>
    <w:rsid w:val="00784EC0"/>
    <w:rsid w:val="00784F1B"/>
    <w:rsid w:val="00785088"/>
    <w:rsid w:val="007856B8"/>
    <w:rsid w:val="00785811"/>
    <w:rsid w:val="007858A5"/>
    <w:rsid w:val="007859FC"/>
    <w:rsid w:val="00785CCE"/>
    <w:rsid w:val="00786068"/>
    <w:rsid w:val="0078620A"/>
    <w:rsid w:val="00786358"/>
    <w:rsid w:val="007868A9"/>
    <w:rsid w:val="00786A24"/>
    <w:rsid w:val="00786F2F"/>
    <w:rsid w:val="007871B0"/>
    <w:rsid w:val="00787A76"/>
    <w:rsid w:val="00787C06"/>
    <w:rsid w:val="00787DB2"/>
    <w:rsid w:val="00790139"/>
    <w:rsid w:val="00790237"/>
    <w:rsid w:val="0079060B"/>
    <w:rsid w:val="00790670"/>
    <w:rsid w:val="00790921"/>
    <w:rsid w:val="00790D52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8E1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6F5"/>
    <w:rsid w:val="007A0780"/>
    <w:rsid w:val="007A0A5E"/>
    <w:rsid w:val="007A16DD"/>
    <w:rsid w:val="007A2791"/>
    <w:rsid w:val="007A2860"/>
    <w:rsid w:val="007A2DAF"/>
    <w:rsid w:val="007A2EF9"/>
    <w:rsid w:val="007A31BC"/>
    <w:rsid w:val="007A32F7"/>
    <w:rsid w:val="007A333B"/>
    <w:rsid w:val="007A35B0"/>
    <w:rsid w:val="007A37FE"/>
    <w:rsid w:val="007A3D93"/>
    <w:rsid w:val="007A3DAB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C67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FCA"/>
    <w:rsid w:val="007B00E1"/>
    <w:rsid w:val="007B00E9"/>
    <w:rsid w:val="007B012F"/>
    <w:rsid w:val="007B02D8"/>
    <w:rsid w:val="007B04E7"/>
    <w:rsid w:val="007B0854"/>
    <w:rsid w:val="007B08C8"/>
    <w:rsid w:val="007B0F41"/>
    <w:rsid w:val="007B10B0"/>
    <w:rsid w:val="007B1336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E7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609E"/>
    <w:rsid w:val="007B6442"/>
    <w:rsid w:val="007B6462"/>
    <w:rsid w:val="007B6896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4B0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A0F"/>
    <w:rsid w:val="007C6289"/>
    <w:rsid w:val="007C643A"/>
    <w:rsid w:val="007C66A2"/>
    <w:rsid w:val="007C6D6F"/>
    <w:rsid w:val="007C741C"/>
    <w:rsid w:val="007C76B9"/>
    <w:rsid w:val="007C7750"/>
    <w:rsid w:val="007C7881"/>
    <w:rsid w:val="007C7DB9"/>
    <w:rsid w:val="007C7FDD"/>
    <w:rsid w:val="007D0080"/>
    <w:rsid w:val="007D01AA"/>
    <w:rsid w:val="007D057B"/>
    <w:rsid w:val="007D10E3"/>
    <w:rsid w:val="007D182A"/>
    <w:rsid w:val="007D1D25"/>
    <w:rsid w:val="007D21B3"/>
    <w:rsid w:val="007D247A"/>
    <w:rsid w:val="007D25BB"/>
    <w:rsid w:val="007D2E4C"/>
    <w:rsid w:val="007D2ED2"/>
    <w:rsid w:val="007D38D6"/>
    <w:rsid w:val="007D3A96"/>
    <w:rsid w:val="007D3BE5"/>
    <w:rsid w:val="007D3C0D"/>
    <w:rsid w:val="007D3F50"/>
    <w:rsid w:val="007D4077"/>
    <w:rsid w:val="007D475C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9E7"/>
    <w:rsid w:val="007D5C41"/>
    <w:rsid w:val="007D65B4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6DB"/>
    <w:rsid w:val="007E1BD2"/>
    <w:rsid w:val="007E1F92"/>
    <w:rsid w:val="007E2291"/>
    <w:rsid w:val="007E22BC"/>
    <w:rsid w:val="007E2638"/>
    <w:rsid w:val="007E332F"/>
    <w:rsid w:val="007E3589"/>
    <w:rsid w:val="007E364F"/>
    <w:rsid w:val="007E379C"/>
    <w:rsid w:val="007E393B"/>
    <w:rsid w:val="007E39E0"/>
    <w:rsid w:val="007E477A"/>
    <w:rsid w:val="007E4A22"/>
    <w:rsid w:val="007E501C"/>
    <w:rsid w:val="007E520D"/>
    <w:rsid w:val="007E53D1"/>
    <w:rsid w:val="007E5517"/>
    <w:rsid w:val="007E56E3"/>
    <w:rsid w:val="007E58B1"/>
    <w:rsid w:val="007E59A4"/>
    <w:rsid w:val="007E61B4"/>
    <w:rsid w:val="007E623C"/>
    <w:rsid w:val="007E64CD"/>
    <w:rsid w:val="007E64F7"/>
    <w:rsid w:val="007E65E8"/>
    <w:rsid w:val="007E6651"/>
    <w:rsid w:val="007E6A5C"/>
    <w:rsid w:val="007E6ABE"/>
    <w:rsid w:val="007E6AF2"/>
    <w:rsid w:val="007E6B80"/>
    <w:rsid w:val="007E6C73"/>
    <w:rsid w:val="007E70FA"/>
    <w:rsid w:val="007E7122"/>
    <w:rsid w:val="007E7513"/>
    <w:rsid w:val="007E7541"/>
    <w:rsid w:val="007E7685"/>
    <w:rsid w:val="007F0095"/>
    <w:rsid w:val="007F0572"/>
    <w:rsid w:val="007F05A1"/>
    <w:rsid w:val="007F14CD"/>
    <w:rsid w:val="007F1926"/>
    <w:rsid w:val="007F1A60"/>
    <w:rsid w:val="007F1BA5"/>
    <w:rsid w:val="007F1DE9"/>
    <w:rsid w:val="007F22A1"/>
    <w:rsid w:val="007F236F"/>
    <w:rsid w:val="007F24B4"/>
    <w:rsid w:val="007F24E0"/>
    <w:rsid w:val="007F2BCC"/>
    <w:rsid w:val="007F2F46"/>
    <w:rsid w:val="007F32FE"/>
    <w:rsid w:val="007F34D2"/>
    <w:rsid w:val="007F3677"/>
    <w:rsid w:val="007F3783"/>
    <w:rsid w:val="007F3CE0"/>
    <w:rsid w:val="007F4054"/>
    <w:rsid w:val="007F4413"/>
    <w:rsid w:val="007F4518"/>
    <w:rsid w:val="007F459D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4DD"/>
    <w:rsid w:val="007F7515"/>
    <w:rsid w:val="007F787E"/>
    <w:rsid w:val="007F7F29"/>
    <w:rsid w:val="008008F5"/>
    <w:rsid w:val="00800C08"/>
    <w:rsid w:val="0080123A"/>
    <w:rsid w:val="008015F6"/>
    <w:rsid w:val="008017E3"/>
    <w:rsid w:val="008018DF"/>
    <w:rsid w:val="00801A1C"/>
    <w:rsid w:val="0080292C"/>
    <w:rsid w:val="00802C28"/>
    <w:rsid w:val="00803102"/>
    <w:rsid w:val="0080325C"/>
    <w:rsid w:val="00803330"/>
    <w:rsid w:val="00803613"/>
    <w:rsid w:val="00803643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D40"/>
    <w:rsid w:val="00804D5B"/>
    <w:rsid w:val="00804E60"/>
    <w:rsid w:val="00805158"/>
    <w:rsid w:val="0080533D"/>
    <w:rsid w:val="00805447"/>
    <w:rsid w:val="00806248"/>
    <w:rsid w:val="00806464"/>
    <w:rsid w:val="00806797"/>
    <w:rsid w:val="00806BCC"/>
    <w:rsid w:val="00806CE7"/>
    <w:rsid w:val="00806DE6"/>
    <w:rsid w:val="00806F32"/>
    <w:rsid w:val="00807772"/>
    <w:rsid w:val="00807899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DF6"/>
    <w:rsid w:val="00813E64"/>
    <w:rsid w:val="008148DF"/>
    <w:rsid w:val="00814D88"/>
    <w:rsid w:val="00814DE5"/>
    <w:rsid w:val="008150D7"/>
    <w:rsid w:val="00815239"/>
    <w:rsid w:val="008153B2"/>
    <w:rsid w:val="008157B9"/>
    <w:rsid w:val="00815BA2"/>
    <w:rsid w:val="00815D5D"/>
    <w:rsid w:val="00816154"/>
    <w:rsid w:val="00816192"/>
    <w:rsid w:val="008161A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D1A"/>
    <w:rsid w:val="00817D29"/>
    <w:rsid w:val="00817E11"/>
    <w:rsid w:val="0082048A"/>
    <w:rsid w:val="008209EC"/>
    <w:rsid w:val="00820F9A"/>
    <w:rsid w:val="00820FED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4AD3"/>
    <w:rsid w:val="00825047"/>
    <w:rsid w:val="00825122"/>
    <w:rsid w:val="00825329"/>
    <w:rsid w:val="008253A6"/>
    <w:rsid w:val="00825A08"/>
    <w:rsid w:val="00825F5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F74"/>
    <w:rsid w:val="0083120A"/>
    <w:rsid w:val="008312F8"/>
    <w:rsid w:val="0083220E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C"/>
    <w:rsid w:val="0084112E"/>
    <w:rsid w:val="00841411"/>
    <w:rsid w:val="00841DC0"/>
    <w:rsid w:val="00841F24"/>
    <w:rsid w:val="00841F69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3AEA"/>
    <w:rsid w:val="00844078"/>
    <w:rsid w:val="00844191"/>
    <w:rsid w:val="00844292"/>
    <w:rsid w:val="008444D8"/>
    <w:rsid w:val="00844574"/>
    <w:rsid w:val="008445A3"/>
    <w:rsid w:val="008445EE"/>
    <w:rsid w:val="00844617"/>
    <w:rsid w:val="00844CDF"/>
    <w:rsid w:val="008450C3"/>
    <w:rsid w:val="0084539E"/>
    <w:rsid w:val="008457C2"/>
    <w:rsid w:val="00845BBB"/>
    <w:rsid w:val="00845E33"/>
    <w:rsid w:val="00845F46"/>
    <w:rsid w:val="00846AE8"/>
    <w:rsid w:val="00846DE5"/>
    <w:rsid w:val="00847203"/>
    <w:rsid w:val="008474F2"/>
    <w:rsid w:val="008478D0"/>
    <w:rsid w:val="00850009"/>
    <w:rsid w:val="0085118B"/>
    <w:rsid w:val="0085136D"/>
    <w:rsid w:val="00851375"/>
    <w:rsid w:val="00851537"/>
    <w:rsid w:val="008516EA"/>
    <w:rsid w:val="008517AB"/>
    <w:rsid w:val="008519B4"/>
    <w:rsid w:val="00851DC0"/>
    <w:rsid w:val="00851DC4"/>
    <w:rsid w:val="00851DF7"/>
    <w:rsid w:val="00851FAB"/>
    <w:rsid w:val="00852216"/>
    <w:rsid w:val="008525CE"/>
    <w:rsid w:val="00852A92"/>
    <w:rsid w:val="0085312D"/>
    <w:rsid w:val="008531AC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5E67"/>
    <w:rsid w:val="008561AD"/>
    <w:rsid w:val="00856609"/>
    <w:rsid w:val="00856C0E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5D6"/>
    <w:rsid w:val="0086085E"/>
    <w:rsid w:val="00860987"/>
    <w:rsid w:val="00860994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172"/>
    <w:rsid w:val="0086389E"/>
    <w:rsid w:val="00863B30"/>
    <w:rsid w:val="008641DF"/>
    <w:rsid w:val="0086425B"/>
    <w:rsid w:val="0086479D"/>
    <w:rsid w:val="00864CBB"/>
    <w:rsid w:val="0086524E"/>
    <w:rsid w:val="00865330"/>
    <w:rsid w:val="00865F71"/>
    <w:rsid w:val="0086621E"/>
    <w:rsid w:val="00866766"/>
    <w:rsid w:val="00866CB4"/>
    <w:rsid w:val="00866D7F"/>
    <w:rsid w:val="008670F9"/>
    <w:rsid w:val="00867176"/>
    <w:rsid w:val="00867222"/>
    <w:rsid w:val="008674D8"/>
    <w:rsid w:val="00867F31"/>
    <w:rsid w:val="008700F1"/>
    <w:rsid w:val="00870169"/>
    <w:rsid w:val="008701A2"/>
    <w:rsid w:val="008705C4"/>
    <w:rsid w:val="00870F64"/>
    <w:rsid w:val="00871058"/>
    <w:rsid w:val="00871359"/>
    <w:rsid w:val="00871A8F"/>
    <w:rsid w:val="00871BE4"/>
    <w:rsid w:val="00871CC6"/>
    <w:rsid w:val="0087229E"/>
    <w:rsid w:val="00872510"/>
    <w:rsid w:val="00872760"/>
    <w:rsid w:val="00872830"/>
    <w:rsid w:val="00872DE7"/>
    <w:rsid w:val="00873A1F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9AA"/>
    <w:rsid w:val="00876C75"/>
    <w:rsid w:val="00876DCD"/>
    <w:rsid w:val="00877ABA"/>
    <w:rsid w:val="00877B94"/>
    <w:rsid w:val="00877FD6"/>
    <w:rsid w:val="0088034D"/>
    <w:rsid w:val="00880682"/>
    <w:rsid w:val="0088075D"/>
    <w:rsid w:val="00880B08"/>
    <w:rsid w:val="00880F49"/>
    <w:rsid w:val="00881515"/>
    <w:rsid w:val="00881737"/>
    <w:rsid w:val="0088184C"/>
    <w:rsid w:val="00881C91"/>
    <w:rsid w:val="0088249D"/>
    <w:rsid w:val="00882816"/>
    <w:rsid w:val="00882A83"/>
    <w:rsid w:val="00882EC5"/>
    <w:rsid w:val="00883019"/>
    <w:rsid w:val="00883413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111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38A"/>
    <w:rsid w:val="00890474"/>
    <w:rsid w:val="00890482"/>
    <w:rsid w:val="008904D3"/>
    <w:rsid w:val="008907D8"/>
    <w:rsid w:val="008909E5"/>
    <w:rsid w:val="008909EA"/>
    <w:rsid w:val="00890A77"/>
    <w:rsid w:val="00890B8C"/>
    <w:rsid w:val="00891078"/>
    <w:rsid w:val="008913A8"/>
    <w:rsid w:val="008919F9"/>
    <w:rsid w:val="00891B96"/>
    <w:rsid w:val="00891EC5"/>
    <w:rsid w:val="0089226F"/>
    <w:rsid w:val="00892959"/>
    <w:rsid w:val="00892978"/>
    <w:rsid w:val="00892D0F"/>
    <w:rsid w:val="00892E5E"/>
    <w:rsid w:val="00892F19"/>
    <w:rsid w:val="0089320A"/>
    <w:rsid w:val="00894251"/>
    <w:rsid w:val="008942D4"/>
    <w:rsid w:val="00894484"/>
    <w:rsid w:val="0089460C"/>
    <w:rsid w:val="00894848"/>
    <w:rsid w:val="00894988"/>
    <w:rsid w:val="00894992"/>
    <w:rsid w:val="008956D9"/>
    <w:rsid w:val="00895890"/>
    <w:rsid w:val="00895A49"/>
    <w:rsid w:val="00895D89"/>
    <w:rsid w:val="00895E91"/>
    <w:rsid w:val="00895FFD"/>
    <w:rsid w:val="00896060"/>
    <w:rsid w:val="0089606E"/>
    <w:rsid w:val="0089612C"/>
    <w:rsid w:val="0089641B"/>
    <w:rsid w:val="008964F9"/>
    <w:rsid w:val="00896687"/>
    <w:rsid w:val="00896ABF"/>
    <w:rsid w:val="00896BAD"/>
    <w:rsid w:val="00896C54"/>
    <w:rsid w:val="00896FF3"/>
    <w:rsid w:val="0089779B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1C6"/>
    <w:rsid w:val="008A3364"/>
    <w:rsid w:val="008A38F0"/>
    <w:rsid w:val="008A39B2"/>
    <w:rsid w:val="008A39C1"/>
    <w:rsid w:val="008A3ABB"/>
    <w:rsid w:val="008A3E5E"/>
    <w:rsid w:val="008A48F2"/>
    <w:rsid w:val="008A4B32"/>
    <w:rsid w:val="008A4BF8"/>
    <w:rsid w:val="008A588B"/>
    <w:rsid w:val="008A59ED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415"/>
    <w:rsid w:val="008A7B5F"/>
    <w:rsid w:val="008A7D2D"/>
    <w:rsid w:val="008A7E2A"/>
    <w:rsid w:val="008B02ED"/>
    <w:rsid w:val="008B0640"/>
    <w:rsid w:val="008B067E"/>
    <w:rsid w:val="008B0960"/>
    <w:rsid w:val="008B0F1C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424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4F77"/>
    <w:rsid w:val="008B50DD"/>
    <w:rsid w:val="008B527B"/>
    <w:rsid w:val="008B54BE"/>
    <w:rsid w:val="008B5751"/>
    <w:rsid w:val="008B576E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7E0"/>
    <w:rsid w:val="008C29D5"/>
    <w:rsid w:val="008C2B28"/>
    <w:rsid w:val="008C2D1D"/>
    <w:rsid w:val="008C33B5"/>
    <w:rsid w:val="008C3434"/>
    <w:rsid w:val="008C34F0"/>
    <w:rsid w:val="008C37F0"/>
    <w:rsid w:val="008C37F1"/>
    <w:rsid w:val="008C3851"/>
    <w:rsid w:val="008C3893"/>
    <w:rsid w:val="008C3995"/>
    <w:rsid w:val="008C3BFD"/>
    <w:rsid w:val="008C3FB8"/>
    <w:rsid w:val="008C3FC9"/>
    <w:rsid w:val="008C44FF"/>
    <w:rsid w:val="008C4511"/>
    <w:rsid w:val="008C4ECE"/>
    <w:rsid w:val="008C4EF1"/>
    <w:rsid w:val="008C56C9"/>
    <w:rsid w:val="008C56E4"/>
    <w:rsid w:val="008C584D"/>
    <w:rsid w:val="008C64EF"/>
    <w:rsid w:val="008C66A8"/>
    <w:rsid w:val="008C6824"/>
    <w:rsid w:val="008C6A09"/>
    <w:rsid w:val="008C6BAA"/>
    <w:rsid w:val="008C6DE7"/>
    <w:rsid w:val="008C7020"/>
    <w:rsid w:val="008C7414"/>
    <w:rsid w:val="008C7AE5"/>
    <w:rsid w:val="008C7EA8"/>
    <w:rsid w:val="008C7FFD"/>
    <w:rsid w:val="008D0780"/>
    <w:rsid w:val="008D0E7B"/>
    <w:rsid w:val="008D10B3"/>
    <w:rsid w:val="008D16DF"/>
    <w:rsid w:val="008D1C4D"/>
    <w:rsid w:val="008D1CAF"/>
    <w:rsid w:val="008D1F22"/>
    <w:rsid w:val="008D2250"/>
    <w:rsid w:val="008D24C3"/>
    <w:rsid w:val="008D267A"/>
    <w:rsid w:val="008D279B"/>
    <w:rsid w:val="008D27A9"/>
    <w:rsid w:val="008D2AF7"/>
    <w:rsid w:val="008D2B82"/>
    <w:rsid w:val="008D2E7F"/>
    <w:rsid w:val="008D2FB9"/>
    <w:rsid w:val="008D31F0"/>
    <w:rsid w:val="008D3547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201"/>
    <w:rsid w:val="008D742E"/>
    <w:rsid w:val="008D76F2"/>
    <w:rsid w:val="008D79DD"/>
    <w:rsid w:val="008D7E25"/>
    <w:rsid w:val="008D7EB9"/>
    <w:rsid w:val="008E0082"/>
    <w:rsid w:val="008E02E5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3B"/>
    <w:rsid w:val="008E2BFE"/>
    <w:rsid w:val="008E2F02"/>
    <w:rsid w:val="008E31C5"/>
    <w:rsid w:val="008E33FD"/>
    <w:rsid w:val="008E3631"/>
    <w:rsid w:val="008E36A1"/>
    <w:rsid w:val="008E3A0C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5588"/>
    <w:rsid w:val="008E6017"/>
    <w:rsid w:val="008E6274"/>
    <w:rsid w:val="008E6616"/>
    <w:rsid w:val="008E69A9"/>
    <w:rsid w:val="008E6D4F"/>
    <w:rsid w:val="008E6DAA"/>
    <w:rsid w:val="008E6F00"/>
    <w:rsid w:val="008E716B"/>
    <w:rsid w:val="008E7724"/>
    <w:rsid w:val="008E7BBF"/>
    <w:rsid w:val="008E7EAA"/>
    <w:rsid w:val="008E7F33"/>
    <w:rsid w:val="008E7F7C"/>
    <w:rsid w:val="008F020A"/>
    <w:rsid w:val="008F0215"/>
    <w:rsid w:val="008F02EA"/>
    <w:rsid w:val="008F0716"/>
    <w:rsid w:val="008F0A7F"/>
    <w:rsid w:val="008F1434"/>
    <w:rsid w:val="008F18FD"/>
    <w:rsid w:val="008F1BE8"/>
    <w:rsid w:val="008F1E7E"/>
    <w:rsid w:val="008F2243"/>
    <w:rsid w:val="008F230F"/>
    <w:rsid w:val="008F239B"/>
    <w:rsid w:val="008F23CE"/>
    <w:rsid w:val="008F29E5"/>
    <w:rsid w:val="008F2C0A"/>
    <w:rsid w:val="008F2EE7"/>
    <w:rsid w:val="008F2F3F"/>
    <w:rsid w:val="008F3358"/>
    <w:rsid w:val="008F342D"/>
    <w:rsid w:val="008F34B7"/>
    <w:rsid w:val="008F375A"/>
    <w:rsid w:val="008F3AC8"/>
    <w:rsid w:val="008F3B3E"/>
    <w:rsid w:val="008F3EF4"/>
    <w:rsid w:val="008F3EFE"/>
    <w:rsid w:val="008F3F18"/>
    <w:rsid w:val="008F41B4"/>
    <w:rsid w:val="008F43A3"/>
    <w:rsid w:val="008F4A8B"/>
    <w:rsid w:val="008F4B43"/>
    <w:rsid w:val="008F4DD0"/>
    <w:rsid w:val="008F4E78"/>
    <w:rsid w:val="008F50B5"/>
    <w:rsid w:val="008F521A"/>
    <w:rsid w:val="008F5AC1"/>
    <w:rsid w:val="008F5B79"/>
    <w:rsid w:val="008F5EAB"/>
    <w:rsid w:val="008F657A"/>
    <w:rsid w:val="008F6619"/>
    <w:rsid w:val="008F68AA"/>
    <w:rsid w:val="008F68E2"/>
    <w:rsid w:val="008F6A9C"/>
    <w:rsid w:val="008F6BE0"/>
    <w:rsid w:val="008F6CBB"/>
    <w:rsid w:val="008F7034"/>
    <w:rsid w:val="008F78B1"/>
    <w:rsid w:val="008F7AF0"/>
    <w:rsid w:val="008F7B72"/>
    <w:rsid w:val="008F7C63"/>
    <w:rsid w:val="0090086B"/>
    <w:rsid w:val="009009E5"/>
    <w:rsid w:val="009009F9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C82"/>
    <w:rsid w:val="00902DCB"/>
    <w:rsid w:val="00903552"/>
    <w:rsid w:val="009035BA"/>
    <w:rsid w:val="00903EB5"/>
    <w:rsid w:val="00904A05"/>
    <w:rsid w:val="00904BDA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439B"/>
    <w:rsid w:val="00914534"/>
    <w:rsid w:val="00914C6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2EE"/>
    <w:rsid w:val="0092248B"/>
    <w:rsid w:val="00922778"/>
    <w:rsid w:val="00922780"/>
    <w:rsid w:val="00922974"/>
    <w:rsid w:val="00922BF0"/>
    <w:rsid w:val="00922D0E"/>
    <w:rsid w:val="00922D93"/>
    <w:rsid w:val="00923484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282"/>
    <w:rsid w:val="009315FE"/>
    <w:rsid w:val="00931ABB"/>
    <w:rsid w:val="00931BC1"/>
    <w:rsid w:val="00931C92"/>
    <w:rsid w:val="00931DD1"/>
    <w:rsid w:val="00931E9C"/>
    <w:rsid w:val="00931F3B"/>
    <w:rsid w:val="00932333"/>
    <w:rsid w:val="009323D5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4BFD"/>
    <w:rsid w:val="009353CA"/>
    <w:rsid w:val="00935444"/>
    <w:rsid w:val="00935883"/>
    <w:rsid w:val="00935988"/>
    <w:rsid w:val="009359BF"/>
    <w:rsid w:val="00935E0B"/>
    <w:rsid w:val="00935F8E"/>
    <w:rsid w:val="00936165"/>
    <w:rsid w:val="009362C9"/>
    <w:rsid w:val="0093663D"/>
    <w:rsid w:val="00936F00"/>
    <w:rsid w:val="00936F49"/>
    <w:rsid w:val="009370A8"/>
    <w:rsid w:val="0093732C"/>
    <w:rsid w:val="00937425"/>
    <w:rsid w:val="009375CA"/>
    <w:rsid w:val="00937626"/>
    <w:rsid w:val="009376AE"/>
    <w:rsid w:val="0093792C"/>
    <w:rsid w:val="00937C91"/>
    <w:rsid w:val="00937D99"/>
    <w:rsid w:val="00940042"/>
    <w:rsid w:val="00940117"/>
    <w:rsid w:val="009401D0"/>
    <w:rsid w:val="0094026C"/>
    <w:rsid w:val="00940320"/>
    <w:rsid w:val="009406E3"/>
    <w:rsid w:val="00940E4C"/>
    <w:rsid w:val="0094147F"/>
    <w:rsid w:val="00941BFB"/>
    <w:rsid w:val="00941E8E"/>
    <w:rsid w:val="009420D0"/>
    <w:rsid w:val="00942247"/>
    <w:rsid w:val="00942A91"/>
    <w:rsid w:val="00942EAD"/>
    <w:rsid w:val="0094371F"/>
    <w:rsid w:val="00943733"/>
    <w:rsid w:val="009437F3"/>
    <w:rsid w:val="00943B93"/>
    <w:rsid w:val="00943BFB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8E5"/>
    <w:rsid w:val="00945B39"/>
    <w:rsid w:val="00945E22"/>
    <w:rsid w:val="00945F02"/>
    <w:rsid w:val="00946A66"/>
    <w:rsid w:val="00946C8C"/>
    <w:rsid w:val="00946CC6"/>
    <w:rsid w:val="00946E31"/>
    <w:rsid w:val="00946E7D"/>
    <w:rsid w:val="009475DE"/>
    <w:rsid w:val="0094785D"/>
    <w:rsid w:val="00947A70"/>
    <w:rsid w:val="00950727"/>
    <w:rsid w:val="00950948"/>
    <w:rsid w:val="00950D03"/>
    <w:rsid w:val="00950F30"/>
    <w:rsid w:val="00950F38"/>
    <w:rsid w:val="009510DF"/>
    <w:rsid w:val="00951253"/>
    <w:rsid w:val="009512C7"/>
    <w:rsid w:val="0095134D"/>
    <w:rsid w:val="00951352"/>
    <w:rsid w:val="0095161B"/>
    <w:rsid w:val="00951644"/>
    <w:rsid w:val="00951E5D"/>
    <w:rsid w:val="00951F10"/>
    <w:rsid w:val="009521D7"/>
    <w:rsid w:val="009523F2"/>
    <w:rsid w:val="009525A6"/>
    <w:rsid w:val="009527DC"/>
    <w:rsid w:val="00952A96"/>
    <w:rsid w:val="009534B6"/>
    <w:rsid w:val="00953B2B"/>
    <w:rsid w:val="00953E98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24"/>
    <w:rsid w:val="00956532"/>
    <w:rsid w:val="00956C98"/>
    <w:rsid w:val="00956DCA"/>
    <w:rsid w:val="00956DFA"/>
    <w:rsid w:val="0095715D"/>
    <w:rsid w:val="0095782B"/>
    <w:rsid w:val="00957E34"/>
    <w:rsid w:val="009602F9"/>
    <w:rsid w:val="0096052B"/>
    <w:rsid w:val="00960722"/>
    <w:rsid w:val="00960AD8"/>
    <w:rsid w:val="00960FB0"/>
    <w:rsid w:val="00961177"/>
    <w:rsid w:val="009611B4"/>
    <w:rsid w:val="009612AA"/>
    <w:rsid w:val="00961F90"/>
    <w:rsid w:val="00962313"/>
    <w:rsid w:val="00962417"/>
    <w:rsid w:val="00962EB5"/>
    <w:rsid w:val="009631FA"/>
    <w:rsid w:val="00963264"/>
    <w:rsid w:val="0096331B"/>
    <w:rsid w:val="009635E3"/>
    <w:rsid w:val="00963606"/>
    <w:rsid w:val="0096360E"/>
    <w:rsid w:val="00963EB3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D2F"/>
    <w:rsid w:val="00965F7A"/>
    <w:rsid w:val="00966439"/>
    <w:rsid w:val="00966599"/>
    <w:rsid w:val="00966A06"/>
    <w:rsid w:val="009671A9"/>
    <w:rsid w:val="0096721B"/>
    <w:rsid w:val="0096758F"/>
    <w:rsid w:val="00967CD6"/>
    <w:rsid w:val="00967F2D"/>
    <w:rsid w:val="00967FAE"/>
    <w:rsid w:val="0097041B"/>
    <w:rsid w:val="0097067C"/>
    <w:rsid w:val="009707A0"/>
    <w:rsid w:val="00970A57"/>
    <w:rsid w:val="00970A59"/>
    <w:rsid w:val="00970ECF"/>
    <w:rsid w:val="00971234"/>
    <w:rsid w:val="009712FF"/>
    <w:rsid w:val="00971386"/>
    <w:rsid w:val="0097177A"/>
    <w:rsid w:val="00971CEF"/>
    <w:rsid w:val="009721A6"/>
    <w:rsid w:val="00972733"/>
    <w:rsid w:val="00972ACD"/>
    <w:rsid w:val="00972CAF"/>
    <w:rsid w:val="00972D60"/>
    <w:rsid w:val="00973229"/>
    <w:rsid w:val="0097331E"/>
    <w:rsid w:val="009734D1"/>
    <w:rsid w:val="00973738"/>
    <w:rsid w:val="00974428"/>
    <w:rsid w:val="009745F7"/>
    <w:rsid w:val="009748EF"/>
    <w:rsid w:val="009753F9"/>
    <w:rsid w:val="0097547E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2E4"/>
    <w:rsid w:val="009804A6"/>
    <w:rsid w:val="00980621"/>
    <w:rsid w:val="00980723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BC8"/>
    <w:rsid w:val="00983D86"/>
    <w:rsid w:val="009840BE"/>
    <w:rsid w:val="00984225"/>
    <w:rsid w:val="00984245"/>
    <w:rsid w:val="00984441"/>
    <w:rsid w:val="0098467B"/>
    <w:rsid w:val="009847FF"/>
    <w:rsid w:val="00984C02"/>
    <w:rsid w:val="00984FA3"/>
    <w:rsid w:val="00985307"/>
    <w:rsid w:val="00985392"/>
    <w:rsid w:val="009854B5"/>
    <w:rsid w:val="009859C2"/>
    <w:rsid w:val="00985A36"/>
    <w:rsid w:val="009866E3"/>
    <w:rsid w:val="009867AF"/>
    <w:rsid w:val="00986B05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006"/>
    <w:rsid w:val="00993DEA"/>
    <w:rsid w:val="0099452C"/>
    <w:rsid w:val="009946D1"/>
    <w:rsid w:val="00994D82"/>
    <w:rsid w:val="00995051"/>
    <w:rsid w:val="00995423"/>
    <w:rsid w:val="009956ED"/>
    <w:rsid w:val="009957CF"/>
    <w:rsid w:val="00995B65"/>
    <w:rsid w:val="00995D7F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B3F"/>
    <w:rsid w:val="00997B7E"/>
    <w:rsid w:val="00997D00"/>
    <w:rsid w:val="00997F20"/>
    <w:rsid w:val="009A01BC"/>
    <w:rsid w:val="009A02AA"/>
    <w:rsid w:val="009A0734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7AF"/>
    <w:rsid w:val="009A4FB6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C4A"/>
    <w:rsid w:val="009B0E85"/>
    <w:rsid w:val="009B0FF3"/>
    <w:rsid w:val="009B133C"/>
    <w:rsid w:val="009B180D"/>
    <w:rsid w:val="009B1ADF"/>
    <w:rsid w:val="009B1C38"/>
    <w:rsid w:val="009B1E1A"/>
    <w:rsid w:val="009B1F07"/>
    <w:rsid w:val="009B2119"/>
    <w:rsid w:val="009B2603"/>
    <w:rsid w:val="009B2796"/>
    <w:rsid w:val="009B2CEA"/>
    <w:rsid w:val="009B3976"/>
    <w:rsid w:val="009B3B61"/>
    <w:rsid w:val="009B3D38"/>
    <w:rsid w:val="009B3FAC"/>
    <w:rsid w:val="009B4397"/>
    <w:rsid w:val="009B455C"/>
    <w:rsid w:val="009B47C3"/>
    <w:rsid w:val="009B47CF"/>
    <w:rsid w:val="009B4E4F"/>
    <w:rsid w:val="009B4E83"/>
    <w:rsid w:val="009B51F2"/>
    <w:rsid w:val="009B532A"/>
    <w:rsid w:val="009B53AB"/>
    <w:rsid w:val="009B559D"/>
    <w:rsid w:val="009B55E6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1B"/>
    <w:rsid w:val="009B7DD8"/>
    <w:rsid w:val="009C069F"/>
    <w:rsid w:val="009C0CD8"/>
    <w:rsid w:val="009C10AB"/>
    <w:rsid w:val="009C1138"/>
    <w:rsid w:val="009C1586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CCB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5C73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F2D"/>
    <w:rsid w:val="009D1566"/>
    <w:rsid w:val="009D194E"/>
    <w:rsid w:val="009D1CEC"/>
    <w:rsid w:val="009D1D68"/>
    <w:rsid w:val="009D1E1C"/>
    <w:rsid w:val="009D208E"/>
    <w:rsid w:val="009D240A"/>
    <w:rsid w:val="009D24E0"/>
    <w:rsid w:val="009D253E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399"/>
    <w:rsid w:val="009D3422"/>
    <w:rsid w:val="009D35A6"/>
    <w:rsid w:val="009D389B"/>
    <w:rsid w:val="009D3CA3"/>
    <w:rsid w:val="009D3DF1"/>
    <w:rsid w:val="009D41C8"/>
    <w:rsid w:val="009D42F4"/>
    <w:rsid w:val="009D480C"/>
    <w:rsid w:val="009D4B14"/>
    <w:rsid w:val="009D508B"/>
    <w:rsid w:val="009D569F"/>
    <w:rsid w:val="009D57A4"/>
    <w:rsid w:val="009D594A"/>
    <w:rsid w:val="009D5BA9"/>
    <w:rsid w:val="009D5F16"/>
    <w:rsid w:val="009D6A6F"/>
    <w:rsid w:val="009D6ECE"/>
    <w:rsid w:val="009D7013"/>
    <w:rsid w:val="009D740B"/>
    <w:rsid w:val="009D791A"/>
    <w:rsid w:val="009D7AD4"/>
    <w:rsid w:val="009D7B99"/>
    <w:rsid w:val="009E01F9"/>
    <w:rsid w:val="009E0654"/>
    <w:rsid w:val="009E07DC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3093"/>
    <w:rsid w:val="009E31B8"/>
    <w:rsid w:val="009E3290"/>
    <w:rsid w:val="009E346D"/>
    <w:rsid w:val="009E396F"/>
    <w:rsid w:val="009E3D74"/>
    <w:rsid w:val="009E4128"/>
    <w:rsid w:val="009E46F5"/>
    <w:rsid w:val="009E4849"/>
    <w:rsid w:val="009E49D3"/>
    <w:rsid w:val="009E4E31"/>
    <w:rsid w:val="009E4E57"/>
    <w:rsid w:val="009E552E"/>
    <w:rsid w:val="009E5608"/>
    <w:rsid w:val="009E5611"/>
    <w:rsid w:val="009E595D"/>
    <w:rsid w:val="009E5D3C"/>
    <w:rsid w:val="009E6849"/>
    <w:rsid w:val="009E69F6"/>
    <w:rsid w:val="009E6A8C"/>
    <w:rsid w:val="009E6D57"/>
    <w:rsid w:val="009E7109"/>
    <w:rsid w:val="009E71D1"/>
    <w:rsid w:val="009E73B3"/>
    <w:rsid w:val="009E7B22"/>
    <w:rsid w:val="009F020D"/>
    <w:rsid w:val="009F0489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2B64"/>
    <w:rsid w:val="009F373E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ED"/>
    <w:rsid w:val="009F63A4"/>
    <w:rsid w:val="009F6407"/>
    <w:rsid w:val="009F643F"/>
    <w:rsid w:val="009F6624"/>
    <w:rsid w:val="009F662A"/>
    <w:rsid w:val="009F684F"/>
    <w:rsid w:val="009F686B"/>
    <w:rsid w:val="009F7038"/>
    <w:rsid w:val="009F72B8"/>
    <w:rsid w:val="009F755D"/>
    <w:rsid w:val="009F7C5C"/>
    <w:rsid w:val="00A000C7"/>
    <w:rsid w:val="00A0030C"/>
    <w:rsid w:val="00A00559"/>
    <w:rsid w:val="00A0059A"/>
    <w:rsid w:val="00A009F6"/>
    <w:rsid w:val="00A00B89"/>
    <w:rsid w:val="00A00C5B"/>
    <w:rsid w:val="00A00FE7"/>
    <w:rsid w:val="00A0100E"/>
    <w:rsid w:val="00A01500"/>
    <w:rsid w:val="00A016C3"/>
    <w:rsid w:val="00A01780"/>
    <w:rsid w:val="00A01A73"/>
    <w:rsid w:val="00A01D1A"/>
    <w:rsid w:val="00A01DFF"/>
    <w:rsid w:val="00A02005"/>
    <w:rsid w:val="00A02166"/>
    <w:rsid w:val="00A024EF"/>
    <w:rsid w:val="00A026FE"/>
    <w:rsid w:val="00A0279E"/>
    <w:rsid w:val="00A028D0"/>
    <w:rsid w:val="00A02C7A"/>
    <w:rsid w:val="00A02DF2"/>
    <w:rsid w:val="00A034A0"/>
    <w:rsid w:val="00A0411A"/>
    <w:rsid w:val="00A044B0"/>
    <w:rsid w:val="00A04E99"/>
    <w:rsid w:val="00A05410"/>
    <w:rsid w:val="00A05446"/>
    <w:rsid w:val="00A054F5"/>
    <w:rsid w:val="00A05783"/>
    <w:rsid w:val="00A060BF"/>
    <w:rsid w:val="00A060D6"/>
    <w:rsid w:val="00A061A8"/>
    <w:rsid w:val="00A068D7"/>
    <w:rsid w:val="00A06C41"/>
    <w:rsid w:val="00A06DAF"/>
    <w:rsid w:val="00A06EA1"/>
    <w:rsid w:val="00A06EE0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0F2"/>
    <w:rsid w:val="00A127B9"/>
    <w:rsid w:val="00A12A97"/>
    <w:rsid w:val="00A1301C"/>
    <w:rsid w:val="00A13355"/>
    <w:rsid w:val="00A1345D"/>
    <w:rsid w:val="00A13868"/>
    <w:rsid w:val="00A13B15"/>
    <w:rsid w:val="00A13F29"/>
    <w:rsid w:val="00A142C6"/>
    <w:rsid w:val="00A14331"/>
    <w:rsid w:val="00A1443B"/>
    <w:rsid w:val="00A14625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D67"/>
    <w:rsid w:val="00A15EEE"/>
    <w:rsid w:val="00A162CD"/>
    <w:rsid w:val="00A16A25"/>
    <w:rsid w:val="00A16BA5"/>
    <w:rsid w:val="00A174B6"/>
    <w:rsid w:val="00A1775E"/>
    <w:rsid w:val="00A179C1"/>
    <w:rsid w:val="00A17B4E"/>
    <w:rsid w:val="00A17B9B"/>
    <w:rsid w:val="00A17C33"/>
    <w:rsid w:val="00A17D13"/>
    <w:rsid w:val="00A17FC7"/>
    <w:rsid w:val="00A20357"/>
    <w:rsid w:val="00A20AF5"/>
    <w:rsid w:val="00A210C6"/>
    <w:rsid w:val="00A215A2"/>
    <w:rsid w:val="00A216B5"/>
    <w:rsid w:val="00A21DDB"/>
    <w:rsid w:val="00A21FF0"/>
    <w:rsid w:val="00A222AD"/>
    <w:rsid w:val="00A223D8"/>
    <w:rsid w:val="00A225B1"/>
    <w:rsid w:val="00A228F4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3F25"/>
    <w:rsid w:val="00A24445"/>
    <w:rsid w:val="00A2463C"/>
    <w:rsid w:val="00A24869"/>
    <w:rsid w:val="00A24E96"/>
    <w:rsid w:val="00A25207"/>
    <w:rsid w:val="00A25803"/>
    <w:rsid w:val="00A25DD0"/>
    <w:rsid w:val="00A25EBB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1FC"/>
    <w:rsid w:val="00A3174D"/>
    <w:rsid w:val="00A318F1"/>
    <w:rsid w:val="00A31F9D"/>
    <w:rsid w:val="00A3239B"/>
    <w:rsid w:val="00A3252E"/>
    <w:rsid w:val="00A32C78"/>
    <w:rsid w:val="00A330EE"/>
    <w:rsid w:val="00A3328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6FE6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EB"/>
    <w:rsid w:val="00A41CF9"/>
    <w:rsid w:val="00A42662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DF"/>
    <w:rsid w:val="00A45E65"/>
    <w:rsid w:val="00A462A3"/>
    <w:rsid w:val="00A4645F"/>
    <w:rsid w:val="00A467D8"/>
    <w:rsid w:val="00A4687E"/>
    <w:rsid w:val="00A468D7"/>
    <w:rsid w:val="00A468E0"/>
    <w:rsid w:val="00A46FB4"/>
    <w:rsid w:val="00A47860"/>
    <w:rsid w:val="00A47939"/>
    <w:rsid w:val="00A4796C"/>
    <w:rsid w:val="00A50110"/>
    <w:rsid w:val="00A50613"/>
    <w:rsid w:val="00A50691"/>
    <w:rsid w:val="00A50768"/>
    <w:rsid w:val="00A5094C"/>
    <w:rsid w:val="00A50E5A"/>
    <w:rsid w:val="00A51601"/>
    <w:rsid w:val="00A51A2F"/>
    <w:rsid w:val="00A51D81"/>
    <w:rsid w:val="00A51F32"/>
    <w:rsid w:val="00A51F5A"/>
    <w:rsid w:val="00A51FEF"/>
    <w:rsid w:val="00A52077"/>
    <w:rsid w:val="00A52926"/>
    <w:rsid w:val="00A52985"/>
    <w:rsid w:val="00A52D1D"/>
    <w:rsid w:val="00A52E02"/>
    <w:rsid w:val="00A52EE7"/>
    <w:rsid w:val="00A53058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AE0"/>
    <w:rsid w:val="00A55B6D"/>
    <w:rsid w:val="00A55BA4"/>
    <w:rsid w:val="00A55FD9"/>
    <w:rsid w:val="00A5603A"/>
    <w:rsid w:val="00A56407"/>
    <w:rsid w:val="00A56846"/>
    <w:rsid w:val="00A56904"/>
    <w:rsid w:val="00A56A15"/>
    <w:rsid w:val="00A56EA1"/>
    <w:rsid w:val="00A56F2F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5802"/>
    <w:rsid w:val="00A6601C"/>
    <w:rsid w:val="00A66291"/>
    <w:rsid w:val="00A66325"/>
    <w:rsid w:val="00A665D7"/>
    <w:rsid w:val="00A673F1"/>
    <w:rsid w:val="00A674D7"/>
    <w:rsid w:val="00A678B6"/>
    <w:rsid w:val="00A67D73"/>
    <w:rsid w:val="00A7044B"/>
    <w:rsid w:val="00A7087A"/>
    <w:rsid w:val="00A70AF6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3F"/>
    <w:rsid w:val="00A73FE5"/>
    <w:rsid w:val="00A74137"/>
    <w:rsid w:val="00A747E1"/>
    <w:rsid w:val="00A74B3E"/>
    <w:rsid w:val="00A74B92"/>
    <w:rsid w:val="00A7501D"/>
    <w:rsid w:val="00A752EB"/>
    <w:rsid w:val="00A75A15"/>
    <w:rsid w:val="00A75A98"/>
    <w:rsid w:val="00A75DD3"/>
    <w:rsid w:val="00A7638F"/>
    <w:rsid w:val="00A76D0D"/>
    <w:rsid w:val="00A7703E"/>
    <w:rsid w:val="00A772C3"/>
    <w:rsid w:val="00A77335"/>
    <w:rsid w:val="00A77DEC"/>
    <w:rsid w:val="00A8064D"/>
    <w:rsid w:val="00A80D04"/>
    <w:rsid w:val="00A8147E"/>
    <w:rsid w:val="00A81759"/>
    <w:rsid w:val="00A81922"/>
    <w:rsid w:val="00A8206C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5F8C"/>
    <w:rsid w:val="00A86408"/>
    <w:rsid w:val="00A86907"/>
    <w:rsid w:val="00A86A04"/>
    <w:rsid w:val="00A86E52"/>
    <w:rsid w:val="00A86FF9"/>
    <w:rsid w:val="00A87021"/>
    <w:rsid w:val="00A87160"/>
    <w:rsid w:val="00A87412"/>
    <w:rsid w:val="00A87585"/>
    <w:rsid w:val="00A87690"/>
    <w:rsid w:val="00A87C10"/>
    <w:rsid w:val="00A901BD"/>
    <w:rsid w:val="00A90260"/>
    <w:rsid w:val="00A90324"/>
    <w:rsid w:val="00A9048F"/>
    <w:rsid w:val="00A90676"/>
    <w:rsid w:val="00A90A65"/>
    <w:rsid w:val="00A91072"/>
    <w:rsid w:val="00A91241"/>
    <w:rsid w:val="00A91346"/>
    <w:rsid w:val="00A9167F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D45"/>
    <w:rsid w:val="00A93E3F"/>
    <w:rsid w:val="00A93FCC"/>
    <w:rsid w:val="00A94087"/>
    <w:rsid w:val="00A94169"/>
    <w:rsid w:val="00A9419C"/>
    <w:rsid w:val="00A94814"/>
    <w:rsid w:val="00A94821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A0D"/>
    <w:rsid w:val="00A96D2B"/>
    <w:rsid w:val="00A97341"/>
    <w:rsid w:val="00A97768"/>
    <w:rsid w:val="00A977C3"/>
    <w:rsid w:val="00A977D1"/>
    <w:rsid w:val="00A9795A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940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0ED7"/>
    <w:rsid w:val="00AB132F"/>
    <w:rsid w:val="00AB13D8"/>
    <w:rsid w:val="00AB14E5"/>
    <w:rsid w:val="00AB1A01"/>
    <w:rsid w:val="00AB1CB4"/>
    <w:rsid w:val="00AB1D6D"/>
    <w:rsid w:val="00AB1E78"/>
    <w:rsid w:val="00AB235F"/>
    <w:rsid w:val="00AB26F3"/>
    <w:rsid w:val="00AB28C4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539"/>
    <w:rsid w:val="00AB459C"/>
    <w:rsid w:val="00AB45F6"/>
    <w:rsid w:val="00AB475F"/>
    <w:rsid w:val="00AB4A33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835"/>
    <w:rsid w:val="00AB69A8"/>
    <w:rsid w:val="00AB6CFD"/>
    <w:rsid w:val="00AB7582"/>
    <w:rsid w:val="00AB7A69"/>
    <w:rsid w:val="00AB7DA0"/>
    <w:rsid w:val="00AB7DE6"/>
    <w:rsid w:val="00AC0120"/>
    <w:rsid w:val="00AC03E9"/>
    <w:rsid w:val="00AC0575"/>
    <w:rsid w:val="00AC0A89"/>
    <w:rsid w:val="00AC1026"/>
    <w:rsid w:val="00AC1AD6"/>
    <w:rsid w:val="00AC1BD5"/>
    <w:rsid w:val="00AC1E11"/>
    <w:rsid w:val="00AC1F38"/>
    <w:rsid w:val="00AC24DB"/>
    <w:rsid w:val="00AC2CE3"/>
    <w:rsid w:val="00AC34C1"/>
    <w:rsid w:val="00AC3FF2"/>
    <w:rsid w:val="00AC4280"/>
    <w:rsid w:val="00AC46EE"/>
    <w:rsid w:val="00AC4762"/>
    <w:rsid w:val="00AC4DDB"/>
    <w:rsid w:val="00AC4F0E"/>
    <w:rsid w:val="00AC4FB0"/>
    <w:rsid w:val="00AC5248"/>
    <w:rsid w:val="00AC52C4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CDD"/>
    <w:rsid w:val="00AD2ED9"/>
    <w:rsid w:val="00AD3A11"/>
    <w:rsid w:val="00AD40E8"/>
    <w:rsid w:val="00AD43DD"/>
    <w:rsid w:val="00AD4497"/>
    <w:rsid w:val="00AD44FA"/>
    <w:rsid w:val="00AD4959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FDC"/>
    <w:rsid w:val="00AD75FE"/>
    <w:rsid w:val="00AD7650"/>
    <w:rsid w:val="00AD7B33"/>
    <w:rsid w:val="00AD7F20"/>
    <w:rsid w:val="00AE06E0"/>
    <w:rsid w:val="00AE0F02"/>
    <w:rsid w:val="00AE196A"/>
    <w:rsid w:val="00AE1B78"/>
    <w:rsid w:val="00AE1D01"/>
    <w:rsid w:val="00AE2193"/>
    <w:rsid w:val="00AE37C2"/>
    <w:rsid w:val="00AE3C21"/>
    <w:rsid w:val="00AE48CE"/>
    <w:rsid w:val="00AE4A85"/>
    <w:rsid w:val="00AE4F24"/>
    <w:rsid w:val="00AE518D"/>
    <w:rsid w:val="00AE53CA"/>
    <w:rsid w:val="00AE56DD"/>
    <w:rsid w:val="00AE56ED"/>
    <w:rsid w:val="00AE5766"/>
    <w:rsid w:val="00AE61F8"/>
    <w:rsid w:val="00AE6204"/>
    <w:rsid w:val="00AE6363"/>
    <w:rsid w:val="00AE68F6"/>
    <w:rsid w:val="00AE6F96"/>
    <w:rsid w:val="00AE710E"/>
    <w:rsid w:val="00AE71E9"/>
    <w:rsid w:val="00AE72C9"/>
    <w:rsid w:val="00AE72ED"/>
    <w:rsid w:val="00AE78CF"/>
    <w:rsid w:val="00AE7CB6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995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3F7D"/>
    <w:rsid w:val="00AF41AF"/>
    <w:rsid w:val="00AF444E"/>
    <w:rsid w:val="00AF4889"/>
    <w:rsid w:val="00AF5631"/>
    <w:rsid w:val="00AF57E3"/>
    <w:rsid w:val="00AF5C4A"/>
    <w:rsid w:val="00AF5D52"/>
    <w:rsid w:val="00AF5D91"/>
    <w:rsid w:val="00AF5FC2"/>
    <w:rsid w:val="00AF60F4"/>
    <w:rsid w:val="00AF633A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ABF"/>
    <w:rsid w:val="00AF7B2A"/>
    <w:rsid w:val="00AF7D6F"/>
    <w:rsid w:val="00B00122"/>
    <w:rsid w:val="00B004A2"/>
    <w:rsid w:val="00B009FC"/>
    <w:rsid w:val="00B00DFF"/>
    <w:rsid w:val="00B00E09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2F77"/>
    <w:rsid w:val="00B03422"/>
    <w:rsid w:val="00B0347E"/>
    <w:rsid w:val="00B03920"/>
    <w:rsid w:val="00B03C3B"/>
    <w:rsid w:val="00B03ECD"/>
    <w:rsid w:val="00B044EF"/>
    <w:rsid w:val="00B04502"/>
    <w:rsid w:val="00B0450B"/>
    <w:rsid w:val="00B04905"/>
    <w:rsid w:val="00B04EAA"/>
    <w:rsid w:val="00B04F9E"/>
    <w:rsid w:val="00B05492"/>
    <w:rsid w:val="00B05848"/>
    <w:rsid w:val="00B0594F"/>
    <w:rsid w:val="00B05A6A"/>
    <w:rsid w:val="00B05E35"/>
    <w:rsid w:val="00B060BC"/>
    <w:rsid w:val="00B06259"/>
    <w:rsid w:val="00B065D2"/>
    <w:rsid w:val="00B06720"/>
    <w:rsid w:val="00B067BC"/>
    <w:rsid w:val="00B06AC1"/>
    <w:rsid w:val="00B07279"/>
    <w:rsid w:val="00B0764E"/>
    <w:rsid w:val="00B076EC"/>
    <w:rsid w:val="00B07E16"/>
    <w:rsid w:val="00B07ED2"/>
    <w:rsid w:val="00B10868"/>
    <w:rsid w:val="00B108A1"/>
    <w:rsid w:val="00B10969"/>
    <w:rsid w:val="00B10B50"/>
    <w:rsid w:val="00B10D25"/>
    <w:rsid w:val="00B11129"/>
    <w:rsid w:val="00B12293"/>
    <w:rsid w:val="00B1241F"/>
    <w:rsid w:val="00B124DD"/>
    <w:rsid w:val="00B127A0"/>
    <w:rsid w:val="00B12869"/>
    <w:rsid w:val="00B128D1"/>
    <w:rsid w:val="00B12CCD"/>
    <w:rsid w:val="00B1333C"/>
    <w:rsid w:val="00B14129"/>
    <w:rsid w:val="00B14521"/>
    <w:rsid w:val="00B14567"/>
    <w:rsid w:val="00B14972"/>
    <w:rsid w:val="00B14B49"/>
    <w:rsid w:val="00B14BEB"/>
    <w:rsid w:val="00B14D2E"/>
    <w:rsid w:val="00B14F3A"/>
    <w:rsid w:val="00B150C9"/>
    <w:rsid w:val="00B154B5"/>
    <w:rsid w:val="00B15847"/>
    <w:rsid w:val="00B15975"/>
    <w:rsid w:val="00B15D72"/>
    <w:rsid w:val="00B15DC6"/>
    <w:rsid w:val="00B15EA3"/>
    <w:rsid w:val="00B16252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953"/>
    <w:rsid w:val="00B21EDB"/>
    <w:rsid w:val="00B22105"/>
    <w:rsid w:val="00B229A7"/>
    <w:rsid w:val="00B22FFA"/>
    <w:rsid w:val="00B231E8"/>
    <w:rsid w:val="00B23A51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03"/>
    <w:rsid w:val="00B26922"/>
    <w:rsid w:val="00B26CF0"/>
    <w:rsid w:val="00B26DE7"/>
    <w:rsid w:val="00B271C4"/>
    <w:rsid w:val="00B272A2"/>
    <w:rsid w:val="00B2732B"/>
    <w:rsid w:val="00B27A71"/>
    <w:rsid w:val="00B27BC6"/>
    <w:rsid w:val="00B27BC8"/>
    <w:rsid w:val="00B27C22"/>
    <w:rsid w:val="00B27C40"/>
    <w:rsid w:val="00B3003A"/>
    <w:rsid w:val="00B30889"/>
    <w:rsid w:val="00B30DD8"/>
    <w:rsid w:val="00B31369"/>
    <w:rsid w:val="00B313F1"/>
    <w:rsid w:val="00B31838"/>
    <w:rsid w:val="00B31ADA"/>
    <w:rsid w:val="00B31F97"/>
    <w:rsid w:val="00B320E2"/>
    <w:rsid w:val="00B32384"/>
    <w:rsid w:val="00B32738"/>
    <w:rsid w:val="00B33024"/>
    <w:rsid w:val="00B341DC"/>
    <w:rsid w:val="00B3453E"/>
    <w:rsid w:val="00B3463F"/>
    <w:rsid w:val="00B34810"/>
    <w:rsid w:val="00B34CC8"/>
    <w:rsid w:val="00B35597"/>
    <w:rsid w:val="00B35A74"/>
    <w:rsid w:val="00B35D35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AA8"/>
    <w:rsid w:val="00B40B00"/>
    <w:rsid w:val="00B40B35"/>
    <w:rsid w:val="00B41004"/>
    <w:rsid w:val="00B4198D"/>
    <w:rsid w:val="00B41CED"/>
    <w:rsid w:val="00B41EBE"/>
    <w:rsid w:val="00B41EF4"/>
    <w:rsid w:val="00B4203E"/>
    <w:rsid w:val="00B42881"/>
    <w:rsid w:val="00B42AD6"/>
    <w:rsid w:val="00B42B82"/>
    <w:rsid w:val="00B42D73"/>
    <w:rsid w:val="00B430C9"/>
    <w:rsid w:val="00B43778"/>
    <w:rsid w:val="00B4377A"/>
    <w:rsid w:val="00B437EC"/>
    <w:rsid w:val="00B437FC"/>
    <w:rsid w:val="00B43A57"/>
    <w:rsid w:val="00B43CE2"/>
    <w:rsid w:val="00B43E21"/>
    <w:rsid w:val="00B43EE0"/>
    <w:rsid w:val="00B441EA"/>
    <w:rsid w:val="00B44211"/>
    <w:rsid w:val="00B444B5"/>
    <w:rsid w:val="00B44859"/>
    <w:rsid w:val="00B44883"/>
    <w:rsid w:val="00B44BCE"/>
    <w:rsid w:val="00B450C7"/>
    <w:rsid w:val="00B45403"/>
    <w:rsid w:val="00B4560A"/>
    <w:rsid w:val="00B4569F"/>
    <w:rsid w:val="00B45A57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539"/>
    <w:rsid w:val="00B476C2"/>
    <w:rsid w:val="00B47818"/>
    <w:rsid w:val="00B4789A"/>
    <w:rsid w:val="00B47E1A"/>
    <w:rsid w:val="00B500A3"/>
    <w:rsid w:val="00B5043F"/>
    <w:rsid w:val="00B5133F"/>
    <w:rsid w:val="00B51397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4EBA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0DF"/>
    <w:rsid w:val="00B63169"/>
    <w:rsid w:val="00B632BE"/>
    <w:rsid w:val="00B6345C"/>
    <w:rsid w:val="00B63749"/>
    <w:rsid w:val="00B63A83"/>
    <w:rsid w:val="00B63A8A"/>
    <w:rsid w:val="00B63CCE"/>
    <w:rsid w:val="00B63E38"/>
    <w:rsid w:val="00B6417A"/>
    <w:rsid w:val="00B642BA"/>
    <w:rsid w:val="00B648AE"/>
    <w:rsid w:val="00B64A61"/>
    <w:rsid w:val="00B64AAF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6C43"/>
    <w:rsid w:val="00B66EBE"/>
    <w:rsid w:val="00B6718D"/>
    <w:rsid w:val="00B67314"/>
    <w:rsid w:val="00B675A3"/>
    <w:rsid w:val="00B678F3"/>
    <w:rsid w:val="00B67B70"/>
    <w:rsid w:val="00B67C04"/>
    <w:rsid w:val="00B67C4A"/>
    <w:rsid w:val="00B67CCC"/>
    <w:rsid w:val="00B67DC7"/>
    <w:rsid w:val="00B703C3"/>
    <w:rsid w:val="00B70774"/>
    <w:rsid w:val="00B708DE"/>
    <w:rsid w:val="00B70A26"/>
    <w:rsid w:val="00B70B29"/>
    <w:rsid w:val="00B70CFB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6D7D"/>
    <w:rsid w:val="00B775F4"/>
    <w:rsid w:val="00B775FA"/>
    <w:rsid w:val="00B77951"/>
    <w:rsid w:val="00B77D5D"/>
    <w:rsid w:val="00B77E0C"/>
    <w:rsid w:val="00B77E4C"/>
    <w:rsid w:val="00B8048C"/>
    <w:rsid w:val="00B80643"/>
    <w:rsid w:val="00B809EF"/>
    <w:rsid w:val="00B80EE7"/>
    <w:rsid w:val="00B816E5"/>
    <w:rsid w:val="00B819A8"/>
    <w:rsid w:val="00B81A7B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083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1D4"/>
    <w:rsid w:val="00B863D2"/>
    <w:rsid w:val="00B86782"/>
    <w:rsid w:val="00B868AA"/>
    <w:rsid w:val="00B86E65"/>
    <w:rsid w:val="00B86FB8"/>
    <w:rsid w:val="00B87246"/>
    <w:rsid w:val="00B8729C"/>
    <w:rsid w:val="00B87427"/>
    <w:rsid w:val="00B874EB"/>
    <w:rsid w:val="00B875B9"/>
    <w:rsid w:val="00B87B5E"/>
    <w:rsid w:val="00B87FB5"/>
    <w:rsid w:val="00B91468"/>
    <w:rsid w:val="00B916C5"/>
    <w:rsid w:val="00B916E1"/>
    <w:rsid w:val="00B91795"/>
    <w:rsid w:val="00B919D9"/>
    <w:rsid w:val="00B91BE8"/>
    <w:rsid w:val="00B91E7C"/>
    <w:rsid w:val="00B91F56"/>
    <w:rsid w:val="00B920E0"/>
    <w:rsid w:val="00B921DA"/>
    <w:rsid w:val="00B9234E"/>
    <w:rsid w:val="00B9236F"/>
    <w:rsid w:val="00B92411"/>
    <w:rsid w:val="00B925B2"/>
    <w:rsid w:val="00B927C7"/>
    <w:rsid w:val="00B928D2"/>
    <w:rsid w:val="00B9298E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166"/>
    <w:rsid w:val="00B955F7"/>
    <w:rsid w:val="00B9566C"/>
    <w:rsid w:val="00B958B3"/>
    <w:rsid w:val="00B95AF5"/>
    <w:rsid w:val="00B95D04"/>
    <w:rsid w:val="00B95DC7"/>
    <w:rsid w:val="00B95EF4"/>
    <w:rsid w:val="00B9684C"/>
    <w:rsid w:val="00B968E0"/>
    <w:rsid w:val="00B968FA"/>
    <w:rsid w:val="00B972CE"/>
    <w:rsid w:val="00B973D1"/>
    <w:rsid w:val="00B977B7"/>
    <w:rsid w:val="00B97BC1"/>
    <w:rsid w:val="00B97DC3"/>
    <w:rsid w:val="00BA0000"/>
    <w:rsid w:val="00BA012E"/>
    <w:rsid w:val="00BA0341"/>
    <w:rsid w:val="00BA0602"/>
    <w:rsid w:val="00BA0C2A"/>
    <w:rsid w:val="00BA0DF9"/>
    <w:rsid w:val="00BA102F"/>
    <w:rsid w:val="00BA11CD"/>
    <w:rsid w:val="00BA1449"/>
    <w:rsid w:val="00BA1496"/>
    <w:rsid w:val="00BA19F5"/>
    <w:rsid w:val="00BA1A95"/>
    <w:rsid w:val="00BA1AF6"/>
    <w:rsid w:val="00BA1F0F"/>
    <w:rsid w:val="00BA1F4D"/>
    <w:rsid w:val="00BA2012"/>
    <w:rsid w:val="00BA211E"/>
    <w:rsid w:val="00BA24E8"/>
    <w:rsid w:val="00BA25DB"/>
    <w:rsid w:val="00BA2607"/>
    <w:rsid w:val="00BA2AA3"/>
    <w:rsid w:val="00BA2B45"/>
    <w:rsid w:val="00BA2BAB"/>
    <w:rsid w:val="00BA3835"/>
    <w:rsid w:val="00BA39FF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CCD"/>
    <w:rsid w:val="00BA4DAD"/>
    <w:rsid w:val="00BA5046"/>
    <w:rsid w:val="00BA5449"/>
    <w:rsid w:val="00BA5910"/>
    <w:rsid w:val="00BA5AAF"/>
    <w:rsid w:val="00BA5CCD"/>
    <w:rsid w:val="00BA5FA6"/>
    <w:rsid w:val="00BA669F"/>
    <w:rsid w:val="00BA6CB9"/>
    <w:rsid w:val="00BA6DCA"/>
    <w:rsid w:val="00BA6E9C"/>
    <w:rsid w:val="00BA6ED2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A7E5E"/>
    <w:rsid w:val="00BB008D"/>
    <w:rsid w:val="00BB01AC"/>
    <w:rsid w:val="00BB03C9"/>
    <w:rsid w:val="00BB04ED"/>
    <w:rsid w:val="00BB08DB"/>
    <w:rsid w:val="00BB0A85"/>
    <w:rsid w:val="00BB124D"/>
    <w:rsid w:val="00BB1469"/>
    <w:rsid w:val="00BB1621"/>
    <w:rsid w:val="00BB167C"/>
    <w:rsid w:val="00BB1696"/>
    <w:rsid w:val="00BB1B3C"/>
    <w:rsid w:val="00BB1CFB"/>
    <w:rsid w:val="00BB1E9D"/>
    <w:rsid w:val="00BB225C"/>
    <w:rsid w:val="00BB23CC"/>
    <w:rsid w:val="00BB2804"/>
    <w:rsid w:val="00BB29EA"/>
    <w:rsid w:val="00BB2E90"/>
    <w:rsid w:val="00BB31EC"/>
    <w:rsid w:val="00BB36CD"/>
    <w:rsid w:val="00BB3C85"/>
    <w:rsid w:val="00BB3DE9"/>
    <w:rsid w:val="00BB40B0"/>
    <w:rsid w:val="00BB4204"/>
    <w:rsid w:val="00BB4376"/>
    <w:rsid w:val="00BB46EA"/>
    <w:rsid w:val="00BB494C"/>
    <w:rsid w:val="00BB4AC3"/>
    <w:rsid w:val="00BB4B47"/>
    <w:rsid w:val="00BB4BBA"/>
    <w:rsid w:val="00BB4C51"/>
    <w:rsid w:val="00BB4D36"/>
    <w:rsid w:val="00BB4E26"/>
    <w:rsid w:val="00BB4F96"/>
    <w:rsid w:val="00BB5074"/>
    <w:rsid w:val="00BB50BC"/>
    <w:rsid w:val="00BB5424"/>
    <w:rsid w:val="00BB5595"/>
    <w:rsid w:val="00BB56CE"/>
    <w:rsid w:val="00BB572B"/>
    <w:rsid w:val="00BB5794"/>
    <w:rsid w:val="00BB5DDB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224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391"/>
    <w:rsid w:val="00BC251F"/>
    <w:rsid w:val="00BC2574"/>
    <w:rsid w:val="00BC28D6"/>
    <w:rsid w:val="00BC2F7A"/>
    <w:rsid w:val="00BC302C"/>
    <w:rsid w:val="00BC3092"/>
    <w:rsid w:val="00BC31F7"/>
    <w:rsid w:val="00BC39A7"/>
    <w:rsid w:val="00BC3A10"/>
    <w:rsid w:val="00BC3D0F"/>
    <w:rsid w:val="00BC47F2"/>
    <w:rsid w:val="00BC4879"/>
    <w:rsid w:val="00BC4D82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54F"/>
    <w:rsid w:val="00BD3D7E"/>
    <w:rsid w:val="00BD3FB3"/>
    <w:rsid w:val="00BD4047"/>
    <w:rsid w:val="00BD43DE"/>
    <w:rsid w:val="00BD441E"/>
    <w:rsid w:val="00BD44F0"/>
    <w:rsid w:val="00BD4690"/>
    <w:rsid w:val="00BD4877"/>
    <w:rsid w:val="00BD48B5"/>
    <w:rsid w:val="00BD4B6C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647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7BC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12F"/>
    <w:rsid w:val="00BF13C1"/>
    <w:rsid w:val="00BF171D"/>
    <w:rsid w:val="00BF1950"/>
    <w:rsid w:val="00BF197A"/>
    <w:rsid w:val="00BF1EF3"/>
    <w:rsid w:val="00BF1EF8"/>
    <w:rsid w:val="00BF2611"/>
    <w:rsid w:val="00BF2E59"/>
    <w:rsid w:val="00BF329D"/>
    <w:rsid w:val="00BF3383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E9B"/>
    <w:rsid w:val="00BF4EFF"/>
    <w:rsid w:val="00BF52D1"/>
    <w:rsid w:val="00BF561C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6DD9"/>
    <w:rsid w:val="00BF71ED"/>
    <w:rsid w:val="00BF72BB"/>
    <w:rsid w:val="00BF761F"/>
    <w:rsid w:val="00BF771A"/>
    <w:rsid w:val="00BF7B55"/>
    <w:rsid w:val="00C005C1"/>
    <w:rsid w:val="00C005DB"/>
    <w:rsid w:val="00C00A2F"/>
    <w:rsid w:val="00C00BA3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74E"/>
    <w:rsid w:val="00C05C9E"/>
    <w:rsid w:val="00C05CF2"/>
    <w:rsid w:val="00C05E08"/>
    <w:rsid w:val="00C05E5E"/>
    <w:rsid w:val="00C061A7"/>
    <w:rsid w:val="00C0636A"/>
    <w:rsid w:val="00C0664E"/>
    <w:rsid w:val="00C067D9"/>
    <w:rsid w:val="00C069B8"/>
    <w:rsid w:val="00C06E65"/>
    <w:rsid w:val="00C06FC8"/>
    <w:rsid w:val="00C07069"/>
    <w:rsid w:val="00C071B2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7E"/>
    <w:rsid w:val="00C124D0"/>
    <w:rsid w:val="00C124E9"/>
    <w:rsid w:val="00C12679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1A"/>
    <w:rsid w:val="00C168C6"/>
    <w:rsid w:val="00C16A5C"/>
    <w:rsid w:val="00C16FAB"/>
    <w:rsid w:val="00C172B2"/>
    <w:rsid w:val="00C1744E"/>
    <w:rsid w:val="00C17484"/>
    <w:rsid w:val="00C17771"/>
    <w:rsid w:val="00C1787E"/>
    <w:rsid w:val="00C17A20"/>
    <w:rsid w:val="00C17EFC"/>
    <w:rsid w:val="00C20198"/>
    <w:rsid w:val="00C2089E"/>
    <w:rsid w:val="00C20971"/>
    <w:rsid w:val="00C20A2A"/>
    <w:rsid w:val="00C20AB4"/>
    <w:rsid w:val="00C20FC2"/>
    <w:rsid w:val="00C210A7"/>
    <w:rsid w:val="00C210E9"/>
    <w:rsid w:val="00C2166B"/>
    <w:rsid w:val="00C2170A"/>
    <w:rsid w:val="00C2180B"/>
    <w:rsid w:val="00C218D3"/>
    <w:rsid w:val="00C21FDB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44D"/>
    <w:rsid w:val="00C25923"/>
    <w:rsid w:val="00C259D2"/>
    <w:rsid w:val="00C25D48"/>
    <w:rsid w:val="00C25DC0"/>
    <w:rsid w:val="00C263CB"/>
    <w:rsid w:val="00C26533"/>
    <w:rsid w:val="00C26652"/>
    <w:rsid w:val="00C26A6C"/>
    <w:rsid w:val="00C27B58"/>
    <w:rsid w:val="00C30173"/>
    <w:rsid w:val="00C30640"/>
    <w:rsid w:val="00C306FA"/>
    <w:rsid w:val="00C30C10"/>
    <w:rsid w:val="00C30CC5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2F00"/>
    <w:rsid w:val="00C33487"/>
    <w:rsid w:val="00C33822"/>
    <w:rsid w:val="00C33A2D"/>
    <w:rsid w:val="00C33F78"/>
    <w:rsid w:val="00C34167"/>
    <w:rsid w:val="00C3425B"/>
    <w:rsid w:val="00C34365"/>
    <w:rsid w:val="00C34500"/>
    <w:rsid w:val="00C34534"/>
    <w:rsid w:val="00C3480B"/>
    <w:rsid w:val="00C349ED"/>
    <w:rsid w:val="00C34B28"/>
    <w:rsid w:val="00C34B2A"/>
    <w:rsid w:val="00C34C10"/>
    <w:rsid w:val="00C34CD7"/>
    <w:rsid w:val="00C352FF"/>
    <w:rsid w:val="00C357DB"/>
    <w:rsid w:val="00C358A4"/>
    <w:rsid w:val="00C35B21"/>
    <w:rsid w:val="00C364B2"/>
    <w:rsid w:val="00C36949"/>
    <w:rsid w:val="00C36C5C"/>
    <w:rsid w:val="00C36DF0"/>
    <w:rsid w:val="00C37270"/>
    <w:rsid w:val="00C372E5"/>
    <w:rsid w:val="00C37600"/>
    <w:rsid w:val="00C37F4F"/>
    <w:rsid w:val="00C40983"/>
    <w:rsid w:val="00C412A9"/>
    <w:rsid w:val="00C413B3"/>
    <w:rsid w:val="00C41B0D"/>
    <w:rsid w:val="00C423ED"/>
    <w:rsid w:val="00C42663"/>
    <w:rsid w:val="00C42698"/>
    <w:rsid w:val="00C4288C"/>
    <w:rsid w:val="00C42D42"/>
    <w:rsid w:val="00C43239"/>
    <w:rsid w:val="00C4343D"/>
    <w:rsid w:val="00C435B9"/>
    <w:rsid w:val="00C442D6"/>
    <w:rsid w:val="00C445E6"/>
    <w:rsid w:val="00C4460E"/>
    <w:rsid w:val="00C449AF"/>
    <w:rsid w:val="00C44D27"/>
    <w:rsid w:val="00C44F95"/>
    <w:rsid w:val="00C45019"/>
    <w:rsid w:val="00C452EC"/>
    <w:rsid w:val="00C45AEE"/>
    <w:rsid w:val="00C45BA4"/>
    <w:rsid w:val="00C45F5C"/>
    <w:rsid w:val="00C462AA"/>
    <w:rsid w:val="00C4633A"/>
    <w:rsid w:val="00C463D3"/>
    <w:rsid w:val="00C46DF0"/>
    <w:rsid w:val="00C47651"/>
    <w:rsid w:val="00C47736"/>
    <w:rsid w:val="00C47743"/>
    <w:rsid w:val="00C47DB7"/>
    <w:rsid w:val="00C50068"/>
    <w:rsid w:val="00C5012F"/>
    <w:rsid w:val="00C5026F"/>
    <w:rsid w:val="00C5053E"/>
    <w:rsid w:val="00C5063F"/>
    <w:rsid w:val="00C50B56"/>
    <w:rsid w:val="00C50D79"/>
    <w:rsid w:val="00C5102E"/>
    <w:rsid w:val="00C51693"/>
    <w:rsid w:val="00C51CA0"/>
    <w:rsid w:val="00C51F91"/>
    <w:rsid w:val="00C520CF"/>
    <w:rsid w:val="00C52222"/>
    <w:rsid w:val="00C5241F"/>
    <w:rsid w:val="00C52D42"/>
    <w:rsid w:val="00C52EF1"/>
    <w:rsid w:val="00C52EF3"/>
    <w:rsid w:val="00C52F8C"/>
    <w:rsid w:val="00C52FB9"/>
    <w:rsid w:val="00C5300C"/>
    <w:rsid w:val="00C5309E"/>
    <w:rsid w:val="00C53190"/>
    <w:rsid w:val="00C5349D"/>
    <w:rsid w:val="00C53543"/>
    <w:rsid w:val="00C53A25"/>
    <w:rsid w:val="00C54169"/>
    <w:rsid w:val="00C54321"/>
    <w:rsid w:val="00C5476D"/>
    <w:rsid w:val="00C55184"/>
    <w:rsid w:val="00C552FA"/>
    <w:rsid w:val="00C55ACE"/>
    <w:rsid w:val="00C55BBB"/>
    <w:rsid w:val="00C55C69"/>
    <w:rsid w:val="00C55C80"/>
    <w:rsid w:val="00C564BF"/>
    <w:rsid w:val="00C56684"/>
    <w:rsid w:val="00C566B9"/>
    <w:rsid w:val="00C56EF1"/>
    <w:rsid w:val="00C57286"/>
    <w:rsid w:val="00C579DF"/>
    <w:rsid w:val="00C57B0B"/>
    <w:rsid w:val="00C60077"/>
    <w:rsid w:val="00C6044B"/>
    <w:rsid w:val="00C606C4"/>
    <w:rsid w:val="00C606DD"/>
    <w:rsid w:val="00C606E2"/>
    <w:rsid w:val="00C60AC5"/>
    <w:rsid w:val="00C610A1"/>
    <w:rsid w:val="00C61258"/>
    <w:rsid w:val="00C61447"/>
    <w:rsid w:val="00C61695"/>
    <w:rsid w:val="00C61A91"/>
    <w:rsid w:val="00C61ACE"/>
    <w:rsid w:val="00C61B6B"/>
    <w:rsid w:val="00C61B99"/>
    <w:rsid w:val="00C623D4"/>
    <w:rsid w:val="00C627E0"/>
    <w:rsid w:val="00C628CA"/>
    <w:rsid w:val="00C629EB"/>
    <w:rsid w:val="00C62B4C"/>
    <w:rsid w:val="00C62DC8"/>
    <w:rsid w:val="00C637C2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542"/>
    <w:rsid w:val="00C7093C"/>
    <w:rsid w:val="00C70B74"/>
    <w:rsid w:val="00C70D4E"/>
    <w:rsid w:val="00C70E35"/>
    <w:rsid w:val="00C715E1"/>
    <w:rsid w:val="00C71AFD"/>
    <w:rsid w:val="00C72420"/>
    <w:rsid w:val="00C724AF"/>
    <w:rsid w:val="00C72597"/>
    <w:rsid w:val="00C72718"/>
    <w:rsid w:val="00C72BB8"/>
    <w:rsid w:val="00C72C3D"/>
    <w:rsid w:val="00C72C5C"/>
    <w:rsid w:val="00C72FF1"/>
    <w:rsid w:val="00C73087"/>
    <w:rsid w:val="00C73284"/>
    <w:rsid w:val="00C73B07"/>
    <w:rsid w:val="00C73C8A"/>
    <w:rsid w:val="00C7416D"/>
    <w:rsid w:val="00C741B2"/>
    <w:rsid w:val="00C74655"/>
    <w:rsid w:val="00C747CF"/>
    <w:rsid w:val="00C74D5E"/>
    <w:rsid w:val="00C7561F"/>
    <w:rsid w:val="00C75E69"/>
    <w:rsid w:val="00C75F29"/>
    <w:rsid w:val="00C75F2E"/>
    <w:rsid w:val="00C762E4"/>
    <w:rsid w:val="00C765F1"/>
    <w:rsid w:val="00C76BBC"/>
    <w:rsid w:val="00C76D20"/>
    <w:rsid w:val="00C76EAB"/>
    <w:rsid w:val="00C7718B"/>
    <w:rsid w:val="00C776E9"/>
    <w:rsid w:val="00C777ED"/>
    <w:rsid w:val="00C77B40"/>
    <w:rsid w:val="00C805CD"/>
    <w:rsid w:val="00C80950"/>
    <w:rsid w:val="00C80966"/>
    <w:rsid w:val="00C80C07"/>
    <w:rsid w:val="00C819B6"/>
    <w:rsid w:val="00C81B8B"/>
    <w:rsid w:val="00C81D30"/>
    <w:rsid w:val="00C820E3"/>
    <w:rsid w:val="00C82276"/>
    <w:rsid w:val="00C82896"/>
    <w:rsid w:val="00C828F4"/>
    <w:rsid w:val="00C82C0B"/>
    <w:rsid w:val="00C83968"/>
    <w:rsid w:val="00C83A7D"/>
    <w:rsid w:val="00C83AEB"/>
    <w:rsid w:val="00C83CA8"/>
    <w:rsid w:val="00C83F7A"/>
    <w:rsid w:val="00C8425F"/>
    <w:rsid w:val="00C849D6"/>
    <w:rsid w:val="00C84C41"/>
    <w:rsid w:val="00C85A36"/>
    <w:rsid w:val="00C85A99"/>
    <w:rsid w:val="00C85AC5"/>
    <w:rsid w:val="00C85C97"/>
    <w:rsid w:val="00C85F8E"/>
    <w:rsid w:val="00C8604B"/>
    <w:rsid w:val="00C86695"/>
    <w:rsid w:val="00C86E40"/>
    <w:rsid w:val="00C870D2"/>
    <w:rsid w:val="00C87148"/>
    <w:rsid w:val="00C871A4"/>
    <w:rsid w:val="00C879CF"/>
    <w:rsid w:val="00C87BD9"/>
    <w:rsid w:val="00C87BE0"/>
    <w:rsid w:val="00C90587"/>
    <w:rsid w:val="00C90869"/>
    <w:rsid w:val="00C90D99"/>
    <w:rsid w:val="00C91172"/>
    <w:rsid w:val="00C91322"/>
    <w:rsid w:val="00C915A0"/>
    <w:rsid w:val="00C91617"/>
    <w:rsid w:val="00C91BD3"/>
    <w:rsid w:val="00C922F7"/>
    <w:rsid w:val="00C925C1"/>
    <w:rsid w:val="00C92710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6CF"/>
    <w:rsid w:val="00C94E30"/>
    <w:rsid w:val="00C94EA2"/>
    <w:rsid w:val="00C94FB8"/>
    <w:rsid w:val="00C95350"/>
    <w:rsid w:val="00C95674"/>
    <w:rsid w:val="00C959F3"/>
    <w:rsid w:val="00C95A5B"/>
    <w:rsid w:val="00C95C9C"/>
    <w:rsid w:val="00C95CAC"/>
    <w:rsid w:val="00C95FAD"/>
    <w:rsid w:val="00C9627D"/>
    <w:rsid w:val="00C962AD"/>
    <w:rsid w:val="00C964D1"/>
    <w:rsid w:val="00C96954"/>
    <w:rsid w:val="00C97075"/>
    <w:rsid w:val="00C97275"/>
    <w:rsid w:val="00C97458"/>
    <w:rsid w:val="00C9786C"/>
    <w:rsid w:val="00C97CF6"/>
    <w:rsid w:val="00C97E07"/>
    <w:rsid w:val="00CA009A"/>
    <w:rsid w:val="00CA0816"/>
    <w:rsid w:val="00CA0841"/>
    <w:rsid w:val="00CA08F2"/>
    <w:rsid w:val="00CA0C9F"/>
    <w:rsid w:val="00CA0EC7"/>
    <w:rsid w:val="00CA0F3E"/>
    <w:rsid w:val="00CA14E7"/>
    <w:rsid w:val="00CA16C1"/>
    <w:rsid w:val="00CA175E"/>
    <w:rsid w:val="00CA1A41"/>
    <w:rsid w:val="00CA1A55"/>
    <w:rsid w:val="00CA1E46"/>
    <w:rsid w:val="00CA21B1"/>
    <w:rsid w:val="00CA29FD"/>
    <w:rsid w:val="00CA2AED"/>
    <w:rsid w:val="00CA2CB0"/>
    <w:rsid w:val="00CA2E0A"/>
    <w:rsid w:val="00CA3155"/>
    <w:rsid w:val="00CA316F"/>
    <w:rsid w:val="00CA34AD"/>
    <w:rsid w:val="00CA377D"/>
    <w:rsid w:val="00CA3B42"/>
    <w:rsid w:val="00CA3EE3"/>
    <w:rsid w:val="00CA435D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314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5E5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44E"/>
    <w:rsid w:val="00CB5544"/>
    <w:rsid w:val="00CB5CE6"/>
    <w:rsid w:val="00CB6728"/>
    <w:rsid w:val="00CB676C"/>
    <w:rsid w:val="00CB683E"/>
    <w:rsid w:val="00CB6911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09E"/>
    <w:rsid w:val="00CC3336"/>
    <w:rsid w:val="00CC36AE"/>
    <w:rsid w:val="00CC36B4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6105"/>
    <w:rsid w:val="00CC622E"/>
    <w:rsid w:val="00CC6594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08"/>
    <w:rsid w:val="00CC7CA1"/>
    <w:rsid w:val="00CC7CFF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907"/>
    <w:rsid w:val="00CD49D5"/>
    <w:rsid w:val="00CD4A3B"/>
    <w:rsid w:val="00CD4E47"/>
    <w:rsid w:val="00CD5192"/>
    <w:rsid w:val="00CD52B4"/>
    <w:rsid w:val="00CD55BC"/>
    <w:rsid w:val="00CD55CC"/>
    <w:rsid w:val="00CD5758"/>
    <w:rsid w:val="00CD5BA1"/>
    <w:rsid w:val="00CD6436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4B3"/>
    <w:rsid w:val="00CE1796"/>
    <w:rsid w:val="00CE194F"/>
    <w:rsid w:val="00CE1CA8"/>
    <w:rsid w:val="00CE1EBC"/>
    <w:rsid w:val="00CE2248"/>
    <w:rsid w:val="00CE2314"/>
    <w:rsid w:val="00CE2602"/>
    <w:rsid w:val="00CE2669"/>
    <w:rsid w:val="00CE28CF"/>
    <w:rsid w:val="00CE29FE"/>
    <w:rsid w:val="00CE2C9A"/>
    <w:rsid w:val="00CE3422"/>
    <w:rsid w:val="00CE36BA"/>
    <w:rsid w:val="00CE38D0"/>
    <w:rsid w:val="00CE3BE1"/>
    <w:rsid w:val="00CE3C42"/>
    <w:rsid w:val="00CE3FC0"/>
    <w:rsid w:val="00CE4407"/>
    <w:rsid w:val="00CE473F"/>
    <w:rsid w:val="00CE49FF"/>
    <w:rsid w:val="00CE4ABF"/>
    <w:rsid w:val="00CE4BAE"/>
    <w:rsid w:val="00CE567B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C8"/>
    <w:rsid w:val="00CE7CD3"/>
    <w:rsid w:val="00CE7CFA"/>
    <w:rsid w:val="00CE7DF9"/>
    <w:rsid w:val="00CE7E47"/>
    <w:rsid w:val="00CF03E0"/>
    <w:rsid w:val="00CF0638"/>
    <w:rsid w:val="00CF09A5"/>
    <w:rsid w:val="00CF0C9E"/>
    <w:rsid w:val="00CF0D6C"/>
    <w:rsid w:val="00CF0D77"/>
    <w:rsid w:val="00CF0EA4"/>
    <w:rsid w:val="00CF11D8"/>
    <w:rsid w:val="00CF13C0"/>
    <w:rsid w:val="00CF1437"/>
    <w:rsid w:val="00CF14A6"/>
    <w:rsid w:val="00CF180D"/>
    <w:rsid w:val="00CF19FB"/>
    <w:rsid w:val="00CF1B5A"/>
    <w:rsid w:val="00CF1CD4"/>
    <w:rsid w:val="00CF2C01"/>
    <w:rsid w:val="00CF2D42"/>
    <w:rsid w:val="00CF2DDB"/>
    <w:rsid w:val="00CF2F0F"/>
    <w:rsid w:val="00CF3667"/>
    <w:rsid w:val="00CF376C"/>
    <w:rsid w:val="00CF39E2"/>
    <w:rsid w:val="00CF3D4A"/>
    <w:rsid w:val="00CF403A"/>
    <w:rsid w:val="00CF4519"/>
    <w:rsid w:val="00CF456F"/>
    <w:rsid w:val="00CF4ADE"/>
    <w:rsid w:val="00CF4D3D"/>
    <w:rsid w:val="00CF5312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605"/>
    <w:rsid w:val="00CF6E48"/>
    <w:rsid w:val="00CF7767"/>
    <w:rsid w:val="00CF7AD1"/>
    <w:rsid w:val="00CF7BA8"/>
    <w:rsid w:val="00CF7BFD"/>
    <w:rsid w:val="00CF7D0C"/>
    <w:rsid w:val="00CF7F89"/>
    <w:rsid w:val="00D008DD"/>
    <w:rsid w:val="00D00AD9"/>
    <w:rsid w:val="00D00D4E"/>
    <w:rsid w:val="00D00D6B"/>
    <w:rsid w:val="00D012D7"/>
    <w:rsid w:val="00D0134F"/>
    <w:rsid w:val="00D014AE"/>
    <w:rsid w:val="00D0189F"/>
    <w:rsid w:val="00D01AE1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91"/>
    <w:rsid w:val="00D031C5"/>
    <w:rsid w:val="00D032FE"/>
    <w:rsid w:val="00D036B7"/>
    <w:rsid w:val="00D03795"/>
    <w:rsid w:val="00D04189"/>
    <w:rsid w:val="00D047F7"/>
    <w:rsid w:val="00D047FB"/>
    <w:rsid w:val="00D04D61"/>
    <w:rsid w:val="00D0500F"/>
    <w:rsid w:val="00D05298"/>
    <w:rsid w:val="00D052B9"/>
    <w:rsid w:val="00D0580A"/>
    <w:rsid w:val="00D0584F"/>
    <w:rsid w:val="00D05A5D"/>
    <w:rsid w:val="00D06360"/>
    <w:rsid w:val="00D06AE1"/>
    <w:rsid w:val="00D06BC8"/>
    <w:rsid w:val="00D06E72"/>
    <w:rsid w:val="00D07492"/>
    <w:rsid w:val="00D07C5B"/>
    <w:rsid w:val="00D07E2E"/>
    <w:rsid w:val="00D07F70"/>
    <w:rsid w:val="00D1090C"/>
    <w:rsid w:val="00D10B87"/>
    <w:rsid w:val="00D10D64"/>
    <w:rsid w:val="00D10F3E"/>
    <w:rsid w:val="00D10FEE"/>
    <w:rsid w:val="00D111D3"/>
    <w:rsid w:val="00D111DE"/>
    <w:rsid w:val="00D11280"/>
    <w:rsid w:val="00D1151B"/>
    <w:rsid w:val="00D12846"/>
    <w:rsid w:val="00D129AF"/>
    <w:rsid w:val="00D13227"/>
    <w:rsid w:val="00D13388"/>
    <w:rsid w:val="00D13487"/>
    <w:rsid w:val="00D13674"/>
    <w:rsid w:val="00D140FF"/>
    <w:rsid w:val="00D14168"/>
    <w:rsid w:val="00D143CA"/>
    <w:rsid w:val="00D143DE"/>
    <w:rsid w:val="00D144CE"/>
    <w:rsid w:val="00D14E28"/>
    <w:rsid w:val="00D14EFE"/>
    <w:rsid w:val="00D150B2"/>
    <w:rsid w:val="00D15228"/>
    <w:rsid w:val="00D15388"/>
    <w:rsid w:val="00D1578B"/>
    <w:rsid w:val="00D15AE0"/>
    <w:rsid w:val="00D15BB4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267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11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272"/>
    <w:rsid w:val="00D26778"/>
    <w:rsid w:val="00D269EE"/>
    <w:rsid w:val="00D2735A"/>
    <w:rsid w:val="00D2748E"/>
    <w:rsid w:val="00D2791A"/>
    <w:rsid w:val="00D27AED"/>
    <w:rsid w:val="00D27CD0"/>
    <w:rsid w:val="00D27FC0"/>
    <w:rsid w:val="00D30206"/>
    <w:rsid w:val="00D302A7"/>
    <w:rsid w:val="00D302F3"/>
    <w:rsid w:val="00D307D4"/>
    <w:rsid w:val="00D30856"/>
    <w:rsid w:val="00D30E56"/>
    <w:rsid w:val="00D3113D"/>
    <w:rsid w:val="00D31254"/>
    <w:rsid w:val="00D313D9"/>
    <w:rsid w:val="00D314B4"/>
    <w:rsid w:val="00D31584"/>
    <w:rsid w:val="00D3198E"/>
    <w:rsid w:val="00D319EF"/>
    <w:rsid w:val="00D31A23"/>
    <w:rsid w:val="00D31A4B"/>
    <w:rsid w:val="00D31D0F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AD2"/>
    <w:rsid w:val="00D40AF7"/>
    <w:rsid w:val="00D40B22"/>
    <w:rsid w:val="00D40F61"/>
    <w:rsid w:val="00D410E8"/>
    <w:rsid w:val="00D4174C"/>
    <w:rsid w:val="00D41837"/>
    <w:rsid w:val="00D418FC"/>
    <w:rsid w:val="00D4247E"/>
    <w:rsid w:val="00D424F6"/>
    <w:rsid w:val="00D43537"/>
    <w:rsid w:val="00D435A9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123"/>
    <w:rsid w:val="00D46575"/>
    <w:rsid w:val="00D46978"/>
    <w:rsid w:val="00D46DB7"/>
    <w:rsid w:val="00D46E56"/>
    <w:rsid w:val="00D46EC6"/>
    <w:rsid w:val="00D475D2"/>
    <w:rsid w:val="00D47694"/>
    <w:rsid w:val="00D47C6B"/>
    <w:rsid w:val="00D47CCD"/>
    <w:rsid w:val="00D47F2A"/>
    <w:rsid w:val="00D5000F"/>
    <w:rsid w:val="00D50616"/>
    <w:rsid w:val="00D50860"/>
    <w:rsid w:val="00D510F8"/>
    <w:rsid w:val="00D513DB"/>
    <w:rsid w:val="00D5141A"/>
    <w:rsid w:val="00D5153D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9F9"/>
    <w:rsid w:val="00D55B2E"/>
    <w:rsid w:val="00D5605A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630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30"/>
    <w:rsid w:val="00D637E5"/>
    <w:rsid w:val="00D637EC"/>
    <w:rsid w:val="00D6409A"/>
    <w:rsid w:val="00D64941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D2E"/>
    <w:rsid w:val="00D66EB1"/>
    <w:rsid w:val="00D670AA"/>
    <w:rsid w:val="00D6711B"/>
    <w:rsid w:val="00D674AD"/>
    <w:rsid w:val="00D67724"/>
    <w:rsid w:val="00D67FB6"/>
    <w:rsid w:val="00D70375"/>
    <w:rsid w:val="00D708B8"/>
    <w:rsid w:val="00D70946"/>
    <w:rsid w:val="00D712E3"/>
    <w:rsid w:val="00D71523"/>
    <w:rsid w:val="00D71A4C"/>
    <w:rsid w:val="00D71E7D"/>
    <w:rsid w:val="00D7220F"/>
    <w:rsid w:val="00D727AF"/>
    <w:rsid w:val="00D72847"/>
    <w:rsid w:val="00D728DF"/>
    <w:rsid w:val="00D72B55"/>
    <w:rsid w:val="00D72F5A"/>
    <w:rsid w:val="00D73115"/>
    <w:rsid w:val="00D73778"/>
    <w:rsid w:val="00D738A0"/>
    <w:rsid w:val="00D73A2D"/>
    <w:rsid w:val="00D73CD3"/>
    <w:rsid w:val="00D73D8F"/>
    <w:rsid w:val="00D741BB"/>
    <w:rsid w:val="00D74593"/>
    <w:rsid w:val="00D74716"/>
    <w:rsid w:val="00D74CD2"/>
    <w:rsid w:val="00D7507A"/>
    <w:rsid w:val="00D75329"/>
    <w:rsid w:val="00D75338"/>
    <w:rsid w:val="00D758BB"/>
    <w:rsid w:val="00D76227"/>
    <w:rsid w:val="00D762EB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8B6"/>
    <w:rsid w:val="00D829CA"/>
    <w:rsid w:val="00D82B8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5AE"/>
    <w:rsid w:val="00D855CC"/>
    <w:rsid w:val="00D857D2"/>
    <w:rsid w:val="00D85A1C"/>
    <w:rsid w:val="00D85D67"/>
    <w:rsid w:val="00D867F7"/>
    <w:rsid w:val="00D86A7D"/>
    <w:rsid w:val="00D86D9C"/>
    <w:rsid w:val="00D86F98"/>
    <w:rsid w:val="00D86FD3"/>
    <w:rsid w:val="00D870D1"/>
    <w:rsid w:val="00D872DC"/>
    <w:rsid w:val="00D87C05"/>
    <w:rsid w:val="00D87C34"/>
    <w:rsid w:val="00D87CAD"/>
    <w:rsid w:val="00D87D8E"/>
    <w:rsid w:val="00D87EF8"/>
    <w:rsid w:val="00D900C6"/>
    <w:rsid w:val="00D90299"/>
    <w:rsid w:val="00D902D2"/>
    <w:rsid w:val="00D9055F"/>
    <w:rsid w:val="00D906B7"/>
    <w:rsid w:val="00D90931"/>
    <w:rsid w:val="00D90BA9"/>
    <w:rsid w:val="00D90F47"/>
    <w:rsid w:val="00D91061"/>
    <w:rsid w:val="00D91105"/>
    <w:rsid w:val="00D91463"/>
    <w:rsid w:val="00D915E5"/>
    <w:rsid w:val="00D91A0C"/>
    <w:rsid w:val="00D91C31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988"/>
    <w:rsid w:val="00D96AEE"/>
    <w:rsid w:val="00D972DB"/>
    <w:rsid w:val="00D9739C"/>
    <w:rsid w:val="00D9745A"/>
    <w:rsid w:val="00D97460"/>
    <w:rsid w:val="00D978D7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1216"/>
    <w:rsid w:val="00DA158B"/>
    <w:rsid w:val="00DA19E1"/>
    <w:rsid w:val="00DA1C0E"/>
    <w:rsid w:val="00DA1C12"/>
    <w:rsid w:val="00DA1D59"/>
    <w:rsid w:val="00DA1E6B"/>
    <w:rsid w:val="00DA2043"/>
    <w:rsid w:val="00DA2414"/>
    <w:rsid w:val="00DA3301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07D"/>
    <w:rsid w:val="00DA6406"/>
    <w:rsid w:val="00DA6AB0"/>
    <w:rsid w:val="00DA6AC2"/>
    <w:rsid w:val="00DA6B22"/>
    <w:rsid w:val="00DA6B44"/>
    <w:rsid w:val="00DA6CE0"/>
    <w:rsid w:val="00DA6F05"/>
    <w:rsid w:val="00DA702D"/>
    <w:rsid w:val="00DA7988"/>
    <w:rsid w:val="00DA7EB9"/>
    <w:rsid w:val="00DA7F59"/>
    <w:rsid w:val="00DB0272"/>
    <w:rsid w:val="00DB0606"/>
    <w:rsid w:val="00DB07FA"/>
    <w:rsid w:val="00DB0C18"/>
    <w:rsid w:val="00DB0C61"/>
    <w:rsid w:val="00DB0F47"/>
    <w:rsid w:val="00DB14C6"/>
    <w:rsid w:val="00DB2016"/>
    <w:rsid w:val="00DB20AB"/>
    <w:rsid w:val="00DB2389"/>
    <w:rsid w:val="00DB2A39"/>
    <w:rsid w:val="00DB3335"/>
    <w:rsid w:val="00DB3637"/>
    <w:rsid w:val="00DB36DE"/>
    <w:rsid w:val="00DB3827"/>
    <w:rsid w:val="00DB39E2"/>
    <w:rsid w:val="00DB46ED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6ACD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F90"/>
    <w:rsid w:val="00DC12D9"/>
    <w:rsid w:val="00DC13C7"/>
    <w:rsid w:val="00DC1440"/>
    <w:rsid w:val="00DC1632"/>
    <w:rsid w:val="00DC19AE"/>
    <w:rsid w:val="00DC1CFE"/>
    <w:rsid w:val="00DC1E93"/>
    <w:rsid w:val="00DC1EAA"/>
    <w:rsid w:val="00DC2623"/>
    <w:rsid w:val="00DC286F"/>
    <w:rsid w:val="00DC34A6"/>
    <w:rsid w:val="00DC388A"/>
    <w:rsid w:val="00DC3901"/>
    <w:rsid w:val="00DC3C9A"/>
    <w:rsid w:val="00DC3ED3"/>
    <w:rsid w:val="00DC3F3D"/>
    <w:rsid w:val="00DC41CF"/>
    <w:rsid w:val="00DC4418"/>
    <w:rsid w:val="00DC4559"/>
    <w:rsid w:val="00DC4EA2"/>
    <w:rsid w:val="00DC520F"/>
    <w:rsid w:val="00DC53A1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0B75"/>
    <w:rsid w:val="00DD1353"/>
    <w:rsid w:val="00DD13C4"/>
    <w:rsid w:val="00DD1476"/>
    <w:rsid w:val="00DD19D8"/>
    <w:rsid w:val="00DD1B88"/>
    <w:rsid w:val="00DD207C"/>
    <w:rsid w:val="00DD20E5"/>
    <w:rsid w:val="00DD2576"/>
    <w:rsid w:val="00DD29F3"/>
    <w:rsid w:val="00DD2A9E"/>
    <w:rsid w:val="00DD387B"/>
    <w:rsid w:val="00DD38BA"/>
    <w:rsid w:val="00DD3E78"/>
    <w:rsid w:val="00DD3EAA"/>
    <w:rsid w:val="00DD3ED8"/>
    <w:rsid w:val="00DD3FB9"/>
    <w:rsid w:val="00DD42D5"/>
    <w:rsid w:val="00DD457B"/>
    <w:rsid w:val="00DD4AD1"/>
    <w:rsid w:val="00DD4C03"/>
    <w:rsid w:val="00DD52AA"/>
    <w:rsid w:val="00DD5428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71"/>
    <w:rsid w:val="00DE0F85"/>
    <w:rsid w:val="00DE1584"/>
    <w:rsid w:val="00DE16D5"/>
    <w:rsid w:val="00DE18AB"/>
    <w:rsid w:val="00DE1C31"/>
    <w:rsid w:val="00DE1D7D"/>
    <w:rsid w:val="00DE218E"/>
    <w:rsid w:val="00DE21F9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CD"/>
    <w:rsid w:val="00DE3FF3"/>
    <w:rsid w:val="00DE41BF"/>
    <w:rsid w:val="00DE46C3"/>
    <w:rsid w:val="00DE480D"/>
    <w:rsid w:val="00DE4868"/>
    <w:rsid w:val="00DE48AC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6AB"/>
    <w:rsid w:val="00DE6712"/>
    <w:rsid w:val="00DE6884"/>
    <w:rsid w:val="00DE728F"/>
    <w:rsid w:val="00DE7353"/>
    <w:rsid w:val="00DE7739"/>
    <w:rsid w:val="00DE7954"/>
    <w:rsid w:val="00DE7B09"/>
    <w:rsid w:val="00DF0AE6"/>
    <w:rsid w:val="00DF0EA5"/>
    <w:rsid w:val="00DF1575"/>
    <w:rsid w:val="00DF1AA3"/>
    <w:rsid w:val="00DF21C4"/>
    <w:rsid w:val="00DF23B0"/>
    <w:rsid w:val="00DF2936"/>
    <w:rsid w:val="00DF2BB6"/>
    <w:rsid w:val="00DF3737"/>
    <w:rsid w:val="00DF383E"/>
    <w:rsid w:val="00DF3A5F"/>
    <w:rsid w:val="00DF3ED3"/>
    <w:rsid w:val="00DF4120"/>
    <w:rsid w:val="00DF4583"/>
    <w:rsid w:val="00DF52C1"/>
    <w:rsid w:val="00DF54BB"/>
    <w:rsid w:val="00DF5DB6"/>
    <w:rsid w:val="00DF60EA"/>
    <w:rsid w:val="00DF62E5"/>
    <w:rsid w:val="00DF6D5E"/>
    <w:rsid w:val="00DF73A1"/>
    <w:rsid w:val="00DF7458"/>
    <w:rsid w:val="00DF74A7"/>
    <w:rsid w:val="00DF79E7"/>
    <w:rsid w:val="00DF7AA1"/>
    <w:rsid w:val="00DF7B51"/>
    <w:rsid w:val="00DF7F4D"/>
    <w:rsid w:val="00E000E6"/>
    <w:rsid w:val="00E00143"/>
    <w:rsid w:val="00E002A8"/>
    <w:rsid w:val="00E002FD"/>
    <w:rsid w:val="00E00858"/>
    <w:rsid w:val="00E0091D"/>
    <w:rsid w:val="00E009CB"/>
    <w:rsid w:val="00E01334"/>
    <w:rsid w:val="00E01818"/>
    <w:rsid w:val="00E019E6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53B0"/>
    <w:rsid w:val="00E05517"/>
    <w:rsid w:val="00E05808"/>
    <w:rsid w:val="00E05AF9"/>
    <w:rsid w:val="00E05E37"/>
    <w:rsid w:val="00E05E90"/>
    <w:rsid w:val="00E05EC6"/>
    <w:rsid w:val="00E062F5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2BB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E09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76C2"/>
    <w:rsid w:val="00E17840"/>
    <w:rsid w:val="00E17E3A"/>
    <w:rsid w:val="00E20297"/>
    <w:rsid w:val="00E208DF"/>
    <w:rsid w:val="00E20A29"/>
    <w:rsid w:val="00E20ADB"/>
    <w:rsid w:val="00E20BD6"/>
    <w:rsid w:val="00E20FB9"/>
    <w:rsid w:val="00E2101A"/>
    <w:rsid w:val="00E2111C"/>
    <w:rsid w:val="00E211AB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27D"/>
    <w:rsid w:val="00E23446"/>
    <w:rsid w:val="00E23CAD"/>
    <w:rsid w:val="00E23EB7"/>
    <w:rsid w:val="00E24000"/>
    <w:rsid w:val="00E243B9"/>
    <w:rsid w:val="00E2451C"/>
    <w:rsid w:val="00E24867"/>
    <w:rsid w:val="00E248CB"/>
    <w:rsid w:val="00E24E66"/>
    <w:rsid w:val="00E25078"/>
    <w:rsid w:val="00E2524B"/>
    <w:rsid w:val="00E25297"/>
    <w:rsid w:val="00E25610"/>
    <w:rsid w:val="00E256BD"/>
    <w:rsid w:val="00E256DF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27BB0"/>
    <w:rsid w:val="00E3011F"/>
    <w:rsid w:val="00E312DB"/>
    <w:rsid w:val="00E31984"/>
    <w:rsid w:val="00E319C9"/>
    <w:rsid w:val="00E31DE6"/>
    <w:rsid w:val="00E31EBF"/>
    <w:rsid w:val="00E32248"/>
    <w:rsid w:val="00E322E7"/>
    <w:rsid w:val="00E3235A"/>
    <w:rsid w:val="00E32596"/>
    <w:rsid w:val="00E3280F"/>
    <w:rsid w:val="00E33358"/>
    <w:rsid w:val="00E336A7"/>
    <w:rsid w:val="00E33FF5"/>
    <w:rsid w:val="00E341EA"/>
    <w:rsid w:val="00E344E6"/>
    <w:rsid w:val="00E34AD6"/>
    <w:rsid w:val="00E34C04"/>
    <w:rsid w:val="00E34DA2"/>
    <w:rsid w:val="00E354A3"/>
    <w:rsid w:val="00E3557B"/>
    <w:rsid w:val="00E35CA0"/>
    <w:rsid w:val="00E35D84"/>
    <w:rsid w:val="00E363DE"/>
    <w:rsid w:val="00E364FD"/>
    <w:rsid w:val="00E36F48"/>
    <w:rsid w:val="00E37310"/>
    <w:rsid w:val="00E375B9"/>
    <w:rsid w:val="00E379AD"/>
    <w:rsid w:val="00E37D71"/>
    <w:rsid w:val="00E4001E"/>
    <w:rsid w:val="00E4006E"/>
    <w:rsid w:val="00E400F7"/>
    <w:rsid w:val="00E40422"/>
    <w:rsid w:val="00E404D8"/>
    <w:rsid w:val="00E4131F"/>
    <w:rsid w:val="00E414DC"/>
    <w:rsid w:val="00E4196A"/>
    <w:rsid w:val="00E41B61"/>
    <w:rsid w:val="00E41C42"/>
    <w:rsid w:val="00E4239D"/>
    <w:rsid w:val="00E42566"/>
    <w:rsid w:val="00E4256C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0E3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A2F"/>
    <w:rsid w:val="00E45DF9"/>
    <w:rsid w:val="00E460E9"/>
    <w:rsid w:val="00E46337"/>
    <w:rsid w:val="00E46728"/>
    <w:rsid w:val="00E46736"/>
    <w:rsid w:val="00E467F1"/>
    <w:rsid w:val="00E46DBD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4B98"/>
    <w:rsid w:val="00E554BC"/>
    <w:rsid w:val="00E558F3"/>
    <w:rsid w:val="00E559B6"/>
    <w:rsid w:val="00E563F7"/>
    <w:rsid w:val="00E564D3"/>
    <w:rsid w:val="00E5663F"/>
    <w:rsid w:val="00E567CE"/>
    <w:rsid w:val="00E56DE0"/>
    <w:rsid w:val="00E56FE4"/>
    <w:rsid w:val="00E57991"/>
    <w:rsid w:val="00E601C0"/>
    <w:rsid w:val="00E60911"/>
    <w:rsid w:val="00E60B48"/>
    <w:rsid w:val="00E60C1B"/>
    <w:rsid w:val="00E6104B"/>
    <w:rsid w:val="00E610A2"/>
    <w:rsid w:val="00E613AC"/>
    <w:rsid w:val="00E615D1"/>
    <w:rsid w:val="00E616D6"/>
    <w:rsid w:val="00E61AA6"/>
    <w:rsid w:val="00E61B49"/>
    <w:rsid w:val="00E61E95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1D"/>
    <w:rsid w:val="00E640A2"/>
    <w:rsid w:val="00E6435E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B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A66"/>
    <w:rsid w:val="00E74BBB"/>
    <w:rsid w:val="00E74F2B"/>
    <w:rsid w:val="00E7501F"/>
    <w:rsid w:val="00E75114"/>
    <w:rsid w:val="00E75479"/>
    <w:rsid w:val="00E75A35"/>
    <w:rsid w:val="00E75D7C"/>
    <w:rsid w:val="00E7649C"/>
    <w:rsid w:val="00E765E8"/>
    <w:rsid w:val="00E76828"/>
    <w:rsid w:val="00E76BDC"/>
    <w:rsid w:val="00E76C9E"/>
    <w:rsid w:val="00E7709E"/>
    <w:rsid w:val="00E77138"/>
    <w:rsid w:val="00E77153"/>
    <w:rsid w:val="00E77174"/>
    <w:rsid w:val="00E7753A"/>
    <w:rsid w:val="00E77F01"/>
    <w:rsid w:val="00E8004E"/>
    <w:rsid w:val="00E8021F"/>
    <w:rsid w:val="00E80258"/>
    <w:rsid w:val="00E80341"/>
    <w:rsid w:val="00E807ED"/>
    <w:rsid w:val="00E80C4F"/>
    <w:rsid w:val="00E80EB1"/>
    <w:rsid w:val="00E81285"/>
    <w:rsid w:val="00E8144A"/>
    <w:rsid w:val="00E816AE"/>
    <w:rsid w:val="00E818E9"/>
    <w:rsid w:val="00E8196A"/>
    <w:rsid w:val="00E8197B"/>
    <w:rsid w:val="00E81A33"/>
    <w:rsid w:val="00E81CF3"/>
    <w:rsid w:val="00E82129"/>
    <w:rsid w:val="00E823C9"/>
    <w:rsid w:val="00E83273"/>
    <w:rsid w:val="00E8337C"/>
    <w:rsid w:val="00E8370E"/>
    <w:rsid w:val="00E83765"/>
    <w:rsid w:val="00E84328"/>
    <w:rsid w:val="00E843BD"/>
    <w:rsid w:val="00E8445F"/>
    <w:rsid w:val="00E844F4"/>
    <w:rsid w:val="00E847D1"/>
    <w:rsid w:val="00E84D38"/>
    <w:rsid w:val="00E84F56"/>
    <w:rsid w:val="00E84FBF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87F50"/>
    <w:rsid w:val="00E90817"/>
    <w:rsid w:val="00E908C7"/>
    <w:rsid w:val="00E90A74"/>
    <w:rsid w:val="00E90DAA"/>
    <w:rsid w:val="00E90E86"/>
    <w:rsid w:val="00E914B4"/>
    <w:rsid w:val="00E919A1"/>
    <w:rsid w:val="00E91C39"/>
    <w:rsid w:val="00E91E37"/>
    <w:rsid w:val="00E923E7"/>
    <w:rsid w:val="00E927CC"/>
    <w:rsid w:val="00E92817"/>
    <w:rsid w:val="00E928E6"/>
    <w:rsid w:val="00E92A2F"/>
    <w:rsid w:val="00E92A39"/>
    <w:rsid w:val="00E93100"/>
    <w:rsid w:val="00E933C1"/>
    <w:rsid w:val="00E939B6"/>
    <w:rsid w:val="00E939E9"/>
    <w:rsid w:val="00E93C70"/>
    <w:rsid w:val="00E93E31"/>
    <w:rsid w:val="00E93F67"/>
    <w:rsid w:val="00E94072"/>
    <w:rsid w:val="00E94416"/>
    <w:rsid w:val="00E94561"/>
    <w:rsid w:val="00E94590"/>
    <w:rsid w:val="00E94F99"/>
    <w:rsid w:val="00E953C5"/>
    <w:rsid w:val="00E95472"/>
    <w:rsid w:val="00E957CF"/>
    <w:rsid w:val="00E95BAD"/>
    <w:rsid w:val="00E96127"/>
    <w:rsid w:val="00E96557"/>
    <w:rsid w:val="00E96893"/>
    <w:rsid w:val="00E96BA4"/>
    <w:rsid w:val="00E96C08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0FA"/>
    <w:rsid w:val="00EA1337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083"/>
    <w:rsid w:val="00EA4585"/>
    <w:rsid w:val="00EA4894"/>
    <w:rsid w:val="00EA4A35"/>
    <w:rsid w:val="00EA4CD5"/>
    <w:rsid w:val="00EA5657"/>
    <w:rsid w:val="00EA5796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A86"/>
    <w:rsid w:val="00EB0039"/>
    <w:rsid w:val="00EB0156"/>
    <w:rsid w:val="00EB032C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38D"/>
    <w:rsid w:val="00EB34BB"/>
    <w:rsid w:val="00EB35AA"/>
    <w:rsid w:val="00EB3632"/>
    <w:rsid w:val="00EB427C"/>
    <w:rsid w:val="00EB429C"/>
    <w:rsid w:val="00EB42E9"/>
    <w:rsid w:val="00EB503B"/>
    <w:rsid w:val="00EB5AFC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C04"/>
    <w:rsid w:val="00EC1C37"/>
    <w:rsid w:val="00EC1DA3"/>
    <w:rsid w:val="00EC246D"/>
    <w:rsid w:val="00EC26F9"/>
    <w:rsid w:val="00EC3152"/>
    <w:rsid w:val="00EC3187"/>
    <w:rsid w:val="00EC3688"/>
    <w:rsid w:val="00EC3843"/>
    <w:rsid w:val="00EC3D2C"/>
    <w:rsid w:val="00EC4010"/>
    <w:rsid w:val="00EC419C"/>
    <w:rsid w:val="00EC41A6"/>
    <w:rsid w:val="00EC4250"/>
    <w:rsid w:val="00EC442F"/>
    <w:rsid w:val="00EC472C"/>
    <w:rsid w:val="00EC4A35"/>
    <w:rsid w:val="00EC4E2A"/>
    <w:rsid w:val="00EC4FF4"/>
    <w:rsid w:val="00EC508A"/>
    <w:rsid w:val="00EC524C"/>
    <w:rsid w:val="00EC5593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D0141"/>
    <w:rsid w:val="00ED057F"/>
    <w:rsid w:val="00ED0752"/>
    <w:rsid w:val="00ED077A"/>
    <w:rsid w:val="00ED0EED"/>
    <w:rsid w:val="00ED1010"/>
    <w:rsid w:val="00ED10A5"/>
    <w:rsid w:val="00ED1ABC"/>
    <w:rsid w:val="00ED1CBB"/>
    <w:rsid w:val="00ED1CD0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33F"/>
    <w:rsid w:val="00ED4763"/>
    <w:rsid w:val="00ED4C1C"/>
    <w:rsid w:val="00ED5415"/>
    <w:rsid w:val="00ED54C1"/>
    <w:rsid w:val="00ED5989"/>
    <w:rsid w:val="00ED5EDE"/>
    <w:rsid w:val="00ED6084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D52"/>
    <w:rsid w:val="00ED7E92"/>
    <w:rsid w:val="00ED7FFC"/>
    <w:rsid w:val="00EE0051"/>
    <w:rsid w:val="00EE01DA"/>
    <w:rsid w:val="00EE0636"/>
    <w:rsid w:val="00EE077A"/>
    <w:rsid w:val="00EE07E0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8C6"/>
    <w:rsid w:val="00EE1C79"/>
    <w:rsid w:val="00EE1E88"/>
    <w:rsid w:val="00EE2201"/>
    <w:rsid w:val="00EE24D3"/>
    <w:rsid w:val="00EE2549"/>
    <w:rsid w:val="00EE255D"/>
    <w:rsid w:val="00EE2596"/>
    <w:rsid w:val="00EE281B"/>
    <w:rsid w:val="00EE2E87"/>
    <w:rsid w:val="00EE3107"/>
    <w:rsid w:val="00EE3475"/>
    <w:rsid w:val="00EE378B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B28"/>
    <w:rsid w:val="00EE4D7B"/>
    <w:rsid w:val="00EE4E0F"/>
    <w:rsid w:val="00EE4FAD"/>
    <w:rsid w:val="00EE54BC"/>
    <w:rsid w:val="00EE58FF"/>
    <w:rsid w:val="00EE5BCB"/>
    <w:rsid w:val="00EE5D58"/>
    <w:rsid w:val="00EE5E07"/>
    <w:rsid w:val="00EE63AF"/>
    <w:rsid w:val="00EE6430"/>
    <w:rsid w:val="00EE6563"/>
    <w:rsid w:val="00EE6AF3"/>
    <w:rsid w:val="00EE6F12"/>
    <w:rsid w:val="00EE744F"/>
    <w:rsid w:val="00EE793C"/>
    <w:rsid w:val="00EE7B07"/>
    <w:rsid w:val="00EE7C5C"/>
    <w:rsid w:val="00EF00D5"/>
    <w:rsid w:val="00EF0240"/>
    <w:rsid w:val="00EF02B1"/>
    <w:rsid w:val="00EF05EF"/>
    <w:rsid w:val="00EF0624"/>
    <w:rsid w:val="00EF06FB"/>
    <w:rsid w:val="00EF11B2"/>
    <w:rsid w:val="00EF1539"/>
    <w:rsid w:val="00EF1C7B"/>
    <w:rsid w:val="00EF288B"/>
    <w:rsid w:val="00EF2C75"/>
    <w:rsid w:val="00EF2E47"/>
    <w:rsid w:val="00EF2EC0"/>
    <w:rsid w:val="00EF3056"/>
    <w:rsid w:val="00EF3264"/>
    <w:rsid w:val="00EF35FC"/>
    <w:rsid w:val="00EF389F"/>
    <w:rsid w:val="00EF3DD7"/>
    <w:rsid w:val="00EF400C"/>
    <w:rsid w:val="00EF41E4"/>
    <w:rsid w:val="00EF41EC"/>
    <w:rsid w:val="00EF447C"/>
    <w:rsid w:val="00EF49F1"/>
    <w:rsid w:val="00EF4B55"/>
    <w:rsid w:val="00EF4CD5"/>
    <w:rsid w:val="00EF4DF6"/>
    <w:rsid w:val="00EF51F0"/>
    <w:rsid w:val="00EF58D4"/>
    <w:rsid w:val="00EF5923"/>
    <w:rsid w:val="00EF59AE"/>
    <w:rsid w:val="00EF5C05"/>
    <w:rsid w:val="00EF60B8"/>
    <w:rsid w:val="00EF63DF"/>
    <w:rsid w:val="00EF6831"/>
    <w:rsid w:val="00EF6B1D"/>
    <w:rsid w:val="00EF716C"/>
    <w:rsid w:val="00EF7262"/>
    <w:rsid w:val="00EF74B4"/>
    <w:rsid w:val="00EF7CA4"/>
    <w:rsid w:val="00F0015C"/>
    <w:rsid w:val="00F001CF"/>
    <w:rsid w:val="00F00234"/>
    <w:rsid w:val="00F002D5"/>
    <w:rsid w:val="00F0040D"/>
    <w:rsid w:val="00F007E0"/>
    <w:rsid w:val="00F00C82"/>
    <w:rsid w:val="00F00DF0"/>
    <w:rsid w:val="00F00E4F"/>
    <w:rsid w:val="00F0112C"/>
    <w:rsid w:val="00F0155E"/>
    <w:rsid w:val="00F017F8"/>
    <w:rsid w:val="00F019F1"/>
    <w:rsid w:val="00F01A00"/>
    <w:rsid w:val="00F01D97"/>
    <w:rsid w:val="00F01DCB"/>
    <w:rsid w:val="00F01EA3"/>
    <w:rsid w:val="00F02310"/>
    <w:rsid w:val="00F02396"/>
    <w:rsid w:val="00F023A5"/>
    <w:rsid w:val="00F0298E"/>
    <w:rsid w:val="00F02C80"/>
    <w:rsid w:val="00F02E38"/>
    <w:rsid w:val="00F02F99"/>
    <w:rsid w:val="00F03451"/>
    <w:rsid w:val="00F03797"/>
    <w:rsid w:val="00F0379B"/>
    <w:rsid w:val="00F037B3"/>
    <w:rsid w:val="00F03C2E"/>
    <w:rsid w:val="00F03CFF"/>
    <w:rsid w:val="00F03D6B"/>
    <w:rsid w:val="00F04081"/>
    <w:rsid w:val="00F0417F"/>
    <w:rsid w:val="00F0418C"/>
    <w:rsid w:val="00F041FB"/>
    <w:rsid w:val="00F0424A"/>
    <w:rsid w:val="00F045DD"/>
    <w:rsid w:val="00F049E8"/>
    <w:rsid w:val="00F04A23"/>
    <w:rsid w:val="00F04B2F"/>
    <w:rsid w:val="00F04B36"/>
    <w:rsid w:val="00F04BE7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7C"/>
    <w:rsid w:val="00F10BC8"/>
    <w:rsid w:val="00F10F12"/>
    <w:rsid w:val="00F10FDD"/>
    <w:rsid w:val="00F11420"/>
    <w:rsid w:val="00F1169A"/>
    <w:rsid w:val="00F116B0"/>
    <w:rsid w:val="00F117F7"/>
    <w:rsid w:val="00F1242A"/>
    <w:rsid w:val="00F12541"/>
    <w:rsid w:val="00F1289C"/>
    <w:rsid w:val="00F12C75"/>
    <w:rsid w:val="00F12EAD"/>
    <w:rsid w:val="00F13006"/>
    <w:rsid w:val="00F133E1"/>
    <w:rsid w:val="00F1350C"/>
    <w:rsid w:val="00F13701"/>
    <w:rsid w:val="00F13E44"/>
    <w:rsid w:val="00F1428C"/>
    <w:rsid w:val="00F142B8"/>
    <w:rsid w:val="00F14733"/>
    <w:rsid w:val="00F14747"/>
    <w:rsid w:val="00F15087"/>
    <w:rsid w:val="00F156C5"/>
    <w:rsid w:val="00F1572A"/>
    <w:rsid w:val="00F15959"/>
    <w:rsid w:val="00F15CE4"/>
    <w:rsid w:val="00F15E72"/>
    <w:rsid w:val="00F15ECE"/>
    <w:rsid w:val="00F1694A"/>
    <w:rsid w:val="00F16A7F"/>
    <w:rsid w:val="00F16C2D"/>
    <w:rsid w:val="00F16E27"/>
    <w:rsid w:val="00F16EE6"/>
    <w:rsid w:val="00F16F23"/>
    <w:rsid w:val="00F1790E"/>
    <w:rsid w:val="00F17970"/>
    <w:rsid w:val="00F17986"/>
    <w:rsid w:val="00F17CCA"/>
    <w:rsid w:val="00F17D58"/>
    <w:rsid w:val="00F17FF1"/>
    <w:rsid w:val="00F20001"/>
    <w:rsid w:val="00F202C5"/>
    <w:rsid w:val="00F2063D"/>
    <w:rsid w:val="00F208E7"/>
    <w:rsid w:val="00F20BB6"/>
    <w:rsid w:val="00F20DD3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38BA"/>
    <w:rsid w:val="00F238D6"/>
    <w:rsid w:val="00F2416B"/>
    <w:rsid w:val="00F24201"/>
    <w:rsid w:val="00F24B92"/>
    <w:rsid w:val="00F24DB4"/>
    <w:rsid w:val="00F24FE6"/>
    <w:rsid w:val="00F2507D"/>
    <w:rsid w:val="00F25719"/>
    <w:rsid w:val="00F25D58"/>
    <w:rsid w:val="00F25EE5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ABB"/>
    <w:rsid w:val="00F27C5C"/>
    <w:rsid w:val="00F27F29"/>
    <w:rsid w:val="00F3053E"/>
    <w:rsid w:val="00F3110B"/>
    <w:rsid w:val="00F3124A"/>
    <w:rsid w:val="00F31416"/>
    <w:rsid w:val="00F3161E"/>
    <w:rsid w:val="00F316D1"/>
    <w:rsid w:val="00F31874"/>
    <w:rsid w:val="00F31916"/>
    <w:rsid w:val="00F31B5B"/>
    <w:rsid w:val="00F320E2"/>
    <w:rsid w:val="00F32197"/>
    <w:rsid w:val="00F32A2A"/>
    <w:rsid w:val="00F32B7F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57C2"/>
    <w:rsid w:val="00F358B3"/>
    <w:rsid w:val="00F359FD"/>
    <w:rsid w:val="00F36C65"/>
    <w:rsid w:val="00F36E6C"/>
    <w:rsid w:val="00F370AD"/>
    <w:rsid w:val="00F37584"/>
    <w:rsid w:val="00F37713"/>
    <w:rsid w:val="00F37984"/>
    <w:rsid w:val="00F406F6"/>
    <w:rsid w:val="00F40706"/>
    <w:rsid w:val="00F407F4"/>
    <w:rsid w:val="00F408B7"/>
    <w:rsid w:val="00F40A6F"/>
    <w:rsid w:val="00F40AF6"/>
    <w:rsid w:val="00F40C66"/>
    <w:rsid w:val="00F41E7D"/>
    <w:rsid w:val="00F420A6"/>
    <w:rsid w:val="00F42346"/>
    <w:rsid w:val="00F42CB1"/>
    <w:rsid w:val="00F42D0B"/>
    <w:rsid w:val="00F42E28"/>
    <w:rsid w:val="00F43693"/>
    <w:rsid w:val="00F43B3D"/>
    <w:rsid w:val="00F43BE4"/>
    <w:rsid w:val="00F43E78"/>
    <w:rsid w:val="00F44243"/>
    <w:rsid w:val="00F442F5"/>
    <w:rsid w:val="00F44681"/>
    <w:rsid w:val="00F44725"/>
    <w:rsid w:val="00F447F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476"/>
    <w:rsid w:val="00F47A28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2A58"/>
    <w:rsid w:val="00F53061"/>
    <w:rsid w:val="00F53133"/>
    <w:rsid w:val="00F53E6E"/>
    <w:rsid w:val="00F54325"/>
    <w:rsid w:val="00F54402"/>
    <w:rsid w:val="00F54571"/>
    <w:rsid w:val="00F5457A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1D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1"/>
    <w:rsid w:val="00F66DC5"/>
    <w:rsid w:val="00F66F40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86E"/>
    <w:rsid w:val="00F72D62"/>
    <w:rsid w:val="00F72D63"/>
    <w:rsid w:val="00F72F1A"/>
    <w:rsid w:val="00F73147"/>
    <w:rsid w:val="00F7320B"/>
    <w:rsid w:val="00F732DE"/>
    <w:rsid w:val="00F735CC"/>
    <w:rsid w:val="00F73D7F"/>
    <w:rsid w:val="00F73F6E"/>
    <w:rsid w:val="00F74541"/>
    <w:rsid w:val="00F74591"/>
    <w:rsid w:val="00F74BC8"/>
    <w:rsid w:val="00F75799"/>
    <w:rsid w:val="00F75E7A"/>
    <w:rsid w:val="00F76191"/>
    <w:rsid w:val="00F763FB"/>
    <w:rsid w:val="00F7683F"/>
    <w:rsid w:val="00F7687C"/>
    <w:rsid w:val="00F76DEA"/>
    <w:rsid w:val="00F76E2D"/>
    <w:rsid w:val="00F76ED7"/>
    <w:rsid w:val="00F76FC6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107"/>
    <w:rsid w:val="00F847CF"/>
    <w:rsid w:val="00F84A20"/>
    <w:rsid w:val="00F84A36"/>
    <w:rsid w:val="00F84AAE"/>
    <w:rsid w:val="00F84E59"/>
    <w:rsid w:val="00F84F55"/>
    <w:rsid w:val="00F850CF"/>
    <w:rsid w:val="00F8597B"/>
    <w:rsid w:val="00F85AFD"/>
    <w:rsid w:val="00F85E6D"/>
    <w:rsid w:val="00F85FF6"/>
    <w:rsid w:val="00F86182"/>
    <w:rsid w:val="00F863A6"/>
    <w:rsid w:val="00F863DA"/>
    <w:rsid w:val="00F86948"/>
    <w:rsid w:val="00F86B41"/>
    <w:rsid w:val="00F86D3E"/>
    <w:rsid w:val="00F86D80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1D6"/>
    <w:rsid w:val="00F914FA"/>
    <w:rsid w:val="00F915C3"/>
    <w:rsid w:val="00F91B7C"/>
    <w:rsid w:val="00F91E9A"/>
    <w:rsid w:val="00F920B5"/>
    <w:rsid w:val="00F921D8"/>
    <w:rsid w:val="00F92335"/>
    <w:rsid w:val="00F9257B"/>
    <w:rsid w:val="00F928CE"/>
    <w:rsid w:val="00F92B72"/>
    <w:rsid w:val="00F92C9C"/>
    <w:rsid w:val="00F937EA"/>
    <w:rsid w:val="00F938FA"/>
    <w:rsid w:val="00F93B5B"/>
    <w:rsid w:val="00F93C4E"/>
    <w:rsid w:val="00F93F80"/>
    <w:rsid w:val="00F94068"/>
    <w:rsid w:val="00F94122"/>
    <w:rsid w:val="00F94180"/>
    <w:rsid w:val="00F94451"/>
    <w:rsid w:val="00F9484F"/>
    <w:rsid w:val="00F94CFE"/>
    <w:rsid w:val="00F94DDC"/>
    <w:rsid w:val="00F951CB"/>
    <w:rsid w:val="00F95631"/>
    <w:rsid w:val="00F95872"/>
    <w:rsid w:val="00F95966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241"/>
    <w:rsid w:val="00F9742B"/>
    <w:rsid w:val="00F974F8"/>
    <w:rsid w:val="00F97557"/>
    <w:rsid w:val="00F976BA"/>
    <w:rsid w:val="00F97881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604"/>
    <w:rsid w:val="00FA64F7"/>
    <w:rsid w:val="00FA6533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51D"/>
    <w:rsid w:val="00FB1A13"/>
    <w:rsid w:val="00FB1A93"/>
    <w:rsid w:val="00FB256C"/>
    <w:rsid w:val="00FB295F"/>
    <w:rsid w:val="00FB3165"/>
    <w:rsid w:val="00FB36D8"/>
    <w:rsid w:val="00FB3D9A"/>
    <w:rsid w:val="00FB3F5D"/>
    <w:rsid w:val="00FB4042"/>
    <w:rsid w:val="00FB41D7"/>
    <w:rsid w:val="00FB4239"/>
    <w:rsid w:val="00FB43E2"/>
    <w:rsid w:val="00FB4F07"/>
    <w:rsid w:val="00FB504F"/>
    <w:rsid w:val="00FB51F4"/>
    <w:rsid w:val="00FB5503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2E26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38A"/>
    <w:rsid w:val="00FC55E3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E31"/>
    <w:rsid w:val="00FC71A8"/>
    <w:rsid w:val="00FC74C4"/>
    <w:rsid w:val="00FC7652"/>
    <w:rsid w:val="00FC77C4"/>
    <w:rsid w:val="00FC794D"/>
    <w:rsid w:val="00FC79B7"/>
    <w:rsid w:val="00FD01FB"/>
    <w:rsid w:val="00FD025A"/>
    <w:rsid w:val="00FD09F0"/>
    <w:rsid w:val="00FD0C0D"/>
    <w:rsid w:val="00FD0E1B"/>
    <w:rsid w:val="00FD1494"/>
    <w:rsid w:val="00FD14C4"/>
    <w:rsid w:val="00FD1B5B"/>
    <w:rsid w:val="00FD1B77"/>
    <w:rsid w:val="00FD1DD8"/>
    <w:rsid w:val="00FD1EB3"/>
    <w:rsid w:val="00FD2067"/>
    <w:rsid w:val="00FD2F46"/>
    <w:rsid w:val="00FD2F52"/>
    <w:rsid w:val="00FD308F"/>
    <w:rsid w:val="00FD3277"/>
    <w:rsid w:val="00FD354A"/>
    <w:rsid w:val="00FD387C"/>
    <w:rsid w:val="00FD4151"/>
    <w:rsid w:val="00FD415D"/>
    <w:rsid w:val="00FD44D4"/>
    <w:rsid w:val="00FD453E"/>
    <w:rsid w:val="00FD4619"/>
    <w:rsid w:val="00FD4635"/>
    <w:rsid w:val="00FD557B"/>
    <w:rsid w:val="00FD5683"/>
    <w:rsid w:val="00FD56F6"/>
    <w:rsid w:val="00FD5727"/>
    <w:rsid w:val="00FD5A43"/>
    <w:rsid w:val="00FD5A78"/>
    <w:rsid w:val="00FD5B2E"/>
    <w:rsid w:val="00FD5E19"/>
    <w:rsid w:val="00FD5EDA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2D22"/>
    <w:rsid w:val="00FE3606"/>
    <w:rsid w:val="00FE38A9"/>
    <w:rsid w:val="00FE3914"/>
    <w:rsid w:val="00FE39BA"/>
    <w:rsid w:val="00FE41B0"/>
    <w:rsid w:val="00FE423A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AF5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723"/>
    <w:rsid w:val="00FE7A27"/>
    <w:rsid w:val="00FE7CEF"/>
    <w:rsid w:val="00FE7D4E"/>
    <w:rsid w:val="00FE7D59"/>
    <w:rsid w:val="00FE7DF6"/>
    <w:rsid w:val="00FF01DD"/>
    <w:rsid w:val="00FF0216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1B1"/>
    <w:rsid w:val="00FF447F"/>
    <w:rsid w:val="00FF49E4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uiPriority w:val="9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C25923"/>
    <w:rPr>
      <w:rFonts w:ascii="Browallia New" w:eastAsia="Calibri" w:hAnsi="Browallia New" w:cs="Cordia New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E1033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4">
    <w:name w:val="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5">
    <w:name w:val="ข้อควา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6">
    <w:name w:val="¢éÍ¤ÇÒ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0">
    <w:name w:val="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7">
    <w:name w:val="??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paragraph" w:customStyle="1" w:styleId="11">
    <w:name w:val="อักขระ อักขระ1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0">
    <w:name w:val="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12">
    <w:name w:val="อักขระ อักขระ Char Char1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a8">
    <w:name w:val="Åº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table" w:customStyle="1" w:styleId="TableGrid3">
    <w:name w:val="Table Grid3"/>
    <w:basedOn w:val="TableNormal"/>
    <w:uiPriority w:val="59"/>
    <w:rsid w:val="00873A1F"/>
    <w:pPr>
      <w:overflowPunct w:val="0"/>
      <w:autoSpaceDE w:val="0"/>
      <w:autoSpaceDN w:val="0"/>
      <w:adjustRightInd w:val="0"/>
      <w:textAlignment w:val="baseline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73A1F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873A1F"/>
    <w:rPr>
      <w:rFonts w:ascii="Calibri" w:hAnsi="Calibri" w:cs="Cordia New"/>
      <w:sz w:val="22"/>
      <w:szCs w:val="28"/>
      <w:lang w:val="en-GB" w:eastAsia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table" w:customStyle="1" w:styleId="TableNormal1">
    <w:name w:val="Table Normal1"/>
    <w:semiHidden/>
    <w:rsid w:val="00873A1F"/>
    <w:pPr>
      <w:spacing w:after="160" w:line="256" w:lineRule="auto"/>
    </w:pPr>
    <w:rPr>
      <w:rFonts w:ascii="Calibri" w:eastAsia="Calibri" w:hAnsi="Calibri" w:cs="Cordia New" w:hint="eastAsia"/>
      <w:sz w:val="22"/>
      <w:szCs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1B7E9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D6FB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D6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FB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D6F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F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F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FB1"/>
    <w:rPr>
      <w:b/>
      <w:bCs/>
      <w:smallCaps/>
      <w:color w:val="2F5496" w:themeColor="accent1" w:themeShade="BF"/>
      <w:spacing w:val="5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A36FE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83</Pages>
  <Words>22911</Words>
  <Characters>130597</Characters>
  <Application>Microsoft Office Word</Application>
  <DocSecurity>0</DocSecurity>
  <Lines>1088</Lines>
  <Paragraphs>306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153202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263</cp:revision>
  <cp:lastPrinted>2025-02-28T01:50:00Z</cp:lastPrinted>
  <dcterms:created xsi:type="dcterms:W3CDTF">2025-02-24T06:20:00Z</dcterms:created>
  <dcterms:modified xsi:type="dcterms:W3CDTF">2025-02-28T01:53:00Z</dcterms:modified>
</cp:coreProperties>
</file>