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EA4D5" w14:textId="77777777" w:rsidR="004B6E31" w:rsidRPr="0015719A" w:rsidRDefault="0097206B" w:rsidP="004D7AB6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1AF6753E" w14:textId="77777777" w:rsidR="00AE59E4" w:rsidRPr="0015719A" w:rsidRDefault="00AE59E4" w:rsidP="004D7AB6">
      <w:pPr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7BFC9AA5" w14:textId="503B2E83" w:rsidR="005B0A4A" w:rsidRPr="0015719A" w:rsidRDefault="005B0A4A" w:rsidP="004D7AB6">
      <w:pPr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965825" w:rsidRPr="0015719A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965825" w:rsidRPr="0015719A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b/>
          <w:bCs/>
          <w:sz w:val="32"/>
          <w:szCs w:val="32"/>
        </w:rPr>
        <w:t>2567</w:t>
      </w:r>
      <w:r w:rsidR="00B8340C" w:rsidRPr="0015719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4C5A4F4" w14:textId="77777777" w:rsidR="00AE59E4" w:rsidRPr="0015719A" w:rsidRDefault="00AE59E4" w:rsidP="004D7AB6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1.</w:t>
      </w:r>
      <w:r w:rsidRPr="0015719A">
        <w:rPr>
          <w:rFonts w:ascii="Angsana New" w:hAnsi="Angsana New" w:hint="cs"/>
          <w:b/>
          <w:bCs/>
          <w:sz w:val="32"/>
          <w:szCs w:val="32"/>
        </w:rPr>
        <w:tab/>
      </w:r>
      <w:r w:rsidRPr="0015719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356314A" w14:textId="7DB05943" w:rsidR="00D86C11" w:rsidRPr="0015719A" w:rsidRDefault="00D86C11" w:rsidP="00D86C11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Pr="0015719A">
        <w:rPr>
          <w:rFonts w:ascii="Angsana New" w:hAnsi="Angsana New" w:hint="cs"/>
          <w:sz w:val="32"/>
          <w:szCs w:val="32"/>
        </w:rPr>
        <w:t xml:space="preserve">6 </w:t>
      </w:r>
      <w:r w:rsidRPr="0015719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5719A">
        <w:rPr>
          <w:rFonts w:ascii="Angsana New" w:hAnsi="Angsana New" w:hint="cs"/>
          <w:sz w:val="32"/>
          <w:szCs w:val="32"/>
        </w:rPr>
        <w:t xml:space="preserve">2554 </w:t>
      </w:r>
      <w:r w:rsidRPr="0015719A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Pr="0015719A">
        <w:rPr>
          <w:rFonts w:ascii="Angsana New" w:hAnsi="Angsana New" w:hint="cs"/>
          <w:sz w:val="32"/>
          <w:szCs w:val="32"/>
        </w:rPr>
        <w:t>10</w:t>
      </w:r>
      <w:r w:rsidRPr="0015719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15719A">
        <w:rPr>
          <w:rFonts w:ascii="Angsana New" w:hAnsi="Angsana New" w:hint="cs"/>
          <w:sz w:val="32"/>
          <w:szCs w:val="32"/>
        </w:rPr>
        <w:t>2556</w:t>
      </w:r>
      <w:r w:rsidRPr="0015719A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807AF6" w:rsidRPr="0015719A">
        <w:rPr>
          <w:rFonts w:ascii="Angsana New" w:hAnsi="Angsana New" w:hint="cs"/>
          <w:sz w:val="32"/>
          <w:szCs w:val="32"/>
        </w:rPr>
        <w:t xml:space="preserve">               </w:t>
      </w:r>
      <w:r w:rsidRPr="0015719A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Pr="0015719A">
        <w:rPr>
          <w:rFonts w:ascii="Angsana New" w:hAnsi="Angsana New" w:hint="cs"/>
          <w:spacing w:val="-2"/>
          <w:sz w:val="32"/>
          <w:szCs w:val="32"/>
          <w:cs/>
        </w:rPr>
        <w:t>จำหน่ายเครื่องคอมพิวเตอร์</w:t>
      </w:r>
      <w:r w:rsidRPr="0015719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5719A">
        <w:rPr>
          <w:rFonts w:ascii="Angsana New" w:hAnsi="Angsana New" w:hint="cs"/>
          <w:spacing w:val="-2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Pr="0015719A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="00CB6D16" w:rsidRPr="0015719A">
        <w:rPr>
          <w:rFonts w:ascii="Angsana New" w:hAnsi="Angsana New" w:hint="cs"/>
          <w:sz w:val="32"/>
          <w:szCs w:val="32"/>
        </w:rPr>
        <w:t xml:space="preserve">2 </w:t>
      </w:r>
      <w:r w:rsidR="007A65FE" w:rsidRPr="0015719A">
        <w:rPr>
          <w:rFonts w:ascii="Angsana New" w:hAnsi="Angsana New" w:hint="cs"/>
          <w:sz w:val="32"/>
          <w:szCs w:val="32"/>
          <w:cs/>
        </w:rPr>
        <w:t>อาคารพรีเมียร์</w:t>
      </w:r>
      <w:proofErr w:type="spellStart"/>
      <w:r w:rsidR="007A65FE" w:rsidRPr="0015719A">
        <w:rPr>
          <w:rFonts w:ascii="Angsana New" w:hAnsi="Angsana New" w:hint="cs"/>
          <w:sz w:val="32"/>
          <w:szCs w:val="32"/>
          <w:cs/>
        </w:rPr>
        <w:t>เพลซ</w:t>
      </w:r>
      <w:proofErr w:type="spellEnd"/>
      <w:r w:rsidR="007A65FE"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="00CB6D16" w:rsidRPr="0015719A">
        <w:rPr>
          <w:rFonts w:ascii="Angsana New" w:hAnsi="Angsana New" w:hint="cs"/>
          <w:sz w:val="32"/>
          <w:szCs w:val="32"/>
          <w:cs/>
        </w:rPr>
        <w:t xml:space="preserve">ชั้นที่ </w:t>
      </w:r>
      <w:r w:rsidR="00CB6D16" w:rsidRPr="0015719A">
        <w:rPr>
          <w:rFonts w:ascii="Angsana New" w:hAnsi="Angsana New" w:hint="cs"/>
          <w:sz w:val="32"/>
          <w:szCs w:val="32"/>
        </w:rPr>
        <w:t>1</w:t>
      </w:r>
      <w:r w:rsidR="00FA2531">
        <w:rPr>
          <w:rFonts w:ascii="Angsana New" w:hAnsi="Angsana New"/>
          <w:sz w:val="32"/>
          <w:szCs w:val="32"/>
        </w:rPr>
        <w:t xml:space="preserve"> </w:t>
      </w:r>
      <w:r w:rsidR="00FA2531" w:rsidRPr="0015719A">
        <w:rPr>
          <w:rFonts w:ascii="Angsana New" w:hAnsi="Angsana New" w:hint="cs"/>
          <w:sz w:val="32"/>
          <w:szCs w:val="32"/>
          <w:cs/>
        </w:rPr>
        <w:t xml:space="preserve">โซน </w:t>
      </w:r>
      <w:r w:rsidR="00FA2531" w:rsidRPr="0015719A">
        <w:rPr>
          <w:rFonts w:ascii="Angsana New" w:hAnsi="Angsana New" w:hint="cs"/>
          <w:sz w:val="32"/>
          <w:szCs w:val="32"/>
        </w:rPr>
        <w:t>A</w:t>
      </w:r>
      <w:r w:rsidR="00FA2531">
        <w:rPr>
          <w:rFonts w:ascii="Angsana New" w:hAnsi="Angsana New"/>
          <w:sz w:val="32"/>
          <w:szCs w:val="32"/>
        </w:rPr>
        <w:t xml:space="preserve">, 3 </w:t>
      </w:r>
      <w:r w:rsidR="00FA2531" w:rsidRPr="0015719A">
        <w:rPr>
          <w:rFonts w:ascii="Angsana New" w:hAnsi="Angsana New" w:hint="cs"/>
          <w:sz w:val="32"/>
          <w:szCs w:val="32"/>
          <w:cs/>
        </w:rPr>
        <w:t xml:space="preserve">โซน </w:t>
      </w:r>
      <w:r w:rsidR="00FA2531" w:rsidRPr="0015719A">
        <w:rPr>
          <w:rFonts w:ascii="Angsana New" w:hAnsi="Angsana New" w:hint="cs"/>
          <w:sz w:val="32"/>
          <w:szCs w:val="32"/>
        </w:rPr>
        <w:t>A</w:t>
      </w:r>
      <w:r w:rsidR="00FA2531">
        <w:rPr>
          <w:rFonts w:ascii="Angsana New" w:hAnsi="Angsana New"/>
          <w:sz w:val="32"/>
          <w:szCs w:val="32"/>
        </w:rPr>
        <w:t>,</w:t>
      </w:r>
      <w:r w:rsidR="00CB6D16" w:rsidRPr="0015719A">
        <w:rPr>
          <w:rFonts w:ascii="Angsana New" w:hAnsi="Angsana New" w:hint="cs"/>
          <w:sz w:val="32"/>
          <w:szCs w:val="32"/>
          <w:cs/>
        </w:rPr>
        <w:t xml:space="preserve">โซน </w:t>
      </w:r>
      <w:r w:rsidR="00FA2531">
        <w:rPr>
          <w:rFonts w:ascii="Angsana New" w:hAnsi="Angsana New"/>
          <w:sz w:val="32"/>
          <w:szCs w:val="32"/>
        </w:rPr>
        <w:t>B</w:t>
      </w:r>
      <w:r w:rsidR="00CB6D16" w:rsidRPr="0015719A">
        <w:rPr>
          <w:rFonts w:ascii="Angsana New" w:hAnsi="Angsana New" w:hint="cs"/>
          <w:sz w:val="32"/>
          <w:szCs w:val="32"/>
        </w:rPr>
        <w:t xml:space="preserve"> </w:t>
      </w:r>
      <w:r w:rsidR="00CB6D16" w:rsidRPr="0015719A">
        <w:rPr>
          <w:rFonts w:ascii="Angsana New" w:hAnsi="Angsana New" w:hint="cs"/>
          <w:sz w:val="32"/>
          <w:szCs w:val="32"/>
          <w:cs/>
        </w:rPr>
        <w:t xml:space="preserve">ซอยพรีเมียร์ </w:t>
      </w:r>
      <w:r w:rsidR="00CB6D16" w:rsidRPr="0015719A">
        <w:rPr>
          <w:rFonts w:ascii="Angsana New" w:hAnsi="Angsana New" w:hint="cs"/>
          <w:sz w:val="32"/>
          <w:szCs w:val="32"/>
        </w:rPr>
        <w:t>2</w:t>
      </w:r>
      <w:r w:rsidR="00CB6D16" w:rsidRPr="0015719A">
        <w:rPr>
          <w:rFonts w:ascii="Angsana New" w:hAnsi="Angsana New" w:hint="cs"/>
          <w:sz w:val="32"/>
          <w:szCs w:val="32"/>
          <w:cs/>
        </w:rPr>
        <w:t xml:space="preserve"> ถนนศรีนครินทร์ </w:t>
      </w:r>
      <w:r w:rsidR="00A70639">
        <w:rPr>
          <w:rFonts w:ascii="Angsana New" w:hAnsi="Angsana New"/>
          <w:sz w:val="32"/>
          <w:szCs w:val="32"/>
        </w:rPr>
        <w:t xml:space="preserve">         </w:t>
      </w:r>
      <w:r w:rsidR="00CB6D16" w:rsidRPr="00A70639">
        <w:rPr>
          <w:rFonts w:ascii="Angsana New" w:hAnsi="Angsana New" w:hint="cs"/>
          <w:spacing w:val="-2"/>
          <w:sz w:val="32"/>
          <w:szCs w:val="32"/>
          <w:cs/>
        </w:rPr>
        <w:t xml:space="preserve">แขวงหนองบอน เขตประเวศ กรุงเทพมหานคร โดยจดทะเบียนเปลี่ยนเปลงที่อยู่เมื่อวันที่ </w:t>
      </w:r>
      <w:r w:rsidR="00CB6D16" w:rsidRPr="00A70639">
        <w:rPr>
          <w:rFonts w:ascii="Angsana New" w:hAnsi="Angsana New" w:hint="cs"/>
          <w:spacing w:val="-2"/>
          <w:sz w:val="32"/>
          <w:szCs w:val="32"/>
        </w:rPr>
        <w:t>4</w:t>
      </w:r>
      <w:r w:rsidR="00CB6D16" w:rsidRPr="00A70639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="00CB6D16" w:rsidRPr="00A70639">
        <w:rPr>
          <w:rFonts w:ascii="Angsana New" w:hAnsi="Angsana New" w:hint="cs"/>
          <w:spacing w:val="-2"/>
          <w:sz w:val="32"/>
          <w:szCs w:val="32"/>
        </w:rPr>
        <w:t>2567</w:t>
      </w:r>
    </w:p>
    <w:p w14:paraId="4CADD6BF" w14:textId="7A3CAC47" w:rsidR="00D86C11" w:rsidRPr="0015719A" w:rsidRDefault="00D86C11" w:rsidP="00D86C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F22CD" w:rsidRPr="0015719A">
        <w:rPr>
          <w:rFonts w:ascii="Angsana New" w:hAnsi="Angsana New" w:hint="cs"/>
          <w:sz w:val="32"/>
          <w:szCs w:val="32"/>
        </w:rPr>
        <w:t xml:space="preserve">31 </w:t>
      </w:r>
      <w:r w:rsidR="008F22CD"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="008F22CD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บริษัทฯมีสาขาที่เปิดให้บริการแล้วเป็นจำนวน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4C4275" w:rsidRPr="0015719A">
        <w:rPr>
          <w:rFonts w:ascii="Angsana New" w:hAnsi="Angsana New" w:hint="cs"/>
          <w:sz w:val="32"/>
          <w:szCs w:val="32"/>
        </w:rPr>
        <w:t>77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สาขา (</w:t>
      </w:r>
      <w:r w:rsidR="00826E05" w:rsidRPr="0015719A">
        <w:rPr>
          <w:rFonts w:ascii="Angsana New" w:hAnsi="Angsana New" w:hint="cs"/>
          <w:sz w:val="32"/>
          <w:szCs w:val="32"/>
        </w:rPr>
        <w:t xml:space="preserve">31 </w:t>
      </w:r>
      <w:r w:rsidR="00826E05"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826E05" w:rsidRPr="0015719A">
        <w:rPr>
          <w:rFonts w:ascii="Angsana New" w:hAnsi="Angsana New" w:hint="cs"/>
          <w:sz w:val="32"/>
          <w:szCs w:val="32"/>
        </w:rPr>
        <w:t>:</w:t>
      </w:r>
      <w:r w:rsidR="0015719A" w:rsidRPr="0015719A">
        <w:rPr>
          <w:rFonts w:ascii="Angsana New" w:hAnsi="Angsana New"/>
          <w:sz w:val="32"/>
          <w:szCs w:val="32"/>
        </w:rPr>
        <w:t xml:space="preserve">           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B0440F" w:rsidRPr="0015719A">
        <w:rPr>
          <w:rFonts w:ascii="Angsana New" w:hAnsi="Angsana New" w:hint="cs"/>
          <w:sz w:val="32"/>
          <w:szCs w:val="32"/>
        </w:rPr>
        <w:t>8</w:t>
      </w:r>
      <w:r w:rsidR="005740CA" w:rsidRPr="0015719A">
        <w:rPr>
          <w:rFonts w:ascii="Angsana New" w:hAnsi="Angsana New" w:hint="cs"/>
          <w:sz w:val="32"/>
          <w:szCs w:val="32"/>
        </w:rPr>
        <w:t>0</w:t>
      </w:r>
      <w:r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สาขา</w:t>
      </w:r>
      <w:r w:rsidRPr="0015719A">
        <w:rPr>
          <w:rFonts w:ascii="Angsana New" w:hAnsi="Angsana New" w:hint="cs"/>
          <w:sz w:val="32"/>
          <w:szCs w:val="32"/>
        </w:rPr>
        <w:t>)</w:t>
      </w:r>
    </w:p>
    <w:p w14:paraId="591C85D4" w14:textId="77777777" w:rsidR="00AE59E4" w:rsidRPr="0015719A" w:rsidRDefault="00AE59E4" w:rsidP="004D7AB6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2.</w:t>
      </w:r>
      <w:r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5B0A4A" w:rsidRPr="0015719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3646EF2E" w14:textId="77777777" w:rsidR="005B0A4A" w:rsidRPr="0015719A" w:rsidRDefault="00AE59E4" w:rsidP="004D7AB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งบการเงิน</w:t>
      </w:r>
      <w:r w:rsidR="000A5163" w:rsidRPr="0015719A">
        <w:rPr>
          <w:rFonts w:ascii="Angsana New" w:hAnsi="Angsana New" w:hint="cs"/>
          <w:sz w:val="32"/>
          <w:szCs w:val="32"/>
          <w:cs/>
        </w:rPr>
        <w:t>นี้</w:t>
      </w:r>
      <w:r w:rsidRPr="0015719A">
        <w:rPr>
          <w:rFonts w:ascii="Angsana New" w:hAnsi="Angsana New" w:hint="cs"/>
          <w:sz w:val="32"/>
          <w:szCs w:val="32"/>
          <w:cs/>
        </w:rPr>
        <w:t>จัดทำขึ้นตามมาตรฐาน</w:t>
      </w:r>
      <w:r w:rsidR="00356D83" w:rsidRPr="0015719A">
        <w:rPr>
          <w:rFonts w:ascii="Angsana New" w:hAnsi="Angsana New" w:hint="cs"/>
          <w:sz w:val="32"/>
          <w:szCs w:val="32"/>
          <w:cs/>
        </w:rPr>
        <w:t>การ</w:t>
      </w:r>
      <w:r w:rsidR="004C002D" w:rsidRPr="0015719A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B22200" w:rsidRPr="0015719A">
        <w:rPr>
          <w:rFonts w:ascii="Angsana New" w:hAnsi="Angsana New" w:hint="cs"/>
          <w:sz w:val="32"/>
          <w:szCs w:val="32"/>
          <w:cs/>
        </w:rPr>
        <w:t>ที่กำหนดใน</w:t>
      </w:r>
      <w:r w:rsidRPr="0015719A">
        <w:rPr>
          <w:rFonts w:ascii="Angsana New" w:hAnsi="Angsana New" w:hint="cs"/>
          <w:sz w:val="32"/>
          <w:szCs w:val="32"/>
          <w:cs/>
        </w:rPr>
        <w:t>พระราชบัญญัติ</w:t>
      </w:r>
      <w:r w:rsidR="005648DF" w:rsidRPr="0015719A">
        <w:rPr>
          <w:rFonts w:ascii="Angsana New" w:hAnsi="Angsana New" w:hint="cs"/>
          <w:sz w:val="32"/>
          <w:szCs w:val="32"/>
          <w:cs/>
        </w:rPr>
        <w:t>วิชาชีพ</w:t>
      </w:r>
      <w:r w:rsidRPr="0015719A">
        <w:rPr>
          <w:rFonts w:ascii="Angsana New" w:hAnsi="Angsana New" w:hint="cs"/>
          <w:sz w:val="32"/>
          <w:szCs w:val="32"/>
          <w:cs/>
        </w:rPr>
        <w:t>บัญชี พ</w:t>
      </w:r>
      <w:r w:rsidRPr="0015719A">
        <w:rPr>
          <w:rFonts w:ascii="Angsana New" w:hAnsi="Angsana New" w:hint="cs"/>
          <w:sz w:val="32"/>
          <w:szCs w:val="32"/>
        </w:rPr>
        <w:t>.</w:t>
      </w:r>
      <w:r w:rsidRPr="0015719A">
        <w:rPr>
          <w:rFonts w:ascii="Angsana New" w:hAnsi="Angsana New" w:hint="cs"/>
          <w:sz w:val="32"/>
          <w:szCs w:val="32"/>
          <w:cs/>
        </w:rPr>
        <w:t>ศ</w:t>
      </w:r>
      <w:r w:rsidR="00B22200" w:rsidRPr="0015719A">
        <w:rPr>
          <w:rFonts w:ascii="Angsana New" w:hAnsi="Angsana New" w:hint="cs"/>
          <w:sz w:val="32"/>
          <w:szCs w:val="32"/>
        </w:rPr>
        <w:t xml:space="preserve">. </w:t>
      </w:r>
      <w:r w:rsidR="005648DF" w:rsidRPr="0015719A">
        <w:rPr>
          <w:rFonts w:ascii="Angsana New" w:hAnsi="Angsana New" w:hint="cs"/>
          <w:sz w:val="32"/>
          <w:szCs w:val="32"/>
        </w:rPr>
        <w:t>2547</w:t>
      </w:r>
      <w:r w:rsidR="00B22200" w:rsidRPr="0015719A">
        <w:rPr>
          <w:rFonts w:ascii="Angsana New" w:hAnsi="Angsana New" w:hint="cs"/>
          <w:sz w:val="32"/>
          <w:szCs w:val="32"/>
        </w:rPr>
        <w:t xml:space="preserve"> </w:t>
      </w:r>
      <w:r w:rsidR="00935618" w:rsidRPr="0015719A">
        <w:rPr>
          <w:rFonts w:ascii="Angsana New" w:hAnsi="Angsana New" w:hint="cs"/>
          <w:sz w:val="32"/>
          <w:szCs w:val="32"/>
          <w:cs/>
        </w:rPr>
        <w:t>โดย</w:t>
      </w:r>
      <w:r w:rsidR="005B0A4A" w:rsidRPr="0015719A">
        <w:rPr>
          <w:rFonts w:ascii="Angsana New" w:hAnsi="Angsana New" w:hint="cs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5B0A4A" w:rsidRPr="0015719A">
        <w:rPr>
          <w:rFonts w:ascii="Angsana New" w:hAnsi="Angsana New" w:hint="cs"/>
          <w:sz w:val="32"/>
          <w:szCs w:val="32"/>
        </w:rPr>
        <w:t>2543</w:t>
      </w:r>
    </w:p>
    <w:p w14:paraId="5A529765" w14:textId="77777777" w:rsidR="0020485D" w:rsidRPr="0015719A" w:rsidRDefault="005B0A4A" w:rsidP="004D7AB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="0020485D" w:rsidRPr="0015719A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B8098D" w:rsidRPr="0015719A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A715A6" w:rsidRPr="0015719A">
        <w:rPr>
          <w:rFonts w:ascii="Angsana New" w:hAnsi="Angsana New" w:hint="cs"/>
          <w:sz w:val="32"/>
          <w:szCs w:val="32"/>
          <w:cs/>
        </w:rPr>
        <w:t>นี้</w:t>
      </w:r>
    </w:p>
    <w:p w14:paraId="2D86D5CF" w14:textId="77777777" w:rsidR="005B0A4A" w:rsidRPr="0015719A" w:rsidRDefault="0020485D" w:rsidP="004D7AB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="005B0A4A" w:rsidRPr="0015719A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</w:t>
      </w:r>
      <w:r w:rsidR="00BA0851" w:rsidRPr="0015719A">
        <w:rPr>
          <w:rFonts w:ascii="Angsana New" w:hAnsi="Angsana New" w:hint="cs"/>
          <w:sz w:val="32"/>
          <w:szCs w:val="32"/>
          <w:cs/>
        </w:rPr>
        <w:t>แต่จะ</w:t>
      </w:r>
      <w:r w:rsidR="005B0A4A" w:rsidRPr="0015719A">
        <w:rPr>
          <w:rFonts w:ascii="Angsana New" w:hAnsi="Angsana New" w:hint="cs"/>
          <w:sz w:val="32"/>
          <w:szCs w:val="32"/>
          <w:cs/>
        </w:rPr>
        <w:t>ได้เปิดเผย</w:t>
      </w:r>
      <w:r w:rsidR="00BA0851" w:rsidRPr="0015719A">
        <w:rPr>
          <w:rFonts w:ascii="Angsana New" w:hAnsi="Angsana New" w:hint="cs"/>
          <w:sz w:val="32"/>
          <w:szCs w:val="32"/>
          <w:cs/>
        </w:rPr>
        <w:t>เป็นอย่างอื่น</w:t>
      </w:r>
      <w:r w:rsidR="005B0A4A" w:rsidRPr="0015719A">
        <w:rPr>
          <w:rFonts w:ascii="Angsana New" w:hAnsi="Angsana New" w:hint="cs"/>
          <w:sz w:val="32"/>
          <w:szCs w:val="32"/>
          <w:cs/>
        </w:rPr>
        <w:t>ในนโยบายการบัญชี</w:t>
      </w:r>
    </w:p>
    <w:p w14:paraId="28C5310E" w14:textId="2D7DE059" w:rsidR="00043505" w:rsidRPr="0015719A" w:rsidRDefault="00043505" w:rsidP="009170F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3.</w:t>
      </w:r>
      <w:r w:rsidRPr="0015719A">
        <w:rPr>
          <w:rFonts w:ascii="Angsana New" w:hAnsi="Angsana New" w:hint="cs"/>
          <w:b/>
          <w:bCs/>
          <w:sz w:val="32"/>
          <w:szCs w:val="32"/>
        </w:rPr>
        <w:tab/>
      </w:r>
      <w:bookmarkStart w:id="0" w:name="Note3_new_acc"/>
      <w:bookmarkEnd w:id="0"/>
      <w:r w:rsidRPr="0015719A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FF7AB2C" w14:textId="77777777" w:rsidR="00D5200E" w:rsidRPr="0015719A" w:rsidRDefault="00D5200E" w:rsidP="009170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3.1</w:t>
      </w:r>
      <w:r w:rsidR="00D86C11" w:rsidRPr="0015719A">
        <w:rPr>
          <w:rFonts w:ascii="Angsana New" w:hAnsi="Angsana New" w:hint="cs"/>
          <w:b/>
          <w:bCs/>
          <w:sz w:val="32"/>
          <w:szCs w:val="32"/>
        </w:rPr>
        <w:tab/>
      </w:r>
      <w:r w:rsidRPr="0015719A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15719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B6E7C98" w14:textId="61522E11" w:rsidR="00D5200E" w:rsidRPr="0015719A" w:rsidRDefault="00D5200E" w:rsidP="009170F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ในระหว่างปี บริษัทฯได้นำมาตรฐานการรายงานทางการเงินฉบับปรับปรุงหลายฉบับ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5719A">
        <w:rPr>
          <w:rFonts w:ascii="Angsana New" w:hAnsi="Angsana New" w:hint="cs"/>
          <w:sz w:val="32"/>
          <w:szCs w:val="32"/>
        </w:rPr>
        <w:t xml:space="preserve"> 1 </w:t>
      </w:r>
      <w:r w:rsidRPr="0015719A">
        <w:rPr>
          <w:rFonts w:ascii="Angsana New" w:hAnsi="Angsana New" w:hint="cs"/>
          <w:sz w:val="32"/>
          <w:szCs w:val="32"/>
          <w:cs/>
        </w:rPr>
        <w:t>มกราคม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8AEA33D" w14:textId="0BB0D04F" w:rsidR="00D5200E" w:rsidRPr="0015719A" w:rsidRDefault="00D5200E" w:rsidP="009170F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15719A">
        <w:rPr>
          <w:rFonts w:ascii="Angsana New" w:hAnsi="Angsana New" w:hint="cs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15719A">
        <w:rPr>
          <w:rFonts w:ascii="Angsana New" w:hAnsi="Angsana New" w:hint="cs"/>
          <w:sz w:val="32"/>
          <w:szCs w:val="32"/>
          <w:cs/>
        </w:rPr>
        <w:t>ต่อ</w:t>
      </w:r>
      <w:r w:rsidR="00A903A6" w:rsidRPr="0015719A">
        <w:rPr>
          <w:rFonts w:ascii="Angsana New" w:hAnsi="Angsana New" w:hint="cs"/>
          <w:sz w:val="32"/>
          <w:szCs w:val="32"/>
        </w:rPr>
        <w:t xml:space="preserve">             </w:t>
      </w:r>
      <w:r w:rsidRPr="0015719A">
        <w:rPr>
          <w:rFonts w:ascii="Angsana New" w:hAnsi="Angsana New" w:hint="cs"/>
          <w:sz w:val="32"/>
          <w:szCs w:val="32"/>
          <w:cs/>
        </w:rPr>
        <w:t>งบการเงินของบริษัทฯ</w:t>
      </w:r>
    </w:p>
    <w:p w14:paraId="001A4A56" w14:textId="51911778" w:rsidR="00D5200E" w:rsidRPr="0015719A" w:rsidRDefault="009170F3" w:rsidP="009170F3">
      <w:pPr>
        <w:pStyle w:val="Heading3"/>
        <w:tabs>
          <w:tab w:val="clear" w:pos="900"/>
          <w:tab w:val="clear" w:pos="1440"/>
          <w:tab w:val="clear" w:pos="2160"/>
        </w:tabs>
        <w:spacing w:before="120" w:after="120"/>
        <w:ind w:left="547" w:hanging="547"/>
        <w:rPr>
          <w:b/>
          <w:bCs/>
          <w:color w:val="000000"/>
          <w:u w:val="none"/>
        </w:rPr>
      </w:pPr>
      <w:r w:rsidRPr="0015719A">
        <w:rPr>
          <w:rFonts w:hint="cs"/>
          <w:b/>
          <w:bCs/>
          <w:color w:val="000000"/>
          <w:u w:val="none"/>
        </w:rPr>
        <w:br w:type="page"/>
      </w:r>
      <w:r w:rsidR="00D5200E" w:rsidRPr="0015719A">
        <w:rPr>
          <w:rFonts w:hint="cs"/>
          <w:b/>
          <w:bCs/>
          <w:color w:val="000000"/>
          <w:u w:val="none"/>
        </w:rPr>
        <w:lastRenderedPageBreak/>
        <w:t>3.2</w:t>
      </w:r>
      <w:r w:rsidR="00D5200E" w:rsidRPr="0015719A">
        <w:rPr>
          <w:rFonts w:hint="cs"/>
          <w:b/>
          <w:bCs/>
          <w:color w:val="000000"/>
          <w:u w:val="none"/>
          <w:cs/>
        </w:rPr>
        <w:t xml:space="preserve"> </w:t>
      </w:r>
      <w:r w:rsidR="00D5200E" w:rsidRPr="0015719A">
        <w:rPr>
          <w:rFonts w:hint="cs"/>
          <w:b/>
          <w:bCs/>
          <w:color w:val="000000"/>
          <w:u w:val="none"/>
        </w:rPr>
        <w:tab/>
      </w:r>
      <w:r w:rsidR="00D5200E" w:rsidRPr="0015719A">
        <w:rPr>
          <w:rFonts w:hint="cs"/>
          <w:b/>
          <w:bCs/>
          <w:color w:val="000000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5200E" w:rsidRPr="0015719A">
        <w:rPr>
          <w:rFonts w:hint="cs"/>
          <w:b/>
          <w:bCs/>
          <w:color w:val="000000"/>
          <w:u w:val="none"/>
        </w:rPr>
        <w:t>1</w:t>
      </w:r>
      <w:r w:rsidR="00D5200E" w:rsidRPr="0015719A">
        <w:rPr>
          <w:rFonts w:hint="cs"/>
          <w:b/>
          <w:bCs/>
          <w:color w:val="000000"/>
          <w:u w:val="none"/>
          <w:cs/>
        </w:rPr>
        <w:t xml:space="preserve"> มกราคม </w:t>
      </w:r>
      <w:r w:rsidR="00D5200E" w:rsidRPr="0015719A">
        <w:rPr>
          <w:rFonts w:hint="cs"/>
          <w:b/>
          <w:bCs/>
          <w:color w:val="000000"/>
          <w:u w:val="none"/>
        </w:rPr>
        <w:t>256</w:t>
      </w:r>
      <w:r w:rsidR="000A36E0" w:rsidRPr="0015719A">
        <w:rPr>
          <w:rFonts w:hint="cs"/>
          <w:b/>
          <w:bCs/>
          <w:color w:val="000000"/>
          <w:u w:val="none"/>
        </w:rPr>
        <w:t>8</w:t>
      </w:r>
    </w:p>
    <w:p w14:paraId="0BA26BAF" w14:textId="3EE07938" w:rsidR="00D5200E" w:rsidRPr="0015719A" w:rsidRDefault="00D5200E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_Hlk67949702"/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5719A">
        <w:rPr>
          <w:rFonts w:ascii="Angsana New" w:hAnsi="Angsana New" w:hint="cs"/>
          <w:sz w:val="32"/>
          <w:szCs w:val="32"/>
        </w:rPr>
        <w:t xml:space="preserve"> 1 </w:t>
      </w:r>
      <w:r w:rsidRPr="0015719A">
        <w:rPr>
          <w:rFonts w:ascii="Angsana New" w:hAnsi="Angsana New" w:hint="cs"/>
          <w:sz w:val="32"/>
          <w:szCs w:val="32"/>
          <w:cs/>
        </w:rPr>
        <w:t>มกราคม</w:t>
      </w:r>
      <w:r w:rsidRPr="0015719A">
        <w:rPr>
          <w:rFonts w:ascii="Angsana New" w:hAnsi="Angsana New" w:hint="cs"/>
          <w:sz w:val="32"/>
          <w:szCs w:val="32"/>
        </w:rPr>
        <w:t xml:space="preserve"> 256</w:t>
      </w:r>
      <w:r w:rsidR="000A36E0" w:rsidRPr="0015719A">
        <w:rPr>
          <w:rFonts w:ascii="Angsana New" w:hAnsi="Angsana New" w:hint="cs"/>
          <w:sz w:val="32"/>
          <w:szCs w:val="32"/>
        </w:rPr>
        <w:t>8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647A10" w:rsidRPr="0015719A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bookmarkEnd w:id="1"/>
    <w:p w14:paraId="7109D304" w14:textId="77777777" w:rsidR="00D5200E" w:rsidRPr="0015719A" w:rsidRDefault="00D5200E" w:rsidP="009170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20F142BF" w14:textId="150804CC" w:rsidR="005B0A4A" w:rsidRPr="0015719A" w:rsidRDefault="00D5200E" w:rsidP="009170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4.</w:t>
      </w:r>
      <w:r w:rsidR="004C002D" w:rsidRPr="0015719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4C002D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5B0A4A" w:rsidRPr="0015719A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29A5F25" w14:textId="77777777" w:rsidR="004B6E31" w:rsidRPr="0015719A" w:rsidRDefault="00D5200E" w:rsidP="009170F3">
      <w:pPr>
        <w:tabs>
          <w:tab w:val="left" w:pos="360"/>
          <w:tab w:val="left" w:pos="900"/>
          <w:tab w:val="left" w:pos="2160"/>
          <w:tab w:val="left" w:pos="6120"/>
          <w:tab w:val="left" w:pos="6480"/>
        </w:tabs>
        <w:spacing w:before="120" w:after="120"/>
        <w:ind w:left="547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4</w:t>
      </w:r>
      <w:r w:rsidR="004B6E31" w:rsidRPr="0015719A">
        <w:rPr>
          <w:rFonts w:ascii="Angsana New" w:hAnsi="Angsana New" w:hint="cs"/>
          <w:b/>
          <w:bCs/>
          <w:sz w:val="32"/>
          <w:szCs w:val="32"/>
        </w:rPr>
        <w:t>.1</w:t>
      </w:r>
      <w:r w:rsidR="004B6E31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15719A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806437" w:rsidRPr="0015719A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740EC66" w14:textId="77777777" w:rsidR="004B6E31" w:rsidRPr="0015719A" w:rsidRDefault="004B6E31" w:rsidP="009170F3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120"/>
        <w:ind w:left="547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14:paraId="70B9FCB6" w14:textId="77777777" w:rsidR="002D7652" w:rsidRPr="0015719A" w:rsidRDefault="002D7652" w:rsidP="009170F3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2A20D565" w14:textId="77777777" w:rsidR="00C94FC5" w:rsidRPr="0015719A" w:rsidRDefault="00C94FC5" w:rsidP="009170F3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5719A">
        <w:rPr>
          <w:rFonts w:ascii="Angsana New" w:hAnsi="Angsana New" w:hint="cs"/>
          <w:i/>
          <w:iCs/>
          <w:sz w:val="32"/>
          <w:szCs w:val="32"/>
          <w:cs/>
        </w:rPr>
        <w:t>รายได้ค่าบริการ</w:t>
      </w:r>
    </w:p>
    <w:p w14:paraId="48A74029" w14:textId="2EE63233" w:rsidR="00C94FC5" w:rsidRPr="0015719A" w:rsidRDefault="00C94FC5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รายได้ค่าบริการ</w:t>
      </w:r>
      <w:r w:rsidR="006E0CC8" w:rsidRPr="0015719A">
        <w:rPr>
          <w:rFonts w:ascii="Angsana New" w:hAnsi="Angsana New" w:hint="cs"/>
          <w:sz w:val="32"/>
          <w:szCs w:val="32"/>
          <w:cs/>
        </w:rPr>
        <w:t>หลังการขาย</w:t>
      </w:r>
      <w:r w:rsidRPr="0015719A">
        <w:rPr>
          <w:rFonts w:ascii="Angsana New" w:hAnsi="Angsana New" w:hint="cs"/>
          <w:sz w:val="32"/>
          <w:szCs w:val="32"/>
          <w:cs/>
        </w:rPr>
        <w:t>รับรู้เมื่อ</w:t>
      </w:r>
      <w:r w:rsidR="00E67EDB" w:rsidRPr="0015719A">
        <w:rPr>
          <w:rFonts w:ascii="Angsana New" w:hAnsi="Angsana New" w:hint="cs"/>
          <w:sz w:val="32"/>
          <w:szCs w:val="32"/>
          <w:cs/>
        </w:rPr>
        <w:t>กิจการ</w:t>
      </w:r>
      <w:r w:rsidRPr="0015719A">
        <w:rPr>
          <w:rFonts w:ascii="Angsana New" w:hAnsi="Angsana New" w:hint="cs"/>
          <w:sz w:val="32"/>
          <w:szCs w:val="32"/>
          <w:cs/>
        </w:rPr>
        <w:t>ให้บริการ</w:t>
      </w:r>
      <w:r w:rsidR="00E67EDB" w:rsidRPr="0015719A">
        <w:rPr>
          <w:rFonts w:ascii="Angsana New" w:hAnsi="Angsana New" w:hint="cs"/>
          <w:sz w:val="32"/>
          <w:szCs w:val="32"/>
          <w:cs/>
        </w:rPr>
        <w:t>เสร็จสิ้น</w:t>
      </w:r>
      <w:r w:rsidRPr="0015719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20A5AB" w14:textId="3052F8EE" w:rsidR="006E0CC8" w:rsidRPr="0015719A" w:rsidRDefault="006E0CC8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รายได้ค่าบริการงานติดตั้งรับรู้ตลอดช่วงเวลาที่ให้บริการโดยพิจารณาถึงขึ้นความสำเร็จของงาน</w:t>
      </w:r>
    </w:p>
    <w:p w14:paraId="7A24909C" w14:textId="7890CEA0" w:rsidR="006E0CC8" w:rsidRPr="0015719A" w:rsidRDefault="006E0CC8" w:rsidP="009170F3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5719A">
        <w:rPr>
          <w:rFonts w:ascii="Angsana New" w:hAnsi="Angsana New" w:hint="cs"/>
          <w:i/>
          <w:iCs/>
          <w:sz w:val="32"/>
          <w:szCs w:val="32"/>
          <w:cs/>
        </w:rPr>
        <w:t>รายได้ค่าสนับสนุนการขายและรายได้ค่าส่งเสริมการขาย</w:t>
      </w:r>
    </w:p>
    <w:p w14:paraId="6653CBFB" w14:textId="3DA3E48A" w:rsidR="006E0CC8" w:rsidRPr="0015719A" w:rsidRDefault="006E0CC8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รายได้จากการสนับสนุนการขายและรายได้ค่าส่งเสริมการขายจะบันทึกเป็นรายได้ตามเกณฑ์คงค้าง</w:t>
      </w:r>
    </w:p>
    <w:p w14:paraId="53552EC6" w14:textId="77777777" w:rsidR="00D86C11" w:rsidRPr="0015719A" w:rsidRDefault="009170F3" w:rsidP="009170F3">
      <w:pPr>
        <w:spacing w:before="120" w:after="120"/>
        <w:ind w:left="547" w:right="-43" w:hanging="547"/>
        <w:jc w:val="both"/>
        <w:rPr>
          <w:rFonts w:ascii="Angsana New" w:hAnsi="Angsana New"/>
          <w:i/>
          <w:i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D86C11" w:rsidRPr="0015719A">
        <w:rPr>
          <w:rFonts w:ascii="Angsana New" w:hAnsi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05F03F85" w14:textId="77777777" w:rsidR="00D86C11" w:rsidRPr="0015719A" w:rsidRDefault="009170F3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="00D86C11" w:rsidRPr="0015719A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CC17FC5" w14:textId="77777777" w:rsidR="00D86C11" w:rsidRPr="0015719A" w:rsidRDefault="00D86C11" w:rsidP="009170F3">
      <w:pPr>
        <w:spacing w:before="120" w:after="120"/>
        <w:ind w:left="547" w:right="-43" w:hanging="547"/>
        <w:jc w:val="both"/>
        <w:rPr>
          <w:rFonts w:ascii="Angsana New" w:hAnsi="Angsana New"/>
          <w:i/>
          <w:iCs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564F9A15" w14:textId="77777777" w:rsidR="00D86C11" w:rsidRPr="0015719A" w:rsidRDefault="009170F3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="00D86C11" w:rsidRPr="0015719A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6D6F8A9" w14:textId="77777777" w:rsidR="004B6E31" w:rsidRPr="007A65FE" w:rsidRDefault="00D650D3" w:rsidP="005740CA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br w:type="page"/>
      </w:r>
      <w:r w:rsidR="00D5200E" w:rsidRPr="007A65F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4B6E31" w:rsidRPr="007A65FE">
        <w:rPr>
          <w:rFonts w:ascii="Angsana New" w:hAnsi="Angsana New" w:hint="cs"/>
          <w:b/>
          <w:bCs/>
          <w:sz w:val="32"/>
          <w:szCs w:val="32"/>
        </w:rPr>
        <w:t>.2</w:t>
      </w:r>
      <w:r w:rsidR="004B6E31" w:rsidRPr="007A65FE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7A65FE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00E4DDA" w14:textId="07ED656C" w:rsidR="004B6E31" w:rsidRPr="007A65FE" w:rsidRDefault="004B6E31" w:rsidP="005740CA">
      <w:pPr>
        <w:tabs>
          <w:tab w:val="left" w:pos="360"/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7A65FE">
        <w:rPr>
          <w:rFonts w:ascii="Angsana New" w:hAnsi="Angsana New" w:hint="cs"/>
          <w:sz w:val="32"/>
          <w:szCs w:val="32"/>
        </w:rPr>
        <w:tab/>
      </w:r>
      <w:r w:rsidRPr="007A65FE">
        <w:rPr>
          <w:rFonts w:ascii="Angsana New" w:hAnsi="Angsana New" w:hint="cs"/>
          <w:sz w:val="32"/>
          <w:szCs w:val="32"/>
        </w:rPr>
        <w:tab/>
      </w:r>
      <w:r w:rsidRPr="007A65FE">
        <w:rPr>
          <w:rFonts w:ascii="Angsana New" w:hAnsi="Angsana New" w:hint="cs"/>
          <w:spacing w:val="-4"/>
          <w:sz w:val="32"/>
          <w:szCs w:val="32"/>
          <w:cs/>
        </w:rPr>
        <w:t>เงินสดและรายการเทียบเท่าเงินสด</w:t>
      </w:r>
      <w:r w:rsidR="00193468" w:rsidRPr="007A65F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A65FE">
        <w:rPr>
          <w:rFonts w:ascii="Angsana New" w:hAnsi="Angsana New" w:hint="cs"/>
          <w:spacing w:val="-4"/>
          <w:sz w:val="32"/>
          <w:szCs w:val="32"/>
          <w:cs/>
        </w:rPr>
        <w:t>หมายถึง เงินสดและเงินฝากธนาคาร และเงินลงทุนระยะสั้นที่มีสภาพ</w:t>
      </w:r>
      <w:r w:rsidR="00E43D37" w:rsidRPr="007A65FE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7A65FE">
        <w:rPr>
          <w:rFonts w:ascii="Angsana New" w:hAnsi="Angsana New" w:hint="cs"/>
          <w:spacing w:val="-6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7A65FE">
        <w:rPr>
          <w:rFonts w:ascii="Angsana New" w:hAnsi="Angsana New" w:hint="cs"/>
          <w:spacing w:val="-6"/>
          <w:sz w:val="32"/>
          <w:szCs w:val="32"/>
        </w:rPr>
        <w:t>3</w:t>
      </w:r>
      <w:r w:rsidRPr="007A65FE">
        <w:rPr>
          <w:rFonts w:ascii="Angsana New" w:hAnsi="Angsana New" w:hint="cs"/>
          <w:spacing w:val="-6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FCD7198" w14:textId="77777777" w:rsidR="004B6E31" w:rsidRPr="007A65FE" w:rsidRDefault="00D5200E" w:rsidP="005740CA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7A65FE">
        <w:rPr>
          <w:rFonts w:ascii="Angsana New" w:hAnsi="Angsana New" w:hint="cs"/>
          <w:b/>
          <w:bCs/>
          <w:sz w:val="32"/>
          <w:szCs w:val="32"/>
        </w:rPr>
        <w:t>4</w:t>
      </w:r>
      <w:r w:rsidR="004B6E31" w:rsidRPr="007A65FE">
        <w:rPr>
          <w:rFonts w:ascii="Angsana New" w:hAnsi="Angsana New" w:hint="cs"/>
          <w:b/>
          <w:bCs/>
          <w:sz w:val="32"/>
          <w:szCs w:val="32"/>
        </w:rPr>
        <w:t>.3</w:t>
      </w:r>
      <w:r w:rsidR="004B6E31" w:rsidRPr="007A65FE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7A65FE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7A65FE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สินค้าคงเหลือ</w:t>
      </w:r>
    </w:p>
    <w:p w14:paraId="078BC66A" w14:textId="77777777" w:rsidR="004B6E31" w:rsidRPr="007A65FE" w:rsidRDefault="004B6E31" w:rsidP="005740CA">
      <w:pPr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A65FE">
        <w:rPr>
          <w:rFonts w:ascii="Angsana New" w:hAnsi="Angsana New" w:hint="cs"/>
          <w:spacing w:val="-4"/>
          <w:sz w:val="32"/>
          <w:szCs w:val="32"/>
        </w:rPr>
        <w:tab/>
      </w:r>
      <w:r w:rsidRPr="007A65FE">
        <w:rPr>
          <w:rFonts w:ascii="Angsana New" w:hAnsi="Angsana New" w:hint="cs"/>
          <w:spacing w:val="-4"/>
          <w:sz w:val="32"/>
          <w:szCs w:val="32"/>
          <w:cs/>
        </w:rPr>
        <w:t>สินค้า</w:t>
      </w:r>
      <w:r w:rsidR="009E7B0C" w:rsidRPr="007A65FE">
        <w:rPr>
          <w:rFonts w:ascii="Angsana New" w:hAnsi="Angsana New" w:hint="cs"/>
          <w:spacing w:val="-4"/>
          <w:sz w:val="32"/>
          <w:szCs w:val="32"/>
          <w:cs/>
        </w:rPr>
        <w:t>สำเร็จรูป</w:t>
      </w:r>
      <w:r w:rsidR="00483745" w:rsidRPr="007A65FE">
        <w:rPr>
          <w:rFonts w:ascii="Angsana New" w:hAnsi="Angsana New" w:hint="cs"/>
          <w:spacing w:val="-4"/>
          <w:sz w:val="32"/>
          <w:szCs w:val="32"/>
          <w:cs/>
        </w:rPr>
        <w:t>แสดงมูลค่า</w:t>
      </w:r>
      <w:r w:rsidRPr="007A65FE">
        <w:rPr>
          <w:rFonts w:ascii="Angsana New" w:hAnsi="Angsana New" w:hint="cs"/>
          <w:spacing w:val="-4"/>
          <w:sz w:val="32"/>
          <w:szCs w:val="32"/>
          <w:cs/>
        </w:rPr>
        <w:t xml:space="preserve">ตามราคาทุน </w:t>
      </w:r>
      <w:r w:rsidRPr="007A65FE">
        <w:rPr>
          <w:rFonts w:ascii="Angsana New" w:hAnsi="Angsana New" w:hint="cs"/>
          <w:spacing w:val="-4"/>
          <w:sz w:val="32"/>
          <w:szCs w:val="32"/>
        </w:rPr>
        <w:t>(</w:t>
      </w:r>
      <w:r w:rsidR="00483745" w:rsidRPr="007A65FE">
        <w:rPr>
          <w:rFonts w:ascii="Angsana New" w:hAnsi="Angsana New" w:hint="cs"/>
          <w:spacing w:val="-4"/>
          <w:sz w:val="32"/>
          <w:szCs w:val="32"/>
          <w:cs/>
        </w:rPr>
        <w:t>ตาม</w:t>
      </w:r>
      <w:r w:rsidRPr="007A65FE">
        <w:rPr>
          <w:rFonts w:ascii="Angsana New" w:hAnsi="Angsana New" w:hint="cs"/>
          <w:spacing w:val="-4"/>
          <w:sz w:val="32"/>
          <w:szCs w:val="32"/>
          <w:cs/>
        </w:rPr>
        <w:t>วิธีเข้าก่อนออกก่อน</w:t>
      </w:r>
      <w:r w:rsidRPr="007A65FE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7A65FE">
        <w:rPr>
          <w:rFonts w:ascii="Angsana New" w:hAnsi="Angsana New" w:hint="cs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18477D18" w14:textId="77777777" w:rsidR="004B6E31" w:rsidRPr="007A65FE" w:rsidRDefault="004B6E31" w:rsidP="005740CA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A65FE">
        <w:rPr>
          <w:rFonts w:ascii="Angsana New" w:hAnsi="Angsana New" w:hint="cs"/>
          <w:sz w:val="32"/>
          <w:szCs w:val="32"/>
        </w:rPr>
        <w:tab/>
      </w:r>
      <w:r w:rsidRPr="007A65FE">
        <w:rPr>
          <w:rFonts w:ascii="Angsana New" w:hAnsi="Angsana New" w:hint="cs"/>
          <w:sz w:val="32"/>
          <w:szCs w:val="32"/>
          <w:cs/>
        </w:rPr>
        <w:t>มูลค่าสุทธิที่จะได้รับของสินค้าประมาณจากราคาที่คาดว่าจะขายได้ตามปกติของธุรกิจหักด้วยค่าใช้จ่ายในการขายสินค้านั้น</w:t>
      </w:r>
    </w:p>
    <w:p w14:paraId="0996B81F" w14:textId="77777777" w:rsidR="004B6E31" w:rsidRPr="007A65FE" w:rsidRDefault="004B6E31" w:rsidP="005740CA">
      <w:pPr>
        <w:tabs>
          <w:tab w:val="left" w:pos="1440"/>
          <w:tab w:val="left" w:pos="6120"/>
          <w:tab w:val="left" w:pos="64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7A65FE">
        <w:rPr>
          <w:rFonts w:ascii="Angsana New" w:hAnsi="Angsana New" w:hint="cs"/>
          <w:sz w:val="32"/>
          <w:szCs w:val="32"/>
        </w:rPr>
        <w:tab/>
      </w:r>
      <w:r w:rsidRPr="007A65FE">
        <w:rPr>
          <w:rFonts w:ascii="Angsana New" w:hAnsi="Angsana New" w:hint="cs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ค่าเผื่อการลดลงของมูลค่าสินค้าคงเหลือจะตั้งขึ้นสำหรับสินค้าที่ล้าสมัย เคลื่อนไหวช้าหรือเสื่อมสภาพ</w:t>
      </w:r>
    </w:p>
    <w:p w14:paraId="76222BCA" w14:textId="77777777" w:rsidR="004B6E31" w:rsidRPr="007A65FE" w:rsidRDefault="00D5200E" w:rsidP="005740CA">
      <w:pPr>
        <w:tabs>
          <w:tab w:val="left" w:pos="1440"/>
          <w:tab w:val="left" w:pos="6120"/>
          <w:tab w:val="left" w:pos="64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7A65FE">
        <w:rPr>
          <w:rFonts w:ascii="Angsana New" w:hAnsi="Angsana New" w:hint="cs"/>
          <w:b/>
          <w:bCs/>
          <w:spacing w:val="-2"/>
          <w:sz w:val="32"/>
          <w:szCs w:val="32"/>
        </w:rPr>
        <w:t>4</w:t>
      </w:r>
      <w:r w:rsidR="00D81894" w:rsidRPr="007A65FE">
        <w:rPr>
          <w:rFonts w:ascii="Angsana New" w:hAnsi="Angsana New" w:hint="cs"/>
          <w:b/>
          <w:bCs/>
          <w:spacing w:val="-2"/>
          <w:sz w:val="32"/>
          <w:szCs w:val="32"/>
        </w:rPr>
        <w:t>.</w:t>
      </w:r>
      <w:r w:rsidR="00393574" w:rsidRPr="007A65FE">
        <w:rPr>
          <w:rFonts w:ascii="Angsana New" w:hAnsi="Angsana New" w:hint="cs"/>
          <w:b/>
          <w:bCs/>
          <w:spacing w:val="-2"/>
          <w:sz w:val="32"/>
          <w:szCs w:val="32"/>
        </w:rPr>
        <w:t>4</w:t>
      </w:r>
      <w:r w:rsidR="004B6E31" w:rsidRPr="007A65FE">
        <w:rPr>
          <w:rFonts w:ascii="Angsana New" w:hAnsi="Angsana New" w:hint="cs"/>
          <w:b/>
          <w:bCs/>
          <w:spacing w:val="-2"/>
          <w:sz w:val="32"/>
          <w:szCs w:val="32"/>
        </w:rPr>
        <w:t xml:space="preserve"> </w:t>
      </w:r>
      <w:r w:rsidR="004B6E31" w:rsidRPr="007A65FE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4B6E31" w:rsidRPr="007A65FE">
        <w:rPr>
          <w:rFonts w:ascii="Angsana New" w:hAnsi="Angsana New" w:hint="cs"/>
          <w:b/>
          <w:bCs/>
          <w:spacing w:val="-2"/>
          <w:sz w:val="32"/>
          <w:szCs w:val="32"/>
          <w:cs/>
        </w:rPr>
        <w:t>อุปกรณ์และค่าเสื่อมราคา</w:t>
      </w:r>
    </w:p>
    <w:p w14:paraId="17F6DCDF" w14:textId="39589D60" w:rsidR="004B6E31" w:rsidRPr="007A65FE" w:rsidRDefault="004B6E31" w:rsidP="005740CA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>อุปกรณ์แสดงมูลค่าตามราคาทุนหักค่าเสื่อมราคาสะสม</w:t>
      </w:r>
      <w:r w:rsidR="00193468" w:rsidRPr="007A65F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>และค่าเผื่อการ</w:t>
      </w:r>
      <w:r w:rsidR="004C002D" w:rsidRPr="007A65FE">
        <w:rPr>
          <w:rFonts w:ascii="Angsana New" w:hAnsi="Angsana New" w:hint="cs"/>
          <w:spacing w:val="-2"/>
          <w:sz w:val="32"/>
          <w:szCs w:val="32"/>
          <w:cs/>
        </w:rPr>
        <w:t>ด้อยค่าของสินทรัพย์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 xml:space="preserve"> (ถ้ามี) </w:t>
      </w:r>
    </w:p>
    <w:p w14:paraId="74840D7B" w14:textId="18C4B850" w:rsidR="004B6E31" w:rsidRPr="007A65FE" w:rsidRDefault="004B6E31" w:rsidP="005740CA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>ค่าเสื่อมราคาของอุปกรณ์คำนวณจากราคาทุน</w:t>
      </w:r>
      <w:r w:rsidR="00193468" w:rsidRPr="007A65F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>โดยวิธีเส้นตรงตามอายุการให้ประโยชน์โดยประมาณดังนี้</w:t>
      </w:r>
    </w:p>
    <w:p w14:paraId="369EFEAA" w14:textId="2E971F69" w:rsidR="007A65FE" w:rsidRPr="007A65FE" w:rsidRDefault="00171B3B" w:rsidP="005740CA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="007A65FE" w:rsidRPr="007A65FE">
        <w:rPr>
          <w:rFonts w:ascii="Angsana New" w:hAnsi="Angsana New" w:hint="cs"/>
          <w:sz w:val="32"/>
          <w:szCs w:val="32"/>
          <w:cs/>
        </w:rPr>
        <w:t>ส่วนปรับปรุงอาคารเช่า</w:t>
      </w:r>
      <w:r w:rsidR="007A65FE" w:rsidRPr="007A65FE">
        <w:rPr>
          <w:rFonts w:ascii="Angsana New" w:hAnsi="Angsana New"/>
          <w:sz w:val="32"/>
          <w:szCs w:val="32"/>
        </w:rPr>
        <w:tab/>
      </w:r>
      <w:r w:rsidR="007A65FE" w:rsidRPr="007A65FE">
        <w:rPr>
          <w:rFonts w:ascii="Angsana New" w:hAnsi="Angsana New" w:hint="cs"/>
          <w:spacing w:val="-2"/>
          <w:sz w:val="32"/>
          <w:szCs w:val="32"/>
        </w:rPr>
        <w:t>-</w:t>
      </w:r>
      <w:r w:rsidR="007A65FE" w:rsidRPr="007A65FE">
        <w:rPr>
          <w:rFonts w:ascii="Angsana New" w:hAnsi="Angsana New" w:hint="cs"/>
          <w:spacing w:val="-2"/>
          <w:sz w:val="32"/>
          <w:szCs w:val="32"/>
          <w:cs/>
        </w:rPr>
        <w:tab/>
      </w:r>
      <w:r w:rsidR="007A65FE" w:rsidRPr="007A65FE">
        <w:rPr>
          <w:rFonts w:ascii="Angsana New" w:hAnsi="Angsana New"/>
          <w:spacing w:val="-2"/>
          <w:sz w:val="32"/>
          <w:szCs w:val="32"/>
        </w:rPr>
        <w:t>5</w:t>
      </w:r>
      <w:r w:rsidR="007A65FE" w:rsidRPr="007A65FE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</w:p>
    <w:p w14:paraId="7C9CCE0B" w14:textId="26BC63FF" w:rsidR="00171B3B" w:rsidRPr="007A65FE" w:rsidRDefault="007A65FE" w:rsidP="005740CA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A65FE">
        <w:rPr>
          <w:rFonts w:ascii="Angsana New" w:hAnsi="Angsana New"/>
          <w:sz w:val="32"/>
          <w:szCs w:val="32"/>
        </w:rPr>
        <w:tab/>
      </w:r>
      <w:r w:rsidRPr="007A65FE">
        <w:rPr>
          <w:rFonts w:ascii="Angsana New" w:hAnsi="Angsana New"/>
          <w:sz w:val="32"/>
          <w:szCs w:val="32"/>
        </w:rPr>
        <w:tab/>
      </w:r>
      <w:r w:rsidRPr="007A65FE">
        <w:rPr>
          <w:rFonts w:ascii="Angsana New" w:hAnsi="Angsana New"/>
          <w:sz w:val="32"/>
          <w:szCs w:val="32"/>
        </w:rPr>
        <w:tab/>
      </w:r>
      <w:r w:rsidRPr="007A65FE">
        <w:rPr>
          <w:rFonts w:ascii="Angsana New" w:hAnsi="Angsana New"/>
          <w:sz w:val="32"/>
          <w:szCs w:val="32"/>
        </w:rPr>
        <w:tab/>
      </w:r>
      <w:r w:rsidR="00171B3B" w:rsidRPr="007A65FE">
        <w:rPr>
          <w:rFonts w:ascii="Angsana New" w:hAnsi="Angsana New" w:hint="cs"/>
          <w:spacing w:val="-2"/>
          <w:sz w:val="32"/>
          <w:szCs w:val="32"/>
          <w:cs/>
        </w:rPr>
        <w:t>คอมพิวเตอร์</w:t>
      </w:r>
      <w:r w:rsidR="00171B3B" w:rsidRPr="007A65FE">
        <w:rPr>
          <w:rFonts w:ascii="Angsana New" w:hAnsi="Angsana New" w:hint="cs"/>
          <w:spacing w:val="-2"/>
          <w:sz w:val="32"/>
          <w:szCs w:val="32"/>
          <w:cs/>
        </w:rPr>
        <w:tab/>
      </w:r>
      <w:r w:rsidR="00193468" w:rsidRPr="007A65FE">
        <w:rPr>
          <w:rFonts w:ascii="Angsana New" w:hAnsi="Angsana New" w:hint="cs"/>
          <w:spacing w:val="-2"/>
          <w:sz w:val="32"/>
          <w:szCs w:val="32"/>
        </w:rPr>
        <w:t>-</w:t>
      </w:r>
      <w:r w:rsidR="00171B3B" w:rsidRPr="007A65FE">
        <w:rPr>
          <w:rFonts w:ascii="Angsana New" w:hAnsi="Angsana New" w:hint="cs"/>
          <w:spacing w:val="-2"/>
          <w:sz w:val="32"/>
          <w:szCs w:val="32"/>
          <w:cs/>
        </w:rPr>
        <w:tab/>
      </w:r>
      <w:r w:rsidR="00171B3B" w:rsidRPr="007A65FE">
        <w:rPr>
          <w:rFonts w:ascii="Angsana New" w:hAnsi="Angsana New" w:hint="cs"/>
          <w:spacing w:val="-2"/>
          <w:sz w:val="32"/>
          <w:szCs w:val="32"/>
        </w:rPr>
        <w:t>3</w:t>
      </w:r>
      <w:r w:rsidR="00171B3B" w:rsidRPr="007A65FE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</w:p>
    <w:p w14:paraId="26996D70" w14:textId="45CE3DBC" w:rsidR="00171B3B" w:rsidRPr="007A65FE" w:rsidRDefault="00171B3B" w:rsidP="005740CA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>อุปกรณ์สำนักงาน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ab/>
      </w:r>
      <w:r w:rsidR="00193468" w:rsidRPr="007A65FE">
        <w:rPr>
          <w:rFonts w:ascii="Angsana New" w:hAnsi="Angsana New" w:hint="cs"/>
          <w:spacing w:val="-2"/>
          <w:sz w:val="32"/>
          <w:szCs w:val="32"/>
        </w:rPr>
        <w:t>-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>5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</w:p>
    <w:p w14:paraId="67083BD3" w14:textId="04121737" w:rsidR="00171B3B" w:rsidRPr="007A65FE" w:rsidRDefault="00171B3B" w:rsidP="005740CA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>เครื่องตกแต่งและติดตั้ง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ab/>
      </w:r>
      <w:r w:rsidR="00193468" w:rsidRPr="007A65FE">
        <w:rPr>
          <w:rFonts w:ascii="Angsana New" w:hAnsi="Angsana New" w:hint="cs"/>
          <w:spacing w:val="-2"/>
          <w:sz w:val="32"/>
          <w:szCs w:val="32"/>
        </w:rPr>
        <w:t>-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>5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</w:p>
    <w:p w14:paraId="67D68B63" w14:textId="431FC187" w:rsidR="004B6E31" w:rsidRPr="007A65FE" w:rsidRDefault="00171B3B" w:rsidP="005740CA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>ยานพาหนะ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ab/>
      </w:r>
      <w:r w:rsidR="00193468" w:rsidRPr="007A65FE">
        <w:rPr>
          <w:rFonts w:ascii="Angsana New" w:hAnsi="Angsana New" w:hint="cs"/>
          <w:spacing w:val="-2"/>
          <w:sz w:val="32"/>
          <w:szCs w:val="32"/>
        </w:rPr>
        <w:t>-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7A65FE">
        <w:rPr>
          <w:rFonts w:ascii="Angsana New" w:hAnsi="Angsana New" w:hint="cs"/>
          <w:spacing w:val="-2"/>
          <w:sz w:val="32"/>
          <w:szCs w:val="32"/>
        </w:rPr>
        <w:t>5</w:t>
      </w:r>
      <w:r w:rsidRPr="007A65FE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</w:p>
    <w:p w14:paraId="2CAE535F" w14:textId="77777777" w:rsidR="004C002D" w:rsidRPr="0015719A" w:rsidRDefault="004B6E31" w:rsidP="005740CA">
      <w:pPr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A65FE">
        <w:rPr>
          <w:rFonts w:ascii="Angsana New" w:hAnsi="Angsana New" w:hint="cs"/>
          <w:spacing w:val="-2"/>
          <w:sz w:val="32"/>
          <w:szCs w:val="32"/>
        </w:rPr>
        <w:tab/>
      </w:r>
      <w:r w:rsidRPr="007A65FE">
        <w:rPr>
          <w:rFonts w:ascii="Angsana New" w:hAnsi="Angsana New" w:hint="cs"/>
          <w:spacing w:val="-6"/>
          <w:sz w:val="32"/>
          <w:szCs w:val="32"/>
          <w:cs/>
        </w:rPr>
        <w:t>ค่าเสื่อมราคารวมอยู่</w:t>
      </w:r>
      <w:r w:rsidRPr="0015719A">
        <w:rPr>
          <w:rFonts w:ascii="Angsana New" w:hAnsi="Angsana New" w:hint="cs"/>
          <w:spacing w:val="-6"/>
          <w:sz w:val="32"/>
          <w:szCs w:val="32"/>
          <w:cs/>
        </w:rPr>
        <w:t>ในการคำนวณผลการดำเนินงาน</w:t>
      </w:r>
      <w:r w:rsidRPr="0015719A">
        <w:rPr>
          <w:rFonts w:ascii="Angsana New" w:hAnsi="Angsana New" w:hint="cs"/>
          <w:spacing w:val="-6"/>
          <w:sz w:val="32"/>
          <w:szCs w:val="32"/>
        </w:rPr>
        <w:t xml:space="preserve"> </w:t>
      </w:r>
    </w:p>
    <w:p w14:paraId="36C12766" w14:textId="77777777" w:rsidR="004B6E31" w:rsidRPr="0015719A" w:rsidRDefault="004B6E31" w:rsidP="005740CA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15719A">
        <w:rPr>
          <w:rFonts w:ascii="Angsana New" w:hAnsi="Angsana New" w:hint="cs"/>
          <w:spacing w:val="-6"/>
          <w:sz w:val="32"/>
          <w:szCs w:val="32"/>
          <w:cs/>
        </w:rPr>
        <w:t>ไม่มีการคิดค่าเสื่อมราคาสำหรับ</w:t>
      </w:r>
      <w:r w:rsidR="004606F9" w:rsidRPr="0015719A">
        <w:rPr>
          <w:rFonts w:ascii="Angsana New" w:hAnsi="Angsana New" w:hint="cs"/>
          <w:spacing w:val="-2"/>
          <w:sz w:val="32"/>
          <w:szCs w:val="32"/>
          <w:cs/>
        </w:rPr>
        <w:t>สินทรัพย์ระหว่างติดตั้ง</w:t>
      </w:r>
    </w:p>
    <w:p w14:paraId="2B113D43" w14:textId="77777777" w:rsidR="007A7462" w:rsidRPr="0015719A" w:rsidRDefault="007A7462" w:rsidP="005740C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5719A">
        <w:rPr>
          <w:rFonts w:ascii="Angsana New" w:hAnsi="Angsana New" w:hint="cs"/>
          <w:spacing w:val="-4"/>
          <w:sz w:val="32"/>
          <w:szCs w:val="32"/>
          <w:cs/>
        </w:rPr>
        <w:t>บริษัทฯตัดรายการอุปกรณ์ออกจากบัญชี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15719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5719A">
        <w:rPr>
          <w:rFonts w:ascii="Angsana New" w:hAnsi="Angsana New" w:hint="cs"/>
          <w:spacing w:val="-4"/>
          <w:sz w:val="32"/>
          <w:szCs w:val="32"/>
          <w:cs/>
        </w:rPr>
        <w:t xml:space="preserve">        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4F67F893" w14:textId="77777777" w:rsidR="004B6E31" w:rsidRPr="0015719A" w:rsidRDefault="00D650D3" w:rsidP="00D650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br w:type="page"/>
      </w:r>
      <w:r w:rsidR="00D5200E" w:rsidRPr="0015719A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81894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967326" w:rsidRPr="0015719A">
        <w:rPr>
          <w:rFonts w:ascii="Angsana New" w:hAnsi="Angsana New" w:hint="cs"/>
          <w:b/>
          <w:bCs/>
          <w:sz w:val="32"/>
          <w:szCs w:val="32"/>
        </w:rPr>
        <w:t>5</w:t>
      </w:r>
      <w:r w:rsidR="004B6E31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15719A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2B7F2F2" w14:textId="77777777" w:rsidR="004B6E31" w:rsidRPr="0015719A" w:rsidRDefault="004B6E31" w:rsidP="00D650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C94C59" w:rsidRPr="0015719A">
        <w:rPr>
          <w:rFonts w:ascii="Angsana New" w:hAnsi="Angsana New" w:hint="cs"/>
          <w:sz w:val="32"/>
          <w:szCs w:val="32"/>
          <w:cs/>
        </w:rPr>
        <w:t xml:space="preserve">ด้อยค่าสะสม </w:t>
      </w:r>
      <w:r w:rsidRPr="0015719A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="00AA284C" w:rsidRPr="0015719A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45F01C0F" w14:textId="77777777" w:rsidR="00AA284C" w:rsidRPr="0015719A" w:rsidRDefault="009656B8" w:rsidP="00D650D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="00AA284C" w:rsidRPr="0015719A">
        <w:rPr>
          <w:rFonts w:ascii="Angsana New" w:hAnsi="Angsana New" w:hint="cs"/>
          <w:spacing w:val="-4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D5200E" w:rsidRPr="0015719A">
        <w:rPr>
          <w:rFonts w:ascii="Angsana New" w:hAnsi="Angsana New" w:hint="cs"/>
          <w:spacing w:val="-4"/>
          <w:sz w:val="32"/>
          <w:szCs w:val="32"/>
          <w:cs/>
        </w:rPr>
        <w:t>โดยวิธีเส้นตรงตาม</w:t>
      </w:r>
      <w:r w:rsidR="00AA284C" w:rsidRPr="0015719A">
        <w:rPr>
          <w:rFonts w:ascii="Angsana New" w:hAnsi="Angsana New" w:hint="cs"/>
          <w:spacing w:val="-4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77145BD" w14:textId="77777777" w:rsidR="004B6E31" w:rsidRPr="0015719A" w:rsidRDefault="004B6E31" w:rsidP="00D650D3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="00AA284C" w:rsidRPr="0015719A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F8D38C7" w14:textId="77777777" w:rsidR="004B6E31" w:rsidRPr="0015719A" w:rsidRDefault="004B6E31" w:rsidP="00D650D3">
      <w:pPr>
        <w:tabs>
          <w:tab w:val="left" w:pos="4860"/>
        </w:tabs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</w:rPr>
        <w:tab/>
      </w:r>
      <w:r w:rsidR="00AA284C" w:rsidRPr="0015719A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27C81152" w14:textId="77777777" w:rsidR="009656B8" w:rsidRPr="0015719A" w:rsidRDefault="004B6E31" w:rsidP="00D650D3">
      <w:pPr>
        <w:tabs>
          <w:tab w:val="left" w:pos="1080"/>
          <w:tab w:val="left" w:pos="1320"/>
          <w:tab w:val="left" w:pos="4950"/>
          <w:tab w:val="right" w:pos="585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Pr="0015719A">
        <w:rPr>
          <w:rFonts w:ascii="Angsana New" w:hAnsi="Angsana New" w:hint="cs"/>
          <w:sz w:val="32"/>
          <w:szCs w:val="32"/>
        </w:rPr>
        <w:tab/>
      </w:r>
      <w:r w:rsidR="00D81894"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</w:rPr>
        <w:t xml:space="preserve">5 </w:t>
      </w:r>
      <w:r w:rsidRPr="0015719A">
        <w:rPr>
          <w:rFonts w:ascii="Angsana New" w:hAnsi="Angsana New" w:hint="cs"/>
          <w:sz w:val="32"/>
          <w:szCs w:val="32"/>
          <w:cs/>
        </w:rPr>
        <w:t>ปี</w:t>
      </w:r>
    </w:p>
    <w:p w14:paraId="414D4743" w14:textId="2EA8CD2B" w:rsidR="008B1C5C" w:rsidRPr="0015719A" w:rsidRDefault="008B1C5C" w:rsidP="00D650D3">
      <w:pPr>
        <w:tabs>
          <w:tab w:val="left" w:pos="1080"/>
          <w:tab w:val="left" w:pos="1320"/>
          <w:tab w:val="left" w:pos="4950"/>
          <w:tab w:val="right" w:pos="603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ค่าสิทธิที่จะ</w:t>
      </w:r>
      <w:r w:rsidR="00941C39" w:rsidRPr="0015719A">
        <w:rPr>
          <w:rFonts w:ascii="Angsana New" w:hAnsi="Angsana New" w:hint="cs"/>
          <w:sz w:val="32"/>
          <w:szCs w:val="32"/>
          <w:cs/>
        </w:rPr>
        <w:t>ใช้ชื่</w:t>
      </w:r>
      <w:r w:rsidRPr="0015719A">
        <w:rPr>
          <w:rFonts w:ascii="Angsana New" w:hAnsi="Angsana New" w:hint="cs"/>
          <w:sz w:val="32"/>
          <w:szCs w:val="32"/>
          <w:cs/>
        </w:rPr>
        <w:t>อและดำเนินธุรกิจ</w:t>
      </w:r>
      <w:r w:rsidRPr="0015719A">
        <w:rPr>
          <w:rFonts w:ascii="Angsana New" w:hAnsi="Angsana New" w:hint="cs"/>
          <w:sz w:val="32"/>
          <w:szCs w:val="32"/>
          <w:cs/>
        </w:rPr>
        <w:tab/>
      </w:r>
      <w:r w:rsidR="00D81894" w:rsidRPr="0015719A">
        <w:rPr>
          <w:rFonts w:ascii="Angsana New" w:hAnsi="Angsana New" w:hint="cs"/>
          <w:sz w:val="32"/>
          <w:szCs w:val="32"/>
          <w:cs/>
        </w:rPr>
        <w:t>ตามอายุสัญญา (</w:t>
      </w:r>
      <w:r w:rsidRPr="0015719A">
        <w:rPr>
          <w:rFonts w:ascii="Angsana New" w:hAnsi="Angsana New" w:hint="cs"/>
          <w:sz w:val="32"/>
          <w:szCs w:val="32"/>
        </w:rPr>
        <w:t>5</w:t>
      </w:r>
      <w:r w:rsidR="00171B3B" w:rsidRPr="0015719A">
        <w:rPr>
          <w:rFonts w:ascii="Angsana New" w:hAnsi="Angsana New" w:hint="cs"/>
          <w:sz w:val="32"/>
          <w:szCs w:val="32"/>
        </w:rPr>
        <w:t xml:space="preserve"> - 7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ปี</w:t>
      </w:r>
      <w:r w:rsidR="00D81894" w:rsidRPr="0015719A">
        <w:rPr>
          <w:rFonts w:ascii="Angsana New" w:hAnsi="Angsana New" w:hint="cs"/>
          <w:sz w:val="32"/>
          <w:szCs w:val="32"/>
          <w:cs/>
        </w:rPr>
        <w:t>)</w:t>
      </w:r>
    </w:p>
    <w:p w14:paraId="4CB3B253" w14:textId="77777777" w:rsidR="00D86C11" w:rsidRPr="0015719A" w:rsidRDefault="00D5200E" w:rsidP="00D650D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4</w:t>
      </w:r>
      <w:r w:rsidR="008B023C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967326" w:rsidRPr="0015719A">
        <w:rPr>
          <w:rFonts w:ascii="Angsana New" w:hAnsi="Angsana New" w:hint="cs"/>
          <w:b/>
          <w:bCs/>
          <w:sz w:val="32"/>
          <w:szCs w:val="32"/>
        </w:rPr>
        <w:t>6</w:t>
      </w:r>
      <w:r w:rsidR="008B023C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D86C11" w:rsidRPr="0015719A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</w:t>
      </w:r>
    </w:p>
    <w:p w14:paraId="24CD03F4" w14:textId="77777777" w:rsidR="00D86C11" w:rsidRPr="0015719A" w:rsidRDefault="00D86C11" w:rsidP="00D650D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5719A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81D6D66" w14:textId="77777777" w:rsidR="00D86C11" w:rsidRPr="0015719A" w:rsidRDefault="00D86C11" w:rsidP="00D650D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5719A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บริษัทในฐานะผู้เช่า</w:t>
      </w:r>
    </w:p>
    <w:p w14:paraId="4BFAC004" w14:textId="77777777" w:rsidR="00D86C11" w:rsidRPr="0015719A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390DB7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Pr="0015719A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15719A">
        <w:rPr>
          <w:rFonts w:ascii="Angsana New" w:hAnsi="Angsana New" w:hint="cs"/>
          <w:sz w:val="22"/>
          <w:szCs w:val="22"/>
        </w:rPr>
        <w:tab/>
      </w:r>
    </w:p>
    <w:p w14:paraId="6DA52ABF" w14:textId="77777777" w:rsidR="00D86C11" w:rsidRPr="0015719A" w:rsidRDefault="00D86C11" w:rsidP="00D650D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15719A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465E4A9" w14:textId="77777777" w:rsidR="00D86C11" w:rsidRPr="0015719A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D5200E" w:rsidRPr="0015719A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15719A">
        <w:rPr>
          <w:rFonts w:ascii="Angsana New" w:hAnsi="Angsana New" w:hint="cs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4020A3B" w14:textId="77777777" w:rsidR="00D846E5" w:rsidRPr="0015719A" w:rsidRDefault="00D650D3" w:rsidP="00D650D3">
      <w:pPr>
        <w:spacing w:before="120" w:after="24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br w:type="page"/>
      </w:r>
      <w:r w:rsidR="00D86C11" w:rsidRPr="0015719A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D4F1D06" w14:textId="6A170DE6" w:rsidR="00D846E5" w:rsidRPr="0015719A" w:rsidRDefault="00D846E5" w:rsidP="00D650D3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pacing w:val="-2"/>
          <w:sz w:val="32"/>
          <w:szCs w:val="32"/>
        </w:rPr>
        <w:tab/>
      </w:r>
      <w:r w:rsidRPr="0015719A">
        <w:rPr>
          <w:rFonts w:ascii="Angsana New" w:hAnsi="Angsana New" w:hint="cs"/>
          <w:spacing w:val="-2"/>
          <w:sz w:val="32"/>
          <w:szCs w:val="32"/>
        </w:rPr>
        <w:tab/>
      </w:r>
      <w:r w:rsidRPr="0015719A">
        <w:rPr>
          <w:rFonts w:ascii="Angsana New" w:hAnsi="Angsana New" w:hint="cs"/>
          <w:spacing w:val="-2"/>
          <w:sz w:val="32"/>
          <w:szCs w:val="32"/>
        </w:rPr>
        <w:tab/>
      </w:r>
      <w:r w:rsidRPr="0015719A">
        <w:rPr>
          <w:rFonts w:ascii="Angsana New" w:hAnsi="Angsana New" w:hint="cs"/>
          <w:spacing w:val="-2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อาคาร</w:t>
      </w:r>
      <w:r w:rsidRPr="0015719A">
        <w:rPr>
          <w:rFonts w:ascii="Angsana New" w:hAnsi="Angsana New" w:hint="cs"/>
          <w:spacing w:val="-2"/>
          <w:sz w:val="32"/>
          <w:szCs w:val="32"/>
          <w:cs/>
        </w:rPr>
        <w:tab/>
      </w:r>
      <w:r w:rsidR="00B531BA" w:rsidRPr="0015719A">
        <w:rPr>
          <w:rFonts w:ascii="Angsana New" w:hAnsi="Angsana New" w:hint="cs"/>
          <w:spacing w:val="-2"/>
          <w:sz w:val="32"/>
          <w:szCs w:val="32"/>
        </w:rPr>
        <w:tab/>
      </w:r>
      <w:r w:rsidRPr="0015719A">
        <w:rPr>
          <w:rFonts w:ascii="Angsana New" w:hAnsi="Angsana New" w:hint="cs"/>
          <w:spacing w:val="-2"/>
          <w:sz w:val="32"/>
          <w:szCs w:val="32"/>
          <w:cs/>
        </w:rPr>
        <w:t>-</w:t>
      </w:r>
      <w:r w:rsidRPr="0015719A">
        <w:rPr>
          <w:rFonts w:ascii="Angsana New" w:hAnsi="Angsana New" w:hint="cs"/>
          <w:spacing w:val="-2"/>
          <w:sz w:val="32"/>
          <w:szCs w:val="32"/>
          <w:cs/>
        </w:rPr>
        <w:tab/>
      </w:r>
      <w:r w:rsidR="005322C5">
        <w:rPr>
          <w:rFonts w:ascii="Angsana New" w:hAnsi="Angsana New"/>
          <w:spacing w:val="-2"/>
          <w:sz w:val="32"/>
          <w:szCs w:val="32"/>
        </w:rPr>
        <w:t>2</w:t>
      </w:r>
      <w:r w:rsidRPr="0015719A">
        <w:rPr>
          <w:rFonts w:ascii="Angsana New" w:hAnsi="Angsana New" w:hint="cs"/>
          <w:sz w:val="32"/>
          <w:szCs w:val="32"/>
        </w:rPr>
        <w:t xml:space="preserve"> - 1</w:t>
      </w:r>
      <w:r w:rsidR="00973A82" w:rsidRPr="0015719A">
        <w:rPr>
          <w:rFonts w:ascii="Angsana New" w:hAnsi="Angsana New" w:hint="cs"/>
          <w:sz w:val="32"/>
          <w:szCs w:val="32"/>
        </w:rPr>
        <w:t>5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ปี</w:t>
      </w:r>
    </w:p>
    <w:p w14:paraId="3F1953BC" w14:textId="77777777" w:rsidR="00D86C11" w:rsidRPr="0015719A" w:rsidRDefault="00F463E9" w:rsidP="00D650D3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right" w:pos="7560"/>
        </w:tabs>
        <w:spacing w:before="24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</w:rPr>
        <w:tab/>
      </w:r>
      <w:r w:rsidR="00D86C11" w:rsidRPr="0015719A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390DB7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="00D86C11" w:rsidRPr="0015719A">
        <w:rPr>
          <w:rFonts w:ascii="Angsana New" w:hAnsi="Angsana New" w:hint="cs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9AE23FF" w14:textId="77777777" w:rsidR="00D86C11" w:rsidRPr="0015719A" w:rsidRDefault="00D86C11" w:rsidP="00D650D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5719A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8A7B92A" w14:textId="77777777" w:rsidR="00D86C11" w:rsidRPr="0015719A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390DB7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Pr="0015719A">
        <w:rPr>
          <w:rFonts w:ascii="Angsana New" w:hAnsi="Angsana New" w:hint="cs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390DB7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Pr="0015719A">
        <w:rPr>
          <w:rFonts w:ascii="Angsana New" w:hAnsi="Angsana New" w:hint="cs"/>
          <w:sz w:val="32"/>
          <w:szCs w:val="32"/>
          <w:cs/>
        </w:rPr>
        <w:t>จะใช้สิทธิในการยกเลิกสัญญาเช่า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390DB7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Pr="0015719A">
        <w:rPr>
          <w:rFonts w:ascii="Angsana New" w:hAnsi="Angsana New" w:hint="cs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</w:p>
    <w:p w14:paraId="15775DB2" w14:textId="77777777" w:rsidR="00D86C11" w:rsidRPr="0015719A" w:rsidRDefault="00390DB7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="00D86C11" w:rsidRPr="0015719A">
        <w:rPr>
          <w:rFonts w:ascii="Angsana New" w:hAnsi="Angsana New" w:hint="cs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="00D86C11" w:rsidRPr="0015719A">
        <w:rPr>
          <w:rFonts w:ascii="Angsana New" w:hAnsi="Angsana New" w:hint="cs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F523C8C" w14:textId="77777777" w:rsidR="00D86C11" w:rsidRPr="0015719A" w:rsidRDefault="00D86C11" w:rsidP="00D650D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5719A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0E99A41" w14:textId="77777777" w:rsidR="00D86C11" w:rsidRPr="0015719A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15719A">
        <w:rPr>
          <w:rFonts w:ascii="Angsana New" w:hAnsi="Angsana New" w:hint="cs"/>
          <w:sz w:val="32"/>
          <w:szCs w:val="32"/>
        </w:rPr>
        <w:t xml:space="preserve">12 </w:t>
      </w:r>
      <w:r w:rsidRPr="0015719A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CCF8FD3" w14:textId="77777777" w:rsidR="00A16154" w:rsidRPr="0015719A" w:rsidRDefault="009170F3" w:rsidP="007A7462">
      <w:pPr>
        <w:tabs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br w:type="page"/>
      </w:r>
      <w:r w:rsidR="003317B6" w:rsidRPr="0015719A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D31A3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F463E9" w:rsidRPr="0015719A">
        <w:rPr>
          <w:rFonts w:ascii="Angsana New" w:hAnsi="Angsana New" w:hint="cs"/>
          <w:b/>
          <w:bCs/>
          <w:sz w:val="32"/>
          <w:szCs w:val="32"/>
        </w:rPr>
        <w:t>7</w:t>
      </w:r>
      <w:r w:rsidR="00A16154" w:rsidRPr="0015719A">
        <w:rPr>
          <w:rFonts w:ascii="Angsana New" w:hAnsi="Angsana New" w:hint="cs"/>
          <w:b/>
          <w:bCs/>
          <w:sz w:val="32"/>
          <w:szCs w:val="32"/>
        </w:rPr>
        <w:t xml:space="preserve">   </w:t>
      </w:r>
      <w:r w:rsidR="00BA0D25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A16154" w:rsidRPr="0015719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1CD4DD3" w14:textId="7C4E162F" w:rsidR="00A16154" w:rsidRPr="0015719A" w:rsidRDefault="00A16154" w:rsidP="007A7462">
      <w:pPr>
        <w:tabs>
          <w:tab w:val="left" w:pos="144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193468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หรือถูก</w:t>
      </w:r>
      <w:r w:rsidR="00935618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Pr="0015719A">
        <w:rPr>
          <w:rFonts w:ascii="Angsana New" w:hAnsi="Angsana New" w:hint="cs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C2F45A9" w14:textId="77777777" w:rsidR="00A16154" w:rsidRPr="0015719A" w:rsidRDefault="00A16154" w:rsidP="007A7462">
      <w:pPr>
        <w:tabs>
          <w:tab w:val="left" w:pos="14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214AC4" w:rsidRPr="0015719A">
        <w:rPr>
          <w:rFonts w:ascii="Angsana New" w:hAnsi="Angsana New" w:hint="cs"/>
          <w:sz w:val="32"/>
          <w:szCs w:val="32"/>
          <w:cs/>
        </w:rPr>
        <w:t>หรือกิจการ</w:t>
      </w:r>
      <w:r w:rsidR="00935618" w:rsidRPr="0015719A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15719A">
        <w:rPr>
          <w:rFonts w:ascii="Angsana New" w:hAnsi="Angsana New" w:hint="cs"/>
          <w:sz w:val="32"/>
          <w:szCs w:val="32"/>
          <w:cs/>
        </w:rPr>
        <w:t>มีอิทธิพลอย่างเป็นสาระสำคัญกับบริษัทฯ ผู้บริหารสำคัญ กรรมการหรือพนักงานของบริษัทฯ ที่มีอำนาจในการวางแผนและควบคุมการดำเนิน</w:t>
      </w:r>
      <w:r w:rsidR="003F3C4E" w:rsidRPr="0015719A">
        <w:rPr>
          <w:rFonts w:ascii="Angsana New" w:hAnsi="Angsana New" w:hint="cs"/>
          <w:sz w:val="32"/>
          <w:szCs w:val="32"/>
          <w:cs/>
        </w:rPr>
        <w:t>งาน</w:t>
      </w:r>
      <w:r w:rsidRPr="0015719A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</w:p>
    <w:p w14:paraId="0C902C1B" w14:textId="77777777" w:rsidR="007A7462" w:rsidRPr="0015719A" w:rsidRDefault="003317B6" w:rsidP="007A7462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4</w:t>
      </w:r>
      <w:r w:rsidR="00F463E9" w:rsidRPr="0015719A">
        <w:rPr>
          <w:rFonts w:ascii="Angsana New" w:hAnsi="Angsana New" w:hint="cs"/>
          <w:b/>
          <w:bCs/>
          <w:sz w:val="32"/>
          <w:szCs w:val="32"/>
        </w:rPr>
        <w:t>.8</w:t>
      </w:r>
      <w:r w:rsidR="007A7462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7A7462" w:rsidRPr="0015719A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11F8B4C5" w14:textId="3E451BF3" w:rsidR="007A7462" w:rsidRPr="0015719A" w:rsidRDefault="007A7462" w:rsidP="007A7462">
      <w:pPr>
        <w:tabs>
          <w:tab w:val="left" w:pos="1440"/>
          <w:tab w:val="left" w:pos="6120"/>
          <w:tab w:val="left" w:pos="64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บริษัทฯแสดงงบการเงินเป็นสกุลเงินบาท</w:t>
      </w:r>
      <w:r w:rsidR="00193468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ซึ่งเป็นสกุลเงินที่ใช้ในการดำเนินงานของบริษัทฯ</w:t>
      </w:r>
    </w:p>
    <w:p w14:paraId="0D3B9C72" w14:textId="77777777" w:rsidR="007A7462" w:rsidRPr="0015719A" w:rsidRDefault="007A7462" w:rsidP="007A7462">
      <w:pPr>
        <w:tabs>
          <w:tab w:val="left" w:pos="1440"/>
          <w:tab w:val="left" w:pos="6120"/>
          <w:tab w:val="left" w:pos="64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ณ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วันที่เกิดรายการ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ณ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42ED81B4" w14:textId="77777777" w:rsidR="007A7462" w:rsidRPr="0015719A" w:rsidRDefault="007A7462" w:rsidP="007A7462">
      <w:pPr>
        <w:tabs>
          <w:tab w:val="left" w:pos="1440"/>
          <w:tab w:val="left" w:pos="6120"/>
          <w:tab w:val="left" w:pos="64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C95AA63" w14:textId="77777777" w:rsidR="00B34C86" w:rsidRPr="0015719A" w:rsidRDefault="003317B6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4</w:t>
      </w:r>
      <w:r w:rsidR="00DD31A3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F463E9" w:rsidRPr="0015719A">
        <w:rPr>
          <w:rFonts w:ascii="Angsana New" w:hAnsi="Angsana New" w:hint="cs"/>
          <w:b/>
          <w:bCs/>
          <w:sz w:val="32"/>
          <w:szCs w:val="32"/>
        </w:rPr>
        <w:t>9</w:t>
      </w:r>
      <w:r w:rsidR="00B34C86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B34C86" w:rsidRPr="0015719A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D86C11" w:rsidRPr="0015719A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04B66332" w14:textId="77777777" w:rsidR="00B8098D" w:rsidRPr="0015719A" w:rsidRDefault="00B8098D" w:rsidP="004D7AB6">
      <w:pPr>
        <w:tabs>
          <w:tab w:val="left" w:pos="14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ทุก</w:t>
      </w:r>
      <w:r w:rsidR="00F17550" w:rsidRPr="0015719A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="00F17550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บริษัทฯจะทำการประเมินการด้อยค่าของอุปกรณ์</w:t>
      </w:r>
      <w:r w:rsidR="00D86C11" w:rsidRPr="0015719A">
        <w:rPr>
          <w:rFonts w:ascii="Angsana New" w:hAnsi="Angsana New" w:hint="cs"/>
          <w:sz w:val="32"/>
          <w:szCs w:val="32"/>
          <w:cs/>
        </w:rPr>
        <w:t xml:space="preserve"> สินทรัพย์ส</w:t>
      </w:r>
      <w:r w:rsidR="002D02D1" w:rsidRPr="0015719A">
        <w:rPr>
          <w:rFonts w:ascii="Angsana New" w:hAnsi="Angsana New" w:hint="cs"/>
          <w:sz w:val="32"/>
          <w:szCs w:val="32"/>
          <w:cs/>
        </w:rPr>
        <w:t>ิ</w:t>
      </w:r>
      <w:r w:rsidR="00D86C11" w:rsidRPr="0015719A">
        <w:rPr>
          <w:rFonts w:ascii="Angsana New" w:hAnsi="Angsana New" w:hint="cs"/>
          <w:sz w:val="32"/>
          <w:szCs w:val="32"/>
          <w:cs/>
        </w:rPr>
        <w:t>ทธิการใช้</w:t>
      </w:r>
      <w:r w:rsidRPr="0015719A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40836B9" w14:textId="77777777" w:rsidR="00B8098D" w:rsidRPr="0015719A" w:rsidRDefault="00B8098D" w:rsidP="004D7AB6">
      <w:pPr>
        <w:tabs>
          <w:tab w:val="left" w:pos="144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F17550" w:rsidRPr="0015719A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15719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A2854F0" w14:textId="77777777" w:rsidR="00805B48" w:rsidRPr="0015719A" w:rsidRDefault="003317B6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4</w:t>
      </w:r>
      <w:r w:rsidR="00DF08E8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7A7462" w:rsidRPr="0015719A">
        <w:rPr>
          <w:rFonts w:ascii="Angsana New" w:hAnsi="Angsana New" w:hint="cs"/>
          <w:b/>
          <w:bCs/>
          <w:sz w:val="32"/>
          <w:szCs w:val="32"/>
        </w:rPr>
        <w:t>1</w:t>
      </w:r>
      <w:r w:rsidR="00F463E9" w:rsidRPr="0015719A">
        <w:rPr>
          <w:rFonts w:ascii="Angsana New" w:hAnsi="Angsana New" w:hint="cs"/>
          <w:b/>
          <w:bCs/>
          <w:sz w:val="32"/>
          <w:szCs w:val="32"/>
        </w:rPr>
        <w:t>0</w:t>
      </w:r>
      <w:r w:rsidR="00DF08E8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805B48" w:rsidRPr="0015719A">
        <w:rPr>
          <w:rFonts w:ascii="Angsana New" w:hAnsi="Angsana New" w:hint="cs"/>
          <w:b/>
          <w:bCs/>
          <w:sz w:val="32"/>
          <w:szCs w:val="32"/>
          <w:cs/>
        </w:rPr>
        <w:t>ผลประโยชน์ของพนักงาน</w:t>
      </w:r>
    </w:p>
    <w:p w14:paraId="684F4D15" w14:textId="77777777" w:rsidR="00805B48" w:rsidRPr="0015719A" w:rsidRDefault="00805B48" w:rsidP="004D7AB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454D0CEC" w14:textId="77777777" w:rsidR="00805B48" w:rsidRPr="0015719A" w:rsidRDefault="00805B48" w:rsidP="004D7A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7F5A1F6" w14:textId="77777777" w:rsidR="00805B48" w:rsidRPr="0015719A" w:rsidRDefault="00805B48" w:rsidP="004D7AB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6553273E" w14:textId="77777777" w:rsidR="00483745" w:rsidRPr="0015719A" w:rsidRDefault="00483745" w:rsidP="004D7A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5719A">
        <w:rPr>
          <w:rFonts w:ascii="Angsana New" w:hAnsi="Angsana New" w:hint="cs"/>
          <w:i/>
          <w:iCs/>
          <w:sz w:val="32"/>
          <w:szCs w:val="32"/>
        </w:rPr>
        <w:tab/>
      </w:r>
      <w:r w:rsidRPr="0015719A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42155D4D" w14:textId="77777777" w:rsidR="00483745" w:rsidRPr="0015719A" w:rsidRDefault="00483745" w:rsidP="004D7A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48A91C67" w14:textId="77777777" w:rsidR="00805B48" w:rsidRPr="0015719A" w:rsidRDefault="009170F3" w:rsidP="004D7AB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5719A">
        <w:rPr>
          <w:rFonts w:ascii="Angsana New" w:hAnsi="Angsana New" w:hint="cs"/>
          <w:i/>
          <w:iCs/>
          <w:sz w:val="32"/>
          <w:szCs w:val="32"/>
          <w:cs/>
        </w:rPr>
        <w:br w:type="page"/>
      </w:r>
      <w:r w:rsidR="00805B48" w:rsidRPr="0015719A">
        <w:rPr>
          <w:rFonts w:ascii="Angsana New" w:hAnsi="Angsana New" w:hint="cs"/>
          <w:i/>
          <w:iCs/>
          <w:sz w:val="32"/>
          <w:szCs w:val="32"/>
          <w:cs/>
        </w:rPr>
        <w:lastRenderedPageBreak/>
        <w:t>โครงการผลประโยชน์หลังออกจากงาน</w:t>
      </w:r>
    </w:p>
    <w:p w14:paraId="1AB3758F" w14:textId="77777777" w:rsidR="00805B48" w:rsidRPr="0015719A" w:rsidRDefault="00805B48" w:rsidP="004D7AB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5719A">
        <w:rPr>
          <w:rFonts w:ascii="Angsana New" w:hAnsi="Angsana New" w:hint="cs"/>
          <w:spacing w:val="-6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9F7F61" w:rsidRPr="0015719A">
        <w:rPr>
          <w:rFonts w:ascii="Angsana New" w:hAnsi="Angsana New" w:hint="cs"/>
          <w:spacing w:val="-6"/>
          <w:sz w:val="32"/>
          <w:szCs w:val="32"/>
        </w:rPr>
        <w:t xml:space="preserve">    </w:t>
      </w:r>
      <w:r w:rsidRPr="0015719A">
        <w:rPr>
          <w:rFonts w:ascii="Angsana New" w:hAnsi="Angsana New" w:hint="cs"/>
          <w:spacing w:val="-4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1B1B621" w14:textId="77777777" w:rsidR="00805B48" w:rsidRPr="0015719A" w:rsidRDefault="00805B48" w:rsidP="004D7AB6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15719A">
        <w:rPr>
          <w:rFonts w:ascii="Angsana New" w:hAnsi="Angsana New" w:hint="cs"/>
          <w:sz w:val="32"/>
          <w:szCs w:val="32"/>
        </w:rPr>
        <w:t>Projected Unit Credit Method)</w:t>
      </w:r>
      <w:r w:rsidRPr="0015719A">
        <w:rPr>
          <w:rFonts w:ascii="Angsana New" w:hAnsi="Angsana New" w:hint="cs"/>
          <w:sz w:val="32"/>
          <w:szCs w:val="32"/>
          <w:cs/>
        </w:rPr>
        <w:t xml:space="preserve"> โดย</w:t>
      </w:r>
      <w:r w:rsidR="00C94FC5" w:rsidRPr="0015719A">
        <w:rPr>
          <w:rFonts w:ascii="Angsana New" w:hAnsi="Angsana New" w:hint="cs"/>
          <w:sz w:val="32"/>
          <w:szCs w:val="32"/>
          <w:cs/>
        </w:rPr>
        <w:t>ผู้เชี่ยวชาญอิสระ</w:t>
      </w:r>
      <w:r w:rsidRPr="0015719A">
        <w:rPr>
          <w:rFonts w:ascii="Angsana New" w:hAnsi="Angsana New" w:hint="cs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49A4FF42" w14:textId="77777777" w:rsidR="00805B48" w:rsidRPr="0015719A" w:rsidRDefault="00805B48" w:rsidP="004D7A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E2453D" w:rsidRPr="0015719A"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</w:p>
    <w:p w14:paraId="59E156C6" w14:textId="78777932" w:rsidR="00E67EDB" w:rsidRPr="007D5E86" w:rsidRDefault="00E67EDB" w:rsidP="004D7AB6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7D5E86">
        <w:rPr>
          <w:rFonts w:ascii="Angsana New" w:hAnsi="Angsana New" w:hint="cs"/>
          <w:spacing w:val="-6"/>
          <w:sz w:val="32"/>
          <w:szCs w:val="32"/>
          <w:cs/>
        </w:rPr>
        <w:t>ต้นทุนบริการในอดีตจะถูกรับรู้ทั้งจำนวนใน</w:t>
      </w:r>
      <w:r w:rsidR="00AA781E" w:rsidRPr="007D5E86">
        <w:rPr>
          <w:rFonts w:ascii="Angsana New" w:hAnsi="Angsana New" w:hint="cs"/>
          <w:spacing w:val="-6"/>
          <w:sz w:val="32"/>
          <w:szCs w:val="32"/>
          <w:cs/>
        </w:rPr>
        <w:t>ส่วนของ</w:t>
      </w:r>
      <w:r w:rsidRPr="007D5E86">
        <w:rPr>
          <w:rFonts w:ascii="Angsana New" w:hAnsi="Angsana New" w:hint="cs"/>
          <w:spacing w:val="-6"/>
          <w:sz w:val="32"/>
          <w:szCs w:val="32"/>
          <w:cs/>
        </w:rPr>
        <w:t>กำไรหรือขาดทุนทันทีที่มีการแก้ไขโครงการหรือ</w:t>
      </w:r>
      <w:r w:rsidR="007D5E86" w:rsidRPr="007D5E86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Pr="007D5E86">
        <w:rPr>
          <w:rFonts w:ascii="Angsana New" w:hAnsi="Angsana New" w:hint="cs"/>
          <w:spacing w:val="-6"/>
          <w:sz w:val="32"/>
          <w:szCs w:val="32"/>
          <w:cs/>
        </w:rPr>
        <w:t>ลดขนาดโครงการ</w:t>
      </w:r>
      <w:r w:rsidR="00193468" w:rsidRPr="007D5E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7D5E86">
        <w:rPr>
          <w:rFonts w:ascii="Angsana New" w:hAnsi="Angsana New" w:hint="cs"/>
          <w:spacing w:val="-6"/>
          <w:sz w:val="32"/>
          <w:szCs w:val="32"/>
          <w:cs/>
        </w:rPr>
        <w:t>หรือเมื่อกิจการรับรู้ต้นทุนการปรับโครงสร้างที่เกี่ยวข้อง</w:t>
      </w:r>
      <w:r w:rsidR="00193468" w:rsidRPr="007D5E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650D3" w:rsidRPr="007D5E86">
        <w:rPr>
          <w:rFonts w:ascii="Angsana New" w:hAnsi="Angsana New" w:hint="cs"/>
          <w:spacing w:val="-6"/>
          <w:sz w:val="32"/>
          <w:szCs w:val="32"/>
          <w:cs/>
        </w:rPr>
        <w:t>แล้วแต่เหตุการณ์ใดจะเกิดขึ้นก่อน</w:t>
      </w:r>
    </w:p>
    <w:p w14:paraId="34CAD4EE" w14:textId="77777777" w:rsidR="00DD31A3" w:rsidRPr="0015719A" w:rsidRDefault="003317B6" w:rsidP="00E67ED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4</w:t>
      </w:r>
      <w:r w:rsidR="00DD31A3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7A7462" w:rsidRPr="0015719A">
        <w:rPr>
          <w:rFonts w:ascii="Angsana New" w:hAnsi="Angsana New" w:hint="cs"/>
          <w:b/>
          <w:bCs/>
          <w:sz w:val="32"/>
          <w:szCs w:val="32"/>
        </w:rPr>
        <w:t>1</w:t>
      </w:r>
      <w:r w:rsidR="00F463E9" w:rsidRPr="0015719A">
        <w:rPr>
          <w:rFonts w:ascii="Angsana New" w:hAnsi="Angsana New" w:hint="cs"/>
          <w:b/>
          <w:bCs/>
          <w:sz w:val="32"/>
          <w:szCs w:val="32"/>
        </w:rPr>
        <w:t>1</w:t>
      </w:r>
      <w:r w:rsidR="00DD31A3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DD31A3" w:rsidRPr="0015719A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6457709F" w14:textId="4D108EE2" w:rsidR="00E2453D" w:rsidRPr="0015719A" w:rsidRDefault="00DD31A3" w:rsidP="00E67ED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บริษัท</w:t>
      </w:r>
      <w:r w:rsidR="006E0CC8" w:rsidRPr="0015719A">
        <w:rPr>
          <w:rFonts w:ascii="Angsana New" w:hAnsi="Angsana New" w:hint="cs"/>
          <w:sz w:val="32"/>
          <w:szCs w:val="32"/>
          <w:cs/>
        </w:rPr>
        <w:t>ฯ</w:t>
      </w:r>
      <w:r w:rsidRPr="0015719A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7D5E86">
        <w:rPr>
          <w:rFonts w:ascii="Angsana New" w:hAnsi="Angsana New"/>
          <w:sz w:val="32"/>
          <w:szCs w:val="32"/>
        </w:rPr>
        <w:t xml:space="preserve">                   </w:t>
      </w:r>
      <w:r w:rsidRPr="0015719A">
        <w:rPr>
          <w:rFonts w:ascii="Angsana New" w:hAnsi="Angsana New" w:hint="cs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E2453D" w:rsidRPr="0015719A">
        <w:rPr>
          <w:rFonts w:ascii="Angsana New" w:hAnsi="Angsana New" w:hint="cs"/>
          <w:sz w:val="32"/>
          <w:szCs w:val="32"/>
          <w:cs/>
        </w:rPr>
        <w:tab/>
      </w:r>
    </w:p>
    <w:p w14:paraId="09886C84" w14:textId="77777777" w:rsidR="008A3144" w:rsidRPr="0015719A" w:rsidRDefault="003317B6" w:rsidP="00E67EDB">
      <w:pPr>
        <w:tabs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4</w:t>
      </w:r>
      <w:r w:rsidR="00D846E5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7A7462" w:rsidRPr="0015719A">
        <w:rPr>
          <w:rFonts w:ascii="Angsana New" w:hAnsi="Angsana New" w:hint="cs"/>
          <w:b/>
          <w:bCs/>
          <w:sz w:val="32"/>
          <w:szCs w:val="32"/>
        </w:rPr>
        <w:t>1</w:t>
      </w:r>
      <w:r w:rsidR="00F463E9"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8A3144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8A3144" w:rsidRPr="0015719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1B7B4E1" w14:textId="77777777" w:rsidR="0045492A" w:rsidRPr="0015719A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FA30D08" w14:textId="77777777" w:rsidR="0045492A" w:rsidRPr="0015719A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ab/>
      </w:r>
      <w:r w:rsidRPr="0015719A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D37B7F4" w14:textId="77777777" w:rsidR="0045492A" w:rsidRPr="0015719A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D9919DA" w14:textId="77777777" w:rsidR="0045492A" w:rsidRPr="0015719A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ab/>
      </w:r>
      <w:r w:rsidRPr="0015719A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5581B71B" w14:textId="6C213705" w:rsidR="0045492A" w:rsidRPr="007D5E86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บริษัทฯบันทึกภาษีเงินได้รอการตัดบัญชีของผลแตกต่างชั่วคราวระหว่างราคาตามบัญชีของสินทรัพย์และ</w:t>
      </w:r>
      <w:r w:rsidRPr="007D5E86">
        <w:rPr>
          <w:rFonts w:ascii="Angsana New" w:hAnsi="Angsana New" w:hint="cs"/>
          <w:spacing w:val="-4"/>
          <w:sz w:val="32"/>
          <w:szCs w:val="32"/>
          <w:cs/>
        </w:rPr>
        <w:t>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</w:t>
      </w:r>
      <w:r w:rsidR="007D5E86">
        <w:rPr>
          <w:rFonts w:ascii="Angsana New" w:hAnsi="Angsana New"/>
          <w:spacing w:val="-4"/>
          <w:sz w:val="32"/>
          <w:szCs w:val="32"/>
        </w:rPr>
        <w:t xml:space="preserve">  </w:t>
      </w:r>
      <w:r w:rsidRPr="007D5E86">
        <w:rPr>
          <w:rFonts w:ascii="Angsana New" w:hAnsi="Angsana New" w:hint="cs"/>
          <w:spacing w:val="-4"/>
          <w:sz w:val="32"/>
          <w:szCs w:val="32"/>
          <w:cs/>
        </w:rPr>
        <w:t xml:space="preserve">ที่มีผลบังคับใช้ ณ วันสิ้นรอบระยะเวลารายงาน </w:t>
      </w:r>
    </w:p>
    <w:p w14:paraId="6C5A6AC3" w14:textId="77777777" w:rsidR="0045492A" w:rsidRPr="0015719A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3BEA084" w14:textId="77777777" w:rsidR="0045492A" w:rsidRPr="0015719A" w:rsidRDefault="0045492A" w:rsidP="009170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lastRenderedPageBreak/>
        <w:tab/>
      </w:r>
      <w:r w:rsidRPr="0015719A">
        <w:rPr>
          <w:rFonts w:ascii="Angsana New" w:hAnsi="Angsana New" w:hint="cs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320D487" w14:textId="77777777" w:rsidR="0045492A" w:rsidRPr="0015719A" w:rsidRDefault="0045492A" w:rsidP="009170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D85FA16" w14:textId="1944DECE" w:rsidR="002D02D1" w:rsidRPr="0015719A" w:rsidRDefault="003317B6" w:rsidP="009170F3">
      <w:pPr>
        <w:pStyle w:val="Heading2"/>
        <w:spacing w:before="120" w:line="400" w:lineRule="exact"/>
        <w:ind w:left="547"/>
        <w:rPr>
          <w:b/>
          <w:bCs/>
        </w:rPr>
      </w:pPr>
      <w:r w:rsidRPr="0015719A">
        <w:rPr>
          <w:rFonts w:hint="cs"/>
          <w:b/>
          <w:bCs/>
        </w:rPr>
        <w:t>4</w:t>
      </w:r>
      <w:r w:rsidR="002D02D1" w:rsidRPr="0015719A">
        <w:rPr>
          <w:rFonts w:hint="cs"/>
          <w:b/>
          <w:bCs/>
          <w:cs/>
        </w:rPr>
        <w:t>.</w:t>
      </w:r>
      <w:r w:rsidR="00973A82" w:rsidRPr="0015719A">
        <w:rPr>
          <w:rFonts w:hint="cs"/>
          <w:b/>
          <w:bCs/>
        </w:rPr>
        <w:t>1</w:t>
      </w:r>
      <w:r w:rsidR="00F463E9" w:rsidRPr="0015719A">
        <w:rPr>
          <w:rFonts w:hint="cs"/>
          <w:b/>
          <w:bCs/>
        </w:rPr>
        <w:t>3</w:t>
      </w:r>
      <w:r w:rsidR="002D02D1" w:rsidRPr="0015719A">
        <w:rPr>
          <w:rFonts w:hint="cs"/>
          <w:b/>
          <w:bCs/>
        </w:rPr>
        <w:tab/>
      </w:r>
      <w:r w:rsidR="002D02D1" w:rsidRPr="0015719A">
        <w:rPr>
          <w:rFonts w:hint="cs"/>
          <w:b/>
          <w:bCs/>
          <w:cs/>
        </w:rPr>
        <w:t>เครื่องมือทางการเงิน</w:t>
      </w:r>
    </w:p>
    <w:p w14:paraId="57D7FCED" w14:textId="77777777" w:rsidR="002D02D1" w:rsidRPr="0015719A" w:rsidRDefault="002D02D1" w:rsidP="009170F3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15719A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15719A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15719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15719A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15719A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15719A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15719A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15719A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15719A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15719A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140EEF42" w14:textId="77777777" w:rsidR="002D02D1" w:rsidRPr="0015719A" w:rsidRDefault="002D02D1" w:rsidP="009170F3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BFD84AE" w14:textId="241907BE" w:rsidR="002D02D1" w:rsidRPr="0015719A" w:rsidRDefault="002D02D1" w:rsidP="009170F3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5719A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</w:t>
      </w:r>
      <w:r w:rsidR="00973FEB">
        <w:rPr>
          <w:rFonts w:ascii="Angsana New" w:hAnsi="Angsana New"/>
          <w:color w:val="000000"/>
          <w:spacing w:val="8"/>
          <w:sz w:val="32"/>
          <w:szCs w:val="32"/>
        </w:rPr>
        <w:t xml:space="preserve">    </w:t>
      </w:r>
      <w:r w:rsidRPr="0015719A">
        <w:rPr>
          <w:rFonts w:ascii="Angsana New" w:hAnsi="Angsana New" w:hint="cs"/>
          <w:color w:val="000000"/>
          <w:spacing w:val="8"/>
          <w:sz w:val="32"/>
          <w:szCs w:val="32"/>
          <w:cs/>
        </w:rPr>
        <w:t>วัดมูลค่าในภายหลังด้วยราคาทุน</w:t>
      </w:r>
      <w:r w:rsidRPr="0015719A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15719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5719A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15719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5719A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7D7C88C" w14:textId="77777777" w:rsidR="00F463E9" w:rsidRPr="0015719A" w:rsidRDefault="00F463E9" w:rsidP="009170F3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C358BAF" w14:textId="77777777" w:rsidR="00F463E9" w:rsidRPr="0015719A" w:rsidRDefault="00393574" w:rsidP="009170F3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5719A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F463E9" w:rsidRPr="0015719A">
        <w:rPr>
          <w:rFonts w:ascii="Angsana New" w:hAnsi="Angsana New" w:hint="cs"/>
          <w:color w:val="000000"/>
          <w:spacing w:val="-2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15719A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F463E9" w:rsidRPr="0015719A">
        <w:rPr>
          <w:rFonts w:ascii="Angsana New" w:hAnsi="Angsana New" w:hint="cs"/>
          <w:color w:val="000000"/>
          <w:spacing w:val="-2"/>
          <w:sz w:val="32"/>
          <w:szCs w:val="32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</w:t>
      </w:r>
      <w:r w:rsidR="00B531BA" w:rsidRPr="0015719A">
        <w:rPr>
          <w:rFonts w:ascii="Angsana New" w:hAnsi="Angsana New" w:hint="cs"/>
          <w:color w:val="000000"/>
          <w:spacing w:val="-2"/>
          <w:sz w:val="32"/>
          <w:szCs w:val="32"/>
        </w:rPr>
        <w:t xml:space="preserve">         </w:t>
      </w:r>
      <w:r w:rsidR="00F463E9" w:rsidRPr="0015719A">
        <w:rPr>
          <w:rFonts w:ascii="Angsana New" w:hAnsi="Angsana New" w:hint="cs"/>
          <w:color w:val="000000"/>
          <w:sz w:val="32"/>
          <w:szCs w:val="32"/>
          <w:cs/>
        </w:rPr>
        <w:t xml:space="preserve">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D3C96D6" w14:textId="77777777" w:rsidR="00F463E9" w:rsidRPr="0015719A" w:rsidRDefault="00F463E9" w:rsidP="009170F3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15719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</w:t>
      </w:r>
      <w:r w:rsidRPr="0015719A">
        <w:rPr>
          <w:rFonts w:ascii="Angsana New" w:hAnsi="Angsana New" w:hint="cs"/>
          <w:color w:val="000000"/>
          <w:sz w:val="32"/>
          <w:szCs w:val="32"/>
          <w:cs/>
        </w:rPr>
        <w:t>จะรับรู้ในส่วนของกำไรหรือขาดทุน</w:t>
      </w:r>
    </w:p>
    <w:p w14:paraId="6873568C" w14:textId="77777777" w:rsidR="00806733" w:rsidRPr="0015719A" w:rsidRDefault="00806733" w:rsidP="009170F3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BCC2BA7" w14:textId="669934E6" w:rsidR="00806733" w:rsidRPr="0015719A" w:rsidRDefault="00806733" w:rsidP="009170F3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719A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15719A">
        <w:rPr>
          <w:rFonts w:ascii="Angsana New" w:hAnsi="Angsana New" w:hint="cs"/>
          <w:sz w:val="32"/>
          <w:szCs w:val="32"/>
          <w:cs/>
        </w:rPr>
        <w:t>จะแสดงใน</w:t>
      </w:r>
      <w:r w:rsidR="0084449B" w:rsidRPr="0015719A">
        <w:rPr>
          <w:rFonts w:ascii="Angsana New" w:hAnsi="Angsana New" w:hint="cs"/>
          <w:sz w:val="32"/>
          <w:szCs w:val="32"/>
          <w:cs/>
        </w:rPr>
        <w:t>งบ</w:t>
      </w:r>
      <w:r w:rsidRPr="0015719A">
        <w:rPr>
          <w:rFonts w:ascii="Angsana New" w:hAnsi="Angsana New" w:hint="cs"/>
          <w:sz w:val="32"/>
          <w:szCs w:val="32"/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2B363A2" w14:textId="77777777" w:rsidR="00806733" w:rsidRPr="0015719A" w:rsidRDefault="00806733" w:rsidP="009170F3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719A">
        <w:rPr>
          <w:rFonts w:ascii="Angsana New" w:eastAsia="Arial Unicode MS" w:hAnsi="Angsana New" w:hint="cs"/>
          <w:spacing w:val="-4"/>
          <w:sz w:val="32"/>
          <w:szCs w:val="32"/>
          <w:cs/>
        </w:rPr>
        <w:t>ทั้งนี้ สินทรัพย์ทางการเงินดังกล่าว หมาย</w:t>
      </w:r>
      <w:r w:rsidR="003317B6" w:rsidRPr="0015719A">
        <w:rPr>
          <w:rFonts w:ascii="Angsana New" w:eastAsia="Arial Unicode MS" w:hAnsi="Angsana New" w:hint="cs"/>
          <w:spacing w:val="-4"/>
          <w:sz w:val="32"/>
          <w:szCs w:val="32"/>
          <w:cs/>
        </w:rPr>
        <w:t>ความ</w:t>
      </w:r>
      <w:r w:rsidRPr="0015719A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รวมถึง ตราสารอนุพันธ์ </w:t>
      </w:r>
      <w:r w:rsidRPr="0015719A">
        <w:rPr>
          <w:rFonts w:ascii="Angsana New" w:hAnsi="Angsana New" w:hint="cs"/>
          <w:spacing w:val="-4"/>
          <w:sz w:val="32"/>
          <w:szCs w:val="32"/>
          <w:cs/>
        </w:rPr>
        <w:t>เงินลงทุนในหลักทรัพย์ที่ถือไว้เพื่อค้า</w:t>
      </w:r>
      <w:r w:rsidRPr="0015719A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เงินลงทุนในตราสารทุนซึ่ง</w:t>
      </w:r>
      <w:r w:rsidR="00393574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Pr="0015719A">
        <w:rPr>
          <w:rFonts w:ascii="Angsana New" w:hAnsi="Angsana New" w:hint="cs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7022002" w14:textId="77777777" w:rsidR="00806733" w:rsidRPr="0015719A" w:rsidRDefault="00806733" w:rsidP="009170F3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15719A"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3792C49E" w14:textId="77777777" w:rsidR="00E955DF" w:rsidRPr="0015719A" w:rsidRDefault="009170F3" w:rsidP="00F35800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="00E955DF" w:rsidRPr="0015719A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48DBDB7" w14:textId="4988AF22" w:rsidR="00E955DF" w:rsidRPr="0015719A" w:rsidRDefault="00E955DF" w:rsidP="00F35800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15719A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15719A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5719A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</w:t>
      </w:r>
      <w:r w:rsidR="0033528F" w:rsidRPr="0015719A">
        <w:rPr>
          <w:rFonts w:ascii="Angsana New" w:hAnsi="Angsana New" w:hint="cs"/>
          <w:sz w:val="32"/>
          <w:szCs w:val="32"/>
        </w:rPr>
        <w:t xml:space="preserve">               </w:t>
      </w:r>
      <w:r w:rsidRPr="0015719A">
        <w:rPr>
          <w:rFonts w:ascii="Angsana New" w:hAnsi="Angsana New" w:hint="cs"/>
          <w:sz w:val="32"/>
          <w:szCs w:val="32"/>
          <w:cs/>
        </w:rPr>
        <w:t>ตัดจำหน่ายตามวิธีดอกเบี้ยที่แท้จริงจะรับรู้ในส่วนของกำไรหรือขาดทุน โดยการคำนวณมูลค่าราคาทุน</w:t>
      </w:r>
      <w:r w:rsidR="0033528F" w:rsidRPr="0015719A">
        <w:rPr>
          <w:rFonts w:ascii="Angsana New" w:hAnsi="Angsana New" w:hint="cs"/>
          <w:sz w:val="32"/>
          <w:szCs w:val="32"/>
        </w:rPr>
        <w:t xml:space="preserve">            </w:t>
      </w:r>
      <w:r w:rsidRPr="0015719A">
        <w:rPr>
          <w:rFonts w:ascii="Angsana New" w:hAnsi="Angsana New" w:hint="cs"/>
          <w:sz w:val="32"/>
          <w:szCs w:val="32"/>
          <w:cs/>
        </w:rPr>
        <w:t xml:space="preserve"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33528F" w:rsidRPr="0015719A">
        <w:rPr>
          <w:rFonts w:ascii="Angsana New" w:hAnsi="Angsana New" w:hint="cs"/>
          <w:sz w:val="32"/>
          <w:szCs w:val="32"/>
        </w:rPr>
        <w:t xml:space="preserve">           </w:t>
      </w:r>
      <w:r w:rsidRPr="0015719A">
        <w:rPr>
          <w:rFonts w:ascii="Angsana New" w:hAnsi="Angsana New" w:hint="cs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CB3C091" w14:textId="3D73FE68" w:rsidR="00E955DF" w:rsidRPr="0015719A" w:rsidRDefault="00AA781E" w:rsidP="00F35800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5F3C34C" w14:textId="7FBEB737" w:rsidR="00AA781E" w:rsidRPr="0015719A" w:rsidRDefault="00AA781E" w:rsidP="004C1EE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</w:t>
      </w:r>
      <w:r w:rsidR="00193468" w:rsidRPr="0015719A">
        <w:rPr>
          <w:rFonts w:ascii="Angsana New" w:hAnsi="Angsana New" w:hint="cs"/>
          <w:sz w:val="32"/>
          <w:szCs w:val="32"/>
          <w:cs/>
        </w:rPr>
        <w:t>ที่</w:t>
      </w:r>
      <w:r w:rsidRPr="0015719A">
        <w:rPr>
          <w:rFonts w:ascii="Angsana New" w:hAnsi="Angsana New" w:hint="cs"/>
          <w:sz w:val="32"/>
          <w:szCs w:val="32"/>
          <w:cs/>
        </w:rPr>
        <w:t>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20521F14" w14:textId="7C18D724" w:rsidR="00F35800" w:rsidRPr="0015719A" w:rsidRDefault="00F35800" w:rsidP="00F35800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356E27C" w14:textId="77777777" w:rsidR="00E955DF" w:rsidRPr="0015719A" w:rsidRDefault="00E955DF" w:rsidP="00F35800">
      <w:pPr>
        <w:spacing w:before="120" w:after="120" w:line="420" w:lineRule="exact"/>
        <w:ind w:left="547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073B79AE" w14:textId="1EFEAB4C" w:rsidR="00E955DF" w:rsidRPr="00973FEB" w:rsidRDefault="00E955DF" w:rsidP="00F35800">
      <w:pPr>
        <w:keepNext/>
        <w:spacing w:before="120" w:after="120" w:line="420" w:lineRule="exact"/>
        <w:ind w:left="547"/>
        <w:jc w:val="thaiDistribute"/>
        <w:textAlignment w:val="auto"/>
        <w:rPr>
          <w:rFonts w:ascii="Angsana New" w:eastAsia="Arial Unicode MS" w:hAnsi="Angsana New"/>
          <w:spacing w:val="-4"/>
          <w:sz w:val="32"/>
          <w:szCs w:val="32"/>
        </w:rPr>
      </w:pPr>
      <w:r w:rsidRPr="00973FEB">
        <w:rPr>
          <w:rFonts w:ascii="Angsana New" w:hAnsi="Angsana New" w:hint="cs"/>
          <w:spacing w:val="-4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</w:t>
      </w:r>
      <w:r w:rsidR="00973FEB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973FEB">
        <w:rPr>
          <w:rFonts w:ascii="Angsana New" w:hAnsi="Angsana New" w:hint="cs"/>
          <w:spacing w:val="-4"/>
          <w:sz w:val="32"/>
          <w:szCs w:val="32"/>
          <w:cs/>
        </w:rPr>
        <w:t xml:space="preserve">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</w:t>
      </w:r>
      <w:r w:rsidR="00973FEB">
        <w:rPr>
          <w:rFonts w:ascii="Angsana New" w:hAnsi="Angsana New"/>
          <w:spacing w:val="-4"/>
          <w:sz w:val="32"/>
          <w:szCs w:val="32"/>
        </w:rPr>
        <w:t xml:space="preserve">                            </w:t>
      </w:r>
      <w:r w:rsidRPr="00973FEB">
        <w:rPr>
          <w:rFonts w:ascii="Angsana New" w:hAnsi="Angsana New" w:hint="cs"/>
          <w:spacing w:val="-4"/>
          <w:sz w:val="32"/>
          <w:szCs w:val="32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0FB7B865" w14:textId="77777777" w:rsidR="002D02D1" w:rsidRPr="0015719A" w:rsidRDefault="002D02D1" w:rsidP="00F35800">
      <w:pPr>
        <w:keepNext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629A64D" w14:textId="01F5D95D" w:rsidR="002D02D1" w:rsidRPr="0015719A" w:rsidRDefault="002D02D1" w:rsidP="00F35800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5430ED">
        <w:rPr>
          <w:rFonts w:ascii="Angsana New" w:hAnsi="Angsana New"/>
          <w:sz w:val="32"/>
          <w:szCs w:val="32"/>
        </w:rPr>
        <w:t xml:space="preserve">             </w:t>
      </w:r>
      <w:r w:rsidRPr="0015719A">
        <w:rPr>
          <w:rFonts w:ascii="Angsana New" w:hAnsi="Angsana New" w:hint="cs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56DDA6DF" w14:textId="3D253EB2" w:rsidR="002D02D1" w:rsidRPr="0015719A" w:rsidRDefault="002D02D1" w:rsidP="00F35800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5719A">
        <w:rPr>
          <w:rFonts w:ascii="Angsana New" w:hAnsi="Angsana New" w:hint="cs"/>
          <w:sz w:val="32"/>
          <w:szCs w:val="32"/>
        </w:rPr>
        <w:t xml:space="preserve">12 </w:t>
      </w:r>
      <w:r w:rsidRPr="0015719A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5430ED">
        <w:rPr>
          <w:rFonts w:ascii="Angsana New" w:hAnsi="Angsana New"/>
          <w:sz w:val="32"/>
          <w:szCs w:val="32"/>
        </w:rPr>
        <w:t xml:space="preserve">               </w:t>
      </w:r>
      <w:r w:rsidRPr="0015719A">
        <w:rPr>
          <w:rFonts w:ascii="Angsana New" w:hAnsi="Angsana New" w:hint="cs"/>
          <w:sz w:val="32"/>
          <w:szCs w:val="32"/>
          <w:cs/>
        </w:rPr>
        <w:t xml:space="preserve">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0579D1F" w14:textId="77966DB5" w:rsidR="002D02D1" w:rsidRPr="0015719A" w:rsidRDefault="007A5E85" w:rsidP="009170F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  <w:cs/>
        </w:rPr>
        <w:br w:type="page"/>
      </w:r>
      <w:r w:rsidR="002D02D1" w:rsidRPr="0015719A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2D02D1" w:rsidRPr="0015719A">
        <w:rPr>
          <w:rFonts w:ascii="Angsana New" w:hAnsi="Angsana New" w:hint="cs"/>
          <w:sz w:val="32"/>
          <w:szCs w:val="32"/>
        </w:rPr>
        <w:t>30</w:t>
      </w:r>
      <w:r w:rsidR="002D02D1" w:rsidRPr="0015719A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3317B6" w:rsidRPr="0015719A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="002D02D1" w:rsidRPr="0015719A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2D02D1" w:rsidRPr="0015719A">
        <w:rPr>
          <w:rFonts w:ascii="Angsana New" w:hAnsi="Angsana New" w:hint="cs"/>
          <w:sz w:val="32"/>
          <w:szCs w:val="32"/>
        </w:rPr>
        <w:t xml:space="preserve">90 </w:t>
      </w:r>
      <w:r w:rsidR="002D02D1" w:rsidRPr="0015719A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33528F" w:rsidRPr="0015719A">
        <w:rPr>
          <w:rFonts w:ascii="Angsana New" w:hAnsi="Angsana New" w:hint="cs"/>
          <w:sz w:val="32"/>
          <w:szCs w:val="32"/>
        </w:rPr>
        <w:t xml:space="preserve">               </w:t>
      </w:r>
      <w:r w:rsidR="002D02D1" w:rsidRPr="0015719A">
        <w:rPr>
          <w:rFonts w:ascii="Angsana New" w:hAnsi="Angsana New" w:hint="cs"/>
          <w:spacing w:val="-3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="002D02D1" w:rsidRPr="0015719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335527" w14:textId="77777777" w:rsidR="003317B6" w:rsidRPr="0015719A" w:rsidRDefault="002D02D1" w:rsidP="009170F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5719A">
        <w:rPr>
          <w:rFonts w:ascii="Angsana New" w:hAnsi="Angsana New" w:hint="cs"/>
          <w:color w:val="000000"/>
          <w:sz w:val="32"/>
          <w:szCs w:val="32"/>
          <w:cs/>
        </w:rPr>
        <w:t>ดังนั้น</w:t>
      </w:r>
      <w:r w:rsidRPr="0015719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E10817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Pr="0015719A">
        <w:rPr>
          <w:rFonts w:ascii="Angsana New" w:hAnsi="Angsana New" w:hint="cs"/>
          <w:color w:val="000000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15719A">
        <w:rPr>
          <w:rFonts w:ascii="Angsana New" w:hAnsi="Angsana New" w:hint="cs"/>
          <w:sz w:val="32"/>
          <w:szCs w:val="32"/>
          <w:cs/>
        </w:rPr>
        <w:t>ลูกหนี้การค้า</w:t>
      </w:r>
      <w:bookmarkStart w:id="2" w:name="_Hlk59432702"/>
      <w:r w:rsidRPr="0015719A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2856770F" w14:textId="77777777" w:rsidR="002D02D1" w:rsidRPr="0015719A" w:rsidRDefault="003317B6" w:rsidP="009170F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2D02D1" w:rsidRPr="0015719A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2D02D1" w:rsidRPr="0015719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bookmarkEnd w:id="2"/>
    </w:p>
    <w:p w14:paraId="182255A4" w14:textId="77777777" w:rsidR="002D02D1" w:rsidRPr="0015719A" w:rsidRDefault="002D02D1" w:rsidP="009170F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5719A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83C2A39" w14:textId="77777777" w:rsidR="00E955DF" w:rsidRPr="0015719A" w:rsidRDefault="00E955DF" w:rsidP="009170F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15719A">
        <w:rPr>
          <w:rFonts w:ascii="Angsana New" w:eastAsia="Arial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72CCF02" w14:textId="781FA86D" w:rsidR="00E955DF" w:rsidRPr="0015719A" w:rsidRDefault="00E955DF" w:rsidP="009170F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5719A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84449B" w:rsidRPr="0015719A">
        <w:rPr>
          <w:rFonts w:ascii="Angsana New" w:eastAsia="Arial" w:hAnsi="Angsana New" w:hint="cs"/>
          <w:sz w:val="32"/>
          <w:szCs w:val="32"/>
          <w:cs/>
        </w:rPr>
        <w:t>งบ</w:t>
      </w:r>
      <w:r w:rsidRPr="0015719A">
        <w:rPr>
          <w:rFonts w:ascii="Angsana New" w:eastAsia="Arial" w:hAnsi="Angsana New" w:hint="cs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D0E54C5" w14:textId="77777777" w:rsidR="009A484C" w:rsidRPr="0015719A" w:rsidRDefault="003317B6" w:rsidP="009170F3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4</w:t>
      </w:r>
      <w:r w:rsidR="009A484C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6C37AA" w:rsidRPr="0015719A">
        <w:rPr>
          <w:rFonts w:ascii="Angsana New" w:hAnsi="Angsana New" w:hint="cs"/>
          <w:b/>
          <w:bCs/>
          <w:sz w:val="32"/>
          <w:szCs w:val="32"/>
        </w:rPr>
        <w:t>1</w:t>
      </w:r>
      <w:r w:rsidR="00F463E9" w:rsidRPr="0015719A">
        <w:rPr>
          <w:rFonts w:ascii="Angsana New" w:hAnsi="Angsana New" w:hint="cs"/>
          <w:b/>
          <w:bCs/>
          <w:sz w:val="32"/>
          <w:szCs w:val="32"/>
        </w:rPr>
        <w:t>4</w:t>
      </w:r>
      <w:r w:rsidR="009A484C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9A484C" w:rsidRPr="0015719A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9D6E9A0" w14:textId="3A1AFBBF" w:rsidR="009A484C" w:rsidRPr="0015719A" w:rsidRDefault="009A484C" w:rsidP="009170F3">
      <w:pPr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33528F" w:rsidRPr="0015719A">
        <w:rPr>
          <w:rFonts w:ascii="Angsana New" w:hAnsi="Angsana New" w:hint="cs"/>
          <w:sz w:val="32"/>
          <w:szCs w:val="32"/>
        </w:rPr>
        <w:t xml:space="preserve">            </w:t>
      </w:r>
      <w:r w:rsidRPr="0015719A">
        <w:rPr>
          <w:rFonts w:ascii="Angsana New" w:hAnsi="Angsana New" w:hint="cs"/>
          <w:sz w:val="32"/>
          <w:szCs w:val="32"/>
          <w:cs/>
        </w:rPr>
        <w:t>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33528F" w:rsidRPr="0015719A">
        <w:rPr>
          <w:rFonts w:ascii="Angsana New" w:hAnsi="Angsana New" w:hint="cs"/>
          <w:sz w:val="32"/>
          <w:szCs w:val="32"/>
        </w:rPr>
        <w:t xml:space="preserve">         </w:t>
      </w:r>
      <w:r w:rsidRPr="0015719A">
        <w:rPr>
          <w:rFonts w:ascii="Angsana New" w:hAnsi="Angsana New" w:hint="cs"/>
          <w:sz w:val="32"/>
          <w:szCs w:val="32"/>
          <w:cs/>
        </w:rPr>
        <w:t>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4CD73B9" w14:textId="77777777" w:rsidR="009170F3" w:rsidRPr="0015719A" w:rsidRDefault="002D7652" w:rsidP="009170F3">
      <w:pPr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  <w:cs/>
        </w:rPr>
        <w:tab/>
      </w:r>
    </w:p>
    <w:p w14:paraId="58DD3674" w14:textId="77777777" w:rsidR="009A484C" w:rsidRPr="0015719A" w:rsidRDefault="009170F3" w:rsidP="009170F3">
      <w:pPr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br w:type="page"/>
      </w:r>
      <w:r w:rsidRPr="0015719A">
        <w:rPr>
          <w:rFonts w:ascii="Angsana New" w:hAnsi="Angsana New" w:hint="cs"/>
          <w:sz w:val="32"/>
          <w:szCs w:val="32"/>
        </w:rPr>
        <w:lastRenderedPageBreak/>
        <w:tab/>
      </w:r>
      <w:r w:rsidR="009A484C" w:rsidRPr="0015719A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638ED" w:rsidRPr="0015719A">
        <w:rPr>
          <w:rFonts w:ascii="Angsana New" w:hAnsi="Angsana New" w:hint="cs"/>
          <w:sz w:val="32"/>
          <w:szCs w:val="32"/>
          <w:cs/>
        </w:rPr>
        <w:t>แบ่ง</w:t>
      </w:r>
      <w:r w:rsidR="009A484C" w:rsidRPr="0015719A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97EED76" w14:textId="77777777" w:rsidR="009A484C" w:rsidRPr="0015719A" w:rsidRDefault="009A484C" w:rsidP="009170F3">
      <w:pPr>
        <w:spacing w:before="120" w:after="120"/>
        <w:ind w:left="1350" w:right="-43" w:hanging="81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15719A">
        <w:rPr>
          <w:rFonts w:ascii="Angsana New" w:hAnsi="Angsana New" w:hint="cs"/>
          <w:sz w:val="32"/>
          <w:szCs w:val="32"/>
        </w:rPr>
        <w:t xml:space="preserve">1 </w:t>
      </w: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568A23B" w14:textId="77777777" w:rsidR="009A484C" w:rsidRPr="0015719A" w:rsidRDefault="009A484C" w:rsidP="009170F3">
      <w:pPr>
        <w:spacing w:before="120" w:after="120"/>
        <w:ind w:left="1350" w:right="-43" w:hanging="81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15719A">
        <w:rPr>
          <w:rFonts w:ascii="Angsana New" w:hAnsi="Angsana New" w:hint="cs"/>
          <w:sz w:val="32"/>
          <w:szCs w:val="32"/>
        </w:rPr>
        <w:t>2</w:t>
      </w: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A248D86" w14:textId="77777777" w:rsidR="009A484C" w:rsidRPr="0015719A" w:rsidRDefault="009A484C" w:rsidP="009170F3">
      <w:pPr>
        <w:spacing w:before="120" w:after="120"/>
        <w:ind w:left="1350" w:right="-43" w:hanging="81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15719A">
        <w:rPr>
          <w:rFonts w:ascii="Angsana New" w:hAnsi="Angsana New" w:hint="cs"/>
          <w:sz w:val="32"/>
          <w:szCs w:val="32"/>
        </w:rPr>
        <w:t>3</w:t>
      </w: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7560A38" w14:textId="77777777" w:rsidR="009A484C" w:rsidRPr="0015719A" w:rsidRDefault="009A484C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ณ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AD2FD8F" w14:textId="77777777" w:rsidR="00940365" w:rsidRPr="0015719A" w:rsidRDefault="003317B6" w:rsidP="009170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5</w:t>
      </w:r>
      <w:r w:rsidR="00940365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940365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940365" w:rsidRPr="0015719A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560A0D" w14:textId="18E34CF9" w:rsidR="00A715A6" w:rsidRPr="0015719A" w:rsidRDefault="00A715A6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</w:t>
      </w:r>
      <w:r w:rsidR="002974FF" w:rsidRPr="0015719A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15719A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</w:t>
      </w:r>
      <w:r w:rsidR="00193468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การใช้ดุลยพินิจและการประมาณการที่สำคัญ</w:t>
      </w:r>
      <w:r w:rsidR="00B439EF">
        <w:rPr>
          <w:rFonts w:ascii="Angsana New" w:hAnsi="Angsana New"/>
          <w:sz w:val="32"/>
          <w:szCs w:val="32"/>
        </w:rPr>
        <w:t xml:space="preserve">                  </w:t>
      </w:r>
      <w:r w:rsidRPr="0015719A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1ECC69EB" w14:textId="77777777" w:rsidR="002D02D1" w:rsidRPr="0015719A" w:rsidRDefault="002D02D1" w:rsidP="009170F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3082401" w14:textId="77777777" w:rsidR="002D02D1" w:rsidRPr="0015719A" w:rsidRDefault="002D02D1" w:rsidP="009170F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474857"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>-</w:t>
      </w:r>
      <w:r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บริษัทฯในฐานะผู้เช่า</w:t>
      </w:r>
    </w:p>
    <w:p w14:paraId="0A5A06B8" w14:textId="77777777" w:rsidR="002D02D1" w:rsidRPr="0015719A" w:rsidRDefault="002D02D1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E10817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Pr="0015719A">
        <w:rPr>
          <w:rFonts w:ascii="Angsana New" w:hAnsi="Angsana New" w:hint="cs"/>
          <w:sz w:val="32"/>
          <w:szCs w:val="32"/>
          <w:cs/>
        </w:rPr>
        <w:t>ในการใช้หรือไม่ใช้สิทธิเลือกนั้น</w:t>
      </w:r>
    </w:p>
    <w:p w14:paraId="3AC077D7" w14:textId="77777777" w:rsidR="002D02D1" w:rsidRPr="0015719A" w:rsidRDefault="002D02D1" w:rsidP="009170F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</w:t>
      </w:r>
      <w:r w:rsidR="00474857"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>-</w:t>
      </w:r>
      <w:r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บริษัทฯในฐานะผู้เช่า</w:t>
      </w:r>
    </w:p>
    <w:p w14:paraId="04C25963" w14:textId="77777777" w:rsidR="002D02D1" w:rsidRPr="0015719A" w:rsidRDefault="002D02D1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E10817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Pr="0015719A">
        <w:rPr>
          <w:rFonts w:ascii="Angsana New" w:hAnsi="Angsana New" w:hint="cs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</w:p>
    <w:p w14:paraId="2EEBDC1F" w14:textId="77777777" w:rsidR="002D02D1" w:rsidRPr="0015719A" w:rsidRDefault="009170F3" w:rsidP="009170F3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r w:rsidRPr="0015719A">
        <w:rPr>
          <w:rFonts w:hint="cs"/>
          <w:b/>
          <w:bCs/>
          <w:u w:val="none"/>
          <w:cs/>
        </w:rPr>
        <w:br w:type="page"/>
      </w:r>
      <w:r w:rsidR="002D02D1" w:rsidRPr="0015719A">
        <w:rPr>
          <w:rFonts w:hint="cs"/>
          <w:b/>
          <w:bCs/>
          <w:u w:val="non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29684ABC" w14:textId="77777777" w:rsidR="002D02D1" w:rsidRPr="0015719A" w:rsidRDefault="002D02D1" w:rsidP="002D02D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15719A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15719A">
        <w:rPr>
          <w:rFonts w:ascii="Angsana New" w:eastAsia="Arial" w:hAnsi="Angsana New" w:hint="cs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</w:p>
    <w:p w14:paraId="2107CDFD" w14:textId="77777777" w:rsidR="00A715A6" w:rsidRPr="0015719A" w:rsidRDefault="00A715A6" w:rsidP="00DF48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ab/>
      </w:r>
      <w:r w:rsidRPr="0015719A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43762586" w14:textId="612FF39B" w:rsidR="00A715A6" w:rsidRPr="0015719A" w:rsidRDefault="00A715A6" w:rsidP="00DF48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</w:t>
      </w:r>
      <w:r w:rsidR="00483745"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ฝ่ายบริหารได้ใช้ดุลยพินิจในการประมาณการ</w:t>
      </w:r>
      <w:r w:rsidR="00B439EF">
        <w:rPr>
          <w:rFonts w:ascii="Angsana New" w:hAnsi="Angsana New"/>
          <w:sz w:val="32"/>
          <w:szCs w:val="32"/>
        </w:rPr>
        <w:t xml:space="preserve">             </w:t>
      </w:r>
      <w:r w:rsidRPr="00B439EF">
        <w:rPr>
          <w:rFonts w:ascii="Angsana New" w:hAnsi="Angsana New" w:hint="cs"/>
          <w:spacing w:val="-4"/>
          <w:sz w:val="32"/>
          <w:szCs w:val="32"/>
          <w:cs/>
        </w:rPr>
        <w:t>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</w:t>
      </w:r>
      <w:r w:rsidRPr="0015719A">
        <w:rPr>
          <w:rFonts w:ascii="Angsana New" w:hAnsi="Angsana New" w:hint="cs"/>
          <w:sz w:val="32"/>
          <w:szCs w:val="32"/>
          <w:cs/>
        </w:rPr>
        <w:t>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268A4B84" w14:textId="77777777" w:rsidR="00940365" w:rsidRPr="0015719A" w:rsidRDefault="00940365" w:rsidP="00DF482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อุปกรณ์และค่าเสื่อมราคา</w:t>
      </w:r>
    </w:p>
    <w:p w14:paraId="227FC585" w14:textId="77777777" w:rsidR="00940365" w:rsidRPr="0015719A" w:rsidRDefault="00940365" w:rsidP="00DF48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ในการคำนวณค่าเสื่อมราคาของอุปกรณ์ ฝ่ายบริหาร</w:t>
      </w:r>
      <w:r w:rsidR="00A715A6" w:rsidRPr="0015719A">
        <w:rPr>
          <w:rFonts w:ascii="Angsana New" w:hAnsi="Angsana New" w:hint="cs"/>
          <w:sz w:val="32"/>
          <w:szCs w:val="32"/>
          <w:cs/>
        </w:rPr>
        <w:t>จำเป็น</w:t>
      </w:r>
      <w:r w:rsidR="00B8098D" w:rsidRPr="0015719A">
        <w:rPr>
          <w:rFonts w:ascii="Angsana New" w:hAnsi="Angsana New" w:hint="cs"/>
          <w:sz w:val="32"/>
          <w:szCs w:val="32"/>
          <w:cs/>
        </w:rPr>
        <w:t>ต้อง</w:t>
      </w:r>
      <w:r w:rsidR="00A715A6" w:rsidRPr="0015719A">
        <w:rPr>
          <w:rFonts w:ascii="Angsana New" w:hAnsi="Angsana New" w:hint="cs"/>
          <w:sz w:val="32"/>
          <w:szCs w:val="32"/>
          <w:cs/>
        </w:rPr>
        <w:t>ทำการ</w:t>
      </w:r>
      <w:r w:rsidRPr="0015719A">
        <w:rPr>
          <w:rFonts w:ascii="Angsana New" w:hAnsi="Angsana New" w:hint="cs"/>
          <w:sz w:val="32"/>
          <w:szCs w:val="32"/>
          <w:cs/>
        </w:rPr>
        <w:t>ประมาณอายุการ</w:t>
      </w:r>
      <w:r w:rsidR="00F074F7" w:rsidRPr="0015719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15719A">
        <w:rPr>
          <w:rFonts w:ascii="Angsana New" w:hAnsi="Angsana New" w:hint="cs"/>
          <w:sz w:val="32"/>
          <w:szCs w:val="32"/>
          <w:cs/>
        </w:rPr>
        <w:t>และมูลค่า</w:t>
      </w:r>
      <w:r w:rsidR="00F074F7" w:rsidRPr="0015719A">
        <w:rPr>
          <w:rFonts w:ascii="Angsana New" w:hAnsi="Angsana New" w:hint="cs"/>
          <w:sz w:val="32"/>
          <w:szCs w:val="32"/>
          <w:cs/>
        </w:rPr>
        <w:t>คงเหลือ</w:t>
      </w:r>
      <w:r w:rsidRPr="0015719A">
        <w:rPr>
          <w:rFonts w:ascii="Angsana New" w:hAnsi="Angsana New" w:hint="cs"/>
          <w:sz w:val="32"/>
          <w:szCs w:val="32"/>
          <w:cs/>
        </w:rPr>
        <w:t>เมื่อเลิกใช้งานของอุปกรณ์ และ</w:t>
      </w:r>
      <w:r w:rsidR="00A715A6" w:rsidRPr="0015719A">
        <w:rPr>
          <w:rFonts w:ascii="Angsana New" w:hAnsi="Angsana New" w:hint="cs"/>
          <w:sz w:val="32"/>
          <w:szCs w:val="32"/>
          <w:cs/>
        </w:rPr>
        <w:t>ต้อง</w:t>
      </w:r>
      <w:r w:rsidRPr="0015719A">
        <w:rPr>
          <w:rFonts w:ascii="Angsana New" w:hAnsi="Angsana New" w:hint="cs"/>
          <w:sz w:val="32"/>
          <w:szCs w:val="32"/>
          <w:cs/>
        </w:rPr>
        <w:t>ทบทวนอายุการ</w:t>
      </w:r>
      <w:r w:rsidR="00F074F7" w:rsidRPr="0015719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15719A">
        <w:rPr>
          <w:rFonts w:ascii="Angsana New" w:hAnsi="Angsana New" w:hint="cs"/>
          <w:sz w:val="32"/>
          <w:szCs w:val="32"/>
          <w:cs/>
        </w:rPr>
        <w:t>และมูลค่า</w:t>
      </w:r>
      <w:r w:rsidR="00F074F7" w:rsidRPr="0015719A">
        <w:rPr>
          <w:rFonts w:ascii="Angsana New" w:hAnsi="Angsana New" w:hint="cs"/>
          <w:sz w:val="32"/>
          <w:szCs w:val="32"/>
          <w:cs/>
        </w:rPr>
        <w:t>คงเหลือ</w:t>
      </w:r>
      <w:r w:rsidR="00B8098D" w:rsidRPr="0015719A">
        <w:rPr>
          <w:rFonts w:ascii="Angsana New" w:hAnsi="Angsana New" w:hint="cs"/>
          <w:sz w:val="32"/>
          <w:szCs w:val="32"/>
          <w:cs/>
        </w:rPr>
        <w:t>ใหม่</w:t>
      </w:r>
      <w:r w:rsidRPr="0015719A">
        <w:rPr>
          <w:rFonts w:ascii="Angsana New" w:hAnsi="Angsana New" w:hint="cs"/>
          <w:sz w:val="32"/>
          <w:szCs w:val="32"/>
          <w:cs/>
        </w:rPr>
        <w:t>หากมีการเปลี่ยนแปลง</w:t>
      </w:r>
      <w:r w:rsidR="00B8098D" w:rsidRPr="0015719A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1AC94C7F" w14:textId="77777777" w:rsidR="00F074F7" w:rsidRPr="0015719A" w:rsidRDefault="00F074F7" w:rsidP="00DF48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นอกจากนี้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ฝ่ายบริหารจำเป็นต้องสอบทานการด้อยค่าของอุปกรณ์ในแต่ละช่วงเวลาและบันทึกขาดทุนจาก</w:t>
      </w:r>
      <w:r w:rsidRPr="00A92F22">
        <w:rPr>
          <w:rFonts w:ascii="Angsana New" w:hAnsi="Angsana New" w:hint="cs"/>
          <w:spacing w:val="-4"/>
          <w:sz w:val="32"/>
          <w:szCs w:val="32"/>
          <w:cs/>
        </w:rPr>
        <w:t>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Pr="00A92F22">
        <w:rPr>
          <w:rFonts w:ascii="Angsana New" w:hAnsi="Angsana New" w:hint="cs"/>
          <w:spacing w:val="-6"/>
          <w:sz w:val="32"/>
          <w:szCs w:val="32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885B0F" w14:textId="77777777" w:rsidR="00CF0871" w:rsidRPr="0015719A" w:rsidRDefault="00CF0871" w:rsidP="00DF482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51A2DC3" w14:textId="77777777" w:rsidR="00CF0871" w:rsidRPr="0015719A" w:rsidRDefault="00CF0871" w:rsidP="00DF48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85A471D" w14:textId="77777777" w:rsidR="009170F3" w:rsidRPr="0015719A" w:rsidRDefault="002974FF" w:rsidP="00DF4827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ab/>
      </w:r>
    </w:p>
    <w:p w14:paraId="1A6702FF" w14:textId="77777777" w:rsidR="002974FF" w:rsidRPr="0015719A" w:rsidRDefault="009170F3" w:rsidP="00807AF6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br w:type="page"/>
      </w:r>
      <w:r w:rsidRPr="0015719A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2974FF" w:rsidRPr="0015719A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CEAB3D8" w14:textId="3D6D5F83" w:rsidR="002974FF" w:rsidRPr="0015719A" w:rsidRDefault="002974FF" w:rsidP="00807AF6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193468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302630C" w14:textId="77777777" w:rsidR="00BC2C27" w:rsidRPr="0015719A" w:rsidRDefault="003317B6" w:rsidP="00807AF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6</w:t>
      </w:r>
      <w:r w:rsidR="00BC2C27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BC2C27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BC2C27" w:rsidRPr="0015719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D9EADAF" w14:textId="77777777" w:rsidR="00DC0655" w:rsidRPr="0015719A" w:rsidRDefault="009F674E" w:rsidP="00807AF6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ในระหว่าง</w:t>
      </w:r>
      <w:r w:rsidR="00CF0871" w:rsidRPr="0015719A">
        <w:rPr>
          <w:rFonts w:ascii="Angsana New" w:hAnsi="Angsana New" w:hint="cs"/>
          <w:sz w:val="32"/>
          <w:szCs w:val="32"/>
          <w:cs/>
        </w:rPr>
        <w:t>ปี</w:t>
      </w:r>
      <w:r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="00DC0655" w:rsidRPr="0015719A">
        <w:rPr>
          <w:rFonts w:ascii="Angsana New" w:hAnsi="Angsana New" w:hint="cs"/>
          <w:spacing w:val="-6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DC0655" w:rsidRPr="0015719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C0655" w:rsidRPr="0015719A">
        <w:rPr>
          <w:rFonts w:ascii="Angsana New" w:hAnsi="Angsana New" w:hint="cs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B8098D" w:rsidRPr="0015719A">
        <w:rPr>
          <w:rFonts w:ascii="Angsana New" w:hAnsi="Angsana New" w:hint="cs"/>
          <w:spacing w:val="-6"/>
          <w:sz w:val="32"/>
          <w:szCs w:val="32"/>
          <w:cs/>
        </w:rPr>
        <w:t>บุคคลหรือกิจการที่เกี่ยวข้องกัน</w:t>
      </w:r>
      <w:r w:rsidR="00DC0655" w:rsidRPr="0015719A">
        <w:rPr>
          <w:rFonts w:ascii="Angsana New" w:hAnsi="Angsana New" w:hint="cs"/>
          <w:spacing w:val="-6"/>
          <w:sz w:val="32"/>
          <w:szCs w:val="32"/>
          <w:cs/>
        </w:rPr>
        <w:t>เหล่านั้น</w:t>
      </w:r>
      <w:r w:rsidR="00A715A6" w:rsidRPr="0015719A">
        <w:rPr>
          <w:rFonts w:ascii="Angsana New" w:hAnsi="Angsana New" w:hint="cs"/>
          <w:spacing w:val="-6"/>
          <w:sz w:val="32"/>
          <w:szCs w:val="32"/>
          <w:cs/>
        </w:rPr>
        <w:t>ซึ่งเป็นไปตามปกติธุรกิจ</w:t>
      </w:r>
      <w:r w:rsidR="00DC0655" w:rsidRPr="0015719A">
        <w:rPr>
          <w:rFonts w:ascii="Angsana New" w:hAnsi="Angsana New" w:hint="cs"/>
          <w:spacing w:val="-6"/>
          <w:sz w:val="32"/>
          <w:szCs w:val="32"/>
          <w:cs/>
        </w:rPr>
        <w:t xml:space="preserve">โดยสามารถสรุปได้ดังนี้ </w:t>
      </w:r>
    </w:p>
    <w:p w14:paraId="6B79E2BF" w14:textId="77777777" w:rsidR="00BC2C27" w:rsidRPr="0015719A" w:rsidRDefault="00BC2C27" w:rsidP="00BC40D0">
      <w:pPr>
        <w:tabs>
          <w:tab w:val="left" w:pos="900"/>
          <w:tab w:val="left" w:pos="2160"/>
          <w:tab w:val="right" w:pos="8100"/>
        </w:tabs>
        <w:ind w:left="360" w:right="40" w:hanging="360"/>
        <w:jc w:val="right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  <w:t>(</w:t>
      </w:r>
      <w:r w:rsidRPr="0015719A">
        <w:rPr>
          <w:rFonts w:ascii="Angsana New" w:hAnsi="Angsana New" w:hint="cs"/>
          <w:sz w:val="32"/>
          <w:szCs w:val="32"/>
          <w:cs/>
        </w:rPr>
        <w:t>หน่วย</w:t>
      </w:r>
      <w:r w:rsidR="00677F32" w:rsidRPr="0015719A">
        <w:rPr>
          <w:rFonts w:ascii="Angsana New" w:hAnsi="Angsana New" w:hint="cs"/>
          <w:sz w:val="32"/>
          <w:szCs w:val="32"/>
        </w:rPr>
        <w:t>: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E077B7" w:rsidRPr="0015719A">
        <w:rPr>
          <w:rFonts w:ascii="Angsana New" w:hAnsi="Angsana New" w:hint="cs"/>
          <w:sz w:val="32"/>
          <w:szCs w:val="32"/>
          <w:cs/>
        </w:rPr>
        <w:t>ล้าน</w:t>
      </w:r>
      <w:r w:rsidRPr="0015719A">
        <w:rPr>
          <w:rFonts w:ascii="Angsana New" w:hAnsi="Angsana New" w:hint="cs"/>
          <w:sz w:val="32"/>
          <w:szCs w:val="32"/>
          <w:cs/>
        </w:rPr>
        <w:t>บาท</w:t>
      </w:r>
      <w:r w:rsidRPr="0015719A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3060"/>
      </w:tblGrid>
      <w:tr w:rsidR="00965825" w:rsidRPr="0015719A" w14:paraId="08AA446A" w14:textId="77777777" w:rsidTr="00807AF6">
        <w:tc>
          <w:tcPr>
            <w:tcW w:w="3510" w:type="dxa"/>
            <w:vAlign w:val="bottom"/>
          </w:tcPr>
          <w:p w14:paraId="3DFCA0DD" w14:textId="77777777" w:rsidR="00965825" w:rsidRPr="0015719A" w:rsidRDefault="00965825" w:rsidP="00DF482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FB41248" w14:textId="203FD763" w:rsidR="00965825" w:rsidRPr="0015719A" w:rsidRDefault="005740CA" w:rsidP="00DF48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5A2E1F62" w14:textId="2C7FE2BA" w:rsidR="00965825" w:rsidRPr="0015719A" w:rsidRDefault="005740CA" w:rsidP="00DF48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2566</w:t>
            </w:r>
          </w:p>
        </w:tc>
        <w:tc>
          <w:tcPr>
            <w:tcW w:w="3060" w:type="dxa"/>
            <w:vAlign w:val="bottom"/>
          </w:tcPr>
          <w:p w14:paraId="3676DA87" w14:textId="77777777" w:rsidR="00965825" w:rsidRPr="0015719A" w:rsidRDefault="00965825" w:rsidP="00DF4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65825" w:rsidRPr="0015719A" w14:paraId="5A0F391C" w14:textId="77777777" w:rsidTr="00807AF6">
        <w:tc>
          <w:tcPr>
            <w:tcW w:w="3510" w:type="dxa"/>
          </w:tcPr>
          <w:p w14:paraId="070F420C" w14:textId="77777777" w:rsidR="00965825" w:rsidRPr="0015719A" w:rsidRDefault="00965825" w:rsidP="00DF482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6F6567ED" w14:textId="46C8A3FE" w:rsidR="00965825" w:rsidRPr="0015719A" w:rsidRDefault="00965825" w:rsidP="000A6A9A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 ไอที ซิตี้ จำกัด (มหาชน))</w:t>
            </w:r>
          </w:p>
        </w:tc>
        <w:tc>
          <w:tcPr>
            <w:tcW w:w="1260" w:type="dxa"/>
          </w:tcPr>
          <w:p w14:paraId="2050D753" w14:textId="77777777" w:rsidR="00965825" w:rsidRPr="0015719A" w:rsidRDefault="00965825" w:rsidP="00DF4827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61581A" w14:textId="77777777" w:rsidR="00965825" w:rsidRPr="0015719A" w:rsidRDefault="00965825" w:rsidP="00DF4827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14:paraId="297DCC31" w14:textId="77777777" w:rsidR="00965825" w:rsidRPr="0015719A" w:rsidRDefault="00965825" w:rsidP="00DF4827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4275" w:rsidRPr="0015719A" w14:paraId="2A310BBB" w14:textId="77777777" w:rsidTr="00807AF6">
        <w:tc>
          <w:tcPr>
            <w:tcW w:w="3510" w:type="dxa"/>
          </w:tcPr>
          <w:p w14:paraId="0CF206BA" w14:textId="77777777" w:rsidR="004C4275" w:rsidRPr="0015719A" w:rsidRDefault="004C4275" w:rsidP="004C4275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BF8B356" w14:textId="554F136E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F04B2B2" w14:textId="69F596B1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14:paraId="0248494F" w14:textId="77777777" w:rsidR="004C4275" w:rsidRPr="0015719A" w:rsidRDefault="004C4275" w:rsidP="004C4275">
            <w:pPr>
              <w:ind w:left="160" w:right="-104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4C4275" w:rsidRPr="0015719A" w14:paraId="23A63638" w14:textId="77777777" w:rsidTr="00807AF6">
        <w:tc>
          <w:tcPr>
            <w:tcW w:w="3510" w:type="dxa"/>
          </w:tcPr>
          <w:p w14:paraId="369BC8F9" w14:textId="77777777" w:rsidR="004C4275" w:rsidRPr="0015719A" w:rsidRDefault="004C4275" w:rsidP="004C4275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1179C03E" w14:textId="55A93515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1260" w:type="dxa"/>
          </w:tcPr>
          <w:p w14:paraId="06D0BE74" w14:textId="4191BECE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3060" w:type="dxa"/>
          </w:tcPr>
          <w:p w14:paraId="112716E6" w14:textId="77777777" w:rsidR="004C4275" w:rsidRPr="0015719A" w:rsidRDefault="004C4275" w:rsidP="004C4275">
            <w:pPr>
              <w:ind w:left="160" w:right="-104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4C4275" w:rsidRPr="0015719A" w14:paraId="160FD0F3" w14:textId="77777777" w:rsidTr="00807AF6">
        <w:trPr>
          <w:trHeight w:val="20"/>
        </w:trPr>
        <w:tc>
          <w:tcPr>
            <w:tcW w:w="3510" w:type="dxa"/>
          </w:tcPr>
          <w:p w14:paraId="3A7AD2D1" w14:textId="77777777" w:rsidR="004C4275" w:rsidRPr="0015719A" w:rsidRDefault="004C4275" w:rsidP="004C427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14F678EA" w14:textId="77777777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896C71" w14:textId="77777777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14:paraId="0912172D" w14:textId="77777777" w:rsidR="004C4275" w:rsidRPr="0015719A" w:rsidRDefault="004C4275" w:rsidP="004C427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4275" w:rsidRPr="0015719A" w14:paraId="3CCCC812" w14:textId="77777777" w:rsidTr="00807AF6">
        <w:trPr>
          <w:trHeight w:val="20"/>
        </w:trPr>
        <w:tc>
          <w:tcPr>
            <w:tcW w:w="3510" w:type="dxa"/>
          </w:tcPr>
          <w:p w14:paraId="77CFA535" w14:textId="77777777" w:rsidR="004C4275" w:rsidRPr="0015719A" w:rsidRDefault="004C4275" w:rsidP="004C427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401E587" w14:textId="57664377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66</w:t>
            </w:r>
          </w:p>
        </w:tc>
        <w:tc>
          <w:tcPr>
            <w:tcW w:w="1260" w:type="dxa"/>
          </w:tcPr>
          <w:p w14:paraId="07CF4EE1" w14:textId="4B5DC36E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  <w:tc>
          <w:tcPr>
            <w:tcW w:w="3060" w:type="dxa"/>
          </w:tcPr>
          <w:p w14:paraId="3711B155" w14:textId="77777777" w:rsidR="004C4275" w:rsidRPr="0015719A" w:rsidRDefault="004C4275" w:rsidP="004C427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4C4275" w:rsidRPr="0015719A" w14:paraId="41EF75DF" w14:textId="77777777" w:rsidTr="00807AF6">
        <w:trPr>
          <w:trHeight w:val="20"/>
        </w:trPr>
        <w:tc>
          <w:tcPr>
            <w:tcW w:w="3510" w:type="dxa"/>
          </w:tcPr>
          <w:p w14:paraId="17242B3D" w14:textId="77777777" w:rsidR="004C4275" w:rsidRPr="0015719A" w:rsidRDefault="004C4275" w:rsidP="004C4275">
            <w:pPr>
              <w:pStyle w:val="Heading5"/>
              <w:ind w:left="0" w:right="-108"/>
              <w:jc w:val="left"/>
              <w:rPr>
                <w:cs/>
              </w:rPr>
            </w:pPr>
            <w:r w:rsidRPr="0015719A">
              <w:rPr>
                <w:rFonts w:hint="cs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619B8EB0" w14:textId="09370819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27BDD360" w14:textId="30153C85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3862D0C2" w14:textId="77777777" w:rsidR="004C4275" w:rsidRPr="0015719A" w:rsidRDefault="004C4275" w:rsidP="004C427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4C4275" w:rsidRPr="0015719A" w14:paraId="05110E0B" w14:textId="77777777" w:rsidTr="00807AF6">
        <w:trPr>
          <w:trHeight w:val="20"/>
        </w:trPr>
        <w:tc>
          <w:tcPr>
            <w:tcW w:w="3510" w:type="dxa"/>
          </w:tcPr>
          <w:p w14:paraId="1A89CC39" w14:textId="77777777" w:rsidR="004C4275" w:rsidRPr="0015719A" w:rsidRDefault="004C4275" w:rsidP="004C4275">
            <w:pPr>
              <w:pStyle w:val="Heading5"/>
              <w:ind w:left="0" w:right="-108"/>
              <w:jc w:val="left"/>
              <w:rPr>
                <w:cs/>
              </w:rPr>
            </w:pPr>
            <w:r w:rsidRPr="0015719A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336C62E0" w14:textId="1F3E4EB9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13</w:t>
            </w:r>
          </w:p>
        </w:tc>
        <w:tc>
          <w:tcPr>
            <w:tcW w:w="1260" w:type="dxa"/>
          </w:tcPr>
          <w:p w14:paraId="6019FFBE" w14:textId="032E1088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14:paraId="60750A17" w14:textId="77777777" w:rsidR="004C4275" w:rsidRPr="0015719A" w:rsidRDefault="004C4275" w:rsidP="004C427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4C4275" w:rsidRPr="0015719A" w14:paraId="23431850" w14:textId="77777777" w:rsidTr="00807AF6">
        <w:trPr>
          <w:trHeight w:val="20"/>
        </w:trPr>
        <w:tc>
          <w:tcPr>
            <w:tcW w:w="3510" w:type="dxa"/>
          </w:tcPr>
          <w:p w14:paraId="7A546EDF" w14:textId="77777777" w:rsidR="004C4275" w:rsidRPr="0015719A" w:rsidRDefault="004C4275" w:rsidP="004C4275">
            <w:pPr>
              <w:pStyle w:val="Heading5"/>
              <w:ind w:left="0" w:right="-108"/>
              <w:jc w:val="left"/>
              <w:rPr>
                <w:cs/>
              </w:rPr>
            </w:pPr>
            <w:r w:rsidRPr="0015719A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142E47AB" w14:textId="345EC60E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4E8018E7" w14:textId="4D59C3FA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3060" w:type="dxa"/>
          </w:tcPr>
          <w:p w14:paraId="23482F16" w14:textId="77777777" w:rsidR="004C4275" w:rsidRPr="0015719A" w:rsidRDefault="004C4275" w:rsidP="004C427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4C4275" w:rsidRPr="0015719A" w14:paraId="58BC90CD" w14:textId="77777777" w:rsidTr="00807AF6">
        <w:trPr>
          <w:trHeight w:val="20"/>
        </w:trPr>
        <w:tc>
          <w:tcPr>
            <w:tcW w:w="3510" w:type="dxa"/>
          </w:tcPr>
          <w:p w14:paraId="60088D2D" w14:textId="77777777" w:rsidR="004C4275" w:rsidRPr="0015719A" w:rsidRDefault="004C4275" w:rsidP="004C4275">
            <w:pPr>
              <w:pStyle w:val="Heading5"/>
              <w:ind w:left="0" w:right="-108"/>
              <w:jc w:val="left"/>
              <w:rPr>
                <w:cs/>
              </w:rPr>
            </w:pPr>
            <w:r w:rsidRPr="0015719A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260" w:type="dxa"/>
          </w:tcPr>
          <w:p w14:paraId="431CE890" w14:textId="32E0DF6D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1260" w:type="dxa"/>
          </w:tcPr>
          <w:p w14:paraId="4712C7C2" w14:textId="73ACB9D2" w:rsidR="004C4275" w:rsidRPr="0015719A" w:rsidRDefault="004C4275" w:rsidP="004C4275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3060" w:type="dxa"/>
          </w:tcPr>
          <w:p w14:paraId="36864973" w14:textId="77777777" w:rsidR="004C4275" w:rsidRPr="0015719A" w:rsidRDefault="004C4275" w:rsidP="004C427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550BE203" w14:textId="77777777" w:rsidR="009170F3" w:rsidRPr="0015719A" w:rsidRDefault="00E2738E" w:rsidP="00DF4827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</w:p>
    <w:p w14:paraId="43EA6940" w14:textId="7AA92B72" w:rsidR="00135171" w:rsidRPr="0015719A" w:rsidRDefault="009170F3" w:rsidP="004C427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br w:type="page"/>
      </w:r>
      <w:r w:rsidRPr="0015719A">
        <w:rPr>
          <w:rFonts w:ascii="Angsana New" w:hAnsi="Angsana New" w:hint="cs"/>
          <w:sz w:val="32"/>
          <w:szCs w:val="32"/>
        </w:rPr>
        <w:lastRenderedPageBreak/>
        <w:tab/>
      </w:r>
      <w:r w:rsidR="00BC2C27" w:rsidRPr="0015719A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</w:t>
      </w:r>
      <w:r w:rsidR="0027275B" w:rsidRPr="0015719A">
        <w:rPr>
          <w:rFonts w:ascii="Angsana New" w:hAnsi="Angsana New" w:hint="cs"/>
          <w:sz w:val="32"/>
          <w:szCs w:val="32"/>
          <w:cs/>
        </w:rPr>
        <w:t>กิจการ</w:t>
      </w:r>
      <w:r w:rsidR="00BC2C27" w:rsidRPr="0015719A">
        <w:rPr>
          <w:rFonts w:ascii="Angsana New" w:hAnsi="Angsana New" w:hint="cs"/>
          <w:sz w:val="32"/>
          <w:szCs w:val="32"/>
          <w:cs/>
        </w:rPr>
        <w:t xml:space="preserve">ที่เกี่ยวข้องกัน ณ วันที่ </w:t>
      </w:r>
      <w:r w:rsidR="00965825" w:rsidRPr="0015719A">
        <w:rPr>
          <w:rFonts w:ascii="Angsana New" w:hAnsi="Angsana New" w:hint="cs"/>
          <w:sz w:val="32"/>
          <w:szCs w:val="32"/>
        </w:rPr>
        <w:t xml:space="preserve">31 </w:t>
      </w:r>
      <w:r w:rsidR="00965825"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="00B8340C" w:rsidRPr="0015719A">
        <w:rPr>
          <w:rFonts w:ascii="Angsana New" w:hAnsi="Angsana New" w:hint="cs"/>
          <w:sz w:val="32"/>
          <w:szCs w:val="32"/>
        </w:rPr>
        <w:t xml:space="preserve"> </w:t>
      </w:r>
      <w:r w:rsidR="00826E05" w:rsidRPr="001571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BC2C27" w:rsidRPr="0015719A">
        <w:rPr>
          <w:rFonts w:ascii="Angsana New" w:hAnsi="Angsana New" w:hint="cs"/>
          <w:sz w:val="32"/>
          <w:szCs w:val="32"/>
        </w:rPr>
        <w:t xml:space="preserve"> </w:t>
      </w:r>
      <w:r w:rsidR="00BC2C27" w:rsidRPr="0015719A">
        <w:rPr>
          <w:rFonts w:ascii="Angsana New" w:hAnsi="Angsana New" w:hint="cs"/>
          <w:sz w:val="32"/>
          <w:szCs w:val="32"/>
          <w:cs/>
        </w:rPr>
        <w:t xml:space="preserve">มีรายละเอียดดังนี้ </w:t>
      </w:r>
    </w:p>
    <w:p w14:paraId="12D4A620" w14:textId="77777777" w:rsidR="00135171" w:rsidRPr="0015719A" w:rsidRDefault="0027275B" w:rsidP="004C4275">
      <w:pPr>
        <w:tabs>
          <w:tab w:val="left" w:pos="900"/>
          <w:tab w:val="left" w:pos="2160"/>
          <w:tab w:val="right" w:pos="810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>(</w:t>
      </w:r>
      <w:r w:rsidRPr="0015719A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65825" w:rsidRPr="0015719A" w14:paraId="091A3872" w14:textId="77777777" w:rsidTr="00807AF6">
        <w:tc>
          <w:tcPr>
            <w:tcW w:w="5850" w:type="dxa"/>
            <w:vAlign w:val="bottom"/>
          </w:tcPr>
          <w:p w14:paraId="02F5E65B" w14:textId="77777777" w:rsidR="00965825" w:rsidRPr="0015719A" w:rsidRDefault="00965825" w:rsidP="004C4275">
            <w:pPr>
              <w:tabs>
                <w:tab w:val="right" w:pos="810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E92E489" w14:textId="2FDA4EE5" w:rsidR="00965825" w:rsidRPr="0015719A" w:rsidRDefault="005740CA" w:rsidP="004C427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54562D71" w14:textId="33889151" w:rsidR="00965825" w:rsidRPr="0015719A" w:rsidRDefault="005740CA" w:rsidP="004C427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965825" w:rsidRPr="0015719A" w14:paraId="6BE9EFE7" w14:textId="77777777" w:rsidTr="00807AF6">
        <w:tc>
          <w:tcPr>
            <w:tcW w:w="5850" w:type="dxa"/>
            <w:vAlign w:val="bottom"/>
          </w:tcPr>
          <w:p w14:paraId="4DF43293" w14:textId="77777777" w:rsidR="00965825" w:rsidRPr="0015719A" w:rsidRDefault="00965825" w:rsidP="004C4275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15719A">
              <w:rPr>
                <w:rFonts w:hint="cs"/>
                <w:b/>
                <w:bCs/>
                <w:cs/>
              </w:rPr>
              <w:t>ลูกหนี้การค้าและลูกหนี้อื่น</w:t>
            </w:r>
            <w:r w:rsidRPr="0015719A">
              <w:rPr>
                <w:rFonts w:hint="cs"/>
                <w:b/>
                <w:bCs/>
              </w:rPr>
              <w:t xml:space="preserve"> - </w:t>
            </w:r>
            <w:r w:rsidRPr="0015719A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15719A">
              <w:rPr>
                <w:rFonts w:hint="cs"/>
                <w:b/>
                <w:bCs/>
                <w:u w:val="none"/>
              </w:rPr>
              <w:t xml:space="preserve"> (</w:t>
            </w:r>
            <w:r w:rsidRPr="0015719A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="009170F3" w:rsidRPr="0015719A">
              <w:rPr>
                <w:rFonts w:hint="cs"/>
                <w:b/>
                <w:bCs/>
                <w:u w:val="none"/>
              </w:rPr>
              <w:t>8</w:t>
            </w:r>
            <w:r w:rsidRPr="0015719A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2C44FDFB" w14:textId="77777777" w:rsidR="00965825" w:rsidRPr="0015719A" w:rsidRDefault="00965825" w:rsidP="004C427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DD05215" w14:textId="77777777" w:rsidR="00965825" w:rsidRPr="0015719A" w:rsidRDefault="00965825" w:rsidP="004C427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275" w:rsidRPr="0015719A" w14:paraId="2BD70FDB" w14:textId="77777777" w:rsidTr="00807AF6">
        <w:tc>
          <w:tcPr>
            <w:tcW w:w="5850" w:type="dxa"/>
            <w:vAlign w:val="bottom"/>
          </w:tcPr>
          <w:p w14:paraId="08A56FED" w14:textId="77777777" w:rsidR="004C4275" w:rsidRPr="0015719A" w:rsidRDefault="004C4275" w:rsidP="004C4275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15719A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4DC38614" w14:textId="16E48D3F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  <w:tc>
          <w:tcPr>
            <w:tcW w:w="1620" w:type="dxa"/>
            <w:vAlign w:val="bottom"/>
          </w:tcPr>
          <w:p w14:paraId="60FB82D5" w14:textId="5D13CAFB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4C4275" w:rsidRPr="0015719A" w14:paraId="6E07D734" w14:textId="77777777" w:rsidTr="00807AF6">
        <w:tc>
          <w:tcPr>
            <w:tcW w:w="5850" w:type="dxa"/>
            <w:vAlign w:val="bottom"/>
          </w:tcPr>
          <w:p w14:paraId="7487FC4D" w14:textId="77777777" w:rsidR="004C4275" w:rsidRPr="0015719A" w:rsidRDefault="004C4275" w:rsidP="004C4275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15719A">
              <w:rPr>
                <w:rFonts w:hint="cs"/>
                <w:cs/>
              </w:rPr>
              <w:t>รวมลูกหนี้การค้าและลูกหนี้อื่น</w:t>
            </w:r>
            <w:r w:rsidRPr="0015719A">
              <w:rPr>
                <w:rFonts w:hint="cs"/>
              </w:rPr>
              <w:t xml:space="preserve"> - </w:t>
            </w:r>
            <w:r w:rsidRPr="0015719A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FE71B92" w14:textId="590B62AE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  <w:tc>
          <w:tcPr>
            <w:tcW w:w="1620" w:type="dxa"/>
            <w:vAlign w:val="bottom"/>
          </w:tcPr>
          <w:p w14:paraId="001984CA" w14:textId="632570EA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4C4275" w:rsidRPr="0015719A" w14:paraId="275BC2A9" w14:textId="77777777" w:rsidTr="00807AF6">
        <w:tc>
          <w:tcPr>
            <w:tcW w:w="5850" w:type="dxa"/>
            <w:vAlign w:val="bottom"/>
          </w:tcPr>
          <w:p w14:paraId="3DD7CAF9" w14:textId="576712AD" w:rsidR="004C4275" w:rsidRPr="0015719A" w:rsidRDefault="004C4275" w:rsidP="004C4275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15719A">
              <w:rPr>
                <w:rFonts w:hint="cs"/>
                <w:b/>
                <w:bCs/>
                <w:cs/>
              </w:rPr>
              <w:t>เจ้าหนี้การค้าและเจ้าหนี้อื่น</w:t>
            </w:r>
            <w:r w:rsidRPr="0015719A">
              <w:rPr>
                <w:rFonts w:hint="cs"/>
                <w:b/>
                <w:bCs/>
              </w:rPr>
              <w:t xml:space="preserve"> - </w:t>
            </w:r>
            <w:r w:rsidRPr="0015719A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15719A">
              <w:rPr>
                <w:rFonts w:hint="cs"/>
                <w:b/>
                <w:bCs/>
                <w:u w:val="none"/>
              </w:rPr>
              <w:t xml:space="preserve"> (</w:t>
            </w:r>
            <w:r w:rsidRPr="0015719A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Pr="0015719A">
              <w:rPr>
                <w:rFonts w:hint="cs"/>
                <w:b/>
                <w:bCs/>
                <w:u w:val="none"/>
              </w:rPr>
              <w:t>1</w:t>
            </w:r>
            <w:r w:rsidR="009C4024" w:rsidRPr="0015719A">
              <w:rPr>
                <w:rFonts w:hint="cs"/>
                <w:b/>
                <w:bCs/>
                <w:u w:val="none"/>
              </w:rPr>
              <w:t>6</w:t>
            </w:r>
            <w:r w:rsidRPr="0015719A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1A9274EC" w14:textId="77777777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F9C39A1" w14:textId="77777777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275" w:rsidRPr="0015719A" w14:paraId="4B9E9BAE" w14:textId="77777777" w:rsidTr="00807AF6">
        <w:tc>
          <w:tcPr>
            <w:tcW w:w="5850" w:type="dxa"/>
            <w:vAlign w:val="bottom"/>
          </w:tcPr>
          <w:p w14:paraId="064799E6" w14:textId="77777777" w:rsidR="004C4275" w:rsidRPr="0015719A" w:rsidRDefault="004C4275" w:rsidP="004C4275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cs/>
              </w:rPr>
            </w:pPr>
            <w:r w:rsidRPr="0015719A">
              <w:rPr>
                <w:rFonts w:hint="cs"/>
                <w:u w:val="none"/>
                <w:cs/>
              </w:rPr>
              <w:t>ผู้ถือหุ้นรายใหญ่</w:t>
            </w:r>
          </w:p>
        </w:tc>
        <w:tc>
          <w:tcPr>
            <w:tcW w:w="1620" w:type="dxa"/>
            <w:vAlign w:val="bottom"/>
          </w:tcPr>
          <w:p w14:paraId="03E7D17E" w14:textId="24D5A147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6F5C8671" w14:textId="28E9D484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53</w:t>
            </w:r>
          </w:p>
        </w:tc>
      </w:tr>
      <w:tr w:rsidR="004C4275" w:rsidRPr="0015719A" w14:paraId="0A1ECD6D" w14:textId="77777777" w:rsidTr="00807AF6">
        <w:tc>
          <w:tcPr>
            <w:tcW w:w="5850" w:type="dxa"/>
            <w:vAlign w:val="bottom"/>
          </w:tcPr>
          <w:p w14:paraId="1EC73B27" w14:textId="77777777" w:rsidR="004C4275" w:rsidRPr="0015719A" w:rsidRDefault="004C4275" w:rsidP="004C4275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15719A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5C3511F2" w14:textId="3298E222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16,722</w:t>
            </w:r>
          </w:p>
        </w:tc>
        <w:tc>
          <w:tcPr>
            <w:tcW w:w="1620" w:type="dxa"/>
            <w:vAlign w:val="bottom"/>
          </w:tcPr>
          <w:p w14:paraId="7AFE5564" w14:textId="39E7BB5A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2,690</w:t>
            </w:r>
          </w:p>
        </w:tc>
      </w:tr>
      <w:tr w:rsidR="004C4275" w:rsidRPr="0015719A" w14:paraId="72940264" w14:textId="77777777" w:rsidTr="00807AF6">
        <w:tc>
          <w:tcPr>
            <w:tcW w:w="5850" w:type="dxa"/>
            <w:vAlign w:val="bottom"/>
          </w:tcPr>
          <w:p w14:paraId="5ABB77E2" w14:textId="77777777" w:rsidR="004C4275" w:rsidRPr="0015719A" w:rsidRDefault="004C4275" w:rsidP="004C4275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15719A">
              <w:rPr>
                <w:rFonts w:hint="cs"/>
                <w:cs/>
              </w:rPr>
              <w:t xml:space="preserve">รวมเจ้าหนี้การค้าและเจ้าหนี้อื่น </w:t>
            </w:r>
            <w:r w:rsidRPr="0015719A">
              <w:rPr>
                <w:rFonts w:hint="cs"/>
              </w:rPr>
              <w:t xml:space="preserve">- </w:t>
            </w:r>
            <w:r w:rsidRPr="0015719A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64F2F629" w14:textId="2E27F4D0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16,722</w:t>
            </w:r>
          </w:p>
        </w:tc>
        <w:tc>
          <w:tcPr>
            <w:tcW w:w="1620" w:type="dxa"/>
            <w:vAlign w:val="bottom"/>
          </w:tcPr>
          <w:p w14:paraId="57DA73A9" w14:textId="6BEABC49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2,743</w:t>
            </w:r>
          </w:p>
        </w:tc>
      </w:tr>
    </w:tbl>
    <w:p w14:paraId="332CBB07" w14:textId="77777777" w:rsidR="0027275B" w:rsidRPr="0015719A" w:rsidRDefault="00940365" w:rsidP="004C427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="0027275B" w:rsidRPr="0015719A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60FC964" w14:textId="2158E05E" w:rsidR="0027275B" w:rsidRPr="0015719A" w:rsidRDefault="0027275B" w:rsidP="004C427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ในระหว่าง</w:t>
      </w:r>
      <w:r w:rsidR="00CF0871" w:rsidRPr="0015719A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CF0871" w:rsidRPr="0015719A">
        <w:rPr>
          <w:rFonts w:ascii="Angsana New" w:hAnsi="Angsana New" w:hint="cs"/>
          <w:sz w:val="32"/>
          <w:szCs w:val="32"/>
        </w:rPr>
        <w:t xml:space="preserve"> </w:t>
      </w:r>
      <w:r w:rsidR="00965825" w:rsidRPr="0015719A">
        <w:rPr>
          <w:rFonts w:ascii="Angsana New" w:hAnsi="Angsana New" w:hint="cs"/>
          <w:sz w:val="32"/>
          <w:szCs w:val="32"/>
        </w:rPr>
        <w:t>31</w:t>
      </w:r>
      <w:r w:rsidR="00965825" w:rsidRPr="001571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="00CF0871"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="00826E05" w:rsidRPr="001571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</w:t>
      </w:r>
      <w:r w:rsidR="00CF0871" w:rsidRPr="0015719A">
        <w:rPr>
          <w:rFonts w:ascii="Angsana New" w:hAnsi="Angsana New" w:hint="cs"/>
          <w:sz w:val="32"/>
          <w:szCs w:val="32"/>
          <w:cs/>
        </w:rPr>
        <w:t>ที่ให้แก่</w:t>
      </w:r>
      <w:r w:rsidRPr="0015719A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27275B" w:rsidRPr="0015719A" w14:paraId="4AE84250" w14:textId="77777777" w:rsidTr="00807AF6">
        <w:tc>
          <w:tcPr>
            <w:tcW w:w="9090" w:type="dxa"/>
            <w:gridSpan w:val="3"/>
            <w:vAlign w:val="bottom"/>
          </w:tcPr>
          <w:p w14:paraId="36ADF6F7" w14:textId="77777777" w:rsidR="0027275B" w:rsidRPr="0015719A" w:rsidRDefault="0027275B" w:rsidP="004C427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965825" w:rsidRPr="0015719A" w14:paraId="77B0661A" w14:textId="77777777" w:rsidTr="00807AF6">
        <w:tc>
          <w:tcPr>
            <w:tcW w:w="5850" w:type="dxa"/>
            <w:vAlign w:val="bottom"/>
          </w:tcPr>
          <w:p w14:paraId="4B44D612" w14:textId="77777777" w:rsidR="00965825" w:rsidRPr="0015719A" w:rsidRDefault="00965825" w:rsidP="004C42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AD556AB" w14:textId="4708C9C1" w:rsidR="00965825" w:rsidRPr="0015719A" w:rsidRDefault="005740CA" w:rsidP="004C427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556AA7B3" w14:textId="5DA66536" w:rsidR="00965825" w:rsidRPr="0015719A" w:rsidRDefault="005740CA" w:rsidP="004C427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C4275" w:rsidRPr="0015719A" w14:paraId="70C6350C" w14:textId="77777777" w:rsidTr="00807AF6">
        <w:tc>
          <w:tcPr>
            <w:tcW w:w="5850" w:type="dxa"/>
            <w:vAlign w:val="bottom"/>
          </w:tcPr>
          <w:p w14:paraId="4549D8C0" w14:textId="77777777" w:rsidR="004C4275" w:rsidRPr="0015719A" w:rsidRDefault="004C4275" w:rsidP="004C427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3D0D0768" w14:textId="262B71A4" w:rsidR="004C4275" w:rsidRPr="0015719A" w:rsidRDefault="004C4275" w:rsidP="004C427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24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14:paraId="37E1E976" w14:textId="0577BCFB" w:rsidR="004C4275" w:rsidRPr="0015719A" w:rsidRDefault="004C4275" w:rsidP="004C427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26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4C4275" w:rsidRPr="0015719A" w14:paraId="0138C481" w14:textId="77777777" w:rsidTr="00807AF6">
        <w:tc>
          <w:tcPr>
            <w:tcW w:w="5850" w:type="dxa"/>
            <w:vAlign w:val="bottom"/>
          </w:tcPr>
          <w:p w14:paraId="7EEDFDC0" w14:textId="77777777" w:rsidR="004C4275" w:rsidRPr="0015719A" w:rsidRDefault="004C4275" w:rsidP="004C427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0B2C9A47" w14:textId="63C69F8F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49273C15" w14:textId="6A666231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4C4275" w:rsidRPr="0015719A" w14:paraId="7DDC226E" w14:textId="77777777" w:rsidTr="00807AF6">
        <w:tc>
          <w:tcPr>
            <w:tcW w:w="5850" w:type="dxa"/>
            <w:vAlign w:val="bottom"/>
          </w:tcPr>
          <w:p w14:paraId="79D7384A" w14:textId="77777777" w:rsidR="004C4275" w:rsidRPr="0015719A" w:rsidRDefault="004C4275" w:rsidP="004C427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0976E43" w14:textId="1BE81467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5C6DDDA0" w14:textId="33245A38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27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</w:tbl>
    <w:p w14:paraId="0121D7F7" w14:textId="77777777" w:rsidR="00935618" w:rsidRPr="0015719A" w:rsidRDefault="003317B6" w:rsidP="004C4275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7</w:t>
      </w:r>
      <w:r w:rsidR="00935618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935618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935618" w:rsidRPr="0015719A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832"/>
        <w:gridCol w:w="1629"/>
        <w:gridCol w:w="1629"/>
      </w:tblGrid>
      <w:tr w:rsidR="00935618" w:rsidRPr="0015719A" w14:paraId="053334AF" w14:textId="77777777" w:rsidTr="00807AF6">
        <w:tc>
          <w:tcPr>
            <w:tcW w:w="5832" w:type="dxa"/>
            <w:vAlign w:val="bottom"/>
          </w:tcPr>
          <w:p w14:paraId="0A66D7E8" w14:textId="77777777" w:rsidR="00935618" w:rsidRPr="0015719A" w:rsidRDefault="00935618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2675831A" w14:textId="77777777" w:rsidR="00935618" w:rsidRPr="0015719A" w:rsidRDefault="00935618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7275B" w:rsidRPr="0015719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965825" w:rsidRPr="0015719A" w14:paraId="2FCBCE57" w14:textId="77777777" w:rsidTr="00807AF6">
        <w:tc>
          <w:tcPr>
            <w:tcW w:w="5832" w:type="dxa"/>
            <w:vAlign w:val="bottom"/>
          </w:tcPr>
          <w:p w14:paraId="1878CA32" w14:textId="77777777" w:rsidR="00965825" w:rsidRPr="0015719A" w:rsidRDefault="00965825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9" w:type="dxa"/>
            <w:vAlign w:val="bottom"/>
          </w:tcPr>
          <w:p w14:paraId="6CF1AD3A" w14:textId="649F130E" w:rsidR="00965825" w:rsidRPr="0015719A" w:rsidRDefault="005740CA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9" w:type="dxa"/>
            <w:vAlign w:val="bottom"/>
          </w:tcPr>
          <w:p w14:paraId="0E8F7017" w14:textId="4D3CA00F" w:rsidR="00965825" w:rsidRPr="0015719A" w:rsidRDefault="005740CA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C4275" w:rsidRPr="0015719A" w14:paraId="2F1273B2" w14:textId="77777777" w:rsidTr="00807AF6">
        <w:tc>
          <w:tcPr>
            <w:tcW w:w="5832" w:type="dxa"/>
            <w:vAlign w:val="bottom"/>
          </w:tcPr>
          <w:p w14:paraId="38B7AAFC" w14:textId="77777777" w:rsidR="004C4275" w:rsidRPr="0015719A" w:rsidRDefault="004C4275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9" w:type="dxa"/>
            <w:vAlign w:val="bottom"/>
          </w:tcPr>
          <w:p w14:paraId="7927550B" w14:textId="3C8B4BBA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2,685</w:t>
            </w:r>
          </w:p>
        </w:tc>
        <w:tc>
          <w:tcPr>
            <w:tcW w:w="1629" w:type="dxa"/>
            <w:vAlign w:val="bottom"/>
          </w:tcPr>
          <w:p w14:paraId="74F67C7B" w14:textId="64FC841A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2,406</w:t>
            </w:r>
          </w:p>
        </w:tc>
      </w:tr>
      <w:tr w:rsidR="004C4275" w:rsidRPr="0015719A" w14:paraId="1ABD438C" w14:textId="77777777" w:rsidTr="00807AF6">
        <w:tc>
          <w:tcPr>
            <w:tcW w:w="5832" w:type="dxa"/>
            <w:vAlign w:val="bottom"/>
          </w:tcPr>
          <w:p w14:paraId="71ED34A0" w14:textId="77777777" w:rsidR="004C4275" w:rsidRPr="0015719A" w:rsidRDefault="004C4275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29" w:type="dxa"/>
            <w:vAlign w:val="bottom"/>
          </w:tcPr>
          <w:p w14:paraId="3408CA79" w14:textId="46E50153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119,677</w:t>
            </w:r>
          </w:p>
        </w:tc>
        <w:tc>
          <w:tcPr>
            <w:tcW w:w="1629" w:type="dxa"/>
            <w:vAlign w:val="bottom"/>
          </w:tcPr>
          <w:p w14:paraId="504C509C" w14:textId="232D0770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61,182</w:t>
            </w:r>
          </w:p>
        </w:tc>
      </w:tr>
      <w:tr w:rsidR="004C4275" w:rsidRPr="0015719A" w14:paraId="0F4A9B55" w14:textId="77777777" w:rsidTr="00807AF6">
        <w:tc>
          <w:tcPr>
            <w:tcW w:w="5832" w:type="dxa"/>
            <w:vAlign w:val="bottom"/>
          </w:tcPr>
          <w:p w14:paraId="69D50149" w14:textId="77777777" w:rsidR="004C4275" w:rsidRPr="0015719A" w:rsidRDefault="004C4275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9" w:type="dxa"/>
            <w:vAlign w:val="bottom"/>
          </w:tcPr>
          <w:p w14:paraId="2B9F4CE6" w14:textId="5A70B66D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122,362</w:t>
            </w:r>
          </w:p>
        </w:tc>
        <w:tc>
          <w:tcPr>
            <w:tcW w:w="1629" w:type="dxa"/>
            <w:vAlign w:val="bottom"/>
          </w:tcPr>
          <w:p w14:paraId="1955E54E" w14:textId="702E88F2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63,588</w:t>
            </w:r>
          </w:p>
        </w:tc>
      </w:tr>
    </w:tbl>
    <w:p w14:paraId="3C35D5FC" w14:textId="277C8249" w:rsidR="00935618" w:rsidRPr="0015719A" w:rsidRDefault="00935618" w:rsidP="004C427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965825" w:rsidRPr="0015719A">
        <w:rPr>
          <w:rFonts w:ascii="Angsana New" w:hAnsi="Angsana New" w:hint="cs"/>
          <w:spacing w:val="-6"/>
          <w:sz w:val="32"/>
          <w:szCs w:val="32"/>
        </w:rPr>
        <w:t>31</w:t>
      </w:r>
      <w:r w:rsidR="00965825" w:rsidRPr="0015719A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pacing w:val="-6"/>
          <w:sz w:val="32"/>
          <w:szCs w:val="32"/>
        </w:rPr>
        <w:t>2567</w:t>
      </w:r>
      <w:r w:rsidRPr="0015719A">
        <w:rPr>
          <w:rFonts w:ascii="Angsana New" w:hAnsi="Angsana New" w:hint="cs"/>
          <w:spacing w:val="-6"/>
          <w:sz w:val="32"/>
          <w:szCs w:val="32"/>
          <w:cs/>
        </w:rPr>
        <w:t xml:space="preserve"> เงินฝากออมทรัพย์</w:t>
      </w:r>
      <w:r w:rsidR="00AA284C" w:rsidRPr="0015719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15719A">
        <w:rPr>
          <w:rFonts w:ascii="Angsana New" w:hAnsi="Angsana New" w:hint="cs"/>
          <w:spacing w:val="-6"/>
          <w:sz w:val="32"/>
          <w:szCs w:val="32"/>
          <w:cs/>
        </w:rPr>
        <w:t xml:space="preserve">เงินฝากประจำ มีอัตราดอกเบี้ยระหว่างร้อยละ </w:t>
      </w:r>
      <w:r w:rsidR="004C4275" w:rsidRPr="0015719A">
        <w:rPr>
          <w:rFonts w:ascii="Angsana New" w:hAnsi="Angsana New" w:hint="cs"/>
          <w:spacing w:val="-6"/>
          <w:sz w:val="32"/>
          <w:szCs w:val="32"/>
        </w:rPr>
        <w:t>0.15</w:t>
      </w:r>
      <w:r w:rsidR="00973A82" w:rsidRPr="0015719A">
        <w:rPr>
          <w:rFonts w:ascii="Angsana New" w:hAnsi="Angsana New" w:hint="cs"/>
          <w:spacing w:val="-6"/>
          <w:sz w:val="32"/>
          <w:szCs w:val="32"/>
        </w:rPr>
        <w:t xml:space="preserve">  </w:t>
      </w:r>
      <w:r w:rsidR="00973A82" w:rsidRPr="0015719A">
        <w:rPr>
          <w:rFonts w:ascii="Angsana New" w:hAnsi="Angsana New" w:hint="cs"/>
          <w:spacing w:val="-6"/>
          <w:sz w:val="32"/>
          <w:szCs w:val="32"/>
          <w:cs/>
        </w:rPr>
        <w:t xml:space="preserve">ถึง </w:t>
      </w:r>
      <w:r w:rsidR="004C4275" w:rsidRPr="0015719A">
        <w:rPr>
          <w:rFonts w:ascii="Angsana New" w:hAnsi="Angsana New" w:hint="cs"/>
          <w:spacing w:val="-6"/>
          <w:sz w:val="32"/>
          <w:szCs w:val="32"/>
        </w:rPr>
        <w:t>0.75</w:t>
      </w:r>
      <w:r w:rsidR="005219F7" w:rsidRPr="0015719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219F7" w:rsidRPr="0015719A">
        <w:rPr>
          <w:rFonts w:ascii="Angsana New" w:hAnsi="Angsana New" w:hint="cs"/>
          <w:sz w:val="32"/>
          <w:szCs w:val="32"/>
        </w:rPr>
        <w:t xml:space="preserve">             </w:t>
      </w:r>
      <w:r w:rsidRPr="0015719A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826E05" w:rsidRPr="0015719A">
        <w:rPr>
          <w:rFonts w:ascii="Angsana New" w:hAnsi="Angsana New" w:hint="cs"/>
          <w:sz w:val="32"/>
          <w:szCs w:val="32"/>
          <w:cs/>
        </w:rPr>
        <w:t>(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826E05" w:rsidRPr="0015719A">
        <w:rPr>
          <w:rFonts w:ascii="Angsana New" w:hAnsi="Angsana New" w:hint="cs"/>
          <w:sz w:val="32"/>
          <w:szCs w:val="32"/>
          <w:cs/>
        </w:rPr>
        <w:t>:</w:t>
      </w:r>
      <w:r w:rsidR="004D22C5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0440F" w:rsidRPr="0015719A">
        <w:rPr>
          <w:rFonts w:ascii="Angsana New" w:hAnsi="Angsana New" w:hint="cs"/>
          <w:spacing w:val="-6"/>
          <w:sz w:val="32"/>
          <w:szCs w:val="32"/>
        </w:rPr>
        <w:t xml:space="preserve">0.15  </w:t>
      </w:r>
      <w:r w:rsidR="00B0440F" w:rsidRPr="0015719A">
        <w:rPr>
          <w:rFonts w:ascii="Angsana New" w:hAnsi="Angsana New" w:hint="cs"/>
          <w:spacing w:val="-6"/>
          <w:sz w:val="32"/>
          <w:szCs w:val="32"/>
          <w:cs/>
        </w:rPr>
        <w:t xml:space="preserve">ถึง </w:t>
      </w:r>
      <w:r w:rsidR="00B0440F" w:rsidRPr="0015719A">
        <w:rPr>
          <w:rFonts w:ascii="Angsana New" w:hAnsi="Angsana New" w:hint="cs"/>
          <w:spacing w:val="-6"/>
          <w:sz w:val="32"/>
          <w:szCs w:val="32"/>
        </w:rPr>
        <w:t>0.</w:t>
      </w:r>
      <w:r w:rsidR="00AD69D6" w:rsidRPr="0015719A">
        <w:rPr>
          <w:rFonts w:ascii="Angsana New" w:hAnsi="Angsana New" w:hint="cs"/>
          <w:spacing w:val="-6"/>
          <w:sz w:val="32"/>
          <w:szCs w:val="32"/>
        </w:rPr>
        <w:t>9</w:t>
      </w:r>
      <w:r w:rsidR="00B0440F" w:rsidRPr="0015719A">
        <w:rPr>
          <w:rFonts w:ascii="Angsana New" w:hAnsi="Angsana New" w:hint="cs"/>
          <w:spacing w:val="-6"/>
          <w:sz w:val="32"/>
          <w:szCs w:val="32"/>
        </w:rPr>
        <w:t>5</w:t>
      </w:r>
      <w:r w:rsidRPr="0015719A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785EF0AC" w14:textId="77777777" w:rsidR="00AE59E4" w:rsidRPr="0015719A" w:rsidRDefault="00694361" w:rsidP="006943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br w:type="page"/>
      </w:r>
      <w:r w:rsidR="003317B6" w:rsidRPr="0015719A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9A484C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9A484C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AE59E4" w:rsidRPr="0015719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27275B" w:rsidRPr="0015719A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27275B" w:rsidRPr="0015719A" w14:paraId="5AD4165F" w14:textId="77777777" w:rsidTr="004C4275">
        <w:tc>
          <w:tcPr>
            <w:tcW w:w="5850" w:type="dxa"/>
            <w:vAlign w:val="bottom"/>
          </w:tcPr>
          <w:p w14:paraId="6D43E54D" w14:textId="77777777" w:rsidR="0027275B" w:rsidRPr="0015719A" w:rsidRDefault="0027275B" w:rsidP="002D765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ab/>
            </w:r>
            <w:r w:rsidRPr="0015719A">
              <w:rPr>
                <w:rFonts w:ascii="Angsana New" w:hAnsi="Angsana New" w:hint="cs"/>
                <w:sz w:val="28"/>
                <w:szCs w:val="28"/>
              </w:rPr>
              <w:tab/>
            </w:r>
            <w:r w:rsidRPr="0015719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60C0ADB0" w14:textId="77777777" w:rsidR="0027275B" w:rsidRPr="0015719A" w:rsidRDefault="0027275B" w:rsidP="002D765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65825" w:rsidRPr="0015719A" w14:paraId="3D8E15E0" w14:textId="77777777" w:rsidTr="004C4275">
        <w:tc>
          <w:tcPr>
            <w:tcW w:w="5850" w:type="dxa"/>
            <w:vAlign w:val="bottom"/>
          </w:tcPr>
          <w:p w14:paraId="156B27C3" w14:textId="77777777" w:rsidR="00965825" w:rsidRPr="0015719A" w:rsidRDefault="00965825" w:rsidP="002D7652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4AE110DF" w14:textId="72E13D8F" w:rsidR="00965825" w:rsidRPr="0015719A" w:rsidRDefault="005740CA" w:rsidP="002D7652">
            <w:pPr>
              <w:tabs>
                <w:tab w:val="center" w:pos="4153"/>
                <w:tab w:val="right" w:pos="830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u w:val="words"/>
              </w:rPr>
              <w:t>2567</w:t>
            </w:r>
          </w:p>
        </w:tc>
        <w:tc>
          <w:tcPr>
            <w:tcW w:w="1620" w:type="dxa"/>
            <w:vAlign w:val="bottom"/>
          </w:tcPr>
          <w:p w14:paraId="37511B38" w14:textId="6CE29AC4" w:rsidR="00965825" w:rsidRPr="0015719A" w:rsidRDefault="005740CA" w:rsidP="002D7652">
            <w:pPr>
              <w:tabs>
                <w:tab w:val="center" w:pos="4153"/>
                <w:tab w:val="right" w:pos="830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</w:tr>
      <w:tr w:rsidR="00965825" w:rsidRPr="0015719A" w14:paraId="2EDC91E0" w14:textId="77777777" w:rsidTr="004C4275">
        <w:tc>
          <w:tcPr>
            <w:tcW w:w="5850" w:type="dxa"/>
            <w:vAlign w:val="bottom"/>
          </w:tcPr>
          <w:p w14:paraId="0EEA06BF" w14:textId="77777777" w:rsidR="00965825" w:rsidRPr="0015719A" w:rsidRDefault="00965825" w:rsidP="002D765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15719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1571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43119518" w14:textId="77777777" w:rsidR="00965825" w:rsidRPr="0015719A" w:rsidRDefault="00965825" w:rsidP="002D7652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4918D0B" w14:textId="77777777" w:rsidR="00965825" w:rsidRPr="0015719A" w:rsidRDefault="00965825" w:rsidP="002D7652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5825" w:rsidRPr="0015719A" w14:paraId="4FEFD788" w14:textId="77777777" w:rsidTr="00E3767F">
        <w:tc>
          <w:tcPr>
            <w:tcW w:w="5850" w:type="dxa"/>
            <w:vAlign w:val="bottom"/>
          </w:tcPr>
          <w:p w14:paraId="5ED4FEA9" w14:textId="77777777" w:rsidR="00965825" w:rsidRPr="0015719A" w:rsidRDefault="00965825" w:rsidP="002D765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2C3A93C1" w14:textId="77777777" w:rsidR="00965825" w:rsidRPr="0015719A" w:rsidRDefault="00965825" w:rsidP="002D765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E431E57" w14:textId="77777777" w:rsidR="00965825" w:rsidRPr="0015719A" w:rsidRDefault="00965825" w:rsidP="002D765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19A" w:rsidRPr="0015719A" w14:paraId="5282CC23" w14:textId="77777777" w:rsidTr="004C4275">
        <w:tc>
          <w:tcPr>
            <w:tcW w:w="5850" w:type="dxa"/>
            <w:vAlign w:val="bottom"/>
          </w:tcPr>
          <w:p w14:paraId="3F2C53C6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2296A4D4" w14:textId="2898F056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8,</w:t>
            </w:r>
            <w:r w:rsidRPr="0015719A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620" w:type="dxa"/>
            <w:vAlign w:val="bottom"/>
          </w:tcPr>
          <w:p w14:paraId="083E20F3" w14:textId="790BAC58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2,354</w:t>
            </w:r>
          </w:p>
        </w:tc>
      </w:tr>
      <w:tr w:rsidR="0015719A" w:rsidRPr="0015719A" w14:paraId="33358E8E" w14:textId="77777777" w:rsidTr="004C4275">
        <w:tc>
          <w:tcPr>
            <w:tcW w:w="5850" w:type="dxa"/>
            <w:vAlign w:val="bottom"/>
          </w:tcPr>
          <w:p w14:paraId="32A7E548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6E13D8E4" w14:textId="77777777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A748596" w14:textId="77777777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19A" w:rsidRPr="0015719A" w14:paraId="72C5BBEA" w14:textId="77777777" w:rsidTr="00E3767F">
        <w:tc>
          <w:tcPr>
            <w:tcW w:w="5850" w:type="dxa"/>
            <w:vAlign w:val="bottom"/>
          </w:tcPr>
          <w:p w14:paraId="28AAA6DE" w14:textId="77777777" w:rsidR="0015719A" w:rsidRPr="0015719A" w:rsidRDefault="0015719A" w:rsidP="0015719A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ab/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5D05EDA" w14:textId="1BA873BD" w:rsidR="0015719A" w:rsidRPr="0015719A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2,9</w:t>
            </w:r>
            <w:r w:rsidRPr="0015719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620" w:type="dxa"/>
            <w:vAlign w:val="bottom"/>
          </w:tcPr>
          <w:p w14:paraId="15D3A09F" w14:textId="6A728AD8" w:rsidR="0015719A" w:rsidRPr="0015719A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5719A" w:rsidRPr="0015719A" w14:paraId="0E7E033B" w14:textId="77777777" w:rsidTr="00E3767F">
        <w:tc>
          <w:tcPr>
            <w:tcW w:w="5850" w:type="dxa"/>
            <w:vAlign w:val="bottom"/>
          </w:tcPr>
          <w:p w14:paraId="4C63477D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7BA5696" w14:textId="73736D73" w:rsidR="0015719A" w:rsidRPr="0015719A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11,784</w:t>
            </w:r>
          </w:p>
        </w:tc>
        <w:tc>
          <w:tcPr>
            <w:tcW w:w="1620" w:type="dxa"/>
            <w:vAlign w:val="bottom"/>
          </w:tcPr>
          <w:p w14:paraId="6298799A" w14:textId="51F6F014" w:rsidR="0015719A" w:rsidRPr="0015719A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2,354</w:t>
            </w:r>
          </w:p>
        </w:tc>
      </w:tr>
      <w:tr w:rsidR="0015719A" w:rsidRPr="0015719A" w14:paraId="67059A92" w14:textId="77777777" w:rsidTr="004C4275">
        <w:tc>
          <w:tcPr>
            <w:tcW w:w="5850" w:type="dxa"/>
            <w:vAlign w:val="bottom"/>
          </w:tcPr>
          <w:p w14:paraId="134EB2B2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15719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1571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4D2A1C59" w14:textId="77777777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38E5952" w14:textId="77777777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719A" w:rsidRPr="0015719A" w14:paraId="2691AB4C" w14:textId="77777777" w:rsidTr="004C4275">
        <w:tc>
          <w:tcPr>
            <w:tcW w:w="5850" w:type="dxa"/>
            <w:vAlign w:val="bottom"/>
          </w:tcPr>
          <w:p w14:paraId="5D07AF93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0AE780C2" w14:textId="77777777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E434A98" w14:textId="77777777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19A" w:rsidRPr="0015719A" w14:paraId="619F1C2B" w14:textId="77777777" w:rsidTr="004C4275">
        <w:tc>
          <w:tcPr>
            <w:tcW w:w="5850" w:type="dxa"/>
            <w:vAlign w:val="bottom"/>
          </w:tcPr>
          <w:p w14:paraId="3D6542AC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70BBA5EF" w14:textId="20CD4129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88,</w:t>
            </w:r>
            <w:r w:rsidRPr="0015719A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620" w:type="dxa"/>
            <w:vAlign w:val="bottom"/>
          </w:tcPr>
          <w:p w14:paraId="69D9BFC7" w14:textId="02BF5222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137,505</w:t>
            </w:r>
          </w:p>
        </w:tc>
      </w:tr>
      <w:tr w:rsidR="0015719A" w:rsidRPr="0015719A" w14:paraId="78D8B9A8" w14:textId="77777777" w:rsidTr="004C4275">
        <w:tc>
          <w:tcPr>
            <w:tcW w:w="5850" w:type="dxa"/>
            <w:vAlign w:val="bottom"/>
          </w:tcPr>
          <w:p w14:paraId="30088686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521D818B" w14:textId="77777777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0FF9A8B" w14:textId="77777777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19A" w:rsidRPr="0015719A" w14:paraId="77CE29A0" w14:textId="77777777" w:rsidTr="004C4275">
        <w:tc>
          <w:tcPr>
            <w:tcW w:w="5850" w:type="dxa"/>
            <w:vAlign w:val="bottom"/>
          </w:tcPr>
          <w:p w14:paraId="2D576934" w14:textId="77777777" w:rsidR="0015719A" w:rsidRPr="0015719A" w:rsidRDefault="0015719A" w:rsidP="0015719A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ab/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D6BBD72" w14:textId="06147018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9,1</w:t>
            </w:r>
            <w:r w:rsidRPr="0015719A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620" w:type="dxa"/>
            <w:vAlign w:val="bottom"/>
          </w:tcPr>
          <w:p w14:paraId="794F71D0" w14:textId="2A729899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8,985</w:t>
            </w:r>
          </w:p>
        </w:tc>
      </w:tr>
      <w:tr w:rsidR="0015719A" w:rsidRPr="0015719A" w14:paraId="79B04C44" w14:textId="77777777" w:rsidTr="004C4275">
        <w:tc>
          <w:tcPr>
            <w:tcW w:w="5850" w:type="dxa"/>
            <w:vAlign w:val="bottom"/>
          </w:tcPr>
          <w:p w14:paraId="3B1FE313" w14:textId="38389A84" w:rsidR="0015719A" w:rsidRPr="0015719A" w:rsidRDefault="0015719A" w:rsidP="0015719A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6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15724CC" w14:textId="46886CE8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5719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172B783C" w14:textId="190BD61D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5719A" w:rsidRPr="0015719A" w14:paraId="6C65E47A" w14:textId="77777777" w:rsidTr="004C4275">
        <w:tc>
          <w:tcPr>
            <w:tcW w:w="5850" w:type="dxa"/>
            <w:vAlign w:val="bottom"/>
          </w:tcPr>
          <w:p w14:paraId="54C5BFD9" w14:textId="047D417A" w:rsidR="0015719A" w:rsidRPr="0015719A" w:rsidRDefault="0015719A" w:rsidP="0015719A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ab/>
              <w:t xml:space="preserve">6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415DD946" w14:textId="3AA1DDD0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8652C6B" w14:textId="0B8A3D18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</w:tr>
      <w:tr w:rsidR="0015719A" w:rsidRPr="0015719A" w14:paraId="282CA543" w14:textId="77777777" w:rsidTr="004C4275">
        <w:tc>
          <w:tcPr>
            <w:tcW w:w="5850" w:type="dxa"/>
            <w:vAlign w:val="bottom"/>
          </w:tcPr>
          <w:p w14:paraId="7B6ACEED" w14:textId="77777777" w:rsidR="0015719A" w:rsidRPr="0015719A" w:rsidRDefault="0015719A" w:rsidP="0015719A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ab/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4B914E9C" w14:textId="6DA7A7A4" w:rsidR="0015719A" w:rsidRPr="0015719A" w:rsidRDefault="0015719A" w:rsidP="0015719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  <w:tc>
          <w:tcPr>
            <w:tcW w:w="1620" w:type="dxa"/>
            <w:vAlign w:val="bottom"/>
          </w:tcPr>
          <w:p w14:paraId="2081A1E6" w14:textId="7DD205B6" w:rsidR="0015719A" w:rsidRPr="0015719A" w:rsidRDefault="0015719A" w:rsidP="0015719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</w:tr>
      <w:tr w:rsidR="0015719A" w:rsidRPr="0015719A" w14:paraId="342594A7" w14:textId="77777777" w:rsidTr="004C4275">
        <w:tc>
          <w:tcPr>
            <w:tcW w:w="5850" w:type="dxa"/>
            <w:vAlign w:val="bottom"/>
          </w:tcPr>
          <w:p w14:paraId="53CCB15D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EBD1533" w14:textId="0214E17A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97,6</w:t>
            </w:r>
            <w:r w:rsidRPr="0015719A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620" w:type="dxa"/>
            <w:vAlign w:val="bottom"/>
          </w:tcPr>
          <w:p w14:paraId="66E32C41" w14:textId="04458718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146,758</w:t>
            </w:r>
          </w:p>
        </w:tc>
      </w:tr>
      <w:tr w:rsidR="0015719A" w:rsidRPr="0015719A" w14:paraId="43E2D24E" w14:textId="77777777" w:rsidTr="004C4275">
        <w:tc>
          <w:tcPr>
            <w:tcW w:w="5850" w:type="dxa"/>
            <w:vAlign w:val="bottom"/>
          </w:tcPr>
          <w:p w14:paraId="20C498BF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left="431" w:right="-45" w:hanging="431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1249534" w14:textId="7C32C4A2" w:rsidR="0015719A" w:rsidRPr="0015719A" w:rsidRDefault="0015719A" w:rsidP="0015719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(205)</w:t>
            </w:r>
          </w:p>
        </w:tc>
        <w:tc>
          <w:tcPr>
            <w:tcW w:w="1620" w:type="dxa"/>
            <w:vAlign w:val="bottom"/>
          </w:tcPr>
          <w:p w14:paraId="637CC01C" w14:textId="4316F002" w:rsidR="0015719A" w:rsidRPr="0015719A" w:rsidRDefault="0015719A" w:rsidP="0015719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(205)</w:t>
            </w:r>
          </w:p>
        </w:tc>
      </w:tr>
      <w:tr w:rsidR="0015719A" w:rsidRPr="0015719A" w14:paraId="433B9D03" w14:textId="77777777" w:rsidTr="004C4275">
        <w:tc>
          <w:tcPr>
            <w:tcW w:w="5850" w:type="dxa"/>
            <w:vAlign w:val="bottom"/>
          </w:tcPr>
          <w:p w14:paraId="6FAAD5E5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07DCB10C" w14:textId="3704C441" w:rsidR="0015719A" w:rsidRPr="0015719A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97,44</w:t>
            </w:r>
            <w:r w:rsidRPr="0015719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3880E0C4" w14:textId="10693736" w:rsidR="0015719A" w:rsidRPr="0015719A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146,553</w:t>
            </w:r>
          </w:p>
        </w:tc>
      </w:tr>
      <w:tr w:rsidR="0015719A" w:rsidRPr="0015719A" w14:paraId="0CBC443D" w14:textId="77777777" w:rsidTr="004C4275">
        <w:tc>
          <w:tcPr>
            <w:tcW w:w="5850" w:type="dxa"/>
            <w:vAlign w:val="bottom"/>
          </w:tcPr>
          <w:p w14:paraId="610365D0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5A65C1B7" w14:textId="3CC23A42" w:rsidR="0015719A" w:rsidRPr="0015719A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109,22</w:t>
            </w:r>
            <w:r w:rsidRPr="0015719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  <w:vAlign w:val="bottom"/>
          </w:tcPr>
          <w:p w14:paraId="0CC56B91" w14:textId="217B9272" w:rsidR="0015719A" w:rsidRPr="0015719A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148,907</w:t>
            </w:r>
          </w:p>
        </w:tc>
      </w:tr>
      <w:tr w:rsidR="0015719A" w:rsidRPr="0015719A" w14:paraId="14B5DFB4" w14:textId="77777777" w:rsidTr="004C4275">
        <w:tc>
          <w:tcPr>
            <w:tcW w:w="5850" w:type="dxa"/>
            <w:vAlign w:val="bottom"/>
          </w:tcPr>
          <w:p w14:paraId="2D92923B" w14:textId="77777777" w:rsidR="0015719A" w:rsidRPr="0015719A" w:rsidRDefault="0015719A" w:rsidP="0015719A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6B00B281" w14:textId="77777777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4CCED3C" w14:textId="77777777" w:rsidR="0015719A" w:rsidRPr="0015719A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19A" w:rsidRPr="0015719A" w14:paraId="10913762" w14:textId="77777777" w:rsidTr="004C4275">
        <w:tc>
          <w:tcPr>
            <w:tcW w:w="5850" w:type="dxa"/>
            <w:vAlign w:val="bottom"/>
          </w:tcPr>
          <w:p w14:paraId="2053CC1E" w14:textId="77777777" w:rsidR="0015719A" w:rsidRPr="0015719A" w:rsidRDefault="0015719A" w:rsidP="0015719A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49CA5890" w14:textId="30614706" w:rsidR="0015719A" w:rsidRPr="0015719A" w:rsidRDefault="0015719A" w:rsidP="0015719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10,65</w:t>
            </w:r>
            <w:r w:rsidRPr="0015719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72B478F5" w14:textId="53C54365" w:rsidR="0015719A" w:rsidRPr="0015719A" w:rsidRDefault="0015719A" w:rsidP="0015719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5,670</w:t>
            </w:r>
          </w:p>
        </w:tc>
      </w:tr>
      <w:tr w:rsidR="0015719A" w:rsidRPr="0015719A" w14:paraId="5E7514D4" w14:textId="77777777" w:rsidTr="004C4275">
        <w:tc>
          <w:tcPr>
            <w:tcW w:w="5850" w:type="dxa"/>
            <w:vAlign w:val="bottom"/>
          </w:tcPr>
          <w:p w14:paraId="2E065F21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14:paraId="457C3520" w14:textId="3E38DFEF" w:rsidR="0015719A" w:rsidRPr="0015719A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10,65</w:t>
            </w:r>
            <w:r w:rsidRPr="0015719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90EF90C" w14:textId="0367FEEC" w:rsidR="0015719A" w:rsidRPr="0015719A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5,670</w:t>
            </w:r>
          </w:p>
        </w:tc>
      </w:tr>
      <w:tr w:rsidR="0015719A" w:rsidRPr="0015719A" w14:paraId="705985F8" w14:textId="77777777" w:rsidTr="004C4275">
        <w:tc>
          <w:tcPr>
            <w:tcW w:w="5850" w:type="dxa"/>
            <w:vAlign w:val="bottom"/>
          </w:tcPr>
          <w:p w14:paraId="4CACF031" w14:textId="77777777" w:rsidR="0015719A" w:rsidRPr="0015719A" w:rsidRDefault="0015719A" w:rsidP="0015719A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21876636" w14:textId="6DAAA0CE" w:rsidR="0015719A" w:rsidRPr="0015719A" w:rsidRDefault="0015719A" w:rsidP="0015719A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119,883</w:t>
            </w:r>
          </w:p>
        </w:tc>
        <w:tc>
          <w:tcPr>
            <w:tcW w:w="1620" w:type="dxa"/>
            <w:vAlign w:val="bottom"/>
          </w:tcPr>
          <w:p w14:paraId="6268FA5C" w14:textId="15B5E7D7" w:rsidR="0015719A" w:rsidRPr="0015719A" w:rsidRDefault="0015719A" w:rsidP="0015719A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154,577</w:t>
            </w:r>
          </w:p>
        </w:tc>
      </w:tr>
    </w:tbl>
    <w:p w14:paraId="3575602C" w14:textId="77777777" w:rsidR="00A80FB4" w:rsidRPr="0015719A" w:rsidRDefault="00A80FB4" w:rsidP="002D02D1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15719A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F616BB" w:rsidRPr="0015719A">
        <w:rPr>
          <w:rFonts w:ascii="Angsana New" w:eastAsia="Arial" w:hAnsi="Angsana New" w:hint="cs"/>
          <w:color w:val="000000"/>
          <w:sz w:val="32"/>
          <w:szCs w:val="32"/>
        </w:rPr>
        <w:t>30</w:t>
      </w:r>
      <w:r w:rsidRPr="0015719A">
        <w:rPr>
          <w:rFonts w:ascii="Angsana New" w:eastAsia="Arial" w:hAnsi="Angsana New" w:hint="cs"/>
          <w:color w:val="000000"/>
          <w:sz w:val="32"/>
          <w:szCs w:val="32"/>
        </w:rPr>
        <w:t xml:space="preserve"> </w:t>
      </w:r>
      <w:r w:rsidRPr="0015719A">
        <w:rPr>
          <w:rFonts w:ascii="Angsana New" w:eastAsia="Arial" w:hAnsi="Angsana New" w:hint="cs"/>
          <w:color w:val="000000"/>
          <w:sz w:val="32"/>
          <w:szCs w:val="32"/>
          <w:cs/>
        </w:rPr>
        <w:t>วัน</w:t>
      </w:r>
      <w:r w:rsidRPr="0015719A">
        <w:rPr>
          <w:rFonts w:ascii="Angsana New" w:eastAsia="Arial" w:hAnsi="Angsana New" w:hint="cs"/>
          <w:color w:val="000000"/>
          <w:sz w:val="32"/>
          <w:szCs w:val="32"/>
        </w:rPr>
        <w:tab/>
      </w:r>
    </w:p>
    <w:p w14:paraId="72F7532B" w14:textId="02C07DE9" w:rsidR="002D02D1" w:rsidRPr="0015719A" w:rsidDel="001174AF" w:rsidRDefault="002D02D1" w:rsidP="00A80FB4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15719A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193468" w:rsidRPr="0015719A">
        <w:rPr>
          <w:rFonts w:ascii="Angsana New" w:eastAsia="Arial" w:hAnsi="Angsana New" w:hint="cs"/>
          <w:color w:val="000000"/>
          <w:sz w:val="32"/>
          <w:szCs w:val="32"/>
        </w:rPr>
        <w:t xml:space="preserve"> </w:t>
      </w:r>
      <w:r w:rsidRPr="0015719A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2D02D1" w:rsidRPr="00ED171C" w:rsidDel="001174AF" w14:paraId="5D35505F" w14:textId="77777777" w:rsidTr="00807AF6">
        <w:trPr>
          <w:trHeight w:val="375"/>
          <w:tblHeader/>
        </w:trPr>
        <w:tc>
          <w:tcPr>
            <w:tcW w:w="5850" w:type="dxa"/>
            <w:vAlign w:val="bottom"/>
          </w:tcPr>
          <w:p w14:paraId="153E9B00" w14:textId="77777777" w:rsidR="002D02D1" w:rsidRPr="00ED171C" w:rsidDel="001174AF" w:rsidRDefault="002D02D1" w:rsidP="002468E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DCD0493" w14:textId="77777777" w:rsidR="002D02D1" w:rsidRPr="00ED171C" w:rsidDel="001174AF" w:rsidRDefault="002D02D1" w:rsidP="002468ED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171C" w:rsidDel="001174AF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A80FB4" w:rsidRPr="00ED171C" w14:paraId="16142955" w14:textId="77777777" w:rsidTr="00807AF6">
        <w:trPr>
          <w:trHeight w:val="79"/>
        </w:trPr>
        <w:tc>
          <w:tcPr>
            <w:tcW w:w="5850" w:type="dxa"/>
          </w:tcPr>
          <w:p w14:paraId="6159259A" w14:textId="77777777" w:rsidR="00A80FB4" w:rsidRPr="00ED171C" w:rsidRDefault="00A80FB4" w:rsidP="00A80FB4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4045DA9" w14:textId="10971E44" w:rsidR="00A80FB4" w:rsidRPr="00ED171C" w:rsidRDefault="005740CA" w:rsidP="00A80FB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71C">
              <w:rPr>
                <w:rFonts w:ascii="Angsana New" w:hAnsi="Angsana New" w:hint="cs"/>
                <w:sz w:val="32"/>
                <w:szCs w:val="32"/>
                <w:u w:val="words"/>
              </w:rPr>
              <w:t>2567</w:t>
            </w:r>
          </w:p>
        </w:tc>
        <w:tc>
          <w:tcPr>
            <w:tcW w:w="1620" w:type="dxa"/>
            <w:vAlign w:val="bottom"/>
          </w:tcPr>
          <w:p w14:paraId="2689F8A2" w14:textId="6EC2A7F1" w:rsidR="00A80FB4" w:rsidRPr="00ED171C" w:rsidRDefault="005740CA" w:rsidP="00A80FB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71C">
              <w:rPr>
                <w:rFonts w:ascii="Angsana New" w:hAnsi="Angsana New" w:hint="cs"/>
                <w:sz w:val="32"/>
                <w:szCs w:val="32"/>
                <w:u w:val="words"/>
              </w:rPr>
              <w:t>2566</w:t>
            </w:r>
          </w:p>
        </w:tc>
      </w:tr>
      <w:tr w:rsidR="0015719A" w:rsidRPr="00ED171C" w14:paraId="01795790" w14:textId="77777777" w:rsidTr="00807AF6">
        <w:trPr>
          <w:trHeight w:val="79"/>
        </w:trPr>
        <w:tc>
          <w:tcPr>
            <w:tcW w:w="5850" w:type="dxa"/>
          </w:tcPr>
          <w:p w14:paraId="1E826A7D" w14:textId="77777777" w:rsidR="0015719A" w:rsidRPr="00ED171C" w:rsidRDefault="0015719A" w:rsidP="0015719A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D171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  <w:vAlign w:val="bottom"/>
          </w:tcPr>
          <w:p w14:paraId="0C3BF144" w14:textId="59ADC5FA" w:rsidR="0015719A" w:rsidRPr="00ED171C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171C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620" w:type="dxa"/>
            <w:vAlign w:val="bottom"/>
          </w:tcPr>
          <w:p w14:paraId="72A3657D" w14:textId="3AAD42C5" w:rsidR="0015719A" w:rsidRPr="00ED171C" w:rsidRDefault="0015719A" w:rsidP="0015719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171C">
              <w:rPr>
                <w:rFonts w:ascii="Angsana New" w:hAnsi="Angsana New" w:hint="cs"/>
                <w:sz w:val="32"/>
                <w:szCs w:val="32"/>
              </w:rPr>
              <w:t>235</w:t>
            </w:r>
          </w:p>
        </w:tc>
      </w:tr>
      <w:tr w:rsidR="0015719A" w:rsidRPr="00ED171C" w14:paraId="0B0E9BBE" w14:textId="77777777" w:rsidTr="00807AF6">
        <w:trPr>
          <w:trHeight w:val="79"/>
        </w:trPr>
        <w:tc>
          <w:tcPr>
            <w:tcW w:w="5850" w:type="dxa"/>
          </w:tcPr>
          <w:p w14:paraId="2720D933" w14:textId="24BCAC37" w:rsidR="0015719A" w:rsidRPr="00ED171C" w:rsidRDefault="0015719A" w:rsidP="0015719A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D171C">
              <w:rPr>
                <w:rFonts w:ascii="Angsana New" w:hAnsi="Angsana New" w:hint="cs"/>
                <w:sz w:val="32"/>
                <w:szCs w:val="32"/>
                <w:cs/>
              </w:rPr>
              <w:t>โอนกลับสำรองผลขาดทุนด้านเครดิตที่คาดว่าจะเกิดขึ้น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239419C" w14:textId="256CC834" w:rsidR="0015719A" w:rsidRPr="00ED171C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17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5996D8F9" w14:textId="7BA8D01B" w:rsidR="0015719A" w:rsidRPr="00ED171C" w:rsidRDefault="0015719A" w:rsidP="0015719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171C">
              <w:rPr>
                <w:rFonts w:ascii="Angsana New" w:hAnsi="Angsana New" w:hint="cs"/>
                <w:sz w:val="32"/>
                <w:szCs w:val="32"/>
              </w:rPr>
              <w:t>(30)</w:t>
            </w:r>
          </w:p>
        </w:tc>
      </w:tr>
      <w:tr w:rsidR="0015719A" w:rsidRPr="00ED171C" w14:paraId="14739DDC" w14:textId="77777777" w:rsidTr="00807AF6">
        <w:trPr>
          <w:trHeight w:val="219"/>
        </w:trPr>
        <w:tc>
          <w:tcPr>
            <w:tcW w:w="5850" w:type="dxa"/>
            <w:hideMark/>
          </w:tcPr>
          <w:p w14:paraId="4A798A8F" w14:textId="77777777" w:rsidR="0015719A" w:rsidRPr="00ED171C" w:rsidRDefault="0015719A" w:rsidP="0015719A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D171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C5752E" w14:textId="693D1432" w:rsidR="0015719A" w:rsidRPr="00ED171C" w:rsidRDefault="0015719A" w:rsidP="0015719A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171C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  <w:tc>
          <w:tcPr>
            <w:tcW w:w="1620" w:type="dxa"/>
            <w:vAlign w:val="bottom"/>
          </w:tcPr>
          <w:p w14:paraId="392D2866" w14:textId="62F39BE2" w:rsidR="0015719A" w:rsidRPr="00ED171C" w:rsidRDefault="0015719A" w:rsidP="0015719A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171C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</w:tr>
    </w:tbl>
    <w:p w14:paraId="4FCFD2B3" w14:textId="52D1EB2E" w:rsidR="00AE59E4" w:rsidRPr="0015719A" w:rsidRDefault="00A80FB4" w:rsidP="002D02D1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AE59E4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AE59E4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AE59E4" w:rsidRPr="0015719A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14" w:type="dxa"/>
        <w:tblInd w:w="450" w:type="dxa"/>
        <w:tblLook w:val="04A0" w:firstRow="1" w:lastRow="0" w:firstColumn="1" w:lastColumn="0" w:noHBand="0" w:noVBand="1"/>
      </w:tblPr>
      <w:tblGrid>
        <w:gridCol w:w="5850"/>
        <w:gridCol w:w="1632"/>
        <w:gridCol w:w="1632"/>
      </w:tblGrid>
      <w:tr w:rsidR="00FD2FB1" w:rsidRPr="0015719A" w14:paraId="5515DD5D" w14:textId="77777777" w:rsidTr="00807AF6">
        <w:tc>
          <w:tcPr>
            <w:tcW w:w="5850" w:type="dxa"/>
          </w:tcPr>
          <w:p w14:paraId="72D2F6CA" w14:textId="77777777" w:rsidR="00FD2FB1" w:rsidRPr="0015719A" w:rsidRDefault="00FD2FB1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4" w:type="dxa"/>
            <w:gridSpan w:val="2"/>
          </w:tcPr>
          <w:p w14:paraId="22529474" w14:textId="77777777" w:rsidR="00FD2FB1" w:rsidRPr="0015719A" w:rsidRDefault="00FD2FB1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5825" w:rsidRPr="0015719A" w14:paraId="7FE39B23" w14:textId="77777777" w:rsidTr="00807AF6">
        <w:tc>
          <w:tcPr>
            <w:tcW w:w="5850" w:type="dxa"/>
          </w:tcPr>
          <w:p w14:paraId="42DA0D9B" w14:textId="77777777" w:rsidR="00965825" w:rsidRPr="0015719A" w:rsidRDefault="00965825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2" w:type="dxa"/>
          </w:tcPr>
          <w:p w14:paraId="4248BE76" w14:textId="5353A982" w:rsidR="00965825" w:rsidRPr="0015719A" w:rsidRDefault="005740CA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32" w:type="dxa"/>
          </w:tcPr>
          <w:p w14:paraId="7BBF95D2" w14:textId="0B6C8611" w:rsidR="00965825" w:rsidRPr="0015719A" w:rsidRDefault="005740CA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C4275" w:rsidRPr="0015719A" w14:paraId="5E0B8CC6" w14:textId="77777777" w:rsidTr="00807AF6">
        <w:tc>
          <w:tcPr>
            <w:tcW w:w="5850" w:type="dxa"/>
            <w:vAlign w:val="bottom"/>
          </w:tcPr>
          <w:p w14:paraId="59C385AC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32" w:type="dxa"/>
            <w:vAlign w:val="bottom"/>
          </w:tcPr>
          <w:p w14:paraId="3CEC1058" w14:textId="26A82FE6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559,059</w:t>
            </w:r>
          </w:p>
        </w:tc>
        <w:tc>
          <w:tcPr>
            <w:tcW w:w="1632" w:type="dxa"/>
            <w:vAlign w:val="bottom"/>
          </w:tcPr>
          <w:p w14:paraId="473BD948" w14:textId="7E7FBED8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675,445</w:t>
            </w:r>
          </w:p>
        </w:tc>
      </w:tr>
      <w:tr w:rsidR="004C4275" w:rsidRPr="0015719A" w14:paraId="62A1A92A" w14:textId="77777777" w:rsidTr="00807AF6">
        <w:tc>
          <w:tcPr>
            <w:tcW w:w="5850" w:type="dxa"/>
            <w:vAlign w:val="bottom"/>
          </w:tcPr>
          <w:p w14:paraId="7C247E2A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632" w:type="dxa"/>
            <w:vAlign w:val="bottom"/>
          </w:tcPr>
          <w:p w14:paraId="1F09033A" w14:textId="1D424081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(34,962)</w:t>
            </w:r>
          </w:p>
        </w:tc>
        <w:tc>
          <w:tcPr>
            <w:tcW w:w="1632" w:type="dxa"/>
            <w:vAlign w:val="bottom"/>
          </w:tcPr>
          <w:p w14:paraId="37CD8630" w14:textId="175F0C4F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(33,862)</w:t>
            </w:r>
          </w:p>
        </w:tc>
      </w:tr>
      <w:tr w:rsidR="004C4275" w:rsidRPr="0015719A" w14:paraId="1B390213" w14:textId="77777777" w:rsidTr="00807AF6">
        <w:tc>
          <w:tcPr>
            <w:tcW w:w="5850" w:type="dxa"/>
            <w:vAlign w:val="bottom"/>
          </w:tcPr>
          <w:p w14:paraId="6EE3A644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32" w:type="dxa"/>
            <w:vAlign w:val="bottom"/>
          </w:tcPr>
          <w:p w14:paraId="2E6E8221" w14:textId="11B16650" w:rsidR="004C4275" w:rsidRPr="0015719A" w:rsidRDefault="004C4275" w:rsidP="004C42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524,097</w:t>
            </w:r>
          </w:p>
        </w:tc>
        <w:tc>
          <w:tcPr>
            <w:tcW w:w="1632" w:type="dxa"/>
            <w:vAlign w:val="bottom"/>
          </w:tcPr>
          <w:p w14:paraId="6082F68A" w14:textId="0FDF4A91" w:rsidR="004C4275" w:rsidRPr="0015719A" w:rsidRDefault="004C4275" w:rsidP="004C42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641,583</w:t>
            </w:r>
          </w:p>
        </w:tc>
      </w:tr>
    </w:tbl>
    <w:p w14:paraId="5A8F5A64" w14:textId="14D8E43D" w:rsidR="00F055EE" w:rsidRPr="0015719A" w:rsidRDefault="007C4BAC" w:rsidP="00BB787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="001246FF" w:rsidRPr="0015719A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บริษัทฯ</w:t>
      </w:r>
      <w:r w:rsidR="00E66647" w:rsidRPr="0015719A">
        <w:rPr>
          <w:rFonts w:ascii="Angsana New" w:hAnsi="Angsana New" w:hint="cs"/>
          <w:spacing w:val="-6"/>
          <w:sz w:val="32"/>
          <w:szCs w:val="32"/>
          <w:cs/>
        </w:rPr>
        <w:t>บันทึก</w:t>
      </w:r>
      <w:r w:rsidR="00EF48D3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="00E66647" w:rsidRPr="0015719A">
        <w:rPr>
          <w:rFonts w:ascii="Angsana New" w:hAnsi="Angsana New" w:hint="cs"/>
          <w:sz w:val="32"/>
          <w:szCs w:val="32"/>
          <w:cs/>
        </w:rPr>
        <w:t>ปรับลดมูลค่าของสินค้า</w:t>
      </w:r>
      <w:r w:rsidR="00E66647" w:rsidRPr="0015719A">
        <w:rPr>
          <w:rFonts w:ascii="Angsana New" w:hAnsi="Angsana New" w:hint="cs"/>
          <w:spacing w:val="-2"/>
          <w:sz w:val="32"/>
          <w:szCs w:val="32"/>
          <w:cs/>
        </w:rPr>
        <w:t>คงเหลือเป็นจำนวน</w:t>
      </w:r>
      <w:r w:rsidR="00E66647" w:rsidRPr="0015719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9C4024" w:rsidRPr="0015719A">
        <w:rPr>
          <w:rFonts w:ascii="Angsana New" w:hAnsi="Angsana New" w:hint="cs"/>
          <w:spacing w:val="-2"/>
          <w:sz w:val="32"/>
          <w:szCs w:val="32"/>
        </w:rPr>
        <w:t>1.1</w:t>
      </w:r>
      <w:r w:rsidR="00E66647" w:rsidRPr="0015719A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E66647" w:rsidRPr="0015719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D171C" w:rsidRPr="0015719A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ED171C" w:rsidRPr="0015719A">
        <w:rPr>
          <w:rFonts w:ascii="Angsana New" w:hAnsi="Angsana New" w:hint="cs"/>
          <w:spacing w:val="-6"/>
          <w:sz w:val="32"/>
          <w:szCs w:val="32"/>
        </w:rPr>
        <w:t>2566</w:t>
      </w:r>
      <w:r w:rsidR="00ED171C" w:rsidRPr="0015719A">
        <w:rPr>
          <w:rFonts w:ascii="Angsana New" w:hAnsi="Angsana New" w:hint="cs"/>
          <w:spacing w:val="-6"/>
          <w:sz w:val="32"/>
          <w:szCs w:val="32"/>
          <w:cs/>
        </w:rPr>
        <w:t>:</w:t>
      </w:r>
      <w:r w:rsidR="00ED171C" w:rsidRPr="0015719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7300D">
        <w:rPr>
          <w:rFonts w:ascii="Angsana New" w:hAnsi="Angsana New"/>
          <w:spacing w:val="-6"/>
          <w:sz w:val="32"/>
          <w:szCs w:val="32"/>
        </w:rPr>
        <w:t xml:space="preserve">           </w:t>
      </w:r>
      <w:r w:rsidR="00ED171C" w:rsidRPr="0015719A">
        <w:rPr>
          <w:rFonts w:ascii="Angsana New" w:hAnsi="Angsana New" w:hint="cs"/>
          <w:sz w:val="32"/>
          <w:szCs w:val="32"/>
        </w:rPr>
        <w:t>2.6</w:t>
      </w:r>
      <w:r w:rsidR="00ED171C" w:rsidRPr="0015719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D171C" w:rsidRPr="0015719A">
        <w:rPr>
          <w:rFonts w:ascii="Angsana New" w:hAnsi="Angsana New" w:hint="cs"/>
          <w:sz w:val="32"/>
          <w:szCs w:val="32"/>
        </w:rPr>
        <w:t>)</w:t>
      </w:r>
      <w:r w:rsidR="00ED171C">
        <w:rPr>
          <w:rFonts w:ascii="Angsana New" w:hAnsi="Angsana New"/>
          <w:sz w:val="32"/>
          <w:szCs w:val="32"/>
        </w:rPr>
        <w:t xml:space="preserve"> </w:t>
      </w:r>
      <w:r w:rsidR="005322C5" w:rsidRPr="0015719A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  <w:r w:rsidR="005322C5">
        <w:rPr>
          <w:rFonts w:ascii="Angsana New" w:hAnsi="Angsana New"/>
          <w:sz w:val="32"/>
          <w:szCs w:val="32"/>
        </w:rPr>
        <w:t xml:space="preserve"> </w:t>
      </w:r>
    </w:p>
    <w:p w14:paraId="2A8C079D" w14:textId="77777777" w:rsidR="009C4024" w:rsidRPr="0015719A" w:rsidRDefault="00CF593C" w:rsidP="009C4024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1</w:t>
      </w:r>
      <w:r w:rsidR="00A80FB4" w:rsidRPr="0015719A">
        <w:rPr>
          <w:rFonts w:ascii="Angsana New" w:hAnsi="Angsana New" w:hint="cs"/>
          <w:b/>
          <w:bCs/>
          <w:sz w:val="32"/>
          <w:szCs w:val="32"/>
        </w:rPr>
        <w:t>0</w:t>
      </w:r>
      <w:r w:rsidR="00055BF8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055BF8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9C4024" w:rsidRPr="0015719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D1EA81E" w14:textId="6A017FD6" w:rsidR="009C4024" w:rsidRPr="0015719A" w:rsidRDefault="009C4024" w:rsidP="009C4024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ab/>
        <w:t xml:space="preserve">ยอดคงเหลือของสินทรัพย์ทางการเงินหมุนเวียนอื่น ณ วันที่ </w:t>
      </w:r>
      <w:r w:rsidRPr="0015719A">
        <w:rPr>
          <w:rFonts w:ascii="Angsana New" w:hAnsi="Angsana New" w:hint="cs"/>
          <w:sz w:val="32"/>
          <w:szCs w:val="32"/>
        </w:rPr>
        <w:t xml:space="preserve">31 </w:t>
      </w:r>
      <w:r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5719A">
        <w:rPr>
          <w:rFonts w:ascii="Angsana New" w:hAnsi="Angsana New" w:hint="cs"/>
          <w:sz w:val="32"/>
          <w:szCs w:val="32"/>
        </w:rPr>
        <w:t xml:space="preserve">2567 </w:t>
      </w:r>
      <w:r w:rsidRPr="0015719A">
        <w:rPr>
          <w:rFonts w:ascii="Angsana New" w:hAnsi="Angsana New" w:hint="cs"/>
          <w:sz w:val="32"/>
          <w:szCs w:val="32"/>
          <w:cs/>
        </w:rPr>
        <w:t xml:space="preserve">คือเงินฝากประจำที่มีอายุ </w:t>
      </w:r>
      <w:r w:rsidR="000E2DC9" w:rsidRPr="0015719A">
        <w:rPr>
          <w:rFonts w:ascii="Angsana New" w:hAnsi="Angsana New"/>
          <w:sz w:val="32"/>
          <w:szCs w:val="32"/>
        </w:rPr>
        <w:t xml:space="preserve">         </w:t>
      </w:r>
      <w:r w:rsidRPr="0015719A">
        <w:rPr>
          <w:rFonts w:ascii="Angsana New" w:hAnsi="Angsana New" w:hint="cs"/>
          <w:sz w:val="32"/>
          <w:szCs w:val="32"/>
        </w:rPr>
        <w:t xml:space="preserve">6 </w:t>
      </w:r>
      <w:r w:rsidRPr="0015719A">
        <w:rPr>
          <w:rFonts w:ascii="Angsana New" w:hAnsi="Angsana New" w:hint="cs"/>
          <w:sz w:val="32"/>
          <w:szCs w:val="32"/>
          <w:cs/>
        </w:rPr>
        <w:t xml:space="preserve">เดือนทั้งจำนวน มีอัตราดอกเบี้ยร้อยละ </w:t>
      </w:r>
      <w:r w:rsidR="000E2DC9" w:rsidRPr="0015719A">
        <w:rPr>
          <w:rFonts w:ascii="Angsana New" w:hAnsi="Angsana New"/>
          <w:sz w:val="32"/>
          <w:szCs w:val="32"/>
        </w:rPr>
        <w:t>1.75</w:t>
      </w:r>
      <w:r w:rsidRPr="0015719A">
        <w:rPr>
          <w:rFonts w:ascii="Angsana New" w:hAnsi="Angsana New" w:hint="cs"/>
          <w:sz w:val="32"/>
          <w:szCs w:val="32"/>
          <w:cs/>
        </w:rPr>
        <w:t xml:space="preserve"> ต่อ</w:t>
      </w:r>
      <w:r w:rsidR="000E2DC9" w:rsidRPr="0015719A">
        <w:rPr>
          <w:rFonts w:ascii="Angsana New" w:hAnsi="Angsana New" w:hint="cs"/>
          <w:sz w:val="32"/>
          <w:szCs w:val="32"/>
          <w:cs/>
        </w:rPr>
        <w:t>ปี</w:t>
      </w:r>
      <w:r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Pr="0015719A">
        <w:rPr>
          <w:rFonts w:ascii="Angsana New" w:hAnsi="Angsana New" w:hint="cs"/>
          <w:sz w:val="32"/>
          <w:szCs w:val="32"/>
        </w:rPr>
        <w:t xml:space="preserve">(2566: </w:t>
      </w:r>
      <w:r w:rsidRPr="0015719A">
        <w:rPr>
          <w:rFonts w:ascii="Angsana New" w:hAnsi="Angsana New" w:hint="cs"/>
          <w:sz w:val="32"/>
          <w:szCs w:val="32"/>
          <w:cs/>
        </w:rPr>
        <w:t>ไม่มี</w:t>
      </w:r>
      <w:r w:rsidRPr="0015719A">
        <w:rPr>
          <w:rFonts w:ascii="Angsana New" w:hAnsi="Angsana New" w:hint="cs"/>
          <w:sz w:val="32"/>
          <w:szCs w:val="32"/>
        </w:rPr>
        <w:t>)</w:t>
      </w:r>
    </w:p>
    <w:p w14:paraId="32360F61" w14:textId="539EC22F" w:rsidR="00055BF8" w:rsidRPr="0015719A" w:rsidRDefault="009C4024" w:rsidP="004138D2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11.</w:t>
      </w:r>
      <w:r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055BF8" w:rsidRPr="0015719A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p w14:paraId="5EF8BD80" w14:textId="5669F783" w:rsidR="00055BF8" w:rsidRPr="0015719A" w:rsidRDefault="00055BF8" w:rsidP="00FD2FB1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 xml:space="preserve">ยอดคงเหลือของสินทรัพย์หมุนเวียนอื่น ณ วันที่ </w:t>
      </w:r>
      <w:r w:rsidR="00965825" w:rsidRPr="0015719A">
        <w:rPr>
          <w:rFonts w:ascii="Angsana New" w:hAnsi="Angsana New" w:hint="cs"/>
          <w:sz w:val="32"/>
          <w:szCs w:val="32"/>
        </w:rPr>
        <w:t xml:space="preserve">31 </w:t>
      </w:r>
      <w:r w:rsidR="00965825"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826E05" w:rsidRPr="001571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078AB95C" w14:textId="77777777" w:rsidR="00055BF8" w:rsidRPr="0015719A" w:rsidRDefault="00055BF8" w:rsidP="00807AF6">
      <w:pPr>
        <w:tabs>
          <w:tab w:val="left" w:pos="900"/>
          <w:tab w:val="left" w:pos="2160"/>
        </w:tabs>
        <w:ind w:right="40" w:hanging="360"/>
        <w:jc w:val="right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 xml:space="preserve"> (</w:t>
      </w:r>
      <w:r w:rsidRPr="0015719A">
        <w:rPr>
          <w:rFonts w:ascii="Angsana New" w:hAnsi="Angsana New" w:hint="cs"/>
          <w:sz w:val="32"/>
          <w:szCs w:val="32"/>
          <w:cs/>
        </w:rPr>
        <w:t>หน่วย</w:t>
      </w:r>
      <w:r w:rsidRPr="0015719A">
        <w:rPr>
          <w:rFonts w:ascii="Angsana New" w:hAnsi="Angsana New" w:hint="cs"/>
          <w:sz w:val="32"/>
          <w:szCs w:val="32"/>
        </w:rPr>
        <w:t xml:space="preserve">: </w:t>
      </w:r>
      <w:r w:rsidRPr="0015719A">
        <w:rPr>
          <w:rFonts w:ascii="Angsana New" w:hAnsi="Angsana New" w:hint="cs"/>
          <w:sz w:val="32"/>
          <w:szCs w:val="32"/>
          <w:cs/>
        </w:rPr>
        <w:t>พันบาท</w:t>
      </w:r>
      <w:r w:rsidRPr="0015719A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65825" w:rsidRPr="0015719A" w14:paraId="59831C35" w14:textId="77777777" w:rsidTr="00807AF6">
        <w:tc>
          <w:tcPr>
            <w:tcW w:w="5850" w:type="dxa"/>
            <w:vAlign w:val="bottom"/>
          </w:tcPr>
          <w:p w14:paraId="6FF5BA70" w14:textId="77777777" w:rsidR="00965825" w:rsidRPr="0015719A" w:rsidRDefault="00965825" w:rsidP="0096582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0FE477C" w14:textId="0974F7D6" w:rsidR="00965825" w:rsidRPr="0015719A" w:rsidRDefault="005740CA" w:rsidP="0096582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76092FFE" w14:textId="261307A0" w:rsidR="00965825" w:rsidRPr="0015719A" w:rsidRDefault="005740CA" w:rsidP="0096582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C4275" w:rsidRPr="0015719A" w14:paraId="179160EB" w14:textId="77777777" w:rsidTr="00807AF6">
        <w:tc>
          <w:tcPr>
            <w:tcW w:w="5850" w:type="dxa"/>
            <w:vAlign w:val="bottom"/>
          </w:tcPr>
          <w:p w14:paraId="15DDFDB1" w14:textId="77777777" w:rsidR="004C4275" w:rsidRPr="0015719A" w:rsidRDefault="004C4275" w:rsidP="004C427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15719A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ภาษีซื้อและภาษีมูลค่าเพิ่มรอเรียกคืน</w:t>
            </w:r>
          </w:p>
        </w:tc>
        <w:tc>
          <w:tcPr>
            <w:tcW w:w="1620" w:type="dxa"/>
            <w:vAlign w:val="bottom"/>
          </w:tcPr>
          <w:p w14:paraId="005A1A04" w14:textId="7417BA61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7,987</w:t>
            </w:r>
          </w:p>
        </w:tc>
        <w:tc>
          <w:tcPr>
            <w:tcW w:w="1620" w:type="dxa"/>
            <w:vAlign w:val="bottom"/>
          </w:tcPr>
          <w:p w14:paraId="1BA4AD19" w14:textId="0A49CDA5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15,791</w:t>
            </w:r>
          </w:p>
        </w:tc>
      </w:tr>
      <w:tr w:rsidR="004C4275" w:rsidRPr="0015719A" w14:paraId="4F05728A" w14:textId="77777777" w:rsidTr="00807AF6">
        <w:tc>
          <w:tcPr>
            <w:tcW w:w="5850" w:type="dxa"/>
            <w:vAlign w:val="bottom"/>
          </w:tcPr>
          <w:p w14:paraId="3F3FC826" w14:textId="77777777" w:rsidR="004C4275" w:rsidRPr="0015719A" w:rsidRDefault="004C4275" w:rsidP="004C427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15719A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เงินจ่ายล่วงหน้าค่าซื้อสินค้า</w:t>
            </w:r>
          </w:p>
        </w:tc>
        <w:tc>
          <w:tcPr>
            <w:tcW w:w="1620" w:type="dxa"/>
            <w:vAlign w:val="bottom"/>
          </w:tcPr>
          <w:p w14:paraId="0CEE3D2A" w14:textId="4D561585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406</w:t>
            </w:r>
          </w:p>
        </w:tc>
        <w:tc>
          <w:tcPr>
            <w:tcW w:w="1620" w:type="dxa"/>
            <w:vAlign w:val="bottom"/>
          </w:tcPr>
          <w:p w14:paraId="2AAD2231" w14:textId="4CE69CA5" w:rsidR="004C4275" w:rsidRPr="0015719A" w:rsidRDefault="004C4275" w:rsidP="004C4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318</w:t>
            </w:r>
          </w:p>
        </w:tc>
      </w:tr>
      <w:tr w:rsidR="004C4275" w:rsidRPr="0015719A" w14:paraId="591076F9" w14:textId="77777777" w:rsidTr="00807AF6">
        <w:tc>
          <w:tcPr>
            <w:tcW w:w="5850" w:type="dxa"/>
            <w:vAlign w:val="bottom"/>
          </w:tcPr>
          <w:p w14:paraId="1F07EF94" w14:textId="77777777" w:rsidR="004C4275" w:rsidRPr="0015719A" w:rsidRDefault="004C4275" w:rsidP="004C427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15719A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อื่น ๆ</w:t>
            </w:r>
          </w:p>
        </w:tc>
        <w:tc>
          <w:tcPr>
            <w:tcW w:w="1620" w:type="dxa"/>
            <w:vAlign w:val="bottom"/>
          </w:tcPr>
          <w:p w14:paraId="0E7EB345" w14:textId="7A8479F0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7,439</w:t>
            </w:r>
          </w:p>
        </w:tc>
        <w:tc>
          <w:tcPr>
            <w:tcW w:w="1620" w:type="dxa"/>
            <w:vAlign w:val="bottom"/>
          </w:tcPr>
          <w:p w14:paraId="2DB021E1" w14:textId="4F0D1E3D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5,871</w:t>
            </w:r>
          </w:p>
        </w:tc>
      </w:tr>
      <w:tr w:rsidR="004C4275" w:rsidRPr="0015719A" w14:paraId="54CD404B" w14:textId="77777777" w:rsidTr="00807AF6">
        <w:tc>
          <w:tcPr>
            <w:tcW w:w="5850" w:type="dxa"/>
            <w:vAlign w:val="bottom"/>
          </w:tcPr>
          <w:p w14:paraId="67B11E2C" w14:textId="77777777" w:rsidR="004C4275" w:rsidRPr="0015719A" w:rsidRDefault="004C4275" w:rsidP="004C427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10DF7785" w14:textId="4746D83C" w:rsidR="004C4275" w:rsidRPr="0015719A" w:rsidRDefault="004C4275" w:rsidP="004C4275">
            <w:pPr>
              <w:pBdr>
                <w:bottom w:val="doub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15,832</w:t>
            </w:r>
          </w:p>
        </w:tc>
        <w:tc>
          <w:tcPr>
            <w:tcW w:w="1620" w:type="dxa"/>
            <w:vAlign w:val="bottom"/>
          </w:tcPr>
          <w:p w14:paraId="67F8F49E" w14:textId="5DDE6E3E" w:rsidR="004C4275" w:rsidRPr="0015719A" w:rsidRDefault="004C4275" w:rsidP="004C4275">
            <w:pPr>
              <w:pBdr>
                <w:bottom w:val="doub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21,980</w:t>
            </w:r>
          </w:p>
        </w:tc>
      </w:tr>
    </w:tbl>
    <w:p w14:paraId="6128507D" w14:textId="77777777" w:rsidR="002D02D1" w:rsidRPr="0015719A" w:rsidRDefault="002D02D1" w:rsidP="002D02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62A4C40B" w14:textId="77777777" w:rsidR="002D02D1" w:rsidRPr="0015719A" w:rsidRDefault="002D02D1" w:rsidP="007F2883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01C4C4" w14:textId="03C27EE9" w:rsidR="00AE59E4" w:rsidRPr="0015719A" w:rsidRDefault="00A00411" w:rsidP="000A0B10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br w:type="page"/>
      </w:r>
      <w:r w:rsidR="00CF593C" w:rsidRPr="0015719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241BC7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241BC7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AE59E4" w:rsidRPr="0015719A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6CE68D2F" w14:textId="77777777" w:rsidR="00AE59E4" w:rsidRPr="0015719A" w:rsidRDefault="0027275B" w:rsidP="000A0B10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right="-500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15719A">
        <w:rPr>
          <w:rFonts w:ascii="Angsana New" w:hAnsi="Angsana New" w:hint="cs"/>
          <w:sz w:val="28"/>
          <w:szCs w:val="28"/>
        </w:rPr>
        <w:t>(</w:t>
      </w:r>
      <w:r w:rsidRPr="0015719A">
        <w:rPr>
          <w:rFonts w:ascii="Angsana New" w:hAnsi="Angsana New" w:hint="cs"/>
          <w:sz w:val="28"/>
          <w:szCs w:val="28"/>
          <w:cs/>
        </w:rPr>
        <w:t>หน่วย: พันบาท)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  <w:gridCol w:w="1080"/>
      </w:tblGrid>
      <w:tr w:rsidR="007731C8" w:rsidRPr="0015719A" w14:paraId="787E6FEB" w14:textId="77777777" w:rsidTr="00807AF6">
        <w:tc>
          <w:tcPr>
            <w:tcW w:w="2610" w:type="dxa"/>
            <w:vAlign w:val="bottom"/>
          </w:tcPr>
          <w:p w14:paraId="63C3392F" w14:textId="12AE0171" w:rsidR="007731C8" w:rsidRPr="0015719A" w:rsidRDefault="007731C8" w:rsidP="000A0B10">
            <w:pPr>
              <w:tabs>
                <w:tab w:val="left" w:pos="72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75BCAE" w14:textId="77777777" w:rsidR="007731C8" w:rsidRPr="0015719A" w:rsidRDefault="007731C8" w:rsidP="000A0B1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66D43BAC" w14:textId="77777777" w:rsidR="007731C8" w:rsidRPr="0015719A" w:rsidRDefault="007731C8" w:rsidP="000A0B1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0214DD" w14:textId="77777777" w:rsidR="007731C8" w:rsidRPr="0015719A" w:rsidRDefault="007731C8" w:rsidP="000A0B10">
            <w:pPr>
              <w:tabs>
                <w:tab w:val="right" w:pos="7200"/>
                <w:tab w:val="right" w:pos="8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25E76B42" w14:textId="77777777" w:rsidR="007731C8" w:rsidRPr="0015719A" w:rsidRDefault="007731C8" w:rsidP="000A0B1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3A0A77F4" w14:textId="77777777" w:rsidR="007731C8" w:rsidRPr="0015719A" w:rsidRDefault="007731C8" w:rsidP="000A0B1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A88F3A" w14:textId="77777777" w:rsidR="007731C8" w:rsidRPr="0015719A" w:rsidRDefault="004606F9" w:rsidP="000A0B10">
            <w:pPr>
              <w:tabs>
                <w:tab w:val="right" w:pos="7200"/>
                <w:tab w:val="right" w:pos="8540"/>
              </w:tabs>
              <w:ind w:left="-106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7731C8" w:rsidRPr="0015719A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080" w:type="dxa"/>
            <w:vAlign w:val="bottom"/>
          </w:tcPr>
          <w:p w14:paraId="638B77C3" w14:textId="77777777" w:rsidR="007731C8" w:rsidRPr="0015719A" w:rsidRDefault="007731C8" w:rsidP="000A0B1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1C8" w:rsidRPr="0015719A" w14:paraId="31406C65" w14:textId="77777777" w:rsidTr="00807AF6">
        <w:tc>
          <w:tcPr>
            <w:tcW w:w="2610" w:type="dxa"/>
            <w:vAlign w:val="bottom"/>
          </w:tcPr>
          <w:p w14:paraId="259882C8" w14:textId="77777777" w:rsidR="007731C8" w:rsidRPr="0015719A" w:rsidRDefault="007731C8" w:rsidP="000A0B10">
            <w:pPr>
              <w:tabs>
                <w:tab w:val="left" w:pos="72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DE0899" w14:textId="77777777" w:rsidR="007731C8" w:rsidRPr="0015719A" w:rsidRDefault="007731C8" w:rsidP="000A0B10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  <w:r w:rsidR="004D24F3" w:rsidRPr="0015719A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080" w:type="dxa"/>
            <w:vAlign w:val="bottom"/>
          </w:tcPr>
          <w:p w14:paraId="6EFCBC88" w14:textId="77777777" w:rsidR="007731C8" w:rsidRPr="0015719A" w:rsidRDefault="007731C8" w:rsidP="000A0B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left="-1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14:paraId="70D99D46" w14:textId="77777777" w:rsidR="007731C8" w:rsidRPr="0015719A" w:rsidRDefault="007731C8" w:rsidP="000A0B10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6773679C" w14:textId="77777777" w:rsidR="007731C8" w:rsidRPr="0015719A" w:rsidRDefault="007731C8" w:rsidP="000A0B10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080" w:type="dxa"/>
            <w:vAlign w:val="bottom"/>
          </w:tcPr>
          <w:p w14:paraId="515ABC23" w14:textId="77777777" w:rsidR="007731C8" w:rsidRPr="0015719A" w:rsidRDefault="007731C8" w:rsidP="000A0B10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0F07D35" w14:textId="77777777" w:rsidR="007731C8" w:rsidRPr="0015719A" w:rsidRDefault="00BB787D" w:rsidP="000A0B10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ind w:left="-108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14:paraId="450022B6" w14:textId="77777777" w:rsidR="007731C8" w:rsidRPr="0015719A" w:rsidRDefault="007731C8" w:rsidP="000A0B10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731C8" w:rsidRPr="0015719A" w14:paraId="6AE5A733" w14:textId="77777777" w:rsidTr="00807AF6">
        <w:tc>
          <w:tcPr>
            <w:tcW w:w="2610" w:type="dxa"/>
            <w:vAlign w:val="bottom"/>
          </w:tcPr>
          <w:p w14:paraId="0F8B3516" w14:textId="77777777" w:rsidR="007731C8" w:rsidRPr="0015719A" w:rsidRDefault="007731C8" w:rsidP="000A0B10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6A805106" w14:textId="77777777" w:rsidR="007731C8" w:rsidRPr="0015719A" w:rsidRDefault="007731C8" w:rsidP="000A0B10">
            <w:pPr>
              <w:tabs>
                <w:tab w:val="left" w:pos="720"/>
                <w:tab w:val="right" w:pos="7200"/>
                <w:tab w:val="right" w:pos="8540"/>
              </w:tabs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B150AF" w14:textId="77777777" w:rsidR="007731C8" w:rsidRPr="0015719A" w:rsidRDefault="007731C8" w:rsidP="000A0B10">
            <w:pPr>
              <w:tabs>
                <w:tab w:val="left" w:pos="720"/>
                <w:tab w:val="right" w:pos="7200"/>
                <w:tab w:val="right" w:pos="8540"/>
              </w:tabs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712CEE" w14:textId="77777777" w:rsidR="007731C8" w:rsidRPr="0015719A" w:rsidRDefault="007731C8" w:rsidP="000A0B10">
            <w:pPr>
              <w:tabs>
                <w:tab w:val="left" w:pos="720"/>
                <w:tab w:val="right" w:pos="7200"/>
                <w:tab w:val="right" w:pos="8540"/>
              </w:tabs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D57AC2" w14:textId="77777777" w:rsidR="007731C8" w:rsidRPr="0015719A" w:rsidRDefault="007731C8" w:rsidP="000A0B10">
            <w:pPr>
              <w:tabs>
                <w:tab w:val="left" w:pos="720"/>
                <w:tab w:val="right" w:pos="7200"/>
                <w:tab w:val="right" w:pos="8540"/>
              </w:tabs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D32536" w14:textId="77777777" w:rsidR="007731C8" w:rsidRPr="0015719A" w:rsidRDefault="007731C8" w:rsidP="000A0B10">
            <w:pPr>
              <w:tabs>
                <w:tab w:val="left" w:pos="720"/>
                <w:tab w:val="right" w:pos="7200"/>
                <w:tab w:val="right" w:pos="8540"/>
              </w:tabs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47866B" w14:textId="77777777" w:rsidR="007731C8" w:rsidRPr="0015719A" w:rsidRDefault="007731C8" w:rsidP="000A0B10">
            <w:pPr>
              <w:tabs>
                <w:tab w:val="left" w:pos="720"/>
                <w:tab w:val="right" w:pos="7200"/>
                <w:tab w:val="right" w:pos="8540"/>
              </w:tabs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FCB62D" w14:textId="77777777" w:rsidR="007731C8" w:rsidRPr="0015719A" w:rsidRDefault="007731C8" w:rsidP="000A0B10">
            <w:pPr>
              <w:tabs>
                <w:tab w:val="left" w:pos="720"/>
                <w:tab w:val="right" w:pos="7200"/>
                <w:tab w:val="right" w:pos="8540"/>
              </w:tabs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1D0C" w:rsidRPr="0015719A" w14:paraId="00A5A111" w14:textId="77777777" w:rsidTr="00807AF6">
        <w:tc>
          <w:tcPr>
            <w:tcW w:w="2610" w:type="dxa"/>
            <w:vAlign w:val="bottom"/>
          </w:tcPr>
          <w:p w14:paraId="074C3AFA" w14:textId="1708F20A" w:rsidR="00FF1D0C" w:rsidRPr="0015719A" w:rsidRDefault="00FF1D0C" w:rsidP="00FF1D0C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1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มกราคม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127F4E95" w14:textId="05B00F24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38F661BA" w14:textId="45204669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23,135</w:t>
            </w:r>
          </w:p>
        </w:tc>
        <w:tc>
          <w:tcPr>
            <w:tcW w:w="1080" w:type="dxa"/>
            <w:vAlign w:val="bottom"/>
          </w:tcPr>
          <w:p w14:paraId="5F0FEDDE" w14:textId="07A9215C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67,753</w:t>
            </w:r>
          </w:p>
        </w:tc>
        <w:tc>
          <w:tcPr>
            <w:tcW w:w="1080" w:type="dxa"/>
            <w:vAlign w:val="bottom"/>
          </w:tcPr>
          <w:p w14:paraId="01253A90" w14:textId="622A978C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123,265</w:t>
            </w:r>
          </w:p>
        </w:tc>
        <w:tc>
          <w:tcPr>
            <w:tcW w:w="1080" w:type="dxa"/>
            <w:vAlign w:val="bottom"/>
          </w:tcPr>
          <w:p w14:paraId="0C4462C8" w14:textId="2B7EA48F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1,178</w:t>
            </w:r>
          </w:p>
        </w:tc>
        <w:tc>
          <w:tcPr>
            <w:tcW w:w="1080" w:type="dxa"/>
            <w:vAlign w:val="bottom"/>
          </w:tcPr>
          <w:p w14:paraId="368E5C8A" w14:textId="0F2FE01C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9,342</w:t>
            </w:r>
          </w:p>
        </w:tc>
        <w:tc>
          <w:tcPr>
            <w:tcW w:w="1080" w:type="dxa"/>
            <w:vAlign w:val="bottom"/>
          </w:tcPr>
          <w:p w14:paraId="0E80DCDC" w14:textId="5782BFDF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226,673</w:t>
            </w:r>
          </w:p>
        </w:tc>
      </w:tr>
      <w:tr w:rsidR="00FF1D0C" w:rsidRPr="0015719A" w14:paraId="3E3F2155" w14:textId="77777777" w:rsidTr="00807AF6">
        <w:tc>
          <w:tcPr>
            <w:tcW w:w="2610" w:type="dxa"/>
            <w:vAlign w:val="bottom"/>
          </w:tcPr>
          <w:p w14:paraId="6D20C50B" w14:textId="77777777" w:rsidR="00FF1D0C" w:rsidRPr="0015719A" w:rsidRDefault="00FF1D0C" w:rsidP="00FF1D0C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1D3415DC" w14:textId="191ACCB6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2375649" w14:textId="1CBD9D71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1,364</w:t>
            </w:r>
          </w:p>
        </w:tc>
        <w:tc>
          <w:tcPr>
            <w:tcW w:w="1080" w:type="dxa"/>
            <w:vAlign w:val="bottom"/>
          </w:tcPr>
          <w:p w14:paraId="4FF625A8" w14:textId="0DC5542E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11,377</w:t>
            </w:r>
          </w:p>
        </w:tc>
        <w:tc>
          <w:tcPr>
            <w:tcW w:w="1080" w:type="dxa"/>
            <w:vAlign w:val="bottom"/>
          </w:tcPr>
          <w:p w14:paraId="310F70AE" w14:textId="07391225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32,734</w:t>
            </w:r>
          </w:p>
        </w:tc>
        <w:tc>
          <w:tcPr>
            <w:tcW w:w="1080" w:type="dxa"/>
            <w:vAlign w:val="bottom"/>
          </w:tcPr>
          <w:p w14:paraId="3862841A" w14:textId="61B075F5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6729876" w14:textId="1CE2D87D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13,917</w:t>
            </w:r>
          </w:p>
        </w:tc>
        <w:tc>
          <w:tcPr>
            <w:tcW w:w="1080" w:type="dxa"/>
            <w:vAlign w:val="bottom"/>
          </w:tcPr>
          <w:p w14:paraId="654FB77D" w14:textId="70339C1E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59,392</w:t>
            </w:r>
          </w:p>
        </w:tc>
      </w:tr>
      <w:tr w:rsidR="00FF1D0C" w:rsidRPr="0015719A" w14:paraId="17116052" w14:textId="77777777" w:rsidTr="00807AF6">
        <w:tc>
          <w:tcPr>
            <w:tcW w:w="2610" w:type="dxa"/>
            <w:vAlign w:val="bottom"/>
          </w:tcPr>
          <w:p w14:paraId="16EE9B70" w14:textId="77777777" w:rsidR="00FF1D0C" w:rsidRPr="0015719A" w:rsidRDefault="00FF1D0C" w:rsidP="00FF1D0C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vAlign w:val="bottom"/>
          </w:tcPr>
          <w:p w14:paraId="5ACDDE32" w14:textId="1C1A82AF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6D1FB15" w14:textId="60E0073F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(203)</w:t>
            </w:r>
          </w:p>
        </w:tc>
        <w:tc>
          <w:tcPr>
            <w:tcW w:w="1080" w:type="dxa"/>
            <w:vAlign w:val="bottom"/>
          </w:tcPr>
          <w:p w14:paraId="609A2314" w14:textId="7092E3A0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(1,849)</w:t>
            </w:r>
          </w:p>
        </w:tc>
        <w:tc>
          <w:tcPr>
            <w:tcW w:w="1080" w:type="dxa"/>
            <w:vAlign w:val="bottom"/>
          </w:tcPr>
          <w:p w14:paraId="144096ED" w14:textId="25B21F4C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(2,858)</w:t>
            </w:r>
          </w:p>
        </w:tc>
        <w:tc>
          <w:tcPr>
            <w:tcW w:w="1080" w:type="dxa"/>
            <w:vAlign w:val="bottom"/>
          </w:tcPr>
          <w:p w14:paraId="0CEAC1B7" w14:textId="448CC669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5164520" w14:textId="2BCD1EB7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266A694" w14:textId="2493E287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(4,910)</w:t>
            </w:r>
          </w:p>
        </w:tc>
      </w:tr>
      <w:tr w:rsidR="00FF1D0C" w:rsidRPr="0015719A" w14:paraId="12E7E3DE" w14:textId="77777777" w:rsidTr="00807AF6">
        <w:tc>
          <w:tcPr>
            <w:tcW w:w="2610" w:type="dxa"/>
            <w:vAlign w:val="bottom"/>
          </w:tcPr>
          <w:p w14:paraId="10A8FA7D" w14:textId="77777777" w:rsidR="00FF1D0C" w:rsidRPr="0015719A" w:rsidRDefault="00FF1D0C" w:rsidP="00FF1D0C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080" w:type="dxa"/>
            <w:vAlign w:val="bottom"/>
          </w:tcPr>
          <w:p w14:paraId="3D9E58F0" w14:textId="61C2B58D" w:rsidR="00FF1D0C" w:rsidRPr="0015719A" w:rsidRDefault="00FF1D0C" w:rsidP="00FF1D0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C6CC9F" w14:textId="0EB47D48" w:rsidR="00FF1D0C" w:rsidRPr="0015719A" w:rsidRDefault="00FF1D0C" w:rsidP="00FF1D0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1,514</w:t>
            </w:r>
          </w:p>
        </w:tc>
        <w:tc>
          <w:tcPr>
            <w:tcW w:w="1080" w:type="dxa"/>
            <w:vAlign w:val="bottom"/>
          </w:tcPr>
          <w:p w14:paraId="2BA4DD02" w14:textId="7D4371A4" w:rsidR="00FF1D0C" w:rsidRPr="0015719A" w:rsidRDefault="00FF1D0C" w:rsidP="00FF1D0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4,637</w:t>
            </w:r>
          </w:p>
        </w:tc>
        <w:tc>
          <w:tcPr>
            <w:tcW w:w="1080" w:type="dxa"/>
            <w:vAlign w:val="bottom"/>
          </w:tcPr>
          <w:p w14:paraId="6EBF6945" w14:textId="00515B68" w:rsidR="00FF1D0C" w:rsidRPr="0015719A" w:rsidRDefault="00FF1D0C" w:rsidP="00FF1D0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18,229</w:t>
            </w:r>
          </w:p>
        </w:tc>
        <w:tc>
          <w:tcPr>
            <w:tcW w:w="1080" w:type="dxa"/>
            <w:vAlign w:val="bottom"/>
          </w:tcPr>
          <w:p w14:paraId="40366A36" w14:textId="5A9660EB" w:rsidR="00FF1D0C" w:rsidRPr="0015719A" w:rsidRDefault="00FF1D0C" w:rsidP="00FF1D0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295740F" w14:textId="6521BDD8" w:rsidR="00FF1D0C" w:rsidRPr="0015719A" w:rsidRDefault="00FF1D0C" w:rsidP="00FF1D0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(22,646)</w:t>
            </w:r>
          </w:p>
        </w:tc>
        <w:tc>
          <w:tcPr>
            <w:tcW w:w="1080" w:type="dxa"/>
            <w:vAlign w:val="bottom"/>
          </w:tcPr>
          <w:p w14:paraId="3A922024" w14:textId="07CD57FB" w:rsidR="00FF1D0C" w:rsidRPr="0015719A" w:rsidRDefault="00FF1D0C" w:rsidP="00FF1D0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1,734</w:t>
            </w:r>
          </w:p>
        </w:tc>
      </w:tr>
      <w:tr w:rsidR="00FF1D0C" w:rsidRPr="0015719A" w14:paraId="7FA9D483" w14:textId="77777777" w:rsidTr="00807AF6">
        <w:tc>
          <w:tcPr>
            <w:tcW w:w="2610" w:type="dxa"/>
            <w:vAlign w:val="bottom"/>
          </w:tcPr>
          <w:p w14:paraId="651D7D82" w14:textId="48423AF1" w:rsidR="00FF1D0C" w:rsidRPr="0015719A" w:rsidRDefault="00FF1D0C" w:rsidP="00FF1D0C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3764D778" w14:textId="18625151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32AAD802" w14:textId="4F592B2C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25,810</w:t>
            </w:r>
          </w:p>
        </w:tc>
        <w:tc>
          <w:tcPr>
            <w:tcW w:w="1080" w:type="dxa"/>
            <w:vAlign w:val="bottom"/>
          </w:tcPr>
          <w:p w14:paraId="5F2D8E28" w14:textId="0C00721A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81,918</w:t>
            </w:r>
          </w:p>
        </w:tc>
        <w:tc>
          <w:tcPr>
            <w:tcW w:w="1080" w:type="dxa"/>
            <w:vAlign w:val="bottom"/>
          </w:tcPr>
          <w:p w14:paraId="71B36EAB" w14:textId="3647DE07" w:rsidR="00FF1D0C" w:rsidRPr="0015719A" w:rsidRDefault="00FF1D0C" w:rsidP="00850B7F">
            <w:pPr>
              <w:tabs>
                <w:tab w:val="decimal" w:pos="792"/>
              </w:tabs>
              <w:overflowPunct/>
              <w:autoSpaceDE/>
              <w:autoSpaceDN/>
              <w:adjustRightInd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171,370</w:t>
            </w:r>
          </w:p>
        </w:tc>
        <w:tc>
          <w:tcPr>
            <w:tcW w:w="1080" w:type="dxa"/>
            <w:vAlign w:val="bottom"/>
          </w:tcPr>
          <w:p w14:paraId="0BA983AB" w14:textId="4BF33C0D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1,178</w:t>
            </w:r>
          </w:p>
        </w:tc>
        <w:tc>
          <w:tcPr>
            <w:tcW w:w="1080" w:type="dxa"/>
            <w:vAlign w:val="bottom"/>
          </w:tcPr>
          <w:p w14:paraId="012D002E" w14:textId="1E40F942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613</w:t>
            </w:r>
          </w:p>
        </w:tc>
        <w:tc>
          <w:tcPr>
            <w:tcW w:w="1080" w:type="dxa"/>
            <w:vAlign w:val="bottom"/>
          </w:tcPr>
          <w:p w14:paraId="366C9C02" w14:textId="4F58AFFF" w:rsidR="00FF1D0C" w:rsidRPr="0015719A" w:rsidRDefault="00FF1D0C" w:rsidP="00FF1D0C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282,889</w:t>
            </w:r>
          </w:p>
        </w:tc>
      </w:tr>
      <w:tr w:rsidR="004C4275" w:rsidRPr="0015719A" w14:paraId="208BA63C" w14:textId="77777777" w:rsidTr="00807AF6">
        <w:tc>
          <w:tcPr>
            <w:tcW w:w="2610" w:type="dxa"/>
            <w:vAlign w:val="bottom"/>
          </w:tcPr>
          <w:p w14:paraId="314A9E73" w14:textId="77777777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16AD7B2B" w14:textId="4599F27B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85AEED9" w14:textId="5DC913FE" w:rsidR="004C4275" w:rsidRPr="0015719A" w:rsidRDefault="005322C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080" w:type="dxa"/>
            <w:vAlign w:val="bottom"/>
          </w:tcPr>
          <w:p w14:paraId="7389C695" w14:textId="6165E33A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26,</w:t>
            </w:r>
            <w:r w:rsidR="005322C5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080" w:type="dxa"/>
            <w:vAlign w:val="bottom"/>
          </w:tcPr>
          <w:p w14:paraId="07943479" w14:textId="186A7FA4" w:rsidR="004C4275" w:rsidRPr="0015719A" w:rsidRDefault="004C4275" w:rsidP="00850B7F">
            <w:pPr>
              <w:tabs>
                <w:tab w:val="decimal" w:pos="792"/>
              </w:tabs>
              <w:overflowPunct/>
              <w:autoSpaceDE/>
              <w:autoSpaceDN/>
              <w:adjustRightInd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1,928</w:t>
            </w:r>
          </w:p>
        </w:tc>
        <w:tc>
          <w:tcPr>
            <w:tcW w:w="1080" w:type="dxa"/>
            <w:vAlign w:val="bottom"/>
          </w:tcPr>
          <w:p w14:paraId="5BADC0A0" w14:textId="48AF7E22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3C39C95" w14:textId="0F86CA1A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36,850</w:t>
            </w:r>
          </w:p>
        </w:tc>
        <w:tc>
          <w:tcPr>
            <w:tcW w:w="1080" w:type="dxa"/>
            <w:vAlign w:val="bottom"/>
          </w:tcPr>
          <w:p w14:paraId="725ACD87" w14:textId="3B51C2E6" w:rsidR="004C4275" w:rsidRPr="0015719A" w:rsidRDefault="005322C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65,414</w:t>
            </w:r>
          </w:p>
        </w:tc>
      </w:tr>
      <w:tr w:rsidR="004C4275" w:rsidRPr="0015719A" w14:paraId="48C16289" w14:textId="77777777" w:rsidTr="00807AF6">
        <w:tc>
          <w:tcPr>
            <w:tcW w:w="2610" w:type="dxa"/>
            <w:vAlign w:val="bottom"/>
          </w:tcPr>
          <w:p w14:paraId="28751EBF" w14:textId="77777777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vAlign w:val="bottom"/>
          </w:tcPr>
          <w:p w14:paraId="30293BC9" w14:textId="51E3343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(2,000)</w:t>
            </w:r>
          </w:p>
        </w:tc>
        <w:tc>
          <w:tcPr>
            <w:tcW w:w="1080" w:type="dxa"/>
            <w:vAlign w:val="bottom"/>
          </w:tcPr>
          <w:p w14:paraId="38E762EA" w14:textId="1456FD05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(137)</w:t>
            </w:r>
          </w:p>
        </w:tc>
        <w:tc>
          <w:tcPr>
            <w:tcW w:w="1080" w:type="dxa"/>
            <w:vAlign w:val="bottom"/>
          </w:tcPr>
          <w:p w14:paraId="1FCA7D22" w14:textId="683576E4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(3,421)</w:t>
            </w:r>
          </w:p>
        </w:tc>
        <w:tc>
          <w:tcPr>
            <w:tcW w:w="1080" w:type="dxa"/>
            <w:vAlign w:val="bottom"/>
          </w:tcPr>
          <w:p w14:paraId="362F37D3" w14:textId="661EED01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(11,161)</w:t>
            </w:r>
          </w:p>
        </w:tc>
        <w:tc>
          <w:tcPr>
            <w:tcW w:w="1080" w:type="dxa"/>
            <w:vAlign w:val="bottom"/>
          </w:tcPr>
          <w:p w14:paraId="4C7D7584" w14:textId="4B7739F2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41216F5" w14:textId="37F6D90C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5076BDA" w14:textId="13F17CED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(16,719)</w:t>
            </w:r>
          </w:p>
        </w:tc>
      </w:tr>
      <w:tr w:rsidR="004C4275" w:rsidRPr="0015719A" w14:paraId="158C42CE" w14:textId="77777777" w:rsidTr="00807AF6">
        <w:tc>
          <w:tcPr>
            <w:tcW w:w="2610" w:type="dxa"/>
            <w:vAlign w:val="bottom"/>
          </w:tcPr>
          <w:p w14:paraId="3DEE0187" w14:textId="77777777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080" w:type="dxa"/>
            <w:vAlign w:val="bottom"/>
          </w:tcPr>
          <w:p w14:paraId="6EBD7720" w14:textId="3252423A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58FF3B8" w14:textId="6C2E6176" w:rsidR="004C4275" w:rsidRPr="0015719A" w:rsidRDefault="00B1590E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2,580</w:t>
            </w:r>
          </w:p>
        </w:tc>
        <w:tc>
          <w:tcPr>
            <w:tcW w:w="1080" w:type="dxa"/>
            <w:vAlign w:val="bottom"/>
          </w:tcPr>
          <w:p w14:paraId="2E85C5AB" w14:textId="693A1BD9" w:rsidR="004C4275" w:rsidRPr="0015719A" w:rsidRDefault="00B1590E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080" w:type="dxa"/>
            <w:vAlign w:val="bottom"/>
          </w:tcPr>
          <w:p w14:paraId="5CFCF348" w14:textId="715EC1D2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37,390</w:t>
            </w:r>
          </w:p>
        </w:tc>
        <w:tc>
          <w:tcPr>
            <w:tcW w:w="1080" w:type="dxa"/>
            <w:vAlign w:val="bottom"/>
          </w:tcPr>
          <w:p w14:paraId="6F0DF9E7" w14:textId="5B3E7A11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6391094" w14:textId="06DDC3DB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(37,390)</w:t>
            </w:r>
          </w:p>
        </w:tc>
        <w:tc>
          <w:tcPr>
            <w:tcW w:w="1080" w:type="dxa"/>
            <w:vAlign w:val="bottom"/>
          </w:tcPr>
          <w:p w14:paraId="563DA268" w14:textId="6AA3869C" w:rsidR="004C4275" w:rsidRPr="0015719A" w:rsidRDefault="00B1590E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</w:tr>
      <w:tr w:rsidR="004C4275" w:rsidRPr="0015719A" w14:paraId="0BBA785A" w14:textId="77777777" w:rsidTr="00807AF6">
        <w:tc>
          <w:tcPr>
            <w:tcW w:w="2610" w:type="dxa"/>
            <w:vAlign w:val="bottom"/>
          </w:tcPr>
          <w:p w14:paraId="40EB9634" w14:textId="2E9FA356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28EE19AA" w14:textId="593656BD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15B6141" w14:textId="14AA73B8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28,295</w:t>
            </w:r>
          </w:p>
        </w:tc>
        <w:tc>
          <w:tcPr>
            <w:tcW w:w="1080" w:type="dxa"/>
            <w:vAlign w:val="bottom"/>
          </w:tcPr>
          <w:p w14:paraId="39AED3EE" w14:textId="6A261243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105,152</w:t>
            </w:r>
          </w:p>
        </w:tc>
        <w:tc>
          <w:tcPr>
            <w:tcW w:w="1080" w:type="dxa"/>
            <w:vAlign w:val="bottom"/>
          </w:tcPr>
          <w:p w14:paraId="030518B9" w14:textId="66A09D99" w:rsidR="004C4275" w:rsidRPr="0015719A" w:rsidRDefault="00850B7F" w:rsidP="00850B7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50B7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50B7F">
              <w:rPr>
                <w:rFonts w:ascii="Angsana New" w:hAnsi="Angsana New"/>
                <w:sz w:val="28"/>
                <w:szCs w:val="28"/>
              </w:rPr>
              <w:t>9</w:t>
            </w:r>
            <w:r w:rsidRPr="00850B7F">
              <w:rPr>
                <w:rFonts w:ascii="Angsana New" w:hAnsi="Angsana New" w:hint="cs"/>
                <w:sz w:val="28"/>
                <w:szCs w:val="28"/>
              </w:rPr>
              <w:t>9,527</w:t>
            </w:r>
          </w:p>
        </w:tc>
        <w:tc>
          <w:tcPr>
            <w:tcW w:w="1080" w:type="dxa"/>
            <w:vAlign w:val="bottom"/>
          </w:tcPr>
          <w:p w14:paraId="75921AB7" w14:textId="3DDFD90A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1,178</w:t>
            </w:r>
          </w:p>
        </w:tc>
        <w:tc>
          <w:tcPr>
            <w:tcW w:w="1080" w:type="dxa"/>
            <w:vAlign w:val="bottom"/>
          </w:tcPr>
          <w:p w14:paraId="0117D074" w14:textId="4F963B95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1080" w:type="dxa"/>
            <w:vAlign w:val="bottom"/>
          </w:tcPr>
          <w:p w14:paraId="09A4A0D3" w14:textId="5178B2FF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334,225</w:t>
            </w:r>
          </w:p>
        </w:tc>
      </w:tr>
      <w:tr w:rsidR="004C4275" w:rsidRPr="0015719A" w14:paraId="5543BD8A" w14:textId="77777777" w:rsidTr="00807AF6">
        <w:tc>
          <w:tcPr>
            <w:tcW w:w="2610" w:type="dxa"/>
            <w:vAlign w:val="bottom"/>
          </w:tcPr>
          <w:p w14:paraId="0BA7CE6E" w14:textId="77777777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3FA716DC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24BD4B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7EAD6F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D01DDF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169D5F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A0298B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667FDA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4275" w:rsidRPr="0015719A" w14:paraId="2036A0FB" w14:textId="77777777" w:rsidTr="00807AF6">
        <w:tc>
          <w:tcPr>
            <w:tcW w:w="2610" w:type="dxa"/>
            <w:vAlign w:val="bottom"/>
          </w:tcPr>
          <w:p w14:paraId="22CB2DFA" w14:textId="25A3870C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1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มกราคม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67AF974D" w14:textId="17E8BEFB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564C49C0" w14:textId="525B8B8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18,330</w:t>
            </w:r>
          </w:p>
        </w:tc>
        <w:tc>
          <w:tcPr>
            <w:tcW w:w="1080" w:type="dxa"/>
            <w:vAlign w:val="bottom"/>
          </w:tcPr>
          <w:p w14:paraId="47B6305A" w14:textId="562DF9CE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39,137</w:t>
            </w:r>
          </w:p>
        </w:tc>
        <w:tc>
          <w:tcPr>
            <w:tcW w:w="1080" w:type="dxa"/>
            <w:vAlign w:val="bottom"/>
          </w:tcPr>
          <w:p w14:paraId="3369D239" w14:textId="58D8DC6F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73,691</w:t>
            </w:r>
          </w:p>
        </w:tc>
        <w:tc>
          <w:tcPr>
            <w:tcW w:w="1080" w:type="dxa"/>
            <w:vAlign w:val="bottom"/>
          </w:tcPr>
          <w:p w14:paraId="7DB2B343" w14:textId="56496046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835</w:t>
            </w:r>
          </w:p>
        </w:tc>
        <w:tc>
          <w:tcPr>
            <w:tcW w:w="1080" w:type="dxa"/>
            <w:vAlign w:val="bottom"/>
          </w:tcPr>
          <w:p w14:paraId="4B941A62" w14:textId="75AA5BB8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BC503FC" w14:textId="07B1A499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133,993</w:t>
            </w:r>
          </w:p>
        </w:tc>
      </w:tr>
      <w:tr w:rsidR="004C4275" w:rsidRPr="0015719A" w14:paraId="70A01519" w14:textId="77777777" w:rsidTr="00807AF6">
        <w:tc>
          <w:tcPr>
            <w:tcW w:w="2610" w:type="dxa"/>
            <w:vAlign w:val="bottom"/>
          </w:tcPr>
          <w:p w14:paraId="6ACA8D21" w14:textId="77777777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ind w:left="162" w:right="-65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79523EB" w14:textId="4E2969F9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F8FF52B" w14:textId="37DAB9AB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2,999</w:t>
            </w:r>
          </w:p>
        </w:tc>
        <w:tc>
          <w:tcPr>
            <w:tcW w:w="1080" w:type="dxa"/>
            <w:vAlign w:val="bottom"/>
          </w:tcPr>
          <w:p w14:paraId="40BD43C5" w14:textId="09948F00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9,766</w:t>
            </w:r>
          </w:p>
        </w:tc>
        <w:tc>
          <w:tcPr>
            <w:tcW w:w="1080" w:type="dxa"/>
            <w:vAlign w:val="bottom"/>
          </w:tcPr>
          <w:p w14:paraId="37DDAB8B" w14:textId="3703B6CB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18,841</w:t>
            </w:r>
          </w:p>
        </w:tc>
        <w:tc>
          <w:tcPr>
            <w:tcW w:w="1080" w:type="dxa"/>
            <w:vAlign w:val="bottom"/>
          </w:tcPr>
          <w:p w14:paraId="4E0AB834" w14:textId="1DA976F4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080" w:type="dxa"/>
            <w:vAlign w:val="bottom"/>
          </w:tcPr>
          <w:p w14:paraId="0C499263" w14:textId="3EAA6E82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819E3A" w14:textId="5998522F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31,744</w:t>
            </w:r>
          </w:p>
        </w:tc>
      </w:tr>
      <w:tr w:rsidR="004C4275" w:rsidRPr="0015719A" w14:paraId="30809097" w14:textId="77777777" w:rsidTr="00807AF6">
        <w:tc>
          <w:tcPr>
            <w:tcW w:w="2610" w:type="dxa"/>
            <w:vAlign w:val="bottom"/>
          </w:tcPr>
          <w:p w14:paraId="48564E00" w14:textId="77777777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ค่าเสื่อมราคาสะสมสำหรับส่วนที่จำหน่ายและตัดจำหน่าย            </w:t>
            </w:r>
          </w:p>
        </w:tc>
        <w:tc>
          <w:tcPr>
            <w:tcW w:w="1080" w:type="dxa"/>
            <w:vAlign w:val="bottom"/>
          </w:tcPr>
          <w:p w14:paraId="31FB41D3" w14:textId="647D4979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F18FDBE" w14:textId="6F6CD02D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(190)</w:t>
            </w:r>
          </w:p>
        </w:tc>
        <w:tc>
          <w:tcPr>
            <w:tcW w:w="1080" w:type="dxa"/>
            <w:vAlign w:val="bottom"/>
          </w:tcPr>
          <w:p w14:paraId="4CCB1D71" w14:textId="623C207D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(1,040)</w:t>
            </w:r>
          </w:p>
        </w:tc>
        <w:tc>
          <w:tcPr>
            <w:tcW w:w="1080" w:type="dxa"/>
            <w:vAlign w:val="bottom"/>
          </w:tcPr>
          <w:p w14:paraId="27355377" w14:textId="0A8B498A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(1,043)</w:t>
            </w:r>
          </w:p>
        </w:tc>
        <w:tc>
          <w:tcPr>
            <w:tcW w:w="1080" w:type="dxa"/>
            <w:vAlign w:val="bottom"/>
          </w:tcPr>
          <w:p w14:paraId="43CFC6C9" w14:textId="7C003675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509DC99" w14:textId="47C60A20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6608950" w14:textId="13222636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(2,273)</w:t>
            </w:r>
          </w:p>
        </w:tc>
      </w:tr>
      <w:tr w:rsidR="004C4275" w:rsidRPr="0015719A" w14:paraId="220300AF" w14:textId="77777777" w:rsidTr="00807AF6">
        <w:tc>
          <w:tcPr>
            <w:tcW w:w="2610" w:type="dxa"/>
            <w:vAlign w:val="bottom"/>
          </w:tcPr>
          <w:p w14:paraId="4F37B21E" w14:textId="1B06FB21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26B90AC2" w14:textId="2020937A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23DE707F" w14:textId="1CC66918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21,139</w:t>
            </w:r>
          </w:p>
        </w:tc>
        <w:tc>
          <w:tcPr>
            <w:tcW w:w="1080" w:type="dxa"/>
            <w:vAlign w:val="bottom"/>
          </w:tcPr>
          <w:p w14:paraId="278E7E92" w14:textId="02BA72EC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47,863</w:t>
            </w:r>
          </w:p>
        </w:tc>
        <w:tc>
          <w:tcPr>
            <w:tcW w:w="1080" w:type="dxa"/>
            <w:vAlign w:val="bottom"/>
          </w:tcPr>
          <w:p w14:paraId="209A76FD" w14:textId="45D779DD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91,489</w:t>
            </w:r>
          </w:p>
        </w:tc>
        <w:tc>
          <w:tcPr>
            <w:tcW w:w="1080" w:type="dxa"/>
            <w:vAlign w:val="bottom"/>
          </w:tcPr>
          <w:p w14:paraId="60D39A7B" w14:textId="766ADA9E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973</w:t>
            </w:r>
          </w:p>
        </w:tc>
        <w:tc>
          <w:tcPr>
            <w:tcW w:w="1080" w:type="dxa"/>
            <w:vAlign w:val="bottom"/>
          </w:tcPr>
          <w:p w14:paraId="30DA40F8" w14:textId="7C51CD3D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FFB2D3B" w14:textId="693BA873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163,464</w:t>
            </w:r>
          </w:p>
        </w:tc>
      </w:tr>
      <w:tr w:rsidR="004C4275" w:rsidRPr="0015719A" w14:paraId="6BF0835F" w14:textId="77777777" w:rsidTr="00807AF6">
        <w:tc>
          <w:tcPr>
            <w:tcW w:w="2610" w:type="dxa"/>
            <w:vAlign w:val="bottom"/>
          </w:tcPr>
          <w:p w14:paraId="683E01A7" w14:textId="77777777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DD259D5" w14:textId="1FFB525B" w:rsidR="004C4275" w:rsidRPr="0015719A" w:rsidRDefault="002415FD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9CD0503" w14:textId="1AB18D31" w:rsidR="004C4275" w:rsidRPr="0015719A" w:rsidRDefault="002415FD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3,028</w:t>
            </w:r>
          </w:p>
        </w:tc>
        <w:tc>
          <w:tcPr>
            <w:tcW w:w="1080" w:type="dxa"/>
            <w:vAlign w:val="bottom"/>
          </w:tcPr>
          <w:p w14:paraId="49462C9D" w14:textId="76E72E78" w:rsidR="004C4275" w:rsidRPr="0015719A" w:rsidRDefault="002415FD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11,994</w:t>
            </w:r>
          </w:p>
        </w:tc>
        <w:tc>
          <w:tcPr>
            <w:tcW w:w="1080" w:type="dxa"/>
            <w:vAlign w:val="bottom"/>
          </w:tcPr>
          <w:p w14:paraId="242A6BDD" w14:textId="0AEA4800" w:rsidR="004C4275" w:rsidRPr="0015719A" w:rsidRDefault="002415FD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26,523</w:t>
            </w:r>
          </w:p>
        </w:tc>
        <w:tc>
          <w:tcPr>
            <w:tcW w:w="1080" w:type="dxa"/>
            <w:vAlign w:val="bottom"/>
          </w:tcPr>
          <w:p w14:paraId="0A78B52F" w14:textId="34637077" w:rsidR="004C4275" w:rsidRPr="0015719A" w:rsidRDefault="002415FD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080" w:type="dxa"/>
            <w:vAlign w:val="bottom"/>
          </w:tcPr>
          <w:p w14:paraId="53CB92E1" w14:textId="6412365E" w:rsidR="004C4275" w:rsidRPr="0015719A" w:rsidRDefault="002415FD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3CEB487" w14:textId="6F06EB0E" w:rsidR="004C4275" w:rsidRPr="0015719A" w:rsidRDefault="002415FD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41,682</w:t>
            </w:r>
          </w:p>
        </w:tc>
      </w:tr>
      <w:tr w:rsidR="004C4275" w:rsidRPr="0015719A" w14:paraId="09D8B76F" w14:textId="77777777" w:rsidTr="00807AF6">
        <w:tc>
          <w:tcPr>
            <w:tcW w:w="2610" w:type="dxa"/>
            <w:vAlign w:val="bottom"/>
          </w:tcPr>
          <w:p w14:paraId="04ECB5AC" w14:textId="77777777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ค่าเสื่อมราคาสะสมสำหรับส่วนที่จำหน่ายและตัดจำหน่าย            </w:t>
            </w:r>
          </w:p>
        </w:tc>
        <w:tc>
          <w:tcPr>
            <w:tcW w:w="1080" w:type="dxa"/>
            <w:vAlign w:val="bottom"/>
          </w:tcPr>
          <w:p w14:paraId="0802392A" w14:textId="65DDD516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(2,000)</w:t>
            </w:r>
          </w:p>
        </w:tc>
        <w:tc>
          <w:tcPr>
            <w:tcW w:w="1080" w:type="dxa"/>
            <w:vAlign w:val="bottom"/>
          </w:tcPr>
          <w:p w14:paraId="5857C424" w14:textId="0A449020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(98)</w:t>
            </w:r>
          </w:p>
        </w:tc>
        <w:tc>
          <w:tcPr>
            <w:tcW w:w="1080" w:type="dxa"/>
            <w:vAlign w:val="bottom"/>
          </w:tcPr>
          <w:p w14:paraId="3A0C88A6" w14:textId="0359DB05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(2,547)</w:t>
            </w:r>
          </w:p>
        </w:tc>
        <w:tc>
          <w:tcPr>
            <w:tcW w:w="1080" w:type="dxa"/>
            <w:vAlign w:val="bottom"/>
          </w:tcPr>
          <w:p w14:paraId="0DE30D8B" w14:textId="2933F58E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(9,068)</w:t>
            </w:r>
          </w:p>
        </w:tc>
        <w:tc>
          <w:tcPr>
            <w:tcW w:w="1080" w:type="dxa"/>
            <w:vAlign w:val="bottom"/>
          </w:tcPr>
          <w:p w14:paraId="5A8B3AAD" w14:textId="49601EE7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A56ECFE" w14:textId="078E675A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3CEA68F" w14:textId="7D1F9C97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(13,713)</w:t>
            </w:r>
          </w:p>
        </w:tc>
      </w:tr>
      <w:tr w:rsidR="004C4275" w:rsidRPr="0015719A" w14:paraId="3ECB59F9" w14:textId="77777777" w:rsidTr="00807AF6">
        <w:tc>
          <w:tcPr>
            <w:tcW w:w="2610" w:type="dxa"/>
            <w:vAlign w:val="bottom"/>
          </w:tcPr>
          <w:p w14:paraId="5A01DDFC" w14:textId="597337CF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14AE0363" w14:textId="40C75633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2C4A396" w14:textId="3A42BA6B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24,069</w:t>
            </w:r>
          </w:p>
        </w:tc>
        <w:tc>
          <w:tcPr>
            <w:tcW w:w="1080" w:type="dxa"/>
            <w:vAlign w:val="bottom"/>
          </w:tcPr>
          <w:p w14:paraId="7CC49B4A" w14:textId="2CF6772F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57,310</w:t>
            </w:r>
          </w:p>
        </w:tc>
        <w:tc>
          <w:tcPr>
            <w:tcW w:w="1080" w:type="dxa"/>
            <w:vAlign w:val="bottom"/>
          </w:tcPr>
          <w:p w14:paraId="1D865202" w14:textId="06471786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108,944</w:t>
            </w:r>
          </w:p>
        </w:tc>
        <w:tc>
          <w:tcPr>
            <w:tcW w:w="1080" w:type="dxa"/>
            <w:vAlign w:val="bottom"/>
          </w:tcPr>
          <w:p w14:paraId="4504CE66" w14:textId="705E3429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1,110</w:t>
            </w:r>
          </w:p>
        </w:tc>
        <w:tc>
          <w:tcPr>
            <w:tcW w:w="1080" w:type="dxa"/>
            <w:vAlign w:val="bottom"/>
          </w:tcPr>
          <w:p w14:paraId="646EF751" w14:textId="690409D8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012DD95" w14:textId="5AFA9489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191,433</w:t>
            </w:r>
          </w:p>
        </w:tc>
      </w:tr>
      <w:tr w:rsidR="004C4275" w:rsidRPr="0015719A" w14:paraId="5079722F" w14:textId="77777777" w:rsidTr="00807AF6">
        <w:tc>
          <w:tcPr>
            <w:tcW w:w="2610" w:type="dxa"/>
            <w:vAlign w:val="bottom"/>
          </w:tcPr>
          <w:p w14:paraId="2B180F7E" w14:textId="13F058B4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14:paraId="5517276B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501B1F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2D59A4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D4B947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D4A452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B0BB39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0B66F5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4275" w:rsidRPr="0015719A" w14:paraId="698D020C" w14:textId="77777777" w:rsidTr="00807AF6">
        <w:tc>
          <w:tcPr>
            <w:tcW w:w="2610" w:type="dxa"/>
            <w:vAlign w:val="bottom"/>
          </w:tcPr>
          <w:p w14:paraId="647FCD2D" w14:textId="06879EBA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1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มกราคม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15EF3588" w14:textId="581B200C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4E55164" w14:textId="23A953FD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C701889" w14:textId="3207CC68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36A03E1" w14:textId="70396DCC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523ACDA" w14:textId="663617E7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4AAE011" w14:textId="443FEF3B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A62C0D8" w14:textId="63C97D01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C4275" w:rsidRPr="0015719A" w14:paraId="1EAB10DF" w14:textId="77777777" w:rsidTr="002A6B7E">
        <w:tc>
          <w:tcPr>
            <w:tcW w:w="2610" w:type="dxa"/>
            <w:vAlign w:val="bottom"/>
          </w:tcPr>
          <w:p w14:paraId="61946F8F" w14:textId="1BE0F4ED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16889BB1" w14:textId="43CD6FA5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1C98782" w14:textId="3B40F671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B602E29" w14:textId="463B1D4D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3D7D3FB" w14:textId="64DFDB0D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9EC0C09" w14:textId="7AE377E2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F96BCE3" w14:textId="037B041A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4D947FB" w14:textId="21591B9C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C4275" w:rsidRPr="0015719A" w14:paraId="53BC8FAC" w14:textId="77777777" w:rsidTr="002A6B7E">
        <w:tc>
          <w:tcPr>
            <w:tcW w:w="2610" w:type="dxa"/>
            <w:vAlign w:val="bottom"/>
          </w:tcPr>
          <w:p w14:paraId="5CB50651" w14:textId="2020FA25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080" w:type="dxa"/>
            <w:vAlign w:val="bottom"/>
          </w:tcPr>
          <w:p w14:paraId="27C02DAA" w14:textId="7284F20E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2A49D3D" w14:textId="714700BD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5030F5C4" w14:textId="4BF44407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2,254</w:t>
            </w:r>
          </w:p>
        </w:tc>
        <w:tc>
          <w:tcPr>
            <w:tcW w:w="1080" w:type="dxa"/>
            <w:vAlign w:val="bottom"/>
          </w:tcPr>
          <w:p w14:paraId="01513A6C" w14:textId="74E293A3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3,842</w:t>
            </w:r>
          </w:p>
        </w:tc>
        <w:tc>
          <w:tcPr>
            <w:tcW w:w="1080" w:type="dxa"/>
            <w:vAlign w:val="bottom"/>
          </w:tcPr>
          <w:p w14:paraId="243AE906" w14:textId="3346BEEA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30A4FF8" w14:textId="3C16E3A9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DAA9255" w14:textId="55289D44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6,102</w:t>
            </w:r>
          </w:p>
        </w:tc>
      </w:tr>
      <w:tr w:rsidR="004C4275" w:rsidRPr="0015719A" w14:paraId="1BE3EEAA" w14:textId="77777777" w:rsidTr="002A6B7E">
        <w:tc>
          <w:tcPr>
            <w:tcW w:w="2610" w:type="dxa"/>
            <w:vAlign w:val="bottom"/>
          </w:tcPr>
          <w:p w14:paraId="50AECE55" w14:textId="2C293350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D2E8106" w14:textId="12260F80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C189D78" w14:textId="592D5426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375DD9B7" w14:textId="3B022DEA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2,254</w:t>
            </w:r>
          </w:p>
        </w:tc>
        <w:tc>
          <w:tcPr>
            <w:tcW w:w="1080" w:type="dxa"/>
            <w:vAlign w:val="bottom"/>
          </w:tcPr>
          <w:p w14:paraId="26760225" w14:textId="5DA84A5D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3,842</w:t>
            </w:r>
          </w:p>
        </w:tc>
        <w:tc>
          <w:tcPr>
            <w:tcW w:w="1080" w:type="dxa"/>
            <w:vAlign w:val="bottom"/>
          </w:tcPr>
          <w:p w14:paraId="183D15EB" w14:textId="1C39C241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7E8EFE" w14:textId="6EDE03BD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4409012" w14:textId="5642587A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6,102</w:t>
            </w:r>
          </w:p>
        </w:tc>
      </w:tr>
      <w:tr w:rsidR="004C4275" w:rsidRPr="0015719A" w14:paraId="5C55BAE6" w14:textId="77777777" w:rsidTr="002A6B7E">
        <w:tc>
          <w:tcPr>
            <w:tcW w:w="2610" w:type="dxa"/>
            <w:vAlign w:val="bottom"/>
          </w:tcPr>
          <w:p w14:paraId="6937BC2E" w14:textId="7010E9F1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1A3B1A36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6959DD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A961BB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1712BB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367AEF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16E4FD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5B804D" w14:textId="77777777" w:rsidR="004C4275" w:rsidRPr="0015719A" w:rsidRDefault="004C4275" w:rsidP="004C4275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4275" w:rsidRPr="0015719A" w14:paraId="0CEAD5EF" w14:textId="77777777" w:rsidTr="00807AF6">
        <w:tc>
          <w:tcPr>
            <w:tcW w:w="2610" w:type="dxa"/>
            <w:vAlign w:val="bottom"/>
          </w:tcPr>
          <w:p w14:paraId="1247A75C" w14:textId="33039416" w:rsidR="004C4275" w:rsidRPr="0015719A" w:rsidRDefault="004C4275" w:rsidP="004C4275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61EC1F5B" w14:textId="2842FC12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7BC2F8" w14:textId="531BD3AF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4,671</w:t>
            </w:r>
          </w:p>
        </w:tc>
        <w:tc>
          <w:tcPr>
            <w:tcW w:w="1080" w:type="dxa"/>
            <w:vAlign w:val="bottom"/>
          </w:tcPr>
          <w:p w14:paraId="38F386ED" w14:textId="01639C48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34,055</w:t>
            </w:r>
          </w:p>
        </w:tc>
        <w:tc>
          <w:tcPr>
            <w:tcW w:w="1080" w:type="dxa"/>
            <w:vAlign w:val="bottom"/>
          </w:tcPr>
          <w:p w14:paraId="718BFBF9" w14:textId="75B0F11B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79,881</w:t>
            </w:r>
          </w:p>
        </w:tc>
        <w:tc>
          <w:tcPr>
            <w:tcW w:w="1080" w:type="dxa"/>
            <w:vAlign w:val="bottom"/>
          </w:tcPr>
          <w:p w14:paraId="224E8368" w14:textId="50BB7B98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  <w:tc>
          <w:tcPr>
            <w:tcW w:w="1080" w:type="dxa"/>
            <w:vAlign w:val="bottom"/>
          </w:tcPr>
          <w:p w14:paraId="391401AD" w14:textId="517651CE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613</w:t>
            </w:r>
          </w:p>
        </w:tc>
        <w:tc>
          <w:tcPr>
            <w:tcW w:w="1080" w:type="dxa"/>
            <w:vAlign w:val="bottom"/>
          </w:tcPr>
          <w:p w14:paraId="4F911BF8" w14:textId="352819BD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119,425</w:t>
            </w:r>
          </w:p>
        </w:tc>
      </w:tr>
      <w:tr w:rsidR="000E2DC9" w:rsidRPr="0015719A" w14:paraId="05808E8B" w14:textId="77777777" w:rsidTr="00807AF6">
        <w:tc>
          <w:tcPr>
            <w:tcW w:w="2610" w:type="dxa"/>
            <w:vAlign w:val="bottom"/>
          </w:tcPr>
          <w:p w14:paraId="281DE753" w14:textId="51AADD7C" w:rsidR="000E2DC9" w:rsidRPr="0015719A" w:rsidRDefault="000E2DC9" w:rsidP="000E2DC9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571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2567 </w:t>
            </w:r>
          </w:p>
        </w:tc>
        <w:tc>
          <w:tcPr>
            <w:tcW w:w="1080" w:type="dxa"/>
            <w:vAlign w:val="bottom"/>
          </w:tcPr>
          <w:p w14:paraId="1E402928" w14:textId="5BE10D17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E779A62" w14:textId="63C00BC9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4,220</w:t>
            </w:r>
          </w:p>
        </w:tc>
        <w:tc>
          <w:tcPr>
            <w:tcW w:w="1080" w:type="dxa"/>
            <w:vAlign w:val="bottom"/>
          </w:tcPr>
          <w:p w14:paraId="6D6A5394" w14:textId="59911574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45,588</w:t>
            </w:r>
          </w:p>
        </w:tc>
        <w:tc>
          <w:tcPr>
            <w:tcW w:w="1080" w:type="dxa"/>
            <w:vAlign w:val="bottom"/>
          </w:tcPr>
          <w:p w14:paraId="23153487" w14:textId="2DF0F183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86,741</w:t>
            </w:r>
          </w:p>
        </w:tc>
        <w:tc>
          <w:tcPr>
            <w:tcW w:w="1080" w:type="dxa"/>
            <w:vAlign w:val="bottom"/>
          </w:tcPr>
          <w:p w14:paraId="7F8CD7E9" w14:textId="397E54BB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1080" w:type="dxa"/>
            <w:vAlign w:val="bottom"/>
          </w:tcPr>
          <w:p w14:paraId="594400AD" w14:textId="1DB91B75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1080" w:type="dxa"/>
            <w:vAlign w:val="bottom"/>
          </w:tcPr>
          <w:p w14:paraId="20DAD094" w14:textId="1A2043B9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13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,690</w:t>
            </w:r>
          </w:p>
        </w:tc>
      </w:tr>
      <w:tr w:rsidR="000E2DC9" w:rsidRPr="0015719A" w14:paraId="3E62BA45" w14:textId="77777777" w:rsidTr="00807AF6">
        <w:tc>
          <w:tcPr>
            <w:tcW w:w="2610" w:type="dxa"/>
            <w:vAlign w:val="bottom"/>
          </w:tcPr>
          <w:p w14:paraId="2FE916A1" w14:textId="77777777" w:rsidR="000E2DC9" w:rsidRPr="0015719A" w:rsidRDefault="000E2DC9" w:rsidP="000E2DC9">
            <w:pPr>
              <w:tabs>
                <w:tab w:val="left" w:pos="72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</w:t>
            </w:r>
            <w:r w:rsidRPr="0015719A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80" w:type="dxa"/>
            <w:vAlign w:val="bottom"/>
          </w:tcPr>
          <w:p w14:paraId="1C15F7CE" w14:textId="77777777" w:rsidR="000E2DC9" w:rsidRPr="0015719A" w:rsidRDefault="000E2DC9" w:rsidP="000E2DC9">
            <w:pPr>
              <w:tabs>
                <w:tab w:val="decimal" w:pos="793"/>
              </w:tabs>
              <w:overflowPunct/>
              <w:autoSpaceDE/>
              <w:autoSpaceDN/>
              <w:adjustRightInd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D06119" w14:textId="77777777" w:rsidR="000E2DC9" w:rsidRPr="0015719A" w:rsidRDefault="000E2DC9" w:rsidP="000E2DC9">
            <w:pPr>
              <w:tabs>
                <w:tab w:val="decimal" w:pos="793"/>
              </w:tabs>
              <w:overflowPunct/>
              <w:autoSpaceDE/>
              <w:autoSpaceDN/>
              <w:adjustRightInd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29A599" w14:textId="77777777" w:rsidR="000E2DC9" w:rsidRPr="0015719A" w:rsidRDefault="000E2DC9" w:rsidP="000E2DC9">
            <w:pPr>
              <w:tabs>
                <w:tab w:val="decimal" w:pos="793"/>
              </w:tabs>
              <w:overflowPunct/>
              <w:autoSpaceDE/>
              <w:autoSpaceDN/>
              <w:adjustRightInd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C283D3" w14:textId="77777777" w:rsidR="000E2DC9" w:rsidRPr="0015719A" w:rsidRDefault="000E2DC9" w:rsidP="000E2DC9">
            <w:pPr>
              <w:tabs>
                <w:tab w:val="decimal" w:pos="793"/>
              </w:tabs>
              <w:overflowPunct/>
              <w:autoSpaceDE/>
              <w:autoSpaceDN/>
              <w:adjustRightInd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47F3B2" w14:textId="77777777" w:rsidR="000E2DC9" w:rsidRPr="0015719A" w:rsidRDefault="000E2DC9" w:rsidP="000E2DC9">
            <w:pPr>
              <w:tabs>
                <w:tab w:val="decimal" w:pos="793"/>
              </w:tabs>
              <w:overflowPunct/>
              <w:autoSpaceDE/>
              <w:autoSpaceDN/>
              <w:adjustRightInd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5CCD6E" w14:textId="77777777" w:rsidR="000E2DC9" w:rsidRPr="0015719A" w:rsidRDefault="000E2DC9" w:rsidP="000E2DC9">
            <w:pPr>
              <w:tabs>
                <w:tab w:val="decimal" w:pos="793"/>
              </w:tabs>
              <w:overflowPunct/>
              <w:autoSpaceDE/>
              <w:autoSpaceDN/>
              <w:adjustRightInd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41BFAA" w14:textId="77777777" w:rsidR="000E2DC9" w:rsidRPr="0015719A" w:rsidRDefault="000E2DC9" w:rsidP="000E2DC9">
            <w:pPr>
              <w:tabs>
                <w:tab w:val="decimal" w:pos="793"/>
              </w:tabs>
              <w:overflowPunct/>
              <w:autoSpaceDE/>
              <w:autoSpaceDN/>
              <w:adjustRightInd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2DC9" w:rsidRPr="0015719A" w14:paraId="7A78AEAC" w14:textId="77777777" w:rsidTr="00807AF6">
        <w:tc>
          <w:tcPr>
            <w:tcW w:w="9090" w:type="dxa"/>
            <w:gridSpan w:val="7"/>
            <w:vAlign w:val="bottom"/>
          </w:tcPr>
          <w:p w14:paraId="6C90B6EA" w14:textId="234B8DA6" w:rsidR="000E2DC9" w:rsidRPr="0015719A" w:rsidRDefault="000E2DC9" w:rsidP="000E2DC9">
            <w:pPr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2566 (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30.0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รวมอยู่ในค่าใช้จ่ายในการขายส่วนที่เหลือรวมอยู่ในค่าใช้จ่ายในการบริหาร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6C624A6" w14:textId="41173015" w:rsidR="000E2DC9" w:rsidRPr="0015719A" w:rsidRDefault="000E2DC9" w:rsidP="000E2DC9">
            <w:pPr>
              <w:pBdr>
                <w:bottom w:val="double" w:sz="6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31,744</w:t>
            </w:r>
          </w:p>
        </w:tc>
      </w:tr>
      <w:tr w:rsidR="000E2DC9" w:rsidRPr="0015719A" w14:paraId="56E754E7" w14:textId="77777777" w:rsidTr="00807AF6">
        <w:trPr>
          <w:trHeight w:val="261"/>
        </w:trPr>
        <w:tc>
          <w:tcPr>
            <w:tcW w:w="9090" w:type="dxa"/>
            <w:gridSpan w:val="7"/>
            <w:vAlign w:val="bottom"/>
          </w:tcPr>
          <w:p w14:paraId="02D1E96F" w14:textId="0BA34175" w:rsidR="000E2DC9" w:rsidRPr="0015719A" w:rsidRDefault="000E2DC9" w:rsidP="000E2DC9">
            <w:pPr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2567 (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38.8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รวมอยู่ในค่าใช้จ่ายในการขายส่วนที่เหลือรวมอยู่ในค่าใช้จ่ายในการบริหาร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9F4FEFF" w14:textId="4738E7CF" w:rsidR="000E2DC9" w:rsidRPr="0015719A" w:rsidRDefault="000E2DC9" w:rsidP="000E2DC9">
            <w:pPr>
              <w:pBdr>
                <w:bottom w:val="double" w:sz="6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41,682</w:t>
            </w:r>
          </w:p>
        </w:tc>
      </w:tr>
    </w:tbl>
    <w:p w14:paraId="03B111B7" w14:textId="380175B4" w:rsidR="00BB787D" w:rsidRPr="0015719A" w:rsidRDefault="00BB787D" w:rsidP="009C402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</w:rPr>
        <w:lastRenderedPageBreak/>
        <w:tab/>
      </w:r>
      <w:r w:rsidRPr="001571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4827" w:rsidRPr="0015719A">
        <w:rPr>
          <w:rFonts w:ascii="Angsana New" w:hAnsi="Angsana New" w:hint="cs"/>
          <w:sz w:val="32"/>
          <w:szCs w:val="32"/>
        </w:rPr>
        <w:t>31</w:t>
      </w:r>
      <w:r w:rsidRPr="001571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</w:t>
      </w:r>
      <w:r w:rsidR="00921181" w:rsidRPr="0015719A">
        <w:rPr>
          <w:rFonts w:ascii="Angsana New" w:hAnsi="Angsana New" w:hint="cs"/>
          <w:sz w:val="32"/>
          <w:szCs w:val="32"/>
          <w:cs/>
        </w:rPr>
        <w:t xml:space="preserve">     </w:t>
      </w:r>
      <w:r w:rsidRPr="0015719A">
        <w:rPr>
          <w:rFonts w:ascii="Angsana New" w:hAnsi="Angsana New" w:hint="cs"/>
          <w:sz w:val="32"/>
          <w:szCs w:val="32"/>
          <w:cs/>
        </w:rPr>
        <w:t xml:space="preserve"> มูลค่าตามบัญชีก่อนหักค่าเสื่อมราคาสะสมของสินทรัพย์ดังกล่าวมีจำนวนเงินประมาณ </w:t>
      </w:r>
      <w:r w:rsidR="0015719A" w:rsidRPr="0015719A">
        <w:rPr>
          <w:rFonts w:ascii="Angsana New" w:hAnsi="Angsana New"/>
          <w:sz w:val="32"/>
          <w:szCs w:val="32"/>
        </w:rPr>
        <w:t>101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26E05" w:rsidRPr="0015719A">
        <w:rPr>
          <w:rFonts w:ascii="Angsana New" w:hAnsi="Angsana New" w:hint="cs"/>
          <w:sz w:val="32"/>
          <w:szCs w:val="32"/>
          <w:cs/>
        </w:rPr>
        <w:t>(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826E05" w:rsidRPr="0015719A">
        <w:rPr>
          <w:rFonts w:ascii="Angsana New" w:hAnsi="Angsana New" w:hint="cs"/>
          <w:sz w:val="32"/>
          <w:szCs w:val="32"/>
          <w:cs/>
        </w:rPr>
        <w:t>: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DE761D" w:rsidRPr="0015719A">
        <w:rPr>
          <w:rFonts w:ascii="Angsana New" w:hAnsi="Angsana New" w:hint="cs"/>
          <w:sz w:val="32"/>
          <w:szCs w:val="32"/>
        </w:rPr>
        <w:t>9</w:t>
      </w:r>
      <w:r w:rsidR="00807AF6" w:rsidRPr="0015719A">
        <w:rPr>
          <w:rFonts w:ascii="Angsana New" w:hAnsi="Angsana New" w:hint="cs"/>
          <w:sz w:val="32"/>
          <w:szCs w:val="32"/>
        </w:rPr>
        <w:t>6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B014D42" w14:textId="1B3917AB" w:rsidR="005D1A8C" w:rsidRPr="0015719A" w:rsidRDefault="009A484C" w:rsidP="009C402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1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3</w:t>
      </w:r>
      <w:r w:rsidR="005D1A8C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5D1A8C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5D1A8C" w:rsidRPr="0015719A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="009C0B8D" w:rsidRPr="0015719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FDA429" w14:textId="5A720B6C" w:rsidR="009223EE" w:rsidRPr="0015719A" w:rsidRDefault="009223EE" w:rsidP="009C402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="00FF70FD" w:rsidRPr="0015719A">
        <w:rPr>
          <w:rFonts w:ascii="Angsana New" w:hAnsi="Angsana New" w:hint="cs"/>
          <w:sz w:val="32"/>
          <w:szCs w:val="32"/>
          <w:cs/>
        </w:rPr>
        <w:t>มูลค่า</w:t>
      </w:r>
      <w:r w:rsidR="00193468" w:rsidRPr="0015719A">
        <w:rPr>
          <w:rFonts w:ascii="Angsana New" w:hAnsi="Angsana New" w:hint="cs"/>
          <w:sz w:val="32"/>
          <w:szCs w:val="32"/>
          <w:cs/>
        </w:rPr>
        <w:t>สุทธิ</w:t>
      </w:r>
      <w:r w:rsidR="00FF70FD" w:rsidRPr="0015719A">
        <w:rPr>
          <w:rFonts w:ascii="Angsana New" w:hAnsi="Angsana New" w:hint="cs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DF4827" w:rsidRPr="0015719A">
        <w:rPr>
          <w:rFonts w:ascii="Angsana New" w:hAnsi="Angsana New" w:hint="cs"/>
          <w:sz w:val="32"/>
          <w:szCs w:val="32"/>
        </w:rPr>
        <w:t>31</w:t>
      </w:r>
      <w:r w:rsidR="00965825" w:rsidRPr="001571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="00FF70FD"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="00826E05" w:rsidRPr="001571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FF70FD" w:rsidRPr="0015719A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650"/>
        <w:gridCol w:w="825"/>
        <w:gridCol w:w="825"/>
        <w:gridCol w:w="1650"/>
      </w:tblGrid>
      <w:tr w:rsidR="008734DF" w:rsidRPr="0015719A" w14:paraId="17332B86" w14:textId="77777777" w:rsidTr="00807AF6">
        <w:tc>
          <w:tcPr>
            <w:tcW w:w="4230" w:type="dxa"/>
            <w:shd w:val="clear" w:color="auto" w:fill="auto"/>
            <w:vAlign w:val="bottom"/>
          </w:tcPr>
          <w:p w14:paraId="0C8F81CE" w14:textId="77777777" w:rsidR="008734DF" w:rsidRPr="0015719A" w:rsidRDefault="008734DF" w:rsidP="00E916D9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78736531" w14:textId="77777777" w:rsidR="008734DF" w:rsidRPr="0015719A" w:rsidRDefault="008734DF" w:rsidP="00E916D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7DFE1331" w14:textId="77777777" w:rsidR="008734DF" w:rsidRPr="0015719A" w:rsidRDefault="008734DF" w:rsidP="00807AF6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734DF" w:rsidRPr="0015719A" w14:paraId="61DD1A2A" w14:textId="77777777" w:rsidTr="00807AF6">
        <w:tc>
          <w:tcPr>
            <w:tcW w:w="4230" w:type="dxa"/>
            <w:shd w:val="clear" w:color="auto" w:fill="auto"/>
            <w:vAlign w:val="bottom"/>
          </w:tcPr>
          <w:p w14:paraId="21197CBD" w14:textId="77777777" w:rsidR="008734DF" w:rsidRPr="0015719A" w:rsidRDefault="008734DF" w:rsidP="00E916D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69D315F4" w14:textId="77777777" w:rsidR="008734DF" w:rsidRPr="0015719A" w:rsidRDefault="008734DF" w:rsidP="00807AF6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ค่าสิทธิที่จะใช้ชื่อและดำเนินธุรกิจ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61FE33CA" w14:textId="77777777" w:rsidR="008734DF" w:rsidRPr="0015719A" w:rsidRDefault="008734DF" w:rsidP="00807AF6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7015B9C7" w14:textId="77777777" w:rsidR="008734DF" w:rsidRPr="0015719A" w:rsidRDefault="008734DF" w:rsidP="00807AF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C84E8A1" w14:textId="77777777" w:rsidR="008734DF" w:rsidRPr="0015719A" w:rsidRDefault="008734DF" w:rsidP="00807AF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734DF" w:rsidRPr="0015719A" w14:paraId="352A60CF" w14:textId="77777777" w:rsidTr="00807AF6">
        <w:tc>
          <w:tcPr>
            <w:tcW w:w="4230" w:type="dxa"/>
            <w:shd w:val="clear" w:color="auto" w:fill="auto"/>
            <w:vAlign w:val="bottom"/>
          </w:tcPr>
          <w:p w14:paraId="7A41A781" w14:textId="18FFACF4" w:rsidR="008734DF" w:rsidRPr="0015719A" w:rsidRDefault="008734DF" w:rsidP="00E916D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65825" w:rsidRPr="0015719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965825"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5740CA" w:rsidRPr="0015719A">
              <w:rPr>
                <w:rFonts w:ascii="Angsana New" w:hAnsi="Angsana New" w:hint="cs"/>
                <w:sz w:val="32"/>
                <w:szCs w:val="32"/>
              </w:rPr>
              <w:t>2567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43C3EF6E" w14:textId="77777777" w:rsidR="008734DF" w:rsidRPr="0015719A" w:rsidRDefault="008734DF" w:rsidP="00E916D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4EC53AA2" w14:textId="77777777" w:rsidR="008734DF" w:rsidRPr="0015719A" w:rsidRDefault="008734DF" w:rsidP="00E916D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F67335D" w14:textId="77777777" w:rsidR="008734DF" w:rsidRPr="0015719A" w:rsidRDefault="008734DF" w:rsidP="00E916D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275" w:rsidRPr="0015719A" w14:paraId="3267644A" w14:textId="77777777" w:rsidTr="00807AF6">
        <w:tc>
          <w:tcPr>
            <w:tcW w:w="4230" w:type="dxa"/>
            <w:shd w:val="clear" w:color="auto" w:fill="auto"/>
            <w:vAlign w:val="bottom"/>
          </w:tcPr>
          <w:p w14:paraId="35D0BFF0" w14:textId="77777777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246032C1" w14:textId="2D6DBE47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47,972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1987E46B" w14:textId="66297D90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47,947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D52893B" w14:textId="60C2D9FF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95,919</w:t>
            </w:r>
          </w:p>
        </w:tc>
      </w:tr>
      <w:tr w:rsidR="004C4275" w:rsidRPr="0015719A" w14:paraId="317B3A3B" w14:textId="77777777" w:rsidTr="00807AF6">
        <w:tc>
          <w:tcPr>
            <w:tcW w:w="4230" w:type="dxa"/>
            <w:shd w:val="clear" w:color="auto" w:fill="auto"/>
            <w:vAlign w:val="bottom"/>
          </w:tcPr>
          <w:p w14:paraId="763E3E7A" w14:textId="53DD0D31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4CEFCF59" w14:textId="2E31FFED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(32,843)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26F25B15" w14:textId="4F33FD57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(29,587)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3A9CEEA0" w14:textId="188ACF12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(62,430)</w:t>
            </w:r>
          </w:p>
        </w:tc>
      </w:tr>
      <w:tr w:rsidR="004C4275" w:rsidRPr="0015719A" w14:paraId="4BB52243" w14:textId="77777777" w:rsidTr="00807AF6">
        <w:tc>
          <w:tcPr>
            <w:tcW w:w="4230" w:type="dxa"/>
            <w:shd w:val="clear" w:color="auto" w:fill="auto"/>
            <w:vAlign w:val="bottom"/>
          </w:tcPr>
          <w:p w14:paraId="437F4C24" w14:textId="28965194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598D214" w14:textId="0118243A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52C00A4D" w14:textId="20369E90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(18)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2C581F4A" w14:textId="6A6DB68D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(18)</w:t>
            </w:r>
          </w:p>
        </w:tc>
      </w:tr>
      <w:tr w:rsidR="004C4275" w:rsidRPr="0015719A" w14:paraId="41C3CE13" w14:textId="77777777" w:rsidTr="00807AF6">
        <w:tc>
          <w:tcPr>
            <w:tcW w:w="4230" w:type="dxa"/>
            <w:shd w:val="clear" w:color="auto" w:fill="auto"/>
            <w:vAlign w:val="bottom"/>
          </w:tcPr>
          <w:p w14:paraId="7EF05002" w14:textId="20527559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643A5D9A" w14:textId="0E0140ED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15,129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2E25C6F8" w14:textId="612487AE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18,342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7A4EF2C1" w14:textId="51761845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33,471</w:t>
            </w:r>
          </w:p>
        </w:tc>
      </w:tr>
      <w:tr w:rsidR="004C4275" w:rsidRPr="0015719A" w14:paraId="37CAF1A7" w14:textId="77777777" w:rsidTr="00807AF6">
        <w:tc>
          <w:tcPr>
            <w:tcW w:w="4230" w:type="dxa"/>
            <w:shd w:val="clear" w:color="auto" w:fill="auto"/>
            <w:vAlign w:val="bottom"/>
          </w:tcPr>
          <w:p w14:paraId="0FC58167" w14:textId="77777777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701FF5F" w14:textId="77777777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12AEA6C6" w14:textId="77777777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5140A370" w14:textId="77777777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275" w:rsidRPr="0015719A" w14:paraId="1B8F0CC1" w14:textId="77777777" w:rsidTr="00807AF6">
        <w:tc>
          <w:tcPr>
            <w:tcW w:w="4230" w:type="dxa"/>
            <w:shd w:val="clear" w:color="auto" w:fill="auto"/>
            <w:vAlign w:val="bottom"/>
          </w:tcPr>
          <w:p w14:paraId="7FA57811" w14:textId="32308952" w:rsidR="004C4275" w:rsidRPr="0015719A" w:rsidRDefault="004C4275" w:rsidP="004C4275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2566: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9FC33AB" w14:textId="77777777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2B56D49B" w14:textId="77777777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D26FB9A" w14:textId="77777777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275" w:rsidRPr="0015719A" w14:paraId="0E1F491D" w14:textId="77777777" w:rsidTr="00807AF6">
        <w:tc>
          <w:tcPr>
            <w:tcW w:w="4230" w:type="dxa"/>
            <w:shd w:val="clear" w:color="auto" w:fill="auto"/>
            <w:vAlign w:val="bottom"/>
          </w:tcPr>
          <w:p w14:paraId="59E8F85E" w14:textId="77777777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598D0716" w14:textId="53C8C2BD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42,723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1255C823" w14:textId="534F0FFB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45,374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7FEBA4D4" w14:textId="75071942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88,097</w:t>
            </w:r>
          </w:p>
        </w:tc>
      </w:tr>
      <w:tr w:rsidR="004C4275" w:rsidRPr="0015719A" w14:paraId="04147CF8" w14:textId="77777777" w:rsidTr="00807AF6">
        <w:tc>
          <w:tcPr>
            <w:tcW w:w="4230" w:type="dxa"/>
            <w:shd w:val="clear" w:color="auto" w:fill="auto"/>
            <w:vAlign w:val="bottom"/>
          </w:tcPr>
          <w:p w14:paraId="614486D2" w14:textId="77777777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1CF5035A" w14:textId="1ECB70E4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(27,951)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7E8E5E18" w14:textId="63694ADF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(23,439)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36BCCD15" w14:textId="5B4129C2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(51,390)</w:t>
            </w:r>
          </w:p>
        </w:tc>
      </w:tr>
      <w:tr w:rsidR="004C4275" w:rsidRPr="0015719A" w14:paraId="7E4F4A7B" w14:textId="77777777" w:rsidTr="00807AF6">
        <w:tc>
          <w:tcPr>
            <w:tcW w:w="4230" w:type="dxa"/>
            <w:shd w:val="clear" w:color="auto" w:fill="auto"/>
            <w:vAlign w:val="bottom"/>
          </w:tcPr>
          <w:p w14:paraId="210ADD82" w14:textId="00282CFC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38E08C88" w14:textId="0D9881C5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14,772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197C221D" w14:textId="4198ECE0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21,935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4A356ACE" w14:textId="584F8F9A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36,707</w:t>
            </w:r>
          </w:p>
        </w:tc>
      </w:tr>
    </w:tbl>
    <w:p w14:paraId="42E9553B" w14:textId="211E2CA8" w:rsidR="00FF70FD" w:rsidRPr="0015719A" w:rsidRDefault="00FF70FD" w:rsidP="00807AF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การกระทบยอดมูลค่า</w:t>
      </w:r>
      <w:r w:rsidR="00193468" w:rsidRPr="0015719A">
        <w:rPr>
          <w:rFonts w:ascii="Angsana New" w:hAnsi="Angsana New" w:hint="cs"/>
          <w:sz w:val="32"/>
          <w:szCs w:val="32"/>
          <w:cs/>
        </w:rPr>
        <w:t>สุทธิ</w:t>
      </w:r>
      <w:r w:rsidRPr="0015719A">
        <w:rPr>
          <w:rFonts w:ascii="Angsana New" w:hAnsi="Angsana New" w:hint="cs"/>
          <w:sz w:val="32"/>
          <w:szCs w:val="32"/>
          <w:cs/>
        </w:rPr>
        <w:t>ตามบัญชีของสินทรัพย์ไม่มีตัวตน</w:t>
      </w:r>
      <w:r w:rsidR="00FA5FD0" w:rsidRPr="0015719A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="00FA5FD0"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="00826E05" w:rsidRPr="001571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F779C4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C779EB7" w14:textId="77777777" w:rsidR="00FF70FD" w:rsidRPr="0015719A" w:rsidRDefault="00FF70FD" w:rsidP="00807AF6">
      <w:pPr>
        <w:ind w:left="6480" w:right="-50" w:firstLine="605"/>
        <w:jc w:val="right"/>
        <w:rPr>
          <w:rFonts w:ascii="Angsana New" w:hAnsi="Angsana New"/>
          <w:sz w:val="32"/>
          <w:szCs w:val="32"/>
          <w:lang w:val="th-TH"/>
        </w:rPr>
      </w:pPr>
      <w:r w:rsidRPr="0015719A">
        <w:rPr>
          <w:rFonts w:ascii="Angsana New" w:hAnsi="Angsana New" w:hint="cs"/>
          <w:sz w:val="32"/>
          <w:szCs w:val="32"/>
        </w:rPr>
        <w:t>(</w:t>
      </w:r>
      <w:r w:rsidRPr="0015719A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E3324C" w:rsidRPr="0015719A" w14:paraId="31D88B1A" w14:textId="77777777" w:rsidTr="00807AF6">
        <w:tc>
          <w:tcPr>
            <w:tcW w:w="5940" w:type="dxa"/>
            <w:vAlign w:val="bottom"/>
          </w:tcPr>
          <w:p w14:paraId="641083A2" w14:textId="77777777" w:rsidR="00E3324C" w:rsidRPr="0015719A" w:rsidRDefault="00E3324C" w:rsidP="00E916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896BDAF" w14:textId="03CDE83A" w:rsidR="00E3324C" w:rsidRPr="0015719A" w:rsidRDefault="005740CA" w:rsidP="00E916D9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79F7C8A0" w14:textId="3451C1C0" w:rsidR="00E3324C" w:rsidRPr="0015719A" w:rsidRDefault="005740CA" w:rsidP="00E916D9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C4275" w:rsidRPr="0015719A" w14:paraId="4C882517" w14:textId="77777777" w:rsidTr="00807AF6">
        <w:tc>
          <w:tcPr>
            <w:tcW w:w="5940" w:type="dxa"/>
            <w:vAlign w:val="bottom"/>
          </w:tcPr>
          <w:p w14:paraId="5B5D2A5A" w14:textId="35917BCD" w:rsidR="004C4275" w:rsidRPr="0015719A" w:rsidRDefault="004C4275" w:rsidP="004C427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20" w:type="dxa"/>
            <w:vAlign w:val="bottom"/>
          </w:tcPr>
          <w:p w14:paraId="202EAA98" w14:textId="68046B96" w:rsidR="004C4275" w:rsidRPr="0015719A" w:rsidRDefault="004C4275" w:rsidP="004C427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36,707</w:t>
            </w:r>
          </w:p>
        </w:tc>
        <w:tc>
          <w:tcPr>
            <w:tcW w:w="1620" w:type="dxa"/>
            <w:vAlign w:val="bottom"/>
          </w:tcPr>
          <w:p w14:paraId="39535246" w14:textId="02AB2776" w:rsidR="004C4275" w:rsidRPr="0015719A" w:rsidRDefault="004C4275" w:rsidP="004C427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37,111</w:t>
            </w:r>
          </w:p>
        </w:tc>
      </w:tr>
      <w:tr w:rsidR="00850B7F" w:rsidRPr="0015719A" w14:paraId="760522D8" w14:textId="77777777" w:rsidTr="00807AF6">
        <w:tc>
          <w:tcPr>
            <w:tcW w:w="5940" w:type="dxa"/>
            <w:vAlign w:val="bottom"/>
          </w:tcPr>
          <w:p w14:paraId="1E03BF25" w14:textId="77777777" w:rsidR="00850B7F" w:rsidRPr="0015719A" w:rsidRDefault="00850B7F" w:rsidP="00850B7F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ซื้อโปรแกรมคอมพิวเตอร์</w:t>
            </w:r>
          </w:p>
        </w:tc>
        <w:tc>
          <w:tcPr>
            <w:tcW w:w="1620" w:type="dxa"/>
            <w:vAlign w:val="bottom"/>
          </w:tcPr>
          <w:p w14:paraId="10C8B57A" w14:textId="31928CEE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0B7F">
              <w:rPr>
                <w:rFonts w:ascii="Angsana New" w:hAnsi="Angsana New" w:hint="cs"/>
                <w:sz w:val="32"/>
                <w:szCs w:val="32"/>
              </w:rPr>
              <w:t>2,62</w:t>
            </w:r>
            <w:r w:rsidRPr="00850B7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7EE6C449" w14:textId="02CB5271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7,606</w:t>
            </w:r>
          </w:p>
        </w:tc>
      </w:tr>
      <w:tr w:rsidR="00850B7F" w:rsidRPr="0015719A" w14:paraId="2717BACE" w14:textId="77777777" w:rsidTr="00807AF6">
        <w:tc>
          <w:tcPr>
            <w:tcW w:w="5940" w:type="dxa"/>
            <w:vAlign w:val="bottom"/>
          </w:tcPr>
          <w:p w14:paraId="3E16C243" w14:textId="77777777" w:rsidR="00850B7F" w:rsidRPr="0015719A" w:rsidRDefault="00850B7F" w:rsidP="00850B7F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ค่าสิทธิที่จะใช้ชื่อและดำเนินธุรกิจเพิ่มขึ้น</w:t>
            </w:r>
          </w:p>
        </w:tc>
        <w:tc>
          <w:tcPr>
            <w:tcW w:w="1620" w:type="dxa"/>
            <w:vAlign w:val="bottom"/>
          </w:tcPr>
          <w:p w14:paraId="0A275FAE" w14:textId="3E077AD0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6,299</w:t>
            </w:r>
          </w:p>
        </w:tc>
        <w:tc>
          <w:tcPr>
            <w:tcW w:w="1620" w:type="dxa"/>
            <w:vAlign w:val="bottom"/>
          </w:tcPr>
          <w:p w14:paraId="238E59CC" w14:textId="5829712E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2,455</w:t>
            </w:r>
          </w:p>
        </w:tc>
      </w:tr>
      <w:tr w:rsidR="00850B7F" w:rsidRPr="0015719A" w14:paraId="527910B5" w14:textId="77777777" w:rsidTr="00807AF6">
        <w:tc>
          <w:tcPr>
            <w:tcW w:w="5940" w:type="dxa"/>
            <w:vAlign w:val="bottom"/>
          </w:tcPr>
          <w:p w14:paraId="43FF176C" w14:textId="009243C1" w:rsidR="00850B7F" w:rsidRPr="0015719A" w:rsidRDefault="00850B7F" w:rsidP="00850B7F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620" w:type="dxa"/>
            <w:vAlign w:val="bottom"/>
          </w:tcPr>
          <w:p w14:paraId="2C325BE8" w14:textId="4113C43D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22FCACAC" w14:textId="0982E1E0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50B7F" w:rsidRPr="0015719A" w14:paraId="4F67A79C" w14:textId="77777777" w:rsidTr="00807AF6">
        <w:tc>
          <w:tcPr>
            <w:tcW w:w="5940" w:type="dxa"/>
            <w:vAlign w:val="bottom"/>
          </w:tcPr>
          <w:p w14:paraId="79570B1D" w14:textId="1C4E2A4E" w:rsidR="00850B7F" w:rsidRPr="0015719A" w:rsidRDefault="00850B7F" w:rsidP="00850B7F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ตัดจำหน่ายโปรแกรมคอมพิวเตอร์</w:t>
            </w:r>
          </w:p>
        </w:tc>
        <w:tc>
          <w:tcPr>
            <w:tcW w:w="1620" w:type="dxa"/>
            <w:vAlign w:val="bottom"/>
          </w:tcPr>
          <w:p w14:paraId="1B5246E2" w14:textId="208FABD7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/>
                <w:sz w:val="32"/>
                <w:szCs w:val="32"/>
              </w:rPr>
              <w:t>3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3E75FC95" w14:textId="7FAF4F6F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(902)</w:t>
            </w:r>
          </w:p>
        </w:tc>
      </w:tr>
      <w:tr w:rsidR="00850B7F" w:rsidRPr="0015719A" w14:paraId="4A159315" w14:textId="77777777" w:rsidTr="00807AF6">
        <w:tc>
          <w:tcPr>
            <w:tcW w:w="5940" w:type="dxa"/>
            <w:vAlign w:val="bottom"/>
          </w:tcPr>
          <w:p w14:paraId="32A1E77C" w14:textId="19248A14" w:rsidR="00850B7F" w:rsidRPr="0015719A" w:rsidRDefault="00850B7F" w:rsidP="00850B7F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ตัดจำหน่ายค่าสิทธิที่จะใช้ชื่อและดำเนินธุรกิจ</w:t>
            </w:r>
          </w:p>
        </w:tc>
        <w:tc>
          <w:tcPr>
            <w:tcW w:w="1620" w:type="dxa"/>
            <w:vAlign w:val="bottom"/>
          </w:tcPr>
          <w:p w14:paraId="083A4AD4" w14:textId="5EC70C41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0B7F">
              <w:rPr>
                <w:rFonts w:ascii="Angsana New" w:hAnsi="Angsana New" w:hint="cs"/>
                <w:sz w:val="32"/>
                <w:szCs w:val="32"/>
              </w:rPr>
              <w:t>(46</w:t>
            </w:r>
            <w:r w:rsidRPr="00850B7F">
              <w:rPr>
                <w:rFonts w:ascii="Angsana New" w:hAnsi="Angsana New"/>
                <w:sz w:val="32"/>
                <w:szCs w:val="32"/>
              </w:rPr>
              <w:t>5</w:t>
            </w:r>
            <w:r w:rsidRPr="00850B7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3F556522" w14:textId="38B85C47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50B7F" w:rsidRPr="0015719A" w14:paraId="28585155" w14:textId="77777777" w:rsidTr="00807AF6">
        <w:tc>
          <w:tcPr>
            <w:tcW w:w="5940" w:type="dxa"/>
            <w:vAlign w:val="bottom"/>
          </w:tcPr>
          <w:p w14:paraId="25CA7F38" w14:textId="69934441" w:rsidR="00850B7F" w:rsidRPr="0015719A" w:rsidRDefault="00850B7F" w:rsidP="00850B7F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647F4E4D" w14:textId="34F3E143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(11,683)</w:t>
            </w:r>
          </w:p>
        </w:tc>
        <w:tc>
          <w:tcPr>
            <w:tcW w:w="1620" w:type="dxa"/>
            <w:vAlign w:val="bottom"/>
          </w:tcPr>
          <w:p w14:paraId="02EBBA57" w14:textId="1D750539" w:rsidR="00850B7F" w:rsidRPr="0015719A" w:rsidRDefault="00850B7F" w:rsidP="00850B7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(9,563)</w:t>
            </w:r>
          </w:p>
        </w:tc>
      </w:tr>
      <w:tr w:rsidR="00850B7F" w:rsidRPr="0015719A" w14:paraId="59B59DFA" w14:textId="77777777" w:rsidTr="00807AF6">
        <w:tc>
          <w:tcPr>
            <w:tcW w:w="5940" w:type="dxa"/>
            <w:vAlign w:val="bottom"/>
          </w:tcPr>
          <w:p w14:paraId="5466468E" w14:textId="4C0CAC42" w:rsidR="00850B7F" w:rsidRPr="0015719A" w:rsidRDefault="00850B7F" w:rsidP="00850B7F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vAlign w:val="bottom"/>
          </w:tcPr>
          <w:p w14:paraId="72AD87A1" w14:textId="0B158FF3" w:rsidR="00850B7F" w:rsidRPr="0015719A" w:rsidRDefault="00850B7F" w:rsidP="00850B7F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(18)</w:t>
            </w:r>
          </w:p>
        </w:tc>
        <w:tc>
          <w:tcPr>
            <w:tcW w:w="1620" w:type="dxa"/>
            <w:vAlign w:val="bottom"/>
          </w:tcPr>
          <w:p w14:paraId="063927B9" w14:textId="2D562091" w:rsidR="00850B7F" w:rsidRPr="0015719A" w:rsidRDefault="00850B7F" w:rsidP="00850B7F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50B7F" w:rsidRPr="0015719A" w14:paraId="4FC33890" w14:textId="77777777" w:rsidTr="00807AF6">
        <w:tc>
          <w:tcPr>
            <w:tcW w:w="5940" w:type="dxa"/>
            <w:vAlign w:val="bottom"/>
          </w:tcPr>
          <w:p w14:paraId="277A5B62" w14:textId="29472B96" w:rsidR="00850B7F" w:rsidRPr="0015719A" w:rsidRDefault="00850B7F" w:rsidP="00850B7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20" w:type="dxa"/>
            <w:vAlign w:val="bottom"/>
          </w:tcPr>
          <w:p w14:paraId="1C109718" w14:textId="72CB65AE" w:rsidR="00850B7F" w:rsidRPr="0015719A" w:rsidRDefault="00850B7F" w:rsidP="00850B7F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33,471</w:t>
            </w:r>
          </w:p>
        </w:tc>
        <w:tc>
          <w:tcPr>
            <w:tcW w:w="1620" w:type="dxa"/>
            <w:vAlign w:val="bottom"/>
          </w:tcPr>
          <w:p w14:paraId="43813B0D" w14:textId="1BDBE9EA" w:rsidR="00850B7F" w:rsidRPr="0015719A" w:rsidRDefault="00850B7F" w:rsidP="00850B7F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36,707</w:t>
            </w:r>
          </w:p>
        </w:tc>
      </w:tr>
    </w:tbl>
    <w:p w14:paraId="1E871550" w14:textId="3494419C" w:rsidR="00F04954" w:rsidRPr="0015719A" w:rsidRDefault="008734DF" w:rsidP="00973A82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br w:type="page"/>
      </w:r>
      <w:r w:rsidR="009A484C" w:rsidRPr="0015719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4</w:t>
      </w:r>
      <w:r w:rsidR="00F04954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F04954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F04954" w:rsidRPr="0015719A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5322C5" w:rsidRPr="0015719A" w14:paraId="393FF6E6" w14:textId="77777777" w:rsidTr="00B47A3A">
        <w:tc>
          <w:tcPr>
            <w:tcW w:w="5850" w:type="dxa"/>
            <w:vAlign w:val="bottom"/>
          </w:tcPr>
          <w:p w14:paraId="1B5812C7" w14:textId="0ADADAD6" w:rsidR="005322C5" w:rsidRPr="0015719A" w:rsidRDefault="00F04954" w:rsidP="00B47A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ab/>
            </w:r>
            <w:r w:rsidR="005322C5" w:rsidRPr="0015719A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="005322C5" w:rsidRPr="0015719A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="005322C5" w:rsidRPr="0015719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vAlign w:val="bottom"/>
          </w:tcPr>
          <w:p w14:paraId="1CD52D85" w14:textId="77777777" w:rsidR="005322C5" w:rsidRPr="0015719A" w:rsidRDefault="005322C5" w:rsidP="00B47A3A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322C5" w:rsidRPr="0015719A" w14:paraId="09ABFC3F" w14:textId="77777777" w:rsidTr="00B47A3A">
        <w:tc>
          <w:tcPr>
            <w:tcW w:w="5850" w:type="dxa"/>
            <w:vAlign w:val="bottom"/>
          </w:tcPr>
          <w:p w14:paraId="65EF9624" w14:textId="77777777" w:rsidR="005322C5" w:rsidRPr="0015719A" w:rsidRDefault="005322C5" w:rsidP="00B47A3A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335FD2F2" w14:textId="77777777" w:rsidR="005322C5" w:rsidRPr="0015719A" w:rsidRDefault="005322C5" w:rsidP="00B47A3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65" w:type="dxa"/>
            <w:vAlign w:val="bottom"/>
          </w:tcPr>
          <w:p w14:paraId="7E2C6F05" w14:textId="77777777" w:rsidR="005322C5" w:rsidRPr="0015719A" w:rsidRDefault="005322C5" w:rsidP="00B47A3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5322C5" w:rsidRPr="0015719A" w14:paraId="50A90F24" w14:textId="77777777" w:rsidTr="00B47A3A">
        <w:tc>
          <w:tcPr>
            <w:tcW w:w="5850" w:type="dxa"/>
            <w:vAlign w:val="bottom"/>
          </w:tcPr>
          <w:p w14:paraId="5E0927B6" w14:textId="06ED18EE" w:rsidR="005322C5" w:rsidRPr="0015719A" w:rsidRDefault="005322C5" w:rsidP="00B47A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</w:t>
            </w:r>
          </w:p>
        </w:tc>
        <w:tc>
          <w:tcPr>
            <w:tcW w:w="1665" w:type="dxa"/>
            <w:vAlign w:val="bottom"/>
          </w:tcPr>
          <w:p w14:paraId="20456303" w14:textId="45A7F6B0" w:rsidR="005322C5" w:rsidRPr="0015719A" w:rsidRDefault="005322C5" w:rsidP="00B47A3A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45,456</w:t>
            </w:r>
          </w:p>
        </w:tc>
        <w:tc>
          <w:tcPr>
            <w:tcW w:w="1665" w:type="dxa"/>
            <w:vAlign w:val="bottom"/>
          </w:tcPr>
          <w:p w14:paraId="20F4212A" w14:textId="2DA17E66" w:rsidR="005322C5" w:rsidRPr="0015719A" w:rsidRDefault="005322C5" w:rsidP="00B47A3A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39,030</w:t>
            </w:r>
          </w:p>
        </w:tc>
      </w:tr>
      <w:tr w:rsidR="005322C5" w:rsidRPr="0015719A" w14:paraId="21CC675E" w14:textId="77777777" w:rsidTr="00B47A3A">
        <w:tc>
          <w:tcPr>
            <w:tcW w:w="5850" w:type="dxa"/>
            <w:vAlign w:val="bottom"/>
          </w:tcPr>
          <w:p w14:paraId="00B6AB7A" w14:textId="43FC9951" w:rsidR="005322C5" w:rsidRPr="0015719A" w:rsidRDefault="005322C5" w:rsidP="00B47A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65" w:type="dxa"/>
            <w:vAlign w:val="bottom"/>
          </w:tcPr>
          <w:p w14:paraId="7ADD2129" w14:textId="78D600DD" w:rsidR="005322C5" w:rsidRPr="0015719A" w:rsidRDefault="005322C5" w:rsidP="00B47A3A">
            <w:pPr>
              <w:pBdr>
                <w:bottom w:val="single" w:sz="6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(138)</w:t>
            </w:r>
          </w:p>
        </w:tc>
        <w:tc>
          <w:tcPr>
            <w:tcW w:w="1665" w:type="dxa"/>
            <w:vAlign w:val="bottom"/>
          </w:tcPr>
          <w:p w14:paraId="104E2ACB" w14:textId="2A246A05" w:rsidR="005322C5" w:rsidRPr="0015719A" w:rsidRDefault="005322C5" w:rsidP="00B47A3A">
            <w:pPr>
              <w:pBdr>
                <w:bottom w:val="single" w:sz="6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22C5" w:rsidRPr="0015719A" w14:paraId="2E72997E" w14:textId="77777777" w:rsidTr="00B47A3A">
        <w:tc>
          <w:tcPr>
            <w:tcW w:w="5850" w:type="dxa"/>
            <w:vAlign w:val="bottom"/>
          </w:tcPr>
          <w:p w14:paraId="39A64EC6" w14:textId="261858C3" w:rsidR="005322C5" w:rsidRPr="0015719A" w:rsidRDefault="005322C5" w:rsidP="00B47A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  <w:r w:rsidR="00B1590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B1590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65" w:type="dxa"/>
            <w:vAlign w:val="bottom"/>
          </w:tcPr>
          <w:p w14:paraId="3C28E2AA" w14:textId="423CA40F" w:rsidR="005322C5" w:rsidRPr="0015719A" w:rsidRDefault="005322C5" w:rsidP="00B47A3A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45,318</w:t>
            </w:r>
          </w:p>
        </w:tc>
        <w:tc>
          <w:tcPr>
            <w:tcW w:w="1665" w:type="dxa"/>
            <w:vAlign w:val="bottom"/>
          </w:tcPr>
          <w:p w14:paraId="078C5A58" w14:textId="3BE70E82" w:rsidR="005322C5" w:rsidRPr="0015719A" w:rsidRDefault="005322C5" w:rsidP="00B47A3A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39,030</w:t>
            </w:r>
          </w:p>
        </w:tc>
      </w:tr>
    </w:tbl>
    <w:p w14:paraId="605FE397" w14:textId="1069AF5F" w:rsidR="00973A82" w:rsidRPr="0015719A" w:rsidRDefault="002D02D1" w:rsidP="00B1590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62548048"/>
      <w:r w:rsidRPr="0015719A">
        <w:rPr>
          <w:rFonts w:ascii="Angsana New" w:hAnsi="Angsana New" w:hint="cs"/>
          <w:b/>
          <w:bCs/>
          <w:sz w:val="32"/>
          <w:szCs w:val="32"/>
        </w:rPr>
        <w:t>1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5</w:t>
      </w:r>
      <w:r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Pr="0015719A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4" w:name="OLE_LINK1"/>
      <w:bookmarkEnd w:id="3"/>
      <w:r w:rsidR="00973A82" w:rsidRPr="0015719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  <w:bookmarkEnd w:id="4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973A82" w:rsidRPr="0015719A" w14:paraId="388FA2F9" w14:textId="77777777" w:rsidTr="00C26EF9">
        <w:tc>
          <w:tcPr>
            <w:tcW w:w="4140" w:type="dxa"/>
            <w:vAlign w:val="bottom"/>
          </w:tcPr>
          <w:p w14:paraId="59AB14C2" w14:textId="77777777" w:rsidR="00973A82" w:rsidRPr="0015719A" w:rsidRDefault="00973A82" w:rsidP="00973A8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15719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5040" w:type="dxa"/>
            <w:gridSpan w:val="3"/>
          </w:tcPr>
          <w:p w14:paraId="58045076" w14:textId="77777777" w:rsidR="00973A82" w:rsidRPr="0015719A" w:rsidRDefault="00973A82" w:rsidP="00973A8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73A82" w:rsidRPr="0015719A" w14:paraId="09BDE28A" w14:textId="77777777" w:rsidTr="00973A82">
        <w:tc>
          <w:tcPr>
            <w:tcW w:w="4140" w:type="dxa"/>
            <w:vAlign w:val="bottom"/>
          </w:tcPr>
          <w:p w14:paraId="796BF7B4" w14:textId="77777777" w:rsidR="00973A82" w:rsidRPr="0015719A" w:rsidRDefault="00973A82" w:rsidP="00973A8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14:paraId="3E0ABF02" w14:textId="77777777" w:rsidR="00973A82" w:rsidRPr="0015719A" w:rsidRDefault="00973A82" w:rsidP="00973A8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680" w:type="dxa"/>
            <w:vAlign w:val="bottom"/>
          </w:tcPr>
          <w:p w14:paraId="3D4E8B11" w14:textId="5B2DD03B" w:rsidR="00973A82" w:rsidRPr="0015719A" w:rsidRDefault="005740CA" w:rsidP="00973A8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80" w:type="dxa"/>
            <w:vAlign w:val="bottom"/>
          </w:tcPr>
          <w:p w14:paraId="0939CEC4" w14:textId="25DB599C" w:rsidR="00973A82" w:rsidRPr="0015719A" w:rsidRDefault="005740CA" w:rsidP="00973A8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C4275" w:rsidRPr="0015719A" w14:paraId="7C8EB7C2" w14:textId="77777777" w:rsidTr="00973A82">
        <w:tc>
          <w:tcPr>
            <w:tcW w:w="4140" w:type="dxa"/>
            <w:vAlign w:val="bottom"/>
          </w:tcPr>
          <w:p w14:paraId="54A8777D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80" w:type="dxa"/>
          </w:tcPr>
          <w:p w14:paraId="5DFCC875" w14:textId="48ED78CC" w:rsidR="004C4275" w:rsidRPr="0015719A" w:rsidRDefault="004C4275" w:rsidP="004C427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4.27</w:t>
            </w:r>
          </w:p>
        </w:tc>
        <w:tc>
          <w:tcPr>
            <w:tcW w:w="1680" w:type="dxa"/>
            <w:vAlign w:val="bottom"/>
          </w:tcPr>
          <w:p w14:paraId="45A3065F" w14:textId="68F87403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14:paraId="1A384A7F" w14:textId="34690B81" w:rsidR="004C4275" w:rsidRPr="0015719A" w:rsidRDefault="004C4275" w:rsidP="004C4275">
            <w:pPr>
              <w:tabs>
                <w:tab w:val="decimal" w:pos="1239"/>
              </w:tabs>
              <w:ind w:left="-105" w:right="-1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162,500</w:t>
            </w:r>
          </w:p>
        </w:tc>
      </w:tr>
      <w:tr w:rsidR="004C4275" w:rsidRPr="0015719A" w14:paraId="1D9471B9" w14:textId="77777777" w:rsidTr="00973A82">
        <w:tc>
          <w:tcPr>
            <w:tcW w:w="4140" w:type="dxa"/>
            <w:vAlign w:val="bottom"/>
          </w:tcPr>
          <w:p w14:paraId="0A2C9493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ทรั</w:t>
            </w:r>
            <w:proofErr w:type="spellEnd"/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680" w:type="dxa"/>
          </w:tcPr>
          <w:p w14:paraId="6B4C920F" w14:textId="66F694F9" w:rsidR="004C4275" w:rsidRPr="0015719A" w:rsidRDefault="004C4275" w:rsidP="004C427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4.30</w:t>
            </w:r>
          </w:p>
        </w:tc>
        <w:tc>
          <w:tcPr>
            <w:tcW w:w="1680" w:type="dxa"/>
            <w:vAlign w:val="bottom"/>
          </w:tcPr>
          <w:p w14:paraId="738C2E4D" w14:textId="1E87908D" w:rsidR="004C4275" w:rsidRPr="0015719A" w:rsidRDefault="004C4275" w:rsidP="004C4275">
            <w:pPr>
              <w:pBdr>
                <w:bottom w:val="single" w:sz="6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14:paraId="63D92CB1" w14:textId="2384B83D" w:rsidR="004C4275" w:rsidRPr="0015719A" w:rsidRDefault="004C4275" w:rsidP="004C4275">
            <w:pPr>
              <w:pBdr>
                <w:bottom w:val="single" w:sz="6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20,565</w:t>
            </w:r>
          </w:p>
        </w:tc>
      </w:tr>
      <w:tr w:rsidR="004C4275" w:rsidRPr="0015719A" w14:paraId="6AE2F763" w14:textId="77777777" w:rsidTr="00973A82">
        <w:tc>
          <w:tcPr>
            <w:tcW w:w="4140" w:type="dxa"/>
            <w:vAlign w:val="bottom"/>
          </w:tcPr>
          <w:p w14:paraId="62DB7D81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80" w:type="dxa"/>
          </w:tcPr>
          <w:p w14:paraId="196A99A7" w14:textId="77777777" w:rsidR="004C4275" w:rsidRPr="0015719A" w:rsidRDefault="004C4275" w:rsidP="004C427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14:paraId="299562B4" w14:textId="51C1358E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14:paraId="62F84E5B" w14:textId="5B54E07C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183,065</w:t>
            </w:r>
          </w:p>
        </w:tc>
      </w:tr>
    </w:tbl>
    <w:p w14:paraId="2039743F" w14:textId="200A53AD" w:rsidR="00973A82" w:rsidRPr="0015719A" w:rsidRDefault="00973A82" w:rsidP="00973A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b/>
          <w:bCs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719A">
        <w:rPr>
          <w:rFonts w:ascii="Angsana New" w:hAnsi="Angsana New" w:hint="cs"/>
          <w:sz w:val="32"/>
          <w:szCs w:val="32"/>
        </w:rPr>
        <w:t xml:space="preserve">31 </w:t>
      </w:r>
      <w:r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บริษัทฯ มีวงเงินกู้ยืมระยะสั้นตามสัญญาเงินกู้ที่ยังไม่ได้เบิกใช้จำนวน </w:t>
      </w:r>
      <w:r w:rsidR="00897779" w:rsidRPr="0015719A">
        <w:rPr>
          <w:rFonts w:ascii="Angsana New" w:hAnsi="Angsana New" w:hint="cs"/>
          <w:sz w:val="32"/>
          <w:szCs w:val="32"/>
        </w:rPr>
        <w:t xml:space="preserve">                      </w:t>
      </w:r>
      <w:r w:rsidR="004C4275" w:rsidRPr="0015719A">
        <w:rPr>
          <w:rFonts w:ascii="Angsana New" w:hAnsi="Angsana New" w:hint="cs"/>
          <w:sz w:val="32"/>
          <w:szCs w:val="32"/>
        </w:rPr>
        <w:t>550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5719A">
        <w:rPr>
          <w:rFonts w:ascii="Angsana New" w:hAnsi="Angsana New" w:hint="cs"/>
          <w:sz w:val="32"/>
          <w:szCs w:val="32"/>
        </w:rPr>
        <w:t>(31</w:t>
      </w:r>
      <w:r w:rsidRPr="001571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Pr="0015719A">
        <w:rPr>
          <w:rFonts w:ascii="Angsana New" w:hAnsi="Angsana New" w:hint="cs"/>
          <w:sz w:val="32"/>
          <w:szCs w:val="32"/>
        </w:rPr>
        <w:t>: 3</w:t>
      </w:r>
      <w:r w:rsidR="000A0B10" w:rsidRPr="0015719A">
        <w:rPr>
          <w:rFonts w:ascii="Angsana New" w:hAnsi="Angsana New" w:hint="cs"/>
          <w:sz w:val="32"/>
          <w:szCs w:val="32"/>
        </w:rPr>
        <w:t>67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ล้านบาท</w:t>
      </w:r>
      <w:r w:rsidRPr="0015719A">
        <w:rPr>
          <w:rFonts w:ascii="Angsana New" w:hAnsi="Angsana New" w:hint="cs"/>
          <w:sz w:val="32"/>
          <w:szCs w:val="32"/>
        </w:rPr>
        <w:t>)</w:t>
      </w:r>
    </w:p>
    <w:p w14:paraId="19CCFD67" w14:textId="7071953F" w:rsidR="009223EE" w:rsidRPr="0015719A" w:rsidRDefault="00973A82" w:rsidP="00973A82">
      <w:pPr>
        <w:pStyle w:val="Heading2"/>
        <w:spacing w:before="120"/>
        <w:ind w:left="540" w:hanging="540"/>
        <w:rPr>
          <w:b/>
          <w:bCs/>
        </w:rPr>
      </w:pPr>
      <w:r w:rsidRPr="0015719A">
        <w:rPr>
          <w:rFonts w:hint="cs"/>
          <w:b/>
          <w:bCs/>
        </w:rPr>
        <w:t>1</w:t>
      </w:r>
      <w:r w:rsidR="009C4024" w:rsidRPr="0015719A">
        <w:rPr>
          <w:rFonts w:hint="cs"/>
          <w:b/>
          <w:bCs/>
        </w:rPr>
        <w:t>6</w:t>
      </w:r>
      <w:r w:rsidRPr="0015719A">
        <w:rPr>
          <w:rFonts w:hint="cs"/>
          <w:b/>
          <w:bCs/>
        </w:rPr>
        <w:t>.</w:t>
      </w:r>
      <w:r w:rsidRPr="0015719A">
        <w:rPr>
          <w:rFonts w:hint="cs"/>
          <w:b/>
          <w:bCs/>
        </w:rPr>
        <w:tab/>
      </w:r>
      <w:r w:rsidR="009223EE" w:rsidRPr="0015719A">
        <w:rPr>
          <w:rFonts w:hint="cs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9223EE" w:rsidRPr="0015719A" w14:paraId="6ED8E464" w14:textId="77777777" w:rsidTr="00807AF6">
        <w:tc>
          <w:tcPr>
            <w:tcW w:w="5850" w:type="dxa"/>
            <w:vAlign w:val="bottom"/>
          </w:tcPr>
          <w:p w14:paraId="68220958" w14:textId="77777777" w:rsidR="009223EE" w:rsidRPr="0015719A" w:rsidRDefault="009223EE" w:rsidP="00973A8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15719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vAlign w:val="bottom"/>
          </w:tcPr>
          <w:p w14:paraId="7CCD6642" w14:textId="77777777" w:rsidR="009223EE" w:rsidRPr="0015719A" w:rsidRDefault="009223EE" w:rsidP="00973A8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833CF" w:rsidRPr="0015719A" w14:paraId="439A7673" w14:textId="77777777" w:rsidTr="00807AF6">
        <w:tc>
          <w:tcPr>
            <w:tcW w:w="5850" w:type="dxa"/>
            <w:vAlign w:val="bottom"/>
          </w:tcPr>
          <w:p w14:paraId="11BEB842" w14:textId="77777777" w:rsidR="005833CF" w:rsidRPr="0015719A" w:rsidRDefault="005833CF" w:rsidP="00973A8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5CAF6D0E" w14:textId="51947C96" w:rsidR="005833CF" w:rsidRPr="0015719A" w:rsidRDefault="005740CA" w:rsidP="00973A82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65" w:type="dxa"/>
            <w:vAlign w:val="bottom"/>
          </w:tcPr>
          <w:p w14:paraId="50F78AF3" w14:textId="51D7091F" w:rsidR="005833CF" w:rsidRPr="0015719A" w:rsidRDefault="005740CA" w:rsidP="00973A82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C4275" w:rsidRPr="0015719A" w14:paraId="382F25A2" w14:textId="77777777" w:rsidTr="00807AF6">
        <w:tc>
          <w:tcPr>
            <w:tcW w:w="5850" w:type="dxa"/>
            <w:vAlign w:val="bottom"/>
          </w:tcPr>
          <w:p w14:paraId="17BF0261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15CB0C99" w14:textId="2642B1DB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313</w:t>
            </w:r>
          </w:p>
        </w:tc>
        <w:tc>
          <w:tcPr>
            <w:tcW w:w="1665" w:type="dxa"/>
            <w:vAlign w:val="bottom"/>
          </w:tcPr>
          <w:p w14:paraId="29AEF664" w14:textId="15235311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46</w:t>
            </w:r>
          </w:p>
        </w:tc>
      </w:tr>
      <w:tr w:rsidR="004C4275" w:rsidRPr="0015719A" w14:paraId="19D7FD5F" w14:textId="77777777" w:rsidTr="00807AF6">
        <w:tc>
          <w:tcPr>
            <w:tcW w:w="5850" w:type="dxa"/>
            <w:vAlign w:val="bottom"/>
          </w:tcPr>
          <w:p w14:paraId="03C38063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65" w:type="dxa"/>
            <w:vAlign w:val="bottom"/>
          </w:tcPr>
          <w:p w14:paraId="7E2102D8" w14:textId="67ADEAAF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374,262</w:t>
            </w:r>
          </w:p>
        </w:tc>
        <w:tc>
          <w:tcPr>
            <w:tcW w:w="1665" w:type="dxa"/>
            <w:vAlign w:val="bottom"/>
          </w:tcPr>
          <w:p w14:paraId="5377111A" w14:textId="4BEA9367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267,188</w:t>
            </w:r>
          </w:p>
        </w:tc>
      </w:tr>
      <w:tr w:rsidR="004C4275" w:rsidRPr="0015719A" w14:paraId="068D656E" w14:textId="77777777" w:rsidTr="00807AF6">
        <w:tc>
          <w:tcPr>
            <w:tcW w:w="5850" w:type="dxa"/>
            <w:vAlign w:val="bottom"/>
          </w:tcPr>
          <w:p w14:paraId="0E1FE0B5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77FC4642" w14:textId="16112A65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14,881</w:t>
            </w:r>
          </w:p>
        </w:tc>
        <w:tc>
          <w:tcPr>
            <w:tcW w:w="1665" w:type="dxa"/>
            <w:vAlign w:val="bottom"/>
          </w:tcPr>
          <w:p w14:paraId="24204F42" w14:textId="1CF91063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1,099</w:t>
            </w:r>
          </w:p>
        </w:tc>
      </w:tr>
      <w:tr w:rsidR="004C4275" w:rsidRPr="0015719A" w14:paraId="0D54801D" w14:textId="77777777" w:rsidTr="00807AF6">
        <w:tc>
          <w:tcPr>
            <w:tcW w:w="5850" w:type="dxa"/>
            <w:vAlign w:val="bottom"/>
          </w:tcPr>
          <w:p w14:paraId="7978E741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65" w:type="dxa"/>
            <w:vAlign w:val="bottom"/>
          </w:tcPr>
          <w:p w14:paraId="2E4C8E98" w14:textId="2B9430F8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13,144</w:t>
            </w:r>
          </w:p>
        </w:tc>
        <w:tc>
          <w:tcPr>
            <w:tcW w:w="1665" w:type="dxa"/>
            <w:vAlign w:val="bottom"/>
          </w:tcPr>
          <w:p w14:paraId="4A0718F0" w14:textId="1A454790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13,635</w:t>
            </w:r>
          </w:p>
        </w:tc>
      </w:tr>
      <w:tr w:rsidR="004C4275" w:rsidRPr="0015719A" w14:paraId="3D1BA13E" w14:textId="77777777" w:rsidTr="00807AF6">
        <w:tc>
          <w:tcPr>
            <w:tcW w:w="5850" w:type="dxa"/>
            <w:vAlign w:val="bottom"/>
          </w:tcPr>
          <w:p w14:paraId="7DC3929A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52DC1561" w14:textId="6F27707C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1,528</w:t>
            </w:r>
          </w:p>
        </w:tc>
        <w:tc>
          <w:tcPr>
            <w:tcW w:w="1665" w:type="dxa"/>
            <w:vAlign w:val="bottom"/>
          </w:tcPr>
          <w:p w14:paraId="602D18C2" w14:textId="4F9D6716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1,598</w:t>
            </w:r>
          </w:p>
        </w:tc>
      </w:tr>
      <w:tr w:rsidR="004C4275" w:rsidRPr="0015719A" w14:paraId="5DDF8DB2" w14:textId="77777777" w:rsidTr="00807AF6">
        <w:tc>
          <w:tcPr>
            <w:tcW w:w="5850" w:type="dxa"/>
            <w:vAlign w:val="bottom"/>
          </w:tcPr>
          <w:p w14:paraId="6805AE66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65" w:type="dxa"/>
            <w:vAlign w:val="bottom"/>
          </w:tcPr>
          <w:p w14:paraId="3D0067F4" w14:textId="57132F72" w:rsidR="004C4275" w:rsidRPr="0015719A" w:rsidRDefault="004C4275" w:rsidP="004C4275">
            <w:pPr>
              <w:pBdr>
                <w:bottom w:val="single" w:sz="6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13,705</w:t>
            </w:r>
          </w:p>
        </w:tc>
        <w:tc>
          <w:tcPr>
            <w:tcW w:w="1665" w:type="dxa"/>
            <w:vAlign w:val="bottom"/>
          </w:tcPr>
          <w:p w14:paraId="53A0E0DE" w14:textId="69CC6326" w:rsidR="004C4275" w:rsidRPr="0015719A" w:rsidRDefault="004C4275" w:rsidP="004C4275">
            <w:pPr>
              <w:pBdr>
                <w:bottom w:val="single" w:sz="6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15,992</w:t>
            </w:r>
          </w:p>
        </w:tc>
      </w:tr>
      <w:tr w:rsidR="004C4275" w:rsidRPr="0015719A" w14:paraId="3759A5A8" w14:textId="77777777" w:rsidTr="00807AF6">
        <w:tc>
          <w:tcPr>
            <w:tcW w:w="5850" w:type="dxa"/>
            <w:vAlign w:val="bottom"/>
          </w:tcPr>
          <w:p w14:paraId="644BD8D4" w14:textId="77777777" w:rsidR="004C4275" w:rsidRPr="0015719A" w:rsidRDefault="004C4275" w:rsidP="004C42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65" w:type="dxa"/>
            <w:vAlign w:val="bottom"/>
          </w:tcPr>
          <w:p w14:paraId="4CCA1DD3" w14:textId="160FFF8F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417,833</w:t>
            </w:r>
          </w:p>
        </w:tc>
        <w:tc>
          <w:tcPr>
            <w:tcW w:w="1665" w:type="dxa"/>
            <w:vAlign w:val="bottom"/>
          </w:tcPr>
          <w:p w14:paraId="00E6F535" w14:textId="0622F976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299,558</w:t>
            </w:r>
          </w:p>
        </w:tc>
      </w:tr>
    </w:tbl>
    <w:p w14:paraId="321C57A1" w14:textId="77777777" w:rsidR="00973A82" w:rsidRPr="0015719A" w:rsidRDefault="00973A82" w:rsidP="007B5008">
      <w:pPr>
        <w:pStyle w:val="Heading2"/>
        <w:ind w:left="547"/>
        <w:rPr>
          <w:b/>
          <w:bCs/>
        </w:rPr>
      </w:pPr>
    </w:p>
    <w:p w14:paraId="20C698B5" w14:textId="77777777" w:rsidR="00973A82" w:rsidRPr="0015719A" w:rsidRDefault="00973A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</w:rPr>
        <w:br w:type="page"/>
      </w:r>
    </w:p>
    <w:p w14:paraId="59D15D45" w14:textId="16EFC550" w:rsidR="002D02D1" w:rsidRPr="0015719A" w:rsidRDefault="00A80FB4" w:rsidP="00DD400A">
      <w:pPr>
        <w:pStyle w:val="Heading2"/>
        <w:ind w:left="547"/>
        <w:rPr>
          <w:b/>
          <w:bCs/>
        </w:rPr>
      </w:pPr>
      <w:r w:rsidRPr="0015719A">
        <w:rPr>
          <w:rFonts w:hint="cs"/>
          <w:b/>
          <w:bCs/>
        </w:rPr>
        <w:lastRenderedPageBreak/>
        <w:t>1</w:t>
      </w:r>
      <w:r w:rsidR="009C4024" w:rsidRPr="0015719A">
        <w:rPr>
          <w:rFonts w:hint="cs"/>
          <w:b/>
          <w:bCs/>
        </w:rPr>
        <w:t>7</w:t>
      </w:r>
      <w:r w:rsidR="002D02D1" w:rsidRPr="0015719A">
        <w:rPr>
          <w:rFonts w:hint="cs"/>
          <w:b/>
          <w:bCs/>
          <w:cs/>
        </w:rPr>
        <w:t>.</w:t>
      </w:r>
      <w:r w:rsidR="002D02D1" w:rsidRPr="0015719A">
        <w:rPr>
          <w:rFonts w:hint="cs"/>
          <w:b/>
          <w:bCs/>
          <w:cs/>
        </w:rPr>
        <w:tab/>
        <w:t xml:space="preserve">สัญญาเช่า </w:t>
      </w:r>
    </w:p>
    <w:p w14:paraId="4FF40C43" w14:textId="77777777" w:rsidR="002D02D1" w:rsidRPr="0015719A" w:rsidRDefault="002D02D1" w:rsidP="00DD400A">
      <w:pPr>
        <w:pStyle w:val="Heading2"/>
        <w:spacing w:before="120"/>
        <w:ind w:left="540" w:hanging="540"/>
        <w:rPr>
          <w:b/>
          <w:bCs/>
          <w:cs/>
        </w:rPr>
      </w:pPr>
      <w:r w:rsidRPr="0015719A">
        <w:rPr>
          <w:rFonts w:hint="cs"/>
          <w:cs/>
        </w:rPr>
        <w:tab/>
      </w:r>
      <w:r w:rsidRPr="0015719A">
        <w:rPr>
          <w:rFonts w:hint="cs"/>
          <w:b/>
          <w:bCs/>
          <w:cs/>
        </w:rPr>
        <w:t xml:space="preserve">บริษัทฯในฐานะผู้เช่า </w:t>
      </w:r>
    </w:p>
    <w:p w14:paraId="60874B44" w14:textId="2AF55BB2" w:rsidR="002D02D1" w:rsidRPr="0015719A" w:rsidRDefault="002D02D1" w:rsidP="00DD40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บริษัทฯทำสัญญาเช่าสินทรัพย์เพื่อใช้ในการดำเนินงานของ</w:t>
      </w:r>
      <w:r w:rsidR="00706B94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="00706B94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โดยมีอายุสัญญาระหว่าง </w:t>
      </w:r>
      <w:r w:rsidR="005322C5">
        <w:rPr>
          <w:rFonts w:ascii="Angsana New" w:hAnsi="Angsana New"/>
          <w:sz w:val="32"/>
          <w:szCs w:val="32"/>
        </w:rPr>
        <w:t>2</w:t>
      </w:r>
      <w:r w:rsidR="00474857" w:rsidRPr="0015719A">
        <w:rPr>
          <w:rFonts w:ascii="Angsana New" w:hAnsi="Angsana New" w:hint="cs"/>
          <w:sz w:val="32"/>
          <w:szCs w:val="32"/>
        </w:rPr>
        <w:t xml:space="preserve"> - 1</w:t>
      </w:r>
      <w:r w:rsidR="00193468" w:rsidRPr="0015719A">
        <w:rPr>
          <w:rFonts w:ascii="Angsana New" w:hAnsi="Angsana New" w:hint="cs"/>
          <w:sz w:val="32"/>
          <w:szCs w:val="32"/>
        </w:rPr>
        <w:t>5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415F633E" w14:textId="77777777" w:rsidR="002D02D1" w:rsidRPr="0015719A" w:rsidRDefault="002D02D1" w:rsidP="00DD400A">
      <w:pPr>
        <w:pStyle w:val="ListParagraph"/>
        <w:numPr>
          <w:ilvl w:val="0"/>
          <w:numId w:val="8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36F1ED0" w14:textId="445C2422" w:rsidR="002D02D1" w:rsidRPr="0015719A" w:rsidRDefault="002D02D1" w:rsidP="00DD400A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15719A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15719A">
        <w:rPr>
          <w:rFonts w:ascii="Angsana New" w:hAnsi="Angsana New" w:hint="cs"/>
          <w:spacing w:val="-2"/>
          <w:sz w:val="32"/>
          <w:szCs w:val="32"/>
        </w:rPr>
        <w:t>31</w:t>
      </w:r>
      <w:r w:rsidRPr="0015719A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pacing w:val="-2"/>
          <w:sz w:val="32"/>
          <w:szCs w:val="32"/>
        </w:rPr>
        <w:t>2567</w:t>
      </w:r>
      <w:r w:rsidR="00A80FB4" w:rsidRPr="0015719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A80FB4" w:rsidRPr="0015719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A80FB4" w:rsidRPr="0015719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740CA" w:rsidRPr="0015719A">
        <w:rPr>
          <w:rFonts w:ascii="Angsana New" w:hAnsi="Angsana New" w:hint="cs"/>
          <w:spacing w:val="-2"/>
          <w:sz w:val="32"/>
          <w:szCs w:val="32"/>
        </w:rPr>
        <w:t>2566</w:t>
      </w:r>
      <w:r w:rsidRPr="0015719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5719A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960"/>
        <w:gridCol w:w="1530"/>
        <w:gridCol w:w="1665"/>
        <w:gridCol w:w="1665"/>
      </w:tblGrid>
      <w:tr w:rsidR="00F463E9" w:rsidRPr="0015719A" w14:paraId="2512C399" w14:textId="77777777" w:rsidTr="00807AF6">
        <w:tc>
          <w:tcPr>
            <w:tcW w:w="3960" w:type="dxa"/>
          </w:tcPr>
          <w:p w14:paraId="58FDCA82" w14:textId="77777777" w:rsidR="00F463E9" w:rsidRPr="0015719A" w:rsidRDefault="00F463E9" w:rsidP="00DD400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B4EB8DE" w14:textId="77777777" w:rsidR="00F463E9" w:rsidRPr="0015719A" w:rsidRDefault="00F463E9" w:rsidP="00DD400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3616D5BF" w14:textId="77777777" w:rsidR="00F463E9" w:rsidRPr="0015719A" w:rsidRDefault="00F463E9" w:rsidP="00DD400A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F169C" w:rsidRPr="0015719A" w14:paraId="2CDBA708" w14:textId="77777777" w:rsidTr="00807AF6">
        <w:tc>
          <w:tcPr>
            <w:tcW w:w="3960" w:type="dxa"/>
          </w:tcPr>
          <w:p w14:paraId="5BE69BCC" w14:textId="77777777" w:rsidR="00FF169C" w:rsidRPr="0015719A" w:rsidRDefault="00FF169C" w:rsidP="00DD400A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8F3CB6F" w14:textId="77777777" w:rsidR="00FF169C" w:rsidRPr="0015719A" w:rsidRDefault="00FF169C" w:rsidP="00DD400A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7BD0317F" w14:textId="5344B5D9" w:rsidR="00FF169C" w:rsidRPr="0015719A" w:rsidRDefault="005740CA" w:rsidP="00DD400A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65" w:type="dxa"/>
            <w:vAlign w:val="bottom"/>
          </w:tcPr>
          <w:p w14:paraId="7D07BC9C" w14:textId="2A854B0F" w:rsidR="00FF169C" w:rsidRPr="0015719A" w:rsidRDefault="005740CA" w:rsidP="00DD400A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9C4024" w:rsidRPr="0015719A" w14:paraId="11258101" w14:textId="77777777" w:rsidTr="00807AF6">
        <w:tc>
          <w:tcPr>
            <w:tcW w:w="3960" w:type="dxa"/>
          </w:tcPr>
          <w:p w14:paraId="01A3A937" w14:textId="77777777" w:rsidR="009C4024" w:rsidRPr="0015719A" w:rsidRDefault="009C4024" w:rsidP="009C4024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14:paraId="7E9F4525" w14:textId="77777777" w:rsidR="009C4024" w:rsidRPr="0015719A" w:rsidRDefault="009C4024" w:rsidP="009C4024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3F2C960D" w14:textId="44D7C696" w:rsidR="009C4024" w:rsidRPr="0015719A" w:rsidRDefault="009C4024" w:rsidP="009C402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141,605</w:t>
            </w:r>
          </w:p>
        </w:tc>
        <w:tc>
          <w:tcPr>
            <w:tcW w:w="1665" w:type="dxa"/>
            <w:vAlign w:val="bottom"/>
          </w:tcPr>
          <w:p w14:paraId="2C854E9C" w14:textId="23A07E3E" w:rsidR="009C4024" w:rsidRPr="0015719A" w:rsidRDefault="009C4024" w:rsidP="009C402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134,609</w:t>
            </w:r>
          </w:p>
        </w:tc>
      </w:tr>
      <w:tr w:rsidR="009C4024" w:rsidRPr="0015719A" w14:paraId="449CD8A6" w14:textId="77777777" w:rsidTr="00807AF6">
        <w:tc>
          <w:tcPr>
            <w:tcW w:w="3960" w:type="dxa"/>
          </w:tcPr>
          <w:p w14:paraId="66D2BE08" w14:textId="77777777" w:rsidR="009C4024" w:rsidRPr="0015719A" w:rsidRDefault="009C4024" w:rsidP="009C402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3DD11B5D" w14:textId="77777777" w:rsidR="009C4024" w:rsidRPr="0015719A" w:rsidRDefault="009C4024" w:rsidP="009C4024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1A138C30" w14:textId="4C750C3A" w:rsidR="009C4024" w:rsidRPr="0015719A" w:rsidRDefault="009C4024" w:rsidP="009C402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2,170</w:t>
            </w:r>
          </w:p>
        </w:tc>
        <w:tc>
          <w:tcPr>
            <w:tcW w:w="1665" w:type="dxa"/>
            <w:vAlign w:val="bottom"/>
          </w:tcPr>
          <w:p w14:paraId="7AF5D943" w14:textId="2F597391" w:rsidR="009C4024" w:rsidRPr="0015719A" w:rsidRDefault="009C4024" w:rsidP="009C402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2,420</w:t>
            </w:r>
          </w:p>
        </w:tc>
      </w:tr>
      <w:tr w:rsidR="009C4024" w:rsidRPr="0015719A" w14:paraId="541BC8AA" w14:textId="77777777" w:rsidTr="00807AF6">
        <w:tc>
          <w:tcPr>
            <w:tcW w:w="3960" w:type="dxa"/>
          </w:tcPr>
          <w:p w14:paraId="50303524" w14:textId="77777777" w:rsidR="009C4024" w:rsidRPr="0015719A" w:rsidRDefault="009C4024" w:rsidP="009C402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47381F0" w14:textId="77777777" w:rsidR="009C4024" w:rsidRPr="0015719A" w:rsidRDefault="009C4024" w:rsidP="009C4024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3E4CC88D" w14:textId="0CEA8BAB" w:rsidR="009C4024" w:rsidRPr="0015719A" w:rsidRDefault="009C4024" w:rsidP="009C402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134,320</w:t>
            </w:r>
          </w:p>
        </w:tc>
        <w:tc>
          <w:tcPr>
            <w:tcW w:w="1665" w:type="dxa"/>
            <w:vAlign w:val="bottom"/>
          </w:tcPr>
          <w:p w14:paraId="22B6A670" w14:textId="1C7FEBFD" w:rsidR="009C4024" w:rsidRPr="0015719A" w:rsidRDefault="009C4024" w:rsidP="009C402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76,994</w:t>
            </w:r>
          </w:p>
        </w:tc>
      </w:tr>
      <w:tr w:rsidR="009C4024" w:rsidRPr="0015719A" w14:paraId="041CDD22" w14:textId="77777777" w:rsidTr="00807AF6">
        <w:tc>
          <w:tcPr>
            <w:tcW w:w="3960" w:type="dxa"/>
          </w:tcPr>
          <w:p w14:paraId="5FF66E38" w14:textId="4D3CAF7D" w:rsidR="009C4024" w:rsidRPr="0015719A" w:rsidRDefault="009C4024" w:rsidP="009C402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จำหน่ายสินทรัพย์สิทธิการเช่า</w:t>
            </w:r>
          </w:p>
        </w:tc>
        <w:tc>
          <w:tcPr>
            <w:tcW w:w="1530" w:type="dxa"/>
            <w:vAlign w:val="bottom"/>
          </w:tcPr>
          <w:p w14:paraId="0BEF4D83" w14:textId="77777777" w:rsidR="009C4024" w:rsidRPr="0015719A" w:rsidRDefault="009C4024" w:rsidP="009C4024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767D5508" w14:textId="2D330635" w:rsidR="009C4024" w:rsidRPr="0015719A" w:rsidRDefault="009C4024" w:rsidP="009C402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(2,208)</w:t>
            </w:r>
          </w:p>
        </w:tc>
        <w:tc>
          <w:tcPr>
            <w:tcW w:w="1665" w:type="dxa"/>
            <w:vAlign w:val="bottom"/>
          </w:tcPr>
          <w:p w14:paraId="413407D2" w14:textId="2A38FFE8" w:rsidR="009C4024" w:rsidRPr="0015719A" w:rsidRDefault="009C4024" w:rsidP="009C402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(754)</w:t>
            </w:r>
          </w:p>
        </w:tc>
      </w:tr>
      <w:tr w:rsidR="000E2DC9" w:rsidRPr="0015719A" w14:paraId="0E1BBBC3" w14:textId="77777777" w:rsidTr="00807AF6">
        <w:tc>
          <w:tcPr>
            <w:tcW w:w="3960" w:type="dxa"/>
          </w:tcPr>
          <w:p w14:paraId="48EE0184" w14:textId="0D45A799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6DBD0409" w14:textId="77777777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750BA5E" w14:textId="5967C797" w:rsidR="000E2DC9" w:rsidRPr="0015719A" w:rsidRDefault="000E2DC9" w:rsidP="000E2DC9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(4,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808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3F0A6D9B" w14:textId="08F79263" w:rsidR="000E2DC9" w:rsidRPr="0015719A" w:rsidRDefault="000E2DC9" w:rsidP="000E2DC9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(358)</w:t>
            </w:r>
          </w:p>
        </w:tc>
      </w:tr>
      <w:tr w:rsidR="000E2DC9" w:rsidRPr="0015719A" w14:paraId="14C34A96" w14:textId="77777777" w:rsidTr="00807AF6">
        <w:tc>
          <w:tcPr>
            <w:tcW w:w="3960" w:type="dxa"/>
          </w:tcPr>
          <w:p w14:paraId="046B4D3E" w14:textId="443B59C5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1530" w:type="dxa"/>
            <w:vAlign w:val="bottom"/>
          </w:tcPr>
          <w:p w14:paraId="237F0157" w14:textId="77777777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5A633AD3" w14:textId="091D8ABB" w:rsidR="000E2DC9" w:rsidRPr="0015719A" w:rsidRDefault="000E2DC9" w:rsidP="000E2DC9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(1,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251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2BD490C9" w14:textId="47E57BA3" w:rsidR="000E2DC9" w:rsidRPr="0015719A" w:rsidRDefault="000E2DC9" w:rsidP="000E2DC9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(913)</w:t>
            </w:r>
          </w:p>
        </w:tc>
      </w:tr>
      <w:tr w:rsidR="000E2DC9" w:rsidRPr="0015719A" w14:paraId="3BDC1FF1" w14:textId="77777777" w:rsidTr="00807AF6">
        <w:tc>
          <w:tcPr>
            <w:tcW w:w="3960" w:type="dxa"/>
          </w:tcPr>
          <w:p w14:paraId="58FEE342" w14:textId="77777777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45613664" w14:textId="77777777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3D7064E2" w14:textId="02C59911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(80,717)</w:t>
            </w:r>
          </w:p>
        </w:tc>
        <w:tc>
          <w:tcPr>
            <w:tcW w:w="1665" w:type="dxa"/>
            <w:vAlign w:val="bottom"/>
          </w:tcPr>
          <w:p w14:paraId="1BDB01AE" w14:textId="272E2595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(70,393)</w:t>
            </w:r>
          </w:p>
        </w:tc>
      </w:tr>
      <w:tr w:rsidR="000E2DC9" w:rsidRPr="0015719A" w14:paraId="40052D9F" w14:textId="77777777" w:rsidTr="00807AF6">
        <w:tc>
          <w:tcPr>
            <w:tcW w:w="3960" w:type="dxa"/>
          </w:tcPr>
          <w:p w14:paraId="06C22F14" w14:textId="77777777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14:paraId="6294D387" w14:textId="77777777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283C3E7" w14:textId="6A2F3050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189,111</w:t>
            </w:r>
          </w:p>
        </w:tc>
        <w:tc>
          <w:tcPr>
            <w:tcW w:w="1665" w:type="dxa"/>
            <w:vAlign w:val="bottom"/>
          </w:tcPr>
          <w:p w14:paraId="13FF30F0" w14:textId="1DE03107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141,605</w:t>
            </w:r>
          </w:p>
        </w:tc>
      </w:tr>
    </w:tbl>
    <w:p w14:paraId="21B413B7" w14:textId="25373983" w:rsidR="002D02D1" w:rsidRPr="0015719A" w:rsidRDefault="002D02D1" w:rsidP="00DD400A">
      <w:pPr>
        <w:pStyle w:val="ListParagraph"/>
        <w:numPr>
          <w:ilvl w:val="0"/>
          <w:numId w:val="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665"/>
        <w:gridCol w:w="1665"/>
      </w:tblGrid>
      <w:tr w:rsidR="002D02D1" w:rsidRPr="0015719A" w14:paraId="0DF28018" w14:textId="77777777" w:rsidTr="00807AF6">
        <w:tc>
          <w:tcPr>
            <w:tcW w:w="5490" w:type="dxa"/>
            <w:vAlign w:val="bottom"/>
          </w:tcPr>
          <w:p w14:paraId="14651CFD" w14:textId="77777777" w:rsidR="002D02D1" w:rsidRPr="0015719A" w:rsidRDefault="002D02D1" w:rsidP="00DD400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15719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vAlign w:val="bottom"/>
          </w:tcPr>
          <w:p w14:paraId="0615D0A8" w14:textId="77777777" w:rsidR="002D02D1" w:rsidRPr="0015719A" w:rsidRDefault="002D02D1" w:rsidP="00DD400A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616A4" w:rsidRPr="0015719A" w14:paraId="72757394" w14:textId="77777777" w:rsidTr="00807AF6">
        <w:tc>
          <w:tcPr>
            <w:tcW w:w="5490" w:type="dxa"/>
            <w:vAlign w:val="bottom"/>
          </w:tcPr>
          <w:p w14:paraId="2B28E200" w14:textId="77777777" w:rsidR="005616A4" w:rsidRPr="0015719A" w:rsidRDefault="005616A4" w:rsidP="00DD400A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5A72E633" w14:textId="5FA9B2CE" w:rsidR="005616A4" w:rsidRPr="0015719A" w:rsidRDefault="005740CA" w:rsidP="00DD400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65" w:type="dxa"/>
            <w:vAlign w:val="bottom"/>
          </w:tcPr>
          <w:p w14:paraId="04F62852" w14:textId="6B73B605" w:rsidR="005616A4" w:rsidRPr="0015719A" w:rsidRDefault="005740CA" w:rsidP="00DD400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C4275" w:rsidRPr="0015719A" w14:paraId="45AABFE9" w14:textId="77777777" w:rsidTr="00807AF6">
        <w:tc>
          <w:tcPr>
            <w:tcW w:w="5490" w:type="dxa"/>
          </w:tcPr>
          <w:p w14:paraId="1EDFF1E6" w14:textId="77777777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65" w:type="dxa"/>
            <w:vAlign w:val="bottom"/>
          </w:tcPr>
          <w:p w14:paraId="104FC539" w14:textId="22D517F1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216,451</w:t>
            </w:r>
          </w:p>
        </w:tc>
        <w:tc>
          <w:tcPr>
            <w:tcW w:w="1665" w:type="dxa"/>
            <w:vAlign w:val="bottom"/>
          </w:tcPr>
          <w:p w14:paraId="5F4DC5D1" w14:textId="097C4519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151,924</w:t>
            </w:r>
          </w:p>
        </w:tc>
      </w:tr>
      <w:tr w:rsidR="004C4275" w:rsidRPr="0015719A" w14:paraId="238E9C37" w14:textId="77777777" w:rsidTr="00807AF6">
        <w:tc>
          <w:tcPr>
            <w:tcW w:w="5490" w:type="dxa"/>
          </w:tcPr>
          <w:p w14:paraId="42913772" w14:textId="77777777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65" w:type="dxa"/>
            <w:vAlign w:val="bottom"/>
          </w:tcPr>
          <w:p w14:paraId="5808D62C" w14:textId="64042BF3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(19,117)</w:t>
            </w:r>
          </w:p>
        </w:tc>
        <w:tc>
          <w:tcPr>
            <w:tcW w:w="1665" w:type="dxa"/>
            <w:vAlign w:val="bottom"/>
          </w:tcPr>
          <w:p w14:paraId="660D33F1" w14:textId="0FB2BDCB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(8,133)</w:t>
            </w:r>
          </w:p>
        </w:tc>
      </w:tr>
      <w:tr w:rsidR="004C4275" w:rsidRPr="0015719A" w14:paraId="29128F33" w14:textId="77777777" w:rsidTr="00807AF6">
        <w:tc>
          <w:tcPr>
            <w:tcW w:w="5490" w:type="dxa"/>
          </w:tcPr>
          <w:p w14:paraId="310BA088" w14:textId="77777777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261A3DE0" w14:textId="0F16FA59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197,334</w:t>
            </w:r>
          </w:p>
        </w:tc>
        <w:tc>
          <w:tcPr>
            <w:tcW w:w="1665" w:type="dxa"/>
            <w:vAlign w:val="bottom"/>
          </w:tcPr>
          <w:p w14:paraId="57C48441" w14:textId="2E556C11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143,791</w:t>
            </w:r>
          </w:p>
        </w:tc>
      </w:tr>
      <w:tr w:rsidR="004C4275" w:rsidRPr="0015719A" w14:paraId="727DE4D9" w14:textId="77777777" w:rsidTr="00807AF6">
        <w:tc>
          <w:tcPr>
            <w:tcW w:w="5490" w:type="dxa"/>
          </w:tcPr>
          <w:p w14:paraId="480C6C59" w14:textId="77777777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1FA55D7D" w14:textId="7F8EDF7A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(73,450)</w:t>
            </w:r>
          </w:p>
        </w:tc>
        <w:tc>
          <w:tcPr>
            <w:tcW w:w="1665" w:type="dxa"/>
            <w:vAlign w:val="bottom"/>
          </w:tcPr>
          <w:p w14:paraId="26003F02" w14:textId="3D6692D6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(68,916)</w:t>
            </w:r>
          </w:p>
        </w:tc>
      </w:tr>
      <w:tr w:rsidR="004C4275" w:rsidRPr="0015719A" w14:paraId="31D73A45" w14:textId="77777777" w:rsidTr="00807AF6">
        <w:tc>
          <w:tcPr>
            <w:tcW w:w="5490" w:type="dxa"/>
          </w:tcPr>
          <w:p w14:paraId="62C150B7" w14:textId="77777777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D426E4C" w14:textId="27203F89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123,884</w:t>
            </w:r>
          </w:p>
        </w:tc>
        <w:tc>
          <w:tcPr>
            <w:tcW w:w="1665" w:type="dxa"/>
            <w:vAlign w:val="bottom"/>
          </w:tcPr>
          <w:p w14:paraId="688E3013" w14:textId="7F11502E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74,875</w:t>
            </w:r>
          </w:p>
        </w:tc>
      </w:tr>
    </w:tbl>
    <w:p w14:paraId="24DE1AE1" w14:textId="77777777" w:rsidR="00973A82" w:rsidRPr="0015719A" w:rsidRDefault="00973A82" w:rsidP="003D3319">
      <w:pPr>
        <w:tabs>
          <w:tab w:val="left" w:pos="1440"/>
        </w:tabs>
        <w:spacing w:before="120" w:after="120" w:line="400" w:lineRule="exact"/>
        <w:ind w:left="907"/>
        <w:jc w:val="thaiDistribute"/>
        <w:rPr>
          <w:rFonts w:ascii="Angsana New" w:hAnsi="Angsana New"/>
          <w:sz w:val="32"/>
          <w:szCs w:val="32"/>
          <w:cs/>
        </w:rPr>
      </w:pPr>
    </w:p>
    <w:p w14:paraId="33E9304E" w14:textId="77777777" w:rsidR="00973A82" w:rsidRPr="0015719A" w:rsidRDefault="00973A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  <w:cs/>
        </w:rPr>
        <w:br w:type="page"/>
      </w:r>
    </w:p>
    <w:p w14:paraId="28E33C17" w14:textId="0DBBC377" w:rsidR="00B81D44" w:rsidRPr="0015719A" w:rsidRDefault="00B81D44" w:rsidP="00973A82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15719A">
        <w:rPr>
          <w:rFonts w:ascii="Angsana New" w:hAnsi="Angsana New" w:hint="cs"/>
          <w:sz w:val="32"/>
          <w:szCs w:val="32"/>
        </w:rPr>
        <w:t xml:space="preserve">31 </w:t>
      </w:r>
      <w:r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Pr="0015719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B81D44" w:rsidRPr="0015719A" w14:paraId="07FA47AF" w14:textId="77777777" w:rsidTr="00807AF6">
        <w:trPr>
          <w:trHeight w:val="198"/>
          <w:tblHeader/>
        </w:trPr>
        <w:tc>
          <w:tcPr>
            <w:tcW w:w="5580" w:type="dxa"/>
          </w:tcPr>
          <w:p w14:paraId="3084FBB9" w14:textId="77777777" w:rsidR="00B81D44" w:rsidRPr="0015719A" w:rsidRDefault="00B81D44" w:rsidP="00973A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78B9B8FA" w14:textId="77777777" w:rsidR="00B81D44" w:rsidRPr="0015719A" w:rsidRDefault="00B81D44" w:rsidP="00973A82">
            <w:pPr>
              <w:tabs>
                <w:tab w:val="decimal" w:pos="103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81D44" w:rsidRPr="0015719A" w14:paraId="46F41AA3" w14:textId="77777777" w:rsidTr="00807AF6">
        <w:trPr>
          <w:trHeight w:val="198"/>
          <w:tblHeader/>
        </w:trPr>
        <w:tc>
          <w:tcPr>
            <w:tcW w:w="5580" w:type="dxa"/>
          </w:tcPr>
          <w:p w14:paraId="279CB79A" w14:textId="77777777" w:rsidR="00B81D44" w:rsidRPr="0015719A" w:rsidRDefault="00B81D44" w:rsidP="00973A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23C5D2C" w14:textId="1732220D" w:rsidR="00B81D44" w:rsidRPr="0015719A" w:rsidRDefault="005740CA" w:rsidP="00973A8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20CF2CBD" w14:textId="622010EF" w:rsidR="00B81D44" w:rsidRPr="0015719A" w:rsidRDefault="005740CA" w:rsidP="00973A8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C4275" w:rsidRPr="0015719A" w14:paraId="4FB93BEF" w14:textId="77777777" w:rsidTr="00807AF6">
        <w:trPr>
          <w:trHeight w:val="198"/>
        </w:trPr>
        <w:tc>
          <w:tcPr>
            <w:tcW w:w="5580" w:type="dxa"/>
          </w:tcPr>
          <w:p w14:paraId="1DAEC019" w14:textId="77777777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  <w:vAlign w:val="bottom"/>
          </w:tcPr>
          <w:p w14:paraId="540C539A" w14:textId="6F593FFD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143,791</w:t>
            </w:r>
          </w:p>
        </w:tc>
        <w:tc>
          <w:tcPr>
            <w:tcW w:w="1620" w:type="dxa"/>
            <w:vAlign w:val="bottom"/>
          </w:tcPr>
          <w:p w14:paraId="77F01096" w14:textId="2919DA17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135,389</w:t>
            </w:r>
          </w:p>
        </w:tc>
      </w:tr>
      <w:tr w:rsidR="004C4275" w:rsidRPr="0015719A" w14:paraId="0FBACCBC" w14:textId="77777777" w:rsidTr="00807AF6">
        <w:tc>
          <w:tcPr>
            <w:tcW w:w="5580" w:type="dxa"/>
          </w:tcPr>
          <w:p w14:paraId="103D19F7" w14:textId="77777777" w:rsidR="004C4275" w:rsidRPr="0015719A" w:rsidRDefault="004C4275" w:rsidP="004C427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319DFEA" w14:textId="4DF8CBB0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134,320</w:t>
            </w:r>
          </w:p>
        </w:tc>
        <w:tc>
          <w:tcPr>
            <w:tcW w:w="1620" w:type="dxa"/>
            <w:vAlign w:val="bottom"/>
          </w:tcPr>
          <w:p w14:paraId="62AFDCE9" w14:textId="5A137207" w:rsidR="004C4275" w:rsidRPr="0015719A" w:rsidRDefault="004C4275" w:rsidP="004C427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76,994</w:t>
            </w:r>
          </w:p>
        </w:tc>
      </w:tr>
      <w:tr w:rsidR="009C4024" w:rsidRPr="0015719A" w14:paraId="451D720C" w14:textId="77777777" w:rsidTr="00807AF6">
        <w:tc>
          <w:tcPr>
            <w:tcW w:w="5580" w:type="dxa"/>
          </w:tcPr>
          <w:p w14:paraId="0C4D05F7" w14:textId="77777777" w:rsidR="009C4024" w:rsidRPr="0015719A" w:rsidRDefault="009C4024" w:rsidP="009C402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01EA9B04" w14:textId="489FF998" w:rsidR="009C4024" w:rsidRPr="0015719A" w:rsidRDefault="009C4024" w:rsidP="009C402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6,608</w:t>
            </w:r>
          </w:p>
        </w:tc>
        <w:tc>
          <w:tcPr>
            <w:tcW w:w="1620" w:type="dxa"/>
            <w:vAlign w:val="bottom"/>
          </w:tcPr>
          <w:p w14:paraId="2049AA78" w14:textId="24107660" w:rsidR="009C4024" w:rsidRPr="0015719A" w:rsidRDefault="009C4024" w:rsidP="009C402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4,549</w:t>
            </w:r>
          </w:p>
        </w:tc>
      </w:tr>
      <w:tr w:rsidR="000E2DC9" w:rsidRPr="0015719A" w14:paraId="0BCAFA71" w14:textId="77777777" w:rsidTr="00807AF6">
        <w:tc>
          <w:tcPr>
            <w:tcW w:w="5580" w:type="dxa"/>
          </w:tcPr>
          <w:p w14:paraId="15AD0689" w14:textId="77777777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29E076E2" w14:textId="0300263E" w:rsidR="000E2DC9" w:rsidRPr="0015719A" w:rsidRDefault="000E2DC9" w:rsidP="000E2DC9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(78,</w:t>
            </w:r>
            <w:r w:rsidR="002415FD">
              <w:rPr>
                <w:rFonts w:ascii="Angsana New" w:hAnsi="Angsana New"/>
                <w:sz w:val="32"/>
                <w:szCs w:val="32"/>
              </w:rPr>
              <w:t>600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233D9006" w14:textId="7EF487B0" w:rsidR="000E2DC9" w:rsidRPr="0015719A" w:rsidRDefault="000E2DC9" w:rsidP="000E2DC9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(70,422)</w:t>
            </w:r>
          </w:p>
        </w:tc>
      </w:tr>
      <w:tr w:rsidR="000E2DC9" w:rsidRPr="0015719A" w14:paraId="5FF9831D" w14:textId="77777777" w:rsidTr="00807AF6">
        <w:tc>
          <w:tcPr>
            <w:tcW w:w="5580" w:type="dxa"/>
          </w:tcPr>
          <w:p w14:paraId="1D783C32" w14:textId="77777777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620" w:type="dxa"/>
            <w:vAlign w:val="bottom"/>
          </w:tcPr>
          <w:p w14:paraId="28AA0848" w14:textId="281693C7" w:rsidR="000E2DC9" w:rsidRPr="0015719A" w:rsidRDefault="000E2DC9" w:rsidP="000E2DC9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="002415FD">
              <w:rPr>
                <w:rFonts w:ascii="Angsana New" w:hAnsi="Angsana New"/>
                <w:sz w:val="32"/>
                <w:szCs w:val="32"/>
              </w:rPr>
              <w:t>4,993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1E0C7BE3" w14:textId="5A99ED57" w:rsidR="000E2DC9" w:rsidRPr="0015719A" w:rsidRDefault="000E2DC9" w:rsidP="000E2DC9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(986)</w:t>
            </w:r>
          </w:p>
        </w:tc>
      </w:tr>
      <w:tr w:rsidR="000E2DC9" w:rsidRPr="0015719A" w14:paraId="722FC265" w14:textId="77777777" w:rsidTr="00807AF6">
        <w:tc>
          <w:tcPr>
            <w:tcW w:w="5580" w:type="dxa"/>
          </w:tcPr>
          <w:p w14:paraId="7B708F68" w14:textId="3678816D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1620" w:type="dxa"/>
            <w:vAlign w:val="bottom"/>
          </w:tcPr>
          <w:p w14:paraId="283A8A69" w14:textId="3A21642F" w:rsidR="000E2DC9" w:rsidRPr="0015719A" w:rsidRDefault="000E2DC9" w:rsidP="000E2DC9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(1,3</w:t>
            </w:r>
            <w:r w:rsidRPr="0015719A">
              <w:rPr>
                <w:rFonts w:ascii="Angsana New" w:hAnsi="Angsana New"/>
                <w:sz w:val="32"/>
                <w:szCs w:val="32"/>
              </w:rPr>
              <w:t>05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68DC9AE9" w14:textId="66CEBEC8" w:rsidR="000E2DC9" w:rsidRPr="0015719A" w:rsidRDefault="000E2DC9" w:rsidP="000E2DC9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(913)</w:t>
            </w:r>
          </w:p>
        </w:tc>
      </w:tr>
      <w:tr w:rsidR="000E2DC9" w:rsidRPr="0015719A" w14:paraId="2C15D528" w14:textId="77777777" w:rsidTr="00807AF6">
        <w:tc>
          <w:tcPr>
            <w:tcW w:w="5580" w:type="dxa"/>
          </w:tcPr>
          <w:p w14:paraId="2B2B8D09" w14:textId="3D09D2AA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จำหน่ายสินทรัพย์สิทธิการใช้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40CE49A4" w14:textId="7E7F1341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(2,487)</w:t>
            </w:r>
          </w:p>
        </w:tc>
        <w:tc>
          <w:tcPr>
            <w:tcW w:w="1620" w:type="dxa"/>
            <w:vAlign w:val="bottom"/>
          </w:tcPr>
          <w:p w14:paraId="44EBFB55" w14:textId="722869A9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(820)</w:t>
            </w:r>
          </w:p>
        </w:tc>
      </w:tr>
      <w:tr w:rsidR="000E2DC9" w:rsidRPr="0015719A" w14:paraId="7E38BA32" w14:textId="77777777" w:rsidTr="00807AF6">
        <w:tc>
          <w:tcPr>
            <w:tcW w:w="5580" w:type="dxa"/>
          </w:tcPr>
          <w:p w14:paraId="0227CC9A" w14:textId="77777777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  <w:vAlign w:val="bottom"/>
          </w:tcPr>
          <w:p w14:paraId="4BE0D3FC" w14:textId="794D5D24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197,334</w:t>
            </w:r>
          </w:p>
        </w:tc>
        <w:tc>
          <w:tcPr>
            <w:tcW w:w="1620" w:type="dxa"/>
            <w:vAlign w:val="bottom"/>
          </w:tcPr>
          <w:p w14:paraId="0B31528E" w14:textId="72266ADA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143,791</w:t>
            </w:r>
          </w:p>
        </w:tc>
      </w:tr>
    </w:tbl>
    <w:p w14:paraId="614BFB3C" w14:textId="0D83B3F4" w:rsidR="00B021F2" w:rsidRPr="0015719A" w:rsidRDefault="00B021F2" w:rsidP="00973A82">
      <w:pPr>
        <w:tabs>
          <w:tab w:val="left" w:pos="1440"/>
        </w:tabs>
        <w:spacing w:before="24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15719A">
        <w:rPr>
          <w:rFonts w:ascii="Angsana New" w:hAnsi="Angsana New" w:hint="cs"/>
          <w:sz w:val="32"/>
          <w:szCs w:val="32"/>
        </w:rPr>
        <w:t>2</w:t>
      </w:r>
      <w:r w:rsidR="009C4024" w:rsidRPr="0015719A">
        <w:rPr>
          <w:rFonts w:ascii="Angsana New" w:hAnsi="Angsana New" w:hint="cs"/>
          <w:sz w:val="32"/>
          <w:szCs w:val="32"/>
        </w:rPr>
        <w:t>9</w:t>
      </w:r>
      <w:r w:rsidRPr="0015719A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3AF21C5E" w14:textId="77777777" w:rsidR="002D02D1" w:rsidRPr="0015719A" w:rsidRDefault="002D02D1" w:rsidP="00973A82">
      <w:pPr>
        <w:pStyle w:val="ListParagraph"/>
        <w:numPr>
          <w:ilvl w:val="0"/>
          <w:numId w:val="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2D02D1" w:rsidRPr="0015719A" w14:paraId="6AE28FA9" w14:textId="77777777" w:rsidTr="00807AF6">
        <w:tc>
          <w:tcPr>
            <w:tcW w:w="5580" w:type="dxa"/>
          </w:tcPr>
          <w:p w14:paraId="75370761" w14:textId="77777777" w:rsidR="002D02D1" w:rsidRPr="0015719A" w:rsidRDefault="002D02D1" w:rsidP="00973A8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</w:tcPr>
          <w:p w14:paraId="5B230E25" w14:textId="77777777" w:rsidR="002D02D1" w:rsidRPr="0015719A" w:rsidRDefault="002D02D1" w:rsidP="00973A8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616A4" w:rsidRPr="0015719A" w14:paraId="374694A1" w14:textId="77777777" w:rsidTr="00807AF6">
        <w:trPr>
          <w:trHeight w:val="198"/>
        </w:trPr>
        <w:tc>
          <w:tcPr>
            <w:tcW w:w="5580" w:type="dxa"/>
          </w:tcPr>
          <w:p w14:paraId="10AE27A8" w14:textId="77777777" w:rsidR="005616A4" w:rsidRPr="0015719A" w:rsidRDefault="005616A4" w:rsidP="00973A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43402D2" w14:textId="35E8B187" w:rsidR="005616A4" w:rsidRPr="0015719A" w:rsidRDefault="005740CA" w:rsidP="00973A82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words"/>
              </w:rPr>
              <w:t>2567</w:t>
            </w:r>
          </w:p>
        </w:tc>
        <w:tc>
          <w:tcPr>
            <w:tcW w:w="1620" w:type="dxa"/>
            <w:vAlign w:val="bottom"/>
          </w:tcPr>
          <w:p w14:paraId="5A5CDAE6" w14:textId="5C90D77B" w:rsidR="005616A4" w:rsidRPr="0015719A" w:rsidRDefault="005740CA" w:rsidP="00973A82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words"/>
              </w:rPr>
              <w:t>2566</w:t>
            </w:r>
          </w:p>
        </w:tc>
      </w:tr>
      <w:tr w:rsidR="000E2DC9" w:rsidRPr="0015719A" w14:paraId="2B64B607" w14:textId="77777777" w:rsidTr="00807AF6">
        <w:tc>
          <w:tcPr>
            <w:tcW w:w="5580" w:type="dxa"/>
          </w:tcPr>
          <w:p w14:paraId="29C0AD9F" w14:textId="77777777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5FD16B07" w14:textId="3A4191C1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80,</w:t>
            </w:r>
            <w:r w:rsidRPr="0015719A">
              <w:rPr>
                <w:rFonts w:ascii="Angsana New" w:hAnsi="Angsana New"/>
                <w:sz w:val="32"/>
                <w:szCs w:val="32"/>
              </w:rPr>
              <w:t>717</w:t>
            </w:r>
          </w:p>
        </w:tc>
        <w:tc>
          <w:tcPr>
            <w:tcW w:w="1620" w:type="dxa"/>
            <w:vAlign w:val="bottom"/>
          </w:tcPr>
          <w:p w14:paraId="0003C337" w14:textId="115346C1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70,393</w:t>
            </w:r>
          </w:p>
        </w:tc>
      </w:tr>
      <w:tr w:rsidR="000E2DC9" w:rsidRPr="0015719A" w14:paraId="7691F555" w14:textId="77777777" w:rsidTr="00807AF6">
        <w:tc>
          <w:tcPr>
            <w:tcW w:w="5580" w:type="dxa"/>
          </w:tcPr>
          <w:p w14:paraId="51A7E1FE" w14:textId="77777777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30959E76" w14:textId="7F99FE07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6,608</w:t>
            </w:r>
          </w:p>
        </w:tc>
        <w:tc>
          <w:tcPr>
            <w:tcW w:w="1620" w:type="dxa"/>
            <w:vAlign w:val="bottom"/>
          </w:tcPr>
          <w:p w14:paraId="76ECD41B" w14:textId="771CDDD1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4,554</w:t>
            </w:r>
          </w:p>
        </w:tc>
      </w:tr>
      <w:tr w:rsidR="000E2DC9" w:rsidRPr="0015719A" w14:paraId="35CBD107" w14:textId="77777777" w:rsidTr="00807AF6">
        <w:tc>
          <w:tcPr>
            <w:tcW w:w="5580" w:type="dxa"/>
          </w:tcPr>
          <w:p w14:paraId="587DC2E0" w14:textId="77777777" w:rsidR="000E2DC9" w:rsidRPr="0015719A" w:rsidRDefault="000E2DC9" w:rsidP="000E2DC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20" w:type="dxa"/>
            <w:vAlign w:val="bottom"/>
          </w:tcPr>
          <w:p w14:paraId="6BA9F519" w14:textId="65C83A20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15</w:t>
            </w:r>
            <w:r w:rsidRPr="0015719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722CA53C" w14:textId="43DFAD1E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197</w:t>
            </w:r>
          </w:p>
        </w:tc>
      </w:tr>
      <w:tr w:rsidR="000E2DC9" w:rsidRPr="0015719A" w14:paraId="36137322" w14:textId="77777777" w:rsidTr="00807AF6">
        <w:tc>
          <w:tcPr>
            <w:tcW w:w="5580" w:type="dxa"/>
          </w:tcPr>
          <w:p w14:paraId="5565A3F6" w14:textId="12B7E0AE" w:rsidR="000E2DC9" w:rsidRPr="0015719A" w:rsidRDefault="000E2DC9" w:rsidP="000E2DC9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719A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20" w:type="dxa"/>
            <w:vAlign w:val="bottom"/>
          </w:tcPr>
          <w:p w14:paraId="374FF6AD" w14:textId="131875E1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5719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11B70A51" w14:textId="04598BC6" w:rsidR="000E2DC9" w:rsidRPr="0015719A" w:rsidRDefault="000E2DC9" w:rsidP="000E2DC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</w:tr>
    </w:tbl>
    <w:p w14:paraId="671ED87A" w14:textId="77777777" w:rsidR="002D02D1" w:rsidRPr="0015719A" w:rsidRDefault="002D02D1" w:rsidP="00973A82">
      <w:pPr>
        <w:pStyle w:val="ListParagraph"/>
        <w:numPr>
          <w:ilvl w:val="0"/>
          <w:numId w:val="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15719A">
        <w:rPr>
          <w:rFonts w:ascii="Angsana New" w:hAnsi="Angsana New" w:hint="cs"/>
          <w:b/>
          <w:bCs/>
          <w:sz w:val="32"/>
          <w:szCs w:val="32"/>
        </w:rPr>
        <w:tab/>
      </w:r>
    </w:p>
    <w:p w14:paraId="25639F7B" w14:textId="5CF3BF59" w:rsidR="002D02D1" w:rsidRPr="0015719A" w:rsidRDefault="00BD462E" w:rsidP="005322C5">
      <w:pPr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</w:rPr>
      </w:pPr>
      <w:r w:rsidRPr="0015719A">
        <w:rPr>
          <w:rFonts w:ascii="Angsan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285680" wp14:editId="43E5B572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ACF57E" w14:textId="77777777" w:rsidR="002D02D1" w:rsidRDefault="002D02D1" w:rsidP="002D02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285680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    <v:path arrowok="t"/>
                <v:textbox>
                  <w:txbxContent>
                    <w:p w14:paraId="7BACF57E" w14:textId="77777777" w:rsidR="002D02D1" w:rsidRDefault="002D02D1" w:rsidP="002D02D1"/>
                  </w:txbxContent>
                </v:textbox>
              </v:shape>
            </w:pict>
          </mc:Fallback>
        </mc:AlternateContent>
      </w:r>
      <w:r w:rsidR="005616A4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="002D02D1" w:rsidRPr="0015719A">
        <w:rPr>
          <w:rFonts w:ascii="Angsana New" w:hAnsi="Angsana New" w:hint="cs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2D02D1" w:rsidRPr="0015719A">
        <w:rPr>
          <w:rFonts w:ascii="Angsana New" w:hAnsi="Angsana New" w:hint="cs"/>
          <w:sz w:val="32"/>
          <w:szCs w:val="32"/>
        </w:rPr>
        <w:t xml:space="preserve">31 </w:t>
      </w:r>
      <w:r w:rsidR="002D02D1"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="002D02D1" w:rsidRPr="0015719A">
        <w:rPr>
          <w:rFonts w:ascii="Angsana New" w:hAnsi="Angsana New" w:hint="cs"/>
          <w:sz w:val="32"/>
          <w:szCs w:val="32"/>
        </w:rPr>
        <w:t xml:space="preserve"> </w:t>
      </w:r>
      <w:r w:rsidR="002D02D1" w:rsidRPr="0015719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11F70" w:rsidRPr="0015719A">
        <w:rPr>
          <w:rFonts w:ascii="Angsana New" w:hAnsi="Angsana New" w:hint="cs"/>
          <w:sz w:val="32"/>
          <w:szCs w:val="32"/>
        </w:rPr>
        <w:t xml:space="preserve">          </w:t>
      </w:r>
      <w:r w:rsidR="009C4024" w:rsidRPr="005322C5">
        <w:rPr>
          <w:rFonts w:ascii="Angsana New" w:hAnsi="Angsana New" w:hint="cs"/>
          <w:spacing w:val="-2"/>
          <w:sz w:val="32"/>
          <w:szCs w:val="32"/>
        </w:rPr>
        <w:t>78.</w:t>
      </w:r>
      <w:r w:rsidR="00850B7F" w:rsidRPr="005322C5">
        <w:rPr>
          <w:rFonts w:ascii="Angsana New" w:hAnsi="Angsana New"/>
          <w:spacing w:val="-2"/>
          <w:sz w:val="32"/>
          <w:szCs w:val="32"/>
        </w:rPr>
        <w:t>8</w:t>
      </w:r>
      <w:r w:rsidR="00171B3B" w:rsidRPr="005322C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D02D1" w:rsidRPr="005322C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B81D44" w:rsidRPr="005322C5">
        <w:rPr>
          <w:rFonts w:ascii="Angsana New" w:hAnsi="Angsana New" w:hint="cs"/>
          <w:spacing w:val="-2"/>
          <w:sz w:val="32"/>
          <w:szCs w:val="32"/>
        </w:rPr>
        <w:t xml:space="preserve"> (</w:t>
      </w:r>
      <w:r w:rsidR="005740CA" w:rsidRPr="005322C5">
        <w:rPr>
          <w:rFonts w:ascii="Angsana New" w:hAnsi="Angsana New" w:hint="cs"/>
          <w:spacing w:val="-2"/>
          <w:sz w:val="32"/>
          <w:szCs w:val="32"/>
        </w:rPr>
        <w:t>2566</w:t>
      </w:r>
      <w:r w:rsidR="00B81D44" w:rsidRPr="005322C5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CD786E" w:rsidRPr="005322C5">
        <w:rPr>
          <w:rFonts w:ascii="Angsana New" w:hAnsi="Angsana New" w:hint="cs"/>
          <w:spacing w:val="-2"/>
          <w:sz w:val="32"/>
          <w:szCs w:val="32"/>
        </w:rPr>
        <w:t>70.6</w:t>
      </w:r>
      <w:r w:rsidR="00B81D44" w:rsidRPr="005322C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81D44" w:rsidRPr="005322C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B81D44" w:rsidRPr="005322C5">
        <w:rPr>
          <w:rFonts w:ascii="Angsana New" w:hAnsi="Angsana New" w:hint="cs"/>
          <w:spacing w:val="-2"/>
          <w:sz w:val="32"/>
          <w:szCs w:val="32"/>
        </w:rPr>
        <w:t>)</w:t>
      </w:r>
      <w:r w:rsidR="002D02D1" w:rsidRPr="005322C5">
        <w:rPr>
          <w:rFonts w:ascii="Angsana New" w:hAnsi="Angsana New" w:hint="cs"/>
          <w:spacing w:val="-2"/>
          <w:sz w:val="32"/>
          <w:szCs w:val="32"/>
          <w:cs/>
        </w:rPr>
        <w:t xml:space="preserve"> ซึ่งรวมถึงกระแสเงินสดจ่ายของสัญญาเช่า</w:t>
      </w:r>
      <w:r w:rsidR="005322C5" w:rsidRPr="005322C5">
        <w:rPr>
          <w:rFonts w:ascii="Angsana New" w:hAnsi="Angsana New" w:hint="cs"/>
          <w:spacing w:val="-2"/>
          <w:sz w:val="32"/>
          <w:szCs w:val="32"/>
          <w:cs/>
        </w:rPr>
        <w:t>ระยะสั้น และสัญญาเช่า</w:t>
      </w:r>
      <w:r w:rsidR="005322C5">
        <w:rPr>
          <w:rFonts w:ascii="Angsana New" w:hAnsi="Angsana New" w:hint="cs"/>
          <w:sz w:val="32"/>
          <w:szCs w:val="32"/>
          <w:cs/>
        </w:rPr>
        <w:t xml:space="preserve"> </w:t>
      </w:r>
      <w:r w:rsidR="002D02D1" w:rsidRPr="0015719A">
        <w:rPr>
          <w:rFonts w:ascii="Angsana New" w:hAnsi="Angsana New" w:hint="cs"/>
          <w:sz w:val="32"/>
          <w:szCs w:val="32"/>
          <w:cs/>
        </w:rPr>
        <w:t xml:space="preserve">ซึ่งสินทรัพย์อ้างอิงมีมูลค่าต่ำ </w:t>
      </w:r>
    </w:p>
    <w:p w14:paraId="79E9FF62" w14:textId="623FD226" w:rsidR="009223EE" w:rsidRPr="0015719A" w:rsidRDefault="00A4717A" w:rsidP="00BC0B2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br w:type="page"/>
      </w:r>
      <w:r w:rsidR="00390DB7" w:rsidRPr="0015719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8</w:t>
      </w:r>
      <w:r w:rsidR="009223EE" w:rsidRPr="0015719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23EE" w:rsidRPr="0015719A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20F73A4E" w14:textId="77777777" w:rsidR="00E2453D" w:rsidRPr="0015719A" w:rsidRDefault="00E2453D" w:rsidP="00BC0B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ab/>
      </w:r>
      <w:r w:rsidR="00031E9F" w:rsidRPr="0015719A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96529" w:rsidRPr="0015719A" w14:paraId="41E7645F" w14:textId="77777777" w:rsidTr="00807AF6">
        <w:tc>
          <w:tcPr>
            <w:tcW w:w="9090" w:type="dxa"/>
            <w:gridSpan w:val="3"/>
            <w:vAlign w:val="bottom"/>
          </w:tcPr>
          <w:p w14:paraId="478484CC" w14:textId="77777777" w:rsidR="00996529" w:rsidRPr="0015719A" w:rsidRDefault="00996529" w:rsidP="00BC0B24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833CF" w:rsidRPr="0015719A" w14:paraId="4CC60BDB" w14:textId="77777777" w:rsidTr="00807AF6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65025751" w14:textId="77777777" w:rsidR="005833CF" w:rsidRPr="0015719A" w:rsidRDefault="005833CF" w:rsidP="00BC0B2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25DCB138" w14:textId="3AD31CAF" w:rsidR="005833CF" w:rsidRPr="0015719A" w:rsidRDefault="005740CA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1E876F50" w14:textId="233D5E85" w:rsidR="005833CF" w:rsidRPr="0015719A" w:rsidRDefault="005740CA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9C4024" w:rsidRPr="0015719A" w14:paraId="7F671A64" w14:textId="77777777" w:rsidTr="00807AF6">
        <w:tc>
          <w:tcPr>
            <w:tcW w:w="5850" w:type="dxa"/>
            <w:vAlign w:val="bottom"/>
          </w:tcPr>
          <w:p w14:paraId="64C1A873" w14:textId="77777777" w:rsidR="009C4024" w:rsidRPr="0015719A" w:rsidRDefault="009C4024" w:rsidP="009C4024">
            <w:pPr>
              <w:tabs>
                <w:tab w:val="left" w:pos="110"/>
              </w:tabs>
              <w:ind w:left="200" w:right="-14" w:hanging="20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620" w:type="dxa"/>
            <w:vAlign w:val="bottom"/>
          </w:tcPr>
          <w:p w14:paraId="74682016" w14:textId="601564DA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21,914</w:t>
            </w:r>
          </w:p>
        </w:tc>
        <w:tc>
          <w:tcPr>
            <w:tcW w:w="1620" w:type="dxa"/>
            <w:vAlign w:val="bottom"/>
          </w:tcPr>
          <w:p w14:paraId="59A3E3CD" w14:textId="03BAE5AB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20,252</w:t>
            </w:r>
          </w:p>
        </w:tc>
      </w:tr>
      <w:tr w:rsidR="009C4024" w:rsidRPr="0015719A" w14:paraId="2DFEBCED" w14:textId="77777777" w:rsidTr="00807AF6">
        <w:tc>
          <w:tcPr>
            <w:tcW w:w="5850" w:type="dxa"/>
          </w:tcPr>
          <w:p w14:paraId="316C7640" w14:textId="77777777" w:rsidR="009C4024" w:rsidRPr="0015719A" w:rsidRDefault="009C4024" w:rsidP="009C402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29013BE9" w14:textId="77777777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F641823" w14:textId="77777777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4024" w:rsidRPr="0015719A" w14:paraId="136949F4" w14:textId="77777777" w:rsidTr="00807AF6">
        <w:tc>
          <w:tcPr>
            <w:tcW w:w="5850" w:type="dxa"/>
            <w:vAlign w:val="bottom"/>
          </w:tcPr>
          <w:p w14:paraId="20A28B25" w14:textId="77777777" w:rsidR="009C4024" w:rsidRPr="0015719A" w:rsidRDefault="009C4024" w:rsidP="009C4024">
            <w:pPr>
              <w:ind w:left="16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20" w:type="dxa"/>
            <w:vAlign w:val="bottom"/>
          </w:tcPr>
          <w:p w14:paraId="16C0C304" w14:textId="187E4BB2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3,604</w:t>
            </w:r>
          </w:p>
        </w:tc>
        <w:tc>
          <w:tcPr>
            <w:tcW w:w="1620" w:type="dxa"/>
            <w:vAlign w:val="bottom"/>
          </w:tcPr>
          <w:p w14:paraId="7C06293F" w14:textId="6B75DBA8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1,894</w:t>
            </w:r>
          </w:p>
        </w:tc>
      </w:tr>
      <w:tr w:rsidR="009C4024" w:rsidRPr="0015719A" w14:paraId="22DADEE7" w14:textId="77777777" w:rsidTr="00807AF6">
        <w:tc>
          <w:tcPr>
            <w:tcW w:w="5850" w:type="dxa"/>
            <w:vAlign w:val="bottom"/>
          </w:tcPr>
          <w:p w14:paraId="4946D70E" w14:textId="77777777" w:rsidR="009C4024" w:rsidRPr="0015719A" w:rsidRDefault="009C4024" w:rsidP="009C4024">
            <w:pPr>
              <w:ind w:left="16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  <w:vAlign w:val="bottom"/>
          </w:tcPr>
          <w:p w14:paraId="3DB4FD84" w14:textId="418C12B2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611</w:t>
            </w:r>
          </w:p>
        </w:tc>
        <w:tc>
          <w:tcPr>
            <w:tcW w:w="1620" w:type="dxa"/>
            <w:vAlign w:val="bottom"/>
          </w:tcPr>
          <w:p w14:paraId="636E8B17" w14:textId="69AEFD68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548</w:t>
            </w:r>
          </w:p>
        </w:tc>
      </w:tr>
      <w:tr w:rsidR="009C4024" w:rsidRPr="0015719A" w14:paraId="2EE8D3B3" w14:textId="77777777" w:rsidTr="00807AF6">
        <w:tc>
          <w:tcPr>
            <w:tcW w:w="5850" w:type="dxa"/>
          </w:tcPr>
          <w:p w14:paraId="7E2D86AF" w14:textId="77777777" w:rsidR="009C4024" w:rsidRPr="0015719A" w:rsidRDefault="009C4024" w:rsidP="009C402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3394E8C0" w14:textId="77777777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2B1ED48" w14:textId="77777777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4024" w:rsidRPr="0015719A" w14:paraId="76B8BD17" w14:textId="77777777" w:rsidTr="00807AF6">
        <w:tc>
          <w:tcPr>
            <w:tcW w:w="5850" w:type="dxa"/>
          </w:tcPr>
          <w:p w14:paraId="350E4D46" w14:textId="5510524A" w:rsidR="009C4024" w:rsidRPr="0015719A" w:rsidRDefault="007A65FE" w:rsidP="009C4024">
            <w:pPr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A65FE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A65F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กำไร</w:t>
            </w:r>
            <w:r w:rsidRPr="007A65F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  <w:r w:rsidR="00ED171C" w:rsidRPr="007A65F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</w:t>
            </w:r>
            <w:r w:rsidR="009C4024" w:rsidRPr="007A65F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0B748B5" w14:textId="4102D849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26CE5CE" w14:textId="0151FA7A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2854" w:rsidRPr="0015719A" w14:paraId="68D213C2" w14:textId="77777777" w:rsidTr="00807AF6">
        <w:tc>
          <w:tcPr>
            <w:tcW w:w="5850" w:type="dxa"/>
          </w:tcPr>
          <w:p w14:paraId="604D7D3A" w14:textId="7A343D57" w:rsidR="00762854" w:rsidRPr="007A65FE" w:rsidRDefault="00762854" w:rsidP="00762854">
            <w:pPr>
              <w:ind w:left="345" w:firstLine="3"/>
              <w:rPr>
                <w:rFonts w:ascii="Angsana New" w:hAnsi="Angsana New"/>
                <w:sz w:val="32"/>
                <w:szCs w:val="32"/>
                <w:cs/>
              </w:rPr>
            </w:pPr>
            <w:r w:rsidRPr="007A65FE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20" w:type="dxa"/>
            <w:vAlign w:val="bottom"/>
          </w:tcPr>
          <w:p w14:paraId="17CA0465" w14:textId="41222AB7" w:rsidR="00762854" w:rsidRDefault="00762854" w:rsidP="0076285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1,964</w:t>
            </w:r>
          </w:p>
        </w:tc>
        <w:tc>
          <w:tcPr>
            <w:tcW w:w="1620" w:type="dxa"/>
            <w:vAlign w:val="bottom"/>
          </w:tcPr>
          <w:p w14:paraId="3C1766DE" w14:textId="56CD8EEA" w:rsidR="00762854" w:rsidRDefault="00762854" w:rsidP="0076285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2854" w:rsidRPr="0015719A" w14:paraId="2A16084A" w14:textId="77777777" w:rsidTr="00807AF6">
        <w:tc>
          <w:tcPr>
            <w:tcW w:w="5850" w:type="dxa"/>
          </w:tcPr>
          <w:p w14:paraId="7B613B8A" w14:textId="1E66E5B8" w:rsidR="00762854" w:rsidRPr="007A65FE" w:rsidRDefault="00762854" w:rsidP="00762854">
            <w:pPr>
              <w:ind w:left="342" w:firstLine="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 </w:t>
            </w:r>
          </w:p>
        </w:tc>
        <w:tc>
          <w:tcPr>
            <w:tcW w:w="1620" w:type="dxa"/>
            <w:vAlign w:val="bottom"/>
          </w:tcPr>
          <w:p w14:paraId="5C3606B5" w14:textId="6C878541" w:rsidR="00762854" w:rsidRDefault="00762854" w:rsidP="0076285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(620)</w:t>
            </w:r>
          </w:p>
        </w:tc>
        <w:tc>
          <w:tcPr>
            <w:tcW w:w="1620" w:type="dxa"/>
            <w:vAlign w:val="bottom"/>
          </w:tcPr>
          <w:p w14:paraId="1FAC250C" w14:textId="260FFE68" w:rsidR="00762854" w:rsidRPr="0015719A" w:rsidRDefault="00762854" w:rsidP="0076285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62854" w:rsidRPr="0015719A" w14:paraId="3E469FB0" w14:textId="77777777" w:rsidTr="00807AF6">
        <w:tc>
          <w:tcPr>
            <w:tcW w:w="5850" w:type="dxa"/>
          </w:tcPr>
          <w:p w14:paraId="68674B70" w14:textId="45C71965" w:rsidR="00762854" w:rsidRPr="007A65FE" w:rsidRDefault="00762854" w:rsidP="00762854">
            <w:pPr>
              <w:ind w:left="342" w:firstLine="3"/>
              <w:rPr>
                <w:rFonts w:ascii="Angsana New" w:hAnsi="Angsana New"/>
                <w:sz w:val="32"/>
                <w:szCs w:val="32"/>
                <w:cs/>
              </w:rPr>
            </w:pPr>
            <w:r w:rsidRPr="007A65FE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20" w:type="dxa"/>
            <w:vAlign w:val="bottom"/>
          </w:tcPr>
          <w:p w14:paraId="5DC608B6" w14:textId="29E6B44A" w:rsidR="00762854" w:rsidRDefault="00762854" w:rsidP="0076285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620" w:type="dxa"/>
            <w:vAlign w:val="bottom"/>
          </w:tcPr>
          <w:p w14:paraId="11492615" w14:textId="129F49B6" w:rsidR="00762854" w:rsidRPr="0015719A" w:rsidRDefault="00762854" w:rsidP="0076285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2854" w:rsidRPr="0015719A" w14:paraId="35819730" w14:textId="77777777" w:rsidTr="00807AF6">
        <w:tc>
          <w:tcPr>
            <w:tcW w:w="5850" w:type="dxa"/>
          </w:tcPr>
          <w:p w14:paraId="4B793005" w14:textId="77777777" w:rsidR="00762854" w:rsidRPr="0015719A" w:rsidRDefault="00762854" w:rsidP="007628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20" w:type="dxa"/>
            <w:vAlign w:val="bottom"/>
          </w:tcPr>
          <w:p w14:paraId="03340337" w14:textId="48CAA714" w:rsidR="00762854" w:rsidRPr="0015719A" w:rsidRDefault="00762854" w:rsidP="0076285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(1,504)</w:t>
            </w:r>
          </w:p>
        </w:tc>
        <w:tc>
          <w:tcPr>
            <w:tcW w:w="1620" w:type="dxa"/>
            <w:vAlign w:val="bottom"/>
          </w:tcPr>
          <w:p w14:paraId="7D6C0ED2" w14:textId="4D2B3CD3" w:rsidR="00762854" w:rsidRPr="0015719A" w:rsidRDefault="00762854" w:rsidP="0076285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(780)</w:t>
            </w:r>
          </w:p>
        </w:tc>
      </w:tr>
      <w:tr w:rsidR="00762854" w:rsidRPr="0015719A" w14:paraId="43941A9E" w14:textId="77777777" w:rsidTr="00807AF6">
        <w:tc>
          <w:tcPr>
            <w:tcW w:w="5850" w:type="dxa"/>
            <w:vAlign w:val="bottom"/>
          </w:tcPr>
          <w:p w14:paraId="4791D172" w14:textId="77777777" w:rsidR="00762854" w:rsidRPr="0015719A" w:rsidRDefault="00762854" w:rsidP="0076285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20" w:type="dxa"/>
            <w:vAlign w:val="bottom"/>
          </w:tcPr>
          <w:p w14:paraId="401CE76B" w14:textId="27095623" w:rsidR="00762854" w:rsidRPr="0015719A" w:rsidRDefault="00762854" w:rsidP="0076285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26,335</w:t>
            </w:r>
          </w:p>
        </w:tc>
        <w:tc>
          <w:tcPr>
            <w:tcW w:w="1620" w:type="dxa"/>
            <w:vAlign w:val="bottom"/>
          </w:tcPr>
          <w:p w14:paraId="2FE6C804" w14:textId="5C4F50AF" w:rsidR="00762854" w:rsidRPr="0015719A" w:rsidRDefault="00762854" w:rsidP="0076285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21,914</w:t>
            </w:r>
          </w:p>
        </w:tc>
      </w:tr>
    </w:tbl>
    <w:p w14:paraId="23CDFF15" w14:textId="04CE1418" w:rsidR="009A484C" w:rsidRPr="0015719A" w:rsidRDefault="009A484C" w:rsidP="00BC0B2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บริษัทฯคาดว่าจะ</w:t>
      </w:r>
      <w:r w:rsidR="00CF2F4C" w:rsidRPr="0015719A">
        <w:rPr>
          <w:rFonts w:ascii="Angsana New" w:hAnsi="Angsana New" w:hint="cs"/>
          <w:sz w:val="32"/>
          <w:szCs w:val="32"/>
          <w:cs/>
        </w:rPr>
        <w:t>มีการ</w:t>
      </w:r>
      <w:r w:rsidRPr="0015719A">
        <w:rPr>
          <w:rFonts w:ascii="Angsana New" w:hAnsi="Angsana New" w:hint="cs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Pr="0015719A">
        <w:rPr>
          <w:rFonts w:ascii="Angsana New" w:hAnsi="Angsana New" w:hint="cs"/>
          <w:sz w:val="32"/>
          <w:szCs w:val="32"/>
        </w:rPr>
        <w:t xml:space="preserve">1 </w:t>
      </w:r>
      <w:r w:rsidRPr="0015719A">
        <w:rPr>
          <w:rFonts w:ascii="Angsana New" w:hAnsi="Angsana New" w:hint="cs"/>
          <w:sz w:val="32"/>
          <w:szCs w:val="32"/>
          <w:cs/>
        </w:rPr>
        <w:t>ปีข้างหน้า</w:t>
      </w:r>
      <w:r w:rsidR="004C4275" w:rsidRPr="0015719A">
        <w:rPr>
          <w:rFonts w:ascii="Angsana New" w:hAnsi="Angsana New" w:hint="cs"/>
          <w:sz w:val="32"/>
          <w:szCs w:val="32"/>
          <w:cs/>
        </w:rPr>
        <w:t>จำนวน</w:t>
      </w:r>
      <w:r w:rsidR="00ED171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C4275"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="004C4275" w:rsidRPr="0015719A">
        <w:rPr>
          <w:rFonts w:ascii="Angsana New" w:hAnsi="Angsana New" w:hint="cs"/>
          <w:sz w:val="32"/>
          <w:szCs w:val="32"/>
        </w:rPr>
        <w:t>3.2</w:t>
      </w:r>
      <w:r w:rsidR="00ED171C">
        <w:rPr>
          <w:rFonts w:ascii="Angsana New" w:hAnsi="Angsana New" w:hint="cs"/>
          <w:sz w:val="32"/>
          <w:szCs w:val="32"/>
          <w:cs/>
        </w:rPr>
        <w:t xml:space="preserve"> </w:t>
      </w:r>
      <w:r w:rsidR="004C4275" w:rsidRPr="0015719A">
        <w:rPr>
          <w:rFonts w:ascii="Angsana New" w:hAnsi="Angsana New" w:hint="cs"/>
          <w:sz w:val="32"/>
          <w:szCs w:val="32"/>
          <w:cs/>
        </w:rPr>
        <w:t>ล้านบาท</w:t>
      </w:r>
      <w:r w:rsidR="005B451B" w:rsidRPr="0015719A">
        <w:rPr>
          <w:rFonts w:ascii="Angsana New" w:hAnsi="Angsana New" w:hint="cs"/>
          <w:sz w:val="32"/>
          <w:szCs w:val="32"/>
        </w:rPr>
        <w:t xml:space="preserve"> </w:t>
      </w:r>
      <w:r w:rsidR="00826E05" w:rsidRPr="0015719A">
        <w:rPr>
          <w:rFonts w:ascii="Angsana New" w:hAnsi="Angsana New" w:hint="cs"/>
          <w:sz w:val="32"/>
          <w:szCs w:val="32"/>
        </w:rPr>
        <w:t>(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826E05" w:rsidRPr="0015719A">
        <w:rPr>
          <w:rFonts w:ascii="Angsana New" w:hAnsi="Angsana New" w:hint="cs"/>
          <w:sz w:val="32"/>
          <w:szCs w:val="32"/>
        </w:rPr>
        <w:t>:</w:t>
      </w:r>
      <w:r w:rsidR="005B451B" w:rsidRPr="0015719A">
        <w:rPr>
          <w:rFonts w:ascii="Angsana New" w:hAnsi="Angsana New" w:hint="cs"/>
          <w:sz w:val="32"/>
          <w:szCs w:val="32"/>
        </w:rPr>
        <w:t xml:space="preserve"> </w:t>
      </w:r>
      <w:r w:rsidR="00807AF6" w:rsidRPr="0015719A">
        <w:rPr>
          <w:rFonts w:ascii="Angsana New" w:hAnsi="Angsana New" w:hint="cs"/>
          <w:sz w:val="32"/>
          <w:szCs w:val="32"/>
          <w:cs/>
        </w:rPr>
        <w:t>ไม่มี</w:t>
      </w:r>
      <w:r w:rsidR="005B451B" w:rsidRPr="0015719A">
        <w:rPr>
          <w:rFonts w:ascii="Angsana New" w:hAnsi="Angsana New" w:hint="cs"/>
          <w:sz w:val="32"/>
          <w:szCs w:val="32"/>
        </w:rPr>
        <w:t>)</w:t>
      </w:r>
    </w:p>
    <w:p w14:paraId="30BFA0BF" w14:textId="25C8EF8E" w:rsidR="005616A4" w:rsidRPr="0015719A" w:rsidRDefault="009A484C" w:rsidP="00BC0B24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5825" w:rsidRPr="0015719A">
        <w:rPr>
          <w:rFonts w:ascii="Angsana New" w:hAnsi="Angsana New" w:hint="cs"/>
          <w:sz w:val="32"/>
          <w:szCs w:val="32"/>
        </w:rPr>
        <w:t>31</w:t>
      </w:r>
      <w:r w:rsidR="00965825" w:rsidRPr="001571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9C4024" w:rsidRPr="0015719A">
        <w:rPr>
          <w:rFonts w:ascii="Angsana New" w:hAnsi="Angsana New" w:hint="cs"/>
          <w:sz w:val="32"/>
          <w:szCs w:val="32"/>
        </w:rPr>
        <w:t>17</w:t>
      </w:r>
      <w:r w:rsidR="00B5109F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ปี </w:t>
      </w:r>
      <w:r w:rsidR="00826E05" w:rsidRPr="0015719A">
        <w:rPr>
          <w:rFonts w:ascii="Angsana New" w:hAnsi="Angsana New" w:hint="cs"/>
          <w:sz w:val="32"/>
          <w:szCs w:val="32"/>
          <w:cs/>
        </w:rPr>
        <w:t>(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826E05" w:rsidRPr="0015719A">
        <w:rPr>
          <w:rFonts w:ascii="Angsana New" w:hAnsi="Angsana New" w:hint="cs"/>
          <w:sz w:val="32"/>
          <w:szCs w:val="32"/>
          <w:cs/>
        </w:rPr>
        <w:t>: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061699" w:rsidRPr="0015719A">
        <w:rPr>
          <w:rFonts w:ascii="Angsana New" w:hAnsi="Angsana New" w:hint="cs"/>
          <w:sz w:val="32"/>
          <w:szCs w:val="32"/>
        </w:rPr>
        <w:t>1</w:t>
      </w:r>
      <w:r w:rsidR="00807AF6" w:rsidRPr="0015719A">
        <w:rPr>
          <w:rFonts w:ascii="Angsana New" w:hAnsi="Angsana New" w:hint="cs"/>
          <w:sz w:val="32"/>
          <w:szCs w:val="32"/>
        </w:rPr>
        <w:t>6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ปี)</w:t>
      </w:r>
      <w:r w:rsidR="00266205" w:rsidRPr="0015719A">
        <w:rPr>
          <w:rFonts w:ascii="Angsana New" w:hAnsi="Angsana New" w:hint="cs"/>
          <w:sz w:val="32"/>
          <w:szCs w:val="32"/>
        </w:rPr>
        <w:tab/>
      </w:r>
    </w:p>
    <w:p w14:paraId="42868A3E" w14:textId="77777777" w:rsidR="009223EE" w:rsidRPr="0015719A" w:rsidRDefault="005616A4" w:rsidP="00BC0B2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="009223EE" w:rsidRPr="0015719A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054439" w:rsidRPr="0015719A" w14:paraId="0196198A" w14:textId="77777777" w:rsidTr="002936AD">
        <w:tc>
          <w:tcPr>
            <w:tcW w:w="5850" w:type="dxa"/>
          </w:tcPr>
          <w:p w14:paraId="6DDD2D74" w14:textId="77777777" w:rsidR="00054439" w:rsidRPr="0015719A" w:rsidRDefault="00054439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14D67012" w14:textId="0FDE939D" w:rsidR="00054439" w:rsidRPr="0015719A" w:rsidRDefault="00054439" w:rsidP="00054439">
            <w:pPr>
              <w:tabs>
                <w:tab w:val="left" w:pos="90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96529" w:rsidRPr="0015719A" w14:paraId="1E757B41" w14:textId="77777777" w:rsidTr="00807AF6">
        <w:tc>
          <w:tcPr>
            <w:tcW w:w="5850" w:type="dxa"/>
          </w:tcPr>
          <w:p w14:paraId="3E72319C" w14:textId="77777777" w:rsidR="00996529" w:rsidRPr="0015719A" w:rsidRDefault="00996529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DE5F348" w14:textId="026EE42D" w:rsidR="00996529" w:rsidRPr="0015719A" w:rsidRDefault="005740CA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39B2E12E" w14:textId="3DE2E93F" w:rsidR="00996529" w:rsidRPr="0015719A" w:rsidRDefault="005740CA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C4275" w:rsidRPr="0015719A" w14:paraId="5BC0B8C7" w14:textId="77777777" w:rsidTr="00807AF6">
        <w:tc>
          <w:tcPr>
            <w:tcW w:w="5850" w:type="dxa"/>
          </w:tcPr>
          <w:p w14:paraId="7C17D6E9" w14:textId="77777777" w:rsidR="004C4275" w:rsidRPr="0015719A" w:rsidRDefault="004C4275" w:rsidP="004C4275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399CA866" w14:textId="2DCFE2E7" w:rsidR="004C4275" w:rsidRPr="0015719A" w:rsidRDefault="004C4275" w:rsidP="004C427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2.6</w:t>
            </w:r>
          </w:p>
        </w:tc>
        <w:tc>
          <w:tcPr>
            <w:tcW w:w="1620" w:type="dxa"/>
          </w:tcPr>
          <w:p w14:paraId="49F51F5B" w14:textId="30422514" w:rsidR="004C4275" w:rsidRPr="0015719A" w:rsidRDefault="004C4275" w:rsidP="004C427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3.1</w:t>
            </w:r>
          </w:p>
        </w:tc>
      </w:tr>
      <w:tr w:rsidR="004C4275" w:rsidRPr="0015719A" w14:paraId="1FF6977E" w14:textId="77777777" w:rsidTr="00807AF6">
        <w:tc>
          <w:tcPr>
            <w:tcW w:w="5850" w:type="dxa"/>
          </w:tcPr>
          <w:p w14:paraId="0B7D9884" w14:textId="77777777" w:rsidR="004C4275" w:rsidRPr="0015719A" w:rsidRDefault="004C4275" w:rsidP="004C4275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6C50BAD8" w14:textId="7FACB5EC" w:rsidR="004C4275" w:rsidRPr="0015719A" w:rsidRDefault="004C4275" w:rsidP="004C427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3.0 - 6.0</w:t>
            </w:r>
          </w:p>
        </w:tc>
        <w:tc>
          <w:tcPr>
            <w:tcW w:w="1620" w:type="dxa"/>
          </w:tcPr>
          <w:p w14:paraId="701CE7D4" w14:textId="1C1DF871" w:rsidR="004C4275" w:rsidRPr="0015719A" w:rsidRDefault="004C4275" w:rsidP="004C427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4.0 - 7.0</w:t>
            </w:r>
          </w:p>
        </w:tc>
      </w:tr>
      <w:tr w:rsidR="004C4275" w:rsidRPr="0015719A" w14:paraId="549764ED" w14:textId="77777777" w:rsidTr="00807AF6">
        <w:tc>
          <w:tcPr>
            <w:tcW w:w="5850" w:type="dxa"/>
          </w:tcPr>
          <w:p w14:paraId="521E90C4" w14:textId="77777777" w:rsidR="004C4275" w:rsidRPr="0015719A" w:rsidRDefault="004C4275" w:rsidP="004C4275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620" w:type="dxa"/>
          </w:tcPr>
          <w:p w14:paraId="79A4A0CB" w14:textId="73C33AD4" w:rsidR="004C4275" w:rsidRPr="0015719A" w:rsidRDefault="004C4275" w:rsidP="004C427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0.0 - 30.0</w:t>
            </w:r>
          </w:p>
        </w:tc>
        <w:tc>
          <w:tcPr>
            <w:tcW w:w="1620" w:type="dxa"/>
          </w:tcPr>
          <w:p w14:paraId="3BB973AC" w14:textId="1AB82EDE" w:rsidR="004C4275" w:rsidRPr="0015719A" w:rsidRDefault="004C4275" w:rsidP="004C427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0.0 - 40.0</w:t>
            </w:r>
          </w:p>
        </w:tc>
      </w:tr>
    </w:tbl>
    <w:p w14:paraId="53A6A691" w14:textId="77777777" w:rsidR="006E0CC8" w:rsidRPr="0015719A" w:rsidRDefault="006E0CC8" w:rsidP="00B81D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295F3001" w14:textId="77777777" w:rsidR="006E0CC8" w:rsidRPr="0015719A" w:rsidRDefault="006E0C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br w:type="page"/>
      </w:r>
    </w:p>
    <w:p w14:paraId="751CB78A" w14:textId="350CA883" w:rsidR="00C50F83" w:rsidRPr="0015719A" w:rsidRDefault="00021E85" w:rsidP="00BC0B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lastRenderedPageBreak/>
        <w:tab/>
      </w:r>
      <w:r w:rsidR="00C50F83" w:rsidRPr="0015719A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C50F83" w:rsidRPr="0015719A">
        <w:rPr>
          <w:rFonts w:ascii="Angsana New" w:hAnsi="Angsana New" w:hint="cs"/>
          <w:sz w:val="32"/>
          <w:szCs w:val="32"/>
        </w:rPr>
        <w:t xml:space="preserve"> </w:t>
      </w:r>
      <w:r w:rsidR="00C50F83" w:rsidRPr="001571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5825" w:rsidRPr="0015719A">
        <w:rPr>
          <w:rFonts w:ascii="Angsana New" w:hAnsi="Angsana New" w:hint="cs"/>
          <w:sz w:val="32"/>
          <w:szCs w:val="32"/>
        </w:rPr>
        <w:t xml:space="preserve">31 </w:t>
      </w:r>
      <w:r w:rsidR="00965825"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="00056674" w:rsidRPr="0015719A">
        <w:rPr>
          <w:rFonts w:ascii="Angsana New" w:hAnsi="Angsana New" w:hint="cs"/>
          <w:sz w:val="32"/>
          <w:szCs w:val="32"/>
        </w:rPr>
        <w:t xml:space="preserve"> </w:t>
      </w:r>
      <w:r w:rsidR="00826E05" w:rsidRPr="001571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C50F83" w:rsidRPr="0015719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9BA11BB" w14:textId="77777777" w:rsidR="00C50F83" w:rsidRPr="0015719A" w:rsidRDefault="00C50F83" w:rsidP="00BC0B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>(</w:t>
      </w:r>
      <w:r w:rsidRPr="0015719A">
        <w:rPr>
          <w:rFonts w:ascii="Angsana New" w:hAnsi="Angsana New" w:hint="cs"/>
          <w:sz w:val="32"/>
          <w:szCs w:val="32"/>
          <w:cs/>
        </w:rPr>
        <w:t>หน่วย</w:t>
      </w:r>
      <w:r w:rsidRPr="0015719A">
        <w:rPr>
          <w:rFonts w:ascii="Angsana New" w:hAnsi="Angsana New" w:hint="cs"/>
          <w:sz w:val="32"/>
          <w:szCs w:val="32"/>
        </w:rPr>
        <w:t>:</w:t>
      </w:r>
      <w:r w:rsidRPr="0015719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056674" w:rsidRPr="0015719A" w14:paraId="62168A68" w14:textId="77777777" w:rsidTr="00807AF6">
        <w:tc>
          <w:tcPr>
            <w:tcW w:w="5850" w:type="dxa"/>
          </w:tcPr>
          <w:p w14:paraId="224722A7" w14:textId="77777777" w:rsidR="00056674" w:rsidRPr="0015719A" w:rsidRDefault="00056674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1E0933D7" w14:textId="68F6D91C" w:rsidR="00056674" w:rsidRPr="0015719A" w:rsidRDefault="005740CA" w:rsidP="00BC0B24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C50F83" w:rsidRPr="0015719A" w14:paraId="0DAD54B0" w14:textId="77777777" w:rsidTr="00807AF6">
        <w:tc>
          <w:tcPr>
            <w:tcW w:w="5850" w:type="dxa"/>
          </w:tcPr>
          <w:p w14:paraId="15C8A6AE" w14:textId="77777777" w:rsidR="00C50F83" w:rsidRPr="0015719A" w:rsidRDefault="00C50F83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DAF0E18" w14:textId="77777777" w:rsidR="00C50F83" w:rsidRPr="0015719A" w:rsidRDefault="00C50F83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439C2"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1</w:t>
            </w: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%</w:t>
            </w:r>
          </w:p>
        </w:tc>
        <w:tc>
          <w:tcPr>
            <w:tcW w:w="1620" w:type="dxa"/>
          </w:tcPr>
          <w:p w14:paraId="4FBC80FD" w14:textId="77777777" w:rsidR="00C50F83" w:rsidRPr="0015719A" w:rsidRDefault="00C50F83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3439C2"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1</w:t>
            </w: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%</w:t>
            </w:r>
          </w:p>
        </w:tc>
      </w:tr>
      <w:tr w:rsidR="004C4275" w:rsidRPr="0015719A" w14:paraId="3308FFD8" w14:textId="77777777" w:rsidTr="00807AF6">
        <w:tc>
          <w:tcPr>
            <w:tcW w:w="5850" w:type="dxa"/>
          </w:tcPr>
          <w:p w14:paraId="4D969132" w14:textId="77777777" w:rsidR="004C4275" w:rsidRPr="0015719A" w:rsidRDefault="004C4275" w:rsidP="004C4275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244CF9EA" w14:textId="16E78B37" w:rsidR="004C4275" w:rsidRPr="0015719A" w:rsidRDefault="004C4275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(2.4)</w:t>
            </w:r>
          </w:p>
        </w:tc>
        <w:tc>
          <w:tcPr>
            <w:tcW w:w="1620" w:type="dxa"/>
          </w:tcPr>
          <w:p w14:paraId="381C5C2D" w14:textId="4BD484FC" w:rsidR="004C4275" w:rsidRPr="0015719A" w:rsidRDefault="004C4275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2.8</w:t>
            </w:r>
          </w:p>
        </w:tc>
      </w:tr>
      <w:tr w:rsidR="004C4275" w:rsidRPr="0015719A" w14:paraId="08F21E5C" w14:textId="77777777" w:rsidTr="00807AF6">
        <w:tc>
          <w:tcPr>
            <w:tcW w:w="5850" w:type="dxa"/>
          </w:tcPr>
          <w:p w14:paraId="7B4BBE9B" w14:textId="77777777" w:rsidR="004C4275" w:rsidRPr="0015719A" w:rsidRDefault="004C4275" w:rsidP="004C4275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23DC48E8" w14:textId="32FEA6BE" w:rsidR="004C4275" w:rsidRPr="0015719A" w:rsidRDefault="004C4275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2.8</w:t>
            </w:r>
          </w:p>
        </w:tc>
        <w:tc>
          <w:tcPr>
            <w:tcW w:w="1620" w:type="dxa"/>
          </w:tcPr>
          <w:p w14:paraId="54E5A4DA" w14:textId="6E4F8FC7" w:rsidR="004C4275" w:rsidRPr="0015719A" w:rsidRDefault="004C4275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(2.4)</w:t>
            </w:r>
          </w:p>
        </w:tc>
      </w:tr>
      <w:tr w:rsidR="004C4275" w:rsidRPr="0015719A" w14:paraId="2A49193F" w14:textId="77777777" w:rsidTr="00807AF6">
        <w:tc>
          <w:tcPr>
            <w:tcW w:w="5850" w:type="dxa"/>
          </w:tcPr>
          <w:p w14:paraId="4B8356C2" w14:textId="77777777" w:rsidR="004C4275" w:rsidRPr="0015719A" w:rsidRDefault="004C4275" w:rsidP="004C4275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8A4382E" w14:textId="77777777" w:rsidR="004C4275" w:rsidRPr="0015719A" w:rsidRDefault="004C4275" w:rsidP="004C4275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F0BFF2D" w14:textId="77777777" w:rsidR="004C4275" w:rsidRPr="0015719A" w:rsidRDefault="004C4275" w:rsidP="004C4275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C4275" w:rsidRPr="0015719A" w14:paraId="6050D6BB" w14:textId="77777777" w:rsidTr="00807AF6">
        <w:tc>
          <w:tcPr>
            <w:tcW w:w="5850" w:type="dxa"/>
          </w:tcPr>
          <w:p w14:paraId="515A4CB1" w14:textId="77777777" w:rsidR="004C4275" w:rsidRPr="0015719A" w:rsidRDefault="004C4275" w:rsidP="004C4275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03D1518" w14:textId="77777777" w:rsidR="004C4275" w:rsidRPr="0015719A" w:rsidRDefault="004C4275" w:rsidP="004C4275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20%</w:t>
            </w:r>
          </w:p>
        </w:tc>
        <w:tc>
          <w:tcPr>
            <w:tcW w:w="1620" w:type="dxa"/>
          </w:tcPr>
          <w:p w14:paraId="125EF7B0" w14:textId="77777777" w:rsidR="004C4275" w:rsidRPr="0015719A" w:rsidRDefault="004C4275" w:rsidP="004C4275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20%</w:t>
            </w:r>
          </w:p>
        </w:tc>
      </w:tr>
      <w:tr w:rsidR="004C4275" w:rsidRPr="0015719A" w14:paraId="1756DB33" w14:textId="77777777" w:rsidTr="00807AF6">
        <w:tc>
          <w:tcPr>
            <w:tcW w:w="5850" w:type="dxa"/>
          </w:tcPr>
          <w:p w14:paraId="184A9BD4" w14:textId="54E9DBDA" w:rsidR="004C4275" w:rsidRPr="0015719A" w:rsidRDefault="004C4275" w:rsidP="004C4275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20" w:type="dxa"/>
          </w:tcPr>
          <w:p w14:paraId="0148C9F8" w14:textId="47E516F8" w:rsidR="004C4275" w:rsidRPr="0015719A" w:rsidRDefault="004C4275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(1.7)</w:t>
            </w:r>
          </w:p>
        </w:tc>
        <w:tc>
          <w:tcPr>
            <w:tcW w:w="1620" w:type="dxa"/>
          </w:tcPr>
          <w:p w14:paraId="6078DA2D" w14:textId="3AAEFF9C" w:rsidR="004C4275" w:rsidRPr="0015719A" w:rsidRDefault="004C4275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2.2</w:t>
            </w:r>
          </w:p>
        </w:tc>
      </w:tr>
    </w:tbl>
    <w:p w14:paraId="7A23F337" w14:textId="77777777" w:rsidR="00056674" w:rsidRPr="0015719A" w:rsidRDefault="00056674" w:rsidP="00BC0B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>(</w:t>
      </w:r>
      <w:r w:rsidRPr="0015719A">
        <w:rPr>
          <w:rFonts w:ascii="Angsana New" w:hAnsi="Angsana New" w:hint="cs"/>
          <w:sz w:val="32"/>
          <w:szCs w:val="32"/>
          <w:cs/>
        </w:rPr>
        <w:t>หน่วย</w:t>
      </w:r>
      <w:r w:rsidRPr="0015719A">
        <w:rPr>
          <w:rFonts w:ascii="Angsana New" w:hAnsi="Angsana New" w:hint="cs"/>
          <w:sz w:val="32"/>
          <w:szCs w:val="32"/>
        </w:rPr>
        <w:t>:</w:t>
      </w:r>
      <w:r w:rsidRPr="0015719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056674" w:rsidRPr="0015719A" w14:paraId="50C6778A" w14:textId="77777777" w:rsidTr="00807AF6">
        <w:tc>
          <w:tcPr>
            <w:tcW w:w="5850" w:type="dxa"/>
          </w:tcPr>
          <w:p w14:paraId="50366DF4" w14:textId="77777777" w:rsidR="00056674" w:rsidRPr="0015719A" w:rsidRDefault="00056674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532515E9" w14:textId="1C74E38B" w:rsidR="00056674" w:rsidRPr="0015719A" w:rsidRDefault="005740CA" w:rsidP="00BC0B24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056674" w:rsidRPr="0015719A" w14:paraId="300CCCDD" w14:textId="77777777" w:rsidTr="00807AF6">
        <w:tc>
          <w:tcPr>
            <w:tcW w:w="5850" w:type="dxa"/>
          </w:tcPr>
          <w:p w14:paraId="68E4D88D" w14:textId="77777777" w:rsidR="00056674" w:rsidRPr="0015719A" w:rsidRDefault="00056674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E5476E2" w14:textId="77777777" w:rsidR="00056674" w:rsidRPr="0015719A" w:rsidRDefault="00056674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620" w:type="dxa"/>
          </w:tcPr>
          <w:p w14:paraId="796197E3" w14:textId="77777777" w:rsidR="00056674" w:rsidRPr="0015719A" w:rsidRDefault="00056674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</w:tr>
      <w:tr w:rsidR="00453428" w:rsidRPr="0015719A" w14:paraId="5C074C6D" w14:textId="77777777" w:rsidTr="00807AF6">
        <w:tc>
          <w:tcPr>
            <w:tcW w:w="5850" w:type="dxa"/>
          </w:tcPr>
          <w:p w14:paraId="761BF540" w14:textId="77777777" w:rsidR="00453428" w:rsidRPr="0015719A" w:rsidRDefault="00453428" w:rsidP="00453428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299C9695" w14:textId="59FEF3F4" w:rsidR="00453428" w:rsidRPr="0015719A" w:rsidRDefault="00453428" w:rsidP="0045342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(2.1)</w:t>
            </w:r>
          </w:p>
        </w:tc>
        <w:tc>
          <w:tcPr>
            <w:tcW w:w="1620" w:type="dxa"/>
          </w:tcPr>
          <w:p w14:paraId="77498F31" w14:textId="00AD7582" w:rsidR="00453428" w:rsidRPr="0015719A" w:rsidRDefault="00453428" w:rsidP="0045342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2.5</w:t>
            </w:r>
          </w:p>
        </w:tc>
      </w:tr>
      <w:tr w:rsidR="00453428" w:rsidRPr="0015719A" w14:paraId="2E9E8DEF" w14:textId="77777777" w:rsidTr="00807AF6">
        <w:tc>
          <w:tcPr>
            <w:tcW w:w="5850" w:type="dxa"/>
          </w:tcPr>
          <w:p w14:paraId="1F0BD4BB" w14:textId="77777777" w:rsidR="00453428" w:rsidRPr="0015719A" w:rsidRDefault="00453428" w:rsidP="00453428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23ECC953" w14:textId="1DD70E3B" w:rsidR="00453428" w:rsidRPr="0015719A" w:rsidRDefault="00453428" w:rsidP="0045342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2.9</w:t>
            </w:r>
          </w:p>
        </w:tc>
        <w:tc>
          <w:tcPr>
            <w:tcW w:w="1620" w:type="dxa"/>
          </w:tcPr>
          <w:p w14:paraId="4DF44241" w14:textId="4DCC5CEB" w:rsidR="00453428" w:rsidRPr="0015719A" w:rsidRDefault="00453428" w:rsidP="0045342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(2.5)</w:t>
            </w:r>
          </w:p>
        </w:tc>
      </w:tr>
      <w:tr w:rsidR="00453428" w:rsidRPr="0015719A" w14:paraId="0D473010" w14:textId="77777777" w:rsidTr="00807AF6">
        <w:tc>
          <w:tcPr>
            <w:tcW w:w="5850" w:type="dxa"/>
          </w:tcPr>
          <w:p w14:paraId="13B7C6E5" w14:textId="77777777" w:rsidR="00453428" w:rsidRPr="0015719A" w:rsidRDefault="00453428" w:rsidP="00453428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C55F418" w14:textId="77777777" w:rsidR="00453428" w:rsidRPr="0015719A" w:rsidRDefault="00453428" w:rsidP="00453428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881F956" w14:textId="77777777" w:rsidR="00453428" w:rsidRPr="0015719A" w:rsidRDefault="00453428" w:rsidP="00453428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53428" w:rsidRPr="0015719A" w14:paraId="2EC9ADB2" w14:textId="77777777" w:rsidTr="00807AF6">
        <w:tc>
          <w:tcPr>
            <w:tcW w:w="5850" w:type="dxa"/>
          </w:tcPr>
          <w:p w14:paraId="7F0B84CA" w14:textId="77777777" w:rsidR="00453428" w:rsidRPr="0015719A" w:rsidRDefault="00453428" w:rsidP="00453428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7F23550" w14:textId="77777777" w:rsidR="00453428" w:rsidRPr="0015719A" w:rsidRDefault="00453428" w:rsidP="00453428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20%</w:t>
            </w:r>
          </w:p>
        </w:tc>
        <w:tc>
          <w:tcPr>
            <w:tcW w:w="1620" w:type="dxa"/>
          </w:tcPr>
          <w:p w14:paraId="21F428B0" w14:textId="77777777" w:rsidR="00453428" w:rsidRPr="0015719A" w:rsidRDefault="00453428" w:rsidP="00453428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20%</w:t>
            </w:r>
          </w:p>
        </w:tc>
      </w:tr>
      <w:tr w:rsidR="00453428" w:rsidRPr="0015719A" w14:paraId="54011C45" w14:textId="77777777" w:rsidTr="00807AF6">
        <w:tc>
          <w:tcPr>
            <w:tcW w:w="5850" w:type="dxa"/>
          </w:tcPr>
          <w:p w14:paraId="0A1963A1" w14:textId="363FC1D7" w:rsidR="00453428" w:rsidRPr="0015719A" w:rsidRDefault="00453428" w:rsidP="00453428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20" w:type="dxa"/>
          </w:tcPr>
          <w:p w14:paraId="0B0FC26D" w14:textId="38C29E96" w:rsidR="00453428" w:rsidRPr="0015719A" w:rsidRDefault="00453428" w:rsidP="0045342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(2.2)</w:t>
            </w:r>
          </w:p>
        </w:tc>
        <w:tc>
          <w:tcPr>
            <w:tcW w:w="1620" w:type="dxa"/>
          </w:tcPr>
          <w:p w14:paraId="76A28624" w14:textId="54BBD8FE" w:rsidR="00453428" w:rsidRPr="0015719A" w:rsidRDefault="00453428" w:rsidP="0045342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kern w:val="28"/>
                <w:sz w:val="32"/>
                <w:szCs w:val="32"/>
              </w:rPr>
              <w:t>2.9</w:t>
            </w:r>
          </w:p>
        </w:tc>
      </w:tr>
    </w:tbl>
    <w:p w14:paraId="49A67362" w14:textId="1ADB376F" w:rsidR="00C63C1B" w:rsidRPr="0015719A" w:rsidRDefault="00B81D44" w:rsidP="00BC0B2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1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9</w:t>
      </w:r>
      <w:r w:rsidR="00C63C1B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C63C1B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C63C1B" w:rsidRPr="0015719A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11A55B29" w14:textId="1527A60B" w:rsidR="00C63C1B" w:rsidRPr="0015719A" w:rsidRDefault="00C63C1B" w:rsidP="00BC0B2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15719A">
        <w:rPr>
          <w:rFonts w:ascii="Angsana New" w:hAnsi="Angsana New" w:hint="cs"/>
          <w:sz w:val="32"/>
          <w:szCs w:val="32"/>
        </w:rPr>
        <w:t xml:space="preserve">116 </w:t>
      </w:r>
      <w:r w:rsidRPr="0015719A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15719A">
        <w:rPr>
          <w:rFonts w:ascii="Angsana New" w:hAnsi="Angsana New" w:hint="cs"/>
          <w:sz w:val="32"/>
          <w:szCs w:val="32"/>
        </w:rPr>
        <w:t xml:space="preserve">2535 </w:t>
      </w:r>
      <w:r w:rsidRPr="0015719A">
        <w:rPr>
          <w:rFonts w:ascii="Angsana New" w:hAnsi="Angsana New" w:hint="cs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15719A">
        <w:rPr>
          <w:rFonts w:ascii="Angsana New" w:hAnsi="Angsana New" w:hint="cs"/>
          <w:sz w:val="32"/>
          <w:szCs w:val="32"/>
        </w:rPr>
        <w:t xml:space="preserve">5 </w:t>
      </w:r>
      <w:r w:rsidRPr="0015719A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5719A">
        <w:rPr>
          <w:rFonts w:ascii="Angsana New" w:hAnsi="Angsana New" w:hint="cs"/>
          <w:sz w:val="32"/>
          <w:szCs w:val="32"/>
        </w:rPr>
        <w:t xml:space="preserve">10 </w:t>
      </w:r>
      <w:r w:rsidRPr="0015719A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022711" w:rsidRPr="0015719A">
        <w:rPr>
          <w:rFonts w:ascii="Angsana New" w:hAnsi="Angsana New" w:hint="cs"/>
          <w:sz w:val="32"/>
          <w:szCs w:val="32"/>
        </w:rPr>
        <w:t xml:space="preserve"> </w:t>
      </w:r>
      <w:r w:rsidR="00022711" w:rsidRPr="0015719A">
        <w:rPr>
          <w:rFonts w:ascii="Angsana New" w:hAnsi="Angsana New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5FF7965D" w14:textId="77777777" w:rsidR="00A55292" w:rsidRPr="0015719A" w:rsidRDefault="00A552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br w:type="page"/>
      </w:r>
    </w:p>
    <w:p w14:paraId="4B9805ED" w14:textId="1FDA6A85" w:rsidR="00A55292" w:rsidRPr="0015719A" w:rsidRDefault="009C4024" w:rsidP="00A55292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lastRenderedPageBreak/>
        <w:t>20</w:t>
      </w:r>
      <w:r w:rsidR="00A55292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A55292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A55292" w:rsidRPr="0015719A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A55292" w:rsidRPr="0015719A">
        <w:rPr>
          <w:rFonts w:ascii="Angsana New" w:hAnsi="Angsana New" w:hint="cs"/>
          <w:sz w:val="32"/>
          <w:szCs w:val="32"/>
        </w:rPr>
        <w:tab/>
      </w:r>
    </w:p>
    <w:p w14:paraId="22284471" w14:textId="77777777" w:rsidR="00A55292" w:rsidRPr="0015719A" w:rsidRDefault="00A55292" w:rsidP="00A55292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ab/>
      </w:r>
      <w:r w:rsidRPr="0015719A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A55292" w:rsidRPr="0015719A" w14:paraId="28094DEF" w14:textId="77777777" w:rsidTr="00C4252B">
        <w:tc>
          <w:tcPr>
            <w:tcW w:w="9090" w:type="dxa"/>
            <w:gridSpan w:val="3"/>
            <w:vAlign w:val="bottom"/>
          </w:tcPr>
          <w:p w14:paraId="7DD679BD" w14:textId="77777777" w:rsidR="00A55292" w:rsidRPr="0015719A" w:rsidRDefault="00A55292" w:rsidP="00C4252B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158396872"/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55292" w:rsidRPr="0015719A" w14:paraId="46D60A16" w14:textId="77777777" w:rsidTr="00C4252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07FF907C" w14:textId="77777777" w:rsidR="00A55292" w:rsidRPr="0015719A" w:rsidRDefault="00A55292" w:rsidP="00C425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256A389" w14:textId="0836F451" w:rsidR="00A55292" w:rsidRPr="0015719A" w:rsidRDefault="005740CA" w:rsidP="00C4252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00CCAB58" w14:textId="7495DC49" w:rsidR="00A55292" w:rsidRPr="0015719A" w:rsidRDefault="005740CA" w:rsidP="00C4252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A55292" w:rsidRPr="0015719A" w14:paraId="537344C0" w14:textId="77777777" w:rsidTr="00C4252B">
        <w:tc>
          <w:tcPr>
            <w:tcW w:w="5850" w:type="dxa"/>
          </w:tcPr>
          <w:p w14:paraId="1C4DD3E6" w14:textId="77777777" w:rsidR="00A55292" w:rsidRPr="0015719A" w:rsidRDefault="00A55292" w:rsidP="00C4252B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620" w:type="dxa"/>
            <w:vAlign w:val="bottom"/>
          </w:tcPr>
          <w:p w14:paraId="70C6DEB1" w14:textId="77777777" w:rsidR="00A55292" w:rsidRPr="0015719A" w:rsidRDefault="00A55292" w:rsidP="00C4252B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85A18BA" w14:textId="77777777" w:rsidR="00A55292" w:rsidRPr="0015719A" w:rsidRDefault="00A55292" w:rsidP="00C4252B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275" w:rsidRPr="0015719A" w14:paraId="7F5FBC7F" w14:textId="77777777" w:rsidTr="00C4252B">
        <w:tc>
          <w:tcPr>
            <w:tcW w:w="5850" w:type="dxa"/>
          </w:tcPr>
          <w:p w14:paraId="082167E6" w14:textId="77777777" w:rsidR="004C4275" w:rsidRPr="0015719A" w:rsidRDefault="004C4275" w:rsidP="004C427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620" w:type="dxa"/>
            <w:vAlign w:val="bottom"/>
          </w:tcPr>
          <w:p w14:paraId="049B967C" w14:textId="0029C4ED" w:rsidR="004C4275" w:rsidRPr="0015719A" w:rsidRDefault="004C4275" w:rsidP="004C427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6,761,224</w:t>
            </w:r>
          </w:p>
        </w:tc>
        <w:tc>
          <w:tcPr>
            <w:tcW w:w="1620" w:type="dxa"/>
            <w:vAlign w:val="bottom"/>
          </w:tcPr>
          <w:p w14:paraId="5FE8C1CD" w14:textId="0C6BBAAE" w:rsidR="004C4275" w:rsidRPr="0015719A" w:rsidRDefault="004C4275" w:rsidP="004C427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6,664,720</w:t>
            </w:r>
          </w:p>
        </w:tc>
      </w:tr>
      <w:tr w:rsidR="004C4275" w:rsidRPr="0015719A" w14:paraId="1A1C83BD" w14:textId="77777777" w:rsidTr="00C4252B">
        <w:tc>
          <w:tcPr>
            <w:tcW w:w="5850" w:type="dxa"/>
          </w:tcPr>
          <w:p w14:paraId="16CF4AFA" w14:textId="77777777" w:rsidR="004C4275" w:rsidRPr="0015719A" w:rsidRDefault="004C4275" w:rsidP="004C4275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บริการหลังการขาย</w:t>
            </w:r>
          </w:p>
        </w:tc>
        <w:tc>
          <w:tcPr>
            <w:tcW w:w="1620" w:type="dxa"/>
            <w:vAlign w:val="bottom"/>
          </w:tcPr>
          <w:p w14:paraId="297C0F98" w14:textId="5D746461" w:rsidR="004C4275" w:rsidRPr="0015719A" w:rsidRDefault="004C4275" w:rsidP="004C427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20,280</w:t>
            </w:r>
          </w:p>
        </w:tc>
        <w:tc>
          <w:tcPr>
            <w:tcW w:w="1620" w:type="dxa"/>
            <w:vAlign w:val="bottom"/>
          </w:tcPr>
          <w:p w14:paraId="176F0B98" w14:textId="6C2F4DDB" w:rsidR="004C4275" w:rsidRPr="0015719A" w:rsidRDefault="004C4275" w:rsidP="004C427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26,695</w:t>
            </w:r>
          </w:p>
        </w:tc>
      </w:tr>
      <w:tr w:rsidR="009C4024" w:rsidRPr="0015719A" w14:paraId="1DFB0277" w14:textId="77777777" w:rsidTr="00C4252B">
        <w:tc>
          <w:tcPr>
            <w:tcW w:w="5850" w:type="dxa"/>
          </w:tcPr>
          <w:p w14:paraId="52F6A201" w14:textId="77777777" w:rsidR="009C4024" w:rsidRPr="0015719A" w:rsidRDefault="009C4024" w:rsidP="009C402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บริการติดตั้งอุปกรณ์</w:t>
            </w:r>
          </w:p>
        </w:tc>
        <w:tc>
          <w:tcPr>
            <w:tcW w:w="1620" w:type="dxa"/>
            <w:vAlign w:val="bottom"/>
          </w:tcPr>
          <w:p w14:paraId="5AB1F0FB" w14:textId="663F1113" w:rsidR="009C4024" w:rsidRPr="0015719A" w:rsidRDefault="009C4024" w:rsidP="009C402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2,658</w:t>
            </w:r>
          </w:p>
        </w:tc>
        <w:tc>
          <w:tcPr>
            <w:tcW w:w="1620" w:type="dxa"/>
            <w:vAlign w:val="bottom"/>
          </w:tcPr>
          <w:p w14:paraId="7776A73F" w14:textId="6941E6DA" w:rsidR="009C4024" w:rsidRPr="0015719A" w:rsidRDefault="009C4024" w:rsidP="009C402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36,613</w:t>
            </w:r>
          </w:p>
        </w:tc>
      </w:tr>
      <w:tr w:rsidR="009C4024" w:rsidRPr="0015719A" w14:paraId="0170167C" w14:textId="77777777" w:rsidTr="00C4252B">
        <w:tc>
          <w:tcPr>
            <w:tcW w:w="5850" w:type="dxa"/>
          </w:tcPr>
          <w:p w14:paraId="419A5C55" w14:textId="77777777" w:rsidR="009C4024" w:rsidRPr="0015719A" w:rsidRDefault="009C4024" w:rsidP="009C402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59D4FF32" w14:textId="5788C465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6,784,162</w:t>
            </w:r>
          </w:p>
        </w:tc>
        <w:tc>
          <w:tcPr>
            <w:tcW w:w="1620" w:type="dxa"/>
            <w:vAlign w:val="bottom"/>
          </w:tcPr>
          <w:p w14:paraId="5B4F0498" w14:textId="2498B2A6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6,728,028</w:t>
            </w:r>
          </w:p>
        </w:tc>
      </w:tr>
      <w:tr w:rsidR="009C4024" w:rsidRPr="0015719A" w14:paraId="7656512A" w14:textId="77777777" w:rsidTr="00C4252B">
        <w:tc>
          <w:tcPr>
            <w:tcW w:w="5850" w:type="dxa"/>
          </w:tcPr>
          <w:p w14:paraId="441B4FAA" w14:textId="77777777" w:rsidR="009C4024" w:rsidRPr="0015719A" w:rsidRDefault="009C4024" w:rsidP="009C402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  <w:vAlign w:val="bottom"/>
          </w:tcPr>
          <w:p w14:paraId="66CC0493" w14:textId="77777777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BD85C36" w14:textId="77777777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4024" w:rsidRPr="0015719A" w14:paraId="7B13897B" w14:textId="77777777" w:rsidTr="00C4252B">
        <w:tc>
          <w:tcPr>
            <w:tcW w:w="5850" w:type="dxa"/>
          </w:tcPr>
          <w:p w14:paraId="6874B862" w14:textId="77777777" w:rsidR="009C4024" w:rsidRPr="0015719A" w:rsidRDefault="009C4024" w:rsidP="009C4024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620" w:type="dxa"/>
            <w:vAlign w:val="bottom"/>
          </w:tcPr>
          <w:p w14:paraId="60D278D1" w14:textId="79F546B1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6,781,504</w:t>
            </w:r>
          </w:p>
        </w:tc>
        <w:tc>
          <w:tcPr>
            <w:tcW w:w="1620" w:type="dxa"/>
            <w:vAlign w:val="bottom"/>
          </w:tcPr>
          <w:p w14:paraId="0571D560" w14:textId="50E573D8" w:rsidR="009C4024" w:rsidRPr="0015719A" w:rsidRDefault="009C4024" w:rsidP="009C402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6,691,415</w:t>
            </w:r>
          </w:p>
        </w:tc>
      </w:tr>
      <w:tr w:rsidR="009C4024" w:rsidRPr="0015719A" w14:paraId="3C898C79" w14:textId="77777777" w:rsidTr="00C4252B">
        <w:tc>
          <w:tcPr>
            <w:tcW w:w="5850" w:type="dxa"/>
          </w:tcPr>
          <w:p w14:paraId="378E2A12" w14:textId="77777777" w:rsidR="009C4024" w:rsidRPr="0015719A" w:rsidRDefault="009C4024" w:rsidP="009C402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620" w:type="dxa"/>
            <w:vAlign w:val="bottom"/>
          </w:tcPr>
          <w:p w14:paraId="63F0CE14" w14:textId="6490E267" w:rsidR="009C4024" w:rsidRPr="0015719A" w:rsidRDefault="009C4024" w:rsidP="009C402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2,658</w:t>
            </w:r>
          </w:p>
        </w:tc>
        <w:tc>
          <w:tcPr>
            <w:tcW w:w="1620" w:type="dxa"/>
            <w:vAlign w:val="bottom"/>
          </w:tcPr>
          <w:p w14:paraId="281EB16E" w14:textId="6A4B6FB1" w:rsidR="009C4024" w:rsidRPr="0015719A" w:rsidRDefault="009C4024" w:rsidP="009C402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36,613</w:t>
            </w:r>
          </w:p>
        </w:tc>
      </w:tr>
      <w:tr w:rsidR="009C4024" w:rsidRPr="0015719A" w14:paraId="2E17FF1A" w14:textId="77777777" w:rsidTr="00C4252B">
        <w:tc>
          <w:tcPr>
            <w:tcW w:w="5850" w:type="dxa"/>
          </w:tcPr>
          <w:p w14:paraId="03DECAB0" w14:textId="77777777" w:rsidR="009C4024" w:rsidRPr="0015719A" w:rsidRDefault="009C4024" w:rsidP="009C402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1512756B" w14:textId="372F8EB4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6,784,162</w:t>
            </w:r>
          </w:p>
        </w:tc>
        <w:tc>
          <w:tcPr>
            <w:tcW w:w="1620" w:type="dxa"/>
            <w:vAlign w:val="bottom"/>
          </w:tcPr>
          <w:p w14:paraId="002F352F" w14:textId="4D8CFB89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6,728,028</w:t>
            </w:r>
          </w:p>
        </w:tc>
      </w:tr>
    </w:tbl>
    <w:bookmarkEnd w:id="5"/>
    <w:p w14:paraId="0FA848F7" w14:textId="296854DD" w:rsidR="00C63C1B" w:rsidRPr="0015719A" w:rsidRDefault="00EE4AD4" w:rsidP="00A108D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55292"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1</w:t>
      </w:r>
      <w:r w:rsidR="00C63C1B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C63C1B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C63C1B" w:rsidRPr="0015719A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C63C1B" w:rsidRPr="0015719A" w14:paraId="6967C93D" w14:textId="77777777" w:rsidTr="00807AF6">
        <w:tc>
          <w:tcPr>
            <w:tcW w:w="5940" w:type="dxa"/>
            <w:vAlign w:val="bottom"/>
          </w:tcPr>
          <w:p w14:paraId="4603E2CD" w14:textId="77777777" w:rsidR="00C63C1B" w:rsidRPr="0015719A" w:rsidRDefault="00C63C1B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E20BFB8" w14:textId="77777777" w:rsidR="00C63C1B" w:rsidRPr="0015719A" w:rsidRDefault="00C63C1B" w:rsidP="00A108DB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15719A" w14:paraId="6DFBEBD5" w14:textId="77777777" w:rsidTr="00807AF6">
        <w:tc>
          <w:tcPr>
            <w:tcW w:w="5940" w:type="dxa"/>
            <w:vAlign w:val="bottom"/>
          </w:tcPr>
          <w:p w14:paraId="4DA0095E" w14:textId="77777777" w:rsidR="005833CF" w:rsidRPr="0015719A" w:rsidRDefault="005833CF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F943DAF" w14:textId="33348DBF" w:rsidR="005833CF" w:rsidRPr="0015719A" w:rsidRDefault="005740CA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450F1095" w14:textId="4F1AF333" w:rsidR="005833CF" w:rsidRPr="0015719A" w:rsidRDefault="005740CA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C4275" w:rsidRPr="0015719A" w14:paraId="0534B6BF" w14:textId="77777777" w:rsidTr="00807AF6">
        <w:tc>
          <w:tcPr>
            <w:tcW w:w="5940" w:type="dxa"/>
            <w:vAlign w:val="bottom"/>
          </w:tcPr>
          <w:p w14:paraId="7493440F" w14:textId="77777777" w:rsidR="004C4275" w:rsidRPr="0015719A" w:rsidRDefault="004C4275" w:rsidP="004C427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620" w:type="dxa"/>
            <w:vAlign w:val="bottom"/>
          </w:tcPr>
          <w:p w14:paraId="50A6F30D" w14:textId="126C2F83" w:rsidR="004C4275" w:rsidRPr="0015719A" w:rsidRDefault="004C4275" w:rsidP="004C427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26,742</w:t>
            </w:r>
          </w:p>
        </w:tc>
        <w:tc>
          <w:tcPr>
            <w:tcW w:w="1620" w:type="dxa"/>
            <w:vAlign w:val="bottom"/>
          </w:tcPr>
          <w:p w14:paraId="2FC72073" w14:textId="7F305A06" w:rsidR="004C4275" w:rsidRPr="0015719A" w:rsidRDefault="004C4275" w:rsidP="004C427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28,213</w:t>
            </w:r>
          </w:p>
        </w:tc>
      </w:tr>
      <w:tr w:rsidR="004C4275" w:rsidRPr="0015719A" w14:paraId="4B9BC539" w14:textId="77777777" w:rsidTr="00807AF6">
        <w:tc>
          <w:tcPr>
            <w:tcW w:w="5940" w:type="dxa"/>
            <w:vAlign w:val="bottom"/>
          </w:tcPr>
          <w:p w14:paraId="52535E21" w14:textId="77777777" w:rsidR="004C4275" w:rsidRPr="0015719A" w:rsidRDefault="004C4275" w:rsidP="004C427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620" w:type="dxa"/>
            <w:vAlign w:val="bottom"/>
          </w:tcPr>
          <w:p w14:paraId="634F0049" w14:textId="5B677E78" w:rsidR="004C4275" w:rsidRPr="0015719A" w:rsidRDefault="004C4275" w:rsidP="009C402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16,068</w:t>
            </w:r>
          </w:p>
        </w:tc>
        <w:tc>
          <w:tcPr>
            <w:tcW w:w="1620" w:type="dxa"/>
            <w:vAlign w:val="bottom"/>
          </w:tcPr>
          <w:p w14:paraId="68CAEABA" w14:textId="3669A5B1" w:rsidR="004C4275" w:rsidRPr="0015719A" w:rsidRDefault="004C4275" w:rsidP="004C427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10,152</w:t>
            </w:r>
          </w:p>
        </w:tc>
      </w:tr>
      <w:tr w:rsidR="004C4275" w:rsidRPr="0015719A" w14:paraId="60CDC3D5" w14:textId="77777777" w:rsidTr="00807AF6">
        <w:tc>
          <w:tcPr>
            <w:tcW w:w="5940" w:type="dxa"/>
            <w:vAlign w:val="bottom"/>
          </w:tcPr>
          <w:p w14:paraId="31EA0BE0" w14:textId="77777777" w:rsidR="004C4275" w:rsidRPr="0015719A" w:rsidRDefault="004C4275" w:rsidP="004C427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620" w:type="dxa"/>
            <w:vAlign w:val="bottom"/>
          </w:tcPr>
          <w:p w14:paraId="7AD666FD" w14:textId="2C6B9F2E" w:rsidR="004C4275" w:rsidRPr="0015719A" w:rsidRDefault="004C4275" w:rsidP="009C402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464</w:t>
            </w:r>
          </w:p>
        </w:tc>
        <w:tc>
          <w:tcPr>
            <w:tcW w:w="1620" w:type="dxa"/>
            <w:vAlign w:val="bottom"/>
          </w:tcPr>
          <w:p w14:paraId="0E39F737" w14:textId="227DAE19" w:rsidR="004C4275" w:rsidRPr="0015719A" w:rsidRDefault="004C4275" w:rsidP="004C427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687</w:t>
            </w:r>
          </w:p>
        </w:tc>
      </w:tr>
      <w:tr w:rsidR="009C4024" w:rsidRPr="0015719A" w14:paraId="26E72618" w14:textId="77777777" w:rsidTr="00807AF6">
        <w:tc>
          <w:tcPr>
            <w:tcW w:w="5940" w:type="dxa"/>
            <w:vAlign w:val="bottom"/>
          </w:tcPr>
          <w:p w14:paraId="615C201B" w14:textId="05263CA5" w:rsidR="009C4024" w:rsidRPr="0015719A" w:rsidRDefault="009C4024" w:rsidP="009C402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กำไรจากการประเมินสัญญาเช่าใหม่</w:t>
            </w:r>
          </w:p>
        </w:tc>
        <w:tc>
          <w:tcPr>
            <w:tcW w:w="1620" w:type="dxa"/>
            <w:vAlign w:val="bottom"/>
          </w:tcPr>
          <w:p w14:paraId="26489370" w14:textId="2FFC754E" w:rsidR="009C4024" w:rsidRPr="0015719A" w:rsidRDefault="009C4024" w:rsidP="009C402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5</w:t>
            </w:r>
            <w:r w:rsidR="00ED171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494CEB2E" w14:textId="0CAD2D28" w:rsidR="009C4024" w:rsidRPr="0015719A" w:rsidRDefault="009C4024" w:rsidP="009C402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C4024" w:rsidRPr="0015719A" w14:paraId="77CC94F0" w14:textId="77777777" w:rsidTr="002375DD">
        <w:tc>
          <w:tcPr>
            <w:tcW w:w="5940" w:type="dxa"/>
            <w:vAlign w:val="bottom"/>
          </w:tcPr>
          <w:p w14:paraId="41F1E3C9" w14:textId="77777777" w:rsidR="009C4024" w:rsidRPr="0015719A" w:rsidRDefault="009C4024" w:rsidP="009C402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620" w:type="dxa"/>
            <w:vAlign w:val="bottom"/>
          </w:tcPr>
          <w:p w14:paraId="77BC64C4" w14:textId="3D7019D4" w:rsidR="009C4024" w:rsidRPr="0015719A" w:rsidRDefault="009C4024" w:rsidP="009C402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578</w:t>
            </w:r>
          </w:p>
        </w:tc>
        <w:tc>
          <w:tcPr>
            <w:tcW w:w="1620" w:type="dxa"/>
            <w:vAlign w:val="bottom"/>
          </w:tcPr>
          <w:p w14:paraId="1172AFBD" w14:textId="1483E116" w:rsidR="009C4024" w:rsidRPr="0015719A" w:rsidRDefault="009C4024" w:rsidP="009C402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301</w:t>
            </w:r>
          </w:p>
        </w:tc>
      </w:tr>
      <w:tr w:rsidR="009C4024" w:rsidRPr="0015719A" w14:paraId="29CC02EE" w14:textId="77777777" w:rsidTr="00807AF6">
        <w:tc>
          <w:tcPr>
            <w:tcW w:w="5940" w:type="dxa"/>
            <w:vAlign w:val="bottom"/>
          </w:tcPr>
          <w:p w14:paraId="2F921422" w14:textId="77777777" w:rsidR="009C4024" w:rsidRPr="0015719A" w:rsidRDefault="009C4024" w:rsidP="009C402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620" w:type="dxa"/>
            <w:vAlign w:val="bottom"/>
          </w:tcPr>
          <w:p w14:paraId="121B1FDD" w14:textId="4263724E" w:rsidR="009C4024" w:rsidRPr="0015719A" w:rsidRDefault="009C4024" w:rsidP="009C402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427</w:t>
            </w:r>
          </w:p>
        </w:tc>
        <w:tc>
          <w:tcPr>
            <w:tcW w:w="1620" w:type="dxa"/>
            <w:vAlign w:val="bottom"/>
          </w:tcPr>
          <w:p w14:paraId="35A22E03" w14:textId="274E9AD2" w:rsidR="009C4024" w:rsidRPr="0015719A" w:rsidRDefault="009C4024" w:rsidP="009C402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167</w:t>
            </w:r>
          </w:p>
        </w:tc>
      </w:tr>
      <w:tr w:rsidR="009C4024" w:rsidRPr="0015719A" w14:paraId="75675E32" w14:textId="77777777" w:rsidTr="00CA56B3">
        <w:tc>
          <w:tcPr>
            <w:tcW w:w="5940" w:type="dxa"/>
            <w:vAlign w:val="bottom"/>
          </w:tcPr>
          <w:p w14:paraId="12171402" w14:textId="04C3C677" w:rsidR="009C4024" w:rsidRPr="0015719A" w:rsidRDefault="009C4024" w:rsidP="009C402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620" w:type="dxa"/>
            <w:vAlign w:val="bottom"/>
          </w:tcPr>
          <w:p w14:paraId="1A675DE8" w14:textId="3161CC64" w:rsidR="009C4024" w:rsidRPr="0015719A" w:rsidRDefault="009C4024" w:rsidP="009C402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137</w:t>
            </w:r>
          </w:p>
        </w:tc>
        <w:tc>
          <w:tcPr>
            <w:tcW w:w="1620" w:type="dxa"/>
            <w:vAlign w:val="bottom"/>
          </w:tcPr>
          <w:p w14:paraId="0A8A4435" w14:textId="5498E782" w:rsidR="009C4024" w:rsidRPr="0015719A" w:rsidRDefault="009C4024" w:rsidP="009C402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186</w:t>
            </w:r>
          </w:p>
        </w:tc>
      </w:tr>
      <w:tr w:rsidR="009C4024" w:rsidRPr="0015719A" w14:paraId="66B85C34" w14:textId="77777777" w:rsidTr="00807AF6">
        <w:tc>
          <w:tcPr>
            <w:tcW w:w="5940" w:type="dxa"/>
            <w:vAlign w:val="bottom"/>
          </w:tcPr>
          <w:p w14:paraId="0FCBB34C" w14:textId="77777777" w:rsidR="009C4024" w:rsidRPr="0015719A" w:rsidRDefault="009C4024" w:rsidP="009C402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14AA1732" w14:textId="710A1AEA" w:rsidR="009C4024" w:rsidRPr="0015719A" w:rsidRDefault="009C4024" w:rsidP="009C402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2,77</w:t>
            </w:r>
            <w:r w:rsidR="00ED171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14:paraId="5C488F90" w14:textId="6E3D6D38" w:rsidR="009C4024" w:rsidRPr="0015719A" w:rsidRDefault="009C4024" w:rsidP="009C402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2,316</w:t>
            </w:r>
          </w:p>
        </w:tc>
      </w:tr>
      <w:tr w:rsidR="009C4024" w:rsidRPr="0015719A" w14:paraId="56DACA55" w14:textId="77777777" w:rsidTr="00807AF6">
        <w:tc>
          <w:tcPr>
            <w:tcW w:w="5940" w:type="dxa"/>
            <w:vAlign w:val="bottom"/>
          </w:tcPr>
          <w:p w14:paraId="49B62F60" w14:textId="77777777" w:rsidR="009C4024" w:rsidRPr="0015719A" w:rsidRDefault="009C4024" w:rsidP="009C402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D4452B5" w14:textId="2F57EDCF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47,244</w:t>
            </w:r>
          </w:p>
        </w:tc>
        <w:tc>
          <w:tcPr>
            <w:tcW w:w="1620" w:type="dxa"/>
            <w:vAlign w:val="bottom"/>
          </w:tcPr>
          <w:p w14:paraId="7125EBFA" w14:textId="5722903F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42,022</w:t>
            </w:r>
          </w:p>
        </w:tc>
      </w:tr>
    </w:tbl>
    <w:p w14:paraId="49E1F4DB" w14:textId="77777777" w:rsidR="00A55292" w:rsidRPr="0015719A" w:rsidRDefault="00A55292" w:rsidP="00A108DB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D896C8" w14:textId="77777777" w:rsidR="00A55292" w:rsidRPr="0015719A" w:rsidRDefault="00A552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2910A1A" w14:textId="1CD9C712" w:rsidR="00F159AF" w:rsidRPr="0015719A" w:rsidRDefault="00973A82" w:rsidP="00A108DB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F159AF" w:rsidRPr="0015719A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F159AF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F159AF" w:rsidRPr="0015719A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313D5E83" w14:textId="77777777" w:rsidR="00EF7936" w:rsidRPr="0015719A" w:rsidRDefault="00EF7936" w:rsidP="00A108DB">
      <w:pPr>
        <w:tabs>
          <w:tab w:val="left" w:pos="900"/>
          <w:tab w:val="left" w:pos="2160"/>
          <w:tab w:val="left" w:pos="2880"/>
        </w:tabs>
        <w:spacing w:before="40" w:after="120"/>
        <w:ind w:left="540" w:right="-36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5719A">
        <w:rPr>
          <w:rFonts w:ascii="Angsana New" w:hAnsi="Angsana New" w:hint="cs"/>
          <w:color w:val="000000"/>
          <w:sz w:val="32"/>
          <w:szCs w:val="32"/>
          <w:cs/>
        </w:rPr>
        <w:t>รายการค่าใช้จ่าย</w:t>
      </w:r>
      <w:r w:rsidR="00B8098D" w:rsidRPr="0015719A">
        <w:rPr>
          <w:rFonts w:ascii="Angsana New" w:hAnsi="Angsana New" w:hint="cs"/>
          <w:color w:val="000000"/>
          <w:sz w:val="32"/>
          <w:szCs w:val="32"/>
          <w:cs/>
        </w:rPr>
        <w:t>แบ่ง</w:t>
      </w:r>
      <w:r w:rsidRPr="0015719A">
        <w:rPr>
          <w:rFonts w:ascii="Angsana New" w:hAnsi="Angsana New" w:hint="cs"/>
          <w:color w:val="000000"/>
          <w:sz w:val="32"/>
          <w:szCs w:val="32"/>
          <w:cs/>
        </w:rPr>
        <w:t>ตามลักษณะ</w:t>
      </w:r>
      <w:r w:rsidR="00B8098D" w:rsidRPr="0015719A">
        <w:rPr>
          <w:rFonts w:ascii="Angsana New" w:hAnsi="Angsana New" w:hint="cs"/>
          <w:color w:val="000000"/>
          <w:sz w:val="32"/>
          <w:szCs w:val="32"/>
          <w:cs/>
        </w:rPr>
        <w:t>ประกอบด้วยรายการค่าใช้จ่าย</w:t>
      </w:r>
      <w:r w:rsidRPr="0015719A">
        <w:rPr>
          <w:rFonts w:ascii="Angsana New" w:hAnsi="Angsana New" w:hint="cs"/>
          <w:color w:val="000000"/>
          <w:sz w:val="32"/>
          <w:szCs w:val="32"/>
          <w:cs/>
        </w:rPr>
        <w:t>ที่สำคัญ</w:t>
      </w:r>
      <w:r w:rsidR="00B8098D" w:rsidRPr="0015719A">
        <w:rPr>
          <w:rFonts w:ascii="Angsana New" w:hAnsi="Angsana New" w:hint="cs"/>
          <w:color w:val="000000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EF7936" w:rsidRPr="0015719A" w14:paraId="61849286" w14:textId="77777777" w:rsidTr="00807AF6">
        <w:tc>
          <w:tcPr>
            <w:tcW w:w="5940" w:type="dxa"/>
            <w:vAlign w:val="bottom"/>
          </w:tcPr>
          <w:p w14:paraId="1A5FA3FB" w14:textId="77777777" w:rsidR="00EF7936" w:rsidRPr="0015719A" w:rsidRDefault="00EF7936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222863C" w14:textId="77777777" w:rsidR="00EF7936" w:rsidRPr="0015719A" w:rsidRDefault="0027275B" w:rsidP="00A108DB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15719A" w14:paraId="513AB13D" w14:textId="77777777" w:rsidTr="00807AF6">
        <w:tc>
          <w:tcPr>
            <w:tcW w:w="5940" w:type="dxa"/>
            <w:vAlign w:val="bottom"/>
          </w:tcPr>
          <w:p w14:paraId="35F5F9A5" w14:textId="77777777" w:rsidR="005833CF" w:rsidRPr="0015719A" w:rsidRDefault="005833CF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876F60D" w14:textId="54F6A70D" w:rsidR="005833CF" w:rsidRPr="0015719A" w:rsidRDefault="005740CA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46CA12A9" w14:textId="4DC476CF" w:rsidR="005833CF" w:rsidRPr="0015719A" w:rsidRDefault="005740CA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850B7F" w:rsidRPr="0015719A" w14:paraId="2439BD2A" w14:textId="77777777" w:rsidTr="00807AF6">
        <w:tc>
          <w:tcPr>
            <w:tcW w:w="5940" w:type="dxa"/>
            <w:vAlign w:val="bottom"/>
          </w:tcPr>
          <w:p w14:paraId="53AE54D0" w14:textId="77777777" w:rsidR="00850B7F" w:rsidRPr="0015719A" w:rsidRDefault="00850B7F" w:rsidP="00850B7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620" w:type="dxa"/>
            <w:vAlign w:val="bottom"/>
          </w:tcPr>
          <w:p w14:paraId="61F89FBA" w14:textId="2D61951F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0B7F">
              <w:rPr>
                <w:rFonts w:ascii="Angsana New" w:hAnsi="Angsana New"/>
                <w:sz w:val="32"/>
                <w:szCs w:val="32"/>
              </w:rPr>
              <w:t>5,985,208</w:t>
            </w:r>
          </w:p>
        </w:tc>
        <w:tc>
          <w:tcPr>
            <w:tcW w:w="1620" w:type="dxa"/>
            <w:vAlign w:val="bottom"/>
          </w:tcPr>
          <w:p w14:paraId="1A149F8E" w14:textId="589B7C1B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6,047,258</w:t>
            </w:r>
          </w:p>
        </w:tc>
      </w:tr>
      <w:tr w:rsidR="00850B7F" w:rsidRPr="0015719A" w14:paraId="6966D155" w14:textId="77777777" w:rsidTr="00807AF6">
        <w:tc>
          <w:tcPr>
            <w:tcW w:w="5940" w:type="dxa"/>
            <w:vAlign w:val="bottom"/>
          </w:tcPr>
          <w:p w14:paraId="561ABF09" w14:textId="77777777" w:rsidR="00850B7F" w:rsidRPr="0015719A" w:rsidRDefault="00850B7F" w:rsidP="00850B7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620" w:type="dxa"/>
            <w:vAlign w:val="bottom"/>
          </w:tcPr>
          <w:p w14:paraId="5B1FA0BF" w14:textId="6074BC29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239,314</w:t>
            </w:r>
          </w:p>
        </w:tc>
        <w:tc>
          <w:tcPr>
            <w:tcW w:w="1620" w:type="dxa"/>
            <w:vAlign w:val="bottom"/>
          </w:tcPr>
          <w:p w14:paraId="6766AF7A" w14:textId="51EA4A5B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235,768</w:t>
            </w:r>
          </w:p>
        </w:tc>
      </w:tr>
      <w:tr w:rsidR="00850B7F" w:rsidRPr="0015719A" w14:paraId="4DEE06EA" w14:textId="77777777" w:rsidTr="00807AF6">
        <w:tc>
          <w:tcPr>
            <w:tcW w:w="5940" w:type="dxa"/>
            <w:vAlign w:val="bottom"/>
          </w:tcPr>
          <w:p w14:paraId="287986F1" w14:textId="77777777" w:rsidR="00850B7F" w:rsidRPr="0015719A" w:rsidRDefault="00850B7F" w:rsidP="00850B7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620" w:type="dxa"/>
            <w:vAlign w:val="bottom"/>
          </w:tcPr>
          <w:p w14:paraId="593A95F4" w14:textId="723C7433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116,386</w:t>
            </w:r>
          </w:p>
        </w:tc>
        <w:tc>
          <w:tcPr>
            <w:tcW w:w="1620" w:type="dxa"/>
            <w:vAlign w:val="bottom"/>
          </w:tcPr>
          <w:p w14:paraId="379799A4" w14:textId="645611FF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(40,413)</w:t>
            </w:r>
          </w:p>
        </w:tc>
      </w:tr>
      <w:tr w:rsidR="00850B7F" w:rsidRPr="0015719A" w14:paraId="1B2FCF32" w14:textId="77777777" w:rsidTr="00807AF6">
        <w:tc>
          <w:tcPr>
            <w:tcW w:w="5940" w:type="dxa"/>
            <w:vAlign w:val="bottom"/>
          </w:tcPr>
          <w:p w14:paraId="3F8C0CC9" w14:textId="77777777" w:rsidR="00850B7F" w:rsidRPr="0015719A" w:rsidRDefault="00850B7F" w:rsidP="00850B7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vAlign w:val="bottom"/>
          </w:tcPr>
          <w:p w14:paraId="7AD34352" w14:textId="5C97F3AB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134,082</w:t>
            </w:r>
          </w:p>
        </w:tc>
        <w:tc>
          <w:tcPr>
            <w:tcW w:w="1620" w:type="dxa"/>
            <w:vAlign w:val="bottom"/>
          </w:tcPr>
          <w:p w14:paraId="15CAABDC" w14:textId="164293EC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111,700</w:t>
            </w:r>
          </w:p>
        </w:tc>
      </w:tr>
      <w:tr w:rsidR="00850B7F" w:rsidRPr="0015719A" w14:paraId="44BD6D96" w14:textId="77777777" w:rsidTr="00807AF6">
        <w:tc>
          <w:tcPr>
            <w:tcW w:w="5940" w:type="dxa"/>
            <w:vAlign w:val="bottom"/>
          </w:tcPr>
          <w:p w14:paraId="142C7474" w14:textId="77777777" w:rsidR="00850B7F" w:rsidRPr="0015719A" w:rsidRDefault="00850B7F" w:rsidP="00850B7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ค่าธรรมเนียมบัตรเครดิต</w:t>
            </w:r>
          </w:p>
        </w:tc>
        <w:tc>
          <w:tcPr>
            <w:tcW w:w="1620" w:type="dxa"/>
            <w:vAlign w:val="bottom"/>
          </w:tcPr>
          <w:p w14:paraId="087C3DF7" w14:textId="5EDEB7A1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61,582</w:t>
            </w:r>
          </w:p>
        </w:tc>
        <w:tc>
          <w:tcPr>
            <w:tcW w:w="1620" w:type="dxa"/>
            <w:vAlign w:val="bottom"/>
          </w:tcPr>
          <w:p w14:paraId="2161EC92" w14:textId="6B36C8CA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60,594</w:t>
            </w:r>
          </w:p>
        </w:tc>
      </w:tr>
      <w:tr w:rsidR="00850B7F" w:rsidRPr="0015719A" w14:paraId="288E91A3" w14:textId="77777777" w:rsidTr="00807AF6">
        <w:tc>
          <w:tcPr>
            <w:tcW w:w="5940" w:type="dxa"/>
            <w:vAlign w:val="bottom"/>
          </w:tcPr>
          <w:p w14:paraId="3221F773" w14:textId="77777777" w:rsidR="00850B7F" w:rsidRPr="0015719A" w:rsidRDefault="00850B7F" w:rsidP="00850B7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ค่าธรรมเนียมในการขาย</w:t>
            </w:r>
          </w:p>
        </w:tc>
        <w:tc>
          <w:tcPr>
            <w:tcW w:w="1620" w:type="dxa"/>
            <w:vAlign w:val="bottom"/>
          </w:tcPr>
          <w:p w14:paraId="5C1EB617" w14:textId="6ABEE51A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109,41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213C7CDB" w14:textId="394698F8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83,085</w:t>
            </w:r>
          </w:p>
        </w:tc>
      </w:tr>
      <w:tr w:rsidR="00850B7F" w:rsidRPr="0015719A" w14:paraId="4BBA1C76" w14:textId="77777777" w:rsidTr="00807AF6">
        <w:tc>
          <w:tcPr>
            <w:tcW w:w="5940" w:type="dxa"/>
            <w:vAlign w:val="bottom"/>
          </w:tcPr>
          <w:p w14:paraId="0075D6E9" w14:textId="38A2CF91" w:rsidR="00850B7F" w:rsidRPr="0015719A" w:rsidRDefault="00850B7F" w:rsidP="00850B7F">
            <w:pPr>
              <w:ind w:left="165" w:right="-43" w:hanging="16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ค่าใช้จ่ายที่เกี่ยวกับสัญญาเช่าที่สินทรัพย์อ้างอิงมีมูลค่าต่ำ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            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และค่าบริการ</w:t>
            </w:r>
          </w:p>
        </w:tc>
        <w:tc>
          <w:tcPr>
            <w:tcW w:w="1620" w:type="dxa"/>
            <w:vAlign w:val="bottom"/>
          </w:tcPr>
          <w:p w14:paraId="43C26111" w14:textId="0C538ED1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0B7F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850B7F">
              <w:rPr>
                <w:rFonts w:ascii="Angsana New" w:hAnsi="Angsana New"/>
                <w:sz w:val="32"/>
                <w:szCs w:val="32"/>
              </w:rPr>
              <w:t>2</w:t>
            </w:r>
            <w:r w:rsidRPr="00850B7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850B7F"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620" w:type="dxa"/>
            <w:vAlign w:val="bottom"/>
          </w:tcPr>
          <w:p w14:paraId="13129A67" w14:textId="683F2850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19,222</w:t>
            </w:r>
          </w:p>
        </w:tc>
      </w:tr>
      <w:tr w:rsidR="00850B7F" w:rsidRPr="0015719A" w14:paraId="763C78EC" w14:textId="77777777" w:rsidTr="00807AF6">
        <w:tc>
          <w:tcPr>
            <w:tcW w:w="5940" w:type="dxa"/>
            <w:vAlign w:val="bottom"/>
          </w:tcPr>
          <w:p w14:paraId="3DE2B9CD" w14:textId="77777777" w:rsidR="00850B7F" w:rsidRPr="0015719A" w:rsidRDefault="00850B7F" w:rsidP="00850B7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ค่าบริหารจัดการสินค้า</w:t>
            </w:r>
          </w:p>
        </w:tc>
        <w:tc>
          <w:tcPr>
            <w:tcW w:w="1620" w:type="dxa"/>
            <w:vAlign w:val="bottom"/>
          </w:tcPr>
          <w:p w14:paraId="3DFECCA2" w14:textId="5D371244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11,114</w:t>
            </w:r>
          </w:p>
        </w:tc>
        <w:tc>
          <w:tcPr>
            <w:tcW w:w="1620" w:type="dxa"/>
            <w:vAlign w:val="bottom"/>
          </w:tcPr>
          <w:p w14:paraId="72FD308D" w14:textId="772B5DA9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9,759</w:t>
            </w:r>
          </w:p>
        </w:tc>
      </w:tr>
      <w:tr w:rsidR="00850B7F" w:rsidRPr="0015719A" w14:paraId="193D33EB" w14:textId="77777777" w:rsidTr="00807AF6">
        <w:tc>
          <w:tcPr>
            <w:tcW w:w="5940" w:type="dxa"/>
            <w:vAlign w:val="bottom"/>
          </w:tcPr>
          <w:p w14:paraId="08F7DE90" w14:textId="77777777" w:rsidR="00850B7F" w:rsidRPr="0015719A" w:rsidRDefault="00850B7F" w:rsidP="00850B7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ค่าบริการสาธารณูปโภค</w:t>
            </w:r>
          </w:p>
        </w:tc>
        <w:tc>
          <w:tcPr>
            <w:tcW w:w="1620" w:type="dxa"/>
            <w:vAlign w:val="bottom"/>
          </w:tcPr>
          <w:p w14:paraId="2821F249" w14:textId="24C495E5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9,787</w:t>
            </w:r>
          </w:p>
        </w:tc>
        <w:tc>
          <w:tcPr>
            <w:tcW w:w="1620" w:type="dxa"/>
            <w:vAlign w:val="bottom"/>
          </w:tcPr>
          <w:p w14:paraId="3958A84C" w14:textId="20C083C7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10,267</w:t>
            </w:r>
          </w:p>
        </w:tc>
      </w:tr>
      <w:tr w:rsidR="00850B7F" w:rsidRPr="0015719A" w14:paraId="03266A3E" w14:textId="77777777" w:rsidTr="00807AF6">
        <w:trPr>
          <w:trHeight w:val="93"/>
        </w:trPr>
        <w:tc>
          <w:tcPr>
            <w:tcW w:w="5940" w:type="dxa"/>
            <w:vAlign w:val="bottom"/>
          </w:tcPr>
          <w:p w14:paraId="5BFD7CB6" w14:textId="77777777" w:rsidR="00850B7F" w:rsidRPr="0015719A" w:rsidRDefault="00850B7F" w:rsidP="00850B7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ค่าวัสดุสำนักงาน</w:t>
            </w:r>
          </w:p>
        </w:tc>
        <w:tc>
          <w:tcPr>
            <w:tcW w:w="1620" w:type="dxa"/>
            <w:vAlign w:val="bottom"/>
          </w:tcPr>
          <w:p w14:paraId="26A630C1" w14:textId="24B727D8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4,631</w:t>
            </w:r>
          </w:p>
        </w:tc>
        <w:tc>
          <w:tcPr>
            <w:tcW w:w="1620" w:type="dxa"/>
            <w:vAlign w:val="bottom"/>
          </w:tcPr>
          <w:p w14:paraId="50A91F66" w14:textId="5E4CA255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6,830</w:t>
            </w:r>
          </w:p>
        </w:tc>
      </w:tr>
      <w:tr w:rsidR="00850B7F" w:rsidRPr="0015719A" w14:paraId="50AFE55A" w14:textId="77777777" w:rsidTr="00807AF6">
        <w:trPr>
          <w:trHeight w:val="93"/>
        </w:trPr>
        <w:tc>
          <w:tcPr>
            <w:tcW w:w="5940" w:type="dxa"/>
            <w:vAlign w:val="bottom"/>
          </w:tcPr>
          <w:p w14:paraId="73C68C5C" w14:textId="77777777" w:rsidR="00850B7F" w:rsidRPr="0015719A" w:rsidRDefault="00850B7F" w:rsidP="00850B7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620" w:type="dxa"/>
            <w:vAlign w:val="bottom"/>
          </w:tcPr>
          <w:p w14:paraId="23039C56" w14:textId="01FC2C97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3,</w:t>
            </w:r>
            <w:r w:rsidRPr="0015719A">
              <w:rPr>
                <w:rFonts w:ascii="Angsana New" w:hAnsi="Angsana New"/>
                <w:sz w:val="32"/>
                <w:szCs w:val="32"/>
              </w:rPr>
              <w:t>281</w:t>
            </w:r>
          </w:p>
        </w:tc>
        <w:tc>
          <w:tcPr>
            <w:tcW w:w="1620" w:type="dxa"/>
            <w:vAlign w:val="bottom"/>
          </w:tcPr>
          <w:p w14:paraId="5C9163D6" w14:textId="3CD8E4DE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3,501</w:t>
            </w:r>
          </w:p>
        </w:tc>
      </w:tr>
      <w:tr w:rsidR="00850B7F" w:rsidRPr="0015719A" w14:paraId="396ADD3B" w14:textId="77777777" w:rsidTr="00807AF6">
        <w:trPr>
          <w:trHeight w:val="93"/>
        </w:trPr>
        <w:tc>
          <w:tcPr>
            <w:tcW w:w="5940" w:type="dxa"/>
            <w:vAlign w:val="bottom"/>
          </w:tcPr>
          <w:p w14:paraId="092EE15C" w14:textId="211C1E51" w:rsidR="00850B7F" w:rsidRPr="0015719A" w:rsidRDefault="00850B7F" w:rsidP="00850B7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ขาดทุนจากการด้อยค่าสินทรัพย์</w:t>
            </w:r>
          </w:p>
        </w:tc>
        <w:tc>
          <w:tcPr>
            <w:tcW w:w="1620" w:type="dxa"/>
            <w:vAlign w:val="bottom"/>
          </w:tcPr>
          <w:p w14:paraId="668842F6" w14:textId="247ACCFA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6,259</w:t>
            </w:r>
          </w:p>
        </w:tc>
        <w:tc>
          <w:tcPr>
            <w:tcW w:w="1620" w:type="dxa"/>
            <w:vAlign w:val="bottom"/>
          </w:tcPr>
          <w:p w14:paraId="147DCE95" w14:textId="3B544746" w:rsidR="00850B7F" w:rsidRPr="0015719A" w:rsidRDefault="00850B7F" w:rsidP="00850B7F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708DC2D0" w14:textId="248BABC5" w:rsidR="00C63C1B" w:rsidRPr="0015719A" w:rsidRDefault="00A55292" w:rsidP="00973A8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3</w:t>
      </w:r>
      <w:r w:rsidR="00C63C1B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C63C1B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C63C1B" w:rsidRPr="0015719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C63C1B" w:rsidRPr="0015719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977A804" w14:textId="1FF2EBC4" w:rsidR="00C63C1B" w:rsidRPr="0015719A" w:rsidRDefault="00C63C1B" w:rsidP="00973A82">
      <w:pPr>
        <w:spacing w:before="120" w:after="240"/>
        <w:ind w:left="547" w:hanging="547"/>
        <w:jc w:val="both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965825" w:rsidRPr="0015719A">
        <w:rPr>
          <w:rFonts w:ascii="Angsana New" w:hAnsi="Angsana New" w:hint="cs"/>
          <w:sz w:val="32"/>
          <w:szCs w:val="32"/>
        </w:rPr>
        <w:t xml:space="preserve">31 </w:t>
      </w:r>
      <w:r w:rsidR="00965825"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="00826E05" w:rsidRPr="001571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Pr="0015719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C63C1B" w:rsidRPr="0015719A" w14:paraId="20C86867" w14:textId="77777777" w:rsidTr="00807AF6">
        <w:tc>
          <w:tcPr>
            <w:tcW w:w="5940" w:type="dxa"/>
            <w:vAlign w:val="bottom"/>
          </w:tcPr>
          <w:p w14:paraId="4E755E12" w14:textId="77777777" w:rsidR="00C63C1B" w:rsidRPr="0015719A" w:rsidRDefault="00C63C1B" w:rsidP="00973A82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7A6B05C" w14:textId="77777777" w:rsidR="00C63C1B" w:rsidRPr="0015719A" w:rsidRDefault="00C63C1B" w:rsidP="00973A82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15719A" w14:paraId="19D34656" w14:textId="77777777" w:rsidTr="00807AF6">
        <w:tc>
          <w:tcPr>
            <w:tcW w:w="5940" w:type="dxa"/>
            <w:vAlign w:val="bottom"/>
          </w:tcPr>
          <w:p w14:paraId="435A0CFC" w14:textId="77777777" w:rsidR="005833CF" w:rsidRPr="0015719A" w:rsidRDefault="005833CF" w:rsidP="00973A82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0B10A04" w14:textId="3AEA0904" w:rsidR="005833CF" w:rsidRPr="0015719A" w:rsidRDefault="005740CA" w:rsidP="00973A82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52DA3FED" w14:textId="7D26716B" w:rsidR="005833CF" w:rsidRPr="0015719A" w:rsidRDefault="005740CA" w:rsidP="00973A82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7471A3" w:rsidRPr="0015719A" w14:paraId="28297534" w14:textId="77777777" w:rsidTr="00807AF6">
        <w:tc>
          <w:tcPr>
            <w:tcW w:w="5940" w:type="dxa"/>
          </w:tcPr>
          <w:p w14:paraId="593DFF8C" w14:textId="77777777" w:rsidR="007471A3" w:rsidRPr="0015719A" w:rsidRDefault="007471A3" w:rsidP="00973A82">
            <w:pPr>
              <w:ind w:left="252" w:right="-43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3A818171" w14:textId="77777777" w:rsidR="007471A3" w:rsidRPr="0015719A" w:rsidRDefault="007471A3" w:rsidP="00973A82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54F8EE4" w14:textId="77777777" w:rsidR="007471A3" w:rsidRPr="0015719A" w:rsidRDefault="007471A3" w:rsidP="00973A82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C4275" w:rsidRPr="0015719A" w14:paraId="6841BCCE" w14:textId="77777777" w:rsidTr="00807AF6">
        <w:tc>
          <w:tcPr>
            <w:tcW w:w="5940" w:type="dxa"/>
          </w:tcPr>
          <w:p w14:paraId="59822474" w14:textId="77777777" w:rsidR="004C4275" w:rsidRPr="0015719A" w:rsidRDefault="004C4275" w:rsidP="004C4275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14:paraId="70BD6ACD" w14:textId="0A0CCF6F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14,758</w:t>
            </w:r>
          </w:p>
        </w:tc>
        <w:tc>
          <w:tcPr>
            <w:tcW w:w="1620" w:type="dxa"/>
            <w:vAlign w:val="bottom"/>
          </w:tcPr>
          <w:p w14:paraId="2DB7338F" w14:textId="605C629D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25,894</w:t>
            </w:r>
          </w:p>
        </w:tc>
      </w:tr>
      <w:tr w:rsidR="004C4275" w:rsidRPr="0015719A" w14:paraId="2FB77F0E" w14:textId="77777777" w:rsidTr="00807AF6">
        <w:tc>
          <w:tcPr>
            <w:tcW w:w="5940" w:type="dxa"/>
          </w:tcPr>
          <w:p w14:paraId="3CF50C18" w14:textId="77777777" w:rsidR="004C4275" w:rsidRPr="0015719A" w:rsidRDefault="004C4275" w:rsidP="004C4275">
            <w:pPr>
              <w:ind w:left="252" w:right="-43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20" w:type="dxa"/>
            <w:vAlign w:val="bottom"/>
          </w:tcPr>
          <w:p w14:paraId="1FDDC5B8" w14:textId="77777777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9F6E4E2" w14:textId="77777777" w:rsidR="004C4275" w:rsidRPr="0015719A" w:rsidRDefault="004C4275" w:rsidP="004C427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275" w:rsidRPr="0015719A" w14:paraId="090AD1FD" w14:textId="77777777" w:rsidTr="00807AF6">
        <w:tc>
          <w:tcPr>
            <w:tcW w:w="5940" w:type="dxa"/>
          </w:tcPr>
          <w:p w14:paraId="2D920478" w14:textId="77777777" w:rsidR="004C4275" w:rsidRPr="0015719A" w:rsidRDefault="004C4275" w:rsidP="004C4275">
            <w:pPr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                        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14:paraId="55C234E7" w14:textId="37C7DCAA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(3,064)</w:t>
            </w:r>
          </w:p>
        </w:tc>
        <w:tc>
          <w:tcPr>
            <w:tcW w:w="1620" w:type="dxa"/>
            <w:vAlign w:val="bottom"/>
          </w:tcPr>
          <w:p w14:paraId="16745C6F" w14:textId="5ABB9BB3" w:rsidR="004C4275" w:rsidRPr="0015719A" w:rsidRDefault="004C4275" w:rsidP="004C4275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(619)</w:t>
            </w:r>
          </w:p>
        </w:tc>
      </w:tr>
      <w:tr w:rsidR="004C4275" w:rsidRPr="0015719A" w14:paraId="45EE99A3" w14:textId="77777777" w:rsidTr="00807AF6">
        <w:tc>
          <w:tcPr>
            <w:tcW w:w="5940" w:type="dxa"/>
          </w:tcPr>
          <w:p w14:paraId="7F268B35" w14:textId="17975EC2" w:rsidR="004C4275" w:rsidRPr="0015719A" w:rsidRDefault="004C4275" w:rsidP="004C4275">
            <w:pPr>
              <w:ind w:left="252" w:right="-43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620" w:type="dxa"/>
            <w:vAlign w:val="bottom"/>
          </w:tcPr>
          <w:p w14:paraId="04B76838" w14:textId="09693D5A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11,694</w:t>
            </w:r>
          </w:p>
        </w:tc>
        <w:tc>
          <w:tcPr>
            <w:tcW w:w="1620" w:type="dxa"/>
            <w:vAlign w:val="bottom"/>
          </w:tcPr>
          <w:p w14:paraId="0B25D87B" w14:textId="3F7989B8" w:rsidR="004C4275" w:rsidRPr="0015719A" w:rsidRDefault="004C4275" w:rsidP="004C4275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25,275</w:t>
            </w:r>
          </w:p>
        </w:tc>
      </w:tr>
    </w:tbl>
    <w:p w14:paraId="3DBFEBC3" w14:textId="77777777" w:rsidR="00A55292" w:rsidRPr="0015719A" w:rsidRDefault="00A55292" w:rsidP="00973A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8895A8C" w14:textId="77777777" w:rsidR="00A55292" w:rsidRPr="0015719A" w:rsidRDefault="00A552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  <w:cs/>
        </w:rPr>
        <w:br w:type="page"/>
      </w:r>
    </w:p>
    <w:p w14:paraId="6D88C978" w14:textId="37B306E5" w:rsidR="00B241FE" w:rsidRPr="0015719A" w:rsidRDefault="00B241FE" w:rsidP="00E3767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15719A">
        <w:rPr>
          <w:rFonts w:ascii="Angsana New" w:hAnsi="Angsana New" w:hint="cs"/>
          <w:sz w:val="32"/>
          <w:szCs w:val="32"/>
        </w:rPr>
        <w:t>31</w:t>
      </w:r>
      <w:r w:rsidRPr="001571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826E05" w:rsidRPr="001571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Pr="0015719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B241FE" w:rsidRPr="0015719A" w14:paraId="3B668554" w14:textId="77777777" w:rsidTr="00807AF6">
        <w:tc>
          <w:tcPr>
            <w:tcW w:w="5940" w:type="dxa"/>
            <w:vAlign w:val="bottom"/>
          </w:tcPr>
          <w:p w14:paraId="33A5F6D5" w14:textId="77777777" w:rsidR="00B241FE" w:rsidRPr="0015719A" w:rsidRDefault="00B241FE" w:rsidP="00E3767F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0FB1523" w14:textId="77777777" w:rsidR="00B241FE" w:rsidRPr="0015719A" w:rsidRDefault="00B241FE" w:rsidP="00E3767F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D1801" w:rsidRPr="0015719A" w14:paraId="18C4D6B6" w14:textId="77777777" w:rsidTr="00807AF6">
        <w:tc>
          <w:tcPr>
            <w:tcW w:w="5940" w:type="dxa"/>
            <w:vAlign w:val="bottom"/>
          </w:tcPr>
          <w:p w14:paraId="6715C866" w14:textId="77777777" w:rsidR="00CD1801" w:rsidRPr="0015719A" w:rsidRDefault="00CD1801" w:rsidP="00E3767F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B5D10A" w14:textId="7A655F54" w:rsidR="00CD1801" w:rsidRPr="0015719A" w:rsidRDefault="005740CA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5F213A42" w14:textId="5A37949B" w:rsidR="00CD1801" w:rsidRPr="0015719A" w:rsidRDefault="005740CA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A101C7" w:rsidRPr="0015719A" w14:paraId="650C7546" w14:textId="77777777" w:rsidTr="00807AF6">
        <w:tc>
          <w:tcPr>
            <w:tcW w:w="5940" w:type="dxa"/>
            <w:vAlign w:val="bottom"/>
          </w:tcPr>
          <w:p w14:paraId="526DCAB3" w14:textId="24F56039" w:rsidR="00A101C7" w:rsidRPr="0015719A" w:rsidRDefault="00A101C7" w:rsidP="00E3767F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ภาษีเงินได้รอการตัดบัญชีที่เกี่ยวกับผล</w:t>
            </w:r>
            <w:r w:rsidR="004C4275" w:rsidRPr="0015719A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590612E9" w14:textId="2CC8115D" w:rsidR="00A101C7" w:rsidRPr="0015719A" w:rsidRDefault="004C4275" w:rsidP="00E3767F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342</w:t>
            </w:r>
          </w:p>
        </w:tc>
        <w:tc>
          <w:tcPr>
            <w:tcW w:w="1620" w:type="dxa"/>
            <w:vAlign w:val="bottom"/>
          </w:tcPr>
          <w:p w14:paraId="59106556" w14:textId="4F5BBAED" w:rsidR="00A101C7" w:rsidRPr="0015719A" w:rsidRDefault="008F2C0B" w:rsidP="00E3767F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29FBE0E3" w14:textId="77777777" w:rsidR="00C63C1B" w:rsidRPr="0015719A" w:rsidRDefault="00C63C1B" w:rsidP="00E376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รายการ</w:t>
      </w:r>
      <w:r w:rsidRPr="0015719A">
        <w:rPr>
          <w:rFonts w:ascii="Angsana New" w:hAnsi="Angsana New" w:hint="cs"/>
          <w:sz w:val="32"/>
          <w:szCs w:val="32"/>
          <w:cs/>
          <w:lang w:val="th-TH"/>
        </w:rPr>
        <w:t>กระทบยอดระหว่างกำไรทางบัญชีกับ</w:t>
      </w:r>
      <w:r w:rsidR="009E7B0C" w:rsidRPr="0015719A">
        <w:rPr>
          <w:rFonts w:ascii="Angsana New" w:hAnsi="Angsana New" w:hint="cs"/>
          <w:sz w:val="32"/>
          <w:szCs w:val="32"/>
          <w:cs/>
          <w:lang w:val="th-TH"/>
        </w:rPr>
        <w:t>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32"/>
        <w:gridCol w:w="1674"/>
        <w:gridCol w:w="1674"/>
      </w:tblGrid>
      <w:tr w:rsidR="00C63C1B" w:rsidRPr="0015719A" w14:paraId="61356444" w14:textId="77777777" w:rsidTr="00807AF6">
        <w:tc>
          <w:tcPr>
            <w:tcW w:w="5832" w:type="dxa"/>
            <w:vAlign w:val="bottom"/>
          </w:tcPr>
          <w:p w14:paraId="3EEF31DE" w14:textId="77777777" w:rsidR="00C63C1B" w:rsidRPr="0015719A" w:rsidRDefault="00C63C1B" w:rsidP="00E3767F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48" w:type="dxa"/>
            <w:gridSpan w:val="2"/>
            <w:vAlign w:val="bottom"/>
          </w:tcPr>
          <w:p w14:paraId="7958DD79" w14:textId="77777777" w:rsidR="00C63C1B" w:rsidRPr="0015719A" w:rsidRDefault="00C63C1B" w:rsidP="00E3767F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15719A" w14:paraId="6E2D346C" w14:textId="77777777" w:rsidTr="00807AF6">
        <w:tc>
          <w:tcPr>
            <w:tcW w:w="5832" w:type="dxa"/>
            <w:vAlign w:val="bottom"/>
          </w:tcPr>
          <w:p w14:paraId="5854618A" w14:textId="77777777" w:rsidR="005833CF" w:rsidRPr="0015719A" w:rsidRDefault="005833CF" w:rsidP="00E3767F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74" w:type="dxa"/>
            <w:vAlign w:val="bottom"/>
          </w:tcPr>
          <w:p w14:paraId="382EC6FF" w14:textId="1221D1A1" w:rsidR="005833CF" w:rsidRPr="0015719A" w:rsidRDefault="005740CA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74" w:type="dxa"/>
            <w:vAlign w:val="bottom"/>
          </w:tcPr>
          <w:p w14:paraId="7594F2A2" w14:textId="1E93BE61" w:rsidR="005833CF" w:rsidRPr="0015719A" w:rsidRDefault="005740CA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C4275" w:rsidRPr="0015719A" w14:paraId="534242C6" w14:textId="77777777" w:rsidTr="00807AF6">
        <w:tc>
          <w:tcPr>
            <w:tcW w:w="5832" w:type="dxa"/>
            <w:vAlign w:val="bottom"/>
          </w:tcPr>
          <w:p w14:paraId="574111F0" w14:textId="77777777" w:rsidR="004C4275" w:rsidRPr="0015719A" w:rsidRDefault="004C4275" w:rsidP="00E3767F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74" w:type="dxa"/>
            <w:vAlign w:val="bottom"/>
          </w:tcPr>
          <w:p w14:paraId="765A0405" w14:textId="3B1BA255" w:rsidR="004C4275" w:rsidRPr="0015719A" w:rsidRDefault="004C4275" w:rsidP="00E3767F">
            <w:pPr>
              <w:pBdr>
                <w:bottom w:val="doub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60,084</w:t>
            </w:r>
          </w:p>
        </w:tc>
        <w:tc>
          <w:tcPr>
            <w:tcW w:w="1674" w:type="dxa"/>
            <w:vAlign w:val="bottom"/>
          </w:tcPr>
          <w:p w14:paraId="765919DE" w14:textId="4FEE2E61" w:rsidR="004C4275" w:rsidRPr="0015719A" w:rsidRDefault="004C4275" w:rsidP="00E3767F">
            <w:pPr>
              <w:pBdr>
                <w:bottom w:val="doub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125,467</w:t>
            </w:r>
          </w:p>
        </w:tc>
      </w:tr>
      <w:tr w:rsidR="004C4275" w:rsidRPr="0015719A" w14:paraId="6DAF9239" w14:textId="77777777" w:rsidTr="00807AF6">
        <w:tc>
          <w:tcPr>
            <w:tcW w:w="5832" w:type="dxa"/>
            <w:vAlign w:val="bottom"/>
          </w:tcPr>
          <w:p w14:paraId="300879C7" w14:textId="77777777" w:rsidR="004C4275" w:rsidRPr="0015719A" w:rsidRDefault="004C4275" w:rsidP="00E3767F">
            <w:pPr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674" w:type="dxa"/>
            <w:vAlign w:val="bottom"/>
          </w:tcPr>
          <w:p w14:paraId="50348495" w14:textId="2E2F5C90" w:rsidR="004C4275" w:rsidRPr="0015719A" w:rsidRDefault="004C4275" w:rsidP="00E3767F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20%</w:t>
            </w:r>
          </w:p>
        </w:tc>
        <w:tc>
          <w:tcPr>
            <w:tcW w:w="1674" w:type="dxa"/>
            <w:vAlign w:val="bottom"/>
          </w:tcPr>
          <w:p w14:paraId="09CF384D" w14:textId="7178FCC1" w:rsidR="004C4275" w:rsidRPr="0015719A" w:rsidRDefault="004C4275" w:rsidP="00E3767F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20%</w:t>
            </w:r>
          </w:p>
        </w:tc>
      </w:tr>
      <w:tr w:rsidR="004C4275" w:rsidRPr="0015719A" w14:paraId="52F0D39C" w14:textId="77777777" w:rsidTr="00807AF6">
        <w:tc>
          <w:tcPr>
            <w:tcW w:w="5832" w:type="dxa"/>
            <w:vAlign w:val="bottom"/>
          </w:tcPr>
          <w:p w14:paraId="03899404" w14:textId="77777777" w:rsidR="004C4275" w:rsidRPr="0015719A" w:rsidRDefault="004C4275" w:rsidP="00E3767F">
            <w:pPr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74" w:type="dxa"/>
            <w:vAlign w:val="bottom"/>
          </w:tcPr>
          <w:p w14:paraId="500001F1" w14:textId="69FED74D" w:rsidR="004C4275" w:rsidRPr="0015719A" w:rsidRDefault="004C4275" w:rsidP="00E3767F">
            <w:pP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12,017</w:t>
            </w:r>
          </w:p>
        </w:tc>
        <w:tc>
          <w:tcPr>
            <w:tcW w:w="1674" w:type="dxa"/>
            <w:vAlign w:val="bottom"/>
          </w:tcPr>
          <w:p w14:paraId="2B576600" w14:textId="1CBC7756" w:rsidR="004C4275" w:rsidRPr="0015719A" w:rsidRDefault="004C4275" w:rsidP="00E3767F">
            <w:pP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25,093</w:t>
            </w:r>
          </w:p>
        </w:tc>
      </w:tr>
      <w:tr w:rsidR="004C4275" w:rsidRPr="0015719A" w14:paraId="5508D077" w14:textId="77777777" w:rsidTr="00807AF6">
        <w:tc>
          <w:tcPr>
            <w:tcW w:w="5832" w:type="dxa"/>
            <w:vAlign w:val="bottom"/>
          </w:tcPr>
          <w:p w14:paraId="7BF2D7B1" w14:textId="77777777" w:rsidR="004C4275" w:rsidRPr="0015719A" w:rsidRDefault="004C4275" w:rsidP="00E3767F">
            <w:pPr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ผลกระทบทางภาษีสำหรับ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674" w:type="dxa"/>
            <w:vAlign w:val="bottom"/>
          </w:tcPr>
          <w:p w14:paraId="2E49A134" w14:textId="77777777" w:rsidR="004C4275" w:rsidRPr="0015719A" w:rsidRDefault="004C4275" w:rsidP="00E3767F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74" w:type="dxa"/>
            <w:vAlign w:val="bottom"/>
          </w:tcPr>
          <w:p w14:paraId="59BA2420" w14:textId="77777777" w:rsidR="004C4275" w:rsidRPr="0015719A" w:rsidRDefault="004C4275" w:rsidP="00E3767F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C4275" w:rsidRPr="0015719A" w14:paraId="1454E036" w14:textId="77777777" w:rsidTr="00807AF6">
        <w:tc>
          <w:tcPr>
            <w:tcW w:w="5832" w:type="dxa"/>
            <w:vAlign w:val="bottom"/>
          </w:tcPr>
          <w:p w14:paraId="4E325433" w14:textId="77777777" w:rsidR="004C4275" w:rsidRPr="0015719A" w:rsidRDefault="004C4275" w:rsidP="00E3767F">
            <w:pPr>
              <w:ind w:left="22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674" w:type="dxa"/>
            <w:vAlign w:val="bottom"/>
          </w:tcPr>
          <w:p w14:paraId="7BD502BD" w14:textId="7096A0C0" w:rsidR="004C4275" w:rsidRPr="0015719A" w:rsidRDefault="004C4275" w:rsidP="00E3767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9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182</w:t>
            </w:r>
          </w:p>
        </w:tc>
        <w:tc>
          <w:tcPr>
            <w:tcW w:w="1674" w:type="dxa"/>
            <w:vAlign w:val="bottom"/>
          </w:tcPr>
          <w:p w14:paraId="35D7012D" w14:textId="3DA324F9" w:rsidR="004C4275" w:rsidRPr="0015719A" w:rsidRDefault="004C4275" w:rsidP="00E3767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9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219</w:t>
            </w:r>
          </w:p>
        </w:tc>
      </w:tr>
      <w:tr w:rsidR="004C4275" w:rsidRPr="0015719A" w14:paraId="666B3B91" w14:textId="77777777" w:rsidTr="00807AF6">
        <w:tc>
          <w:tcPr>
            <w:tcW w:w="5832" w:type="dxa"/>
            <w:vAlign w:val="bottom"/>
          </w:tcPr>
          <w:p w14:paraId="172A2853" w14:textId="77777777" w:rsidR="004C4275" w:rsidRPr="0015719A" w:rsidRDefault="004C4275" w:rsidP="00E3767F">
            <w:pPr>
              <w:ind w:left="22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674" w:type="dxa"/>
            <w:vAlign w:val="bottom"/>
          </w:tcPr>
          <w:p w14:paraId="4759AE2D" w14:textId="5DA1E8A6" w:rsidR="004C4275" w:rsidRPr="0015719A" w:rsidRDefault="004C4275" w:rsidP="00E3767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9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(505)</w:t>
            </w:r>
          </w:p>
        </w:tc>
        <w:tc>
          <w:tcPr>
            <w:tcW w:w="1674" w:type="dxa"/>
            <w:vAlign w:val="bottom"/>
          </w:tcPr>
          <w:p w14:paraId="567BCCC3" w14:textId="1EBD77DD" w:rsidR="004C4275" w:rsidRPr="0015719A" w:rsidRDefault="004C4275" w:rsidP="00E3767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9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(37)</w:t>
            </w:r>
          </w:p>
        </w:tc>
      </w:tr>
      <w:tr w:rsidR="004C4275" w:rsidRPr="0015719A" w14:paraId="4E6E2038" w14:textId="77777777" w:rsidTr="00807AF6">
        <w:tc>
          <w:tcPr>
            <w:tcW w:w="5832" w:type="dxa"/>
            <w:vAlign w:val="bottom"/>
          </w:tcPr>
          <w:p w14:paraId="3AD904A4" w14:textId="77777777" w:rsidR="004C4275" w:rsidRPr="0015719A" w:rsidRDefault="004C4275" w:rsidP="00E3767F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74" w:type="dxa"/>
            <w:vAlign w:val="bottom"/>
          </w:tcPr>
          <w:p w14:paraId="3293CEB0" w14:textId="27670EBC" w:rsidR="004C4275" w:rsidRPr="0015719A" w:rsidRDefault="004C4275" w:rsidP="00ED171C">
            <w:pPr>
              <w:pBdr>
                <w:bottom w:val="sing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(323)</w:t>
            </w:r>
          </w:p>
        </w:tc>
        <w:tc>
          <w:tcPr>
            <w:tcW w:w="1674" w:type="dxa"/>
            <w:vAlign w:val="bottom"/>
          </w:tcPr>
          <w:p w14:paraId="6B6CF7DF" w14:textId="18A29647" w:rsidR="004C4275" w:rsidRPr="0015719A" w:rsidRDefault="004C4275" w:rsidP="00ED171C">
            <w:pPr>
              <w:pBdr>
                <w:bottom w:val="sing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182</w:t>
            </w:r>
          </w:p>
        </w:tc>
      </w:tr>
      <w:tr w:rsidR="004C4275" w:rsidRPr="0015719A" w14:paraId="75106506" w14:textId="77777777" w:rsidTr="00807AF6">
        <w:tc>
          <w:tcPr>
            <w:tcW w:w="5832" w:type="dxa"/>
            <w:vAlign w:val="bottom"/>
          </w:tcPr>
          <w:p w14:paraId="71D6E812" w14:textId="77777777" w:rsidR="004C4275" w:rsidRPr="0015719A" w:rsidRDefault="004C4275" w:rsidP="00E3767F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74" w:type="dxa"/>
            <w:vAlign w:val="bottom"/>
          </w:tcPr>
          <w:p w14:paraId="5C91F1AC" w14:textId="37AD0163" w:rsidR="004C4275" w:rsidRPr="0015719A" w:rsidRDefault="004C4275" w:rsidP="00E3767F">
            <w:pPr>
              <w:pBdr>
                <w:bottom w:val="doub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11,694</w:t>
            </w:r>
          </w:p>
        </w:tc>
        <w:tc>
          <w:tcPr>
            <w:tcW w:w="1674" w:type="dxa"/>
            <w:vAlign w:val="bottom"/>
          </w:tcPr>
          <w:p w14:paraId="65F14C7E" w14:textId="336BAF0B" w:rsidR="004C4275" w:rsidRPr="0015719A" w:rsidRDefault="004C4275" w:rsidP="00E3767F">
            <w:pPr>
              <w:pBdr>
                <w:bottom w:val="doub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25,275</w:t>
            </w:r>
          </w:p>
        </w:tc>
      </w:tr>
    </w:tbl>
    <w:p w14:paraId="5AB74AA5" w14:textId="1FFF82A8" w:rsidR="00C63C1B" w:rsidRPr="0015719A" w:rsidRDefault="00C63C1B" w:rsidP="00E3767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054439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3046CC" w:rsidRPr="0015719A" w14:paraId="4A5775CF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8DD5" w14:textId="77777777" w:rsidR="003046CC" w:rsidRPr="0015719A" w:rsidRDefault="003046CC" w:rsidP="00E376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0C901D0" w14:textId="77777777" w:rsidR="003046CC" w:rsidRPr="0015719A" w:rsidRDefault="003046CC" w:rsidP="00E3767F">
            <w:pPr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046CC" w:rsidRPr="0015719A" w14:paraId="53DCC421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5999" w14:textId="77777777" w:rsidR="003046CC" w:rsidRPr="0015719A" w:rsidRDefault="003046CC" w:rsidP="00E376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72CFC6D" w14:textId="1FB18A01" w:rsidR="003046CC" w:rsidRPr="0015719A" w:rsidRDefault="0084449B" w:rsidP="00E37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งบ</w:t>
            </w:r>
            <w:r w:rsidR="003046CC" w:rsidRPr="0015719A">
              <w:rPr>
                <w:rFonts w:ascii="Angsana New" w:hAnsi="Angsana New" w:hint="cs"/>
                <w:sz w:val="32"/>
                <w:szCs w:val="32"/>
                <w:cs/>
              </w:rPr>
              <w:t>ฐานะการเงิน</w:t>
            </w:r>
          </w:p>
        </w:tc>
      </w:tr>
      <w:tr w:rsidR="001614AF" w:rsidRPr="0015719A" w14:paraId="0DD4FBF1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FA5B" w14:textId="77777777" w:rsidR="001614AF" w:rsidRPr="0015719A" w:rsidRDefault="001614AF" w:rsidP="00E376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24FD6321" w14:textId="143F9891" w:rsidR="001614AF" w:rsidRPr="0015719A" w:rsidRDefault="005740CA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65" w:type="dxa"/>
          </w:tcPr>
          <w:p w14:paraId="27D0BC4F" w14:textId="5AEFA1F7" w:rsidR="001614AF" w:rsidRPr="0015719A" w:rsidRDefault="005740CA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1614AF" w:rsidRPr="0015719A" w14:paraId="2E0B4669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20CD7" w14:textId="77777777" w:rsidR="001614AF" w:rsidRPr="0015719A" w:rsidRDefault="001614AF" w:rsidP="00E376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5" w:type="dxa"/>
            <w:vAlign w:val="bottom"/>
          </w:tcPr>
          <w:p w14:paraId="1B43681A" w14:textId="77777777" w:rsidR="001614AF" w:rsidRPr="0015719A" w:rsidRDefault="001614AF" w:rsidP="00E376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3FD78AD" w14:textId="77777777" w:rsidR="001614AF" w:rsidRPr="0015719A" w:rsidRDefault="001614AF" w:rsidP="00E376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C4275" w:rsidRPr="0015719A" w14:paraId="1524E44C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0184" w14:textId="77777777" w:rsidR="004C4275" w:rsidRPr="0015719A" w:rsidRDefault="004C4275" w:rsidP="00E3767F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65" w:type="dxa"/>
            <w:vAlign w:val="bottom"/>
          </w:tcPr>
          <w:p w14:paraId="65DBD07C" w14:textId="72E67CFF" w:rsidR="004C4275" w:rsidRPr="0015719A" w:rsidRDefault="004C4275" w:rsidP="00E3767F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6,992</w:t>
            </w:r>
          </w:p>
        </w:tc>
        <w:tc>
          <w:tcPr>
            <w:tcW w:w="1665" w:type="dxa"/>
            <w:vAlign w:val="bottom"/>
          </w:tcPr>
          <w:p w14:paraId="3CDA1358" w14:textId="094A08D2" w:rsidR="004C4275" w:rsidRPr="0015719A" w:rsidRDefault="004C4275" w:rsidP="00E3767F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6,772</w:t>
            </w:r>
          </w:p>
        </w:tc>
      </w:tr>
      <w:tr w:rsidR="004C4275" w:rsidRPr="0015719A" w14:paraId="635BA688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0B386" w14:textId="79A5A084" w:rsidR="004C4275" w:rsidRPr="0015719A" w:rsidRDefault="004C4275" w:rsidP="00E3767F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1665" w:type="dxa"/>
            <w:vAlign w:val="bottom"/>
          </w:tcPr>
          <w:p w14:paraId="08F41C56" w14:textId="5A247C80" w:rsidR="004C4275" w:rsidRPr="0015719A" w:rsidRDefault="004C4275" w:rsidP="00E3767F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1,252</w:t>
            </w:r>
          </w:p>
        </w:tc>
        <w:tc>
          <w:tcPr>
            <w:tcW w:w="1665" w:type="dxa"/>
            <w:vAlign w:val="bottom"/>
          </w:tcPr>
          <w:p w14:paraId="17EFBE13" w14:textId="4B86A370" w:rsidR="004C4275" w:rsidRPr="0015719A" w:rsidRDefault="004C4275" w:rsidP="00E3767F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4C4275" w:rsidRPr="0015719A" w14:paraId="56D3B225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6FC78" w14:textId="77777777" w:rsidR="004C4275" w:rsidRPr="0015719A" w:rsidRDefault="004C4275" w:rsidP="00E3767F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65" w:type="dxa"/>
            <w:vAlign w:val="bottom"/>
          </w:tcPr>
          <w:p w14:paraId="7B205EA8" w14:textId="41457075" w:rsidR="004C4275" w:rsidRPr="0015719A" w:rsidRDefault="004C4275" w:rsidP="00E3767F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5,267</w:t>
            </w:r>
          </w:p>
        </w:tc>
        <w:tc>
          <w:tcPr>
            <w:tcW w:w="1665" w:type="dxa"/>
            <w:vAlign w:val="bottom"/>
          </w:tcPr>
          <w:p w14:paraId="23DC55C8" w14:textId="74BCAB12" w:rsidR="004C4275" w:rsidRPr="0015719A" w:rsidRDefault="004C4275" w:rsidP="00E3767F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4,383</w:t>
            </w:r>
          </w:p>
        </w:tc>
      </w:tr>
      <w:tr w:rsidR="004C4275" w:rsidRPr="0015719A" w14:paraId="5072CDE3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2324" w14:textId="77777777" w:rsidR="004C4275" w:rsidRPr="0015719A" w:rsidRDefault="004C4275" w:rsidP="00E3767F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65" w:type="dxa"/>
            <w:vAlign w:val="bottom"/>
          </w:tcPr>
          <w:p w14:paraId="735ECC8E" w14:textId="1FF7FE44" w:rsidR="004C4275" w:rsidRPr="0015719A" w:rsidRDefault="004C4275" w:rsidP="00E3767F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3,016</w:t>
            </w:r>
          </w:p>
        </w:tc>
        <w:tc>
          <w:tcPr>
            <w:tcW w:w="1665" w:type="dxa"/>
            <w:vAlign w:val="bottom"/>
          </w:tcPr>
          <w:p w14:paraId="16DA516F" w14:textId="47F5A273" w:rsidR="004C4275" w:rsidRPr="0015719A" w:rsidRDefault="004C4275" w:rsidP="00E3767F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1,966</w:t>
            </w:r>
          </w:p>
        </w:tc>
      </w:tr>
      <w:tr w:rsidR="004C4275" w:rsidRPr="0015719A" w14:paraId="478255AC" w14:textId="77777777" w:rsidTr="00807AF6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7101" w14:textId="77777777" w:rsidR="004C4275" w:rsidRPr="0015719A" w:rsidRDefault="004C4275" w:rsidP="00E3767F">
            <w:pPr>
              <w:ind w:left="345" w:right="-43" w:hanging="18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526910A6" w14:textId="07E22E4E" w:rsidR="004C4275" w:rsidRPr="0015719A" w:rsidRDefault="004C4275" w:rsidP="00E3767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41</w:t>
            </w:r>
          </w:p>
        </w:tc>
        <w:tc>
          <w:tcPr>
            <w:tcW w:w="1665" w:type="dxa"/>
            <w:vAlign w:val="bottom"/>
          </w:tcPr>
          <w:p w14:paraId="23B08F9E" w14:textId="2075CB4B" w:rsidR="004C4275" w:rsidRPr="0015719A" w:rsidRDefault="004C4275" w:rsidP="00E3767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41</w:t>
            </w:r>
          </w:p>
        </w:tc>
      </w:tr>
      <w:tr w:rsidR="004C4275" w:rsidRPr="0015719A" w14:paraId="7C90F95F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86F1" w14:textId="148D24CF" w:rsidR="004C4275" w:rsidRPr="0015719A" w:rsidRDefault="004C4275" w:rsidP="00E3767F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665" w:type="dxa"/>
            <w:vAlign w:val="bottom"/>
          </w:tcPr>
          <w:p w14:paraId="7DCEB51F" w14:textId="7C68B72D" w:rsidR="004C4275" w:rsidRPr="0015719A" w:rsidRDefault="004C4275" w:rsidP="00E3767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16,568</w:t>
            </w:r>
          </w:p>
        </w:tc>
        <w:tc>
          <w:tcPr>
            <w:tcW w:w="1665" w:type="dxa"/>
            <w:vAlign w:val="bottom"/>
          </w:tcPr>
          <w:p w14:paraId="7E0763EA" w14:textId="68774225" w:rsidR="004C4275" w:rsidRPr="0015719A" w:rsidRDefault="004C4275" w:rsidP="00E3767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pacing w:val="-4"/>
                <w:sz w:val="32"/>
                <w:szCs w:val="32"/>
              </w:rPr>
              <w:t>13,162</w:t>
            </w:r>
          </w:p>
        </w:tc>
      </w:tr>
    </w:tbl>
    <w:p w14:paraId="7AFED912" w14:textId="77777777" w:rsidR="004C4275" w:rsidRPr="0015719A" w:rsidRDefault="004C4275" w:rsidP="00A55292">
      <w:pPr>
        <w:spacing w:before="24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0BBAAF8" w14:textId="2295463B" w:rsidR="00474F11" w:rsidRPr="0015719A" w:rsidRDefault="00A108DB" w:rsidP="00A55292">
      <w:pPr>
        <w:spacing w:before="24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4</w:t>
      </w:r>
      <w:r w:rsidR="00474F11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474F11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474F11" w:rsidRPr="0015719A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A9AD6DF" w14:textId="012111AA" w:rsidR="00474F11" w:rsidRPr="0015719A" w:rsidRDefault="00474F11" w:rsidP="00A5529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</w:t>
      </w:r>
      <w:r w:rsidR="00ED171C">
        <w:rPr>
          <w:rFonts w:ascii="Angsana New" w:hAnsi="Angsana New"/>
          <w:sz w:val="32"/>
          <w:szCs w:val="32"/>
        </w:rPr>
        <w:t xml:space="preserve">                 </w:t>
      </w:r>
      <w:r w:rsidRPr="0015719A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</w:p>
    <w:p w14:paraId="4131D645" w14:textId="3B386A9E" w:rsidR="00474F11" w:rsidRPr="0015719A" w:rsidRDefault="009A484C" w:rsidP="00A5529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5</w:t>
      </w:r>
      <w:r w:rsidR="003E70FE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474F11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474F11" w:rsidRPr="0015719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FF5E3D1" w14:textId="77777777" w:rsidR="00474F11" w:rsidRPr="0015719A" w:rsidRDefault="00474F11" w:rsidP="00A55292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pacing w:val="-6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E6EB7" w:rsidRPr="0015719A">
        <w:rPr>
          <w:rFonts w:ascii="Angsana New" w:hAnsi="Angsana New" w:hint="cs"/>
          <w:sz w:val="32"/>
          <w:szCs w:val="32"/>
          <w:cs/>
        </w:rPr>
        <w:t>ฯ</w:t>
      </w:r>
      <w:r w:rsidRPr="0015719A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07319F19" w14:textId="15400BE5" w:rsidR="00474F11" w:rsidRPr="0015719A" w:rsidRDefault="00474F11" w:rsidP="00A55292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การจำหน่ายเครื่องคอมพิวเตอร์</w:t>
      </w:r>
      <w:r w:rsidR="002131FA" w:rsidRPr="0015719A">
        <w:rPr>
          <w:rFonts w:ascii="Angsana New" w:hAnsi="Angsana New" w:hint="cs"/>
          <w:sz w:val="32"/>
          <w:szCs w:val="32"/>
        </w:rPr>
        <w:t xml:space="preserve"> </w:t>
      </w:r>
      <w:r w:rsidR="002131FA" w:rsidRPr="0015719A">
        <w:rPr>
          <w:rFonts w:ascii="Angsana New" w:hAnsi="Angsana New" w:hint="cs"/>
          <w:sz w:val="32"/>
          <w:szCs w:val="32"/>
          <w:cs/>
        </w:rPr>
        <w:t>โทรศัพท์เคลื่อนที่ อุปกรณ์เสริมและให้บริการที่เกี่ยวข้อง</w:t>
      </w:r>
      <w:r w:rsidR="00E67EDB"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</w:p>
    <w:p w14:paraId="68C6FFA7" w14:textId="77777777" w:rsidR="00A55292" w:rsidRPr="0015719A" w:rsidRDefault="00A55292" w:rsidP="00A55292">
      <w:pPr>
        <w:spacing w:before="120" w:after="120"/>
        <w:ind w:left="540"/>
        <w:rPr>
          <w:rFonts w:ascii="Angsana New" w:hAnsi="Angsana New"/>
          <w:i/>
          <w:iCs/>
          <w:sz w:val="32"/>
          <w:szCs w:val="32"/>
        </w:rPr>
      </w:pPr>
      <w:r w:rsidRPr="0015719A">
        <w:rPr>
          <w:rFonts w:ascii="Angsana New" w:hAnsi="Angsana New" w:hint="cs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5D2B7F7E" w14:textId="51F0C622" w:rsidR="00A55292" w:rsidRPr="0015719A" w:rsidRDefault="00A55292" w:rsidP="00A55292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Pr="0015719A">
        <w:rPr>
          <w:rFonts w:ascii="Angsana New" w:hAnsi="Angsana New" w:hint="cs"/>
          <w:sz w:val="32"/>
          <w:szCs w:val="32"/>
          <w:cs/>
        </w:rPr>
        <w:t xml:space="preserve"> บริษัทฯไม่มีรายได้จากลูกค้า</w:t>
      </w:r>
      <w:r w:rsidR="008B5F83" w:rsidRPr="0015719A">
        <w:rPr>
          <w:rFonts w:ascii="Angsana New" w:hAnsi="Angsana New" w:hint="cs"/>
          <w:sz w:val="32"/>
          <w:szCs w:val="32"/>
          <w:cs/>
        </w:rPr>
        <w:t>ภายนอก</w:t>
      </w:r>
      <w:r w:rsidRPr="0015719A">
        <w:rPr>
          <w:rFonts w:ascii="Angsana New" w:hAnsi="Angsana New" w:hint="cs"/>
          <w:sz w:val="32"/>
          <w:szCs w:val="32"/>
          <w:cs/>
        </w:rPr>
        <w:t xml:space="preserve">รายใดที่มีมูลค่าเท่ากับหรือมากกว่าร้อยละ </w:t>
      </w:r>
      <w:r w:rsidRPr="0015719A">
        <w:rPr>
          <w:rFonts w:ascii="Angsana New" w:hAnsi="Angsana New" w:hint="cs"/>
          <w:sz w:val="32"/>
          <w:szCs w:val="32"/>
        </w:rPr>
        <w:t>10</w:t>
      </w:r>
      <w:r w:rsidRPr="0015719A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15B13137" w14:textId="1E8D9F5C" w:rsidR="00E23DAB" w:rsidRPr="0015719A" w:rsidRDefault="00605CBF" w:rsidP="00A55292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6</w:t>
      </w:r>
      <w:r w:rsidR="00E23DAB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E23DAB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E23DAB" w:rsidRPr="0015719A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49B9C81F" w14:textId="07E778F5" w:rsidR="00E23DAB" w:rsidRPr="0015719A" w:rsidRDefault="00E23DAB" w:rsidP="00A55292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5719A">
        <w:rPr>
          <w:rFonts w:ascii="Angsana New" w:hAnsi="Angsana New" w:hint="cs"/>
          <w:sz w:val="32"/>
          <w:szCs w:val="32"/>
        </w:rPr>
        <w:t xml:space="preserve">2530 </w:t>
      </w:r>
      <w:r w:rsidRPr="0015719A">
        <w:rPr>
          <w:rFonts w:ascii="Angsana New" w:hAnsi="Angsana New" w:hint="cs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15719A">
        <w:rPr>
          <w:rFonts w:ascii="Angsana New" w:hAnsi="Angsana New" w:hint="cs"/>
          <w:sz w:val="32"/>
          <w:szCs w:val="32"/>
        </w:rPr>
        <w:t xml:space="preserve">5 </w:t>
      </w:r>
      <w:r w:rsidRPr="0015719A">
        <w:rPr>
          <w:rFonts w:ascii="Angsana New" w:hAnsi="Angsana New" w:hint="cs"/>
          <w:sz w:val="32"/>
          <w:szCs w:val="32"/>
          <w:cs/>
        </w:rPr>
        <w:t xml:space="preserve">ของเงินเดือน </w:t>
      </w:r>
      <w:r w:rsidR="00E67EDB" w:rsidRPr="0015719A">
        <w:rPr>
          <w:rFonts w:ascii="Angsana New" w:hAnsi="Angsana New" w:hint="cs"/>
          <w:sz w:val="32"/>
          <w:szCs w:val="32"/>
          <w:cs/>
        </w:rPr>
        <w:t>ปัจจุบัน</w:t>
      </w:r>
      <w:r w:rsidRPr="0015719A">
        <w:rPr>
          <w:rFonts w:ascii="Angsana New" w:hAnsi="Angsana New" w:hint="cs"/>
          <w:sz w:val="32"/>
          <w:szCs w:val="32"/>
          <w:cs/>
        </w:rPr>
        <w:t>ก</w:t>
      </w:r>
      <w:r w:rsidR="001C4622" w:rsidRPr="0015719A">
        <w:rPr>
          <w:rFonts w:ascii="Angsana New" w:hAnsi="Angsana New" w:hint="cs"/>
          <w:sz w:val="32"/>
          <w:szCs w:val="32"/>
          <w:cs/>
        </w:rPr>
        <w:t>องทุนสำรองเลี้ยงชีพนี้บริหารโดย</w:t>
      </w:r>
      <w:r w:rsidR="00A17A33" w:rsidRPr="0015719A">
        <w:rPr>
          <w:rFonts w:ascii="Angsana New" w:hAnsi="Angsana New" w:hint="cs"/>
          <w:sz w:val="32"/>
          <w:szCs w:val="32"/>
          <w:cs/>
        </w:rPr>
        <w:t>บริษัท หลักทรัพย์จัดการกองทุนท</w:t>
      </w:r>
      <w:proofErr w:type="spellStart"/>
      <w:r w:rsidR="00A17A33" w:rsidRPr="0015719A">
        <w:rPr>
          <w:rFonts w:ascii="Angsana New" w:hAnsi="Angsana New" w:hint="cs"/>
          <w:sz w:val="32"/>
          <w:szCs w:val="32"/>
          <w:cs/>
        </w:rPr>
        <w:t>ิส</w:t>
      </w:r>
      <w:proofErr w:type="spellEnd"/>
      <w:r w:rsidR="00A17A33" w:rsidRPr="0015719A">
        <w:rPr>
          <w:rFonts w:ascii="Angsana New" w:hAnsi="Angsana New" w:hint="cs"/>
          <w:sz w:val="32"/>
          <w:szCs w:val="32"/>
          <w:cs/>
        </w:rPr>
        <w:t xml:space="preserve">โก้ จำกัด </w:t>
      </w:r>
      <w:r w:rsidR="001E3796" w:rsidRPr="0015719A">
        <w:rPr>
          <w:rFonts w:ascii="Angsana New" w:hAnsi="Angsana New" w:hint="cs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</w:t>
      </w:r>
      <w:r w:rsidR="00054439" w:rsidRPr="0015719A">
        <w:rPr>
          <w:rFonts w:ascii="Angsana New" w:hAnsi="Angsana New" w:hint="cs"/>
          <w:sz w:val="32"/>
          <w:szCs w:val="32"/>
          <w:cs/>
        </w:rPr>
        <w:t>ใน</w:t>
      </w:r>
      <w:r w:rsidR="00054439" w:rsidRPr="0015719A">
        <w:rPr>
          <w:rFonts w:ascii="Angsana New" w:hAnsi="Angsana New" w:hint="cs"/>
          <w:spacing w:val="-6"/>
          <w:sz w:val="32"/>
          <w:szCs w:val="32"/>
          <w:cs/>
        </w:rPr>
        <w:t xml:space="preserve">ระหว่างปี </w:t>
      </w:r>
      <w:r w:rsidR="005740CA" w:rsidRPr="0015719A">
        <w:rPr>
          <w:rFonts w:ascii="Angsana New" w:hAnsi="Angsana New" w:hint="cs"/>
          <w:spacing w:val="-6"/>
          <w:sz w:val="32"/>
          <w:szCs w:val="32"/>
        </w:rPr>
        <w:t>2567</w:t>
      </w:r>
      <w:r w:rsidR="00054439" w:rsidRPr="0015719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54439"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="00921018" w:rsidRPr="0015719A">
        <w:rPr>
          <w:rFonts w:ascii="Angsana New" w:hAnsi="Angsana New" w:hint="cs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9C4024" w:rsidRPr="0015719A">
        <w:rPr>
          <w:rFonts w:ascii="Angsana New" w:hAnsi="Angsana New" w:hint="cs"/>
          <w:sz w:val="32"/>
          <w:szCs w:val="32"/>
        </w:rPr>
        <w:t>4.4</w:t>
      </w:r>
      <w:r w:rsidR="00311B2B" w:rsidRPr="0015719A">
        <w:rPr>
          <w:rFonts w:ascii="Angsana New" w:hAnsi="Angsana New" w:hint="cs"/>
          <w:sz w:val="32"/>
          <w:szCs w:val="32"/>
        </w:rPr>
        <w:t xml:space="preserve"> </w:t>
      </w:r>
      <w:r w:rsidR="00921018" w:rsidRPr="0015719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26E05" w:rsidRPr="0015719A">
        <w:rPr>
          <w:rFonts w:ascii="Angsana New" w:hAnsi="Angsana New" w:hint="cs"/>
          <w:sz w:val="32"/>
          <w:szCs w:val="32"/>
          <w:cs/>
        </w:rPr>
        <w:t>(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826E05" w:rsidRPr="0015719A">
        <w:rPr>
          <w:rFonts w:ascii="Angsana New" w:hAnsi="Angsana New" w:hint="cs"/>
          <w:sz w:val="32"/>
          <w:szCs w:val="32"/>
          <w:cs/>
        </w:rPr>
        <w:t>:</w:t>
      </w:r>
      <w:r w:rsidR="00921018" w:rsidRPr="0015719A">
        <w:rPr>
          <w:rFonts w:ascii="Angsana New" w:hAnsi="Angsana New" w:hint="cs"/>
          <w:sz w:val="32"/>
          <w:szCs w:val="32"/>
        </w:rPr>
        <w:t xml:space="preserve"> </w:t>
      </w:r>
      <w:r w:rsidR="004D7AB6" w:rsidRPr="0015719A">
        <w:rPr>
          <w:rFonts w:ascii="Angsana New" w:hAnsi="Angsana New" w:hint="cs"/>
          <w:sz w:val="32"/>
          <w:szCs w:val="32"/>
        </w:rPr>
        <w:t>3</w:t>
      </w:r>
      <w:r w:rsidR="00921018" w:rsidRPr="0015719A">
        <w:rPr>
          <w:rFonts w:ascii="Angsana New" w:hAnsi="Angsana New" w:hint="cs"/>
          <w:sz w:val="32"/>
          <w:szCs w:val="32"/>
        </w:rPr>
        <w:t>.</w:t>
      </w:r>
      <w:r w:rsidR="00311B2B" w:rsidRPr="0015719A">
        <w:rPr>
          <w:rFonts w:ascii="Angsana New" w:hAnsi="Angsana New" w:hint="cs"/>
          <w:sz w:val="32"/>
          <w:szCs w:val="32"/>
        </w:rPr>
        <w:t>8</w:t>
      </w:r>
      <w:r w:rsidR="00921018" w:rsidRPr="0015719A">
        <w:rPr>
          <w:rFonts w:ascii="Angsana New" w:hAnsi="Angsana New" w:hint="cs"/>
          <w:sz w:val="32"/>
          <w:szCs w:val="32"/>
        </w:rPr>
        <w:t xml:space="preserve"> </w:t>
      </w:r>
      <w:r w:rsidR="00921018" w:rsidRPr="0015719A">
        <w:rPr>
          <w:rFonts w:ascii="Angsana New" w:hAnsi="Angsana New" w:hint="cs"/>
          <w:sz w:val="32"/>
          <w:szCs w:val="32"/>
          <w:cs/>
        </w:rPr>
        <w:t>ล้านบาท</w:t>
      </w:r>
      <w:r w:rsidR="00921018" w:rsidRPr="0015719A">
        <w:rPr>
          <w:rFonts w:ascii="Angsana New" w:hAnsi="Angsana New" w:hint="cs"/>
          <w:sz w:val="32"/>
          <w:szCs w:val="32"/>
        </w:rPr>
        <w:t>)</w:t>
      </w:r>
    </w:p>
    <w:p w14:paraId="27A28FB2" w14:textId="77777777" w:rsidR="004C4275" w:rsidRPr="0015719A" w:rsidRDefault="004C42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73F2F7D" w14:textId="2345A4BC" w:rsidR="00474F11" w:rsidRPr="0015719A" w:rsidRDefault="002F04AE" w:rsidP="00807AF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7</w:t>
      </w:r>
      <w:r w:rsidR="00474F11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474F11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474F11" w:rsidRPr="0015719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520"/>
        <w:gridCol w:w="1512"/>
        <w:gridCol w:w="1308"/>
        <w:gridCol w:w="1572"/>
      </w:tblGrid>
      <w:tr w:rsidR="00022711" w:rsidRPr="0015719A" w14:paraId="0F9AB9D3" w14:textId="77777777" w:rsidTr="00807AF6">
        <w:trPr>
          <w:trHeight w:val="729"/>
        </w:trPr>
        <w:tc>
          <w:tcPr>
            <w:tcW w:w="2430" w:type="dxa"/>
            <w:vAlign w:val="bottom"/>
          </w:tcPr>
          <w:p w14:paraId="4E0DD3A2" w14:textId="77777777" w:rsidR="00022711" w:rsidRPr="0015719A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</w:tcPr>
          <w:p w14:paraId="037CC632" w14:textId="77777777" w:rsidR="00022711" w:rsidRPr="0015719A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12" w:type="dxa"/>
            <w:vAlign w:val="bottom"/>
          </w:tcPr>
          <w:p w14:paraId="64CC258F" w14:textId="77777777" w:rsidR="00022711" w:rsidRPr="0015719A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08" w:type="dxa"/>
            <w:vAlign w:val="bottom"/>
          </w:tcPr>
          <w:p w14:paraId="06C9BE09" w14:textId="77777777" w:rsidR="00022711" w:rsidRPr="0015719A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ต่อหุ้น</w:t>
            </w:r>
          </w:p>
        </w:tc>
        <w:tc>
          <w:tcPr>
            <w:tcW w:w="1572" w:type="dxa"/>
            <w:vAlign w:val="bottom"/>
          </w:tcPr>
          <w:p w14:paraId="048C2601" w14:textId="77777777" w:rsidR="00022711" w:rsidRPr="0015719A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วันที่จ่าย                เงินปันผล</w:t>
            </w:r>
          </w:p>
        </w:tc>
      </w:tr>
      <w:tr w:rsidR="00022711" w:rsidRPr="0015719A" w14:paraId="4476212F" w14:textId="77777777" w:rsidTr="00807AF6">
        <w:tc>
          <w:tcPr>
            <w:tcW w:w="2430" w:type="dxa"/>
            <w:vAlign w:val="bottom"/>
          </w:tcPr>
          <w:p w14:paraId="3DD795BD" w14:textId="77777777" w:rsidR="00022711" w:rsidRPr="0015719A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vAlign w:val="bottom"/>
          </w:tcPr>
          <w:p w14:paraId="12985572" w14:textId="77777777" w:rsidR="00022711" w:rsidRPr="0015719A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7912AB76" w14:textId="77777777" w:rsidR="00022711" w:rsidRPr="0015719A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5C48BEC8" w14:textId="77777777" w:rsidR="00022711" w:rsidRPr="0015719A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72" w:type="dxa"/>
          </w:tcPr>
          <w:p w14:paraId="6DCBF4AA" w14:textId="77777777" w:rsidR="00022711" w:rsidRPr="0015719A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22711" w:rsidRPr="0015719A" w14:paraId="683B9E4E" w14:textId="77777777" w:rsidTr="00807AF6">
        <w:tc>
          <w:tcPr>
            <w:tcW w:w="2430" w:type="dxa"/>
            <w:vAlign w:val="bottom"/>
          </w:tcPr>
          <w:p w14:paraId="02E3D2A2" w14:textId="16C45B1E" w:rsidR="00022711" w:rsidRPr="0015719A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="00826E05" w:rsidRPr="001571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</w:t>
            </w:r>
            <w:r w:rsidR="000A6A9A" w:rsidRPr="001571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7</w:t>
            </w:r>
          </w:p>
        </w:tc>
        <w:tc>
          <w:tcPr>
            <w:tcW w:w="2520" w:type="dxa"/>
            <w:vAlign w:val="bottom"/>
          </w:tcPr>
          <w:p w14:paraId="79143A0F" w14:textId="77777777" w:rsidR="00022711" w:rsidRPr="0015719A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18044DE9" w14:textId="77777777" w:rsidR="00022711" w:rsidRPr="0015719A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8" w:type="dxa"/>
            <w:vAlign w:val="bottom"/>
          </w:tcPr>
          <w:p w14:paraId="782DA2CE" w14:textId="77777777" w:rsidR="00022711" w:rsidRPr="0015719A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72" w:type="dxa"/>
          </w:tcPr>
          <w:p w14:paraId="09CBBDC3" w14:textId="77777777" w:rsidR="00022711" w:rsidRPr="0015719A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973A82" w:rsidRPr="0015719A" w14:paraId="13C57FB2" w14:textId="77777777" w:rsidTr="00807AF6">
        <w:trPr>
          <w:trHeight w:val="397"/>
        </w:trPr>
        <w:tc>
          <w:tcPr>
            <w:tcW w:w="2430" w:type="dxa"/>
          </w:tcPr>
          <w:p w14:paraId="52350694" w14:textId="3C0F3B4E" w:rsidR="00973A82" w:rsidRPr="0015719A" w:rsidRDefault="00973A82" w:rsidP="00973A82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A6A9A" w:rsidRPr="0015719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520" w:type="dxa"/>
          </w:tcPr>
          <w:p w14:paraId="574A395A" w14:textId="554F2050" w:rsidR="00973A82" w:rsidRPr="0015719A" w:rsidRDefault="00973A82" w:rsidP="00973A82">
            <w:pPr>
              <w:ind w:left="138" w:right="-105" w:hanging="138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ที่ประชุมสามัญประจำปีผู้ถือหุ้นเมื่อวันที่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C4275" w:rsidRPr="0015719A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A6A9A" w:rsidRPr="0015719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12" w:type="dxa"/>
            <w:vAlign w:val="bottom"/>
          </w:tcPr>
          <w:p w14:paraId="55870683" w14:textId="67B97919" w:rsidR="00973A82" w:rsidRPr="0015719A" w:rsidRDefault="004C4275" w:rsidP="00E3767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08" w:type="dxa"/>
            <w:vAlign w:val="bottom"/>
          </w:tcPr>
          <w:p w14:paraId="3811C11B" w14:textId="3AF5964F" w:rsidR="00973A82" w:rsidRPr="0015719A" w:rsidRDefault="009C4024" w:rsidP="00973A82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0.145</w:t>
            </w:r>
          </w:p>
        </w:tc>
        <w:tc>
          <w:tcPr>
            <w:tcW w:w="1572" w:type="dxa"/>
            <w:vAlign w:val="bottom"/>
          </w:tcPr>
          <w:p w14:paraId="1C2A09C5" w14:textId="5A05870E" w:rsidR="00973A82" w:rsidRPr="0015719A" w:rsidRDefault="004C4275" w:rsidP="00973A82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73A82" w:rsidRPr="001571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73A82"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973A82" w:rsidRPr="0015719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A6A9A" w:rsidRPr="0015719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973A82" w:rsidRPr="0015719A" w14:paraId="6404CAB7" w14:textId="77777777" w:rsidTr="00807AF6">
        <w:trPr>
          <w:trHeight w:val="397"/>
        </w:trPr>
        <w:tc>
          <w:tcPr>
            <w:tcW w:w="2430" w:type="dxa"/>
          </w:tcPr>
          <w:p w14:paraId="1AC07AD3" w14:textId="002F655B" w:rsidR="00973A82" w:rsidRPr="0015719A" w:rsidRDefault="00973A82" w:rsidP="00973A82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A6A9A" w:rsidRPr="0015719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520" w:type="dxa"/>
          </w:tcPr>
          <w:p w14:paraId="6534BC1A" w14:textId="77777777" w:rsidR="00973A82" w:rsidRPr="0015719A" w:rsidRDefault="00973A82" w:rsidP="00973A82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33212E47" w14:textId="0FE42412" w:rsidR="00973A82" w:rsidRPr="0015719A" w:rsidRDefault="004C4275" w:rsidP="00E37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08" w:type="dxa"/>
            <w:vAlign w:val="bottom"/>
          </w:tcPr>
          <w:p w14:paraId="1AF924CC" w14:textId="77777777" w:rsidR="00973A82" w:rsidRPr="0015719A" w:rsidRDefault="00973A82" w:rsidP="00973A82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63057921" w14:textId="77777777" w:rsidR="00973A82" w:rsidRPr="0015719A" w:rsidRDefault="00973A82" w:rsidP="00973A82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A9A" w:rsidRPr="0015719A" w14:paraId="61CD3156" w14:textId="77777777" w:rsidTr="00807AF6">
        <w:trPr>
          <w:trHeight w:val="397"/>
        </w:trPr>
        <w:tc>
          <w:tcPr>
            <w:tcW w:w="2430" w:type="dxa"/>
            <w:vAlign w:val="bottom"/>
          </w:tcPr>
          <w:p w14:paraId="26E1C59E" w14:textId="6AA33808" w:rsidR="000A6A9A" w:rsidRPr="0015719A" w:rsidRDefault="000A6A9A" w:rsidP="000A6A9A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1571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2566</w:t>
            </w:r>
          </w:p>
        </w:tc>
        <w:tc>
          <w:tcPr>
            <w:tcW w:w="2520" w:type="dxa"/>
            <w:vAlign w:val="bottom"/>
          </w:tcPr>
          <w:p w14:paraId="3E6710E5" w14:textId="77777777" w:rsidR="000A6A9A" w:rsidRPr="0015719A" w:rsidRDefault="000A6A9A" w:rsidP="000A6A9A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2FFFA82" w14:textId="77777777" w:rsidR="000A6A9A" w:rsidRPr="0015719A" w:rsidRDefault="000A6A9A" w:rsidP="00E3767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13A147D" w14:textId="77777777" w:rsidR="000A6A9A" w:rsidRPr="0015719A" w:rsidRDefault="000A6A9A" w:rsidP="000A6A9A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2C30A8EC" w14:textId="77777777" w:rsidR="000A6A9A" w:rsidRPr="0015719A" w:rsidRDefault="000A6A9A" w:rsidP="000A6A9A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A9A" w:rsidRPr="0015719A" w14:paraId="7E008054" w14:textId="77777777" w:rsidTr="00807AF6">
        <w:trPr>
          <w:trHeight w:val="397"/>
        </w:trPr>
        <w:tc>
          <w:tcPr>
            <w:tcW w:w="2430" w:type="dxa"/>
          </w:tcPr>
          <w:p w14:paraId="17EAA026" w14:textId="0995ED86" w:rsidR="000A6A9A" w:rsidRPr="0015719A" w:rsidRDefault="000A6A9A" w:rsidP="000A6A9A">
            <w:pPr>
              <w:ind w:left="13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520" w:type="dxa"/>
          </w:tcPr>
          <w:p w14:paraId="1F0EA32E" w14:textId="5FDF703C" w:rsidR="000A6A9A" w:rsidRPr="0015719A" w:rsidRDefault="000A6A9A" w:rsidP="000A6A9A">
            <w:pPr>
              <w:ind w:left="138" w:right="-105" w:hanging="138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ที่ประชุมสามัญประจำปีผู้ถือหุ้นเมื่อวันที่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 4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12" w:type="dxa"/>
            <w:vAlign w:val="bottom"/>
          </w:tcPr>
          <w:p w14:paraId="0F96D93B" w14:textId="7BB00ECC" w:rsidR="000A6A9A" w:rsidRPr="0015719A" w:rsidRDefault="000A6A9A" w:rsidP="00E3767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308" w:type="dxa"/>
            <w:vAlign w:val="bottom"/>
          </w:tcPr>
          <w:p w14:paraId="291864C8" w14:textId="7B915226" w:rsidR="000A6A9A" w:rsidRPr="0015719A" w:rsidRDefault="000A6A9A" w:rsidP="000A6A9A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0.175</w:t>
            </w:r>
          </w:p>
        </w:tc>
        <w:tc>
          <w:tcPr>
            <w:tcW w:w="1572" w:type="dxa"/>
            <w:vAlign w:val="bottom"/>
          </w:tcPr>
          <w:p w14:paraId="347EC2B6" w14:textId="35A4B681" w:rsidR="000A6A9A" w:rsidRPr="0015719A" w:rsidRDefault="000A6A9A" w:rsidP="000A6A9A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 xml:space="preserve">25 </w:t>
            </w: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A6A9A" w:rsidRPr="0015719A" w14:paraId="44D5BC8D" w14:textId="77777777" w:rsidTr="00807AF6">
        <w:trPr>
          <w:trHeight w:val="397"/>
        </w:trPr>
        <w:tc>
          <w:tcPr>
            <w:tcW w:w="2430" w:type="dxa"/>
          </w:tcPr>
          <w:p w14:paraId="744809E7" w14:textId="3DA59ADA" w:rsidR="000A6A9A" w:rsidRPr="0015719A" w:rsidRDefault="000A6A9A" w:rsidP="000A6A9A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15719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520" w:type="dxa"/>
          </w:tcPr>
          <w:p w14:paraId="0AB0D8A2" w14:textId="77777777" w:rsidR="000A6A9A" w:rsidRPr="0015719A" w:rsidRDefault="000A6A9A" w:rsidP="000A6A9A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3D73801D" w14:textId="48BD6C18" w:rsidR="000A6A9A" w:rsidRPr="0015719A" w:rsidRDefault="000A6A9A" w:rsidP="00E37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5719A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308" w:type="dxa"/>
            <w:vAlign w:val="bottom"/>
          </w:tcPr>
          <w:p w14:paraId="1306BA65" w14:textId="77777777" w:rsidR="000A6A9A" w:rsidRPr="0015719A" w:rsidRDefault="000A6A9A" w:rsidP="000A6A9A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42970B7" w14:textId="77777777" w:rsidR="000A6A9A" w:rsidRPr="0015719A" w:rsidRDefault="000A6A9A" w:rsidP="000A6A9A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6AF3D2C" w14:textId="068B0ECE" w:rsidR="008623CF" w:rsidRPr="0015719A" w:rsidRDefault="002F04AE" w:rsidP="00807AF6">
      <w:pPr>
        <w:tabs>
          <w:tab w:val="left" w:pos="54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8</w:t>
      </w:r>
      <w:r w:rsidR="003C36DF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285AD7" w:rsidRPr="0015719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85AD7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8623CF" w:rsidRPr="0015719A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474F11" w:rsidRPr="0015719A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BCA938F" w14:textId="31D782D2" w:rsidR="002F04AE" w:rsidRPr="0015719A" w:rsidRDefault="002F04AE" w:rsidP="002F04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8</w:t>
      </w:r>
      <w:r w:rsidR="00474F11" w:rsidRPr="0015719A">
        <w:rPr>
          <w:rFonts w:ascii="Angsana New" w:hAnsi="Angsana New" w:hint="cs"/>
          <w:b/>
          <w:bCs/>
          <w:sz w:val="32"/>
          <w:szCs w:val="32"/>
        </w:rPr>
        <w:t>.1</w:t>
      </w:r>
      <w:r w:rsidR="00474F11" w:rsidRPr="0015719A">
        <w:rPr>
          <w:rFonts w:ascii="Angsana New" w:hAnsi="Angsana New" w:hint="cs"/>
          <w:b/>
          <w:bCs/>
          <w:sz w:val="32"/>
          <w:szCs w:val="32"/>
        </w:rPr>
        <w:tab/>
      </w:r>
      <w:r w:rsidRPr="0015719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58B8EDE" w14:textId="755BB220" w:rsidR="002F04AE" w:rsidRPr="0015719A" w:rsidRDefault="004C4275" w:rsidP="004C4275">
      <w:pPr>
        <w:tabs>
          <w:tab w:val="left" w:pos="360"/>
          <w:tab w:val="left" w:pos="900"/>
          <w:tab w:val="left" w:pos="1440"/>
        </w:tabs>
        <w:spacing w:before="120" w:after="120"/>
        <w:ind w:left="1260" w:right="-29" w:hanging="72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>2</w:t>
      </w:r>
      <w:r w:rsidR="009C4024" w:rsidRPr="0015719A">
        <w:rPr>
          <w:rFonts w:ascii="Angsana New" w:hAnsi="Angsana New" w:hint="cs"/>
          <w:sz w:val="32"/>
          <w:szCs w:val="32"/>
        </w:rPr>
        <w:t>8</w:t>
      </w:r>
      <w:r w:rsidRPr="0015719A">
        <w:rPr>
          <w:rFonts w:ascii="Angsana New" w:hAnsi="Angsana New" w:hint="cs"/>
          <w:sz w:val="32"/>
          <w:szCs w:val="32"/>
        </w:rPr>
        <w:t>.</w:t>
      </w:r>
      <w:r w:rsidR="009C4024" w:rsidRPr="0015719A">
        <w:rPr>
          <w:rFonts w:ascii="Angsana New" w:hAnsi="Angsana New" w:hint="cs"/>
          <w:sz w:val="32"/>
          <w:szCs w:val="32"/>
        </w:rPr>
        <w:t>1</w:t>
      </w:r>
      <w:r w:rsidRPr="0015719A">
        <w:rPr>
          <w:rFonts w:ascii="Angsana New" w:hAnsi="Angsana New" w:hint="cs"/>
          <w:sz w:val="32"/>
          <w:szCs w:val="32"/>
        </w:rPr>
        <w:t>.1</w:t>
      </w:r>
      <w:r w:rsidRPr="0015719A">
        <w:rPr>
          <w:rFonts w:ascii="Angsana New" w:hAnsi="Angsana New" w:hint="cs"/>
          <w:sz w:val="32"/>
          <w:szCs w:val="32"/>
        </w:rPr>
        <w:tab/>
      </w:r>
      <w:r w:rsidR="002F04AE" w:rsidRPr="001571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F04AE" w:rsidRPr="0015719A">
        <w:rPr>
          <w:rFonts w:ascii="Angsana New" w:hAnsi="Angsana New" w:hint="cs"/>
          <w:sz w:val="32"/>
          <w:szCs w:val="32"/>
        </w:rPr>
        <w:t>31</w:t>
      </w:r>
      <w:r w:rsidR="002F04AE" w:rsidRPr="001571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="002F04AE" w:rsidRPr="0015719A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</w:t>
      </w:r>
      <w:r w:rsidR="009E6785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</w:rPr>
        <w:t>0.5</w:t>
      </w:r>
      <w:r w:rsidR="002F04AE" w:rsidRPr="0015719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2F04AE" w:rsidRPr="0015719A">
        <w:rPr>
          <w:rFonts w:ascii="Angsana New" w:hAnsi="Angsana New" w:hint="cs"/>
          <w:sz w:val="32"/>
          <w:szCs w:val="32"/>
          <w:cs/>
        </w:rPr>
        <w:t xml:space="preserve">: </w:t>
      </w:r>
      <w:r w:rsidR="00863C0B" w:rsidRPr="0015719A">
        <w:rPr>
          <w:rFonts w:ascii="Angsana New" w:hAnsi="Angsana New" w:hint="cs"/>
          <w:sz w:val="32"/>
          <w:szCs w:val="32"/>
        </w:rPr>
        <w:t>0.5</w:t>
      </w:r>
      <w:r w:rsidR="00807AF6" w:rsidRPr="0015719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F04AE" w:rsidRPr="0015719A">
        <w:rPr>
          <w:rFonts w:ascii="Angsana New" w:hAnsi="Angsana New" w:hint="cs"/>
          <w:sz w:val="32"/>
          <w:szCs w:val="32"/>
          <w:cs/>
        </w:rPr>
        <w:t>) ที่เกี่ยวข้องกับสัญญาสำหรับโครงการพัฒนาเว็บไซต์</w:t>
      </w:r>
    </w:p>
    <w:p w14:paraId="285E6615" w14:textId="3645C4C5" w:rsidR="004C4275" w:rsidRPr="0015719A" w:rsidRDefault="004C4275" w:rsidP="004C4275">
      <w:pPr>
        <w:tabs>
          <w:tab w:val="left" w:pos="360"/>
          <w:tab w:val="left" w:pos="900"/>
          <w:tab w:val="left" w:pos="1440"/>
        </w:tabs>
        <w:spacing w:before="120" w:after="120"/>
        <w:ind w:left="1260" w:right="-29" w:hanging="72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>2</w:t>
      </w:r>
      <w:r w:rsidR="009C4024" w:rsidRPr="0015719A">
        <w:rPr>
          <w:rFonts w:ascii="Angsana New" w:hAnsi="Angsana New" w:hint="cs"/>
          <w:sz w:val="32"/>
          <w:szCs w:val="32"/>
        </w:rPr>
        <w:t>8</w:t>
      </w:r>
      <w:r w:rsidRPr="0015719A">
        <w:rPr>
          <w:rFonts w:ascii="Angsana New" w:hAnsi="Angsana New" w:hint="cs"/>
          <w:sz w:val="32"/>
          <w:szCs w:val="32"/>
        </w:rPr>
        <w:t>.</w:t>
      </w:r>
      <w:r w:rsidR="009C4024" w:rsidRPr="0015719A">
        <w:rPr>
          <w:rFonts w:ascii="Angsana New" w:hAnsi="Angsana New" w:hint="cs"/>
          <w:sz w:val="32"/>
          <w:szCs w:val="32"/>
        </w:rPr>
        <w:t>1</w:t>
      </w:r>
      <w:r w:rsidRPr="0015719A">
        <w:rPr>
          <w:rFonts w:ascii="Angsana New" w:hAnsi="Angsana New" w:hint="cs"/>
          <w:sz w:val="32"/>
          <w:szCs w:val="32"/>
        </w:rPr>
        <w:t>.2</w:t>
      </w: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719A">
        <w:rPr>
          <w:rFonts w:ascii="Angsana New" w:hAnsi="Angsana New" w:hint="cs"/>
          <w:sz w:val="32"/>
          <w:szCs w:val="32"/>
        </w:rPr>
        <w:t>31</w:t>
      </w:r>
      <w:r w:rsidRPr="001571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 </w:t>
      </w:r>
      <w:r w:rsidRPr="0015719A">
        <w:rPr>
          <w:rFonts w:ascii="Angsana New" w:hAnsi="Angsana New" w:hint="cs"/>
          <w:sz w:val="32"/>
          <w:szCs w:val="32"/>
        </w:rPr>
        <w:t>0.5</w:t>
      </w:r>
      <w:r w:rsidRPr="0015719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15719A">
        <w:rPr>
          <w:rFonts w:ascii="Angsana New" w:hAnsi="Angsana New" w:hint="cs"/>
          <w:sz w:val="32"/>
          <w:szCs w:val="32"/>
        </w:rPr>
        <w:t>2566</w:t>
      </w:r>
      <w:r w:rsidRPr="0015719A">
        <w:rPr>
          <w:rFonts w:ascii="Angsana New" w:hAnsi="Angsana New" w:hint="cs"/>
          <w:sz w:val="32"/>
          <w:szCs w:val="32"/>
          <w:cs/>
        </w:rPr>
        <w:t xml:space="preserve">: ไม่มี) ที่เกี่ยวข้องกับสัญญาโครงการเพิ่มประสิทธิภาพระบบสมาร์ทคอร์ </w:t>
      </w:r>
      <w:r w:rsidRPr="0015719A">
        <w:rPr>
          <w:rFonts w:ascii="Angsana New" w:hAnsi="Angsana New" w:hint="cs"/>
          <w:sz w:val="32"/>
          <w:szCs w:val="32"/>
        </w:rPr>
        <w:t>(Hardware and New System Architecture)</w:t>
      </w:r>
    </w:p>
    <w:p w14:paraId="15F4C426" w14:textId="6EECF2B5" w:rsidR="00474F11" w:rsidRPr="0015719A" w:rsidRDefault="002F04AE" w:rsidP="00E67EDB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8</w:t>
      </w:r>
      <w:r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F32B1E"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474F11" w:rsidRPr="0015719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6A15B60D" w14:textId="1B838C12" w:rsidR="00A043DD" w:rsidRPr="0015719A" w:rsidRDefault="002F04AE" w:rsidP="00E67EDB">
      <w:pPr>
        <w:tabs>
          <w:tab w:val="left" w:pos="360"/>
          <w:tab w:val="left" w:pos="900"/>
          <w:tab w:val="left" w:pos="1440"/>
        </w:tabs>
        <w:spacing w:before="120" w:after="120"/>
        <w:ind w:left="1260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</w:rPr>
        <w:t>2</w:t>
      </w:r>
      <w:r w:rsidR="009C4024" w:rsidRPr="0015719A">
        <w:rPr>
          <w:rFonts w:ascii="Angsana New" w:hAnsi="Angsana New" w:hint="cs"/>
          <w:sz w:val="32"/>
          <w:szCs w:val="32"/>
        </w:rPr>
        <w:t>8</w:t>
      </w:r>
      <w:r w:rsidR="00474F11" w:rsidRPr="0015719A">
        <w:rPr>
          <w:rFonts w:ascii="Angsana New" w:hAnsi="Angsana New" w:hint="cs"/>
          <w:sz w:val="32"/>
          <w:szCs w:val="32"/>
        </w:rPr>
        <w:t>.</w:t>
      </w:r>
      <w:r w:rsidR="00F32B1E" w:rsidRPr="0015719A">
        <w:rPr>
          <w:rFonts w:ascii="Angsana New" w:hAnsi="Angsana New" w:hint="cs"/>
          <w:sz w:val="32"/>
          <w:szCs w:val="32"/>
        </w:rPr>
        <w:t>2</w:t>
      </w:r>
      <w:r w:rsidR="00474F11" w:rsidRPr="0015719A">
        <w:rPr>
          <w:rFonts w:ascii="Angsana New" w:hAnsi="Angsana New" w:hint="cs"/>
          <w:sz w:val="32"/>
          <w:szCs w:val="32"/>
        </w:rPr>
        <w:t>.1</w:t>
      </w:r>
      <w:r w:rsidR="00DF02E3" w:rsidRPr="0015719A">
        <w:rPr>
          <w:rFonts w:ascii="Angsana New" w:hAnsi="Angsana New" w:hint="cs"/>
          <w:sz w:val="32"/>
          <w:szCs w:val="32"/>
        </w:rPr>
        <w:tab/>
      </w:r>
      <w:r w:rsidR="00A043DD" w:rsidRPr="0015719A">
        <w:rPr>
          <w:rFonts w:ascii="Angsana New" w:hAnsi="Angsana New" w:hint="cs"/>
          <w:sz w:val="32"/>
          <w:szCs w:val="32"/>
          <w:cs/>
        </w:rPr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A043DD" w:rsidRPr="0015719A">
        <w:rPr>
          <w:rFonts w:ascii="Angsana New" w:hAnsi="Angsana New" w:hint="cs"/>
          <w:sz w:val="32"/>
          <w:szCs w:val="32"/>
        </w:rPr>
        <w:t xml:space="preserve">         </w:t>
      </w:r>
      <w:r w:rsidR="00A043DD" w:rsidRPr="0015719A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A043DD" w:rsidRPr="0015719A">
        <w:rPr>
          <w:rFonts w:ascii="Angsana New" w:hAnsi="Angsana New" w:hint="cs"/>
          <w:sz w:val="32"/>
          <w:szCs w:val="32"/>
        </w:rPr>
        <w:t>1</w:t>
      </w:r>
      <w:r w:rsidR="00A043DD" w:rsidRPr="0015719A">
        <w:rPr>
          <w:rFonts w:ascii="Angsana New" w:hAnsi="Angsana New" w:hint="cs"/>
          <w:sz w:val="32"/>
          <w:szCs w:val="32"/>
          <w:cs/>
        </w:rPr>
        <w:t xml:space="preserve"> ปี และจะต่ออายุสัญญาออกไปอีกคราวละ </w:t>
      </w:r>
      <w:r w:rsidR="00A043DD" w:rsidRPr="0015719A">
        <w:rPr>
          <w:rFonts w:ascii="Angsana New" w:hAnsi="Angsana New" w:hint="cs"/>
          <w:sz w:val="32"/>
          <w:szCs w:val="32"/>
        </w:rPr>
        <w:t>1</w:t>
      </w:r>
      <w:r w:rsidR="00A043DD" w:rsidRPr="0015719A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5DF5FF2A" w14:textId="68CF9E32" w:rsidR="008623CF" w:rsidRPr="0015719A" w:rsidRDefault="002F04AE" w:rsidP="00E67EDB">
      <w:pPr>
        <w:tabs>
          <w:tab w:val="left" w:pos="360"/>
          <w:tab w:val="left" w:pos="900"/>
          <w:tab w:val="left" w:pos="1440"/>
        </w:tabs>
        <w:spacing w:before="120" w:after="120"/>
        <w:ind w:left="1260" w:right="-29" w:hanging="72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>2</w:t>
      </w:r>
      <w:r w:rsidR="009C4024" w:rsidRPr="0015719A">
        <w:rPr>
          <w:rFonts w:ascii="Angsana New" w:hAnsi="Angsana New" w:hint="cs"/>
          <w:sz w:val="32"/>
          <w:szCs w:val="32"/>
        </w:rPr>
        <w:t>8</w:t>
      </w:r>
      <w:r w:rsidR="00474F11" w:rsidRPr="0015719A">
        <w:rPr>
          <w:rFonts w:ascii="Angsana New" w:hAnsi="Angsana New" w:hint="cs"/>
          <w:sz w:val="32"/>
          <w:szCs w:val="32"/>
        </w:rPr>
        <w:t>.</w:t>
      </w:r>
      <w:r w:rsidR="00F32B1E" w:rsidRPr="0015719A">
        <w:rPr>
          <w:rFonts w:ascii="Angsana New" w:hAnsi="Angsana New" w:hint="cs"/>
          <w:sz w:val="32"/>
          <w:szCs w:val="32"/>
        </w:rPr>
        <w:t>2</w:t>
      </w:r>
      <w:r w:rsidR="00474F11" w:rsidRPr="0015719A">
        <w:rPr>
          <w:rFonts w:ascii="Angsana New" w:hAnsi="Angsana New" w:hint="cs"/>
          <w:sz w:val="32"/>
          <w:szCs w:val="32"/>
        </w:rPr>
        <w:t>.2</w:t>
      </w:r>
      <w:r w:rsidR="00C24ED0" w:rsidRPr="0015719A">
        <w:rPr>
          <w:rFonts w:ascii="Angsana New" w:hAnsi="Angsana New" w:hint="cs"/>
          <w:sz w:val="32"/>
          <w:szCs w:val="32"/>
        </w:rPr>
        <w:tab/>
      </w:r>
      <w:r w:rsidR="00EF2717" w:rsidRPr="0015719A">
        <w:rPr>
          <w:rFonts w:ascii="Angsana New" w:hAnsi="Angsana New" w:hint="cs"/>
          <w:sz w:val="32"/>
          <w:szCs w:val="32"/>
          <w:cs/>
        </w:rPr>
        <w:t>บริษัทฯได้เข้าทำสัญญาเพื่อเช่าสินทรัพย์อ้างอิงที่มีมูลค่าต่ำ</w:t>
      </w:r>
      <w:r w:rsidR="004F23E7" w:rsidRPr="0015719A">
        <w:rPr>
          <w:rFonts w:ascii="Angsana New" w:hAnsi="Angsana New" w:hint="cs"/>
          <w:sz w:val="32"/>
          <w:szCs w:val="32"/>
        </w:rPr>
        <w:t xml:space="preserve"> </w:t>
      </w:r>
      <w:r w:rsidR="004F23E7" w:rsidRPr="0015719A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E267E5" w:rsidRPr="0015719A">
        <w:rPr>
          <w:rFonts w:ascii="Angsana New" w:hAnsi="Angsana New" w:hint="cs"/>
          <w:sz w:val="32"/>
          <w:szCs w:val="32"/>
        </w:rPr>
        <w:t xml:space="preserve"> </w:t>
      </w:r>
      <w:r w:rsidR="00EF2717" w:rsidRPr="0015719A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EF2717" w:rsidRPr="0015719A">
        <w:rPr>
          <w:rFonts w:ascii="Angsana New" w:hAnsi="Angsana New" w:hint="cs"/>
          <w:sz w:val="32"/>
          <w:szCs w:val="32"/>
        </w:rPr>
        <w:t>1</w:t>
      </w:r>
      <w:r w:rsidR="00EF2717" w:rsidRPr="0015719A">
        <w:rPr>
          <w:rFonts w:ascii="Angsana New" w:hAnsi="Angsana New" w:hint="cs"/>
          <w:sz w:val="32"/>
          <w:szCs w:val="32"/>
          <w:cs/>
        </w:rPr>
        <w:t xml:space="preserve"> ถึง </w:t>
      </w:r>
      <w:r w:rsidR="00EF2717" w:rsidRPr="0015719A">
        <w:rPr>
          <w:rFonts w:ascii="Angsana New" w:hAnsi="Angsana New" w:hint="cs"/>
          <w:sz w:val="32"/>
          <w:szCs w:val="32"/>
        </w:rPr>
        <w:t>5</w:t>
      </w:r>
      <w:r w:rsidR="00EF2717" w:rsidRPr="0015719A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4A904A1" w14:textId="77777777" w:rsidR="004C4275" w:rsidRPr="0015719A" w:rsidRDefault="004C427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  <w:cs/>
        </w:rPr>
        <w:br w:type="page"/>
      </w:r>
    </w:p>
    <w:p w14:paraId="414AE46C" w14:textId="6A95173A" w:rsidR="008623CF" w:rsidRPr="0015719A" w:rsidRDefault="00D6714C" w:rsidP="00E67EDB">
      <w:pPr>
        <w:spacing w:before="120"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15719A">
        <w:rPr>
          <w:rFonts w:ascii="Angsana New" w:hAnsi="Angsana New" w:hint="cs"/>
          <w:sz w:val="32"/>
          <w:szCs w:val="32"/>
        </w:rPr>
        <w:t xml:space="preserve">31 </w:t>
      </w:r>
      <w:r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8623CF" w:rsidRPr="0015719A">
        <w:rPr>
          <w:rFonts w:ascii="Angsana New" w:hAnsi="Angsana New" w:hint="cs"/>
          <w:sz w:val="32"/>
          <w:szCs w:val="32"/>
          <w:cs/>
        </w:rPr>
        <w:t>บริษัทฯ มีจำนวนเงินขั้นต่ำที่ต้องจ่ายในอนาคตทั้งสิ้น ดังนี้</w:t>
      </w:r>
    </w:p>
    <w:tbl>
      <w:tblPr>
        <w:tblW w:w="837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573"/>
        <w:gridCol w:w="1574"/>
      </w:tblGrid>
      <w:tr w:rsidR="00285AD7" w:rsidRPr="0015719A" w14:paraId="004018D0" w14:textId="77777777" w:rsidTr="00807AF6">
        <w:tc>
          <w:tcPr>
            <w:tcW w:w="5223" w:type="dxa"/>
            <w:vAlign w:val="bottom"/>
          </w:tcPr>
          <w:p w14:paraId="7129C7DE" w14:textId="77777777" w:rsidR="00285AD7" w:rsidRPr="0015719A" w:rsidRDefault="00285AD7" w:rsidP="00E67ED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6AE5782C" w14:textId="77777777" w:rsidR="00285AD7" w:rsidRPr="0015719A" w:rsidRDefault="00285AD7" w:rsidP="00E67ED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E3324C" w:rsidRPr="0015719A" w14:paraId="378CB222" w14:textId="77777777" w:rsidTr="00807AF6">
        <w:tc>
          <w:tcPr>
            <w:tcW w:w="5223" w:type="dxa"/>
            <w:vAlign w:val="bottom"/>
          </w:tcPr>
          <w:p w14:paraId="36049B89" w14:textId="77777777" w:rsidR="00E3324C" w:rsidRPr="0015719A" w:rsidRDefault="00E3324C" w:rsidP="00E67ED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3" w:type="dxa"/>
            <w:vAlign w:val="bottom"/>
          </w:tcPr>
          <w:p w14:paraId="69CFA48B" w14:textId="10C50596" w:rsidR="00E3324C" w:rsidRPr="0015719A" w:rsidRDefault="005740CA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74" w:type="dxa"/>
            <w:vAlign w:val="bottom"/>
          </w:tcPr>
          <w:p w14:paraId="5DE8658D" w14:textId="43473B61" w:rsidR="00E3324C" w:rsidRPr="0015719A" w:rsidRDefault="005740CA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E3324C" w:rsidRPr="0015719A" w14:paraId="364B5CA6" w14:textId="77777777" w:rsidTr="00807AF6">
        <w:tc>
          <w:tcPr>
            <w:tcW w:w="5223" w:type="dxa"/>
            <w:vAlign w:val="bottom"/>
          </w:tcPr>
          <w:p w14:paraId="2B9A8903" w14:textId="77777777" w:rsidR="00E3324C" w:rsidRPr="0015719A" w:rsidRDefault="00E3324C" w:rsidP="00E67EDB">
            <w:pPr>
              <w:tabs>
                <w:tab w:val="left" w:pos="12"/>
              </w:tabs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73" w:type="dxa"/>
            <w:vAlign w:val="bottom"/>
          </w:tcPr>
          <w:p w14:paraId="6286F694" w14:textId="77777777" w:rsidR="00E3324C" w:rsidRPr="0015719A" w:rsidRDefault="00E3324C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4" w:type="dxa"/>
            <w:vAlign w:val="bottom"/>
          </w:tcPr>
          <w:p w14:paraId="6EAE7856" w14:textId="77777777" w:rsidR="00E3324C" w:rsidRPr="0015719A" w:rsidRDefault="00E3324C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4C4275" w:rsidRPr="0015719A" w14:paraId="05A53031" w14:textId="77777777" w:rsidTr="00807AF6">
        <w:tc>
          <w:tcPr>
            <w:tcW w:w="5223" w:type="dxa"/>
            <w:vAlign w:val="bottom"/>
          </w:tcPr>
          <w:p w14:paraId="042E2B3E" w14:textId="77777777" w:rsidR="004C4275" w:rsidRPr="0015719A" w:rsidRDefault="004C4275" w:rsidP="004C427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573" w:type="dxa"/>
            <w:vAlign w:val="bottom"/>
          </w:tcPr>
          <w:p w14:paraId="7A3DA251" w14:textId="4BEEC3E4" w:rsidR="004C4275" w:rsidRPr="0015719A" w:rsidRDefault="004C4275" w:rsidP="004C427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11.3</w:t>
            </w:r>
          </w:p>
        </w:tc>
        <w:tc>
          <w:tcPr>
            <w:tcW w:w="1574" w:type="dxa"/>
            <w:vAlign w:val="bottom"/>
          </w:tcPr>
          <w:p w14:paraId="2988F17E" w14:textId="552D8306" w:rsidR="004C4275" w:rsidRPr="0015719A" w:rsidRDefault="004C4275" w:rsidP="004C427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11.5</w:t>
            </w:r>
          </w:p>
        </w:tc>
      </w:tr>
      <w:tr w:rsidR="004C4275" w:rsidRPr="0015719A" w14:paraId="65C97F94" w14:textId="77777777" w:rsidTr="00807AF6">
        <w:tc>
          <w:tcPr>
            <w:tcW w:w="5223" w:type="dxa"/>
            <w:vAlign w:val="bottom"/>
          </w:tcPr>
          <w:p w14:paraId="2D366ADE" w14:textId="77777777" w:rsidR="004C4275" w:rsidRPr="0015719A" w:rsidRDefault="004C4275" w:rsidP="004C427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แต่ไม่ถึง 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73" w:type="dxa"/>
            <w:vAlign w:val="bottom"/>
          </w:tcPr>
          <w:p w14:paraId="1BAEA0CA" w14:textId="21DDD992" w:rsidR="004C4275" w:rsidRPr="0015719A" w:rsidRDefault="004C4275" w:rsidP="004C427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1.4</w:t>
            </w:r>
          </w:p>
        </w:tc>
        <w:tc>
          <w:tcPr>
            <w:tcW w:w="1574" w:type="dxa"/>
            <w:vAlign w:val="bottom"/>
          </w:tcPr>
          <w:p w14:paraId="155B2C91" w14:textId="3491435D" w:rsidR="004C4275" w:rsidRPr="0015719A" w:rsidRDefault="004C4275" w:rsidP="004C427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</w:rPr>
              <w:t>2.2</w:t>
            </w:r>
          </w:p>
        </w:tc>
      </w:tr>
    </w:tbl>
    <w:p w14:paraId="7E3046D9" w14:textId="02188D7F" w:rsidR="00474F11" w:rsidRPr="0015719A" w:rsidRDefault="002F04AE" w:rsidP="00DF482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8</w:t>
      </w:r>
      <w:r w:rsidRPr="0015719A">
        <w:rPr>
          <w:rFonts w:ascii="Angsana New" w:hAnsi="Angsana New" w:hint="cs"/>
          <w:b/>
          <w:bCs/>
          <w:sz w:val="32"/>
          <w:szCs w:val="32"/>
        </w:rPr>
        <w:t>.3</w:t>
      </w:r>
      <w:r w:rsidR="00474F11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474F11" w:rsidRPr="0015719A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D1AFD3A" w14:textId="481BA34B" w:rsidR="00474F11" w:rsidRPr="0015719A" w:rsidRDefault="00474F11" w:rsidP="00DF4827">
      <w:pPr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965825" w:rsidRPr="0015719A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965825" w:rsidRPr="0015719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pacing w:val="-2"/>
          <w:sz w:val="32"/>
          <w:szCs w:val="32"/>
        </w:rPr>
        <w:t>2567</w:t>
      </w:r>
      <w:r w:rsidRPr="0015719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5719A">
        <w:rPr>
          <w:rFonts w:ascii="Angsana New" w:hAnsi="Angsana New" w:hint="cs"/>
          <w:spacing w:val="-2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บริษัทฯมีหนังสือค้ำประกันที่ออกโดยธนาคารในนามบริษัทฯเหลืออยู่เป็นจำนวน</w:t>
      </w:r>
      <w:r w:rsidRPr="0015719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E2DC9" w:rsidRPr="0015719A">
        <w:rPr>
          <w:rFonts w:ascii="Angsana New" w:hAnsi="Angsana New"/>
          <w:spacing w:val="-4"/>
          <w:sz w:val="32"/>
          <w:szCs w:val="32"/>
        </w:rPr>
        <w:t>218.3</w:t>
      </w:r>
      <w:r w:rsidR="00973A82" w:rsidRPr="0015719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5719A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826E05" w:rsidRPr="0015719A">
        <w:rPr>
          <w:rFonts w:ascii="Angsana New" w:hAnsi="Angsana New" w:hint="cs"/>
          <w:spacing w:val="-4"/>
          <w:sz w:val="32"/>
          <w:szCs w:val="32"/>
        </w:rPr>
        <w:t>(</w:t>
      </w:r>
      <w:r w:rsidR="005740CA" w:rsidRPr="0015719A">
        <w:rPr>
          <w:rFonts w:ascii="Angsana New" w:hAnsi="Angsana New" w:hint="cs"/>
          <w:spacing w:val="-4"/>
          <w:sz w:val="32"/>
          <w:szCs w:val="32"/>
        </w:rPr>
        <w:t>2566</w:t>
      </w:r>
      <w:r w:rsidR="00826E05" w:rsidRPr="0015719A">
        <w:rPr>
          <w:rFonts w:ascii="Angsana New" w:hAnsi="Angsana New" w:hint="cs"/>
          <w:spacing w:val="-4"/>
          <w:sz w:val="32"/>
          <w:szCs w:val="32"/>
        </w:rPr>
        <w:t>:</w:t>
      </w:r>
      <w:r w:rsidR="004D22C5" w:rsidRPr="0015719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63C0B" w:rsidRPr="0015719A">
        <w:rPr>
          <w:rFonts w:ascii="Angsana New" w:hAnsi="Angsana New" w:hint="cs"/>
          <w:spacing w:val="-4"/>
          <w:sz w:val="32"/>
          <w:szCs w:val="32"/>
        </w:rPr>
        <w:t xml:space="preserve">198.9 </w:t>
      </w:r>
      <w:r w:rsidRPr="0015719A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15719A">
        <w:rPr>
          <w:rFonts w:ascii="Angsana New" w:hAnsi="Angsana New" w:hint="cs"/>
          <w:spacing w:val="-4"/>
          <w:sz w:val="32"/>
          <w:szCs w:val="32"/>
        </w:rPr>
        <w:t>)</w:t>
      </w:r>
      <w:r w:rsidRPr="0015719A">
        <w:rPr>
          <w:rFonts w:ascii="Angsana New" w:hAnsi="Angsana New" w:hint="cs"/>
          <w:spacing w:val="-4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</w:t>
      </w:r>
      <w:r w:rsidRPr="0015719A">
        <w:rPr>
          <w:rFonts w:ascii="Angsana New" w:hAnsi="Angsana New" w:hint="cs"/>
          <w:spacing w:val="-2"/>
          <w:sz w:val="32"/>
          <w:szCs w:val="32"/>
          <w:cs/>
        </w:rPr>
        <w:t xml:space="preserve">ซึ่งเป็นไปตามปกติธุรกิจของบริษัทฯ </w:t>
      </w:r>
    </w:p>
    <w:p w14:paraId="2F71606E" w14:textId="238ADFB0" w:rsidR="00AE59E4" w:rsidRPr="0015719A" w:rsidRDefault="002F04AE" w:rsidP="00DF4827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9</w:t>
      </w:r>
      <w:r w:rsidR="00CB6D16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9E4E03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AE59E4" w:rsidRPr="0015719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B8D24F1" w14:textId="1522C04C" w:rsidR="00B6532E" w:rsidRPr="0015719A" w:rsidRDefault="002F04AE" w:rsidP="00B6532E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color w:val="FF0000"/>
          <w:sz w:val="20"/>
          <w:szCs w:val="20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9</w:t>
      </w:r>
      <w:r w:rsidR="006B0B15" w:rsidRPr="0015719A">
        <w:rPr>
          <w:rFonts w:ascii="Angsana New" w:hAnsi="Angsana New" w:hint="cs"/>
          <w:b/>
          <w:bCs/>
          <w:sz w:val="32"/>
          <w:szCs w:val="32"/>
        </w:rPr>
        <w:t>.1</w:t>
      </w:r>
      <w:r w:rsidR="006B0B15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B6532E" w:rsidRPr="0015719A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B6532E" w:rsidRPr="0015719A">
        <w:rPr>
          <w:rFonts w:ascii="Angsana New" w:hAnsi="Angsana New" w:hint="cs"/>
          <w:b/>
          <w:bCs/>
          <w:strike/>
          <w:sz w:val="20"/>
          <w:szCs w:val="20"/>
        </w:rPr>
        <w:t xml:space="preserve"> </w:t>
      </w:r>
    </w:p>
    <w:p w14:paraId="60CF083E" w14:textId="6ADEA622" w:rsidR="00B6532E" w:rsidRPr="0015719A" w:rsidRDefault="00B6532E" w:rsidP="00B6532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ลูกหนี้การค้าและลูกหนี้อื่น</w:t>
      </w:r>
      <w:r w:rsidR="007A65FE">
        <w:rPr>
          <w:rFonts w:ascii="Angsana New" w:hAnsi="Angsana New"/>
          <w:sz w:val="32"/>
          <w:szCs w:val="32"/>
        </w:rPr>
        <w:t xml:space="preserve"> </w:t>
      </w:r>
      <w:r w:rsidR="007A65FE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Pr="0015719A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เงินกู้ยืมระยะสั้นจากสถาบันการเงิน</w:t>
      </w:r>
      <w:r w:rsidR="002F241A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และเจ้าหนี้การค้าและเจ้าหนี้อื่น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ดังนี้</w:t>
      </w:r>
    </w:p>
    <w:p w14:paraId="017C1270" w14:textId="58518A07" w:rsidR="00B6532E" w:rsidRPr="0015719A" w:rsidRDefault="00B6532E" w:rsidP="00B6532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0FDBF2FC" w14:textId="425818A6" w:rsidR="00B6532E" w:rsidRPr="0015719A" w:rsidRDefault="00B6532E" w:rsidP="00B6532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บริษัทฯมีความเสี่ยงด้านเครดิตที่เกี่ยวเนื่องกับเงิน</w:t>
      </w:r>
      <w:r w:rsidR="004A2DBE" w:rsidRPr="0015719A">
        <w:rPr>
          <w:rFonts w:ascii="Angsana New" w:hAnsi="Angsana New" w:hint="cs"/>
          <w:sz w:val="32"/>
          <w:szCs w:val="32"/>
          <w:cs/>
        </w:rPr>
        <w:t>ฝากธนาคาร</w:t>
      </w:r>
      <w:r w:rsidRPr="0015719A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ลูกหนี้การค้าและลูกหนี้อื่น</w:t>
      </w:r>
      <w:r w:rsidRPr="0015719A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และเครื่องมือทางการเงินอื่น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ๆ โดยจำนวนเงินสูงสุดที่บริษัทฯอาจต้องสูญเสียจากการให้สินเชื่อคือมูลค่าตามบัญชีที่แสดงอยู่ใน</w:t>
      </w:r>
      <w:r w:rsidR="0084449B" w:rsidRPr="0015719A">
        <w:rPr>
          <w:rFonts w:ascii="Angsana New" w:hAnsi="Angsana New" w:hint="cs"/>
          <w:sz w:val="32"/>
          <w:szCs w:val="32"/>
          <w:cs/>
        </w:rPr>
        <w:t>งบ</w:t>
      </w:r>
      <w:r w:rsidRPr="0015719A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สูงสุดที่บริษัทฯอาจต้องสูญเสียไว้ในหัวข้อความเสี่ยงด้านสภาพคล่อง</w:t>
      </w:r>
    </w:p>
    <w:p w14:paraId="04056C0B" w14:textId="77777777" w:rsidR="00B6532E" w:rsidRPr="0015719A" w:rsidRDefault="00B6532E" w:rsidP="00B6532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6" w:name="_Hlk61512590"/>
      <w:r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  <w:r w:rsidRPr="0015719A">
        <w:rPr>
          <w:rFonts w:ascii="Angsana New" w:hAnsi="Angsana New" w:hint="cs"/>
          <w:b/>
          <w:bCs/>
          <w:i/>
          <w:iCs/>
          <w:sz w:val="32"/>
          <w:szCs w:val="32"/>
        </w:rPr>
        <w:t xml:space="preserve"> </w:t>
      </w:r>
    </w:p>
    <w:p w14:paraId="5F0E8D57" w14:textId="77777777" w:rsidR="00B6532E" w:rsidRPr="0015719A" w:rsidRDefault="00B6532E" w:rsidP="00B6532E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และการจัดส่งสินค้าให้กับลูกค้ารายใหญ่มักจะมีการขอหนังสือรับรองของธนาคาร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หรือการประกันสินเชื่อแบบอื่น ๆ จากธนาคารและสถาบันการเงินอื่นที่มีชื่อเสียง นอกจากนี้ การให้สินเชื่อของบริษัทฯ เป็นการให้สินเชื่อแบบไม่กระจุกตัวสูง เนื่องจากบริษัทฯมีฐานลูกค้าจำนวนมากและอยู่หลากหลายกลุ่มอุตสาหกรรม</w:t>
      </w:r>
      <w:bookmarkStart w:id="7" w:name="_Hlk59433075"/>
    </w:p>
    <w:p w14:paraId="445B3449" w14:textId="77777777" w:rsidR="004C4275" w:rsidRPr="0015719A" w:rsidRDefault="004C427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8" w:name="_Hlk61506846"/>
      <w:r w:rsidRPr="0015719A">
        <w:rPr>
          <w:rFonts w:ascii="Angsana New" w:hAnsi="Angsana New" w:hint="cs"/>
          <w:sz w:val="32"/>
          <w:szCs w:val="32"/>
          <w:cs/>
        </w:rPr>
        <w:br w:type="page"/>
      </w:r>
    </w:p>
    <w:p w14:paraId="4C5132A9" w14:textId="52CAACFC" w:rsidR="00B6532E" w:rsidRPr="0015719A" w:rsidRDefault="00B6532E" w:rsidP="00B653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lastRenderedPageBreak/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7"/>
      <w:r w:rsidRPr="0015719A">
        <w:rPr>
          <w:rFonts w:ascii="Angsana New" w:hAnsi="Angsana New" w:hint="cs"/>
          <w:sz w:val="32"/>
          <w:szCs w:val="32"/>
          <w:cs/>
        </w:rPr>
        <w:t xml:space="preserve"> โดยจัดกลุ่มลูกค้าตาม</w:t>
      </w:r>
      <w:r w:rsidRPr="0015719A">
        <w:rPr>
          <w:rFonts w:ascii="Angsana New" w:eastAsia="Arial" w:hAnsi="Angsana New" w:hint="cs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9" w:name="_Hlk59435373"/>
      <w:r w:rsidRPr="0015719A">
        <w:rPr>
          <w:rFonts w:ascii="Angsana New" w:eastAsia="Arial" w:hAnsi="Angsana New" w:hint="cs"/>
          <w:sz w:val="32"/>
          <w:szCs w:val="32"/>
          <w:cs/>
        </w:rPr>
        <w:t>รวมถึงการมี</w:t>
      </w:r>
      <w:r w:rsidRPr="0015719A">
        <w:rPr>
          <w:rFonts w:ascii="Angsana New" w:hAnsi="Angsana New" w:hint="cs"/>
          <w:sz w:val="32"/>
          <w:szCs w:val="32"/>
          <w:cs/>
        </w:rPr>
        <w:t>หนังสือรับรองของธนาคาร</w:t>
      </w:r>
      <w:r w:rsidRPr="0015719A">
        <w:rPr>
          <w:rFonts w:ascii="Angsana New" w:eastAsia="Arial" w:hAnsi="Angsana New" w:hint="cs"/>
          <w:sz w:val="32"/>
          <w:szCs w:val="32"/>
          <w:cs/>
        </w:rPr>
        <w:t>และการค้ำประกันสินเชื่อแบบอื่น ๆ</w:t>
      </w:r>
      <w:bookmarkEnd w:id="9"/>
      <w:r w:rsidRPr="0015719A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 xml:space="preserve">ทั้งนี้บริษัทฯไม่มีการถือครองสินทรัพย์ค้ำประกัน </w:t>
      </w:r>
      <w:r w:rsidRPr="0015719A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8"/>
      <w:r w:rsidRPr="0015719A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15719A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15719A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15719A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  <w:bookmarkEnd w:id="6"/>
    </w:p>
    <w:p w14:paraId="62115CB4" w14:textId="23F2DA7A" w:rsidR="00B6532E" w:rsidRPr="0015719A" w:rsidRDefault="00B6532E" w:rsidP="00B6532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เครื่องมือทางการเงินและเงินฝากธนาคาร </w:t>
      </w:r>
    </w:p>
    <w:p w14:paraId="4F1E4107" w14:textId="77777777" w:rsidR="00B6532E" w:rsidRPr="0015719A" w:rsidRDefault="00B6532E" w:rsidP="00B6532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="00B531BA" w:rsidRPr="0015719A">
        <w:rPr>
          <w:rFonts w:ascii="Angsana New" w:hAnsi="Angsana New" w:hint="cs"/>
          <w:sz w:val="32"/>
          <w:szCs w:val="32"/>
          <w:cs/>
        </w:rPr>
        <w:t>ผู้จัดการฝ่ายการเงิน</w:t>
      </w:r>
      <w:r w:rsidRPr="0015719A">
        <w:rPr>
          <w:rFonts w:ascii="Angsana New" w:hAnsi="Angsana New" w:hint="cs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เป็นประจำทุกปีและอาจมีการปรับปรุงในระหว่างปีขึ้นอยู่กับความเห็นชอบของคณะกรรมการบริษัทฯ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6B18900" w14:textId="77777777" w:rsidR="00B6532E" w:rsidRPr="0015719A" w:rsidRDefault="00B6532E" w:rsidP="00B6532E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73E1AE92" w14:textId="77777777" w:rsidR="00B6532E" w:rsidRPr="0015719A" w:rsidRDefault="004A2DBE" w:rsidP="00B653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</w:t>
      </w:r>
      <w:r w:rsidR="00B6532E" w:rsidRPr="0015719A">
        <w:rPr>
          <w:rFonts w:ascii="Angsana New" w:hAnsi="Angsana New" w:hint="cs"/>
          <w:sz w:val="32"/>
          <w:szCs w:val="32"/>
          <w:cs/>
        </w:rPr>
        <w:t xml:space="preserve">มีความเสี่ยงด้านตลาด </w:t>
      </w:r>
      <w:r w:rsidR="00542D03" w:rsidRPr="0015719A">
        <w:rPr>
          <w:rFonts w:ascii="Angsana New" w:hAnsi="Angsana New" w:hint="cs"/>
          <w:sz w:val="32"/>
          <w:szCs w:val="32"/>
        </w:rPr>
        <w:t>2</w:t>
      </w:r>
      <w:r w:rsidR="00B6532E" w:rsidRPr="0015719A">
        <w:rPr>
          <w:rFonts w:ascii="Angsana New" w:hAnsi="Angsana New" w:hint="cs"/>
          <w:sz w:val="32"/>
          <w:szCs w:val="32"/>
          <w:cs/>
        </w:rPr>
        <w:t xml:space="preserve"> ประเภท ได้แก่ ความเสี่ยงจากอัตราแลกเปลี่ยนและความเสี่ยงจากอัตราดอกเบี้ย </w:t>
      </w:r>
    </w:p>
    <w:p w14:paraId="33F3149F" w14:textId="75785E16" w:rsidR="00B6532E" w:rsidRPr="0015719A" w:rsidRDefault="00B6532E" w:rsidP="00B6532E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F6ADBBA" w14:textId="77777777" w:rsidR="00B6532E" w:rsidRPr="0015719A" w:rsidRDefault="00B6532E" w:rsidP="00B653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สินค้าเป็นเงินตราต่างประเทศ</w:t>
      </w:r>
    </w:p>
    <w:p w14:paraId="117C1862" w14:textId="7B7D60FA" w:rsidR="00B6532E" w:rsidRPr="0015719A" w:rsidRDefault="00B6532E" w:rsidP="00B653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15719A">
        <w:rPr>
          <w:rFonts w:ascii="Angsana New" w:hAnsi="Angsana New" w:hint="cs"/>
          <w:sz w:val="32"/>
          <w:szCs w:val="32"/>
        </w:rPr>
        <w:t>31</w:t>
      </w:r>
      <w:r w:rsidRPr="001571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="00826E05" w:rsidRPr="001571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Pr="0015719A">
        <w:rPr>
          <w:rFonts w:ascii="Angsana New" w:hAnsi="Angsana New" w:hint="cs"/>
          <w:sz w:val="32"/>
          <w:szCs w:val="32"/>
          <w:cs/>
        </w:rPr>
        <w:t xml:space="preserve"> ยอดคงเหลือของหนี้สินทางการเงินที่เป็นสกุลเงินตราต่างประเทศ </w:t>
      </w:r>
      <w:r w:rsidR="004A2DBE" w:rsidRPr="0015719A">
        <w:rPr>
          <w:rFonts w:ascii="Angsana New" w:hAnsi="Angsana New" w:hint="cs"/>
          <w:sz w:val="32"/>
          <w:szCs w:val="32"/>
          <w:cs/>
        </w:rPr>
        <w:t>ของบริษัทฯไม่มีสาระสำคัญ</w:t>
      </w:r>
    </w:p>
    <w:p w14:paraId="60C028B6" w14:textId="77777777" w:rsidR="00B6532E" w:rsidRPr="0015719A" w:rsidRDefault="00B6532E" w:rsidP="00B6532E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719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6E6C866" w14:textId="77777777" w:rsidR="00B6532E" w:rsidRPr="0015719A" w:rsidRDefault="00B6532E" w:rsidP="00B6532E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บริษัทฯมีความเสี่ยงจากอัตราดอกเบี้ยที่สำคัญอันเกี่ยวเนื่องกับเงินฝากธนาคาร เงินกู้ยืมระยะสั้นจากสถาบันการเงิน</w:t>
      </w:r>
      <w:r w:rsidR="00542D03" w:rsidRPr="0015719A">
        <w:rPr>
          <w:rFonts w:ascii="Angsana New" w:hAnsi="Angsana New" w:hint="cs"/>
          <w:sz w:val="32"/>
          <w:szCs w:val="32"/>
        </w:rPr>
        <w:t xml:space="preserve"> </w:t>
      </w:r>
      <w:r w:rsidR="004A2DBE" w:rsidRPr="0015719A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Pr="0015719A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</w:t>
      </w:r>
      <w:r w:rsidR="00542D03" w:rsidRPr="0015719A">
        <w:rPr>
          <w:rFonts w:ascii="Angsana New" w:hAnsi="Angsana New" w:hint="cs"/>
          <w:sz w:val="32"/>
          <w:szCs w:val="32"/>
          <w:cs/>
        </w:rPr>
        <w:t>หรืออ</w:t>
      </w:r>
      <w:r w:rsidR="00D92C51" w:rsidRPr="0015719A">
        <w:rPr>
          <w:rFonts w:ascii="Angsana New" w:hAnsi="Angsana New" w:hint="cs"/>
          <w:sz w:val="32"/>
          <w:szCs w:val="32"/>
          <w:cs/>
        </w:rPr>
        <w:t>ั</w:t>
      </w:r>
      <w:r w:rsidR="00542D03" w:rsidRPr="0015719A">
        <w:rPr>
          <w:rFonts w:ascii="Angsana New" w:hAnsi="Angsana New" w:hint="cs"/>
          <w:sz w:val="32"/>
          <w:szCs w:val="32"/>
          <w:cs/>
        </w:rPr>
        <w:t>ตราดอกเบี้ยคงที่ซึ่งใกล้เคียงกับอัตราตลาดในปัจจุบัน</w:t>
      </w:r>
    </w:p>
    <w:p w14:paraId="1EA2DBAE" w14:textId="77777777" w:rsidR="00B6532E" w:rsidRPr="0015719A" w:rsidRDefault="00B6532E" w:rsidP="00B6532E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บริษัทฯ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เหมาะสม โดยบริษัทฯมีนโยบายในการจัดให้มีการจับคู่ระหว่างแหล่งที่มาและแหล่งใช้ไปของเงินทุน </w:t>
      </w:r>
    </w:p>
    <w:p w14:paraId="440B513B" w14:textId="411CC628" w:rsidR="004E05FB" w:rsidRPr="0015719A" w:rsidRDefault="00B6532E" w:rsidP="004C4275">
      <w:pPr>
        <w:spacing w:before="120" w:after="120"/>
        <w:ind w:left="547"/>
        <w:jc w:val="thaiDistribute"/>
        <w:rPr>
          <w:rFonts w:ascii="Angsana New" w:hAnsi="Angsana New"/>
          <w:sz w:val="28"/>
          <w:cs/>
        </w:rPr>
      </w:pPr>
      <w:r w:rsidRPr="0015719A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15719A">
        <w:rPr>
          <w:rFonts w:ascii="Angsana New" w:hAnsi="Angsana New" w:hint="cs"/>
          <w:sz w:val="32"/>
          <w:szCs w:val="32"/>
        </w:rPr>
        <w:t>31</w:t>
      </w:r>
      <w:r w:rsidRPr="001571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826E05" w:rsidRPr="001571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Pr="0015719A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15719A">
        <w:rPr>
          <w:rFonts w:ascii="Angsana New" w:hAnsi="Angsana New" w:hint="cs"/>
          <w:sz w:val="28"/>
        </w:rPr>
        <w:t xml:space="preserve">                                   </w:t>
      </w:r>
      <w:r w:rsidRPr="0015719A">
        <w:rPr>
          <w:rFonts w:ascii="Angsana New" w:hAnsi="Angsana New" w:hint="cs"/>
          <w:sz w:val="28"/>
          <w:cs/>
        </w:rPr>
        <w:tab/>
      </w:r>
    </w:p>
    <w:p w14:paraId="6AE8932E" w14:textId="01382326" w:rsidR="00B6532E" w:rsidRPr="0015719A" w:rsidRDefault="00B6532E" w:rsidP="00A4717A">
      <w:pPr>
        <w:ind w:left="965" w:right="-43" w:firstLine="475"/>
        <w:jc w:val="right"/>
        <w:rPr>
          <w:rFonts w:ascii="Angsana New" w:hAnsi="Angsana New"/>
          <w:sz w:val="26"/>
          <w:szCs w:val="26"/>
        </w:rPr>
      </w:pPr>
      <w:r w:rsidRPr="0015719A">
        <w:rPr>
          <w:rFonts w:ascii="Angsana New" w:hAnsi="Angsana New" w:hint="cs"/>
          <w:sz w:val="26"/>
          <w:szCs w:val="26"/>
        </w:rPr>
        <w:t>(</w:t>
      </w:r>
      <w:r w:rsidRPr="0015719A">
        <w:rPr>
          <w:rFonts w:ascii="Angsana New" w:hAnsi="Angsana New" w:hint="cs"/>
          <w:sz w:val="26"/>
          <w:szCs w:val="26"/>
          <w:cs/>
        </w:rPr>
        <w:t>หน่วย:</w:t>
      </w:r>
      <w:r w:rsidRPr="0015719A">
        <w:rPr>
          <w:rFonts w:ascii="Angsana New" w:hAnsi="Angsana New" w:hint="cs"/>
          <w:sz w:val="26"/>
          <w:szCs w:val="26"/>
        </w:rPr>
        <w:t xml:space="preserve"> </w:t>
      </w:r>
      <w:r w:rsidRPr="0015719A">
        <w:rPr>
          <w:rFonts w:ascii="Angsana New" w:hAnsi="Angsana New" w:hint="cs"/>
          <w:sz w:val="26"/>
          <w:szCs w:val="26"/>
          <w:cs/>
        </w:rPr>
        <w:t>ล้านบาท</w:t>
      </w:r>
      <w:r w:rsidRPr="0015719A">
        <w:rPr>
          <w:rFonts w:ascii="Angsana New" w:hAnsi="Angsana New" w:hint="cs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8"/>
        <w:gridCol w:w="1098"/>
        <w:gridCol w:w="1098"/>
        <w:gridCol w:w="1098"/>
        <w:gridCol w:w="1098"/>
        <w:gridCol w:w="1260"/>
      </w:tblGrid>
      <w:tr w:rsidR="00054439" w:rsidRPr="0015719A" w14:paraId="45D01228" w14:textId="77777777" w:rsidTr="007C7BBA">
        <w:trPr>
          <w:cantSplit/>
          <w:tblHeader/>
        </w:trPr>
        <w:tc>
          <w:tcPr>
            <w:tcW w:w="2430" w:type="dxa"/>
            <w:vAlign w:val="bottom"/>
          </w:tcPr>
          <w:p w14:paraId="4F06FA00" w14:textId="77777777" w:rsidR="00054439" w:rsidRPr="0015719A" w:rsidRDefault="00054439" w:rsidP="00A4717A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2072BF64" w14:textId="67D74345" w:rsidR="00054439" w:rsidRPr="0015719A" w:rsidRDefault="005740CA" w:rsidP="000544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6D252A2E" w14:textId="77777777" w:rsidR="00054439" w:rsidRPr="0015719A" w:rsidRDefault="00054439" w:rsidP="00A4717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6532E" w:rsidRPr="0015719A" w14:paraId="42A2E2CF" w14:textId="77777777" w:rsidTr="00807AF6">
        <w:trPr>
          <w:cantSplit/>
          <w:tblHeader/>
        </w:trPr>
        <w:tc>
          <w:tcPr>
            <w:tcW w:w="2430" w:type="dxa"/>
            <w:vAlign w:val="bottom"/>
          </w:tcPr>
          <w:p w14:paraId="05B6EB15" w14:textId="77777777" w:rsidR="00B6532E" w:rsidRPr="0015719A" w:rsidRDefault="00B6532E" w:rsidP="00A4717A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556535DB" w14:textId="77777777" w:rsidR="00B6532E" w:rsidRPr="0015719A" w:rsidRDefault="00B6532E" w:rsidP="00A4717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98" w:type="dxa"/>
            <w:vAlign w:val="bottom"/>
          </w:tcPr>
          <w:p w14:paraId="26CFF95D" w14:textId="77777777" w:rsidR="00B6532E" w:rsidRPr="0015719A" w:rsidRDefault="00B6532E" w:rsidP="00A4717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อัตราดอกเบี้ยปรับขึ้นลงตามราคา</w:t>
            </w:r>
          </w:p>
        </w:tc>
        <w:tc>
          <w:tcPr>
            <w:tcW w:w="1098" w:type="dxa"/>
            <w:vAlign w:val="bottom"/>
          </w:tcPr>
          <w:p w14:paraId="139E205B" w14:textId="77777777" w:rsidR="00B6532E" w:rsidRPr="0015719A" w:rsidRDefault="00B6532E" w:rsidP="00A4717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98" w:type="dxa"/>
            <w:vAlign w:val="bottom"/>
          </w:tcPr>
          <w:p w14:paraId="344C060C" w14:textId="77777777" w:rsidR="00B6532E" w:rsidRPr="0015719A" w:rsidRDefault="00B6532E" w:rsidP="00A4717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6390BCAB" w14:textId="77777777" w:rsidR="00B6532E" w:rsidRPr="0015719A" w:rsidRDefault="00B6532E" w:rsidP="00A4717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B6532E" w:rsidRPr="0015719A" w14:paraId="05119299" w14:textId="77777777" w:rsidTr="00807AF6">
        <w:trPr>
          <w:cantSplit/>
          <w:tblHeader/>
        </w:trPr>
        <w:tc>
          <w:tcPr>
            <w:tcW w:w="2430" w:type="dxa"/>
            <w:vAlign w:val="bottom"/>
          </w:tcPr>
          <w:p w14:paraId="7DE3EE3F" w14:textId="77777777" w:rsidR="00B6532E" w:rsidRPr="0015719A" w:rsidRDefault="00B6532E" w:rsidP="00A4717A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C37D8EE" w14:textId="77777777" w:rsidR="00B6532E" w:rsidRPr="0015719A" w:rsidRDefault="00B6532E" w:rsidP="00A4717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15719A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7589E79E" w14:textId="77777777" w:rsidR="00B6532E" w:rsidRPr="0015719A" w:rsidRDefault="00B6532E" w:rsidP="00A4717A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15719A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46878B57" w14:textId="77777777" w:rsidR="00B6532E" w:rsidRPr="0015719A" w:rsidRDefault="00B6532E" w:rsidP="00A4717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  <w:tc>
          <w:tcPr>
            <w:tcW w:w="1098" w:type="dxa"/>
            <w:vAlign w:val="bottom"/>
          </w:tcPr>
          <w:p w14:paraId="58F954A8" w14:textId="77777777" w:rsidR="00B6532E" w:rsidRPr="0015719A" w:rsidRDefault="00B6532E" w:rsidP="00A4717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98" w:type="dxa"/>
            <w:vAlign w:val="bottom"/>
          </w:tcPr>
          <w:p w14:paraId="703198E1" w14:textId="77777777" w:rsidR="00B6532E" w:rsidRPr="0015719A" w:rsidRDefault="00B6532E" w:rsidP="00A4717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9C2E680" w14:textId="77777777" w:rsidR="00B6532E" w:rsidRPr="0015719A" w:rsidRDefault="00B6532E" w:rsidP="00A4717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B6532E" w:rsidRPr="0015719A" w14:paraId="000DD740" w14:textId="77777777" w:rsidTr="00807AF6">
        <w:trPr>
          <w:cantSplit/>
        </w:trPr>
        <w:tc>
          <w:tcPr>
            <w:tcW w:w="2430" w:type="dxa"/>
            <w:vAlign w:val="bottom"/>
          </w:tcPr>
          <w:p w14:paraId="0E319FBF" w14:textId="77777777" w:rsidR="00B6532E" w:rsidRPr="0015719A" w:rsidRDefault="00B6532E" w:rsidP="00A4717A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20CA23A7" w14:textId="77777777" w:rsidR="00B6532E" w:rsidRPr="0015719A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5C6792A" w14:textId="77777777" w:rsidR="00B6532E" w:rsidRPr="0015719A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A22FC47" w14:textId="77777777" w:rsidR="00B6532E" w:rsidRPr="0015719A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B34F63A" w14:textId="77777777" w:rsidR="00B6532E" w:rsidRPr="0015719A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9D6DF04" w14:textId="77777777" w:rsidR="00B6532E" w:rsidRPr="0015719A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369564" w14:textId="77777777" w:rsidR="00B6532E" w:rsidRPr="0015719A" w:rsidRDefault="00B6532E" w:rsidP="00A471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15719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6532E" w:rsidRPr="0015719A" w14:paraId="53BC10C5" w14:textId="77777777" w:rsidTr="00807AF6">
        <w:trPr>
          <w:cantSplit/>
        </w:trPr>
        <w:tc>
          <w:tcPr>
            <w:tcW w:w="2430" w:type="dxa"/>
            <w:vAlign w:val="bottom"/>
          </w:tcPr>
          <w:p w14:paraId="2E077563" w14:textId="77777777" w:rsidR="00B6532E" w:rsidRPr="0015719A" w:rsidRDefault="00B6532E" w:rsidP="00A4717A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6F2F2736" w14:textId="77777777" w:rsidR="00B6532E" w:rsidRPr="0015719A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F003EB2" w14:textId="77777777" w:rsidR="00B6532E" w:rsidRPr="0015719A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7722B13" w14:textId="77777777" w:rsidR="00B6532E" w:rsidRPr="0015719A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1EB4DD9" w14:textId="77777777" w:rsidR="00B6532E" w:rsidRPr="0015719A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B163E6C" w14:textId="77777777" w:rsidR="00B6532E" w:rsidRPr="0015719A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657EBD" w14:textId="77777777" w:rsidR="00B6532E" w:rsidRPr="0015719A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275" w:rsidRPr="0015719A" w14:paraId="3560EFE5" w14:textId="77777777" w:rsidTr="00807AF6">
        <w:trPr>
          <w:cantSplit/>
        </w:trPr>
        <w:tc>
          <w:tcPr>
            <w:tcW w:w="2430" w:type="dxa"/>
          </w:tcPr>
          <w:p w14:paraId="70DC35EC" w14:textId="77777777" w:rsidR="004C4275" w:rsidRPr="0015719A" w:rsidRDefault="004C4275" w:rsidP="004C4275">
            <w:pPr>
              <w:ind w:left="162" w:right="-18" w:hanging="16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8" w:type="dxa"/>
            <w:vAlign w:val="bottom"/>
          </w:tcPr>
          <w:p w14:paraId="4B0D8F34" w14:textId="5FFF1777" w:rsidR="004C4275" w:rsidRPr="0015719A" w:rsidRDefault="004C4275" w:rsidP="004C4275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23B8A17" w14:textId="58340F77" w:rsidR="004C4275" w:rsidRPr="0015719A" w:rsidRDefault="004C4275" w:rsidP="004C4275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12D8A25" w14:textId="6042285D" w:rsidR="004C4275" w:rsidRPr="0015719A" w:rsidRDefault="004C4275" w:rsidP="004C4275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94</w:t>
            </w:r>
          </w:p>
        </w:tc>
        <w:tc>
          <w:tcPr>
            <w:tcW w:w="1098" w:type="dxa"/>
            <w:vAlign w:val="bottom"/>
          </w:tcPr>
          <w:p w14:paraId="6B197598" w14:textId="65135358" w:rsidR="004C4275" w:rsidRPr="0015719A" w:rsidRDefault="004C4275" w:rsidP="004C4275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  <w:tc>
          <w:tcPr>
            <w:tcW w:w="1098" w:type="dxa"/>
            <w:vAlign w:val="bottom"/>
          </w:tcPr>
          <w:p w14:paraId="4AC14559" w14:textId="317155D3" w:rsidR="004C4275" w:rsidRPr="0015719A" w:rsidRDefault="004C4275" w:rsidP="004C4275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1260" w:type="dxa"/>
            <w:vAlign w:val="bottom"/>
          </w:tcPr>
          <w:p w14:paraId="738E4E5B" w14:textId="769CB612" w:rsidR="004C4275" w:rsidRPr="0015719A" w:rsidRDefault="004C4275" w:rsidP="004C427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0.15 - 0.75</w:t>
            </w:r>
          </w:p>
        </w:tc>
      </w:tr>
      <w:tr w:rsidR="004C4275" w:rsidRPr="0015719A" w14:paraId="486634AE" w14:textId="77777777" w:rsidTr="00807AF6">
        <w:trPr>
          <w:cantSplit/>
        </w:trPr>
        <w:tc>
          <w:tcPr>
            <w:tcW w:w="2430" w:type="dxa"/>
          </w:tcPr>
          <w:p w14:paraId="62E00153" w14:textId="77777777" w:rsidR="004C4275" w:rsidRPr="0015719A" w:rsidRDefault="004C4275" w:rsidP="004C4275">
            <w:pPr>
              <w:ind w:left="72" w:right="-228" w:hanging="72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8" w:type="dxa"/>
            <w:vAlign w:val="bottom"/>
          </w:tcPr>
          <w:p w14:paraId="469FC4E3" w14:textId="7A0E0863" w:rsidR="004C4275" w:rsidRPr="0015719A" w:rsidRDefault="004C4275" w:rsidP="009C4024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A511C57" w14:textId="0764ABD0" w:rsidR="004C4275" w:rsidRPr="0015719A" w:rsidRDefault="004C4275" w:rsidP="009C4024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4B93AAE" w14:textId="3C200921" w:rsidR="004C4275" w:rsidRPr="0015719A" w:rsidRDefault="004C4275" w:rsidP="009C4024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10CEF78" w14:textId="340B042A" w:rsidR="004C4275" w:rsidRPr="0015719A" w:rsidRDefault="004C4275" w:rsidP="009C4024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120</w:t>
            </w:r>
          </w:p>
        </w:tc>
        <w:tc>
          <w:tcPr>
            <w:tcW w:w="1098" w:type="dxa"/>
            <w:vAlign w:val="bottom"/>
          </w:tcPr>
          <w:p w14:paraId="084B824C" w14:textId="25AB9C8C" w:rsidR="004C4275" w:rsidRPr="0015719A" w:rsidRDefault="004C4275" w:rsidP="009C4024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120</w:t>
            </w:r>
          </w:p>
        </w:tc>
        <w:tc>
          <w:tcPr>
            <w:tcW w:w="1260" w:type="dxa"/>
            <w:vAlign w:val="bottom"/>
          </w:tcPr>
          <w:p w14:paraId="53D25DD2" w14:textId="43A15FCE" w:rsidR="004C4275" w:rsidRPr="0015719A" w:rsidRDefault="004C4275" w:rsidP="004C427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E2DC9" w:rsidRPr="0015719A" w14:paraId="6EC47A86" w14:textId="77777777" w:rsidTr="00807AF6">
        <w:trPr>
          <w:cantSplit/>
        </w:trPr>
        <w:tc>
          <w:tcPr>
            <w:tcW w:w="2430" w:type="dxa"/>
          </w:tcPr>
          <w:p w14:paraId="355D04E8" w14:textId="4A969E68" w:rsidR="000E2DC9" w:rsidRPr="0015719A" w:rsidRDefault="000E2DC9" w:rsidP="000E2DC9">
            <w:pPr>
              <w:ind w:left="72" w:right="-105" w:hanging="72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5719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8" w:type="dxa"/>
            <w:vAlign w:val="bottom"/>
          </w:tcPr>
          <w:p w14:paraId="4C91FC77" w14:textId="0F47CE81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78F4650" w14:textId="50C9F2B8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E891FCF" w14:textId="6E715E19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098" w:type="dxa"/>
            <w:vAlign w:val="bottom"/>
          </w:tcPr>
          <w:p w14:paraId="1D96439C" w14:textId="0E33DC72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8AC7171" w14:textId="769CC286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7A88D79C" w14:textId="0BB9A6BB" w:rsidR="000E2DC9" w:rsidRPr="0015719A" w:rsidRDefault="000E2DC9" w:rsidP="000E2DC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/>
                <w:sz w:val="26"/>
                <w:szCs w:val="26"/>
              </w:rPr>
              <w:t>1.75</w:t>
            </w:r>
          </w:p>
        </w:tc>
      </w:tr>
      <w:tr w:rsidR="000E2DC9" w:rsidRPr="0015719A" w14:paraId="7E5CC53C" w14:textId="77777777" w:rsidTr="00807AF6">
        <w:trPr>
          <w:cantSplit/>
        </w:trPr>
        <w:tc>
          <w:tcPr>
            <w:tcW w:w="2430" w:type="dxa"/>
            <w:vAlign w:val="bottom"/>
          </w:tcPr>
          <w:p w14:paraId="13FFC690" w14:textId="77777777" w:rsidR="000E2DC9" w:rsidRPr="0015719A" w:rsidRDefault="000E2DC9" w:rsidP="000E2DC9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56714380" w14:textId="78962FFD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2376063" w14:textId="27E7B5F1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1799C78" w14:textId="30E148B8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104</w:t>
            </w:r>
          </w:p>
        </w:tc>
        <w:tc>
          <w:tcPr>
            <w:tcW w:w="1098" w:type="dxa"/>
            <w:vAlign w:val="bottom"/>
          </w:tcPr>
          <w:p w14:paraId="21746DA7" w14:textId="5F92412A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148</w:t>
            </w:r>
          </w:p>
        </w:tc>
        <w:tc>
          <w:tcPr>
            <w:tcW w:w="1098" w:type="dxa"/>
            <w:vAlign w:val="bottom"/>
          </w:tcPr>
          <w:p w14:paraId="0A9F7324" w14:textId="4DEFECC0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252</w:t>
            </w:r>
          </w:p>
        </w:tc>
        <w:tc>
          <w:tcPr>
            <w:tcW w:w="1260" w:type="dxa"/>
            <w:vAlign w:val="bottom"/>
          </w:tcPr>
          <w:p w14:paraId="2210ECE5" w14:textId="77777777" w:rsidR="000E2DC9" w:rsidRPr="0015719A" w:rsidRDefault="000E2DC9" w:rsidP="000E2DC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2DC9" w:rsidRPr="0015719A" w14:paraId="229AB9CB" w14:textId="77777777" w:rsidTr="00807AF6">
        <w:trPr>
          <w:cantSplit/>
        </w:trPr>
        <w:tc>
          <w:tcPr>
            <w:tcW w:w="2430" w:type="dxa"/>
            <w:vAlign w:val="bottom"/>
          </w:tcPr>
          <w:p w14:paraId="480789E7" w14:textId="77777777" w:rsidR="000E2DC9" w:rsidRPr="0015719A" w:rsidRDefault="000E2DC9" w:rsidP="000E2DC9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8" w:type="dxa"/>
            <w:vAlign w:val="bottom"/>
          </w:tcPr>
          <w:p w14:paraId="64424D8A" w14:textId="77777777" w:rsidR="000E2DC9" w:rsidRPr="0015719A" w:rsidRDefault="000E2DC9" w:rsidP="000E2DC9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EA5932E" w14:textId="77777777" w:rsidR="000E2DC9" w:rsidRPr="0015719A" w:rsidRDefault="000E2DC9" w:rsidP="000E2DC9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10C22B5" w14:textId="77777777" w:rsidR="000E2DC9" w:rsidRPr="0015719A" w:rsidRDefault="000E2DC9" w:rsidP="000E2DC9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99C28D0" w14:textId="77777777" w:rsidR="000E2DC9" w:rsidRPr="0015719A" w:rsidRDefault="000E2DC9" w:rsidP="000E2DC9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6D669BD" w14:textId="77777777" w:rsidR="000E2DC9" w:rsidRPr="0015719A" w:rsidRDefault="000E2DC9" w:rsidP="000E2DC9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A337A6" w14:textId="77777777" w:rsidR="000E2DC9" w:rsidRPr="0015719A" w:rsidRDefault="000E2DC9" w:rsidP="000E2DC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2DC9" w:rsidRPr="0015719A" w14:paraId="158A902A" w14:textId="77777777" w:rsidTr="00807AF6">
        <w:trPr>
          <w:cantSplit/>
        </w:trPr>
        <w:tc>
          <w:tcPr>
            <w:tcW w:w="2430" w:type="dxa"/>
            <w:vAlign w:val="bottom"/>
          </w:tcPr>
          <w:p w14:paraId="24D65619" w14:textId="77777777" w:rsidR="000E2DC9" w:rsidRPr="0015719A" w:rsidRDefault="000E2DC9" w:rsidP="000E2DC9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98" w:type="dxa"/>
            <w:vAlign w:val="bottom"/>
          </w:tcPr>
          <w:p w14:paraId="4DB1BD25" w14:textId="17FFF17E" w:rsidR="000E2DC9" w:rsidRPr="0015719A" w:rsidRDefault="000E2DC9" w:rsidP="000E2DC9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6B219E5" w14:textId="50E01E47" w:rsidR="000E2DC9" w:rsidRPr="0015719A" w:rsidRDefault="000E2DC9" w:rsidP="000E2DC9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9983DC8" w14:textId="40F669C7" w:rsidR="000E2DC9" w:rsidRPr="0015719A" w:rsidRDefault="000E2DC9" w:rsidP="000E2DC9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0870876" w14:textId="4844C4EB" w:rsidR="000E2DC9" w:rsidRPr="0015719A" w:rsidRDefault="000E2DC9" w:rsidP="000E2DC9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418</w:t>
            </w:r>
          </w:p>
        </w:tc>
        <w:tc>
          <w:tcPr>
            <w:tcW w:w="1098" w:type="dxa"/>
            <w:vAlign w:val="bottom"/>
          </w:tcPr>
          <w:p w14:paraId="275C5270" w14:textId="11434C1B" w:rsidR="000E2DC9" w:rsidRPr="0015719A" w:rsidRDefault="000E2DC9" w:rsidP="000E2DC9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418</w:t>
            </w:r>
          </w:p>
        </w:tc>
        <w:tc>
          <w:tcPr>
            <w:tcW w:w="1260" w:type="dxa"/>
            <w:vAlign w:val="bottom"/>
          </w:tcPr>
          <w:p w14:paraId="1BD355AD" w14:textId="2577F8BF" w:rsidR="000E2DC9" w:rsidRPr="0015719A" w:rsidRDefault="000E2DC9" w:rsidP="000E2DC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E2DC9" w:rsidRPr="0015719A" w14:paraId="00FD80A7" w14:textId="77777777" w:rsidTr="00807AF6">
        <w:trPr>
          <w:cantSplit/>
        </w:trPr>
        <w:tc>
          <w:tcPr>
            <w:tcW w:w="2430" w:type="dxa"/>
            <w:vAlign w:val="bottom"/>
          </w:tcPr>
          <w:p w14:paraId="7FC94537" w14:textId="77777777" w:rsidR="000E2DC9" w:rsidRPr="0015719A" w:rsidRDefault="000E2DC9" w:rsidP="000E2DC9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vAlign w:val="bottom"/>
          </w:tcPr>
          <w:p w14:paraId="67714464" w14:textId="6056D036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  <w:tc>
          <w:tcPr>
            <w:tcW w:w="1098" w:type="dxa"/>
            <w:vAlign w:val="bottom"/>
          </w:tcPr>
          <w:p w14:paraId="7F59A271" w14:textId="7D7E984E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124</w:t>
            </w:r>
          </w:p>
        </w:tc>
        <w:tc>
          <w:tcPr>
            <w:tcW w:w="1098" w:type="dxa"/>
            <w:vAlign w:val="bottom"/>
          </w:tcPr>
          <w:p w14:paraId="2CB9BB65" w14:textId="7CA5EFBA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C56CC5C" w14:textId="04EABB78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8EAC7E0" w14:textId="3C2698AD" w:rsidR="000E2DC9" w:rsidRPr="0015719A" w:rsidRDefault="000E2DC9" w:rsidP="000E2D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  <w:tc>
          <w:tcPr>
            <w:tcW w:w="1260" w:type="dxa"/>
            <w:vAlign w:val="bottom"/>
          </w:tcPr>
          <w:p w14:paraId="4202D04A" w14:textId="07F730A0" w:rsidR="000E2DC9" w:rsidRPr="0015719A" w:rsidRDefault="000E2DC9" w:rsidP="000E2DC9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5719A">
              <w:rPr>
                <w:rFonts w:ascii="Angsana New" w:eastAsia="Arial Unicode MS" w:hAnsi="Angsana New"/>
                <w:sz w:val="26"/>
                <w:szCs w:val="26"/>
              </w:rPr>
              <w:t>3.</w:t>
            </w:r>
            <w:r w:rsidR="002415FD">
              <w:rPr>
                <w:rFonts w:ascii="Angsana New" w:eastAsia="Arial Unicode MS" w:hAnsi="Angsana New"/>
                <w:sz w:val="26"/>
                <w:szCs w:val="26"/>
              </w:rPr>
              <w:t>4</w:t>
            </w:r>
            <w:r w:rsidR="00850B7F">
              <w:rPr>
                <w:rFonts w:ascii="Angsana New" w:eastAsia="Arial Unicode MS" w:hAnsi="Angsana New"/>
                <w:sz w:val="26"/>
                <w:szCs w:val="26"/>
              </w:rPr>
              <w:t>5</w:t>
            </w:r>
            <w:r w:rsidRPr="0015719A">
              <w:rPr>
                <w:rFonts w:ascii="Angsana New" w:eastAsia="Arial Unicode MS" w:hAnsi="Angsana New" w:hint="cs"/>
                <w:sz w:val="26"/>
                <w:szCs w:val="26"/>
              </w:rPr>
              <w:t xml:space="preserve"> - 5.25</w:t>
            </w:r>
          </w:p>
        </w:tc>
      </w:tr>
      <w:tr w:rsidR="000E2DC9" w:rsidRPr="0015719A" w14:paraId="744B4C2A" w14:textId="77777777" w:rsidTr="00807AF6">
        <w:trPr>
          <w:cantSplit/>
        </w:trPr>
        <w:tc>
          <w:tcPr>
            <w:tcW w:w="2430" w:type="dxa"/>
            <w:vAlign w:val="bottom"/>
          </w:tcPr>
          <w:p w14:paraId="183D2B03" w14:textId="77777777" w:rsidR="000E2DC9" w:rsidRPr="0015719A" w:rsidRDefault="000E2DC9" w:rsidP="000E2DC9">
            <w:pPr>
              <w:ind w:left="72" w:right="-110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DA7C93C" w14:textId="61CBD35A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  <w:tc>
          <w:tcPr>
            <w:tcW w:w="1098" w:type="dxa"/>
            <w:vAlign w:val="bottom"/>
          </w:tcPr>
          <w:p w14:paraId="28E00284" w14:textId="637806D3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124</w:t>
            </w:r>
          </w:p>
        </w:tc>
        <w:tc>
          <w:tcPr>
            <w:tcW w:w="1098" w:type="dxa"/>
            <w:vAlign w:val="bottom"/>
          </w:tcPr>
          <w:p w14:paraId="34CD39A0" w14:textId="0EAAB269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0288764" w14:textId="458B0CE2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418</w:t>
            </w:r>
          </w:p>
        </w:tc>
        <w:tc>
          <w:tcPr>
            <w:tcW w:w="1098" w:type="dxa"/>
            <w:vAlign w:val="bottom"/>
          </w:tcPr>
          <w:p w14:paraId="6DDEE01E" w14:textId="027A106C" w:rsidR="000E2DC9" w:rsidRPr="0015719A" w:rsidRDefault="000E2DC9" w:rsidP="000E2D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615</w:t>
            </w:r>
          </w:p>
        </w:tc>
        <w:tc>
          <w:tcPr>
            <w:tcW w:w="1260" w:type="dxa"/>
            <w:vAlign w:val="bottom"/>
          </w:tcPr>
          <w:p w14:paraId="1A48C21B" w14:textId="77777777" w:rsidR="000E2DC9" w:rsidRPr="0015719A" w:rsidRDefault="000E2DC9" w:rsidP="000E2DC9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</w:tbl>
    <w:p w14:paraId="07B5D69B" w14:textId="2ABBA639" w:rsidR="00B6532E" w:rsidRPr="0015719A" w:rsidRDefault="00B6532E" w:rsidP="004E05FB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sz w:val="26"/>
          <w:szCs w:val="26"/>
        </w:rPr>
      </w:pPr>
      <w:r w:rsidRPr="0015719A">
        <w:rPr>
          <w:rFonts w:ascii="Angsana New" w:hAnsi="Angsana New" w:hint="cs"/>
          <w:sz w:val="26"/>
          <w:szCs w:val="26"/>
        </w:rPr>
        <w:t>(</w:t>
      </w:r>
      <w:r w:rsidRPr="0015719A">
        <w:rPr>
          <w:rFonts w:ascii="Angsana New" w:hAnsi="Angsana New" w:hint="cs"/>
          <w:sz w:val="26"/>
          <w:szCs w:val="26"/>
          <w:cs/>
        </w:rPr>
        <w:t>หน่วย:</w:t>
      </w:r>
      <w:r w:rsidRPr="0015719A">
        <w:rPr>
          <w:rFonts w:ascii="Angsana New" w:hAnsi="Angsana New" w:hint="cs"/>
          <w:sz w:val="26"/>
          <w:szCs w:val="26"/>
        </w:rPr>
        <w:t xml:space="preserve"> </w:t>
      </w:r>
      <w:r w:rsidRPr="0015719A">
        <w:rPr>
          <w:rFonts w:ascii="Angsana New" w:hAnsi="Angsana New" w:hint="cs"/>
          <w:sz w:val="26"/>
          <w:szCs w:val="26"/>
          <w:cs/>
        </w:rPr>
        <w:t>ล้านบาท</w:t>
      </w:r>
      <w:r w:rsidRPr="0015719A">
        <w:rPr>
          <w:rFonts w:ascii="Angsana New" w:hAnsi="Angsana New" w:hint="cs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8"/>
        <w:gridCol w:w="1098"/>
        <w:gridCol w:w="1098"/>
        <w:gridCol w:w="1098"/>
        <w:gridCol w:w="1098"/>
        <w:gridCol w:w="1260"/>
      </w:tblGrid>
      <w:tr w:rsidR="00054439" w:rsidRPr="0015719A" w14:paraId="5998F85F" w14:textId="77777777" w:rsidTr="006147F8">
        <w:trPr>
          <w:cantSplit/>
          <w:tblHeader/>
        </w:trPr>
        <w:tc>
          <w:tcPr>
            <w:tcW w:w="2430" w:type="dxa"/>
            <w:vAlign w:val="bottom"/>
          </w:tcPr>
          <w:p w14:paraId="6AD865E8" w14:textId="77777777" w:rsidR="00054439" w:rsidRPr="0015719A" w:rsidRDefault="00054439" w:rsidP="00826E05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2721ED2" w14:textId="2B2BE682" w:rsidR="00054439" w:rsidRPr="0015719A" w:rsidRDefault="005740CA" w:rsidP="0005443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F15277F" w14:textId="77777777" w:rsidR="00054439" w:rsidRPr="0015719A" w:rsidRDefault="00054439" w:rsidP="00826E0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6532E" w:rsidRPr="0015719A" w14:paraId="4C9A9ACE" w14:textId="77777777" w:rsidTr="00807AF6">
        <w:trPr>
          <w:cantSplit/>
          <w:tblHeader/>
        </w:trPr>
        <w:tc>
          <w:tcPr>
            <w:tcW w:w="2430" w:type="dxa"/>
            <w:vAlign w:val="bottom"/>
          </w:tcPr>
          <w:p w14:paraId="08F2166B" w14:textId="77777777" w:rsidR="00B6532E" w:rsidRPr="0015719A" w:rsidRDefault="00B6532E" w:rsidP="00826E05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4A52C609" w14:textId="77777777" w:rsidR="00B6532E" w:rsidRPr="0015719A" w:rsidRDefault="00B6532E" w:rsidP="00826E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98" w:type="dxa"/>
            <w:vAlign w:val="bottom"/>
          </w:tcPr>
          <w:p w14:paraId="648425D4" w14:textId="77777777" w:rsidR="00B6532E" w:rsidRPr="0015719A" w:rsidRDefault="00B6532E" w:rsidP="00826E0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อัตราดอกเบี้ยปรับขึ้นลงตามราคา</w:t>
            </w:r>
          </w:p>
        </w:tc>
        <w:tc>
          <w:tcPr>
            <w:tcW w:w="1098" w:type="dxa"/>
            <w:vAlign w:val="bottom"/>
          </w:tcPr>
          <w:p w14:paraId="3CAC18B2" w14:textId="77777777" w:rsidR="00B6532E" w:rsidRPr="0015719A" w:rsidRDefault="00B6532E" w:rsidP="00826E0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98" w:type="dxa"/>
            <w:vAlign w:val="bottom"/>
          </w:tcPr>
          <w:p w14:paraId="313C46F9" w14:textId="77777777" w:rsidR="00B6532E" w:rsidRPr="0015719A" w:rsidRDefault="00B6532E" w:rsidP="00826E0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707B7DEB" w14:textId="77777777" w:rsidR="00B6532E" w:rsidRPr="0015719A" w:rsidRDefault="00B6532E" w:rsidP="00826E0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B6532E" w:rsidRPr="0015719A" w14:paraId="750F0449" w14:textId="77777777" w:rsidTr="00807AF6">
        <w:trPr>
          <w:cantSplit/>
          <w:tblHeader/>
        </w:trPr>
        <w:tc>
          <w:tcPr>
            <w:tcW w:w="2430" w:type="dxa"/>
            <w:vAlign w:val="bottom"/>
          </w:tcPr>
          <w:p w14:paraId="6231A32E" w14:textId="77777777" w:rsidR="00B6532E" w:rsidRPr="0015719A" w:rsidRDefault="00B6532E" w:rsidP="00826E05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54E0D74" w14:textId="77777777" w:rsidR="00B6532E" w:rsidRPr="0015719A" w:rsidRDefault="00B6532E" w:rsidP="00826E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15719A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3E66EAA4" w14:textId="77777777" w:rsidR="00B6532E" w:rsidRPr="0015719A" w:rsidRDefault="00B6532E" w:rsidP="00826E05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15719A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0D4464B5" w14:textId="77777777" w:rsidR="00B6532E" w:rsidRPr="0015719A" w:rsidRDefault="00B6532E" w:rsidP="00826E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  <w:tc>
          <w:tcPr>
            <w:tcW w:w="1098" w:type="dxa"/>
            <w:vAlign w:val="bottom"/>
          </w:tcPr>
          <w:p w14:paraId="13D8200A" w14:textId="77777777" w:rsidR="00B6532E" w:rsidRPr="0015719A" w:rsidRDefault="00B6532E" w:rsidP="00826E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98" w:type="dxa"/>
            <w:vAlign w:val="bottom"/>
          </w:tcPr>
          <w:p w14:paraId="6551E085" w14:textId="77777777" w:rsidR="00B6532E" w:rsidRPr="0015719A" w:rsidRDefault="00B6532E" w:rsidP="00826E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11F33B3" w14:textId="77777777" w:rsidR="00B6532E" w:rsidRPr="0015719A" w:rsidRDefault="00B6532E" w:rsidP="00826E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B6532E" w:rsidRPr="0015719A" w14:paraId="67C63041" w14:textId="77777777" w:rsidTr="00807AF6">
        <w:trPr>
          <w:cantSplit/>
        </w:trPr>
        <w:tc>
          <w:tcPr>
            <w:tcW w:w="2430" w:type="dxa"/>
            <w:vAlign w:val="bottom"/>
          </w:tcPr>
          <w:p w14:paraId="5C244F71" w14:textId="77777777" w:rsidR="00B6532E" w:rsidRPr="0015719A" w:rsidRDefault="00B6532E" w:rsidP="00826E05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780883AE" w14:textId="77777777" w:rsidR="00B6532E" w:rsidRPr="0015719A" w:rsidRDefault="00B6532E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9B09E0C" w14:textId="77777777" w:rsidR="00B6532E" w:rsidRPr="0015719A" w:rsidRDefault="00B6532E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7AC2BAC" w14:textId="77777777" w:rsidR="00B6532E" w:rsidRPr="0015719A" w:rsidRDefault="00B6532E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3141BF4" w14:textId="77777777" w:rsidR="00B6532E" w:rsidRPr="0015719A" w:rsidRDefault="00B6532E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58161DD" w14:textId="77777777" w:rsidR="00B6532E" w:rsidRPr="0015719A" w:rsidRDefault="00B6532E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944FCD" w14:textId="77777777" w:rsidR="00B6532E" w:rsidRPr="0015719A" w:rsidRDefault="00B6532E" w:rsidP="00826E0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15719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26E05" w:rsidRPr="0015719A" w14:paraId="0DB355DD" w14:textId="77777777" w:rsidTr="00807AF6">
        <w:trPr>
          <w:cantSplit/>
        </w:trPr>
        <w:tc>
          <w:tcPr>
            <w:tcW w:w="2430" w:type="dxa"/>
            <w:vAlign w:val="bottom"/>
          </w:tcPr>
          <w:p w14:paraId="39362413" w14:textId="77777777" w:rsidR="00826E05" w:rsidRPr="0015719A" w:rsidRDefault="00826E05" w:rsidP="00826E05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6D12CD68" w14:textId="77777777" w:rsidR="00826E05" w:rsidRPr="0015719A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55F0D30" w14:textId="77777777" w:rsidR="00826E05" w:rsidRPr="0015719A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A89AE66" w14:textId="77777777" w:rsidR="00826E05" w:rsidRPr="0015719A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EF44F39" w14:textId="77777777" w:rsidR="00826E05" w:rsidRPr="0015719A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D904B8B" w14:textId="77777777" w:rsidR="00826E05" w:rsidRPr="0015719A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AF0DDB" w14:textId="77777777" w:rsidR="00826E05" w:rsidRPr="0015719A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928" w:rsidRPr="0015719A" w14:paraId="33A2D3F2" w14:textId="77777777" w:rsidTr="00807AF6">
        <w:trPr>
          <w:cantSplit/>
        </w:trPr>
        <w:tc>
          <w:tcPr>
            <w:tcW w:w="2430" w:type="dxa"/>
          </w:tcPr>
          <w:p w14:paraId="33F1C7D1" w14:textId="77777777" w:rsidR="00670928" w:rsidRPr="0015719A" w:rsidRDefault="00670928" w:rsidP="00670928">
            <w:pPr>
              <w:ind w:left="162" w:right="-18" w:hanging="16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8" w:type="dxa"/>
            <w:vAlign w:val="bottom"/>
          </w:tcPr>
          <w:p w14:paraId="5D8B702B" w14:textId="4DBA9DDB" w:rsidR="00670928" w:rsidRPr="0015719A" w:rsidRDefault="00670928" w:rsidP="00670928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95B1A41" w14:textId="33BFB080" w:rsidR="00670928" w:rsidRPr="0015719A" w:rsidRDefault="00670928" w:rsidP="00670928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70B1A63" w14:textId="2E5AE7E6" w:rsidR="00670928" w:rsidRPr="0015719A" w:rsidRDefault="00670928" w:rsidP="00670928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1098" w:type="dxa"/>
            <w:vAlign w:val="bottom"/>
          </w:tcPr>
          <w:p w14:paraId="10001B97" w14:textId="59909F24" w:rsidR="00670928" w:rsidRPr="0015719A" w:rsidRDefault="00670928" w:rsidP="00670928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25</w:t>
            </w:r>
          </w:p>
        </w:tc>
        <w:tc>
          <w:tcPr>
            <w:tcW w:w="1098" w:type="dxa"/>
            <w:vAlign w:val="bottom"/>
          </w:tcPr>
          <w:p w14:paraId="6F2F183D" w14:textId="6224C150" w:rsidR="00670928" w:rsidRPr="0015719A" w:rsidRDefault="00670928" w:rsidP="00670928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64</w:t>
            </w:r>
          </w:p>
        </w:tc>
        <w:tc>
          <w:tcPr>
            <w:tcW w:w="1260" w:type="dxa"/>
            <w:vAlign w:val="bottom"/>
          </w:tcPr>
          <w:p w14:paraId="7CC1D8B0" w14:textId="5614D6C6" w:rsidR="00670928" w:rsidRPr="0015719A" w:rsidRDefault="00670928" w:rsidP="0067092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0.15 - 0.95</w:t>
            </w:r>
          </w:p>
        </w:tc>
      </w:tr>
      <w:tr w:rsidR="00670928" w:rsidRPr="0015719A" w14:paraId="4BB8328D" w14:textId="77777777" w:rsidTr="00807AF6">
        <w:trPr>
          <w:cantSplit/>
        </w:trPr>
        <w:tc>
          <w:tcPr>
            <w:tcW w:w="2430" w:type="dxa"/>
          </w:tcPr>
          <w:p w14:paraId="08A9B612" w14:textId="77777777" w:rsidR="00670928" w:rsidRPr="0015719A" w:rsidRDefault="00670928" w:rsidP="00670928">
            <w:pPr>
              <w:ind w:left="72" w:right="-228" w:hanging="72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8" w:type="dxa"/>
            <w:vAlign w:val="bottom"/>
          </w:tcPr>
          <w:p w14:paraId="71BA8B21" w14:textId="6EF088FD" w:rsidR="00670928" w:rsidRPr="0015719A" w:rsidRDefault="00670928" w:rsidP="006709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C7872D7" w14:textId="32DF70A9" w:rsidR="00670928" w:rsidRPr="0015719A" w:rsidRDefault="00670928" w:rsidP="006709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3DA73B4" w14:textId="1AAFADBD" w:rsidR="00670928" w:rsidRPr="0015719A" w:rsidRDefault="00670928" w:rsidP="006709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E9592CF" w14:textId="49EF6E9A" w:rsidR="00670928" w:rsidRPr="0015719A" w:rsidRDefault="00670928" w:rsidP="006709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155</w:t>
            </w:r>
          </w:p>
        </w:tc>
        <w:tc>
          <w:tcPr>
            <w:tcW w:w="1098" w:type="dxa"/>
            <w:vAlign w:val="bottom"/>
          </w:tcPr>
          <w:p w14:paraId="4B2E07E9" w14:textId="2FAD86CA" w:rsidR="00670928" w:rsidRPr="0015719A" w:rsidRDefault="00670928" w:rsidP="006709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155</w:t>
            </w:r>
          </w:p>
        </w:tc>
        <w:tc>
          <w:tcPr>
            <w:tcW w:w="1260" w:type="dxa"/>
            <w:vAlign w:val="bottom"/>
          </w:tcPr>
          <w:p w14:paraId="3FF24119" w14:textId="6121F372" w:rsidR="00670928" w:rsidRPr="0015719A" w:rsidRDefault="00670928" w:rsidP="0067092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70928" w:rsidRPr="0015719A" w14:paraId="051B68F3" w14:textId="77777777" w:rsidTr="00807AF6">
        <w:trPr>
          <w:cantSplit/>
        </w:trPr>
        <w:tc>
          <w:tcPr>
            <w:tcW w:w="2430" w:type="dxa"/>
            <w:vAlign w:val="bottom"/>
          </w:tcPr>
          <w:p w14:paraId="74781639" w14:textId="77777777" w:rsidR="00670928" w:rsidRPr="0015719A" w:rsidRDefault="00670928" w:rsidP="00670928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3DF98217" w14:textId="09A2C49D" w:rsidR="00670928" w:rsidRPr="0015719A" w:rsidRDefault="00670928" w:rsidP="006709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8009016" w14:textId="51E94C4B" w:rsidR="00670928" w:rsidRPr="0015719A" w:rsidRDefault="00670928" w:rsidP="006709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8A46CC4" w14:textId="4715E994" w:rsidR="00670928" w:rsidRPr="0015719A" w:rsidRDefault="00670928" w:rsidP="006709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1098" w:type="dxa"/>
            <w:vAlign w:val="bottom"/>
          </w:tcPr>
          <w:p w14:paraId="16ED6DB4" w14:textId="7E880352" w:rsidR="00670928" w:rsidRPr="0015719A" w:rsidRDefault="00670928" w:rsidP="006709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180</w:t>
            </w:r>
          </w:p>
        </w:tc>
        <w:tc>
          <w:tcPr>
            <w:tcW w:w="1098" w:type="dxa"/>
            <w:vAlign w:val="bottom"/>
          </w:tcPr>
          <w:p w14:paraId="2D964558" w14:textId="34EBFA01" w:rsidR="00670928" w:rsidRPr="0015719A" w:rsidRDefault="00670928" w:rsidP="006709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219</w:t>
            </w:r>
          </w:p>
        </w:tc>
        <w:tc>
          <w:tcPr>
            <w:tcW w:w="1260" w:type="dxa"/>
            <w:vAlign w:val="bottom"/>
          </w:tcPr>
          <w:p w14:paraId="78EF0839" w14:textId="77777777" w:rsidR="00670928" w:rsidRPr="0015719A" w:rsidRDefault="00670928" w:rsidP="0067092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928" w:rsidRPr="0015719A" w14:paraId="65255782" w14:textId="77777777" w:rsidTr="00807AF6">
        <w:trPr>
          <w:cantSplit/>
        </w:trPr>
        <w:tc>
          <w:tcPr>
            <w:tcW w:w="2430" w:type="dxa"/>
            <w:vAlign w:val="bottom"/>
          </w:tcPr>
          <w:p w14:paraId="0795D7AC" w14:textId="77777777" w:rsidR="00670928" w:rsidRPr="0015719A" w:rsidRDefault="00670928" w:rsidP="00670928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8" w:type="dxa"/>
            <w:vAlign w:val="bottom"/>
          </w:tcPr>
          <w:p w14:paraId="1A7F871A" w14:textId="77777777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96EAAF7" w14:textId="77777777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5A19A41" w14:textId="77777777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3A75EE4" w14:textId="77777777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6F04244" w14:textId="77777777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2B2B34" w14:textId="77777777" w:rsidR="00670928" w:rsidRPr="0015719A" w:rsidRDefault="00670928" w:rsidP="00670928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670928" w:rsidRPr="0015719A" w14:paraId="7FFC4649" w14:textId="77777777" w:rsidTr="00807AF6">
        <w:trPr>
          <w:cantSplit/>
        </w:trPr>
        <w:tc>
          <w:tcPr>
            <w:tcW w:w="2430" w:type="dxa"/>
            <w:vAlign w:val="bottom"/>
          </w:tcPr>
          <w:p w14:paraId="60EBE074" w14:textId="43B972B3" w:rsidR="00670928" w:rsidRPr="0015719A" w:rsidRDefault="00670928" w:rsidP="00670928">
            <w:pPr>
              <w:ind w:left="72" w:right="-110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8" w:type="dxa"/>
            <w:vAlign w:val="bottom"/>
          </w:tcPr>
          <w:p w14:paraId="540EB48E" w14:textId="586F18F6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183</w:t>
            </w:r>
          </w:p>
        </w:tc>
        <w:tc>
          <w:tcPr>
            <w:tcW w:w="1098" w:type="dxa"/>
            <w:vAlign w:val="bottom"/>
          </w:tcPr>
          <w:p w14:paraId="53319370" w14:textId="24D56706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FF20016" w14:textId="29DE2926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1FA2202" w14:textId="4ADD53B9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3F794A6" w14:textId="391D732E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183</w:t>
            </w:r>
          </w:p>
        </w:tc>
        <w:tc>
          <w:tcPr>
            <w:tcW w:w="1260" w:type="dxa"/>
            <w:vAlign w:val="bottom"/>
          </w:tcPr>
          <w:p w14:paraId="6C0E69C3" w14:textId="17CB25A2" w:rsidR="00670928" w:rsidRPr="0015719A" w:rsidRDefault="00670928" w:rsidP="00670928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4.27 - 4.30</w:t>
            </w:r>
          </w:p>
        </w:tc>
      </w:tr>
      <w:tr w:rsidR="00670928" w:rsidRPr="0015719A" w14:paraId="032E12CB" w14:textId="77777777" w:rsidTr="00807AF6">
        <w:trPr>
          <w:cantSplit/>
        </w:trPr>
        <w:tc>
          <w:tcPr>
            <w:tcW w:w="2430" w:type="dxa"/>
            <w:vAlign w:val="bottom"/>
          </w:tcPr>
          <w:p w14:paraId="1CD8324B" w14:textId="77777777" w:rsidR="00670928" w:rsidRPr="0015719A" w:rsidRDefault="00670928" w:rsidP="00670928">
            <w:pPr>
              <w:ind w:left="72" w:right="-110" w:hanging="72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98" w:type="dxa"/>
            <w:vAlign w:val="bottom"/>
          </w:tcPr>
          <w:p w14:paraId="2D0E29A2" w14:textId="380AEBF9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3600325" w14:textId="53685CBD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5656D5E" w14:textId="42A4563B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F21A18F" w14:textId="7CEEE923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299</w:t>
            </w:r>
          </w:p>
        </w:tc>
        <w:tc>
          <w:tcPr>
            <w:tcW w:w="1098" w:type="dxa"/>
            <w:vAlign w:val="bottom"/>
          </w:tcPr>
          <w:p w14:paraId="483FF92A" w14:textId="78170F3F" w:rsidR="00670928" w:rsidRPr="0015719A" w:rsidRDefault="00670928" w:rsidP="0067092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299</w:t>
            </w:r>
          </w:p>
        </w:tc>
        <w:tc>
          <w:tcPr>
            <w:tcW w:w="1260" w:type="dxa"/>
            <w:vAlign w:val="bottom"/>
          </w:tcPr>
          <w:p w14:paraId="594690CE" w14:textId="49C9057B" w:rsidR="00670928" w:rsidRPr="0015719A" w:rsidRDefault="00670928" w:rsidP="00670928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70928" w:rsidRPr="0015719A" w14:paraId="68149C35" w14:textId="77777777" w:rsidTr="00807AF6">
        <w:trPr>
          <w:cantSplit/>
        </w:trPr>
        <w:tc>
          <w:tcPr>
            <w:tcW w:w="2430" w:type="dxa"/>
            <w:vAlign w:val="bottom"/>
          </w:tcPr>
          <w:p w14:paraId="1993B510" w14:textId="77777777" w:rsidR="00670928" w:rsidRPr="0015719A" w:rsidRDefault="00670928" w:rsidP="00670928">
            <w:pPr>
              <w:ind w:left="72" w:right="-110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5719A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vAlign w:val="bottom"/>
          </w:tcPr>
          <w:p w14:paraId="5295ECF2" w14:textId="2AFC2F24" w:rsidR="00670928" w:rsidRPr="0015719A" w:rsidRDefault="00670928" w:rsidP="006709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69</w:t>
            </w:r>
          </w:p>
        </w:tc>
        <w:tc>
          <w:tcPr>
            <w:tcW w:w="1098" w:type="dxa"/>
            <w:vAlign w:val="bottom"/>
          </w:tcPr>
          <w:p w14:paraId="5CAFF15B" w14:textId="22687C32" w:rsidR="00670928" w:rsidRPr="0015719A" w:rsidRDefault="00670928" w:rsidP="006709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75</w:t>
            </w:r>
          </w:p>
        </w:tc>
        <w:tc>
          <w:tcPr>
            <w:tcW w:w="1098" w:type="dxa"/>
            <w:vAlign w:val="bottom"/>
          </w:tcPr>
          <w:p w14:paraId="64CB0A0C" w14:textId="203C0160" w:rsidR="00670928" w:rsidRPr="0015719A" w:rsidRDefault="00670928" w:rsidP="006709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C4D4DF7" w14:textId="58284629" w:rsidR="00670928" w:rsidRPr="0015719A" w:rsidRDefault="00670928" w:rsidP="006709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CB4F43E" w14:textId="748B265D" w:rsidR="00670928" w:rsidRPr="0015719A" w:rsidRDefault="00670928" w:rsidP="006709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144</w:t>
            </w:r>
          </w:p>
        </w:tc>
        <w:tc>
          <w:tcPr>
            <w:tcW w:w="1260" w:type="dxa"/>
            <w:vAlign w:val="bottom"/>
          </w:tcPr>
          <w:p w14:paraId="650ABD7F" w14:textId="0A7F3C2E" w:rsidR="00670928" w:rsidRPr="0015719A" w:rsidRDefault="00670928" w:rsidP="00670928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5719A">
              <w:rPr>
                <w:rFonts w:ascii="Angsana New" w:eastAsia="Arial Unicode MS" w:hAnsi="Angsana New" w:hint="cs"/>
                <w:sz w:val="26"/>
                <w:szCs w:val="26"/>
              </w:rPr>
              <w:t>3.15 - 4.50</w:t>
            </w:r>
          </w:p>
        </w:tc>
      </w:tr>
      <w:tr w:rsidR="009C4024" w:rsidRPr="0015719A" w14:paraId="7AFFD40E" w14:textId="77777777" w:rsidTr="00807AF6">
        <w:trPr>
          <w:cantSplit/>
        </w:trPr>
        <w:tc>
          <w:tcPr>
            <w:tcW w:w="2430" w:type="dxa"/>
            <w:vAlign w:val="bottom"/>
          </w:tcPr>
          <w:p w14:paraId="79B98CBE" w14:textId="77777777" w:rsidR="009C4024" w:rsidRPr="0015719A" w:rsidRDefault="009C4024" w:rsidP="009C4024">
            <w:pPr>
              <w:ind w:left="72" w:right="-110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5E596004" w14:textId="11C61575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252</w:t>
            </w:r>
          </w:p>
        </w:tc>
        <w:tc>
          <w:tcPr>
            <w:tcW w:w="1098" w:type="dxa"/>
            <w:vAlign w:val="bottom"/>
          </w:tcPr>
          <w:p w14:paraId="25C55132" w14:textId="50224D68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75</w:t>
            </w:r>
          </w:p>
        </w:tc>
        <w:tc>
          <w:tcPr>
            <w:tcW w:w="1098" w:type="dxa"/>
            <w:vAlign w:val="bottom"/>
          </w:tcPr>
          <w:p w14:paraId="1DC8B98B" w14:textId="5CB1F955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882BCD3" w14:textId="328BAC0D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299</w:t>
            </w:r>
          </w:p>
        </w:tc>
        <w:tc>
          <w:tcPr>
            <w:tcW w:w="1098" w:type="dxa"/>
            <w:vAlign w:val="bottom"/>
          </w:tcPr>
          <w:p w14:paraId="0A92AE64" w14:textId="43E388D0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719A">
              <w:rPr>
                <w:rFonts w:ascii="Angsana New" w:hAnsi="Angsana New" w:hint="cs"/>
                <w:sz w:val="26"/>
                <w:szCs w:val="26"/>
              </w:rPr>
              <w:t>626</w:t>
            </w:r>
          </w:p>
        </w:tc>
        <w:tc>
          <w:tcPr>
            <w:tcW w:w="1260" w:type="dxa"/>
            <w:vAlign w:val="bottom"/>
          </w:tcPr>
          <w:p w14:paraId="3838ED99" w14:textId="77777777" w:rsidR="009C4024" w:rsidRPr="0015719A" w:rsidRDefault="009C4024" w:rsidP="009C4024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</w:tbl>
    <w:p w14:paraId="4377163F" w14:textId="118C226A" w:rsidR="00B6532E" w:rsidRPr="0015719A" w:rsidRDefault="00B6532E" w:rsidP="00826E0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5719A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15719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A9D3DC9" w14:textId="77777777" w:rsidR="00B6532E" w:rsidRPr="0015719A" w:rsidRDefault="00B6532E" w:rsidP="00826E0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บริษัทฯต้องการรักษาสภาพคล่องและระดับเงินสดคงเหลือของบริษัทฯเพื่อให้สามารถชำระภาระผูกพันได้ รวมถึงการเพิ่มวงเงินสินเชื่อ</w:t>
      </w:r>
      <w:r w:rsidR="002B2719" w:rsidRPr="0015719A">
        <w:rPr>
          <w:rFonts w:ascii="Angsana New" w:hAnsi="Angsana New" w:hint="cs"/>
          <w:sz w:val="32"/>
          <w:szCs w:val="32"/>
          <w:cs/>
        </w:rPr>
        <w:t>กับธนาคาร</w:t>
      </w:r>
      <w:r w:rsidRPr="0015719A">
        <w:rPr>
          <w:rFonts w:ascii="Angsana New" w:hAnsi="Angsana New" w:hint="cs"/>
          <w:sz w:val="32"/>
          <w:szCs w:val="32"/>
          <w:cs/>
        </w:rPr>
        <w:t>เพื่อให้ครอบคลุมข้อกำหนดด้านสภาพคล่อง</w:t>
      </w:r>
    </w:p>
    <w:p w14:paraId="0D582C21" w14:textId="132327CA" w:rsidR="00B6532E" w:rsidRPr="0015719A" w:rsidRDefault="00B6532E" w:rsidP="00826E0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 xml:space="preserve">บริษัทฯมีการติดตามความเสี่ยงจากการขาดสภาพคล่องโดยการวางแผนบริหารสภาพคล่องของบริษัทฯอย่างสม่ำเสมอและรักษาระดับเงินสด </w:t>
      </w:r>
      <w:r w:rsidR="004A2DBE" w:rsidRPr="0015719A">
        <w:rPr>
          <w:rFonts w:ascii="Angsana New" w:hAnsi="Angsana New" w:hint="cs"/>
          <w:sz w:val="32"/>
          <w:szCs w:val="32"/>
          <w:cs/>
        </w:rPr>
        <w:t>และ</w:t>
      </w:r>
      <w:r w:rsidRPr="0015719A">
        <w:rPr>
          <w:rFonts w:ascii="Angsana New" w:hAnsi="Angsana New" w:hint="cs"/>
          <w:sz w:val="32"/>
          <w:szCs w:val="32"/>
          <w:cs/>
        </w:rPr>
        <w:t>เงินฝาก</w:t>
      </w:r>
      <w:r w:rsidR="004A2DBE" w:rsidRPr="0015719A">
        <w:rPr>
          <w:rFonts w:ascii="Angsana New" w:hAnsi="Angsana New" w:hint="cs"/>
          <w:sz w:val="32"/>
          <w:szCs w:val="32"/>
          <w:cs/>
        </w:rPr>
        <w:t xml:space="preserve">ธนาคาร </w:t>
      </w:r>
      <w:r w:rsidRPr="0015719A">
        <w:rPr>
          <w:rFonts w:ascii="Angsana New" w:hAnsi="Angsana New" w:hint="cs"/>
          <w:sz w:val="32"/>
          <w:szCs w:val="32"/>
          <w:cs/>
        </w:rPr>
        <w:t>และวงเงินสินเชื่อทั้งที่ผูกพันและไม่ผูกพันที่ยังไม่ได้เบิกใช้กับธนาคารเพื่อให้เป็นไปตามข้อกำหนดด้านสภาพคล่อง</w:t>
      </w:r>
    </w:p>
    <w:p w14:paraId="0AA194E1" w14:textId="2839714D" w:rsidR="00B6532E" w:rsidRPr="0015719A" w:rsidRDefault="00B6532E" w:rsidP="00826E0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</w:t>
      </w:r>
      <w:r w:rsidR="004A2DBE" w:rsidRPr="0015719A">
        <w:rPr>
          <w:rFonts w:ascii="Angsana New" w:hAnsi="Angsana New" w:hint="cs"/>
          <w:sz w:val="32"/>
          <w:szCs w:val="32"/>
          <w:cs/>
        </w:rPr>
        <w:t>ของ</w:t>
      </w:r>
      <w:r w:rsidRPr="0015719A">
        <w:rPr>
          <w:rFonts w:ascii="Angsana New" w:hAnsi="Angsana New" w:hint="cs"/>
          <w:sz w:val="32"/>
          <w:szCs w:val="32"/>
          <w:cs/>
        </w:rPr>
        <w:t xml:space="preserve">บริษัทฯ ณ วันที่                                    </w:t>
      </w:r>
      <w:r w:rsidRPr="0015719A">
        <w:rPr>
          <w:rFonts w:ascii="Angsana New" w:hAnsi="Angsana New" w:hint="cs"/>
          <w:sz w:val="32"/>
          <w:szCs w:val="32"/>
        </w:rPr>
        <w:t>31</w:t>
      </w:r>
      <w:r w:rsidRPr="001571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="002F04AE" w:rsidRPr="0015719A">
        <w:rPr>
          <w:rFonts w:ascii="Angsana New" w:hAnsi="Angsana New" w:hint="cs"/>
          <w:sz w:val="32"/>
          <w:szCs w:val="32"/>
        </w:rPr>
        <w:t xml:space="preserve"> </w:t>
      </w:r>
      <w:r w:rsidR="002F04AE" w:rsidRPr="001571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2F04AE"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73D939A0" w14:textId="77777777" w:rsidR="002F04AE" w:rsidRPr="0015719A" w:rsidRDefault="002F04AE" w:rsidP="002F04AE">
      <w:pPr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  <w:t>(</w:t>
      </w:r>
      <w:r w:rsidRPr="0015719A">
        <w:rPr>
          <w:rFonts w:ascii="Angsana New" w:hAnsi="Angsana New" w:hint="cs"/>
          <w:sz w:val="32"/>
          <w:szCs w:val="32"/>
          <w:cs/>
        </w:rPr>
        <w:t>หน่วย</w:t>
      </w:r>
      <w:r w:rsidRPr="0015719A">
        <w:rPr>
          <w:rFonts w:ascii="Angsana New" w:hAnsi="Angsana New" w:hint="cs"/>
          <w:sz w:val="32"/>
          <w:szCs w:val="32"/>
        </w:rPr>
        <w:t xml:space="preserve">: </w:t>
      </w:r>
      <w:r w:rsidRPr="0015719A">
        <w:rPr>
          <w:rFonts w:ascii="Angsana New" w:hAnsi="Angsana New" w:hint="cs"/>
          <w:sz w:val="32"/>
          <w:szCs w:val="32"/>
          <w:cs/>
        </w:rPr>
        <w:t>พันบาท</w:t>
      </w:r>
      <w:r w:rsidRPr="0015719A">
        <w:rPr>
          <w:rFonts w:ascii="Angsana New" w:hAnsi="Angsana New" w:hint="cs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464"/>
        <w:gridCol w:w="1464"/>
        <w:gridCol w:w="1464"/>
      </w:tblGrid>
      <w:tr w:rsidR="002F04AE" w:rsidRPr="0015719A" w14:paraId="0F158BCF" w14:textId="77777777" w:rsidTr="00807AF6">
        <w:trPr>
          <w:trHeight w:val="64"/>
          <w:tblHeader/>
        </w:trPr>
        <w:tc>
          <w:tcPr>
            <w:tcW w:w="4680" w:type="dxa"/>
            <w:noWrap/>
            <w:vAlign w:val="center"/>
          </w:tcPr>
          <w:p w14:paraId="6F84B0AC" w14:textId="77777777" w:rsidR="002F04AE" w:rsidRPr="0015719A" w:rsidRDefault="002F04AE" w:rsidP="005E6D1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392" w:type="dxa"/>
            <w:gridSpan w:val="3"/>
            <w:noWrap/>
            <w:vAlign w:val="bottom"/>
          </w:tcPr>
          <w:p w14:paraId="507AB8EF" w14:textId="4DDB3841" w:rsidR="002F04AE" w:rsidRPr="0015719A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5740CA" w:rsidRPr="0015719A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F04AE" w:rsidRPr="0015719A" w14:paraId="1A8866B8" w14:textId="77777777" w:rsidTr="00807AF6">
        <w:trPr>
          <w:trHeight w:val="64"/>
          <w:tblHeader/>
        </w:trPr>
        <w:tc>
          <w:tcPr>
            <w:tcW w:w="4680" w:type="dxa"/>
            <w:noWrap/>
            <w:vAlign w:val="center"/>
            <w:hideMark/>
          </w:tcPr>
          <w:p w14:paraId="48A135A7" w14:textId="77777777" w:rsidR="002F04AE" w:rsidRPr="0015719A" w:rsidRDefault="002F04AE" w:rsidP="005E6D1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14:paraId="6B941D02" w14:textId="77777777" w:rsidR="002F04AE" w:rsidRPr="0015719A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2C29D1A9" w14:textId="77777777" w:rsidR="002F04AE" w:rsidRPr="0015719A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5B5D04A7" w14:textId="77777777" w:rsidR="002F04AE" w:rsidRPr="0015719A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9C4024" w:rsidRPr="0015719A" w14:paraId="370F2B9F" w14:textId="77777777" w:rsidTr="00807AF6">
        <w:trPr>
          <w:trHeight w:val="64"/>
        </w:trPr>
        <w:tc>
          <w:tcPr>
            <w:tcW w:w="4680" w:type="dxa"/>
            <w:noWrap/>
            <w:vAlign w:val="center"/>
          </w:tcPr>
          <w:p w14:paraId="7DD95178" w14:textId="77777777" w:rsidR="009C4024" w:rsidRPr="0015719A" w:rsidRDefault="009C4024" w:rsidP="009C4024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noWrap/>
            <w:vAlign w:val="bottom"/>
          </w:tcPr>
          <w:p w14:paraId="15176461" w14:textId="220D4DF6" w:rsidR="009C4024" w:rsidRPr="0015719A" w:rsidRDefault="009C4024" w:rsidP="009C4024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417,833</w:t>
            </w:r>
          </w:p>
        </w:tc>
        <w:tc>
          <w:tcPr>
            <w:tcW w:w="1464" w:type="dxa"/>
            <w:noWrap/>
            <w:vAlign w:val="bottom"/>
          </w:tcPr>
          <w:p w14:paraId="3D729369" w14:textId="59EA08DA" w:rsidR="009C4024" w:rsidRPr="0015719A" w:rsidRDefault="009C4024" w:rsidP="009C4024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6F8E097E" w14:textId="19814FF4" w:rsidR="009C4024" w:rsidRPr="0015719A" w:rsidRDefault="009C4024" w:rsidP="009C4024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417,833</w:t>
            </w:r>
          </w:p>
        </w:tc>
      </w:tr>
      <w:tr w:rsidR="009C4024" w:rsidRPr="0015719A" w14:paraId="7E568DE3" w14:textId="77777777" w:rsidTr="00807AF6">
        <w:trPr>
          <w:trHeight w:val="64"/>
        </w:trPr>
        <w:tc>
          <w:tcPr>
            <w:tcW w:w="4680" w:type="dxa"/>
            <w:noWrap/>
            <w:vAlign w:val="center"/>
          </w:tcPr>
          <w:p w14:paraId="5C094E8C" w14:textId="77777777" w:rsidR="009C4024" w:rsidRPr="0015719A" w:rsidRDefault="009C4024" w:rsidP="009C4024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64" w:type="dxa"/>
            <w:noWrap/>
            <w:vAlign w:val="bottom"/>
          </w:tcPr>
          <w:p w14:paraId="6C173E41" w14:textId="3F896D4B" w:rsidR="009C4024" w:rsidRPr="0015719A" w:rsidRDefault="009C4024" w:rsidP="009C4024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80,731</w:t>
            </w:r>
          </w:p>
        </w:tc>
        <w:tc>
          <w:tcPr>
            <w:tcW w:w="1464" w:type="dxa"/>
            <w:noWrap/>
            <w:vAlign w:val="bottom"/>
          </w:tcPr>
          <w:p w14:paraId="52BC24F2" w14:textId="2EB18F29" w:rsidR="009C4024" w:rsidRPr="0015719A" w:rsidRDefault="009C4024" w:rsidP="009C4024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135,720</w:t>
            </w:r>
          </w:p>
        </w:tc>
        <w:tc>
          <w:tcPr>
            <w:tcW w:w="1464" w:type="dxa"/>
            <w:noWrap/>
            <w:vAlign w:val="bottom"/>
          </w:tcPr>
          <w:p w14:paraId="16E22FF5" w14:textId="32A8B784" w:rsidR="009C4024" w:rsidRPr="0015719A" w:rsidRDefault="009C4024" w:rsidP="009C4024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216,451</w:t>
            </w:r>
          </w:p>
        </w:tc>
      </w:tr>
      <w:tr w:rsidR="009C4024" w:rsidRPr="0015719A" w14:paraId="4EF60097" w14:textId="77777777" w:rsidTr="00807AF6">
        <w:trPr>
          <w:trHeight w:val="54"/>
        </w:trPr>
        <w:tc>
          <w:tcPr>
            <w:tcW w:w="4680" w:type="dxa"/>
            <w:vAlign w:val="center"/>
          </w:tcPr>
          <w:p w14:paraId="598E2D08" w14:textId="77777777" w:rsidR="009C4024" w:rsidRPr="0015719A" w:rsidRDefault="009C4024" w:rsidP="009C4024">
            <w:pPr>
              <w:ind w:left="-19" w:firstLine="19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  <w:noWrap/>
            <w:vAlign w:val="bottom"/>
          </w:tcPr>
          <w:p w14:paraId="3E627794" w14:textId="291A507A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498,564</w:t>
            </w:r>
          </w:p>
        </w:tc>
        <w:tc>
          <w:tcPr>
            <w:tcW w:w="1464" w:type="dxa"/>
            <w:noWrap/>
            <w:vAlign w:val="bottom"/>
          </w:tcPr>
          <w:p w14:paraId="62924347" w14:textId="73DFC654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135,720</w:t>
            </w:r>
          </w:p>
        </w:tc>
        <w:tc>
          <w:tcPr>
            <w:tcW w:w="1464" w:type="dxa"/>
            <w:noWrap/>
            <w:vAlign w:val="bottom"/>
          </w:tcPr>
          <w:p w14:paraId="202BE4D2" w14:textId="25E98303" w:rsidR="009C4024" w:rsidRPr="0015719A" w:rsidRDefault="009C4024" w:rsidP="009C4024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634,284</w:t>
            </w:r>
          </w:p>
        </w:tc>
      </w:tr>
    </w:tbl>
    <w:p w14:paraId="4E817274" w14:textId="1A2170BE" w:rsidR="00B6532E" w:rsidRPr="0015719A" w:rsidRDefault="00B6532E" w:rsidP="00826E05">
      <w:pPr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  <w:t>(</w:t>
      </w:r>
      <w:r w:rsidRPr="0015719A">
        <w:rPr>
          <w:rFonts w:ascii="Angsana New" w:hAnsi="Angsana New" w:hint="cs"/>
          <w:sz w:val="32"/>
          <w:szCs w:val="32"/>
          <w:cs/>
        </w:rPr>
        <w:t>หน่วย</w:t>
      </w:r>
      <w:r w:rsidRPr="0015719A">
        <w:rPr>
          <w:rFonts w:ascii="Angsana New" w:hAnsi="Angsana New" w:hint="cs"/>
          <w:sz w:val="32"/>
          <w:szCs w:val="32"/>
        </w:rPr>
        <w:t xml:space="preserve">: </w:t>
      </w:r>
      <w:r w:rsidRPr="0015719A">
        <w:rPr>
          <w:rFonts w:ascii="Angsana New" w:hAnsi="Angsana New" w:hint="cs"/>
          <w:sz w:val="32"/>
          <w:szCs w:val="32"/>
          <w:cs/>
        </w:rPr>
        <w:t>พันบาท</w:t>
      </w:r>
      <w:r w:rsidRPr="0015719A">
        <w:rPr>
          <w:rFonts w:ascii="Angsana New" w:hAnsi="Angsana New" w:hint="cs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464"/>
        <w:gridCol w:w="1464"/>
        <w:gridCol w:w="1464"/>
      </w:tblGrid>
      <w:tr w:rsidR="002F04AE" w:rsidRPr="0015719A" w14:paraId="147B3AC6" w14:textId="77777777" w:rsidTr="00807AF6">
        <w:trPr>
          <w:trHeight w:val="64"/>
          <w:tblHeader/>
        </w:trPr>
        <w:tc>
          <w:tcPr>
            <w:tcW w:w="4680" w:type="dxa"/>
            <w:noWrap/>
            <w:vAlign w:val="center"/>
          </w:tcPr>
          <w:p w14:paraId="57109E90" w14:textId="77777777" w:rsidR="002F04AE" w:rsidRPr="0015719A" w:rsidRDefault="002F04AE" w:rsidP="00826E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392" w:type="dxa"/>
            <w:gridSpan w:val="3"/>
            <w:noWrap/>
            <w:vAlign w:val="bottom"/>
          </w:tcPr>
          <w:p w14:paraId="339FCCA9" w14:textId="5C130652" w:rsidR="002F04AE" w:rsidRPr="0015719A" w:rsidRDefault="002F04A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5719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5719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5740CA" w:rsidRPr="001571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B6532E" w:rsidRPr="0015719A" w14:paraId="4AF6609C" w14:textId="77777777" w:rsidTr="00807AF6">
        <w:trPr>
          <w:trHeight w:val="64"/>
          <w:tblHeader/>
        </w:trPr>
        <w:tc>
          <w:tcPr>
            <w:tcW w:w="4680" w:type="dxa"/>
            <w:noWrap/>
            <w:vAlign w:val="center"/>
            <w:hideMark/>
          </w:tcPr>
          <w:p w14:paraId="568A8D6D" w14:textId="77777777" w:rsidR="00B6532E" w:rsidRPr="0015719A" w:rsidRDefault="00B6532E" w:rsidP="00826E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14:paraId="1C608416" w14:textId="77777777" w:rsidR="00B6532E" w:rsidRPr="0015719A" w:rsidRDefault="00B6532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3DB812A3" w14:textId="77777777" w:rsidR="00B6532E" w:rsidRPr="0015719A" w:rsidRDefault="00B6532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59AFDE77" w14:textId="77777777" w:rsidR="00B6532E" w:rsidRPr="0015719A" w:rsidRDefault="00B6532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F7077" w:rsidRPr="0015719A" w14:paraId="7FAE3E7A" w14:textId="77777777" w:rsidTr="00807AF6">
        <w:trPr>
          <w:trHeight w:val="64"/>
        </w:trPr>
        <w:tc>
          <w:tcPr>
            <w:tcW w:w="4680" w:type="dxa"/>
            <w:noWrap/>
            <w:vAlign w:val="center"/>
          </w:tcPr>
          <w:p w14:paraId="0CAE0195" w14:textId="15A5EC72" w:rsidR="00AF7077" w:rsidRPr="0015719A" w:rsidRDefault="00AF7077" w:rsidP="00AF7077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64" w:type="dxa"/>
            <w:noWrap/>
            <w:vAlign w:val="bottom"/>
          </w:tcPr>
          <w:p w14:paraId="0A7F6608" w14:textId="266DC2F4" w:rsidR="00AF7077" w:rsidRPr="0015719A" w:rsidRDefault="00AF7077" w:rsidP="00AF7077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184,116</w:t>
            </w:r>
          </w:p>
        </w:tc>
        <w:tc>
          <w:tcPr>
            <w:tcW w:w="1464" w:type="dxa"/>
            <w:noWrap/>
            <w:vAlign w:val="bottom"/>
          </w:tcPr>
          <w:p w14:paraId="5479FD86" w14:textId="5BDCC4B5" w:rsidR="00AF7077" w:rsidRPr="0015719A" w:rsidRDefault="00AF7077" w:rsidP="00AF7077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66FFD57E" w14:textId="3F734B31" w:rsidR="00AF7077" w:rsidRPr="0015719A" w:rsidRDefault="00AF7077" w:rsidP="00AF7077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184,116</w:t>
            </w:r>
          </w:p>
        </w:tc>
      </w:tr>
      <w:tr w:rsidR="00AF7077" w:rsidRPr="0015719A" w14:paraId="63FFD02A" w14:textId="77777777" w:rsidTr="00807AF6">
        <w:trPr>
          <w:trHeight w:val="64"/>
        </w:trPr>
        <w:tc>
          <w:tcPr>
            <w:tcW w:w="4680" w:type="dxa"/>
            <w:noWrap/>
            <w:vAlign w:val="center"/>
          </w:tcPr>
          <w:p w14:paraId="37D58ECA" w14:textId="77777777" w:rsidR="00AF7077" w:rsidRPr="0015719A" w:rsidRDefault="00AF7077" w:rsidP="00AF7077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noWrap/>
            <w:vAlign w:val="bottom"/>
          </w:tcPr>
          <w:p w14:paraId="16D3BC0B" w14:textId="52F9F407" w:rsidR="00AF7077" w:rsidRPr="0015719A" w:rsidRDefault="00AF7077" w:rsidP="00AF7077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299,558</w:t>
            </w:r>
          </w:p>
        </w:tc>
        <w:tc>
          <w:tcPr>
            <w:tcW w:w="1464" w:type="dxa"/>
            <w:noWrap/>
            <w:vAlign w:val="bottom"/>
          </w:tcPr>
          <w:p w14:paraId="53E1B19C" w14:textId="3DE0FE8C" w:rsidR="00AF7077" w:rsidRPr="0015719A" w:rsidRDefault="00AF7077" w:rsidP="00AF7077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14678FAE" w14:textId="2C1A791A" w:rsidR="00AF7077" w:rsidRPr="0015719A" w:rsidRDefault="00AF7077" w:rsidP="00AF7077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299,558</w:t>
            </w:r>
          </w:p>
        </w:tc>
      </w:tr>
      <w:tr w:rsidR="00AF7077" w:rsidRPr="0015719A" w14:paraId="7AEE84DF" w14:textId="77777777" w:rsidTr="00807AF6">
        <w:trPr>
          <w:trHeight w:val="64"/>
        </w:trPr>
        <w:tc>
          <w:tcPr>
            <w:tcW w:w="4680" w:type="dxa"/>
            <w:noWrap/>
            <w:vAlign w:val="center"/>
          </w:tcPr>
          <w:p w14:paraId="67E1BFCF" w14:textId="77777777" w:rsidR="00AF7077" w:rsidRPr="0015719A" w:rsidRDefault="00AF7077" w:rsidP="00AF7077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64" w:type="dxa"/>
            <w:noWrap/>
            <w:vAlign w:val="bottom"/>
          </w:tcPr>
          <w:p w14:paraId="5A885F42" w14:textId="5D214329" w:rsidR="00AF7077" w:rsidRPr="0015719A" w:rsidRDefault="00AF7077" w:rsidP="00AF7077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73,093</w:t>
            </w:r>
          </w:p>
        </w:tc>
        <w:tc>
          <w:tcPr>
            <w:tcW w:w="1464" w:type="dxa"/>
            <w:noWrap/>
            <w:vAlign w:val="bottom"/>
          </w:tcPr>
          <w:p w14:paraId="3CBB58DE" w14:textId="6DA29B9B" w:rsidR="00AF7077" w:rsidRPr="0015719A" w:rsidRDefault="00AF7077" w:rsidP="00AF7077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78,831</w:t>
            </w:r>
          </w:p>
        </w:tc>
        <w:tc>
          <w:tcPr>
            <w:tcW w:w="1464" w:type="dxa"/>
            <w:noWrap/>
            <w:vAlign w:val="bottom"/>
          </w:tcPr>
          <w:p w14:paraId="7A4D1A15" w14:textId="195FED9F" w:rsidR="00AF7077" w:rsidRPr="0015719A" w:rsidRDefault="00AF7077" w:rsidP="00AF7077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151,924</w:t>
            </w:r>
          </w:p>
        </w:tc>
      </w:tr>
      <w:tr w:rsidR="00AF7077" w:rsidRPr="0015719A" w14:paraId="2F08908D" w14:textId="77777777" w:rsidTr="00807AF6">
        <w:trPr>
          <w:trHeight w:val="54"/>
        </w:trPr>
        <w:tc>
          <w:tcPr>
            <w:tcW w:w="4680" w:type="dxa"/>
            <w:vAlign w:val="center"/>
          </w:tcPr>
          <w:p w14:paraId="2B6C58EC" w14:textId="77777777" w:rsidR="00AF7077" w:rsidRPr="0015719A" w:rsidRDefault="00AF7077" w:rsidP="00AF7077">
            <w:pPr>
              <w:ind w:left="-19" w:firstLine="19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  <w:noWrap/>
            <w:vAlign w:val="bottom"/>
          </w:tcPr>
          <w:p w14:paraId="769C1D96" w14:textId="77249982" w:rsidR="00AF7077" w:rsidRPr="0015719A" w:rsidRDefault="00AF7077" w:rsidP="00AF7077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556,767</w:t>
            </w:r>
          </w:p>
        </w:tc>
        <w:tc>
          <w:tcPr>
            <w:tcW w:w="1464" w:type="dxa"/>
            <w:noWrap/>
            <w:vAlign w:val="bottom"/>
          </w:tcPr>
          <w:p w14:paraId="5E280B1C" w14:textId="7CC6A132" w:rsidR="00AF7077" w:rsidRPr="0015719A" w:rsidRDefault="00AF7077" w:rsidP="00AF7077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78,831</w:t>
            </w:r>
          </w:p>
        </w:tc>
        <w:tc>
          <w:tcPr>
            <w:tcW w:w="1464" w:type="dxa"/>
            <w:noWrap/>
            <w:vAlign w:val="bottom"/>
          </w:tcPr>
          <w:p w14:paraId="413F28AF" w14:textId="355D5623" w:rsidR="00AF7077" w:rsidRPr="0015719A" w:rsidRDefault="00AF7077" w:rsidP="00AF7077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719A">
              <w:rPr>
                <w:rFonts w:ascii="Angsana New" w:hAnsi="Angsana New" w:hint="cs"/>
                <w:color w:val="000000"/>
                <w:sz w:val="32"/>
                <w:szCs w:val="32"/>
              </w:rPr>
              <w:t>635,598</w:t>
            </w:r>
          </w:p>
        </w:tc>
      </w:tr>
    </w:tbl>
    <w:p w14:paraId="769E35EE" w14:textId="23F3D2D5" w:rsidR="006B0B15" w:rsidRPr="0015719A" w:rsidRDefault="002F04AE" w:rsidP="00807AF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9</w:t>
      </w:r>
      <w:r w:rsidR="006B0B15" w:rsidRPr="0015719A">
        <w:rPr>
          <w:rFonts w:ascii="Angsana New" w:hAnsi="Angsana New" w:hint="cs"/>
          <w:b/>
          <w:bCs/>
          <w:sz w:val="32"/>
          <w:szCs w:val="32"/>
        </w:rPr>
        <w:t>.2</w:t>
      </w:r>
      <w:r w:rsidR="006B0B15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6B0B15" w:rsidRPr="0015719A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87DAF5" w14:textId="19994EE0" w:rsidR="006B0B15" w:rsidRPr="0015719A" w:rsidRDefault="006B0B15" w:rsidP="004D7AB6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  <w:cs/>
        </w:rPr>
        <w:t>เนื่องจาก</w:t>
      </w:r>
      <w:r w:rsidR="00B71CDF" w:rsidRPr="0015719A">
        <w:rPr>
          <w:rFonts w:ascii="Angsana New" w:hAnsi="Angsana New" w:hint="cs"/>
          <w:sz w:val="32"/>
          <w:szCs w:val="32"/>
          <w:cs/>
        </w:rPr>
        <w:t>เครื่องมือท</w:t>
      </w:r>
      <w:r w:rsidRPr="0015719A">
        <w:rPr>
          <w:rFonts w:ascii="Angsana New" w:hAnsi="Angsana New" w:hint="cs"/>
          <w:sz w:val="32"/>
          <w:szCs w:val="32"/>
          <w:cs/>
        </w:rPr>
        <w:t>างการเงินส่วนใหญ่ของบริษัทฯ</w:t>
      </w:r>
      <w:r w:rsidR="00EE6DCE" w:rsidRPr="0015719A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="00B6532E" w:rsidRPr="0015719A">
        <w:rPr>
          <w:rFonts w:ascii="Angsana New" w:hAnsi="Angsana New" w:hint="cs"/>
          <w:sz w:val="32"/>
          <w:szCs w:val="32"/>
          <w:cs/>
        </w:rPr>
        <w:t>หรือ</w:t>
      </w:r>
      <w:r w:rsidR="007F2883" w:rsidRPr="0015719A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="00E66526"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บริษัทฯ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84449B" w:rsidRPr="0015719A">
        <w:rPr>
          <w:rFonts w:ascii="Angsana New" w:hAnsi="Angsana New" w:hint="cs"/>
          <w:sz w:val="32"/>
          <w:szCs w:val="32"/>
          <w:cs/>
        </w:rPr>
        <w:t>งบ</w:t>
      </w:r>
      <w:r w:rsidR="008068C3" w:rsidRPr="0015719A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6F99C488" w14:textId="77777777" w:rsidR="00C22C88" w:rsidRPr="0015719A" w:rsidRDefault="00C22C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CE7A745" w14:textId="2C9AB01E" w:rsidR="006C23F6" w:rsidRPr="0015719A" w:rsidRDefault="009C4024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lastRenderedPageBreak/>
        <w:t>30</w:t>
      </w:r>
      <w:r w:rsidR="006C23F6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6C23F6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6C23F6" w:rsidRPr="0015719A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4E08D9BB" w14:textId="761351EC" w:rsidR="006C23F6" w:rsidRPr="0015719A" w:rsidRDefault="006C23F6" w:rsidP="004D7AB6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คือ</w:t>
      </w:r>
      <w:r w:rsidR="00696AD4"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</w:t>
      </w:r>
      <w:r w:rsidR="00696AD4" w:rsidRPr="0015719A">
        <w:rPr>
          <w:rFonts w:ascii="Angsana New" w:hAnsi="Angsana New" w:hint="cs"/>
          <w:sz w:val="32"/>
          <w:szCs w:val="32"/>
        </w:rPr>
        <w:t xml:space="preserve">      </w:t>
      </w:r>
      <w:r w:rsidRPr="0015719A">
        <w:rPr>
          <w:rFonts w:ascii="Angsana New" w:hAnsi="Angsana New" w:hint="cs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696AD4" w:rsidRPr="0015719A">
        <w:rPr>
          <w:rFonts w:ascii="Angsana New" w:hAnsi="Angsana New" w:hint="cs"/>
          <w:sz w:val="32"/>
          <w:szCs w:val="32"/>
        </w:rPr>
        <w:t xml:space="preserve">                                </w:t>
      </w:r>
      <w:r w:rsidRPr="0015719A">
        <w:rPr>
          <w:rFonts w:ascii="Angsana New" w:hAnsi="Angsana New" w:hint="cs"/>
          <w:sz w:val="32"/>
          <w:szCs w:val="32"/>
          <w:cs/>
        </w:rPr>
        <w:t>ณ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วันที่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="00965825" w:rsidRPr="0015719A">
        <w:rPr>
          <w:rFonts w:ascii="Angsana New" w:hAnsi="Angsana New" w:hint="cs"/>
          <w:sz w:val="32"/>
          <w:szCs w:val="32"/>
        </w:rPr>
        <w:t xml:space="preserve">31 </w:t>
      </w:r>
      <w:r w:rsidR="00965825" w:rsidRPr="001571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0CA" w:rsidRPr="0015719A">
        <w:rPr>
          <w:rFonts w:ascii="Angsana New" w:hAnsi="Angsana New" w:hint="cs"/>
          <w:sz w:val="32"/>
          <w:szCs w:val="32"/>
        </w:rPr>
        <w:t>2567</w:t>
      </w:r>
      <w:r w:rsidRPr="0015719A">
        <w:rPr>
          <w:rFonts w:ascii="Angsana New" w:hAnsi="Angsana New" w:hint="cs"/>
          <w:sz w:val="32"/>
          <w:szCs w:val="32"/>
        </w:rPr>
        <w:t xml:space="preserve"> </w:t>
      </w:r>
      <w:r w:rsidRPr="0015719A">
        <w:rPr>
          <w:rFonts w:ascii="Angsana New" w:hAnsi="Angsana New" w:hint="cs"/>
          <w:sz w:val="32"/>
          <w:szCs w:val="32"/>
          <w:cs/>
        </w:rPr>
        <w:t>บริษัท</w:t>
      </w:r>
      <w:r w:rsidR="008B1C5C" w:rsidRPr="0015719A">
        <w:rPr>
          <w:rFonts w:ascii="Angsana New" w:hAnsi="Angsana New" w:hint="cs"/>
          <w:sz w:val="32"/>
          <w:szCs w:val="32"/>
          <w:cs/>
        </w:rPr>
        <w:t>ฯ</w:t>
      </w:r>
      <w:r w:rsidRPr="0015719A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65571C" w:rsidRPr="0015719A">
        <w:rPr>
          <w:rFonts w:ascii="Angsana New" w:hAnsi="Angsana New" w:hint="cs"/>
          <w:sz w:val="32"/>
          <w:szCs w:val="32"/>
        </w:rPr>
        <w:t xml:space="preserve"> </w:t>
      </w:r>
      <w:r w:rsidR="00AA29AB" w:rsidRPr="0015719A">
        <w:rPr>
          <w:rFonts w:ascii="Angsana New" w:hAnsi="Angsana New"/>
          <w:sz w:val="32"/>
          <w:szCs w:val="32"/>
        </w:rPr>
        <w:t>1.13</w:t>
      </w:r>
      <w:r w:rsidRPr="0015719A">
        <w:rPr>
          <w:rFonts w:ascii="Angsana New" w:hAnsi="Angsana New" w:hint="cs"/>
          <w:sz w:val="32"/>
          <w:szCs w:val="32"/>
        </w:rPr>
        <w:t xml:space="preserve">:1 </w:t>
      </w:r>
      <w:r w:rsidR="00826E05" w:rsidRPr="0015719A">
        <w:rPr>
          <w:rFonts w:ascii="Angsana New" w:hAnsi="Angsana New" w:hint="cs"/>
          <w:sz w:val="32"/>
          <w:szCs w:val="32"/>
        </w:rPr>
        <w:t>(</w:t>
      </w:r>
      <w:r w:rsidR="005740CA" w:rsidRPr="0015719A">
        <w:rPr>
          <w:rFonts w:ascii="Angsana New" w:hAnsi="Angsana New" w:hint="cs"/>
          <w:sz w:val="32"/>
          <w:szCs w:val="32"/>
        </w:rPr>
        <w:t>2566</w:t>
      </w:r>
      <w:r w:rsidR="00826E05" w:rsidRPr="0015719A">
        <w:rPr>
          <w:rFonts w:ascii="Angsana New" w:hAnsi="Angsana New" w:hint="cs"/>
          <w:sz w:val="32"/>
          <w:szCs w:val="32"/>
        </w:rPr>
        <w:t>:</w:t>
      </w:r>
      <w:r w:rsidR="004D22C5" w:rsidRPr="0015719A">
        <w:rPr>
          <w:rFonts w:ascii="Angsana New" w:hAnsi="Angsana New" w:hint="cs"/>
          <w:sz w:val="32"/>
          <w:szCs w:val="32"/>
        </w:rPr>
        <w:t xml:space="preserve"> </w:t>
      </w:r>
      <w:r w:rsidR="00CD09E9" w:rsidRPr="0015719A">
        <w:rPr>
          <w:rFonts w:ascii="Angsana New" w:hAnsi="Angsana New" w:hint="cs"/>
          <w:sz w:val="32"/>
          <w:szCs w:val="32"/>
        </w:rPr>
        <w:t>1.12</w:t>
      </w:r>
      <w:r w:rsidRPr="0015719A">
        <w:rPr>
          <w:rFonts w:ascii="Angsana New" w:hAnsi="Angsana New" w:hint="cs"/>
          <w:sz w:val="32"/>
          <w:szCs w:val="32"/>
        </w:rPr>
        <w:t xml:space="preserve">:1)  </w:t>
      </w:r>
    </w:p>
    <w:p w14:paraId="4495C8B4" w14:textId="0D20E9E1" w:rsidR="00056674" w:rsidRPr="0015719A" w:rsidRDefault="00A55292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3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1</w:t>
      </w:r>
      <w:r w:rsidR="00056674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056674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056674" w:rsidRPr="0015719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เหตุการณ์ภายหลังรอบระเวลารายงาน</w:t>
      </w:r>
    </w:p>
    <w:p w14:paraId="41417F33" w14:textId="1C2AE828" w:rsidR="00056674" w:rsidRPr="0015719A" w:rsidRDefault="006C1C9D" w:rsidP="004D7A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0E2DC9" w:rsidRPr="0015719A">
        <w:rPr>
          <w:rFonts w:ascii="Angsana New" w:hAnsi="Angsana New"/>
          <w:sz w:val="32"/>
          <w:szCs w:val="32"/>
        </w:rPr>
        <w:t>13</w:t>
      </w:r>
      <w:r w:rsidR="00973A82" w:rsidRPr="0015719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F4827" w:rsidRPr="0015719A">
        <w:rPr>
          <w:rFonts w:ascii="Angsana New" w:hAnsi="Angsana New" w:hint="cs"/>
          <w:sz w:val="32"/>
          <w:szCs w:val="32"/>
          <w:cs/>
        </w:rPr>
        <w:t>กุมภาพันธ์</w:t>
      </w:r>
      <w:r w:rsidR="00DF4827" w:rsidRPr="0015719A">
        <w:rPr>
          <w:rFonts w:ascii="Angsana New" w:hAnsi="Angsana New" w:hint="cs"/>
          <w:sz w:val="32"/>
          <w:szCs w:val="32"/>
        </w:rPr>
        <w:t xml:space="preserve"> </w:t>
      </w:r>
      <w:r w:rsidR="00F57692" w:rsidRPr="0015719A">
        <w:rPr>
          <w:rFonts w:ascii="Angsana New" w:hAnsi="Angsana New" w:hint="cs"/>
          <w:spacing w:val="-4"/>
          <w:sz w:val="32"/>
          <w:szCs w:val="32"/>
        </w:rPr>
        <w:t>256</w:t>
      </w:r>
      <w:r w:rsidR="00E635EA" w:rsidRPr="0015719A">
        <w:rPr>
          <w:rFonts w:ascii="Angsana New" w:hAnsi="Angsana New" w:hint="cs"/>
          <w:spacing w:val="-4"/>
          <w:sz w:val="32"/>
          <w:szCs w:val="32"/>
        </w:rPr>
        <w:t>8</w:t>
      </w:r>
      <w:r w:rsidRPr="0015719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5719A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15719A">
        <w:rPr>
          <w:rFonts w:ascii="Angsana New" w:hAnsi="Angsana New" w:hint="cs"/>
          <w:spacing w:val="-4"/>
          <w:sz w:val="32"/>
          <w:szCs w:val="32"/>
        </w:rPr>
        <w:t>1/256</w:t>
      </w:r>
      <w:r w:rsidR="00E635EA" w:rsidRPr="0015719A">
        <w:rPr>
          <w:rFonts w:ascii="Angsana New" w:hAnsi="Angsana New" w:hint="cs"/>
          <w:spacing w:val="-4"/>
          <w:sz w:val="32"/>
          <w:szCs w:val="32"/>
        </w:rPr>
        <w:t>8</w:t>
      </w:r>
      <w:r w:rsidRPr="0015719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5719A">
        <w:rPr>
          <w:rFonts w:ascii="Angsana New" w:hAnsi="Angsana New" w:hint="cs"/>
          <w:spacing w:val="-4"/>
          <w:sz w:val="32"/>
          <w:szCs w:val="32"/>
          <w:cs/>
        </w:rPr>
        <w:t>ได้มีมติอนุมัติการจ่ายเงินปันผล</w:t>
      </w:r>
      <w:r w:rsidRPr="0015719A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สำหรับผลการดำเนินงานปี </w:t>
      </w:r>
      <w:r w:rsidR="00B0440F" w:rsidRPr="0015719A">
        <w:rPr>
          <w:rFonts w:ascii="Angsana New" w:hAnsi="Angsana New" w:hint="cs"/>
          <w:spacing w:val="-6"/>
          <w:sz w:val="32"/>
          <w:szCs w:val="32"/>
        </w:rPr>
        <w:t>256</w:t>
      </w:r>
      <w:r w:rsidR="00E635EA" w:rsidRPr="0015719A">
        <w:rPr>
          <w:rFonts w:ascii="Angsana New" w:hAnsi="Angsana New" w:hint="cs"/>
          <w:spacing w:val="-6"/>
          <w:sz w:val="32"/>
          <w:szCs w:val="32"/>
        </w:rPr>
        <w:t>7</w:t>
      </w:r>
      <w:r w:rsidRPr="0015719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5719A">
        <w:rPr>
          <w:rFonts w:ascii="Angsana New" w:hAnsi="Angsana New" w:hint="cs"/>
          <w:spacing w:val="-6"/>
          <w:sz w:val="32"/>
          <w:szCs w:val="32"/>
          <w:cs/>
        </w:rPr>
        <w:t xml:space="preserve">ให้แก่ผู้ถือหุ้นในอัตราหุ้นละ </w:t>
      </w:r>
      <w:r w:rsidR="000E2DC9" w:rsidRPr="0015719A">
        <w:rPr>
          <w:rFonts w:ascii="Angsana New" w:hAnsi="Angsana New"/>
          <w:sz w:val="32"/>
          <w:szCs w:val="32"/>
        </w:rPr>
        <w:t>0.08</w:t>
      </w:r>
      <w:r w:rsidR="00171B3B" w:rsidRPr="0015719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5719A">
        <w:rPr>
          <w:rFonts w:ascii="Angsana New" w:hAnsi="Angsana New" w:hint="cs"/>
          <w:spacing w:val="-6"/>
          <w:sz w:val="32"/>
          <w:szCs w:val="32"/>
          <w:cs/>
        </w:rPr>
        <w:t xml:space="preserve">บาท รวมเป็นเงินปันผลทั้งสิ้น </w:t>
      </w:r>
      <w:r w:rsidR="000E2DC9" w:rsidRPr="0015719A">
        <w:rPr>
          <w:rFonts w:ascii="Angsana New" w:hAnsi="Angsana New"/>
          <w:sz w:val="32"/>
          <w:szCs w:val="32"/>
        </w:rPr>
        <w:t>32</w:t>
      </w:r>
      <w:r w:rsidR="00171B3B" w:rsidRPr="0015719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5719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15719A">
        <w:rPr>
          <w:rFonts w:ascii="Angsana New" w:hAnsi="Angsana New" w:hint="cs"/>
          <w:sz w:val="32"/>
          <w:szCs w:val="32"/>
          <w:cs/>
        </w:rPr>
        <w:t xml:space="preserve"> ทั้งนี้บริษัทฯจะนำเสนอให้ที่ประชุมสามัญประจำปีผู้ถือหุ้นพิจารณาอนุมัติการจ่ายเงินปันผลดังกล่าวต่อไป</w:t>
      </w:r>
    </w:p>
    <w:p w14:paraId="08B9B141" w14:textId="50624325" w:rsidR="00AE59E4" w:rsidRPr="0015719A" w:rsidRDefault="00973A82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19A">
        <w:rPr>
          <w:rFonts w:ascii="Angsana New" w:hAnsi="Angsana New" w:hint="cs"/>
          <w:b/>
          <w:bCs/>
          <w:sz w:val="32"/>
          <w:szCs w:val="32"/>
        </w:rPr>
        <w:t>3</w:t>
      </w:r>
      <w:r w:rsidR="009C4024" w:rsidRPr="0015719A">
        <w:rPr>
          <w:rFonts w:ascii="Angsana New" w:hAnsi="Angsana New" w:hint="cs"/>
          <w:b/>
          <w:bCs/>
          <w:sz w:val="32"/>
          <w:szCs w:val="32"/>
        </w:rPr>
        <w:t>2</w:t>
      </w:r>
      <w:r w:rsidR="00951F1B" w:rsidRPr="0015719A">
        <w:rPr>
          <w:rFonts w:ascii="Angsana New" w:hAnsi="Angsana New" w:hint="cs"/>
          <w:b/>
          <w:bCs/>
          <w:sz w:val="32"/>
          <w:szCs w:val="32"/>
        </w:rPr>
        <w:t>.</w:t>
      </w:r>
      <w:r w:rsidR="00951F1B" w:rsidRPr="0015719A">
        <w:rPr>
          <w:rFonts w:ascii="Angsana New" w:hAnsi="Angsana New" w:hint="cs"/>
          <w:b/>
          <w:bCs/>
          <w:sz w:val="32"/>
          <w:szCs w:val="32"/>
        </w:rPr>
        <w:tab/>
      </w:r>
      <w:r w:rsidR="00AE59E4" w:rsidRPr="0015719A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56D1C967" w14:textId="161B85B1" w:rsidR="00AE59E4" w:rsidRPr="009C4024" w:rsidRDefault="00AE59E4" w:rsidP="004D7A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719A">
        <w:rPr>
          <w:rFonts w:ascii="Angsana New" w:hAnsi="Angsana New" w:hint="cs"/>
          <w:sz w:val="32"/>
          <w:szCs w:val="32"/>
        </w:rPr>
        <w:tab/>
      </w:r>
      <w:r w:rsidRPr="0015719A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</w:t>
      </w:r>
      <w:r w:rsidR="00F9303B" w:rsidRPr="0015719A">
        <w:rPr>
          <w:rFonts w:ascii="Angsana New" w:hAnsi="Angsana New" w:hint="cs"/>
          <w:sz w:val="32"/>
          <w:szCs w:val="32"/>
          <w:cs/>
        </w:rPr>
        <w:t>ให้ออกโดย</w:t>
      </w:r>
      <w:r w:rsidR="00F446D0" w:rsidRPr="0015719A">
        <w:rPr>
          <w:rFonts w:ascii="Angsana New" w:hAnsi="Angsana New" w:hint="cs"/>
          <w:sz w:val="32"/>
          <w:szCs w:val="32"/>
          <w:cs/>
        </w:rPr>
        <w:t>คณะ</w:t>
      </w:r>
      <w:r w:rsidRPr="0015719A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F9303B" w:rsidRPr="0015719A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501E4" w:rsidRPr="0015719A">
        <w:rPr>
          <w:rFonts w:ascii="Angsana New" w:hAnsi="Angsana New" w:hint="cs"/>
          <w:sz w:val="32"/>
          <w:szCs w:val="32"/>
          <w:cs/>
        </w:rPr>
        <w:t xml:space="preserve"> </w:t>
      </w:r>
      <w:r w:rsidR="00BD785C" w:rsidRPr="0015719A">
        <w:rPr>
          <w:rFonts w:ascii="Angsana New" w:hAnsi="Angsana New" w:hint="cs"/>
          <w:sz w:val="32"/>
          <w:szCs w:val="32"/>
        </w:rPr>
        <w:t>13</w:t>
      </w:r>
      <w:r w:rsidR="00926449" w:rsidRPr="0015719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056674" w:rsidRPr="0015719A">
        <w:rPr>
          <w:rFonts w:ascii="Angsana New" w:hAnsi="Angsana New" w:hint="cs"/>
          <w:sz w:val="32"/>
          <w:szCs w:val="32"/>
        </w:rPr>
        <w:t>256</w:t>
      </w:r>
      <w:r w:rsidR="00E20D09" w:rsidRPr="0015719A">
        <w:rPr>
          <w:rFonts w:ascii="Angsana New" w:hAnsi="Angsana New" w:hint="cs"/>
          <w:sz w:val="32"/>
          <w:szCs w:val="32"/>
        </w:rPr>
        <w:t>8</w:t>
      </w:r>
    </w:p>
    <w:sectPr w:rsidR="00AE59E4" w:rsidRPr="009C4024" w:rsidSect="009F7F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06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06EC8" w14:textId="77777777" w:rsidR="00A66772" w:rsidRDefault="00A66772">
      <w:r>
        <w:separator/>
      </w:r>
    </w:p>
  </w:endnote>
  <w:endnote w:type="continuationSeparator" w:id="0">
    <w:p w14:paraId="4197E677" w14:textId="77777777" w:rsidR="00A66772" w:rsidRDefault="00A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0CB1" w14:textId="77777777" w:rsidR="00A04DD9" w:rsidRDefault="00A04D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159DE" w14:textId="77777777" w:rsidR="00DF4827" w:rsidRPr="002E159E" w:rsidRDefault="00DF4827" w:rsidP="00041DE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E159E">
      <w:rPr>
        <w:rStyle w:val="PageNumber"/>
        <w:rFonts w:ascii="Angsana New" w:hAnsi="Angsana New"/>
        <w:sz w:val="32"/>
        <w:szCs w:val="32"/>
      </w:rPr>
      <w:fldChar w:fldCharType="begin"/>
    </w:r>
    <w:r w:rsidRPr="002E159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E159E">
      <w:rPr>
        <w:rStyle w:val="PageNumber"/>
        <w:rFonts w:ascii="Angsana New" w:hAnsi="Angsana New"/>
        <w:sz w:val="32"/>
        <w:szCs w:val="32"/>
      </w:rPr>
      <w:fldChar w:fldCharType="separate"/>
    </w:r>
    <w:r w:rsidR="0057203D">
      <w:rPr>
        <w:rStyle w:val="PageNumber"/>
        <w:rFonts w:ascii="Angsana New" w:hAnsi="Angsana New"/>
        <w:noProof/>
        <w:sz w:val="32"/>
        <w:szCs w:val="32"/>
      </w:rPr>
      <w:t>23</w:t>
    </w:r>
    <w:r w:rsidRPr="002E159E">
      <w:rPr>
        <w:rStyle w:val="PageNumber"/>
        <w:rFonts w:ascii="Angsana New" w:hAnsi="Angsana New"/>
        <w:sz w:val="32"/>
        <w:szCs w:val="32"/>
      </w:rPr>
      <w:fldChar w:fldCharType="end"/>
    </w:r>
  </w:p>
  <w:p w14:paraId="53F1560A" w14:textId="6BF34360" w:rsidR="00DF4827" w:rsidRDefault="000269BB" w:rsidP="002E159E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7576AF" wp14:editId="129C18C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C0D76E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E155021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AFF289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2F81EA8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3BCBEF1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AF5E7F6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7576A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61.05pt;margin-top:495.05pt;width:179.9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" filled="f" stroked="f">
              <v:textbox>
                <w:txbxContent>
                  <w:p w14:paraId="21C0D76E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E155021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AFF289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2F81EA8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3BCBEF1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AF5E7F6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B63D16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16F27B3" wp14:editId="07F4D623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17801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45961C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89C582F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0EFDCC4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CF50EF1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304AEED2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6F27B3" id="Text Box 2" o:spid="_x0000_s1028" type="#_x0000_t202" style="position:absolute;left:0;text-align:left;margin-left:61.05pt;margin-top:495.0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" filled="f" stroked="f">
              <v:textbox>
                <w:txbxContent>
                  <w:p w14:paraId="22617801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45961C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89C582F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0EFDCC4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CF50EF1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304AEED2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DF4827">
      <w:tab/>
    </w:r>
    <w:r w:rsidR="00DF4827">
      <w:tab/>
    </w:r>
    <w:r w:rsidR="00DF4827">
      <w:tab/>
    </w:r>
    <w:r w:rsidR="00BD462E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2042BD" wp14:editId="761E0D5C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254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90A348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1D4D4D9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0CF684EB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855D70D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402809F4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B12B59F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77CE88BF" w14:textId="77777777" w:rsidR="00BF1FDA" w:rsidRDefault="00BF1FDA" w:rsidP="00BF1FDA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2042BD" id="Text Box 1" o:spid="_x0000_s1029" type="#_x0000_t202" style="position:absolute;left:0;text-align:left;margin-left:38.55pt;margin-top:483.8pt;width:179.9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" filled="f" stroked="f">
              <v:textbox>
                <w:txbxContent>
                  <w:p w14:paraId="3290A348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1D4D4D9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0CF684EB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855D70D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402809F4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B12B59F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77CE88BF" w14:textId="77777777" w:rsidR="00BF1FDA" w:rsidRDefault="00BF1FDA" w:rsidP="00BF1FDA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B5E3D" w14:textId="77777777" w:rsidR="00A04DD9" w:rsidRDefault="00A04D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0DB79" w14:textId="77777777" w:rsidR="00A66772" w:rsidRDefault="00A66772">
      <w:r>
        <w:separator/>
      </w:r>
    </w:p>
  </w:footnote>
  <w:footnote w:type="continuationSeparator" w:id="0">
    <w:p w14:paraId="41177329" w14:textId="77777777" w:rsidR="00A66772" w:rsidRDefault="00A66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61B47" w14:textId="77777777" w:rsidR="00A04DD9" w:rsidRDefault="00A04D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160F1" w14:textId="107E7CE4" w:rsidR="00906BEF" w:rsidRPr="00A04DD9" w:rsidRDefault="00906BEF" w:rsidP="00A04D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8C937" w14:textId="77777777" w:rsidR="00A04DD9" w:rsidRDefault="00A04D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345B2F"/>
    <w:multiLevelType w:val="hybridMultilevel"/>
    <w:tmpl w:val="144855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C0557"/>
    <w:multiLevelType w:val="hybridMultilevel"/>
    <w:tmpl w:val="8A824946"/>
    <w:lvl w:ilvl="0" w:tplc="60FE45D6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26AF5"/>
    <w:multiLevelType w:val="hybridMultilevel"/>
    <w:tmpl w:val="E4727046"/>
    <w:lvl w:ilvl="0" w:tplc="315CE710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E334A3A"/>
    <w:multiLevelType w:val="hybridMultilevel"/>
    <w:tmpl w:val="910862F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2526030">
    <w:abstractNumId w:val="3"/>
  </w:num>
  <w:num w:numId="2" w16cid:durableId="1599755904">
    <w:abstractNumId w:val="8"/>
  </w:num>
  <w:num w:numId="3" w16cid:durableId="1753425195">
    <w:abstractNumId w:val="4"/>
  </w:num>
  <w:num w:numId="4" w16cid:durableId="1202330471">
    <w:abstractNumId w:val="1"/>
  </w:num>
  <w:num w:numId="5" w16cid:durableId="953167865">
    <w:abstractNumId w:val="0"/>
  </w:num>
  <w:num w:numId="6" w16cid:durableId="1334839674">
    <w:abstractNumId w:val="2"/>
  </w:num>
  <w:num w:numId="7" w16cid:durableId="682895735">
    <w:abstractNumId w:val="7"/>
  </w:num>
  <w:num w:numId="8" w16cid:durableId="509223411">
    <w:abstractNumId w:val="5"/>
  </w:num>
  <w:num w:numId="9" w16cid:durableId="10717351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BF9"/>
    <w:rsid w:val="00000211"/>
    <w:rsid w:val="00001540"/>
    <w:rsid w:val="00003754"/>
    <w:rsid w:val="00003767"/>
    <w:rsid w:val="000038D3"/>
    <w:rsid w:val="00006EE2"/>
    <w:rsid w:val="000071BE"/>
    <w:rsid w:val="00007B8F"/>
    <w:rsid w:val="00010F1E"/>
    <w:rsid w:val="00011BAC"/>
    <w:rsid w:val="00011F70"/>
    <w:rsid w:val="00013849"/>
    <w:rsid w:val="00013FAE"/>
    <w:rsid w:val="0001691C"/>
    <w:rsid w:val="000169A3"/>
    <w:rsid w:val="000171C7"/>
    <w:rsid w:val="0001738B"/>
    <w:rsid w:val="000178F3"/>
    <w:rsid w:val="00021E85"/>
    <w:rsid w:val="00022711"/>
    <w:rsid w:val="00023257"/>
    <w:rsid w:val="00023899"/>
    <w:rsid w:val="00024BF9"/>
    <w:rsid w:val="00025646"/>
    <w:rsid w:val="00025DE2"/>
    <w:rsid w:val="0002666A"/>
    <w:rsid w:val="000269BB"/>
    <w:rsid w:val="000271C4"/>
    <w:rsid w:val="00031495"/>
    <w:rsid w:val="00031E9F"/>
    <w:rsid w:val="00032204"/>
    <w:rsid w:val="00032252"/>
    <w:rsid w:val="000345FB"/>
    <w:rsid w:val="000347D1"/>
    <w:rsid w:val="000354A4"/>
    <w:rsid w:val="000362FA"/>
    <w:rsid w:val="000364BF"/>
    <w:rsid w:val="00041213"/>
    <w:rsid w:val="00041DE8"/>
    <w:rsid w:val="00041F53"/>
    <w:rsid w:val="00042929"/>
    <w:rsid w:val="00042E64"/>
    <w:rsid w:val="000430BC"/>
    <w:rsid w:val="00043220"/>
    <w:rsid w:val="00043505"/>
    <w:rsid w:val="00044B72"/>
    <w:rsid w:val="00045685"/>
    <w:rsid w:val="00050ACE"/>
    <w:rsid w:val="00050F97"/>
    <w:rsid w:val="00051BE9"/>
    <w:rsid w:val="00054439"/>
    <w:rsid w:val="0005484C"/>
    <w:rsid w:val="00055BF8"/>
    <w:rsid w:val="00056674"/>
    <w:rsid w:val="00057405"/>
    <w:rsid w:val="000611FA"/>
    <w:rsid w:val="00061295"/>
    <w:rsid w:val="00061699"/>
    <w:rsid w:val="00063A6F"/>
    <w:rsid w:val="00064D5F"/>
    <w:rsid w:val="000663A2"/>
    <w:rsid w:val="00067F10"/>
    <w:rsid w:val="00071745"/>
    <w:rsid w:val="00071A2B"/>
    <w:rsid w:val="000722C1"/>
    <w:rsid w:val="000736E0"/>
    <w:rsid w:val="0007378C"/>
    <w:rsid w:val="000742AB"/>
    <w:rsid w:val="00075D31"/>
    <w:rsid w:val="00080D9B"/>
    <w:rsid w:val="00081054"/>
    <w:rsid w:val="000810F8"/>
    <w:rsid w:val="000838FC"/>
    <w:rsid w:val="0008506A"/>
    <w:rsid w:val="00085855"/>
    <w:rsid w:val="000909E5"/>
    <w:rsid w:val="00092EBF"/>
    <w:rsid w:val="00093BD9"/>
    <w:rsid w:val="00095D8A"/>
    <w:rsid w:val="00096A42"/>
    <w:rsid w:val="00096A75"/>
    <w:rsid w:val="00096FD2"/>
    <w:rsid w:val="0009780C"/>
    <w:rsid w:val="000A0B10"/>
    <w:rsid w:val="000A0BEF"/>
    <w:rsid w:val="000A36E0"/>
    <w:rsid w:val="000A40C0"/>
    <w:rsid w:val="000A4675"/>
    <w:rsid w:val="000A5163"/>
    <w:rsid w:val="000A5193"/>
    <w:rsid w:val="000A5775"/>
    <w:rsid w:val="000A6863"/>
    <w:rsid w:val="000A6A9A"/>
    <w:rsid w:val="000A6D2C"/>
    <w:rsid w:val="000A76E0"/>
    <w:rsid w:val="000B0BD9"/>
    <w:rsid w:val="000B148A"/>
    <w:rsid w:val="000B179A"/>
    <w:rsid w:val="000B293D"/>
    <w:rsid w:val="000B48D9"/>
    <w:rsid w:val="000B5E2F"/>
    <w:rsid w:val="000B6C6A"/>
    <w:rsid w:val="000C196B"/>
    <w:rsid w:val="000C2956"/>
    <w:rsid w:val="000C4D71"/>
    <w:rsid w:val="000E024A"/>
    <w:rsid w:val="000E2506"/>
    <w:rsid w:val="000E2DC9"/>
    <w:rsid w:val="000E3AE8"/>
    <w:rsid w:val="000E668B"/>
    <w:rsid w:val="000E6A85"/>
    <w:rsid w:val="000E7804"/>
    <w:rsid w:val="000E7CAE"/>
    <w:rsid w:val="000F1489"/>
    <w:rsid w:val="000F3EA3"/>
    <w:rsid w:val="000F40FC"/>
    <w:rsid w:val="000F650A"/>
    <w:rsid w:val="001034CB"/>
    <w:rsid w:val="00103838"/>
    <w:rsid w:val="00105B8F"/>
    <w:rsid w:val="00106323"/>
    <w:rsid w:val="00107119"/>
    <w:rsid w:val="00107E0E"/>
    <w:rsid w:val="00110DE5"/>
    <w:rsid w:val="00111009"/>
    <w:rsid w:val="00111305"/>
    <w:rsid w:val="0011168F"/>
    <w:rsid w:val="00112A5C"/>
    <w:rsid w:val="001136A2"/>
    <w:rsid w:val="001152B4"/>
    <w:rsid w:val="00115651"/>
    <w:rsid w:val="00117D94"/>
    <w:rsid w:val="001227D1"/>
    <w:rsid w:val="001232FE"/>
    <w:rsid w:val="001246FF"/>
    <w:rsid w:val="00125F25"/>
    <w:rsid w:val="00125F55"/>
    <w:rsid w:val="00130135"/>
    <w:rsid w:val="001311ED"/>
    <w:rsid w:val="00132168"/>
    <w:rsid w:val="001337B0"/>
    <w:rsid w:val="00135171"/>
    <w:rsid w:val="001364C3"/>
    <w:rsid w:val="00136540"/>
    <w:rsid w:val="00136C05"/>
    <w:rsid w:val="00136E64"/>
    <w:rsid w:val="00141332"/>
    <w:rsid w:val="00142264"/>
    <w:rsid w:val="00142A8E"/>
    <w:rsid w:val="00142F7D"/>
    <w:rsid w:val="00143195"/>
    <w:rsid w:val="001436E6"/>
    <w:rsid w:val="001501E4"/>
    <w:rsid w:val="0015555C"/>
    <w:rsid w:val="0015719A"/>
    <w:rsid w:val="001600EE"/>
    <w:rsid w:val="001614AF"/>
    <w:rsid w:val="001618CE"/>
    <w:rsid w:val="00162573"/>
    <w:rsid w:val="00162DBB"/>
    <w:rsid w:val="001660D0"/>
    <w:rsid w:val="00166EB7"/>
    <w:rsid w:val="001709AB"/>
    <w:rsid w:val="00171B3B"/>
    <w:rsid w:val="00171DF9"/>
    <w:rsid w:val="00174318"/>
    <w:rsid w:val="00175112"/>
    <w:rsid w:val="00177505"/>
    <w:rsid w:val="0018363E"/>
    <w:rsid w:val="00184DFA"/>
    <w:rsid w:val="00185284"/>
    <w:rsid w:val="00193468"/>
    <w:rsid w:val="0019430A"/>
    <w:rsid w:val="00194702"/>
    <w:rsid w:val="00194730"/>
    <w:rsid w:val="00195B78"/>
    <w:rsid w:val="00195DF5"/>
    <w:rsid w:val="00197DFD"/>
    <w:rsid w:val="001A0F98"/>
    <w:rsid w:val="001A519C"/>
    <w:rsid w:val="001A6AAD"/>
    <w:rsid w:val="001A6CB8"/>
    <w:rsid w:val="001B0599"/>
    <w:rsid w:val="001B0E2B"/>
    <w:rsid w:val="001B326A"/>
    <w:rsid w:val="001B47F9"/>
    <w:rsid w:val="001B5A8D"/>
    <w:rsid w:val="001B5AA4"/>
    <w:rsid w:val="001B6506"/>
    <w:rsid w:val="001B7B72"/>
    <w:rsid w:val="001C13C0"/>
    <w:rsid w:val="001C169A"/>
    <w:rsid w:val="001C2600"/>
    <w:rsid w:val="001C3945"/>
    <w:rsid w:val="001C4622"/>
    <w:rsid w:val="001C4742"/>
    <w:rsid w:val="001C6E25"/>
    <w:rsid w:val="001C77CD"/>
    <w:rsid w:val="001D0332"/>
    <w:rsid w:val="001D3255"/>
    <w:rsid w:val="001D357C"/>
    <w:rsid w:val="001D4136"/>
    <w:rsid w:val="001D693E"/>
    <w:rsid w:val="001D7367"/>
    <w:rsid w:val="001E0653"/>
    <w:rsid w:val="001E10A5"/>
    <w:rsid w:val="001E3796"/>
    <w:rsid w:val="001E3B41"/>
    <w:rsid w:val="001F204B"/>
    <w:rsid w:val="001F5628"/>
    <w:rsid w:val="001F683C"/>
    <w:rsid w:val="001F7002"/>
    <w:rsid w:val="001F70E4"/>
    <w:rsid w:val="001F75D2"/>
    <w:rsid w:val="00200183"/>
    <w:rsid w:val="00200376"/>
    <w:rsid w:val="0020485D"/>
    <w:rsid w:val="00205E6F"/>
    <w:rsid w:val="002062FB"/>
    <w:rsid w:val="00207FB6"/>
    <w:rsid w:val="00207FE9"/>
    <w:rsid w:val="00211C07"/>
    <w:rsid w:val="002121FF"/>
    <w:rsid w:val="002131FA"/>
    <w:rsid w:val="00214AC4"/>
    <w:rsid w:val="00214ED5"/>
    <w:rsid w:val="00215985"/>
    <w:rsid w:val="00215A8A"/>
    <w:rsid w:val="00224ECF"/>
    <w:rsid w:val="002252A8"/>
    <w:rsid w:val="0023014A"/>
    <w:rsid w:val="002303C5"/>
    <w:rsid w:val="00230A99"/>
    <w:rsid w:val="0023456E"/>
    <w:rsid w:val="002346EE"/>
    <w:rsid w:val="002352C4"/>
    <w:rsid w:val="002355CF"/>
    <w:rsid w:val="002415FD"/>
    <w:rsid w:val="00241BC7"/>
    <w:rsid w:val="0024342E"/>
    <w:rsid w:val="00243B5C"/>
    <w:rsid w:val="0024429D"/>
    <w:rsid w:val="0024540A"/>
    <w:rsid w:val="00245D2C"/>
    <w:rsid w:val="002468ED"/>
    <w:rsid w:val="002478A5"/>
    <w:rsid w:val="002538EC"/>
    <w:rsid w:val="00256520"/>
    <w:rsid w:val="00260431"/>
    <w:rsid w:val="00262241"/>
    <w:rsid w:val="002649D0"/>
    <w:rsid w:val="00264A3F"/>
    <w:rsid w:val="00266205"/>
    <w:rsid w:val="00271373"/>
    <w:rsid w:val="00271D53"/>
    <w:rsid w:val="0027275B"/>
    <w:rsid w:val="00275061"/>
    <w:rsid w:val="002763E7"/>
    <w:rsid w:val="00282437"/>
    <w:rsid w:val="00283A53"/>
    <w:rsid w:val="00284533"/>
    <w:rsid w:val="00284E92"/>
    <w:rsid w:val="00285AD7"/>
    <w:rsid w:val="00291C46"/>
    <w:rsid w:val="00292DDF"/>
    <w:rsid w:val="00296177"/>
    <w:rsid w:val="002974FF"/>
    <w:rsid w:val="002A6B7E"/>
    <w:rsid w:val="002B0305"/>
    <w:rsid w:val="002B0983"/>
    <w:rsid w:val="002B1EBF"/>
    <w:rsid w:val="002B2119"/>
    <w:rsid w:val="002B2719"/>
    <w:rsid w:val="002B2F0E"/>
    <w:rsid w:val="002B4391"/>
    <w:rsid w:val="002B4A49"/>
    <w:rsid w:val="002B5DED"/>
    <w:rsid w:val="002C1626"/>
    <w:rsid w:val="002C1BEC"/>
    <w:rsid w:val="002C2FFE"/>
    <w:rsid w:val="002C30CB"/>
    <w:rsid w:val="002C3791"/>
    <w:rsid w:val="002C45A2"/>
    <w:rsid w:val="002D02D1"/>
    <w:rsid w:val="002D0D02"/>
    <w:rsid w:val="002D1D4F"/>
    <w:rsid w:val="002D7652"/>
    <w:rsid w:val="002E0064"/>
    <w:rsid w:val="002E1274"/>
    <w:rsid w:val="002E159E"/>
    <w:rsid w:val="002E430E"/>
    <w:rsid w:val="002E49E5"/>
    <w:rsid w:val="002E52B2"/>
    <w:rsid w:val="002F04AE"/>
    <w:rsid w:val="002F1995"/>
    <w:rsid w:val="002F241A"/>
    <w:rsid w:val="002F3FFE"/>
    <w:rsid w:val="002F4890"/>
    <w:rsid w:val="002F7A42"/>
    <w:rsid w:val="00302C2F"/>
    <w:rsid w:val="00303E2B"/>
    <w:rsid w:val="003046CC"/>
    <w:rsid w:val="00304E71"/>
    <w:rsid w:val="00306FDD"/>
    <w:rsid w:val="00310BF9"/>
    <w:rsid w:val="00311053"/>
    <w:rsid w:val="003113C9"/>
    <w:rsid w:val="00311AFA"/>
    <w:rsid w:val="00311B2B"/>
    <w:rsid w:val="00312D25"/>
    <w:rsid w:val="00313545"/>
    <w:rsid w:val="0031664A"/>
    <w:rsid w:val="00320608"/>
    <w:rsid w:val="003226D5"/>
    <w:rsid w:val="00322F47"/>
    <w:rsid w:val="0032363B"/>
    <w:rsid w:val="0032389F"/>
    <w:rsid w:val="00323E56"/>
    <w:rsid w:val="00325D20"/>
    <w:rsid w:val="00330E8D"/>
    <w:rsid w:val="003317B6"/>
    <w:rsid w:val="003325C9"/>
    <w:rsid w:val="0033528F"/>
    <w:rsid w:val="00336061"/>
    <w:rsid w:val="00336557"/>
    <w:rsid w:val="00337CC2"/>
    <w:rsid w:val="00340D7C"/>
    <w:rsid w:val="003439C2"/>
    <w:rsid w:val="0034466C"/>
    <w:rsid w:val="00347386"/>
    <w:rsid w:val="00347FDC"/>
    <w:rsid w:val="00351219"/>
    <w:rsid w:val="00351610"/>
    <w:rsid w:val="00356D83"/>
    <w:rsid w:val="003573C7"/>
    <w:rsid w:val="00361D9F"/>
    <w:rsid w:val="003638ED"/>
    <w:rsid w:val="00365495"/>
    <w:rsid w:val="003668F4"/>
    <w:rsid w:val="00366F56"/>
    <w:rsid w:val="003726FB"/>
    <w:rsid w:val="00372AD9"/>
    <w:rsid w:val="003732E8"/>
    <w:rsid w:val="00383B93"/>
    <w:rsid w:val="0038628F"/>
    <w:rsid w:val="0038690F"/>
    <w:rsid w:val="003877F2"/>
    <w:rsid w:val="00390DB7"/>
    <w:rsid w:val="003923CB"/>
    <w:rsid w:val="00393574"/>
    <w:rsid w:val="00394F7F"/>
    <w:rsid w:val="0039539C"/>
    <w:rsid w:val="003957AE"/>
    <w:rsid w:val="00395A37"/>
    <w:rsid w:val="00396A29"/>
    <w:rsid w:val="003A03B3"/>
    <w:rsid w:val="003A050B"/>
    <w:rsid w:val="003A0BB9"/>
    <w:rsid w:val="003A3E87"/>
    <w:rsid w:val="003A6A55"/>
    <w:rsid w:val="003B16DB"/>
    <w:rsid w:val="003B17C2"/>
    <w:rsid w:val="003B312B"/>
    <w:rsid w:val="003B37A7"/>
    <w:rsid w:val="003B3C91"/>
    <w:rsid w:val="003B5423"/>
    <w:rsid w:val="003B5E26"/>
    <w:rsid w:val="003B663A"/>
    <w:rsid w:val="003C36DF"/>
    <w:rsid w:val="003C3912"/>
    <w:rsid w:val="003C5EF7"/>
    <w:rsid w:val="003C753B"/>
    <w:rsid w:val="003D28E3"/>
    <w:rsid w:val="003D3319"/>
    <w:rsid w:val="003D3CEA"/>
    <w:rsid w:val="003D4189"/>
    <w:rsid w:val="003D41AB"/>
    <w:rsid w:val="003D4D0E"/>
    <w:rsid w:val="003E216B"/>
    <w:rsid w:val="003E5A87"/>
    <w:rsid w:val="003E70FE"/>
    <w:rsid w:val="003E77D5"/>
    <w:rsid w:val="003F19B4"/>
    <w:rsid w:val="003F3C4E"/>
    <w:rsid w:val="003F4B4F"/>
    <w:rsid w:val="003F55D2"/>
    <w:rsid w:val="003F688E"/>
    <w:rsid w:val="00400E38"/>
    <w:rsid w:val="00401C1A"/>
    <w:rsid w:val="0040247A"/>
    <w:rsid w:val="00404B10"/>
    <w:rsid w:val="00405A31"/>
    <w:rsid w:val="004060DE"/>
    <w:rsid w:val="0040790D"/>
    <w:rsid w:val="00407FDF"/>
    <w:rsid w:val="004107C0"/>
    <w:rsid w:val="00412C87"/>
    <w:rsid w:val="004138D2"/>
    <w:rsid w:val="00415170"/>
    <w:rsid w:val="00415671"/>
    <w:rsid w:val="004156D3"/>
    <w:rsid w:val="00415BA2"/>
    <w:rsid w:val="00416973"/>
    <w:rsid w:val="00417058"/>
    <w:rsid w:val="00417BB4"/>
    <w:rsid w:val="00425617"/>
    <w:rsid w:val="00425EED"/>
    <w:rsid w:val="004261D2"/>
    <w:rsid w:val="00426EAD"/>
    <w:rsid w:val="00427DE0"/>
    <w:rsid w:val="004336F0"/>
    <w:rsid w:val="0043433D"/>
    <w:rsid w:val="00434E89"/>
    <w:rsid w:val="00435452"/>
    <w:rsid w:val="00435C85"/>
    <w:rsid w:val="00435D79"/>
    <w:rsid w:val="00435E4F"/>
    <w:rsid w:val="004400E9"/>
    <w:rsid w:val="004410F9"/>
    <w:rsid w:val="00441141"/>
    <w:rsid w:val="0044429A"/>
    <w:rsid w:val="004455E3"/>
    <w:rsid w:val="004474A4"/>
    <w:rsid w:val="00451EC6"/>
    <w:rsid w:val="004533FC"/>
    <w:rsid w:val="00453428"/>
    <w:rsid w:val="0045492A"/>
    <w:rsid w:val="00455F16"/>
    <w:rsid w:val="00457700"/>
    <w:rsid w:val="00457B6A"/>
    <w:rsid w:val="00457C84"/>
    <w:rsid w:val="0046050C"/>
    <w:rsid w:val="004606F9"/>
    <w:rsid w:val="00460A49"/>
    <w:rsid w:val="004612A6"/>
    <w:rsid w:val="00463478"/>
    <w:rsid w:val="00463B31"/>
    <w:rsid w:val="0046791F"/>
    <w:rsid w:val="00467F73"/>
    <w:rsid w:val="00473DE2"/>
    <w:rsid w:val="00474857"/>
    <w:rsid w:val="00474F11"/>
    <w:rsid w:val="004766A8"/>
    <w:rsid w:val="00481FF6"/>
    <w:rsid w:val="00482E16"/>
    <w:rsid w:val="00483745"/>
    <w:rsid w:val="00483F48"/>
    <w:rsid w:val="00490BE9"/>
    <w:rsid w:val="004920F0"/>
    <w:rsid w:val="004927B5"/>
    <w:rsid w:val="0049539A"/>
    <w:rsid w:val="004958F5"/>
    <w:rsid w:val="0049748B"/>
    <w:rsid w:val="00497BB5"/>
    <w:rsid w:val="004A075E"/>
    <w:rsid w:val="004A1858"/>
    <w:rsid w:val="004A25E2"/>
    <w:rsid w:val="004A2DBE"/>
    <w:rsid w:val="004A54BE"/>
    <w:rsid w:val="004A5FB6"/>
    <w:rsid w:val="004A656E"/>
    <w:rsid w:val="004A73E8"/>
    <w:rsid w:val="004B0FD4"/>
    <w:rsid w:val="004B3BAC"/>
    <w:rsid w:val="004B6454"/>
    <w:rsid w:val="004B6C1F"/>
    <w:rsid w:val="004B6E31"/>
    <w:rsid w:val="004B76B5"/>
    <w:rsid w:val="004C002D"/>
    <w:rsid w:val="004C0500"/>
    <w:rsid w:val="004C08FF"/>
    <w:rsid w:val="004C1EEB"/>
    <w:rsid w:val="004C2017"/>
    <w:rsid w:val="004C210E"/>
    <w:rsid w:val="004C22FF"/>
    <w:rsid w:val="004C2390"/>
    <w:rsid w:val="004C26EA"/>
    <w:rsid w:val="004C374C"/>
    <w:rsid w:val="004C3F24"/>
    <w:rsid w:val="004C4275"/>
    <w:rsid w:val="004C4351"/>
    <w:rsid w:val="004C497B"/>
    <w:rsid w:val="004C574E"/>
    <w:rsid w:val="004C7F1F"/>
    <w:rsid w:val="004D057D"/>
    <w:rsid w:val="004D22C5"/>
    <w:rsid w:val="004D24F3"/>
    <w:rsid w:val="004D37FC"/>
    <w:rsid w:val="004D4C52"/>
    <w:rsid w:val="004D6AE1"/>
    <w:rsid w:val="004D7AB6"/>
    <w:rsid w:val="004D7B3D"/>
    <w:rsid w:val="004E05FB"/>
    <w:rsid w:val="004E1157"/>
    <w:rsid w:val="004E1783"/>
    <w:rsid w:val="004E36ED"/>
    <w:rsid w:val="004E4214"/>
    <w:rsid w:val="004E7035"/>
    <w:rsid w:val="004F0730"/>
    <w:rsid w:val="004F1266"/>
    <w:rsid w:val="004F23E7"/>
    <w:rsid w:val="004F2983"/>
    <w:rsid w:val="004F39D3"/>
    <w:rsid w:val="004F4AFF"/>
    <w:rsid w:val="004F795B"/>
    <w:rsid w:val="00502E6E"/>
    <w:rsid w:val="005044C0"/>
    <w:rsid w:val="00504583"/>
    <w:rsid w:val="005059C9"/>
    <w:rsid w:val="0050726A"/>
    <w:rsid w:val="00507B9A"/>
    <w:rsid w:val="005113C4"/>
    <w:rsid w:val="00512F00"/>
    <w:rsid w:val="005156BB"/>
    <w:rsid w:val="005171C5"/>
    <w:rsid w:val="00517A3C"/>
    <w:rsid w:val="00520AC9"/>
    <w:rsid w:val="00520D93"/>
    <w:rsid w:val="005212F6"/>
    <w:rsid w:val="005219F7"/>
    <w:rsid w:val="005237AB"/>
    <w:rsid w:val="00524BDD"/>
    <w:rsid w:val="005254B1"/>
    <w:rsid w:val="00525C89"/>
    <w:rsid w:val="00525EF9"/>
    <w:rsid w:val="00527407"/>
    <w:rsid w:val="00527C00"/>
    <w:rsid w:val="005316A9"/>
    <w:rsid w:val="00531E6E"/>
    <w:rsid w:val="005322C5"/>
    <w:rsid w:val="00533ED2"/>
    <w:rsid w:val="00533FD9"/>
    <w:rsid w:val="00535B08"/>
    <w:rsid w:val="00537AC4"/>
    <w:rsid w:val="00542130"/>
    <w:rsid w:val="00542D03"/>
    <w:rsid w:val="005430BC"/>
    <w:rsid w:val="005430ED"/>
    <w:rsid w:val="00550765"/>
    <w:rsid w:val="00550CD1"/>
    <w:rsid w:val="00551FBD"/>
    <w:rsid w:val="005534B5"/>
    <w:rsid w:val="00553978"/>
    <w:rsid w:val="0055605F"/>
    <w:rsid w:val="00556AE5"/>
    <w:rsid w:val="00560BC5"/>
    <w:rsid w:val="00560D38"/>
    <w:rsid w:val="005616A4"/>
    <w:rsid w:val="005616BB"/>
    <w:rsid w:val="00562A61"/>
    <w:rsid w:val="005636A6"/>
    <w:rsid w:val="00563DDB"/>
    <w:rsid w:val="0056414E"/>
    <w:rsid w:val="0056470C"/>
    <w:rsid w:val="005648DF"/>
    <w:rsid w:val="00565EED"/>
    <w:rsid w:val="005676A7"/>
    <w:rsid w:val="0057039E"/>
    <w:rsid w:val="005708D1"/>
    <w:rsid w:val="005709E9"/>
    <w:rsid w:val="00571056"/>
    <w:rsid w:val="00571128"/>
    <w:rsid w:val="0057203D"/>
    <w:rsid w:val="00573009"/>
    <w:rsid w:val="005730A6"/>
    <w:rsid w:val="0057371F"/>
    <w:rsid w:val="00573AD6"/>
    <w:rsid w:val="00573EE7"/>
    <w:rsid w:val="005740CA"/>
    <w:rsid w:val="00577F45"/>
    <w:rsid w:val="005819DA"/>
    <w:rsid w:val="00582441"/>
    <w:rsid w:val="005830BC"/>
    <w:rsid w:val="005833CF"/>
    <w:rsid w:val="00583E43"/>
    <w:rsid w:val="00590900"/>
    <w:rsid w:val="00592A5F"/>
    <w:rsid w:val="005A0632"/>
    <w:rsid w:val="005A1106"/>
    <w:rsid w:val="005A2CC1"/>
    <w:rsid w:val="005A3E7D"/>
    <w:rsid w:val="005A58A3"/>
    <w:rsid w:val="005A6842"/>
    <w:rsid w:val="005A773B"/>
    <w:rsid w:val="005B0A4A"/>
    <w:rsid w:val="005B11BA"/>
    <w:rsid w:val="005B142A"/>
    <w:rsid w:val="005B1CDA"/>
    <w:rsid w:val="005B451B"/>
    <w:rsid w:val="005C1644"/>
    <w:rsid w:val="005C1C4B"/>
    <w:rsid w:val="005C2121"/>
    <w:rsid w:val="005C2427"/>
    <w:rsid w:val="005C48E9"/>
    <w:rsid w:val="005C4CEE"/>
    <w:rsid w:val="005D09C6"/>
    <w:rsid w:val="005D0D3B"/>
    <w:rsid w:val="005D1A8C"/>
    <w:rsid w:val="005D715F"/>
    <w:rsid w:val="005E0854"/>
    <w:rsid w:val="005E121F"/>
    <w:rsid w:val="005E1BAB"/>
    <w:rsid w:val="005E6D13"/>
    <w:rsid w:val="005F1DAF"/>
    <w:rsid w:val="005F2757"/>
    <w:rsid w:val="005F27C2"/>
    <w:rsid w:val="005F4D4E"/>
    <w:rsid w:val="005F67EC"/>
    <w:rsid w:val="005F6C7F"/>
    <w:rsid w:val="005F6E13"/>
    <w:rsid w:val="0060191D"/>
    <w:rsid w:val="00603910"/>
    <w:rsid w:val="00605CBF"/>
    <w:rsid w:val="00605EE6"/>
    <w:rsid w:val="006104BD"/>
    <w:rsid w:val="00611B01"/>
    <w:rsid w:val="0061248A"/>
    <w:rsid w:val="00614573"/>
    <w:rsid w:val="006149CE"/>
    <w:rsid w:val="00616DE5"/>
    <w:rsid w:val="0061721E"/>
    <w:rsid w:val="00617D8E"/>
    <w:rsid w:val="00620F6D"/>
    <w:rsid w:val="00622F6B"/>
    <w:rsid w:val="006248D1"/>
    <w:rsid w:val="006250C2"/>
    <w:rsid w:val="00627207"/>
    <w:rsid w:val="00633828"/>
    <w:rsid w:val="006351E3"/>
    <w:rsid w:val="006367F8"/>
    <w:rsid w:val="00636C28"/>
    <w:rsid w:val="006415A8"/>
    <w:rsid w:val="00641693"/>
    <w:rsid w:val="00641B6F"/>
    <w:rsid w:val="006423C0"/>
    <w:rsid w:val="00643B92"/>
    <w:rsid w:val="00647A10"/>
    <w:rsid w:val="00650AF2"/>
    <w:rsid w:val="00651277"/>
    <w:rsid w:val="006520BB"/>
    <w:rsid w:val="006546C0"/>
    <w:rsid w:val="0065571C"/>
    <w:rsid w:val="00656180"/>
    <w:rsid w:val="006562BA"/>
    <w:rsid w:val="00660834"/>
    <w:rsid w:val="0066219F"/>
    <w:rsid w:val="00664A6C"/>
    <w:rsid w:val="00664C9E"/>
    <w:rsid w:val="00664E3B"/>
    <w:rsid w:val="00665EDC"/>
    <w:rsid w:val="00670928"/>
    <w:rsid w:val="00671690"/>
    <w:rsid w:val="00671E66"/>
    <w:rsid w:val="00672FCA"/>
    <w:rsid w:val="00676800"/>
    <w:rsid w:val="00677BB6"/>
    <w:rsid w:val="00677F32"/>
    <w:rsid w:val="006802B1"/>
    <w:rsid w:val="0068103D"/>
    <w:rsid w:val="006819B1"/>
    <w:rsid w:val="0068244F"/>
    <w:rsid w:val="0068246F"/>
    <w:rsid w:val="00682B18"/>
    <w:rsid w:val="00682BAC"/>
    <w:rsid w:val="00682E94"/>
    <w:rsid w:val="00683336"/>
    <w:rsid w:val="006845A7"/>
    <w:rsid w:val="006927A0"/>
    <w:rsid w:val="00693EB5"/>
    <w:rsid w:val="00694361"/>
    <w:rsid w:val="0069587D"/>
    <w:rsid w:val="00696AD4"/>
    <w:rsid w:val="006972F7"/>
    <w:rsid w:val="00697567"/>
    <w:rsid w:val="006A3671"/>
    <w:rsid w:val="006A4452"/>
    <w:rsid w:val="006A57F2"/>
    <w:rsid w:val="006A66A5"/>
    <w:rsid w:val="006A718F"/>
    <w:rsid w:val="006B0B15"/>
    <w:rsid w:val="006B0C7B"/>
    <w:rsid w:val="006B18E4"/>
    <w:rsid w:val="006B1DCA"/>
    <w:rsid w:val="006B27BB"/>
    <w:rsid w:val="006B2A7A"/>
    <w:rsid w:val="006B487C"/>
    <w:rsid w:val="006B5748"/>
    <w:rsid w:val="006C1C9D"/>
    <w:rsid w:val="006C23F6"/>
    <w:rsid w:val="006C25AE"/>
    <w:rsid w:val="006C37AA"/>
    <w:rsid w:val="006C3935"/>
    <w:rsid w:val="006D330F"/>
    <w:rsid w:val="006E0CC8"/>
    <w:rsid w:val="006E2C0F"/>
    <w:rsid w:val="006E4EE1"/>
    <w:rsid w:val="006E67C6"/>
    <w:rsid w:val="006F1D93"/>
    <w:rsid w:val="006F48EB"/>
    <w:rsid w:val="006F5ACB"/>
    <w:rsid w:val="006F5B65"/>
    <w:rsid w:val="006F5DEB"/>
    <w:rsid w:val="00700503"/>
    <w:rsid w:val="007024CF"/>
    <w:rsid w:val="00702E1F"/>
    <w:rsid w:val="007039D5"/>
    <w:rsid w:val="007047DE"/>
    <w:rsid w:val="00704F82"/>
    <w:rsid w:val="007054CC"/>
    <w:rsid w:val="007058EC"/>
    <w:rsid w:val="00706B94"/>
    <w:rsid w:val="00707DA6"/>
    <w:rsid w:val="007120DB"/>
    <w:rsid w:val="00713217"/>
    <w:rsid w:val="00713759"/>
    <w:rsid w:val="0071384D"/>
    <w:rsid w:val="00714ABC"/>
    <w:rsid w:val="00716C9C"/>
    <w:rsid w:val="007229BF"/>
    <w:rsid w:val="00723EC0"/>
    <w:rsid w:val="00727334"/>
    <w:rsid w:val="00727BB5"/>
    <w:rsid w:val="007334D2"/>
    <w:rsid w:val="00736D6D"/>
    <w:rsid w:val="0074115D"/>
    <w:rsid w:val="00742258"/>
    <w:rsid w:val="007436B3"/>
    <w:rsid w:val="007440C5"/>
    <w:rsid w:val="00744E5B"/>
    <w:rsid w:val="00745559"/>
    <w:rsid w:val="007471A3"/>
    <w:rsid w:val="007478B0"/>
    <w:rsid w:val="00753511"/>
    <w:rsid w:val="00754AA1"/>
    <w:rsid w:val="00757BBF"/>
    <w:rsid w:val="00760A78"/>
    <w:rsid w:val="00761721"/>
    <w:rsid w:val="00762770"/>
    <w:rsid w:val="00762854"/>
    <w:rsid w:val="00765052"/>
    <w:rsid w:val="007660D4"/>
    <w:rsid w:val="007706BB"/>
    <w:rsid w:val="007713EC"/>
    <w:rsid w:val="00772CA4"/>
    <w:rsid w:val="00773117"/>
    <w:rsid w:val="007731C8"/>
    <w:rsid w:val="00773551"/>
    <w:rsid w:val="0078096E"/>
    <w:rsid w:val="00780A4D"/>
    <w:rsid w:val="0078249D"/>
    <w:rsid w:val="00790AA4"/>
    <w:rsid w:val="00792AE2"/>
    <w:rsid w:val="0079306E"/>
    <w:rsid w:val="00793284"/>
    <w:rsid w:val="007959A0"/>
    <w:rsid w:val="00795DE2"/>
    <w:rsid w:val="00796079"/>
    <w:rsid w:val="00796D7F"/>
    <w:rsid w:val="00797161"/>
    <w:rsid w:val="00797E7E"/>
    <w:rsid w:val="007A0956"/>
    <w:rsid w:val="007A0985"/>
    <w:rsid w:val="007A09E0"/>
    <w:rsid w:val="007A1579"/>
    <w:rsid w:val="007A18CB"/>
    <w:rsid w:val="007A3593"/>
    <w:rsid w:val="007A5577"/>
    <w:rsid w:val="007A55B1"/>
    <w:rsid w:val="007A5E85"/>
    <w:rsid w:val="007A63C3"/>
    <w:rsid w:val="007A65FE"/>
    <w:rsid w:val="007A7462"/>
    <w:rsid w:val="007B0F80"/>
    <w:rsid w:val="007B12DE"/>
    <w:rsid w:val="007B2196"/>
    <w:rsid w:val="007B2811"/>
    <w:rsid w:val="007B40FE"/>
    <w:rsid w:val="007B5008"/>
    <w:rsid w:val="007B5FB3"/>
    <w:rsid w:val="007C0618"/>
    <w:rsid w:val="007C231C"/>
    <w:rsid w:val="007C4BAC"/>
    <w:rsid w:val="007C6D96"/>
    <w:rsid w:val="007C79F3"/>
    <w:rsid w:val="007D13FF"/>
    <w:rsid w:val="007D2A3F"/>
    <w:rsid w:val="007D2CF2"/>
    <w:rsid w:val="007D30FC"/>
    <w:rsid w:val="007D3E4F"/>
    <w:rsid w:val="007D5E86"/>
    <w:rsid w:val="007D70DF"/>
    <w:rsid w:val="007E11FF"/>
    <w:rsid w:val="007E3353"/>
    <w:rsid w:val="007E4473"/>
    <w:rsid w:val="007E4953"/>
    <w:rsid w:val="007E4F3D"/>
    <w:rsid w:val="007E616D"/>
    <w:rsid w:val="007E655E"/>
    <w:rsid w:val="007E78A3"/>
    <w:rsid w:val="007F0E16"/>
    <w:rsid w:val="007F0F03"/>
    <w:rsid w:val="007F1611"/>
    <w:rsid w:val="007F2883"/>
    <w:rsid w:val="007F44AE"/>
    <w:rsid w:val="007F714B"/>
    <w:rsid w:val="007F7D9E"/>
    <w:rsid w:val="008002A2"/>
    <w:rsid w:val="00800446"/>
    <w:rsid w:val="00800451"/>
    <w:rsid w:val="00800BCA"/>
    <w:rsid w:val="00800D8D"/>
    <w:rsid w:val="008023CE"/>
    <w:rsid w:val="0080288B"/>
    <w:rsid w:val="0080336D"/>
    <w:rsid w:val="00803459"/>
    <w:rsid w:val="00803481"/>
    <w:rsid w:val="00803F9C"/>
    <w:rsid w:val="00804C6C"/>
    <w:rsid w:val="00804F73"/>
    <w:rsid w:val="00805B48"/>
    <w:rsid w:val="00806169"/>
    <w:rsid w:val="008062A9"/>
    <w:rsid w:val="00806437"/>
    <w:rsid w:val="00806733"/>
    <w:rsid w:val="008068C3"/>
    <w:rsid w:val="00807AF6"/>
    <w:rsid w:val="00810083"/>
    <w:rsid w:val="00810632"/>
    <w:rsid w:val="0081135E"/>
    <w:rsid w:val="0081148E"/>
    <w:rsid w:val="0081362A"/>
    <w:rsid w:val="00813D7C"/>
    <w:rsid w:val="00816CD5"/>
    <w:rsid w:val="00816D46"/>
    <w:rsid w:val="00820877"/>
    <w:rsid w:val="00820EC1"/>
    <w:rsid w:val="00821931"/>
    <w:rsid w:val="00822377"/>
    <w:rsid w:val="0082408D"/>
    <w:rsid w:val="00826E05"/>
    <w:rsid w:val="00827C2D"/>
    <w:rsid w:val="00830A24"/>
    <w:rsid w:val="00830C6A"/>
    <w:rsid w:val="00830D71"/>
    <w:rsid w:val="0083114D"/>
    <w:rsid w:val="00831BAD"/>
    <w:rsid w:val="00831F40"/>
    <w:rsid w:val="00835A6E"/>
    <w:rsid w:val="00836299"/>
    <w:rsid w:val="00836EE4"/>
    <w:rsid w:val="00837AD4"/>
    <w:rsid w:val="00840AED"/>
    <w:rsid w:val="008419CE"/>
    <w:rsid w:val="00844104"/>
    <w:rsid w:val="0084449B"/>
    <w:rsid w:val="0084661F"/>
    <w:rsid w:val="0084774B"/>
    <w:rsid w:val="00850B7F"/>
    <w:rsid w:val="00851A52"/>
    <w:rsid w:val="00854F30"/>
    <w:rsid w:val="008556FD"/>
    <w:rsid w:val="00862399"/>
    <w:rsid w:val="008623CF"/>
    <w:rsid w:val="0086270E"/>
    <w:rsid w:val="00863C0B"/>
    <w:rsid w:val="00863EC5"/>
    <w:rsid w:val="00864118"/>
    <w:rsid w:val="00865360"/>
    <w:rsid w:val="00865E59"/>
    <w:rsid w:val="00865F24"/>
    <w:rsid w:val="00867BC1"/>
    <w:rsid w:val="00872A4B"/>
    <w:rsid w:val="0087315B"/>
    <w:rsid w:val="008734DF"/>
    <w:rsid w:val="008753FD"/>
    <w:rsid w:val="008854DE"/>
    <w:rsid w:val="0088554C"/>
    <w:rsid w:val="00885F5E"/>
    <w:rsid w:val="0088611C"/>
    <w:rsid w:val="00892875"/>
    <w:rsid w:val="008935EE"/>
    <w:rsid w:val="00893F67"/>
    <w:rsid w:val="00894B96"/>
    <w:rsid w:val="00896765"/>
    <w:rsid w:val="00897603"/>
    <w:rsid w:val="00897779"/>
    <w:rsid w:val="008A3144"/>
    <w:rsid w:val="008A5A99"/>
    <w:rsid w:val="008B023C"/>
    <w:rsid w:val="008B1C5C"/>
    <w:rsid w:val="008B24E7"/>
    <w:rsid w:val="008B5F83"/>
    <w:rsid w:val="008B78ED"/>
    <w:rsid w:val="008C0C2E"/>
    <w:rsid w:val="008D0C3A"/>
    <w:rsid w:val="008E0AE2"/>
    <w:rsid w:val="008E149C"/>
    <w:rsid w:val="008E2528"/>
    <w:rsid w:val="008E2AFE"/>
    <w:rsid w:val="008E73E0"/>
    <w:rsid w:val="008F023E"/>
    <w:rsid w:val="008F0623"/>
    <w:rsid w:val="008F1A45"/>
    <w:rsid w:val="008F22CD"/>
    <w:rsid w:val="008F2637"/>
    <w:rsid w:val="008F2C0B"/>
    <w:rsid w:val="008F4A12"/>
    <w:rsid w:val="008F6464"/>
    <w:rsid w:val="0090087E"/>
    <w:rsid w:val="00903933"/>
    <w:rsid w:val="00906BEF"/>
    <w:rsid w:val="0090707B"/>
    <w:rsid w:val="00907298"/>
    <w:rsid w:val="00907BCB"/>
    <w:rsid w:val="00910697"/>
    <w:rsid w:val="00910BB5"/>
    <w:rsid w:val="009120D5"/>
    <w:rsid w:val="009170F3"/>
    <w:rsid w:val="009178FD"/>
    <w:rsid w:val="00917959"/>
    <w:rsid w:val="00917D90"/>
    <w:rsid w:val="00921018"/>
    <w:rsid w:val="00921181"/>
    <w:rsid w:val="009223EE"/>
    <w:rsid w:val="009228EA"/>
    <w:rsid w:val="0092487B"/>
    <w:rsid w:val="00924A1C"/>
    <w:rsid w:val="00926449"/>
    <w:rsid w:val="0092725A"/>
    <w:rsid w:val="009310DF"/>
    <w:rsid w:val="009344A8"/>
    <w:rsid w:val="0093524E"/>
    <w:rsid w:val="009354BF"/>
    <w:rsid w:val="0093556D"/>
    <w:rsid w:val="00935618"/>
    <w:rsid w:val="00940365"/>
    <w:rsid w:val="00941C39"/>
    <w:rsid w:val="0095033A"/>
    <w:rsid w:val="00951F1B"/>
    <w:rsid w:val="00953E72"/>
    <w:rsid w:val="009540FF"/>
    <w:rsid w:val="00954285"/>
    <w:rsid w:val="00955951"/>
    <w:rsid w:val="00956055"/>
    <w:rsid w:val="0095682A"/>
    <w:rsid w:val="00961D8A"/>
    <w:rsid w:val="009656B8"/>
    <w:rsid w:val="00965825"/>
    <w:rsid w:val="0096655D"/>
    <w:rsid w:val="00967326"/>
    <w:rsid w:val="0097206B"/>
    <w:rsid w:val="00972664"/>
    <w:rsid w:val="00973A82"/>
    <w:rsid w:val="00973FEB"/>
    <w:rsid w:val="00974EB7"/>
    <w:rsid w:val="0097657B"/>
    <w:rsid w:val="00976B4C"/>
    <w:rsid w:val="00976B78"/>
    <w:rsid w:val="00977703"/>
    <w:rsid w:val="009815E2"/>
    <w:rsid w:val="009830AC"/>
    <w:rsid w:val="0098726A"/>
    <w:rsid w:val="009913C3"/>
    <w:rsid w:val="009931E4"/>
    <w:rsid w:val="00996159"/>
    <w:rsid w:val="00996529"/>
    <w:rsid w:val="009A049B"/>
    <w:rsid w:val="009A1BDB"/>
    <w:rsid w:val="009A38A0"/>
    <w:rsid w:val="009A484C"/>
    <w:rsid w:val="009A4F78"/>
    <w:rsid w:val="009A632C"/>
    <w:rsid w:val="009A739E"/>
    <w:rsid w:val="009B0F2B"/>
    <w:rsid w:val="009B145C"/>
    <w:rsid w:val="009B21A1"/>
    <w:rsid w:val="009B310A"/>
    <w:rsid w:val="009B45E5"/>
    <w:rsid w:val="009B527D"/>
    <w:rsid w:val="009C085D"/>
    <w:rsid w:val="009C0B8D"/>
    <w:rsid w:val="009C198A"/>
    <w:rsid w:val="009C4024"/>
    <w:rsid w:val="009C4E12"/>
    <w:rsid w:val="009C6970"/>
    <w:rsid w:val="009C7759"/>
    <w:rsid w:val="009D0125"/>
    <w:rsid w:val="009D0DBB"/>
    <w:rsid w:val="009D1361"/>
    <w:rsid w:val="009D1BA6"/>
    <w:rsid w:val="009D34C8"/>
    <w:rsid w:val="009D3870"/>
    <w:rsid w:val="009E4E03"/>
    <w:rsid w:val="009E55D0"/>
    <w:rsid w:val="009E6785"/>
    <w:rsid w:val="009E6EB7"/>
    <w:rsid w:val="009E728A"/>
    <w:rsid w:val="009E7B0C"/>
    <w:rsid w:val="009F00D4"/>
    <w:rsid w:val="009F01FB"/>
    <w:rsid w:val="009F4990"/>
    <w:rsid w:val="009F4CEE"/>
    <w:rsid w:val="009F4E74"/>
    <w:rsid w:val="009F5A98"/>
    <w:rsid w:val="009F674E"/>
    <w:rsid w:val="009F7721"/>
    <w:rsid w:val="009F7B66"/>
    <w:rsid w:val="009F7F61"/>
    <w:rsid w:val="00A00411"/>
    <w:rsid w:val="00A00B13"/>
    <w:rsid w:val="00A02A11"/>
    <w:rsid w:val="00A03436"/>
    <w:rsid w:val="00A043DD"/>
    <w:rsid w:val="00A04DD9"/>
    <w:rsid w:val="00A04F8F"/>
    <w:rsid w:val="00A04FD0"/>
    <w:rsid w:val="00A058BB"/>
    <w:rsid w:val="00A05B4B"/>
    <w:rsid w:val="00A07CE9"/>
    <w:rsid w:val="00A101C7"/>
    <w:rsid w:val="00A101D5"/>
    <w:rsid w:val="00A108DB"/>
    <w:rsid w:val="00A12835"/>
    <w:rsid w:val="00A128B3"/>
    <w:rsid w:val="00A12960"/>
    <w:rsid w:val="00A12BD9"/>
    <w:rsid w:val="00A12FCE"/>
    <w:rsid w:val="00A16154"/>
    <w:rsid w:val="00A169EC"/>
    <w:rsid w:val="00A16EF3"/>
    <w:rsid w:val="00A17A33"/>
    <w:rsid w:val="00A20B16"/>
    <w:rsid w:val="00A24814"/>
    <w:rsid w:val="00A24A05"/>
    <w:rsid w:val="00A250B9"/>
    <w:rsid w:val="00A31E29"/>
    <w:rsid w:val="00A32A53"/>
    <w:rsid w:val="00A3337B"/>
    <w:rsid w:val="00A34734"/>
    <w:rsid w:val="00A37CA9"/>
    <w:rsid w:val="00A40B19"/>
    <w:rsid w:val="00A40B42"/>
    <w:rsid w:val="00A43399"/>
    <w:rsid w:val="00A435F9"/>
    <w:rsid w:val="00A45519"/>
    <w:rsid w:val="00A45C90"/>
    <w:rsid w:val="00A45E28"/>
    <w:rsid w:val="00A46C8A"/>
    <w:rsid w:val="00A4717A"/>
    <w:rsid w:val="00A50C93"/>
    <w:rsid w:val="00A51EB2"/>
    <w:rsid w:val="00A53FC7"/>
    <w:rsid w:val="00A55292"/>
    <w:rsid w:val="00A559E4"/>
    <w:rsid w:val="00A55E9C"/>
    <w:rsid w:val="00A601BA"/>
    <w:rsid w:val="00A611C0"/>
    <w:rsid w:val="00A62280"/>
    <w:rsid w:val="00A62EF9"/>
    <w:rsid w:val="00A64D82"/>
    <w:rsid w:val="00A66772"/>
    <w:rsid w:val="00A66D9C"/>
    <w:rsid w:val="00A70639"/>
    <w:rsid w:val="00A710BE"/>
    <w:rsid w:val="00A715A6"/>
    <w:rsid w:val="00A725AB"/>
    <w:rsid w:val="00A7300D"/>
    <w:rsid w:val="00A73FEA"/>
    <w:rsid w:val="00A767C3"/>
    <w:rsid w:val="00A76BB3"/>
    <w:rsid w:val="00A77A4C"/>
    <w:rsid w:val="00A80FB4"/>
    <w:rsid w:val="00A837AA"/>
    <w:rsid w:val="00A84228"/>
    <w:rsid w:val="00A84658"/>
    <w:rsid w:val="00A87AB2"/>
    <w:rsid w:val="00A903A6"/>
    <w:rsid w:val="00A9248E"/>
    <w:rsid w:val="00A92F22"/>
    <w:rsid w:val="00A935F4"/>
    <w:rsid w:val="00A940E0"/>
    <w:rsid w:val="00A94999"/>
    <w:rsid w:val="00A94C74"/>
    <w:rsid w:val="00AA0F12"/>
    <w:rsid w:val="00AA24C0"/>
    <w:rsid w:val="00AA284C"/>
    <w:rsid w:val="00AA29AB"/>
    <w:rsid w:val="00AA5467"/>
    <w:rsid w:val="00AA781E"/>
    <w:rsid w:val="00AB669F"/>
    <w:rsid w:val="00AC3FA4"/>
    <w:rsid w:val="00AC7075"/>
    <w:rsid w:val="00AC7D1F"/>
    <w:rsid w:val="00AD1198"/>
    <w:rsid w:val="00AD42F7"/>
    <w:rsid w:val="00AD51B5"/>
    <w:rsid w:val="00AD5A65"/>
    <w:rsid w:val="00AD69D6"/>
    <w:rsid w:val="00AE219C"/>
    <w:rsid w:val="00AE2FE0"/>
    <w:rsid w:val="00AE59E4"/>
    <w:rsid w:val="00AE652B"/>
    <w:rsid w:val="00AE6C10"/>
    <w:rsid w:val="00AF0002"/>
    <w:rsid w:val="00AF1A2B"/>
    <w:rsid w:val="00AF368E"/>
    <w:rsid w:val="00AF3C86"/>
    <w:rsid w:val="00AF3CC5"/>
    <w:rsid w:val="00AF6359"/>
    <w:rsid w:val="00AF6B57"/>
    <w:rsid w:val="00AF7077"/>
    <w:rsid w:val="00B016BB"/>
    <w:rsid w:val="00B021F2"/>
    <w:rsid w:val="00B0440F"/>
    <w:rsid w:val="00B05BE9"/>
    <w:rsid w:val="00B11A3D"/>
    <w:rsid w:val="00B11F44"/>
    <w:rsid w:val="00B13B53"/>
    <w:rsid w:val="00B1417E"/>
    <w:rsid w:val="00B1590E"/>
    <w:rsid w:val="00B22200"/>
    <w:rsid w:val="00B23BDE"/>
    <w:rsid w:val="00B241FE"/>
    <w:rsid w:val="00B25698"/>
    <w:rsid w:val="00B300A2"/>
    <w:rsid w:val="00B30AB2"/>
    <w:rsid w:val="00B312E8"/>
    <w:rsid w:val="00B3361C"/>
    <w:rsid w:val="00B33C90"/>
    <w:rsid w:val="00B341D8"/>
    <w:rsid w:val="00B34C86"/>
    <w:rsid w:val="00B361B6"/>
    <w:rsid w:val="00B3644D"/>
    <w:rsid w:val="00B40CFD"/>
    <w:rsid w:val="00B411E4"/>
    <w:rsid w:val="00B41984"/>
    <w:rsid w:val="00B43713"/>
    <w:rsid w:val="00B43948"/>
    <w:rsid w:val="00B439EF"/>
    <w:rsid w:val="00B43E28"/>
    <w:rsid w:val="00B4429B"/>
    <w:rsid w:val="00B4493D"/>
    <w:rsid w:val="00B46F30"/>
    <w:rsid w:val="00B506A0"/>
    <w:rsid w:val="00B50863"/>
    <w:rsid w:val="00B5099B"/>
    <w:rsid w:val="00B5109F"/>
    <w:rsid w:val="00B510D5"/>
    <w:rsid w:val="00B52D44"/>
    <w:rsid w:val="00B531BA"/>
    <w:rsid w:val="00B55373"/>
    <w:rsid w:val="00B55459"/>
    <w:rsid w:val="00B56B38"/>
    <w:rsid w:val="00B626AE"/>
    <w:rsid w:val="00B63CCA"/>
    <w:rsid w:val="00B63D16"/>
    <w:rsid w:val="00B64AEF"/>
    <w:rsid w:val="00B6532E"/>
    <w:rsid w:val="00B65642"/>
    <w:rsid w:val="00B7059A"/>
    <w:rsid w:val="00B70E75"/>
    <w:rsid w:val="00B70F1A"/>
    <w:rsid w:val="00B7114E"/>
    <w:rsid w:val="00B71CDF"/>
    <w:rsid w:val="00B71DFA"/>
    <w:rsid w:val="00B73A68"/>
    <w:rsid w:val="00B76386"/>
    <w:rsid w:val="00B77019"/>
    <w:rsid w:val="00B77584"/>
    <w:rsid w:val="00B8098D"/>
    <w:rsid w:val="00B81D44"/>
    <w:rsid w:val="00B82EC2"/>
    <w:rsid w:val="00B831DA"/>
    <w:rsid w:val="00B832DF"/>
    <w:rsid w:val="00B8340C"/>
    <w:rsid w:val="00B8438B"/>
    <w:rsid w:val="00B84B51"/>
    <w:rsid w:val="00B8576B"/>
    <w:rsid w:val="00B903EA"/>
    <w:rsid w:val="00B905C3"/>
    <w:rsid w:val="00B90D82"/>
    <w:rsid w:val="00B9209A"/>
    <w:rsid w:val="00B940B9"/>
    <w:rsid w:val="00B94735"/>
    <w:rsid w:val="00B94E02"/>
    <w:rsid w:val="00BA0701"/>
    <w:rsid w:val="00BA0851"/>
    <w:rsid w:val="00BA0D25"/>
    <w:rsid w:val="00BA2412"/>
    <w:rsid w:val="00BA3560"/>
    <w:rsid w:val="00BA54F3"/>
    <w:rsid w:val="00BA5686"/>
    <w:rsid w:val="00BA5A5C"/>
    <w:rsid w:val="00BA7E72"/>
    <w:rsid w:val="00BB1180"/>
    <w:rsid w:val="00BB421A"/>
    <w:rsid w:val="00BB5F42"/>
    <w:rsid w:val="00BB75AA"/>
    <w:rsid w:val="00BB787D"/>
    <w:rsid w:val="00BC09D2"/>
    <w:rsid w:val="00BC0B24"/>
    <w:rsid w:val="00BC0D16"/>
    <w:rsid w:val="00BC1562"/>
    <w:rsid w:val="00BC2C27"/>
    <w:rsid w:val="00BC34DF"/>
    <w:rsid w:val="00BC40D0"/>
    <w:rsid w:val="00BC4A32"/>
    <w:rsid w:val="00BC4DAB"/>
    <w:rsid w:val="00BC4FD7"/>
    <w:rsid w:val="00BC5538"/>
    <w:rsid w:val="00BC5C77"/>
    <w:rsid w:val="00BD24E4"/>
    <w:rsid w:val="00BD462E"/>
    <w:rsid w:val="00BD4A2E"/>
    <w:rsid w:val="00BD785C"/>
    <w:rsid w:val="00BE0043"/>
    <w:rsid w:val="00BE0057"/>
    <w:rsid w:val="00BE02A9"/>
    <w:rsid w:val="00BE2A50"/>
    <w:rsid w:val="00BE301D"/>
    <w:rsid w:val="00BE4157"/>
    <w:rsid w:val="00BE56D9"/>
    <w:rsid w:val="00BF07B0"/>
    <w:rsid w:val="00BF1011"/>
    <w:rsid w:val="00BF1FDA"/>
    <w:rsid w:val="00BF34B5"/>
    <w:rsid w:val="00BF43F6"/>
    <w:rsid w:val="00BF4D28"/>
    <w:rsid w:val="00BF547D"/>
    <w:rsid w:val="00BF59C3"/>
    <w:rsid w:val="00BF7027"/>
    <w:rsid w:val="00BF7EEB"/>
    <w:rsid w:val="00C00792"/>
    <w:rsid w:val="00C01E40"/>
    <w:rsid w:val="00C02F0F"/>
    <w:rsid w:val="00C1005C"/>
    <w:rsid w:val="00C106E3"/>
    <w:rsid w:val="00C1148D"/>
    <w:rsid w:val="00C11C2F"/>
    <w:rsid w:val="00C1218C"/>
    <w:rsid w:val="00C133CD"/>
    <w:rsid w:val="00C146B5"/>
    <w:rsid w:val="00C156C8"/>
    <w:rsid w:val="00C1649C"/>
    <w:rsid w:val="00C203C3"/>
    <w:rsid w:val="00C21BF8"/>
    <w:rsid w:val="00C22C88"/>
    <w:rsid w:val="00C24819"/>
    <w:rsid w:val="00C24848"/>
    <w:rsid w:val="00C24ED0"/>
    <w:rsid w:val="00C26361"/>
    <w:rsid w:val="00C26FCD"/>
    <w:rsid w:val="00C335C7"/>
    <w:rsid w:val="00C36BE1"/>
    <w:rsid w:val="00C415DD"/>
    <w:rsid w:val="00C42E01"/>
    <w:rsid w:val="00C4393A"/>
    <w:rsid w:val="00C44D79"/>
    <w:rsid w:val="00C50A9A"/>
    <w:rsid w:val="00C50F83"/>
    <w:rsid w:val="00C56B1D"/>
    <w:rsid w:val="00C574DF"/>
    <w:rsid w:val="00C6015E"/>
    <w:rsid w:val="00C617FB"/>
    <w:rsid w:val="00C62CBD"/>
    <w:rsid w:val="00C63016"/>
    <w:rsid w:val="00C63C1B"/>
    <w:rsid w:val="00C641F7"/>
    <w:rsid w:val="00C65627"/>
    <w:rsid w:val="00C7070F"/>
    <w:rsid w:val="00C80AC5"/>
    <w:rsid w:val="00C81845"/>
    <w:rsid w:val="00C84C97"/>
    <w:rsid w:val="00C84D69"/>
    <w:rsid w:val="00C85BC8"/>
    <w:rsid w:val="00C86F2F"/>
    <w:rsid w:val="00C87968"/>
    <w:rsid w:val="00C91966"/>
    <w:rsid w:val="00C91E71"/>
    <w:rsid w:val="00C9212C"/>
    <w:rsid w:val="00C92CC9"/>
    <w:rsid w:val="00C92D98"/>
    <w:rsid w:val="00C92E0C"/>
    <w:rsid w:val="00C930A5"/>
    <w:rsid w:val="00C94C59"/>
    <w:rsid w:val="00C94FC5"/>
    <w:rsid w:val="00C95F5C"/>
    <w:rsid w:val="00C97A8A"/>
    <w:rsid w:val="00CA20E4"/>
    <w:rsid w:val="00CA2FCB"/>
    <w:rsid w:val="00CA63FB"/>
    <w:rsid w:val="00CA7DE0"/>
    <w:rsid w:val="00CB04E5"/>
    <w:rsid w:val="00CB0616"/>
    <w:rsid w:val="00CB5530"/>
    <w:rsid w:val="00CB649D"/>
    <w:rsid w:val="00CB6D16"/>
    <w:rsid w:val="00CB7B16"/>
    <w:rsid w:val="00CC17FF"/>
    <w:rsid w:val="00CC36C9"/>
    <w:rsid w:val="00CC3BED"/>
    <w:rsid w:val="00CC45A9"/>
    <w:rsid w:val="00CC5962"/>
    <w:rsid w:val="00CC6BE5"/>
    <w:rsid w:val="00CD0065"/>
    <w:rsid w:val="00CD094F"/>
    <w:rsid w:val="00CD09E9"/>
    <w:rsid w:val="00CD11A5"/>
    <w:rsid w:val="00CD1801"/>
    <w:rsid w:val="00CD3339"/>
    <w:rsid w:val="00CD3564"/>
    <w:rsid w:val="00CD4C77"/>
    <w:rsid w:val="00CD567F"/>
    <w:rsid w:val="00CD6160"/>
    <w:rsid w:val="00CD74C2"/>
    <w:rsid w:val="00CD786E"/>
    <w:rsid w:val="00CE026C"/>
    <w:rsid w:val="00CE3566"/>
    <w:rsid w:val="00CE4CC5"/>
    <w:rsid w:val="00CE53B8"/>
    <w:rsid w:val="00CE572B"/>
    <w:rsid w:val="00CE74B5"/>
    <w:rsid w:val="00CE79C6"/>
    <w:rsid w:val="00CF0871"/>
    <w:rsid w:val="00CF2F4C"/>
    <w:rsid w:val="00CF32EB"/>
    <w:rsid w:val="00CF593C"/>
    <w:rsid w:val="00CF65D7"/>
    <w:rsid w:val="00D0022A"/>
    <w:rsid w:val="00D00EB2"/>
    <w:rsid w:val="00D05060"/>
    <w:rsid w:val="00D061ED"/>
    <w:rsid w:val="00D0629F"/>
    <w:rsid w:val="00D0664A"/>
    <w:rsid w:val="00D108B0"/>
    <w:rsid w:val="00D1186A"/>
    <w:rsid w:val="00D12A94"/>
    <w:rsid w:val="00D1422F"/>
    <w:rsid w:val="00D163F9"/>
    <w:rsid w:val="00D16FAC"/>
    <w:rsid w:val="00D17CCA"/>
    <w:rsid w:val="00D21A19"/>
    <w:rsid w:val="00D22830"/>
    <w:rsid w:val="00D23787"/>
    <w:rsid w:val="00D270AB"/>
    <w:rsid w:val="00D3102F"/>
    <w:rsid w:val="00D32B2B"/>
    <w:rsid w:val="00D34351"/>
    <w:rsid w:val="00D403C2"/>
    <w:rsid w:val="00D40959"/>
    <w:rsid w:val="00D5200E"/>
    <w:rsid w:val="00D52778"/>
    <w:rsid w:val="00D539C1"/>
    <w:rsid w:val="00D57089"/>
    <w:rsid w:val="00D637E1"/>
    <w:rsid w:val="00D650D3"/>
    <w:rsid w:val="00D6714C"/>
    <w:rsid w:val="00D718C0"/>
    <w:rsid w:val="00D72452"/>
    <w:rsid w:val="00D72A70"/>
    <w:rsid w:val="00D72E86"/>
    <w:rsid w:val="00D76C25"/>
    <w:rsid w:val="00D77039"/>
    <w:rsid w:val="00D81894"/>
    <w:rsid w:val="00D82788"/>
    <w:rsid w:val="00D846E5"/>
    <w:rsid w:val="00D847AE"/>
    <w:rsid w:val="00D8541C"/>
    <w:rsid w:val="00D8624E"/>
    <w:rsid w:val="00D86448"/>
    <w:rsid w:val="00D86C11"/>
    <w:rsid w:val="00D90ECD"/>
    <w:rsid w:val="00D91457"/>
    <w:rsid w:val="00D91C31"/>
    <w:rsid w:val="00D92C51"/>
    <w:rsid w:val="00D96AA1"/>
    <w:rsid w:val="00D97541"/>
    <w:rsid w:val="00DA0EE6"/>
    <w:rsid w:val="00DA17A3"/>
    <w:rsid w:val="00DA3927"/>
    <w:rsid w:val="00DA7843"/>
    <w:rsid w:val="00DB09B4"/>
    <w:rsid w:val="00DB1170"/>
    <w:rsid w:val="00DB27FE"/>
    <w:rsid w:val="00DB4F45"/>
    <w:rsid w:val="00DB4FA1"/>
    <w:rsid w:val="00DB60C5"/>
    <w:rsid w:val="00DB688C"/>
    <w:rsid w:val="00DC0655"/>
    <w:rsid w:val="00DC34B0"/>
    <w:rsid w:val="00DC3577"/>
    <w:rsid w:val="00DC381E"/>
    <w:rsid w:val="00DC3A61"/>
    <w:rsid w:val="00DC7F8E"/>
    <w:rsid w:val="00DD0FE8"/>
    <w:rsid w:val="00DD31A3"/>
    <w:rsid w:val="00DD400A"/>
    <w:rsid w:val="00DD4B68"/>
    <w:rsid w:val="00DD4F01"/>
    <w:rsid w:val="00DD577C"/>
    <w:rsid w:val="00DD621B"/>
    <w:rsid w:val="00DE1051"/>
    <w:rsid w:val="00DE22E6"/>
    <w:rsid w:val="00DE2D99"/>
    <w:rsid w:val="00DE33CE"/>
    <w:rsid w:val="00DE34C9"/>
    <w:rsid w:val="00DE4381"/>
    <w:rsid w:val="00DE5FE5"/>
    <w:rsid w:val="00DE6964"/>
    <w:rsid w:val="00DE7435"/>
    <w:rsid w:val="00DE761D"/>
    <w:rsid w:val="00DF02E3"/>
    <w:rsid w:val="00DF08E8"/>
    <w:rsid w:val="00DF165A"/>
    <w:rsid w:val="00DF27F8"/>
    <w:rsid w:val="00DF4585"/>
    <w:rsid w:val="00DF4827"/>
    <w:rsid w:val="00DF4950"/>
    <w:rsid w:val="00DF6C88"/>
    <w:rsid w:val="00DF7DDC"/>
    <w:rsid w:val="00E01264"/>
    <w:rsid w:val="00E03AD9"/>
    <w:rsid w:val="00E06FEF"/>
    <w:rsid w:val="00E077B7"/>
    <w:rsid w:val="00E10817"/>
    <w:rsid w:val="00E11E44"/>
    <w:rsid w:val="00E14191"/>
    <w:rsid w:val="00E156DC"/>
    <w:rsid w:val="00E176B2"/>
    <w:rsid w:val="00E20AB0"/>
    <w:rsid w:val="00E20D09"/>
    <w:rsid w:val="00E2344A"/>
    <w:rsid w:val="00E23DAB"/>
    <w:rsid w:val="00E2453D"/>
    <w:rsid w:val="00E24DD8"/>
    <w:rsid w:val="00E267E5"/>
    <w:rsid w:val="00E270BB"/>
    <w:rsid w:val="00E2738E"/>
    <w:rsid w:val="00E3324C"/>
    <w:rsid w:val="00E375E1"/>
    <w:rsid w:val="00E3767F"/>
    <w:rsid w:val="00E377D3"/>
    <w:rsid w:val="00E37F65"/>
    <w:rsid w:val="00E41127"/>
    <w:rsid w:val="00E420FD"/>
    <w:rsid w:val="00E43D37"/>
    <w:rsid w:val="00E50DE2"/>
    <w:rsid w:val="00E51E71"/>
    <w:rsid w:val="00E529E8"/>
    <w:rsid w:val="00E54096"/>
    <w:rsid w:val="00E635EA"/>
    <w:rsid w:val="00E65FD4"/>
    <w:rsid w:val="00E66335"/>
    <w:rsid w:val="00E66526"/>
    <w:rsid w:val="00E66647"/>
    <w:rsid w:val="00E67EDB"/>
    <w:rsid w:val="00E72389"/>
    <w:rsid w:val="00E72549"/>
    <w:rsid w:val="00E72E08"/>
    <w:rsid w:val="00E760E0"/>
    <w:rsid w:val="00E771F2"/>
    <w:rsid w:val="00E77764"/>
    <w:rsid w:val="00E804F6"/>
    <w:rsid w:val="00E85D1F"/>
    <w:rsid w:val="00E86177"/>
    <w:rsid w:val="00E87CBA"/>
    <w:rsid w:val="00E87DDF"/>
    <w:rsid w:val="00E87EBF"/>
    <w:rsid w:val="00E916D9"/>
    <w:rsid w:val="00E91AFD"/>
    <w:rsid w:val="00E94A45"/>
    <w:rsid w:val="00E955DF"/>
    <w:rsid w:val="00E97476"/>
    <w:rsid w:val="00E9793A"/>
    <w:rsid w:val="00EA3EA9"/>
    <w:rsid w:val="00EA45C5"/>
    <w:rsid w:val="00EA6060"/>
    <w:rsid w:val="00EA67E6"/>
    <w:rsid w:val="00EA7732"/>
    <w:rsid w:val="00EA79D5"/>
    <w:rsid w:val="00EB2D45"/>
    <w:rsid w:val="00EB2DE7"/>
    <w:rsid w:val="00EB393D"/>
    <w:rsid w:val="00EB451A"/>
    <w:rsid w:val="00EB6137"/>
    <w:rsid w:val="00EC0B44"/>
    <w:rsid w:val="00EC1CD4"/>
    <w:rsid w:val="00EC23AC"/>
    <w:rsid w:val="00EC35E6"/>
    <w:rsid w:val="00EC6DC1"/>
    <w:rsid w:val="00EC7BBB"/>
    <w:rsid w:val="00ED0221"/>
    <w:rsid w:val="00ED171C"/>
    <w:rsid w:val="00ED1F90"/>
    <w:rsid w:val="00ED352B"/>
    <w:rsid w:val="00ED53FA"/>
    <w:rsid w:val="00EE0094"/>
    <w:rsid w:val="00EE1E53"/>
    <w:rsid w:val="00EE1FDF"/>
    <w:rsid w:val="00EE43F4"/>
    <w:rsid w:val="00EE4AD4"/>
    <w:rsid w:val="00EE6DCE"/>
    <w:rsid w:val="00EF2717"/>
    <w:rsid w:val="00EF47E0"/>
    <w:rsid w:val="00EF48D3"/>
    <w:rsid w:val="00EF5DF2"/>
    <w:rsid w:val="00EF7936"/>
    <w:rsid w:val="00F01585"/>
    <w:rsid w:val="00F04954"/>
    <w:rsid w:val="00F04A27"/>
    <w:rsid w:val="00F055EE"/>
    <w:rsid w:val="00F0677A"/>
    <w:rsid w:val="00F074F7"/>
    <w:rsid w:val="00F07F5F"/>
    <w:rsid w:val="00F07F86"/>
    <w:rsid w:val="00F1127E"/>
    <w:rsid w:val="00F123C7"/>
    <w:rsid w:val="00F12636"/>
    <w:rsid w:val="00F12D59"/>
    <w:rsid w:val="00F159AF"/>
    <w:rsid w:val="00F17550"/>
    <w:rsid w:val="00F209B5"/>
    <w:rsid w:val="00F21181"/>
    <w:rsid w:val="00F2517A"/>
    <w:rsid w:val="00F25900"/>
    <w:rsid w:val="00F25A31"/>
    <w:rsid w:val="00F27398"/>
    <w:rsid w:val="00F2743D"/>
    <w:rsid w:val="00F27B98"/>
    <w:rsid w:val="00F32B1E"/>
    <w:rsid w:val="00F34877"/>
    <w:rsid w:val="00F34BDA"/>
    <w:rsid w:val="00F34D4D"/>
    <w:rsid w:val="00F34DBE"/>
    <w:rsid w:val="00F35800"/>
    <w:rsid w:val="00F40C74"/>
    <w:rsid w:val="00F446D0"/>
    <w:rsid w:val="00F463E9"/>
    <w:rsid w:val="00F47114"/>
    <w:rsid w:val="00F47BA4"/>
    <w:rsid w:val="00F510F7"/>
    <w:rsid w:val="00F527E9"/>
    <w:rsid w:val="00F53C32"/>
    <w:rsid w:val="00F57692"/>
    <w:rsid w:val="00F576BA"/>
    <w:rsid w:val="00F60DF5"/>
    <w:rsid w:val="00F616BB"/>
    <w:rsid w:val="00F622AF"/>
    <w:rsid w:val="00F62723"/>
    <w:rsid w:val="00F62F6F"/>
    <w:rsid w:val="00F640BF"/>
    <w:rsid w:val="00F645DB"/>
    <w:rsid w:val="00F6653A"/>
    <w:rsid w:val="00F66640"/>
    <w:rsid w:val="00F7061A"/>
    <w:rsid w:val="00F7361F"/>
    <w:rsid w:val="00F73DFD"/>
    <w:rsid w:val="00F74EFC"/>
    <w:rsid w:val="00F77484"/>
    <w:rsid w:val="00F779C4"/>
    <w:rsid w:val="00F80D72"/>
    <w:rsid w:val="00F82D1F"/>
    <w:rsid w:val="00F83E98"/>
    <w:rsid w:val="00F864F5"/>
    <w:rsid w:val="00F90874"/>
    <w:rsid w:val="00F9303B"/>
    <w:rsid w:val="00F946E0"/>
    <w:rsid w:val="00F94832"/>
    <w:rsid w:val="00FA1B3A"/>
    <w:rsid w:val="00FA2531"/>
    <w:rsid w:val="00FA28E6"/>
    <w:rsid w:val="00FA30CA"/>
    <w:rsid w:val="00FA3E26"/>
    <w:rsid w:val="00FA5A38"/>
    <w:rsid w:val="00FA5FD0"/>
    <w:rsid w:val="00FA63C4"/>
    <w:rsid w:val="00FA753E"/>
    <w:rsid w:val="00FA7871"/>
    <w:rsid w:val="00FB0486"/>
    <w:rsid w:val="00FB7670"/>
    <w:rsid w:val="00FC54BC"/>
    <w:rsid w:val="00FC6E9D"/>
    <w:rsid w:val="00FC701D"/>
    <w:rsid w:val="00FD031E"/>
    <w:rsid w:val="00FD134C"/>
    <w:rsid w:val="00FD15AA"/>
    <w:rsid w:val="00FD2FB1"/>
    <w:rsid w:val="00FD4E70"/>
    <w:rsid w:val="00FD658A"/>
    <w:rsid w:val="00FD71E4"/>
    <w:rsid w:val="00FE2593"/>
    <w:rsid w:val="00FE677A"/>
    <w:rsid w:val="00FF169C"/>
    <w:rsid w:val="00FF17C0"/>
    <w:rsid w:val="00FF194D"/>
    <w:rsid w:val="00FF1D0C"/>
    <w:rsid w:val="00FF2FF2"/>
    <w:rsid w:val="00FF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289619"/>
  <w15:chartTrackingRefBased/>
  <w15:docId w15:val="{021D6DC9-5F24-479E-9DAA-9C518D89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customStyle="1" w:styleId="Char">
    <w:name w:val="Char"/>
    <w:basedOn w:val="Normal"/>
    <w:rsid w:val="00B222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9328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042929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9223E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223EE"/>
    <w:rPr>
      <w:rFonts w:ascii="Times New Roman"/>
      <w:sz w:val="24"/>
      <w:szCs w:val="30"/>
    </w:rPr>
  </w:style>
  <w:style w:type="character" w:customStyle="1" w:styleId="FooterChar">
    <w:name w:val="Footer Char"/>
    <w:link w:val="Footer"/>
    <w:uiPriority w:val="99"/>
    <w:rsid w:val="00007B8F"/>
    <w:rPr>
      <w:rFonts w:ascii="Times New Roma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1D3255"/>
    <w:pPr>
      <w:widowControl w:val="0"/>
      <w:overflowPunct/>
      <w:textAlignment w:val="auto"/>
    </w:pPr>
    <w:rPr>
      <w:rFonts w:ascii="Calibri" w:hAnsi="Calibri" w:cs="EucrosiaUPC"/>
    </w:rPr>
  </w:style>
  <w:style w:type="paragraph" w:styleId="BalloonText">
    <w:name w:val="Balloon Text"/>
    <w:basedOn w:val="Normal"/>
    <w:link w:val="BalloonTextChar"/>
    <w:rsid w:val="00EE4A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EE4AD4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rsid w:val="0048374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83745"/>
    <w:rPr>
      <w:rFonts w:ascii="Times New Roman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2D7652"/>
    <w:pPr>
      <w:ind w:left="720"/>
      <w:contextualSpacing/>
    </w:pPr>
    <w:rPr>
      <w:szCs w:val="30"/>
    </w:rPr>
  </w:style>
  <w:style w:type="paragraph" w:styleId="Caption">
    <w:name w:val="caption"/>
    <w:basedOn w:val="Normal"/>
    <w:next w:val="Normal"/>
    <w:qFormat/>
    <w:rsid w:val="00D86C1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link w:val="ListParagraph"/>
    <w:uiPriority w:val="34"/>
    <w:rsid w:val="002D02D1"/>
    <w:rPr>
      <w:rFonts w:ascii="Times New Roman"/>
      <w:sz w:val="24"/>
      <w:szCs w:val="30"/>
    </w:rPr>
  </w:style>
  <w:style w:type="character" w:customStyle="1" w:styleId="Heading3Char">
    <w:name w:val="Heading 3 Char"/>
    <w:link w:val="Heading3"/>
    <w:rsid w:val="00D5200E"/>
    <w:rPr>
      <w:rFonts w:ascii="Angsana New" w:hAnsi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973A82"/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FA0E3-338B-4DD9-A610-95EEC2861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33</Pages>
  <Words>10180</Words>
  <Characters>39083</Characters>
  <Application>Microsoft Office Word</Application>
  <DocSecurity>0</DocSecurity>
  <Lines>325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ไอที ซิตี้ จำกัด</vt:lpstr>
    </vt:vector>
  </TitlesOfParts>
  <Company>Ernst &amp; Young</Company>
  <LinksUpToDate>false</LinksUpToDate>
  <CharactersWithSpaces>49165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YourNameHere</dc:creator>
  <cp:keywords/>
  <cp:lastModifiedBy>Danita Sirabowornkit</cp:lastModifiedBy>
  <cp:revision>154</cp:revision>
  <cp:lastPrinted>2025-02-04T13:19:00Z</cp:lastPrinted>
  <dcterms:created xsi:type="dcterms:W3CDTF">2022-09-07T07:00:00Z</dcterms:created>
  <dcterms:modified xsi:type="dcterms:W3CDTF">2025-02-06T15:10:00Z</dcterms:modified>
</cp:coreProperties>
</file>