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C621E" w14:textId="56714A96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b/>
          <w:bCs/>
          <w:sz w:val="30"/>
          <w:szCs w:val="30"/>
          <w:cs/>
        </w:rPr>
        <w:t>ระยองไว</w:t>
      </w:r>
      <w:proofErr w:type="spellStart"/>
      <w:r w:rsidR="003970AB">
        <w:rPr>
          <w:rFonts w:ascii="Angsana New" w:hAnsi="Angsana New" w:hint="cs"/>
          <w:b/>
          <w:bCs/>
          <w:sz w:val="30"/>
          <w:szCs w:val="30"/>
          <w:cs/>
        </w:rPr>
        <w:t>ร์</w:t>
      </w:r>
      <w:proofErr w:type="spellEnd"/>
      <w:r w:rsidR="003970AB">
        <w:rPr>
          <w:rFonts w:ascii="Angsana New" w:hAnsi="Angsana New" w:hint="cs"/>
          <w:b/>
          <w:bCs/>
          <w:sz w:val="30"/>
          <w:szCs w:val="30"/>
          <w:cs/>
        </w:rPr>
        <w:t xml:space="preserve"> อิน</w:t>
      </w:r>
      <w:proofErr w:type="spellStart"/>
      <w:r w:rsidR="003970AB">
        <w:rPr>
          <w:rFonts w:ascii="Angsana New" w:hAnsi="Angsana New" w:hint="cs"/>
          <w:b/>
          <w:bCs/>
          <w:sz w:val="30"/>
          <w:szCs w:val="30"/>
          <w:cs/>
        </w:rPr>
        <w:t>ดัส</w:t>
      </w:r>
      <w:proofErr w:type="spellEnd"/>
      <w:r w:rsidR="003970AB">
        <w:rPr>
          <w:rFonts w:ascii="Angsana New" w:hAnsi="Angsana New" w:hint="cs"/>
          <w:b/>
          <w:bCs/>
          <w:sz w:val="30"/>
          <w:szCs w:val="30"/>
          <w:cs/>
        </w:rPr>
        <w:t>ตรี</w:t>
      </w:r>
      <w:proofErr w:type="spellStart"/>
      <w:r w:rsidR="003970AB">
        <w:rPr>
          <w:rFonts w:ascii="Angsana New" w:hAnsi="Angsana New" w:hint="cs"/>
          <w:b/>
          <w:bCs/>
          <w:sz w:val="30"/>
          <w:szCs w:val="30"/>
          <w:cs/>
        </w:rPr>
        <w:t>ส์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002877DF" w:rsidR="001B43D2" w:rsidRPr="00B71B82" w:rsidRDefault="00B630D1" w:rsidP="001B43D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สำหรับปีสิ้นสุด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A8196F">
        <w:rPr>
          <w:rFonts w:ascii="Angsana New" w:hAnsi="Angsana New"/>
          <w:b/>
          <w:bCs/>
          <w:sz w:val="30"/>
          <w:szCs w:val="30"/>
        </w:rPr>
        <w:t>31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="001B43D2"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C530F">
        <w:rPr>
          <w:rFonts w:ascii="Angsana New" w:hAnsi="Angsana New"/>
          <w:b/>
          <w:bCs/>
          <w:sz w:val="30"/>
          <w:szCs w:val="30"/>
        </w:rPr>
        <w:t>2567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6B4BBD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24457F6F" w14:textId="1FC00ED6" w:rsidR="001B43D2" w:rsidRPr="00996B2D" w:rsidRDefault="001B43D2" w:rsidP="008E39BB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sz w:val="30"/>
          <w:szCs w:val="30"/>
          <w:cs/>
        </w:rPr>
        <w:t>ระยองไว</w:t>
      </w:r>
      <w:proofErr w:type="spellStart"/>
      <w:r w:rsidR="003970AB">
        <w:rPr>
          <w:rFonts w:ascii="Angsana New" w:hAnsi="Angsana New" w:hint="cs"/>
          <w:sz w:val="30"/>
          <w:szCs w:val="30"/>
          <w:cs/>
        </w:rPr>
        <w:t>ร์</w:t>
      </w:r>
      <w:proofErr w:type="spellEnd"/>
      <w:r w:rsidR="003970AB">
        <w:rPr>
          <w:rFonts w:ascii="Angsana New" w:hAnsi="Angsana New" w:hint="cs"/>
          <w:sz w:val="30"/>
          <w:szCs w:val="30"/>
          <w:cs/>
        </w:rPr>
        <w:t xml:space="preserve"> อิน</w:t>
      </w:r>
      <w:proofErr w:type="spellStart"/>
      <w:r w:rsidR="003970AB">
        <w:rPr>
          <w:rFonts w:ascii="Angsana New" w:hAnsi="Angsana New" w:hint="cs"/>
          <w:sz w:val="30"/>
          <w:szCs w:val="30"/>
          <w:cs/>
        </w:rPr>
        <w:t>ดัส</w:t>
      </w:r>
      <w:proofErr w:type="spellEnd"/>
      <w:r w:rsidR="003970AB">
        <w:rPr>
          <w:rFonts w:ascii="Angsana New" w:hAnsi="Angsana New" w:hint="cs"/>
          <w:sz w:val="30"/>
          <w:szCs w:val="30"/>
          <w:cs/>
        </w:rPr>
        <w:t>ตรี</w:t>
      </w:r>
      <w:proofErr w:type="spellStart"/>
      <w:r w:rsidR="003970AB">
        <w:rPr>
          <w:rFonts w:ascii="Angsana New" w:hAnsi="Angsana New" w:hint="cs"/>
          <w:sz w:val="30"/>
          <w:szCs w:val="30"/>
          <w:cs/>
        </w:rPr>
        <w:t>ส์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="003970AB"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3970AB">
        <w:rPr>
          <w:rFonts w:ascii="Angsana New" w:hAnsi="Angsana New" w:hint="cs"/>
          <w:sz w:val="30"/>
          <w:szCs w:val="30"/>
          <w:cs/>
        </w:rPr>
        <w:t>เอ็ม เอ ไอ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3970AB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</w:t>
      </w:r>
      <w:r w:rsidR="003970AB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5A605B29" w14:textId="107E921C" w:rsidR="001B43D2" w:rsidRDefault="003970AB" w:rsidP="003E34A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49A05E47" w14:textId="77777777" w:rsidR="00B638FF" w:rsidRPr="00B638FF" w:rsidRDefault="00B638F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ADAA8E" w14:textId="0194BB13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213219B"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2A2C09C6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</w:t>
      </w:r>
      <w:r w:rsidRPr="0051663C">
        <w:rPr>
          <w:rFonts w:ascii="Angsana New" w:hAnsi="Angsana New"/>
          <w:spacing w:val="4"/>
          <w:sz w:val="30"/>
          <w:szCs w:val="30"/>
          <w:cs/>
        </w:rPr>
        <w:t>จำเป็นต้องใช้ประมาณการและกำหนดข้อสมมติ ซึ่งมีผลกับตัวเลขของสินทรัพย์และหนี้สินที่รายงานไว้ในงบ</w:t>
      </w:r>
      <w:r w:rsidRPr="003B4D03">
        <w:rPr>
          <w:rFonts w:ascii="Angsana New" w:hAnsi="Angsana New"/>
          <w:sz w:val="30"/>
          <w:szCs w:val="30"/>
          <w:cs/>
        </w:rPr>
        <w:t>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B638F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213764EB" w14:textId="4CD037D6" w:rsidR="00B638FF" w:rsidRDefault="00B638FF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FAE501" w14:textId="36305684" w:rsidR="001779AB" w:rsidRDefault="001779AB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73E93B" w14:textId="4A27AC1D" w:rsidR="001779AB" w:rsidRDefault="001779AB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2B0EB" w14:textId="42B84A5F" w:rsidR="001779AB" w:rsidRDefault="001779AB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09E59F" w14:textId="510D12AA" w:rsidR="001779AB" w:rsidRDefault="001779AB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91F3EC" w14:textId="77777777" w:rsidR="001779AB" w:rsidRDefault="001779AB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8CD28F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ดังต่อไปนี้</w:t>
      </w:r>
    </w:p>
    <w:p w14:paraId="5E76959C" w14:textId="77777777" w:rsidR="007B6D5A" w:rsidRPr="00922A18" w:rsidRDefault="007B6D5A" w:rsidP="00922BC8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8788" w:type="dxa"/>
        <w:tblInd w:w="284" w:type="dxa"/>
        <w:tblLook w:val="01E0" w:firstRow="1" w:lastRow="1" w:firstColumn="1" w:lastColumn="1" w:noHBand="0" w:noVBand="0"/>
      </w:tblPr>
      <w:tblGrid>
        <w:gridCol w:w="2977"/>
        <w:gridCol w:w="5811"/>
      </w:tblGrid>
      <w:tr w:rsidR="007B6D5A" w:rsidRPr="00211AA2" w14:paraId="1A15DEE4" w14:textId="77777777" w:rsidTr="00922BC8">
        <w:tc>
          <w:tcPr>
            <w:tcW w:w="2977" w:type="dxa"/>
            <w:vAlign w:val="center"/>
          </w:tcPr>
          <w:p w14:paraId="06565D76" w14:textId="77777777" w:rsidR="007B6D5A" w:rsidRPr="00211AA2" w:rsidRDefault="007B6D5A" w:rsidP="006A013D">
            <w:pPr>
              <w:rPr>
                <w:rFonts w:ascii="Angsana New" w:hAnsi="Angsana New"/>
                <w:szCs w:val="24"/>
                <w:cs/>
              </w:rPr>
            </w:pPr>
            <w:r w:rsidRPr="00211AA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811" w:type="dxa"/>
            <w:vAlign w:val="center"/>
          </w:tcPr>
          <w:p w14:paraId="3A4C3EE6" w14:textId="77777777" w:rsidR="007B6D5A" w:rsidRPr="00211AA2" w:rsidRDefault="007B6D5A" w:rsidP="006A013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</w:tr>
      <w:tr w:rsidR="007B6D5A" w:rsidRPr="00211AA2" w14:paraId="76EFACD9" w14:textId="77777777" w:rsidTr="00922BC8">
        <w:tc>
          <w:tcPr>
            <w:tcW w:w="2977" w:type="dxa"/>
            <w:vAlign w:val="center"/>
          </w:tcPr>
          <w:p w14:paraId="5414826E" w14:textId="77777777" w:rsidR="007B6D5A" w:rsidRPr="00211AA2" w:rsidRDefault="007B6D5A" w:rsidP="006A013D">
            <w:pPr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8</w:t>
            </w:r>
          </w:p>
        </w:tc>
        <w:tc>
          <w:tcPr>
            <w:tcW w:w="5811" w:type="dxa"/>
            <w:vAlign w:val="center"/>
          </w:tcPr>
          <w:p w14:paraId="31DC993E" w14:textId="77777777" w:rsidR="007B6D5A" w:rsidRPr="00211AA2" w:rsidRDefault="007B6D5A" w:rsidP="006A013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B6D5A" w:rsidRPr="00211AA2" w14:paraId="6E8E106C" w14:textId="77777777" w:rsidTr="00922BC8">
        <w:tc>
          <w:tcPr>
            <w:tcW w:w="2977" w:type="dxa"/>
            <w:vAlign w:val="center"/>
          </w:tcPr>
          <w:p w14:paraId="63C6EC0D" w14:textId="77777777" w:rsidR="007B6D5A" w:rsidRPr="00211AA2" w:rsidRDefault="007B6D5A" w:rsidP="006A013D">
            <w:pPr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12</w:t>
            </w:r>
          </w:p>
        </w:tc>
        <w:tc>
          <w:tcPr>
            <w:tcW w:w="5811" w:type="dxa"/>
            <w:vAlign w:val="center"/>
          </w:tcPr>
          <w:p w14:paraId="615AAC3A" w14:textId="77777777" w:rsidR="007B6D5A" w:rsidRPr="00211AA2" w:rsidRDefault="007B6D5A" w:rsidP="006A013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11AA2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</w:tr>
    </w:tbl>
    <w:p w14:paraId="5B18F9E4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378701" w14:textId="5F3908DF" w:rsidR="007B6D5A" w:rsidRPr="008C2E98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8415FE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8415FE">
        <w:rPr>
          <w:rFonts w:ascii="Angsana New" w:hAnsi="Angsana New" w:hint="cs"/>
          <w:sz w:val="30"/>
          <w:szCs w:val="30"/>
          <w:cs/>
        </w:rPr>
        <w:t>ข้างต้น</w:t>
      </w:r>
      <w:r w:rsidRPr="008415FE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8415FE">
        <w:rPr>
          <w:rFonts w:ascii="Angsana New" w:hAnsi="Angsana New" w:hint="cs"/>
          <w:sz w:val="30"/>
          <w:szCs w:val="30"/>
          <w:cs/>
        </w:rPr>
        <w:t xml:space="preserve"> </w:t>
      </w:r>
      <w:r w:rsidRPr="008415FE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922BC8">
        <w:rPr>
          <w:rFonts w:ascii="Angsana New" w:hAnsi="Angsana New" w:hint="cs"/>
          <w:sz w:val="30"/>
          <w:szCs w:val="30"/>
          <w:cs/>
        </w:rPr>
        <w:t>ยกเว้น</w:t>
      </w:r>
      <w:r w:rsidRPr="00922BC8">
        <w:rPr>
          <w:rFonts w:ascii="Angsana New" w:hAnsi="Angsana New"/>
          <w:sz w:val="30"/>
          <w:szCs w:val="30"/>
        </w:rPr>
        <w:t xml:space="preserve"> </w:t>
      </w:r>
      <w:r w:rsidRPr="00922BC8">
        <w:rPr>
          <w:rFonts w:ascii="Angsana New" w:hAnsi="Angsana New" w:hint="cs"/>
          <w:sz w:val="30"/>
          <w:szCs w:val="30"/>
          <w:cs/>
        </w:rPr>
        <w:t>การ</w:t>
      </w:r>
      <w:r w:rsidRPr="008C2E98">
        <w:rPr>
          <w:rFonts w:ascii="Angsana New" w:hAnsi="Angsana New" w:hint="cs"/>
          <w:sz w:val="30"/>
          <w:szCs w:val="30"/>
          <w:cs/>
        </w:rPr>
        <w:t>ปรับ</w:t>
      </w:r>
      <w:r>
        <w:rPr>
          <w:rFonts w:ascii="Angsana New" w:hAnsi="Angsana New" w:hint="cs"/>
          <w:sz w:val="30"/>
          <w:szCs w:val="30"/>
          <w:cs/>
        </w:rPr>
        <w:t>ปรุง</w:t>
      </w:r>
      <w:r w:rsidRPr="008C2E98">
        <w:rPr>
          <w:rFonts w:ascii="Angsana New" w:hAnsi="Angsana New" w:hint="cs"/>
          <w:sz w:val="30"/>
          <w:szCs w:val="30"/>
          <w:cs/>
        </w:rPr>
        <w:t>การเปิดเผยข้อมูลนโยบายการบัญชี</w:t>
      </w:r>
      <w:r>
        <w:rPr>
          <w:rFonts w:ascii="Angsana New" w:hAnsi="Angsana New" w:hint="cs"/>
          <w:sz w:val="30"/>
          <w:szCs w:val="30"/>
          <w:cs/>
        </w:rPr>
        <w:t xml:space="preserve">ตามการปรับปรุงมาตรฐานการบัญชีฉบับที่ </w:t>
      </w:r>
      <w:r w:rsidR="005E298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11AA2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การนำเสนองบการเงิน โดยบริษัทได้ปรับลดการเปิดเผยนโยบายการ</w:t>
      </w:r>
      <w:r w:rsidRPr="008C2E98">
        <w:rPr>
          <w:rFonts w:ascii="Angsana New" w:hAnsi="Angsana New" w:hint="cs"/>
          <w:sz w:val="30"/>
          <w:szCs w:val="30"/>
          <w:cs/>
        </w:rPr>
        <w:t xml:space="preserve">ที่ไม่มีสาระสำคัญ </w:t>
      </w: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C2E98">
        <w:rPr>
          <w:rFonts w:ascii="Angsana New" w:hAnsi="Angsana New" w:hint="cs"/>
          <w:sz w:val="30"/>
          <w:szCs w:val="30"/>
          <w:cs/>
        </w:rPr>
        <w:t>เพื่อ</w:t>
      </w:r>
      <w:r>
        <w:rPr>
          <w:rFonts w:ascii="Angsana New" w:hAnsi="Angsana New" w:hint="cs"/>
          <w:sz w:val="30"/>
          <w:szCs w:val="30"/>
          <w:cs/>
        </w:rPr>
        <w:t>มิให้ข้อมูลดังกล่าวไป</w:t>
      </w:r>
      <w:r w:rsidRPr="008C2E98">
        <w:rPr>
          <w:rFonts w:ascii="Angsana New" w:hAnsi="Angsana New"/>
          <w:sz w:val="30"/>
          <w:szCs w:val="30"/>
          <w:cs/>
        </w:rPr>
        <w:t>บดบังข้อมูลนโยบายการบัญชีที่มีสาระส</w:t>
      </w:r>
      <w:r w:rsidRPr="008C2E98">
        <w:rPr>
          <w:rFonts w:ascii="Angsana New" w:hAnsi="Angsana New" w:hint="cs"/>
          <w:sz w:val="30"/>
          <w:szCs w:val="30"/>
          <w:cs/>
        </w:rPr>
        <w:t>ำ</w:t>
      </w:r>
      <w:r w:rsidRPr="008C2E98">
        <w:rPr>
          <w:rFonts w:ascii="Angsana New" w:hAnsi="Angsana New"/>
          <w:sz w:val="30"/>
          <w:szCs w:val="30"/>
          <w:cs/>
        </w:rPr>
        <w:t>คัญ</w:t>
      </w:r>
      <w:r>
        <w:rPr>
          <w:rFonts w:ascii="Angsana New" w:hAnsi="Angsana New" w:hint="cs"/>
          <w:sz w:val="30"/>
          <w:szCs w:val="30"/>
          <w:cs/>
        </w:rPr>
        <w:t xml:space="preserve"> (หมายเหตุข้อ 3)</w:t>
      </w:r>
    </w:p>
    <w:p w14:paraId="35430FC6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C0F3AC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8019F">
        <w:rPr>
          <w:rFonts w:ascii="Angsana New" w:hAnsi="Angsana New"/>
          <w:spacing w:val="-4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E8019F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E8019F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กับงบการเงินในงวดอนาคตดังต่อไปนี้</w:t>
      </w:r>
    </w:p>
    <w:p w14:paraId="4D50F808" w14:textId="77777777" w:rsidR="007B6D5A" w:rsidRPr="00922A18" w:rsidRDefault="007B6D5A" w:rsidP="00922BC8">
      <w:pPr>
        <w:ind w:left="284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8788" w:type="dxa"/>
        <w:tblInd w:w="284" w:type="dxa"/>
        <w:tblLook w:val="01E0" w:firstRow="1" w:lastRow="1" w:firstColumn="1" w:lastColumn="1" w:noHBand="0" w:noVBand="0"/>
      </w:tblPr>
      <w:tblGrid>
        <w:gridCol w:w="2977"/>
        <w:gridCol w:w="4252"/>
        <w:gridCol w:w="1559"/>
      </w:tblGrid>
      <w:tr w:rsidR="007B6D5A" w:rsidRPr="00211AA2" w14:paraId="6E6F29BE" w14:textId="77777777" w:rsidTr="00922BC8">
        <w:trPr>
          <w:trHeight w:val="284"/>
          <w:tblHeader/>
        </w:trPr>
        <w:tc>
          <w:tcPr>
            <w:tcW w:w="2977" w:type="dxa"/>
            <w:vAlign w:val="bottom"/>
          </w:tcPr>
          <w:p w14:paraId="36482FFC" w14:textId="77777777" w:rsidR="007B6D5A" w:rsidRPr="00211AA2" w:rsidRDefault="007B6D5A" w:rsidP="006A013D">
            <w:pPr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4252" w:type="dxa"/>
            <w:vAlign w:val="bottom"/>
          </w:tcPr>
          <w:p w14:paraId="0A65B1AA" w14:textId="77777777" w:rsidR="007B6D5A" w:rsidRPr="00211AA2" w:rsidRDefault="007B6D5A" w:rsidP="006A013D">
            <w:pPr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59" w:type="dxa"/>
            <w:vAlign w:val="bottom"/>
            <w:hideMark/>
          </w:tcPr>
          <w:p w14:paraId="7A5D756F" w14:textId="77777777" w:rsidR="007B6D5A" w:rsidRPr="00211AA2" w:rsidRDefault="007B6D5A" w:rsidP="006A013D">
            <w:pPr>
              <w:spacing w:line="276" w:lineRule="auto"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211AA2">
              <w:rPr>
                <w:rFonts w:ascii="Angsana New" w:hAnsi="Angsana New"/>
                <w:szCs w:val="24"/>
                <w:u w:val="single"/>
                <w:cs/>
              </w:rPr>
              <w:t>วันถือปฏิบัติ</w:t>
            </w:r>
          </w:p>
        </w:tc>
      </w:tr>
      <w:tr w:rsidR="003C5907" w:rsidRPr="00211AA2" w14:paraId="2D483E31" w14:textId="77777777" w:rsidTr="00922BC8">
        <w:trPr>
          <w:trHeight w:val="284"/>
        </w:trPr>
        <w:tc>
          <w:tcPr>
            <w:tcW w:w="2977" w:type="dxa"/>
            <w:vAlign w:val="center"/>
          </w:tcPr>
          <w:p w14:paraId="12D6370B" w14:textId="08BDB9F4" w:rsidR="003C5907" w:rsidRPr="00211AA2" w:rsidRDefault="003C5907" w:rsidP="003C5907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211AA2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11AA2">
              <w:rPr>
                <w:rFonts w:ascii="Angsana New" w:hAnsi="Angsana New"/>
                <w:spacing w:val="-2"/>
                <w:szCs w:val="24"/>
              </w:rPr>
              <w:t>1</w:t>
            </w:r>
            <w:r w:rsidRPr="00211AA2">
              <w:rPr>
                <w:rFonts w:ascii="Angsana New" w:hAnsi="Angsana New" w:hint="cs"/>
                <w:spacing w:val="-2"/>
                <w:szCs w:val="24"/>
                <w:cs/>
              </w:rPr>
              <w:t>6</w:t>
            </w:r>
          </w:p>
        </w:tc>
        <w:tc>
          <w:tcPr>
            <w:tcW w:w="4252" w:type="dxa"/>
            <w:vAlign w:val="center"/>
          </w:tcPr>
          <w:p w14:paraId="3F0A5393" w14:textId="719387E0" w:rsidR="003C5907" w:rsidRPr="00211AA2" w:rsidRDefault="003C5907" w:rsidP="003C5907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11AA2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559" w:type="dxa"/>
            <w:vAlign w:val="center"/>
          </w:tcPr>
          <w:p w14:paraId="0A34F92F" w14:textId="43D08C18" w:rsidR="003C5907" w:rsidRPr="00211AA2" w:rsidRDefault="003C5907" w:rsidP="003C590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211AA2">
              <w:rPr>
                <w:rFonts w:ascii="Angsana New" w:hAnsi="Angsana New"/>
                <w:szCs w:val="24"/>
              </w:rPr>
              <w:t>256</w:t>
            </w:r>
            <w:r w:rsidRPr="00211AA2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7B6D5A" w:rsidRPr="00211AA2" w14:paraId="3BFA2211" w14:textId="77777777" w:rsidTr="00922BC8">
        <w:trPr>
          <w:trHeight w:val="284"/>
        </w:trPr>
        <w:tc>
          <w:tcPr>
            <w:tcW w:w="2977" w:type="dxa"/>
            <w:vAlign w:val="center"/>
          </w:tcPr>
          <w:p w14:paraId="2ED46CE7" w14:textId="77777777" w:rsidR="007B6D5A" w:rsidRPr="00211AA2" w:rsidRDefault="007B6D5A" w:rsidP="006A013D">
            <w:pPr>
              <w:rPr>
                <w:rFonts w:ascii="Angsana New" w:hAnsi="Angsana New"/>
                <w:szCs w:val="24"/>
                <w:cs/>
              </w:rPr>
            </w:pPr>
            <w:r w:rsidRPr="00211AA2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11AA2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11AA2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11AA2">
              <w:rPr>
                <w:rFonts w:ascii="Angsana New" w:hAnsi="Angsana New" w:hint="cs"/>
                <w:spacing w:val="-2"/>
                <w:szCs w:val="24"/>
                <w:cs/>
              </w:rPr>
              <w:t>1</w:t>
            </w:r>
          </w:p>
        </w:tc>
        <w:tc>
          <w:tcPr>
            <w:tcW w:w="4252" w:type="dxa"/>
            <w:vAlign w:val="center"/>
          </w:tcPr>
          <w:p w14:paraId="2662AE5D" w14:textId="77777777" w:rsidR="007B6D5A" w:rsidRPr="00211AA2" w:rsidRDefault="007B6D5A" w:rsidP="006A013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>เรื่อง  การ</w:t>
            </w:r>
            <w:r w:rsidRPr="00211AA2">
              <w:rPr>
                <w:rFonts w:ascii="Angsana New" w:hAnsi="Angsana New" w:hint="cs"/>
                <w:szCs w:val="24"/>
                <w:cs/>
              </w:rPr>
              <w:t>นำเสนองบการเงิน</w:t>
            </w:r>
          </w:p>
        </w:tc>
        <w:tc>
          <w:tcPr>
            <w:tcW w:w="1559" w:type="dxa"/>
            <w:vAlign w:val="center"/>
          </w:tcPr>
          <w:p w14:paraId="32C7F476" w14:textId="77777777" w:rsidR="007B6D5A" w:rsidRPr="00211AA2" w:rsidRDefault="007B6D5A" w:rsidP="006A013D">
            <w:pPr>
              <w:jc w:val="center"/>
              <w:rPr>
                <w:rFonts w:ascii="Angsana New" w:hAnsi="Angsana New"/>
                <w:szCs w:val="24"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211AA2">
              <w:rPr>
                <w:rFonts w:ascii="Angsana New" w:hAnsi="Angsana New"/>
                <w:szCs w:val="24"/>
              </w:rPr>
              <w:t>256</w:t>
            </w:r>
            <w:r w:rsidRPr="00211AA2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7B6D5A" w:rsidRPr="00211AA2" w14:paraId="7B782B11" w14:textId="77777777" w:rsidTr="00922BC8">
        <w:trPr>
          <w:trHeight w:val="284"/>
        </w:trPr>
        <w:tc>
          <w:tcPr>
            <w:tcW w:w="2977" w:type="dxa"/>
            <w:vAlign w:val="center"/>
          </w:tcPr>
          <w:p w14:paraId="05F9BFCB" w14:textId="77777777" w:rsidR="007B6D5A" w:rsidRPr="00211AA2" w:rsidRDefault="007B6D5A" w:rsidP="006A013D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211AA2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11AA2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11AA2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11AA2">
              <w:rPr>
                <w:rFonts w:ascii="Angsana New" w:hAnsi="Angsana New" w:hint="cs"/>
                <w:spacing w:val="-2"/>
                <w:szCs w:val="24"/>
                <w:cs/>
              </w:rPr>
              <w:t>7</w:t>
            </w:r>
          </w:p>
        </w:tc>
        <w:tc>
          <w:tcPr>
            <w:tcW w:w="4252" w:type="dxa"/>
            <w:vAlign w:val="center"/>
          </w:tcPr>
          <w:p w14:paraId="593F8B83" w14:textId="77777777" w:rsidR="007B6D5A" w:rsidRPr="00211AA2" w:rsidRDefault="007B6D5A" w:rsidP="006A013D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11AA2">
              <w:rPr>
                <w:rFonts w:ascii="Angsana New" w:hAnsi="Angsana New" w:hint="cs"/>
                <w:szCs w:val="24"/>
                <w:cs/>
              </w:rPr>
              <w:t>งบกระแสเงินสด</w:t>
            </w:r>
          </w:p>
        </w:tc>
        <w:tc>
          <w:tcPr>
            <w:tcW w:w="1559" w:type="dxa"/>
            <w:vAlign w:val="center"/>
          </w:tcPr>
          <w:p w14:paraId="75D80657" w14:textId="77777777" w:rsidR="007B6D5A" w:rsidRPr="00211AA2" w:rsidRDefault="007B6D5A" w:rsidP="006A013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11AA2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211AA2">
              <w:rPr>
                <w:rFonts w:ascii="Angsana New" w:hAnsi="Angsana New"/>
                <w:szCs w:val="24"/>
              </w:rPr>
              <w:t>256</w:t>
            </w:r>
            <w:r w:rsidRPr="00211AA2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</w:tbl>
    <w:p w14:paraId="4C1927EE" w14:textId="77777777" w:rsidR="007B6D5A" w:rsidRPr="00C314E2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E9F8DDF" w14:textId="7C1DBFEE" w:rsidR="001779AB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E8019F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2F500F87" w14:textId="77777777" w:rsidR="006238E0" w:rsidRDefault="006238E0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17E448" w14:textId="77777777" w:rsidR="003C530F" w:rsidRDefault="003C530F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A9A888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4FD7C0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25026AC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722E2C3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5937E7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B5A46E8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3894BE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E14D72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0492C6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0B6F9A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C47C38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F1CD4C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4735CB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7BAAA0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C06564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69DE47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9B1C16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9605BA" w14:textId="77777777" w:rsidR="007B6D5A" w:rsidRDefault="007B6D5A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815E43" w14:textId="77777777" w:rsidR="003C530F" w:rsidRDefault="003C530F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CD037D" w14:textId="77777777" w:rsidR="003C530F" w:rsidRDefault="003C530F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29816F" w14:textId="77777777" w:rsidR="003C530F" w:rsidRDefault="003C530F" w:rsidP="00922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08FC8C" w14:textId="4A4F3981" w:rsidR="001779AB" w:rsidRPr="00B71B82" w:rsidRDefault="001779AB" w:rsidP="00F46116">
      <w:pPr>
        <w:ind w:left="426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 w:rsidR="00F46116">
        <w:rPr>
          <w:rFonts w:ascii="Angsana New" w:hAnsi="Angsana New"/>
          <w:sz w:val="30"/>
          <w:szCs w:val="30"/>
        </w:rPr>
        <w:t xml:space="preserve">  </w:t>
      </w:r>
      <w:r w:rsidR="00C81B61" w:rsidRPr="00C81B61">
        <w:rPr>
          <w:rFonts w:ascii="Angsana New" w:hAnsi="Angsana New" w:hint="cs"/>
          <w:sz w:val="30"/>
          <w:szCs w:val="30"/>
          <w:u w:val="single"/>
          <w:cs/>
        </w:rPr>
        <w:t>ข้อมูล</w:t>
      </w:r>
      <w:r w:rsidRPr="00C81B61">
        <w:rPr>
          <w:rFonts w:ascii="Angsana New" w:hAnsi="Angsana New"/>
          <w:sz w:val="30"/>
          <w:szCs w:val="30"/>
          <w:u w:val="single"/>
          <w:cs/>
        </w:rPr>
        <w:t>น</w:t>
      </w:r>
      <w:r w:rsidRPr="00B71B82">
        <w:rPr>
          <w:rFonts w:ascii="Angsana New" w:hAnsi="Angsana New"/>
          <w:sz w:val="30"/>
          <w:szCs w:val="30"/>
          <w:u w:val="single"/>
          <w:cs/>
        </w:rPr>
        <w:t>โยบายการบัญชี</w:t>
      </w:r>
      <w:r w:rsidR="00CD31A1">
        <w:rPr>
          <w:rFonts w:ascii="Angsana New" w:hAnsi="Angsana New" w:hint="cs"/>
          <w:sz w:val="30"/>
          <w:szCs w:val="30"/>
          <w:u w:val="single"/>
          <w:cs/>
        </w:rPr>
        <w:t>ที่มีสาระสำคัญ</w:t>
      </w:r>
    </w:p>
    <w:p w14:paraId="6CD448F0" w14:textId="77777777" w:rsidR="00CD31A1" w:rsidRDefault="00CD31A1" w:rsidP="00480004">
      <w:pPr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7E35620" w14:textId="77777777" w:rsidR="00F46116" w:rsidRDefault="00F46116" w:rsidP="00F46116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</w:rPr>
        <w:tab/>
        <w:t>สินค้าคงเหลือ</w:t>
      </w:r>
    </w:p>
    <w:p w14:paraId="576BC305" w14:textId="77777777" w:rsidR="00F46116" w:rsidRDefault="00F46116" w:rsidP="00F46116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C2575E6" w14:textId="77777777" w:rsidR="00F46116" w:rsidRDefault="00F46116" w:rsidP="00F46116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ินค้าคงเหลือแสดงมูลค่าใน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2428E5A7" w14:textId="77777777" w:rsidR="00F46116" w:rsidRDefault="00F46116" w:rsidP="00F46116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FEFD20" w14:textId="77777777" w:rsidR="00F46116" w:rsidRDefault="00F46116" w:rsidP="00F46116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>
        <w:rPr>
          <w:rFonts w:ascii="Angsana New" w:hAnsi="Angsana New" w:hint="cs"/>
          <w:spacing w:val="-2"/>
          <w:sz w:val="30"/>
          <w:szCs w:val="30"/>
          <w:cs/>
        </w:rPr>
        <w:tab/>
        <w:t>อาคารและอุปกรณ์</w:t>
      </w:r>
    </w:p>
    <w:p w14:paraId="04419D14" w14:textId="77777777" w:rsidR="00F46116" w:rsidRDefault="00F46116" w:rsidP="00F46116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433C3AF" w14:textId="77777777" w:rsidR="00F46116" w:rsidRDefault="00F46116" w:rsidP="00F46116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สินทรัพย์ที่อยู่ระหว่างก่อสร้างที่บริษัทถือครองไว้เพื่อใช้ในการผลิตและจำหน่ายสินค้า เพื่อให้บริการและเพื่อใช้ในการบริหารงาน แสดงในงบฐานะการเงินด้วยราคาทุนหักค่าเผื่อการด้อยค่า (ถ้ามี)</w:t>
      </w:r>
    </w:p>
    <w:p w14:paraId="30E6EBFD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5F81377" w14:textId="77777777" w:rsidR="00F46116" w:rsidRDefault="00F46116" w:rsidP="00F46116">
      <w:pPr>
        <w:ind w:left="709" w:firstLine="567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/>
          <w:spacing w:val="-10"/>
          <w:sz w:val="30"/>
          <w:szCs w:val="30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แสดงในงบฐานะการเงินด้วยราคาทุนหักค่าเสื่อมราคาสะสมและค่าเผื่อการด้อยค่า (ถ้ามี)</w:t>
      </w:r>
    </w:p>
    <w:p w14:paraId="390F8BCE" w14:textId="77777777" w:rsidR="00F46116" w:rsidRDefault="00F46116" w:rsidP="00F46116">
      <w:pPr>
        <w:ind w:left="851" w:firstLine="567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14:paraId="247333EE" w14:textId="77777777" w:rsidR="00F46116" w:rsidRDefault="00F46116" w:rsidP="00F46116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t>บริษัทคำนวณค่าเสื่อมราคาสำหรับสินทรัพย์ทุกประเภท ยกเว้นสินทรัพย์ที่อยู่ระหว่าง</w:t>
      </w:r>
      <w:r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โดยวิธีเส้นตรงตามอายุการให้ประโยชน์ที่ประมาณไว้ของสินทรัพย์ดังนี้</w:t>
      </w:r>
    </w:p>
    <w:p w14:paraId="729BFFFC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031" w:type="dxa"/>
        <w:tblInd w:w="1228" w:type="dxa"/>
        <w:tblLook w:val="01E0" w:firstRow="1" w:lastRow="1" w:firstColumn="1" w:lastColumn="1" w:noHBand="0" w:noVBand="0"/>
      </w:tblPr>
      <w:tblGrid>
        <w:gridCol w:w="4159"/>
        <w:gridCol w:w="2038"/>
        <w:gridCol w:w="1834"/>
      </w:tblGrid>
      <w:tr w:rsidR="00F46116" w14:paraId="47CCE4BC" w14:textId="77777777" w:rsidTr="00F46116">
        <w:tc>
          <w:tcPr>
            <w:tcW w:w="4159" w:type="dxa"/>
            <w:hideMark/>
          </w:tcPr>
          <w:p w14:paraId="65B84E2C" w14:textId="77777777" w:rsidR="00F46116" w:rsidRPr="00E924CE" w:rsidRDefault="00F46116">
            <w:pPr>
              <w:spacing w:line="276" w:lineRule="auto"/>
              <w:ind w:left="503"/>
              <w:jc w:val="both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E924CE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2038" w:type="dxa"/>
            <w:hideMark/>
          </w:tcPr>
          <w:p w14:paraId="6A9BCFEA" w14:textId="77777777" w:rsidR="00F46116" w:rsidRPr="00E924CE" w:rsidRDefault="00F46116">
            <w:pPr>
              <w:spacing w:line="276" w:lineRule="auto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10 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E924C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  <w:hideMark/>
          </w:tcPr>
          <w:p w14:paraId="76842D5B" w14:textId="77777777" w:rsidR="00F46116" w:rsidRPr="00E924CE" w:rsidRDefault="00F46116">
            <w:pPr>
              <w:spacing w:line="27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F46116" w14:paraId="0C115CBD" w14:textId="77777777" w:rsidTr="00F46116">
        <w:tc>
          <w:tcPr>
            <w:tcW w:w="4159" w:type="dxa"/>
            <w:hideMark/>
          </w:tcPr>
          <w:p w14:paraId="1A6FD0B3" w14:textId="77777777" w:rsidR="00F46116" w:rsidRPr="00E924CE" w:rsidRDefault="00F46116">
            <w:pPr>
              <w:spacing w:line="276" w:lineRule="auto"/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38" w:type="dxa"/>
            <w:hideMark/>
          </w:tcPr>
          <w:p w14:paraId="4EA612AE" w14:textId="77777777" w:rsidR="00F46116" w:rsidRPr="00E924CE" w:rsidRDefault="00F46116">
            <w:pPr>
              <w:spacing w:line="27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E924C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  <w:hideMark/>
          </w:tcPr>
          <w:p w14:paraId="54278B21" w14:textId="77777777" w:rsidR="00F46116" w:rsidRPr="00E924CE" w:rsidRDefault="00F46116">
            <w:pPr>
              <w:spacing w:line="27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F46116" w14:paraId="4436C30A" w14:textId="77777777" w:rsidTr="00F46116">
        <w:tc>
          <w:tcPr>
            <w:tcW w:w="4159" w:type="dxa"/>
            <w:hideMark/>
          </w:tcPr>
          <w:p w14:paraId="111F79C8" w14:textId="77777777" w:rsidR="00F46116" w:rsidRPr="00E924CE" w:rsidRDefault="00F46116">
            <w:pPr>
              <w:spacing w:line="276" w:lineRule="auto"/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38" w:type="dxa"/>
            <w:hideMark/>
          </w:tcPr>
          <w:p w14:paraId="7F8FAD31" w14:textId="77777777" w:rsidR="00F46116" w:rsidRPr="00E924CE" w:rsidRDefault="00F46116">
            <w:pPr>
              <w:spacing w:line="27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 xml:space="preserve"> - </w:t>
            </w:r>
            <w:r w:rsidRPr="00E924CE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  <w:hideMark/>
          </w:tcPr>
          <w:p w14:paraId="45F43234" w14:textId="77777777" w:rsidR="00F46116" w:rsidRPr="00E924CE" w:rsidRDefault="00F46116">
            <w:pPr>
              <w:spacing w:line="27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F46116" w14:paraId="111D14CE" w14:textId="77777777" w:rsidTr="00F46116">
        <w:tc>
          <w:tcPr>
            <w:tcW w:w="4159" w:type="dxa"/>
            <w:hideMark/>
          </w:tcPr>
          <w:p w14:paraId="03E541C9" w14:textId="77777777" w:rsidR="00F46116" w:rsidRPr="00E924CE" w:rsidRDefault="00F46116">
            <w:pPr>
              <w:spacing w:line="276" w:lineRule="auto"/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38" w:type="dxa"/>
            <w:hideMark/>
          </w:tcPr>
          <w:p w14:paraId="0D1965C2" w14:textId="3668D8A0" w:rsidR="00F46116" w:rsidRPr="00E924CE" w:rsidRDefault="00F46116">
            <w:pPr>
              <w:spacing w:line="27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="00A501C1" w:rsidRPr="00E924CE">
              <w:rPr>
                <w:rFonts w:ascii="Angsana New" w:eastAsia="Brush Script MT" w:hAnsi="Angsana New"/>
                <w:sz w:val="30"/>
                <w:szCs w:val="30"/>
              </w:rPr>
              <w:t>-10</w:t>
            </w:r>
          </w:p>
        </w:tc>
        <w:tc>
          <w:tcPr>
            <w:tcW w:w="1834" w:type="dxa"/>
            <w:hideMark/>
          </w:tcPr>
          <w:p w14:paraId="22617DA0" w14:textId="77777777" w:rsidR="00F46116" w:rsidRPr="00E924CE" w:rsidRDefault="00F46116">
            <w:pPr>
              <w:spacing w:line="27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23B3E6B9" w14:textId="77777777" w:rsidR="00F46116" w:rsidRDefault="00F46116" w:rsidP="00F46116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7A71069" w14:textId="77777777" w:rsidR="00F46116" w:rsidRDefault="00F46116" w:rsidP="00F46116">
      <w:pPr>
        <w:ind w:left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ab/>
        <w:t>สัญญาเช่า</w:t>
      </w:r>
    </w:p>
    <w:p w14:paraId="6F2D77BD" w14:textId="77777777" w:rsidR="00F46116" w:rsidRDefault="00F46116" w:rsidP="00F46116">
      <w:pPr>
        <w:ind w:left="360" w:firstLine="349"/>
        <w:rPr>
          <w:rFonts w:ascii="Angsana New" w:hAnsi="Angsana New"/>
          <w:sz w:val="20"/>
          <w:szCs w:val="20"/>
          <w:highlight w:val="yellow"/>
        </w:rPr>
      </w:pPr>
    </w:p>
    <w:p w14:paraId="3E578792" w14:textId="77777777" w:rsidR="00F46116" w:rsidRDefault="00F46116" w:rsidP="00F46116">
      <w:pPr>
        <w:ind w:left="851" w:hanging="14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>กรณีบริษัทเป็นผู้เช่า</w:t>
      </w:r>
    </w:p>
    <w:p w14:paraId="3EF8B3E5" w14:textId="77777777" w:rsidR="00F46116" w:rsidRDefault="00F46116" w:rsidP="00F46116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61A3972" w14:textId="77777777" w:rsidR="00F46116" w:rsidRDefault="00F46116" w:rsidP="00F4611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11AA2">
        <w:rPr>
          <w:rFonts w:ascii="Angsana New" w:hAnsi="Angsana New"/>
          <w:spacing w:val="-4"/>
          <w:sz w:val="30"/>
          <w:szCs w:val="30"/>
          <w:cs/>
        </w:rPr>
        <w:t>ณ วันที่สัญญาเช่าเริ่มมีผล บริษัทรับรู้สินทรัพย์สิทธิการใช้และหนี้สินตามสัญญาเช่าทุกรายการ เว้นแต่</w:t>
      </w:r>
      <w:r>
        <w:rPr>
          <w:rFonts w:ascii="Angsana New" w:hAnsi="Angsana New"/>
          <w:sz w:val="30"/>
          <w:szCs w:val="30"/>
          <w:cs/>
        </w:rPr>
        <w:t>สัญญาเช่าระยะสั้นที่มีอายุสัญญาเช่า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171AC1C7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888B054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หลังจากวันที่สัญญาเช่าเริ่มมีผล บริษัทวัดมูลค่าสินทรัพย์สิทธิการใช้ด้วยวิธีราคาทุนสุทธิจากค่า</w:t>
      </w:r>
      <w:r>
        <w:rPr>
          <w:rFonts w:ascii="Angsana New" w:hAnsi="Angsana New"/>
          <w:sz w:val="30"/>
          <w:szCs w:val="30"/>
          <w:cs/>
        </w:rPr>
        <w:t>เสื่อมราคาสะสมและผลขาดทุนจากการด้อยค่าสะสม</w:t>
      </w:r>
    </w:p>
    <w:p w14:paraId="2EE179D5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B0BA8D6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958E605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27D2435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5E2EFA7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E10B0D0" w14:textId="77777777" w:rsidR="00F46116" w:rsidRDefault="00F46116" w:rsidP="00FC7AFD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211AA2">
        <w:rPr>
          <w:rFonts w:ascii="Angsana New" w:hAnsi="Angsana New"/>
          <w:spacing w:val="-4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</w:t>
      </w:r>
      <w:r w:rsidRPr="00211AA2">
        <w:rPr>
          <w:rFonts w:ascii="Angsana New" w:hAnsi="Angsana New"/>
          <w:sz w:val="30"/>
          <w:szCs w:val="30"/>
          <w:cs/>
        </w:rPr>
        <w:t>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15BD88E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B8F93E2" w14:textId="77777777" w:rsidR="00F46116" w:rsidRDefault="00F46116" w:rsidP="00F46116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</w:rPr>
        <w:tab/>
        <w:t>สินทรัพย์ไม่มีตัวตน</w:t>
      </w:r>
    </w:p>
    <w:p w14:paraId="3E2905D7" w14:textId="77777777" w:rsidR="00F46116" w:rsidRDefault="00F46116" w:rsidP="00F46116">
      <w:pPr>
        <w:ind w:left="851" w:firstLine="567"/>
        <w:rPr>
          <w:rFonts w:ascii="Angsana New" w:hAnsi="Angsana New"/>
          <w:sz w:val="20"/>
          <w:szCs w:val="20"/>
          <w:cs/>
        </w:rPr>
      </w:pP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</w:p>
    <w:p w14:paraId="46D1E08C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สินทรัพย์ไม่มีตัวตนประเภทสิทธิการใช้โปรแกรมคอมพิวเตอร์ที่อายุการให้ประโยชน์ทราบได้แน่นอน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5 ปี</w:t>
      </w:r>
    </w:p>
    <w:p w14:paraId="7CA033B9" w14:textId="77777777" w:rsidR="00F46116" w:rsidRDefault="00F46116" w:rsidP="00F46116">
      <w:pPr>
        <w:jc w:val="thaiDistribute"/>
        <w:rPr>
          <w:rFonts w:ascii="Angsana New" w:hAnsi="Angsana New"/>
          <w:sz w:val="20"/>
          <w:szCs w:val="20"/>
        </w:rPr>
      </w:pPr>
    </w:p>
    <w:p w14:paraId="28ED2A62" w14:textId="77777777" w:rsidR="00F46116" w:rsidRDefault="00F46116" w:rsidP="00F46116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5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</w:p>
    <w:p w14:paraId="2D7FB3EA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725E855" w14:textId="6B7C6AD6" w:rsidR="00F46116" w:rsidRDefault="00F46116" w:rsidP="00F46116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บริษัทรับรู้รายได้จากการจำหน่ายผลิตภัณฑ์สินค้าลวดเหล็กซึ่งถือเป็นภาระที่ปฏิบัติเสร็จสิ้น </w:t>
      </w:r>
      <w:r w:rsidR="00211AA2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ณ เวลาใดเวลาหนึ่งตามจำนวนเงินที่เป็นราคาของรายการ เมื่อลูกค้าได้ยอมรับสินค้าที่บริษัทได้ส่งมอบให้แล้ว</w:t>
      </w:r>
    </w:p>
    <w:p w14:paraId="244ED3EE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F251D23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กำหนดจำนวนเงินที่เป็นราคาของรายการจากจำนวนเงินของสิ่งตอบแทนที่แน่นอ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</w:t>
      </w:r>
    </w:p>
    <w:p w14:paraId="4DDBB316" w14:textId="77777777" w:rsidR="00F46116" w:rsidRDefault="00F46116" w:rsidP="00F46116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</w:p>
    <w:p w14:paraId="00723813" w14:textId="1F1B7CB8" w:rsidR="00F46116" w:rsidRDefault="00F46116" w:rsidP="00F46116">
      <w:pPr>
        <w:ind w:left="709" w:firstLine="709"/>
        <w:jc w:val="thaiDistribute"/>
        <w:rPr>
          <w:rFonts w:ascii="Angsana New" w:eastAsia="Brush Script MT" w:hAnsi="Angsana New"/>
          <w:sz w:val="30"/>
          <w:szCs w:val="30"/>
        </w:rPr>
      </w:pPr>
      <w:r w:rsidRPr="00211AA2">
        <w:rPr>
          <w:rFonts w:ascii="Angsana New" w:eastAsia="Brush Script MT" w:hAnsi="Angsana New"/>
          <w:spacing w:val="-4"/>
          <w:sz w:val="30"/>
          <w:szCs w:val="30"/>
          <w:cs/>
        </w:rPr>
        <w:t>กรณีที่บริษัทได้ปฏิบัติตามสัญญาโดยการโอนสินค้าหรือบริการให้กับลูกค้าก่อนที่ลูกค้าจะจ่ายชำระ</w:t>
      </w:r>
      <w:r>
        <w:rPr>
          <w:rFonts w:ascii="Angsana New" w:eastAsia="Brush Script MT" w:hAnsi="Angsana New"/>
          <w:sz w:val="30"/>
          <w:szCs w:val="30"/>
          <w:cs/>
        </w:rPr>
        <w:t>สิ่งตอบแทนหรือก่อนที่สิ่งตอบแทนจะถึงกำหนดชำระ บริษัทจะแสดงรายการดังกล่าวเป็นสินทรัพย์</w:t>
      </w:r>
      <w:r w:rsidR="00211AA2">
        <w:rPr>
          <w:rFonts w:ascii="Angsana New" w:eastAsia="Brush Script MT" w:hAnsi="Angsana New"/>
          <w:sz w:val="30"/>
          <w:szCs w:val="30"/>
          <w:cs/>
        </w:rPr>
        <w:br/>
      </w:r>
      <w:r>
        <w:rPr>
          <w:rFonts w:ascii="Angsana New" w:eastAsia="Brush Script MT" w:hAnsi="Angsana New"/>
          <w:sz w:val="30"/>
          <w:szCs w:val="30"/>
          <w:cs/>
        </w:rPr>
        <w:t>ที่เกิดจากสัญญา</w:t>
      </w:r>
    </w:p>
    <w:p w14:paraId="38DDE5A7" w14:textId="77777777" w:rsidR="00F46116" w:rsidRDefault="00F46116" w:rsidP="00F46116">
      <w:pPr>
        <w:ind w:left="709" w:firstLine="709"/>
        <w:jc w:val="thaiDistribute"/>
        <w:rPr>
          <w:rFonts w:ascii="Angsana New" w:eastAsia="Brush Script MT" w:hAnsi="Angsana New"/>
          <w:sz w:val="20"/>
          <w:szCs w:val="20"/>
        </w:rPr>
      </w:pPr>
    </w:p>
    <w:p w14:paraId="33C00CB7" w14:textId="77777777" w:rsidR="00F46116" w:rsidRDefault="00F46116" w:rsidP="00F46116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  <w:r>
        <w:rPr>
          <w:rFonts w:ascii="Angsana New" w:eastAsia="Brush Script MT" w:hAnsi="Angsana New"/>
          <w:sz w:val="30"/>
          <w:szCs w:val="30"/>
          <w:cs/>
        </w:rPr>
        <w:t>กรณีที่ลูกค้าได้จ่ายสิ่งตอบแทนหรือเมื่อบริษัทมีสิทธิได้รับจำนวนเงินของสิ่งตอบแทนโดยไม่มี เงื่อนไขก่อนที่บริษัทจะโอนสินค้าหรือบริการให้กับลูกค้า 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69B48DA3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D77D9A0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58EF2EE0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DC81C49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C710581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494D802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4BDEB0D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392A594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5172A251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9FB2CE6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491F799" w14:textId="77777777" w:rsidR="00F46116" w:rsidRDefault="00F46116" w:rsidP="00F46116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4EAA9927" w14:textId="48EC787F" w:rsidR="00F46116" w:rsidRDefault="00F46116" w:rsidP="00A86FA7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6 </w:t>
      </w:r>
      <w:r w:rsidR="00A86FA7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p w14:paraId="01C25F70" w14:textId="77777777" w:rsidR="00F46116" w:rsidRDefault="00F46116" w:rsidP="00F46116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8D3FF3E" w14:textId="77777777" w:rsidR="00F46116" w:rsidRDefault="00F46116" w:rsidP="00A86FA7">
      <w:pPr>
        <w:ind w:left="851" w:hanging="14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เงินลงทุนในตราสารทุนวัดมูลค่าด้วยมูลค่ายุติธรรมผ่านกำไรหรือขาดทุน</w:t>
      </w:r>
    </w:p>
    <w:p w14:paraId="00280592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C3FB0D" w14:textId="77777777" w:rsidR="00F46116" w:rsidRPr="00211AA2" w:rsidRDefault="00F46116" w:rsidP="00F46116">
      <w:pPr>
        <w:ind w:left="284" w:hanging="142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 w:rsidRPr="00211AA2"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6883030D" w14:textId="77777777" w:rsidR="00F46116" w:rsidRPr="00211AA2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519080E" w14:textId="77777777" w:rsidR="00F46116" w:rsidRPr="00211AA2" w:rsidRDefault="00F46116" w:rsidP="00A86F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211AA2">
        <w:rPr>
          <w:rFonts w:ascii="Angsana New" w:hAnsi="Angsana New"/>
          <w:spacing w:val="-2"/>
          <w:sz w:val="30"/>
          <w:szCs w:val="30"/>
          <w:cs/>
        </w:rPr>
        <w:t xml:space="preserve"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</w:t>
      </w:r>
    </w:p>
    <w:p w14:paraId="2C56BE01" w14:textId="77777777" w:rsidR="00F46116" w:rsidRPr="00211AA2" w:rsidRDefault="00F46116" w:rsidP="00A86F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C3F9B1" w14:textId="77777777" w:rsidR="00F46116" w:rsidRDefault="00F46116" w:rsidP="00A86F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r w:rsidRPr="00211AA2">
        <w:rPr>
          <w:rFonts w:ascii="Angsana New" w:hAnsi="Angsana New"/>
          <w:sz w:val="30"/>
          <w:szCs w:val="30"/>
          <w:cs/>
        </w:rPr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</w:t>
      </w:r>
      <w:r w:rsidRPr="00211AA2">
        <w:rPr>
          <w:rFonts w:ascii="Angsana New" w:hAnsi="Angsana New"/>
          <w:spacing w:val="8"/>
          <w:sz w:val="30"/>
          <w:szCs w:val="30"/>
          <w:cs/>
        </w:rPr>
        <w:t>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</w:t>
      </w:r>
      <w:r w:rsidRPr="00211AA2">
        <w:rPr>
          <w:rFonts w:ascii="Angsana New" w:hAnsi="Angsana New"/>
          <w:spacing w:val="6"/>
          <w:sz w:val="30"/>
          <w:szCs w:val="30"/>
          <w:cs/>
        </w:rPr>
        <w:t>ขาดทุนด้านเครดิตที่คาดว่าจะเกิดขึ้นใน</w:t>
      </w:r>
      <w:r w:rsidRPr="00211AA2">
        <w:rPr>
          <w:rFonts w:ascii="Angsana New" w:hAnsi="Angsana New"/>
          <w:spacing w:val="6"/>
          <w:sz w:val="30"/>
          <w:szCs w:val="30"/>
        </w:rPr>
        <w:t xml:space="preserve"> 12 </w:t>
      </w:r>
      <w:r w:rsidRPr="00211AA2">
        <w:rPr>
          <w:rFonts w:ascii="Angsana New" w:hAnsi="Angsana New" w:hint="cs"/>
          <w:spacing w:val="6"/>
          <w:sz w:val="30"/>
          <w:szCs w:val="30"/>
          <w:cs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</w:t>
      </w:r>
      <w:r w:rsidRPr="00211AA2">
        <w:rPr>
          <w:rFonts w:ascii="Angsana New" w:hAnsi="Angsana New" w:hint="cs"/>
          <w:spacing w:val="-4"/>
          <w:sz w:val="30"/>
          <w:szCs w:val="30"/>
          <w:cs/>
        </w:rPr>
        <w:t>เท่ากับ</w:t>
      </w:r>
      <w:r w:rsidRPr="00211AA2">
        <w:rPr>
          <w:rFonts w:ascii="Angsana New" w:hAnsi="Angsana New"/>
          <w:spacing w:val="-4"/>
          <w:sz w:val="30"/>
          <w:szCs w:val="30"/>
          <w:cs/>
        </w:rPr>
        <w:t>ผลขาดทุนด้านเครดิตที่คาดว่าจะเกิดขึ้นตลอดอายุ ถ้าความเสี่ยงด้านเครดิตของเครื่องมือทางการเงิน</w:t>
      </w:r>
      <w:r w:rsidRPr="00211AA2">
        <w:rPr>
          <w:rFonts w:ascii="Angsana New" w:hAnsi="Angsana New"/>
          <w:spacing w:val="4"/>
          <w:sz w:val="30"/>
          <w:szCs w:val="30"/>
          <w:cs/>
        </w:rPr>
        <w:t>เพิ่มขึ้นอย่างมีนัยสำคัญนับตั้งแต่การรับรู้รายการเมื่อเริ่มแรก</w:t>
      </w:r>
    </w:p>
    <w:p w14:paraId="774EC028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32EBBF7" w14:textId="77777777" w:rsidR="00F46116" w:rsidRDefault="00F46116" w:rsidP="00F46116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>
        <w:rPr>
          <w:rFonts w:ascii="Angsana New" w:hAnsi="Angsana New" w:hint="cs"/>
          <w:spacing w:val="-2"/>
          <w:sz w:val="30"/>
          <w:szCs w:val="30"/>
          <w:cs/>
        </w:rPr>
        <w:tab/>
        <w:t>ประมาณการทางบัญชีที่สำคัญ ข้อสมมติฐานและการใช้ดุลยพินิจ</w:t>
      </w:r>
    </w:p>
    <w:p w14:paraId="52EDA8E7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2758C46" w14:textId="7C8C64C0" w:rsidR="00F46116" w:rsidRDefault="00F46116" w:rsidP="00F46116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</w:t>
      </w:r>
      <w:r w:rsidR="00211AA2"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  <w:cs/>
        </w:rPr>
        <w:t>อยู่บนพื้นฐานของประสบการณ์ในอดีตและปัจจัยอื่น ๆ ซึ่งรวมถึงการคาดการณ์เหตุการณ์ในอนาคตที่เชื่อว่ามีเหตุผลในสถานการณ์ขณะนั้น</w:t>
      </w:r>
    </w:p>
    <w:p w14:paraId="7293118C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F1529F1" w14:textId="77777777" w:rsidR="00F46116" w:rsidRDefault="00F46116" w:rsidP="00F46116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อาคารและอุปกรณ์ และสินทรัพย์ไม่มีตัวตน</w:t>
      </w:r>
    </w:p>
    <w:p w14:paraId="39F6B354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484A80DF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ฝ่ายบริหารเป็นผู้ประมาณการอายุการใช้งานและมูลค่าคงเหลือสำหรับ อาคารและอุปกรณ์และสินทรัพย์ไม่มีตัวตนของบริษัท 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6D3EBF4E" w14:textId="77777777" w:rsidR="00F46116" w:rsidRDefault="00F46116" w:rsidP="00F4611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B3DFA71" w14:textId="77777777" w:rsidR="00F46116" w:rsidRDefault="00F46116" w:rsidP="00F46116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33BD7221" w14:textId="77777777" w:rsidR="00F46116" w:rsidRDefault="00F46116" w:rsidP="00F46116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5D034DB" w14:textId="77777777" w:rsidR="00F46116" w:rsidRDefault="00F46116" w:rsidP="00F46116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313C048" w14:textId="77777777" w:rsidR="00CD31A1" w:rsidRDefault="00CD31A1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3C7249C" w14:textId="77777777" w:rsidR="00CD31A1" w:rsidRDefault="00CD31A1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3168F45" w14:textId="77777777" w:rsidR="00CD31A1" w:rsidRDefault="00CD31A1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58D14EB" w14:textId="77777777" w:rsidR="00CD31A1" w:rsidRDefault="00CD31A1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C57D8C6" w14:textId="77777777" w:rsidR="00CD31A1" w:rsidRDefault="00CD31A1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CE7FEF3" w14:textId="77777777" w:rsidR="00CD31A1" w:rsidRDefault="00CD31A1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A97AA2B" w14:textId="2F1E092E" w:rsidR="00997B4E" w:rsidRPr="00B71B82" w:rsidRDefault="00A071A3" w:rsidP="00CD31A1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7682B5B" w14:textId="77777777" w:rsidR="00997B4E" w:rsidRPr="001A689A" w:rsidRDefault="00997B4E" w:rsidP="00CD31A1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5425F0" w14:textId="77777777" w:rsidR="00997B4E" w:rsidRPr="00CA6352" w:rsidRDefault="00997B4E" w:rsidP="00CD31A1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A6352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Pr="00CA6352"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CA6352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CA6352" w:rsidRDefault="00997B4E" w:rsidP="00CD31A1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Default="00997B4E" w:rsidP="00CD31A1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A6352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4F91D368" w14:textId="77777777" w:rsidR="00EE3859" w:rsidRDefault="00EE3859" w:rsidP="00CD31A1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832E9F" w14:textId="15667B28" w:rsidR="003E3FEA" w:rsidRPr="00A8196F" w:rsidRDefault="003E3FEA" w:rsidP="00CD31A1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</w:t>
      </w:r>
      <w:proofErr w:type="spellStart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ปปิ</w:t>
      </w:r>
      <w:proofErr w:type="spellEnd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ทอล เอ็นจิ</w:t>
      </w:r>
      <w:proofErr w:type="spellStart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เนียริ่ง</w:t>
      </w:r>
      <w:proofErr w:type="spellEnd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ร้อย</w:t>
      </w:r>
      <w:r w:rsidRPr="0080598B">
        <w:rPr>
          <w:rFonts w:ascii="Angsana New" w:hAnsi="Angsana New"/>
          <w:spacing w:val="2"/>
          <w:sz w:val="30"/>
          <w:szCs w:val="30"/>
          <w:cs/>
        </w:rPr>
        <w:t xml:space="preserve">ละ </w:t>
      </w:r>
      <w:r w:rsidR="004256FD">
        <w:rPr>
          <w:rFonts w:ascii="Angsana New" w:hAnsi="Angsana New"/>
          <w:spacing w:val="2"/>
          <w:sz w:val="30"/>
          <w:szCs w:val="30"/>
        </w:rPr>
        <w:t>52.30</w:t>
      </w:r>
      <w:r w:rsidR="00DE6C22" w:rsidRPr="0080598B">
        <w:rPr>
          <w:rFonts w:ascii="Angsana New" w:hAnsi="Angsana New"/>
          <w:spacing w:val="2"/>
          <w:sz w:val="30"/>
          <w:szCs w:val="30"/>
        </w:rPr>
        <w:t xml:space="preserve"> </w:t>
      </w:r>
      <w:r w:rsidRPr="0080598B">
        <w:rPr>
          <w:rFonts w:ascii="Angsana New" w:hAnsi="Angsana New"/>
          <w:spacing w:val="2"/>
          <w:sz w:val="30"/>
          <w:szCs w:val="30"/>
        </w:rPr>
        <w:t>(</w:t>
      </w:r>
      <w:r w:rsidR="00765D08">
        <w:rPr>
          <w:rFonts w:ascii="Angsana New" w:hAnsi="Angsana New"/>
          <w:spacing w:val="2"/>
          <w:sz w:val="30"/>
          <w:szCs w:val="30"/>
          <w:cs/>
        </w:rPr>
        <w:t>2566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</w:rPr>
        <w:t xml:space="preserve">: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D65FBF">
        <w:rPr>
          <w:rFonts w:ascii="Angsana New" w:hAnsi="Angsana New"/>
          <w:spacing w:val="2"/>
          <w:sz w:val="30"/>
          <w:szCs w:val="30"/>
        </w:rPr>
        <w:t>52.30</w:t>
      </w:r>
      <w:r w:rsidRPr="00A8196F">
        <w:rPr>
          <w:rFonts w:ascii="Angsana New" w:hAnsi="Angsana New"/>
          <w:spacing w:val="2"/>
          <w:sz w:val="30"/>
          <w:szCs w:val="30"/>
          <w:cs/>
        </w:rPr>
        <w:t>)</w:t>
      </w:r>
      <w:r w:rsidRPr="00A8196F">
        <w:rPr>
          <w:rFonts w:ascii="Angsana New" w:hAnsi="Angsana New"/>
          <w:spacing w:val="2"/>
          <w:sz w:val="30"/>
          <w:szCs w:val="30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ของทุนจดทะเบียนของบริษัท 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ผู้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ถือหุ้น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หลัก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ของบริษัท แค</w:t>
      </w:r>
      <w:proofErr w:type="spellStart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ปปิ</w:t>
      </w:r>
      <w:proofErr w:type="spellEnd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ทอล เอ็นจิ</w:t>
      </w:r>
      <w:proofErr w:type="spellStart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เนียริ่ง</w:t>
      </w:r>
      <w:proofErr w:type="spellEnd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 เน็ตเวิร์ค จำกัด (มหาชน) คือ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ลีนะบรรจง 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รายการค้าที่เกี่ยวข้องกับบริษัทที่ครอบครัว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</w:rPr>
        <w:t>ลีนะบรรจง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A6352">
        <w:rPr>
          <w:rFonts w:ascii="Angsana New" w:hAnsi="Angsana New"/>
          <w:spacing w:val="2"/>
          <w:sz w:val="30"/>
          <w:szCs w:val="30"/>
          <w:cs/>
        </w:rPr>
        <w:br/>
      </w:r>
      <w:r w:rsidRPr="00A8196F">
        <w:rPr>
          <w:rFonts w:ascii="Angsana New" w:hAnsi="Angsana New"/>
          <w:spacing w:val="2"/>
          <w:sz w:val="30"/>
          <w:szCs w:val="30"/>
          <w:cs/>
        </w:rPr>
        <w:t>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CD31A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AB890B" w14:textId="0432E7A3" w:rsidR="00DE6C22" w:rsidRDefault="001B43D2" w:rsidP="00CD31A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</w:t>
      </w:r>
      <w:r w:rsidR="004777F1"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  <w:cs/>
        </w:rPr>
        <w:t>2567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65D08">
        <w:rPr>
          <w:rFonts w:ascii="Angsana New" w:hAnsi="Angsana New"/>
          <w:sz w:val="30"/>
          <w:szCs w:val="30"/>
          <w:cs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9AF6C9E" w14:textId="77777777" w:rsidR="00E44584" w:rsidRPr="00E44584" w:rsidRDefault="00E44584" w:rsidP="00CD31A1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4D683624" w14:textId="35FCD351" w:rsidR="001B43D2" w:rsidRPr="0050260E" w:rsidRDefault="00AC60C4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E40B85" w:rsidRPr="00C81BDE" w14:paraId="6B6D6C89" w14:textId="77777777" w:rsidTr="004E7014">
        <w:trPr>
          <w:tblHeader/>
        </w:trPr>
        <w:tc>
          <w:tcPr>
            <w:tcW w:w="5445" w:type="dxa"/>
          </w:tcPr>
          <w:p w14:paraId="26E08130" w14:textId="77777777" w:rsidR="00E40B85" w:rsidRPr="00C81BDE" w:rsidRDefault="00E40B85" w:rsidP="004E70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DC8CD02" w14:textId="77777777" w:rsidR="00E40B85" w:rsidRPr="00C81BDE" w:rsidRDefault="00E40B85" w:rsidP="004E7014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E40B85" w:rsidRPr="00C81BDE" w14:paraId="1B5F4593" w14:textId="77777777" w:rsidTr="004E7014">
        <w:trPr>
          <w:tblHeader/>
        </w:trPr>
        <w:tc>
          <w:tcPr>
            <w:tcW w:w="5445" w:type="dxa"/>
          </w:tcPr>
          <w:p w14:paraId="0F106AAF" w14:textId="77777777" w:rsidR="00E40B85" w:rsidRPr="00C81BDE" w:rsidRDefault="00E40B85" w:rsidP="00E40B85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03D97F2A" w14:textId="64CF6DD7" w:rsidR="00E40B85" w:rsidRPr="00C81BDE" w:rsidRDefault="003C530F" w:rsidP="00E40B8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9F01B97" w14:textId="3602BEA9" w:rsidR="00E40B85" w:rsidRPr="00C81BDE" w:rsidRDefault="00765D08" w:rsidP="00E40B8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D72809" w:rsidRPr="00C81BDE" w14:paraId="5D53E8BB" w14:textId="77777777" w:rsidTr="004E7014">
        <w:tc>
          <w:tcPr>
            <w:tcW w:w="5445" w:type="dxa"/>
          </w:tcPr>
          <w:p w14:paraId="5A018379" w14:textId="501D3359" w:rsidR="00D72809" w:rsidRPr="00C81BDE" w:rsidRDefault="00D72809" w:rsidP="00D72809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071D8EE7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3FFF482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5317C5F0" w14:textId="77777777" w:rsidTr="004E7014">
        <w:tc>
          <w:tcPr>
            <w:tcW w:w="5445" w:type="dxa"/>
          </w:tcPr>
          <w:p w14:paraId="3CBDFA50" w14:textId="0196C4F3" w:rsidR="00D65FBF" w:rsidRPr="00C81BDE" w:rsidRDefault="00D65FBF" w:rsidP="00D65FBF">
            <w:pPr>
              <w:ind w:left="296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5F38B4F7" w14:textId="571B8ED1" w:rsidR="00D65FBF" w:rsidRPr="00C81BDE" w:rsidRDefault="00454E02" w:rsidP="00454E02">
            <w:pPr>
              <w:tabs>
                <w:tab w:val="decimal" w:pos="853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D8359C6" w14:textId="239EF9EA" w:rsidR="00D65FBF" w:rsidRPr="00C81BDE" w:rsidRDefault="00D65FBF" w:rsidP="00454E0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4,520.55</w:t>
            </w:r>
          </w:p>
        </w:tc>
      </w:tr>
      <w:tr w:rsidR="00D65FBF" w:rsidRPr="00C81BDE" w14:paraId="1AEF1C7E" w14:textId="77777777" w:rsidTr="004E7014">
        <w:tc>
          <w:tcPr>
            <w:tcW w:w="5445" w:type="dxa"/>
          </w:tcPr>
          <w:p w14:paraId="74391E2E" w14:textId="77777777" w:rsidR="00D65FBF" w:rsidRPr="00D72809" w:rsidRDefault="00D65FBF" w:rsidP="00D65FBF">
            <w:pPr>
              <w:ind w:left="-7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E47AF7D" w14:textId="77777777" w:rsidR="00D65FBF" w:rsidRPr="00D72809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243417" w14:textId="77777777" w:rsidR="00D65FBF" w:rsidRPr="00D72809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5FBF" w:rsidRPr="00C81BDE" w14:paraId="2277D1CD" w14:textId="77777777" w:rsidTr="004E7014">
        <w:tc>
          <w:tcPr>
            <w:tcW w:w="5445" w:type="dxa"/>
          </w:tcPr>
          <w:p w14:paraId="30FCEA73" w14:textId="77777777" w:rsidR="00D65FBF" w:rsidRPr="00C81BDE" w:rsidRDefault="00D65FBF" w:rsidP="00D65FBF">
            <w:pPr>
              <w:ind w:left="-64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71BB13A4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0ED80ED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02B3C5DD" w14:textId="77777777" w:rsidTr="004E7014">
        <w:tc>
          <w:tcPr>
            <w:tcW w:w="5445" w:type="dxa"/>
          </w:tcPr>
          <w:p w14:paraId="69B866CF" w14:textId="77777777" w:rsidR="00D65FBF" w:rsidRPr="00C81BDE" w:rsidRDefault="00D65FBF" w:rsidP="00CA6352">
            <w:pPr>
              <w:ind w:left="296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24CFC06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E6D5071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0FC8E56A" w14:textId="77777777" w:rsidTr="004E7014">
        <w:trPr>
          <w:trHeight w:val="70"/>
        </w:trPr>
        <w:tc>
          <w:tcPr>
            <w:tcW w:w="5445" w:type="dxa"/>
          </w:tcPr>
          <w:p w14:paraId="45BA5559" w14:textId="5BC3C34F" w:rsidR="00D65FBF" w:rsidRPr="00C81BDE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18691BAB" w14:textId="2131B9F4" w:rsidR="00D65FBF" w:rsidRPr="00C81BDE" w:rsidRDefault="00454E02" w:rsidP="00454E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13571B8E" w14:textId="346DDFB6" w:rsidR="00D65FBF" w:rsidRPr="00C81BDE" w:rsidRDefault="00D65FBF" w:rsidP="00454E02">
            <w:pPr>
              <w:tabs>
                <w:tab w:val="decimal" w:pos="713"/>
              </w:tabs>
              <w:ind w:right="48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65FBF" w:rsidRPr="005E7BAE" w14:paraId="09E0C773" w14:textId="77777777" w:rsidTr="004E7014">
        <w:tc>
          <w:tcPr>
            <w:tcW w:w="5445" w:type="dxa"/>
          </w:tcPr>
          <w:p w14:paraId="2915CA48" w14:textId="66B57E46" w:rsidR="00D65FBF" w:rsidRPr="00C81BDE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3FDFD87" w14:textId="2D87D660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01F407ED" w14:textId="171A991C" w:rsidR="00D65FBF" w:rsidRPr="005E7BAE" w:rsidRDefault="00D65FBF" w:rsidP="00D65FB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65FBF" w:rsidRPr="00C81BDE" w14:paraId="627B87E0" w14:textId="77777777" w:rsidTr="004E7014">
        <w:trPr>
          <w:trHeight w:val="87"/>
        </w:trPr>
        <w:tc>
          <w:tcPr>
            <w:tcW w:w="5445" w:type="dxa"/>
          </w:tcPr>
          <w:p w14:paraId="0F502AAC" w14:textId="1387F21D" w:rsidR="00D65FBF" w:rsidRPr="00C81BDE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181D32F" w14:textId="671B850F" w:rsidR="00D65FBF" w:rsidRPr="00C81BDE" w:rsidRDefault="00454E02" w:rsidP="00454E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(50,000,000.00)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8F59F9" w14:textId="60578163" w:rsidR="00D65FBF" w:rsidRPr="00C81BDE" w:rsidRDefault="00D65FBF" w:rsidP="00454E02">
            <w:pPr>
              <w:tabs>
                <w:tab w:val="decimal" w:pos="713"/>
              </w:tabs>
              <w:ind w:right="48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65FBF" w:rsidRPr="00C81BDE" w14:paraId="1C28FB65" w14:textId="77777777" w:rsidTr="004E7014">
        <w:tc>
          <w:tcPr>
            <w:tcW w:w="5445" w:type="dxa"/>
          </w:tcPr>
          <w:p w14:paraId="38187970" w14:textId="04964FDB" w:rsidR="00D65FBF" w:rsidRPr="00C81BDE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78818" w14:textId="1A845832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454E02">
              <w:rPr>
                <w:rFonts w:ascii="Angsana New" w:hAnsi="Angsana New"/>
                <w:sz w:val="28"/>
              </w:rPr>
              <w:t>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CC25B" w14:textId="12FF54A4" w:rsidR="00D65FBF" w:rsidRPr="00C81BDE" w:rsidRDefault="00D65FBF" w:rsidP="00D65FBF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E40B85" w:rsidRPr="00C81BDE" w14:paraId="0691C47C" w14:textId="77777777" w:rsidTr="004E7014">
        <w:tc>
          <w:tcPr>
            <w:tcW w:w="5445" w:type="dxa"/>
          </w:tcPr>
          <w:p w14:paraId="6B411F77" w14:textId="77777777" w:rsidR="00E40B85" w:rsidRPr="00C81BDE" w:rsidRDefault="00E40B85" w:rsidP="004E701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C6106E6" w14:textId="77777777" w:rsidR="00E40B85" w:rsidRPr="00C81BDE" w:rsidRDefault="00E40B85" w:rsidP="004E701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1528A55" w14:textId="77777777" w:rsidR="00E40B85" w:rsidRPr="00C81BDE" w:rsidRDefault="00E40B85" w:rsidP="004E701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B85" w:rsidRPr="00C81BDE" w14:paraId="624239D9" w14:textId="77777777" w:rsidTr="004E7014">
        <w:tc>
          <w:tcPr>
            <w:tcW w:w="5445" w:type="dxa"/>
          </w:tcPr>
          <w:p w14:paraId="212B8837" w14:textId="77777777" w:rsidR="00E40B85" w:rsidRPr="00C81BDE" w:rsidRDefault="00E40B85" w:rsidP="00453196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1E155E2E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4CAC707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747C1E66" w14:textId="77777777" w:rsidTr="004E7014">
        <w:tc>
          <w:tcPr>
            <w:tcW w:w="5445" w:type="dxa"/>
          </w:tcPr>
          <w:p w14:paraId="21B21FA9" w14:textId="77777777" w:rsidR="00E40B85" w:rsidRPr="00C81BDE" w:rsidRDefault="00E40B85" w:rsidP="004E7014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49756A77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882296D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4BB05C1A" w14:textId="77777777" w:rsidTr="001E2541">
        <w:tc>
          <w:tcPr>
            <w:tcW w:w="5445" w:type="dxa"/>
          </w:tcPr>
          <w:p w14:paraId="58A72D28" w14:textId="77777777" w:rsidR="00D65FBF" w:rsidRPr="00C81BDE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07C4C59" w14:textId="1E0FA7A5" w:rsidR="00D65FBF" w:rsidRPr="00C81BDE" w:rsidRDefault="001E2541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E2541">
              <w:rPr>
                <w:rFonts w:ascii="Angsana New" w:hAnsi="Angsana New"/>
                <w:sz w:val="28"/>
              </w:rPr>
              <w:t>166,000,869.48</w:t>
            </w:r>
          </w:p>
        </w:tc>
        <w:tc>
          <w:tcPr>
            <w:tcW w:w="1701" w:type="dxa"/>
            <w:shd w:val="clear" w:color="auto" w:fill="auto"/>
          </w:tcPr>
          <w:p w14:paraId="5B89ACA0" w14:textId="675CA20C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87,882,813.48</w:t>
            </w:r>
          </w:p>
        </w:tc>
      </w:tr>
      <w:tr w:rsidR="00D65FBF" w:rsidRPr="00C81BDE" w14:paraId="2F9A4221" w14:textId="77777777" w:rsidTr="004E7014">
        <w:tc>
          <w:tcPr>
            <w:tcW w:w="5445" w:type="dxa"/>
          </w:tcPr>
          <w:p w14:paraId="47CA3374" w14:textId="77777777" w:rsidR="00D65FBF" w:rsidRPr="00C81BDE" w:rsidRDefault="00D65FBF" w:rsidP="00D65FBF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324B319" w14:textId="6996ACD9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F78446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454E02" w:rsidRPr="00C81BDE" w14:paraId="2B0C9C91" w14:textId="77777777" w:rsidTr="004E7014">
        <w:tc>
          <w:tcPr>
            <w:tcW w:w="5445" w:type="dxa"/>
          </w:tcPr>
          <w:p w14:paraId="727B79DD" w14:textId="77777777" w:rsidR="00454E02" w:rsidRPr="00C81BDE" w:rsidRDefault="00454E02" w:rsidP="00D65FBF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5FEFC6A" w14:textId="77777777" w:rsidR="00454E02" w:rsidRPr="00C81BDE" w:rsidRDefault="00454E02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2261BFE" w14:textId="77777777" w:rsidR="00454E02" w:rsidRPr="00C81BDE" w:rsidRDefault="00454E02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54E02" w:rsidRPr="00C81BDE" w14:paraId="28EA923A" w14:textId="77777777" w:rsidTr="004E7014">
        <w:tc>
          <w:tcPr>
            <w:tcW w:w="5445" w:type="dxa"/>
          </w:tcPr>
          <w:p w14:paraId="32C12910" w14:textId="77777777" w:rsidR="00454E02" w:rsidRPr="00C81BDE" w:rsidRDefault="00454E02" w:rsidP="00D65FBF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7511B96" w14:textId="77777777" w:rsidR="00454E02" w:rsidRPr="00C81BDE" w:rsidRDefault="00454E02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D9C1BFD" w14:textId="77777777" w:rsidR="00454E02" w:rsidRPr="00C81BDE" w:rsidRDefault="00454E02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6C0DE203" w14:textId="77777777" w:rsidTr="004E7014">
        <w:tc>
          <w:tcPr>
            <w:tcW w:w="5445" w:type="dxa"/>
          </w:tcPr>
          <w:p w14:paraId="4BE7B784" w14:textId="77777777" w:rsidR="00D65FBF" w:rsidRPr="00C81BDE" w:rsidRDefault="00D65FBF" w:rsidP="00D65FBF">
            <w:pPr>
              <w:ind w:left="-64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13782064" w14:textId="77777777" w:rsidR="00D65FBF" w:rsidRPr="00C81BDE" w:rsidRDefault="00D65FBF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27F6337" w14:textId="77777777" w:rsidR="00D65FBF" w:rsidRPr="00C81BDE" w:rsidRDefault="00D65FBF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240815AE" w14:textId="77777777" w:rsidTr="004E7014">
        <w:tc>
          <w:tcPr>
            <w:tcW w:w="5445" w:type="dxa"/>
          </w:tcPr>
          <w:p w14:paraId="6BA46D4C" w14:textId="77777777" w:rsidR="00D65FBF" w:rsidRPr="00C81BDE" w:rsidRDefault="00D65FBF" w:rsidP="00D65FBF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1E01F638" w14:textId="77777777" w:rsidR="00D65FBF" w:rsidRPr="00C81BDE" w:rsidRDefault="00D65FBF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C4F94B1" w14:textId="77777777" w:rsidR="00D65FBF" w:rsidRPr="00C81BDE" w:rsidRDefault="00D65FBF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48C1EDDF" w14:textId="77777777" w:rsidTr="004E7014">
        <w:tc>
          <w:tcPr>
            <w:tcW w:w="5445" w:type="dxa"/>
          </w:tcPr>
          <w:p w14:paraId="653483B5" w14:textId="77777777" w:rsidR="00D65FBF" w:rsidRPr="00C81BDE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AC3E" w14:textId="40929163" w:rsidR="00D65FBF" w:rsidRPr="00C81BDE" w:rsidRDefault="00454E02" w:rsidP="00454E02">
            <w:pPr>
              <w:tabs>
                <w:tab w:val="decimal" w:pos="853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992B" w14:textId="085F73AC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DA6AAC">
              <w:rPr>
                <w:rFonts w:ascii="Angsana New" w:hAnsi="Angsana New"/>
                <w:sz w:val="28"/>
                <w:cs/>
              </w:rPr>
              <w:t>535.00</w:t>
            </w:r>
          </w:p>
        </w:tc>
      </w:tr>
      <w:tr w:rsidR="00D65FBF" w:rsidRPr="00C81BDE" w14:paraId="0422A02A" w14:textId="77777777" w:rsidTr="004E7014">
        <w:trPr>
          <w:trHeight w:val="81"/>
        </w:trPr>
        <w:tc>
          <w:tcPr>
            <w:tcW w:w="5445" w:type="dxa"/>
          </w:tcPr>
          <w:p w14:paraId="52CF6964" w14:textId="77777777" w:rsidR="00D65FBF" w:rsidRPr="00C81BDE" w:rsidRDefault="00D65FBF" w:rsidP="00D65FBF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AF1F3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0E234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5FBF" w:rsidRPr="00C81BDE" w14:paraId="27F803D1" w14:textId="77777777" w:rsidTr="004E7014">
        <w:tc>
          <w:tcPr>
            <w:tcW w:w="5445" w:type="dxa"/>
          </w:tcPr>
          <w:p w14:paraId="3F67125F" w14:textId="77777777" w:rsidR="00D65FBF" w:rsidRPr="00C81BDE" w:rsidRDefault="00D65FBF" w:rsidP="00D65FBF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7038994E" w14:textId="77777777" w:rsidR="00D65FBF" w:rsidRPr="00C81BDE" w:rsidRDefault="00D65FBF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65E3A86" w14:textId="77777777" w:rsidR="00D65FBF" w:rsidRPr="00C81BDE" w:rsidRDefault="00D65FBF" w:rsidP="00D65FBF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78CA2262" w14:textId="77777777" w:rsidTr="004E7014">
        <w:tc>
          <w:tcPr>
            <w:tcW w:w="5445" w:type="dxa"/>
          </w:tcPr>
          <w:p w14:paraId="70B73A4C" w14:textId="77777777" w:rsidR="00D65FBF" w:rsidRPr="00C81BDE" w:rsidRDefault="00D65FBF" w:rsidP="00D65FBF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044597D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929EF32" w14:textId="77777777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65FBF" w:rsidRPr="00C81BDE" w14:paraId="01575BEC" w14:textId="77777777" w:rsidTr="004E7014">
        <w:tc>
          <w:tcPr>
            <w:tcW w:w="5445" w:type="dxa"/>
          </w:tcPr>
          <w:p w14:paraId="7D9605E7" w14:textId="77777777" w:rsidR="00D65FBF" w:rsidRPr="00740FD6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D7C4E" w14:textId="3BECBFF0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6B340" w14:textId="07BD3ABD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320,555.36</w:t>
            </w:r>
          </w:p>
        </w:tc>
      </w:tr>
      <w:tr w:rsidR="00D65FBF" w:rsidRPr="00C81BDE" w14:paraId="65EB83E1" w14:textId="77777777" w:rsidTr="004E7014">
        <w:tc>
          <w:tcPr>
            <w:tcW w:w="5445" w:type="dxa"/>
          </w:tcPr>
          <w:p w14:paraId="0F6E0CA8" w14:textId="77777777" w:rsidR="00D65FBF" w:rsidRPr="00740FD6" w:rsidRDefault="00D65FBF" w:rsidP="00D65FBF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84B0C" w14:textId="12D9F507" w:rsidR="00D65FBF" w:rsidRPr="00C81BDE" w:rsidRDefault="00454E02" w:rsidP="00454E02">
            <w:pPr>
              <w:tabs>
                <w:tab w:val="decimal" w:pos="853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3CB4F" w14:textId="1DF6E03E" w:rsidR="00D65FBF" w:rsidRPr="00C81BDE" w:rsidRDefault="00D65FBF" w:rsidP="00D65FBF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112,500.00</w:t>
            </w:r>
          </w:p>
        </w:tc>
      </w:tr>
      <w:tr w:rsidR="00D65FBF" w:rsidRPr="00C81BDE" w14:paraId="7EE57524" w14:textId="77777777" w:rsidTr="004E7014">
        <w:tc>
          <w:tcPr>
            <w:tcW w:w="5445" w:type="dxa"/>
          </w:tcPr>
          <w:p w14:paraId="172F3FBC" w14:textId="77777777" w:rsidR="00D65FBF" w:rsidRPr="00740FD6" w:rsidRDefault="00D65FBF" w:rsidP="00D65FBF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ACBF7B" w14:textId="675E7AF0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A7D4B" w14:textId="2138D490" w:rsidR="00D65FBF" w:rsidRPr="00C81BDE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433,055.36</w:t>
            </w:r>
          </w:p>
        </w:tc>
      </w:tr>
      <w:tr w:rsidR="00E40B85" w:rsidRPr="00C81BDE" w14:paraId="663FE6C9" w14:textId="77777777" w:rsidTr="004E7014">
        <w:tc>
          <w:tcPr>
            <w:tcW w:w="5445" w:type="dxa"/>
            <w:vAlign w:val="center"/>
          </w:tcPr>
          <w:p w14:paraId="43CBF08C" w14:textId="77777777" w:rsidR="00E40B85" w:rsidRPr="00C81BDE" w:rsidRDefault="00E40B85" w:rsidP="004E7014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1D7F81D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5562E6D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B85" w:rsidRPr="00C81BDE" w14:paraId="21A2021B" w14:textId="77777777" w:rsidTr="004E7014">
        <w:tc>
          <w:tcPr>
            <w:tcW w:w="5445" w:type="dxa"/>
            <w:vAlign w:val="center"/>
          </w:tcPr>
          <w:p w14:paraId="3C85A009" w14:textId="77777777" w:rsidR="00E40B85" w:rsidRPr="00C81BDE" w:rsidRDefault="00E40B85" w:rsidP="004E701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6D594C23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5CAD6E0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3AB5EF23" w14:textId="77777777" w:rsidTr="004E7014">
        <w:tc>
          <w:tcPr>
            <w:tcW w:w="5445" w:type="dxa"/>
            <w:vAlign w:val="center"/>
          </w:tcPr>
          <w:p w14:paraId="5F377829" w14:textId="77777777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6E099921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14477D6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D65FBF" w:rsidRPr="00C81BDE" w14:paraId="2CDC3D4D" w14:textId="77777777" w:rsidTr="004E7014">
        <w:tc>
          <w:tcPr>
            <w:tcW w:w="5445" w:type="dxa"/>
          </w:tcPr>
          <w:p w14:paraId="70A3D380" w14:textId="1077E366" w:rsidR="00D65FBF" w:rsidRPr="00C81BDE" w:rsidRDefault="00D65FBF" w:rsidP="00D65FB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57F5CD3C" w14:textId="67ABA360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  <w:tc>
          <w:tcPr>
            <w:tcW w:w="1701" w:type="dxa"/>
          </w:tcPr>
          <w:p w14:paraId="0BCF5AD4" w14:textId="463B08E5" w:rsidR="00D65FBF" w:rsidRPr="00C81BDE" w:rsidRDefault="00D65FBF" w:rsidP="00D65FB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  <w:tr w:rsidR="00D65FBF" w:rsidRPr="00C81BDE" w14:paraId="339EDB2F" w14:textId="77777777" w:rsidTr="004E7014">
        <w:tc>
          <w:tcPr>
            <w:tcW w:w="5445" w:type="dxa"/>
            <w:shd w:val="clear" w:color="auto" w:fill="auto"/>
          </w:tcPr>
          <w:p w14:paraId="182874FD" w14:textId="42A05C27" w:rsidR="00D65FBF" w:rsidRPr="00C81BDE" w:rsidRDefault="00D65FBF" w:rsidP="00D65FB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631CC25C" w14:textId="5468C688" w:rsidR="00D65FBF" w:rsidRPr="00C81BDE" w:rsidRDefault="00454E02" w:rsidP="00454E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2,012,890.66</w:t>
            </w:r>
          </w:p>
        </w:tc>
        <w:tc>
          <w:tcPr>
            <w:tcW w:w="1701" w:type="dxa"/>
          </w:tcPr>
          <w:p w14:paraId="615922F4" w14:textId="2DB4217E" w:rsidR="00D65FBF" w:rsidRPr="00C81BDE" w:rsidRDefault="00D65FBF" w:rsidP="00D65FBF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65FBF" w:rsidRPr="00C81BDE" w14:paraId="533F1CEC" w14:textId="77777777" w:rsidTr="004E7014">
        <w:tc>
          <w:tcPr>
            <w:tcW w:w="5445" w:type="dxa"/>
            <w:shd w:val="clear" w:color="auto" w:fill="auto"/>
          </w:tcPr>
          <w:p w14:paraId="704B6D2B" w14:textId="0E4BED95" w:rsidR="00D65FBF" w:rsidRPr="00C81BDE" w:rsidRDefault="00D65FBF" w:rsidP="00D65FB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A7F552" w14:textId="6795E05D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(648,285.25)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7B1770" w14:textId="26F94A93" w:rsidR="00D65FBF" w:rsidRPr="00C81BDE" w:rsidRDefault="00D65FBF" w:rsidP="00D65FB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697,492.62</w:t>
            </w:r>
            <w:r w:rsidRPr="00E8073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65FBF" w:rsidRPr="00C81BDE" w14:paraId="6AFBBB00" w14:textId="77777777" w:rsidTr="004E7014">
        <w:tc>
          <w:tcPr>
            <w:tcW w:w="5445" w:type="dxa"/>
            <w:shd w:val="clear" w:color="auto" w:fill="auto"/>
          </w:tcPr>
          <w:p w14:paraId="37455FAE" w14:textId="4807233E" w:rsidR="00D65FBF" w:rsidRPr="00C81BDE" w:rsidRDefault="00D65FBF" w:rsidP="00D65FB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B7456CC" w14:textId="1F5F956F" w:rsidR="00D65FBF" w:rsidRPr="00C81BDE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1,484,750.58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32BFFA" w14:textId="7C8295DA" w:rsidR="00D65FBF" w:rsidRPr="00C81BDE" w:rsidRDefault="00D65FBF" w:rsidP="00D65FB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</w:tbl>
    <w:p w14:paraId="6A81B1DF" w14:textId="77777777" w:rsidR="00E40B85" w:rsidRPr="00AD7C83" w:rsidRDefault="00E40B85" w:rsidP="003E3FEA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04FE0619" w14:textId="77777777" w:rsidR="003E3FEA" w:rsidRPr="00AD7C83" w:rsidRDefault="003E3FEA" w:rsidP="003E3FEA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3E3FEA" w:rsidRPr="008327AE" w14:paraId="2392E0A7" w14:textId="77777777" w:rsidTr="00797301">
        <w:trPr>
          <w:cantSplit/>
        </w:trPr>
        <w:tc>
          <w:tcPr>
            <w:tcW w:w="1979" w:type="dxa"/>
          </w:tcPr>
          <w:p w14:paraId="203C9DDD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5080E447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7BC24C15" w14:textId="77777777" w:rsidR="003E3FEA" w:rsidRPr="00797301" w:rsidRDefault="003E3FEA" w:rsidP="00351E3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7EDCF17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92EA329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</w:tcPr>
          <w:p w14:paraId="7D3634C2" w14:textId="77777777" w:rsidR="003E3FEA" w:rsidRPr="00797301" w:rsidRDefault="003E3FEA" w:rsidP="00351E3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797301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7973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79730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E3FEA" w:rsidRPr="008327AE" w14:paraId="77BF185F" w14:textId="77777777" w:rsidTr="00797301">
        <w:trPr>
          <w:cantSplit/>
        </w:trPr>
        <w:tc>
          <w:tcPr>
            <w:tcW w:w="1979" w:type="dxa"/>
          </w:tcPr>
          <w:p w14:paraId="2FE4AE79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</w:tcPr>
          <w:p w14:paraId="73061D1D" w14:textId="4BE9CF5D" w:rsidR="003E3FEA" w:rsidRPr="00797301" w:rsidRDefault="003C530F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3357" w:type="dxa"/>
            <w:gridSpan w:val="4"/>
          </w:tcPr>
          <w:p w14:paraId="4C97D47A" w14:textId="51DEA42D" w:rsidR="003E3FEA" w:rsidRPr="00797301" w:rsidRDefault="00765D08" w:rsidP="00351E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2566</w:t>
            </w:r>
          </w:p>
        </w:tc>
      </w:tr>
      <w:tr w:rsidR="003E3FEA" w:rsidRPr="008327AE" w14:paraId="6314896B" w14:textId="77777777" w:rsidTr="00797301">
        <w:trPr>
          <w:cantSplit/>
        </w:trPr>
        <w:tc>
          <w:tcPr>
            <w:tcW w:w="1979" w:type="dxa"/>
          </w:tcPr>
          <w:p w14:paraId="7916DC5C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D10AC54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3B01CEA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</w:tcPr>
          <w:p w14:paraId="1651DD01" w14:textId="77777777" w:rsidR="003E3FEA" w:rsidRPr="00797301" w:rsidRDefault="003E3FEA" w:rsidP="00351E3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D983858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3B65EA9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65A594D" w14:textId="77777777" w:rsidR="003E3FEA" w:rsidRPr="00797301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320CBFF" w14:textId="77777777" w:rsidR="003E3FEA" w:rsidRPr="00797301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1C3EB434" w14:textId="77777777" w:rsidR="003E3FEA" w:rsidRPr="00797301" w:rsidRDefault="003E3FEA" w:rsidP="00351E3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C93FC12" w14:textId="77777777" w:rsidR="003E3FEA" w:rsidRPr="00797301" w:rsidRDefault="003E3FEA" w:rsidP="00351E3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443A0C77" w14:textId="77777777" w:rsidR="003E3FEA" w:rsidRPr="00797301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1FD077A" w14:textId="77777777" w:rsidR="003E3FEA" w:rsidRPr="00797301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65FBF" w:rsidRPr="008327AE" w14:paraId="127DD545" w14:textId="77777777" w:rsidTr="00797301">
        <w:trPr>
          <w:cantSplit/>
        </w:trPr>
        <w:tc>
          <w:tcPr>
            <w:tcW w:w="1979" w:type="dxa"/>
          </w:tcPr>
          <w:p w14:paraId="25E8AD42" w14:textId="77777777" w:rsidR="00D65FBF" w:rsidRPr="00797301" w:rsidRDefault="00D65FBF" w:rsidP="00D65FB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A4B9038" w14:textId="58E57501" w:rsidR="00D65FBF" w:rsidRPr="00797301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FE8ACFA" w14:textId="49206E84" w:rsidR="00D65FBF" w:rsidRPr="00797301" w:rsidRDefault="00454E02" w:rsidP="00D65FB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(61,397.13)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DD98" w14:textId="3C433FDA" w:rsidR="00D65FBF" w:rsidRPr="00797301" w:rsidRDefault="00454E02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664,602.87</w:t>
            </w:r>
          </w:p>
        </w:tc>
        <w:tc>
          <w:tcPr>
            <w:tcW w:w="1098" w:type="dxa"/>
            <w:shd w:val="clear" w:color="auto" w:fill="auto"/>
          </w:tcPr>
          <w:p w14:paraId="6F81E3E9" w14:textId="3CEBFB4A" w:rsidR="00D65FBF" w:rsidRPr="002F21CD" w:rsidRDefault="00D65FBF" w:rsidP="00CA6352">
            <w:pPr>
              <w:ind w:left="-1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115DB9" w14:textId="52D57098" w:rsidR="00D65FBF" w:rsidRPr="00797301" w:rsidRDefault="00D65FBF" w:rsidP="00D65FB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7A9D" w14:textId="6F92CDF4" w:rsidR="00D65FBF" w:rsidRPr="00797301" w:rsidRDefault="00D65FBF" w:rsidP="00D65FB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  <w:tr w:rsidR="00D65FBF" w:rsidRPr="008327AE" w14:paraId="5440438B" w14:textId="77777777" w:rsidTr="00797301">
        <w:trPr>
          <w:cantSplit/>
        </w:trPr>
        <w:tc>
          <w:tcPr>
            <w:tcW w:w="1979" w:type="dxa"/>
          </w:tcPr>
          <w:p w14:paraId="006B71B1" w14:textId="77777777" w:rsidR="00D65FBF" w:rsidRPr="00797301" w:rsidRDefault="00D65FBF" w:rsidP="00D65FB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4F53A90" w14:textId="1CB46D6F" w:rsidR="00D65FBF" w:rsidRPr="00797301" w:rsidRDefault="00454E02" w:rsidP="00751B4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847,000.00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870C" w14:textId="6D2E80A0" w:rsidR="00D65FBF" w:rsidRPr="00797301" w:rsidRDefault="00454E02" w:rsidP="00751B4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(26,852.29)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971" w14:textId="4B70576C" w:rsidR="00D65FBF" w:rsidRPr="00797301" w:rsidRDefault="00454E02" w:rsidP="00751B4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820,147.71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06A408D" w14:textId="43A3B264" w:rsidR="00D65FBF" w:rsidRPr="00797301" w:rsidRDefault="00D65FBF" w:rsidP="00CA6352">
            <w:pPr>
              <w:ind w:left="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B154C" w14:textId="572762D9" w:rsidR="00D65FBF" w:rsidRPr="00797301" w:rsidRDefault="00D65FBF" w:rsidP="00D65FB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CE7AB" w14:textId="5706A2B5" w:rsidR="00D65FBF" w:rsidRPr="00797301" w:rsidRDefault="00D65FBF" w:rsidP="00CA635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FBF" w:rsidRPr="008327AE" w14:paraId="3167794E" w14:textId="77777777" w:rsidTr="00797301">
        <w:trPr>
          <w:cantSplit/>
        </w:trPr>
        <w:tc>
          <w:tcPr>
            <w:tcW w:w="1979" w:type="dxa"/>
          </w:tcPr>
          <w:p w14:paraId="406BFCB8" w14:textId="77777777" w:rsidR="00D65FBF" w:rsidRPr="00797301" w:rsidRDefault="00D65FBF" w:rsidP="00D65FBF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AF4CA" w14:textId="4203D8DB" w:rsidR="00D65FBF" w:rsidRPr="00797301" w:rsidRDefault="00751B43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1,573,000.00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DA9F9" w14:textId="3B66B54B" w:rsidR="00D65FBF" w:rsidRPr="00797301" w:rsidRDefault="00751B43" w:rsidP="00D65FB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51B43">
              <w:rPr>
                <w:rFonts w:ascii="Angsana New" w:hAnsi="Angsana New"/>
                <w:sz w:val="22"/>
                <w:szCs w:val="22"/>
              </w:rPr>
              <w:t>88,249.42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E7EF6" w14:textId="4A764381" w:rsidR="00D65FBF" w:rsidRPr="00797301" w:rsidRDefault="00751B43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1,484,750.58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9847A" w14:textId="7E600C0B" w:rsidR="00D65FBF" w:rsidRPr="00797301" w:rsidRDefault="00D65FBF" w:rsidP="00D65FB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BFF62" w14:textId="32CEAA96" w:rsidR="00D65FBF" w:rsidRPr="00797301" w:rsidRDefault="00D65FBF" w:rsidP="00D65FB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11BE2" w14:textId="7FF95168" w:rsidR="00D65FBF" w:rsidRPr="00797301" w:rsidRDefault="00D65FBF" w:rsidP="00D65FB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</w:tbl>
    <w:p w14:paraId="021C79FD" w14:textId="77777777" w:rsidR="003F6E63" w:rsidRPr="003F6E6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78246955" w14:textId="2F4C892E" w:rsidR="00E40B85" w:rsidRPr="00D267F5" w:rsidRDefault="00E40B85" w:rsidP="00E40B85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C530F" w:rsidRPr="00012340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D267F5" w:rsidRPr="0001234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D267F5"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 </w:t>
      </w:r>
      <w:r w:rsidR="00765D08" w:rsidRPr="00012340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012340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012340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</w:t>
      </w:r>
      <w:r w:rsidRPr="0001234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สำหรับใช้ดำเนินงานใน</w:t>
      </w:r>
      <w:r w:rsidRPr="00012340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สัญญาเช่ากำหนด</w:t>
      </w:r>
      <w:r w:rsidRPr="00012340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>ค่าเช่าเป็นงวดรายเดือน</w:t>
      </w:r>
      <w:r w:rsidRPr="0001234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012340">
        <w:rPr>
          <w:rFonts w:ascii="Angsana New" w:hAnsi="Angsana New"/>
          <w:color w:val="000000"/>
          <w:spacing w:val="-2"/>
          <w:sz w:val="30"/>
          <w:szCs w:val="30"/>
        </w:rPr>
        <w:t xml:space="preserve"> 60,500.00</w:t>
      </w:r>
      <w:r w:rsidRPr="0001234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="00D267F5" w:rsidRPr="0001234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123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โดยมีระยะเวลาการเช่า </w:t>
      </w:r>
      <w:r w:rsidR="00751B4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="00751B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  <w:r w:rsidR="00751B43"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="00751B43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="00751B43"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751B43" w:rsidRPr="00751B43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="00751B43"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ระยะเวลาการเช่า </w:t>
      </w:r>
      <w:r w:rsidRPr="00751B43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751B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ปี </w:t>
      </w:r>
      <w:r w:rsidRPr="00751B43">
        <w:rPr>
          <w:rFonts w:ascii="Angsana New" w:hAnsi="Angsana New"/>
          <w:color w:val="000000"/>
          <w:spacing w:val="-2"/>
          <w:sz w:val="30"/>
          <w:szCs w:val="30"/>
        </w:rPr>
        <w:t>11</w:t>
      </w:r>
      <w:r w:rsidRPr="00751B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เดือน</w:t>
      </w:r>
      <w:r w:rsidR="00751B43" w:rsidRPr="00751B43">
        <w:rPr>
          <w:rFonts w:ascii="Angsana New" w:hAnsi="Angsana New"/>
          <w:color w:val="000000"/>
          <w:spacing w:val="-2"/>
          <w:sz w:val="30"/>
          <w:szCs w:val="30"/>
        </w:rPr>
        <w:t xml:space="preserve"> )</w:t>
      </w:r>
    </w:p>
    <w:p w14:paraId="27E9DFA6" w14:textId="77777777" w:rsidR="00E40B85" w:rsidRPr="00E91B47" w:rsidRDefault="00E40B85" w:rsidP="00E40B85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F5E6532" w14:textId="415F9682" w:rsidR="00E40B85" w:rsidRDefault="00E40B85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CA6352">
        <w:rPr>
          <w:rFonts w:ascii="Angsana New" w:hAnsi="Angsana New"/>
          <w:color w:val="000000"/>
          <w:spacing w:val="-14"/>
          <w:sz w:val="30"/>
          <w:szCs w:val="30"/>
          <w:cs/>
        </w:rPr>
        <w:t xml:space="preserve">ณ วันที่ </w:t>
      </w:r>
      <w:r w:rsidRPr="00CA6352">
        <w:rPr>
          <w:rFonts w:ascii="Angsana New" w:hAnsi="Angsana New"/>
          <w:color w:val="000000"/>
          <w:spacing w:val="-14"/>
          <w:sz w:val="30"/>
          <w:szCs w:val="30"/>
        </w:rPr>
        <w:t>3</w:t>
      </w:r>
      <w:r w:rsidRPr="00CA6352">
        <w:rPr>
          <w:rFonts w:ascii="Angsana New" w:hAnsi="Angsana New" w:hint="cs"/>
          <w:color w:val="000000"/>
          <w:spacing w:val="-14"/>
          <w:sz w:val="30"/>
          <w:szCs w:val="30"/>
          <w:cs/>
        </w:rPr>
        <w:t>1</w:t>
      </w:r>
      <w:r w:rsidRPr="00CA6352">
        <w:rPr>
          <w:rFonts w:ascii="Angsana New" w:hAnsi="Angsana New"/>
          <w:color w:val="000000"/>
          <w:spacing w:val="-14"/>
          <w:sz w:val="30"/>
          <w:szCs w:val="30"/>
        </w:rPr>
        <w:t xml:space="preserve"> </w:t>
      </w:r>
      <w:r w:rsidRPr="00CA6352">
        <w:rPr>
          <w:rFonts w:ascii="Angsana New" w:hAnsi="Angsana New" w:hint="cs"/>
          <w:color w:val="000000"/>
          <w:spacing w:val="-14"/>
          <w:sz w:val="30"/>
          <w:szCs w:val="30"/>
          <w:cs/>
        </w:rPr>
        <w:t>ธันวาคม</w:t>
      </w:r>
      <w:r w:rsidRPr="00CA6352">
        <w:rPr>
          <w:rFonts w:ascii="Angsana New" w:hAnsi="Angsana New"/>
          <w:color w:val="000000"/>
          <w:spacing w:val="-14"/>
          <w:sz w:val="30"/>
          <w:szCs w:val="30"/>
          <w:cs/>
        </w:rPr>
        <w:t xml:space="preserve"> </w:t>
      </w:r>
      <w:r w:rsidR="003C530F" w:rsidRPr="00CA6352">
        <w:rPr>
          <w:rFonts w:ascii="Angsana New" w:hAnsi="Angsana New"/>
          <w:color w:val="000000"/>
          <w:spacing w:val="-14"/>
          <w:sz w:val="30"/>
          <w:szCs w:val="30"/>
        </w:rPr>
        <w:t>2567</w:t>
      </w:r>
      <w:r w:rsidRPr="00CA6352">
        <w:rPr>
          <w:rFonts w:ascii="Angsana New" w:hAnsi="Angsana New"/>
          <w:color w:val="000000"/>
          <w:spacing w:val="-14"/>
          <w:sz w:val="30"/>
          <w:szCs w:val="30"/>
          <w:cs/>
        </w:rPr>
        <w:t xml:space="preserve"> </w:t>
      </w:r>
      <w:r w:rsidR="00F23FBA" w:rsidRPr="00CA6352">
        <w:rPr>
          <w:rFonts w:ascii="Angsana New" w:hAnsi="Angsana New"/>
          <w:color w:val="000000"/>
          <w:spacing w:val="-14"/>
          <w:sz w:val="30"/>
          <w:szCs w:val="30"/>
          <w:cs/>
        </w:rPr>
        <w:t>เงินให้กู้ยืมระยะสั้นแก่บริษัทที่เกี่ยวข้องกันแห่งหนึ่งเป็นเงินกู้ยืมในรูปตั๋วสัญญาใช้เงิน</w:t>
      </w:r>
      <w:r w:rsidR="00F23FBA" w:rsidRPr="00D81C21">
        <w:rPr>
          <w:rFonts w:ascii="Angsana New" w:hAnsi="Angsana New"/>
          <w:color w:val="000000"/>
          <w:sz w:val="30"/>
          <w:szCs w:val="30"/>
          <w:cs/>
        </w:rPr>
        <w:t xml:space="preserve">อายุ </w:t>
      </w:r>
      <w:r w:rsidR="00F23FBA" w:rsidRPr="00D81C21">
        <w:rPr>
          <w:rFonts w:ascii="Angsana New" w:hAnsi="Angsana New"/>
          <w:color w:val="000000"/>
          <w:sz w:val="30"/>
          <w:szCs w:val="30"/>
        </w:rPr>
        <w:t>6</w:t>
      </w:r>
      <w:r w:rsidR="00F23FBA" w:rsidRPr="00D81C21">
        <w:rPr>
          <w:rFonts w:ascii="Angsana New" w:hAnsi="Angsana New"/>
          <w:color w:val="000000"/>
          <w:sz w:val="30"/>
          <w:szCs w:val="30"/>
          <w:cs/>
        </w:rPr>
        <w:t xml:space="preserve"> เดือน ครบกำหนดชำระวันที่ </w:t>
      </w:r>
      <w:r w:rsidR="00F23FBA">
        <w:rPr>
          <w:rFonts w:ascii="Angsana New" w:hAnsi="Angsana New"/>
          <w:color w:val="000000"/>
          <w:sz w:val="30"/>
          <w:szCs w:val="30"/>
        </w:rPr>
        <w:t>2</w:t>
      </w:r>
      <w:r w:rsidR="00F23FBA"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23FBA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F23FBA"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23FBA">
        <w:rPr>
          <w:rFonts w:ascii="Angsana New" w:hAnsi="Angsana New"/>
          <w:color w:val="000000"/>
          <w:sz w:val="30"/>
          <w:szCs w:val="30"/>
        </w:rPr>
        <w:t>2568</w:t>
      </w:r>
      <w:r w:rsidR="00F23FBA" w:rsidRPr="00D81C21">
        <w:rPr>
          <w:rFonts w:ascii="Angsana New" w:hAnsi="Angsana New"/>
          <w:color w:val="000000"/>
          <w:sz w:val="30"/>
          <w:szCs w:val="30"/>
          <w:cs/>
        </w:rPr>
        <w:t xml:space="preserve"> อัตราร้อย</w:t>
      </w:r>
      <w:r w:rsidR="00F23FBA" w:rsidRPr="0016784A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F23FBA" w:rsidRPr="0016784A">
        <w:rPr>
          <w:rFonts w:ascii="Angsana New" w:hAnsi="Angsana New"/>
          <w:color w:val="000000"/>
          <w:sz w:val="30"/>
          <w:szCs w:val="30"/>
        </w:rPr>
        <w:t>6.25</w:t>
      </w:r>
      <w:r w:rsidR="00F23FBA" w:rsidRPr="0016784A">
        <w:rPr>
          <w:rFonts w:ascii="Angsana New" w:hAnsi="Angsana New"/>
          <w:color w:val="000000"/>
          <w:sz w:val="30"/>
          <w:szCs w:val="30"/>
          <w:cs/>
        </w:rPr>
        <w:t xml:space="preserve"> ต่อ</w:t>
      </w:r>
      <w:r w:rsidR="00F23FBA" w:rsidRPr="00D81C21">
        <w:rPr>
          <w:rFonts w:ascii="Angsana New" w:hAnsi="Angsana New"/>
          <w:color w:val="000000"/>
          <w:sz w:val="30"/>
          <w:szCs w:val="30"/>
          <w:cs/>
        </w:rPr>
        <w:t>ปี โดยมีหลักประกันเป็นอาคารชุดของบริษัทที่เกี่ยวข้องกั</w:t>
      </w:r>
      <w:r w:rsidR="00F23FBA" w:rsidRPr="0016784A">
        <w:rPr>
          <w:rFonts w:ascii="Angsana New" w:hAnsi="Angsana New"/>
          <w:color w:val="000000"/>
          <w:sz w:val="30"/>
          <w:szCs w:val="30"/>
          <w:cs/>
        </w:rPr>
        <w:t xml:space="preserve">นมูลค่า </w:t>
      </w:r>
      <w:r w:rsidR="00F23FBA">
        <w:rPr>
          <w:rFonts w:ascii="Angsana New" w:hAnsi="Angsana New"/>
          <w:color w:val="000000"/>
          <w:sz w:val="30"/>
          <w:szCs w:val="30"/>
        </w:rPr>
        <w:t>85.34</w:t>
      </w:r>
      <w:r w:rsidR="00F23FBA" w:rsidRPr="0016784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60CEC2A3" w14:textId="77777777" w:rsidR="00F23FBA" w:rsidRDefault="00F23FBA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38E15F5D" w14:textId="77777777" w:rsidR="00751B43" w:rsidRDefault="00751B43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59C3F3B2" w14:textId="77777777" w:rsidR="00751B43" w:rsidRDefault="00751B43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47E2E812" w14:textId="77777777" w:rsidR="00751B43" w:rsidRDefault="00751B43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4D6C59BD" w14:textId="77777777" w:rsidR="00751B43" w:rsidRDefault="00751B43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46B745FD" w14:textId="77777777" w:rsidR="00F23FBA" w:rsidRDefault="00F23FBA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5559D04D" w14:textId="77777777" w:rsidR="00F23FBA" w:rsidRPr="00F23FBA" w:rsidRDefault="00F23FBA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7F826EE7" w14:textId="225A86DC" w:rsidR="001B43D2" w:rsidRPr="000456A6" w:rsidRDefault="00AC60C4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962BA" w:rsidRPr="00773CFB" w14:paraId="369F3037" w14:textId="77777777" w:rsidTr="0086458A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0743EEE" w14:textId="77777777" w:rsidR="000962BA" w:rsidRPr="00773CFB" w:rsidRDefault="000962BA" w:rsidP="0086458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62BA" w:rsidRPr="00773CFB" w14:paraId="3CBD33D7" w14:textId="77777777" w:rsidTr="0086458A">
        <w:trPr>
          <w:tblHeader/>
        </w:trPr>
        <w:tc>
          <w:tcPr>
            <w:tcW w:w="5020" w:type="dxa"/>
          </w:tcPr>
          <w:p w14:paraId="7AA6B379" w14:textId="77777777" w:rsidR="000962BA" w:rsidRPr="00773CFB" w:rsidRDefault="000962BA" w:rsidP="0086458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402051" w14:textId="37A2F458" w:rsidR="000962BA" w:rsidRDefault="003C530F" w:rsidP="0086458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  <w:gridSpan w:val="2"/>
          </w:tcPr>
          <w:p w14:paraId="7F24AAE6" w14:textId="4000BF78" w:rsidR="000962BA" w:rsidRDefault="00765D08" w:rsidP="0086458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0962BA" w:rsidRPr="00773CFB" w14:paraId="16AB0DEF" w14:textId="77777777" w:rsidTr="0086458A">
        <w:tc>
          <w:tcPr>
            <w:tcW w:w="5020" w:type="dxa"/>
          </w:tcPr>
          <w:p w14:paraId="417A835E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E72D6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9582C60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FBF" w:rsidRPr="00773CFB" w14:paraId="578EDD7A" w14:textId="77777777" w:rsidTr="001E2541">
        <w:tc>
          <w:tcPr>
            <w:tcW w:w="5020" w:type="dxa"/>
          </w:tcPr>
          <w:p w14:paraId="3B423FFF" w14:textId="77777777" w:rsidR="00D65FBF" w:rsidRPr="00773CFB" w:rsidRDefault="00D65FBF" w:rsidP="00D65FB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9DFFFC" w14:textId="599F3902" w:rsidR="00D65FBF" w:rsidRPr="00773CFB" w:rsidRDefault="001E2541" w:rsidP="001E2541">
            <w:pPr>
              <w:tabs>
                <w:tab w:val="decimal" w:pos="972"/>
              </w:tabs>
              <w:ind w:right="8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3726B66" w14:textId="5737BA73" w:rsidR="00D65FBF" w:rsidRPr="00773CFB" w:rsidRDefault="00D65FBF" w:rsidP="00751B4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81,675.00</w:t>
            </w:r>
          </w:p>
        </w:tc>
      </w:tr>
      <w:tr w:rsidR="00D65FBF" w:rsidRPr="007A283C" w14:paraId="379F2053" w14:textId="77777777" w:rsidTr="0086458A">
        <w:tc>
          <w:tcPr>
            <w:tcW w:w="5020" w:type="dxa"/>
          </w:tcPr>
          <w:p w14:paraId="1ED37EB8" w14:textId="77777777" w:rsidR="00D65FBF" w:rsidRPr="007A283C" w:rsidRDefault="00D65FBF" w:rsidP="00D65FBF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2B113D0" w14:textId="77777777" w:rsidR="00D65FBF" w:rsidRPr="007A283C" w:rsidRDefault="00D65FBF" w:rsidP="00D65F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51EA87" w14:textId="77777777" w:rsidR="00D65FBF" w:rsidRPr="007A283C" w:rsidRDefault="00D65FBF" w:rsidP="00D65F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5FBF" w:rsidRPr="00773CFB" w14:paraId="4BD7CB92" w14:textId="77777777" w:rsidTr="0086458A">
        <w:tc>
          <w:tcPr>
            <w:tcW w:w="5020" w:type="dxa"/>
          </w:tcPr>
          <w:p w14:paraId="6EA7DD7A" w14:textId="77777777" w:rsidR="00D65FBF" w:rsidRPr="00773CFB" w:rsidRDefault="00D65FBF" w:rsidP="00D65FB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8E87C8B" w14:textId="77777777" w:rsidR="00D65FBF" w:rsidRPr="00773CFB" w:rsidRDefault="00D65FBF" w:rsidP="00D65F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9FEB7A3" w14:textId="77777777" w:rsidR="00D65FBF" w:rsidRPr="00773CFB" w:rsidRDefault="00D65FBF" w:rsidP="00D65F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FBF" w:rsidRPr="00773CFB" w14:paraId="3D183611" w14:textId="77777777" w:rsidTr="00A86285">
        <w:tc>
          <w:tcPr>
            <w:tcW w:w="5020" w:type="dxa"/>
          </w:tcPr>
          <w:p w14:paraId="30A97456" w14:textId="77777777" w:rsidR="00D65FBF" w:rsidRPr="00107A55" w:rsidRDefault="00D65FBF" w:rsidP="00D65FB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6FE0C7FA" w14:textId="3103F468" w:rsidR="00D65FBF" w:rsidRPr="00773CFB" w:rsidRDefault="00751B43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1B43">
              <w:rPr>
                <w:rFonts w:ascii="Angsana New" w:hAnsi="Angsana New"/>
                <w:sz w:val="30"/>
                <w:szCs w:val="30"/>
              </w:rPr>
              <w:t>1,290,095.63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D64BFA1" w14:textId="50BEF005" w:rsidR="00D65FBF" w:rsidRPr="00773CFB" w:rsidRDefault="00D65FBF" w:rsidP="00D65FB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1,613,835.64</w:t>
            </w:r>
          </w:p>
        </w:tc>
      </w:tr>
      <w:tr w:rsidR="00A86285" w:rsidRPr="00773CFB" w14:paraId="17D06E13" w14:textId="77777777" w:rsidTr="00A86285">
        <w:tc>
          <w:tcPr>
            <w:tcW w:w="5020" w:type="dxa"/>
          </w:tcPr>
          <w:p w14:paraId="4F0D0EE5" w14:textId="77777777" w:rsidR="00A86285" w:rsidRPr="00A86285" w:rsidRDefault="00A86285" w:rsidP="00204FB5">
            <w:pPr>
              <w:ind w:left="48" w:firstLine="6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30138DD" w14:textId="77777777" w:rsidR="00A86285" w:rsidRPr="00A86285" w:rsidRDefault="00A86285" w:rsidP="00204FB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0EF4FAD" w14:textId="77777777" w:rsidR="00A86285" w:rsidRPr="00A86285" w:rsidRDefault="00A86285" w:rsidP="00204FB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6285" w:rsidRPr="00773CFB" w14:paraId="7A45A28F" w14:textId="77777777" w:rsidTr="0007108F">
        <w:tc>
          <w:tcPr>
            <w:tcW w:w="5020" w:type="dxa"/>
          </w:tcPr>
          <w:p w14:paraId="1F0515EE" w14:textId="454A3006" w:rsidR="00A86285" w:rsidRDefault="00A86285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</w:tcPr>
          <w:p w14:paraId="21271C3C" w14:textId="77777777" w:rsidR="00A86285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472FC4A" w14:textId="77777777" w:rsidR="00A86285" w:rsidRDefault="00A86285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FBF" w:rsidRPr="00773CFB" w14:paraId="6BBF28AF" w14:textId="77777777" w:rsidTr="0032016A">
        <w:tc>
          <w:tcPr>
            <w:tcW w:w="5020" w:type="dxa"/>
          </w:tcPr>
          <w:p w14:paraId="3FF91D24" w14:textId="14DDACE3" w:rsidR="00D65FBF" w:rsidRDefault="00D65FBF" w:rsidP="00D65FB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628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2DFB3D6" w14:textId="51FB401A" w:rsidR="00D65FBF" w:rsidRDefault="001E2541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2541">
              <w:rPr>
                <w:rFonts w:ascii="Angsana New" w:hAnsi="Angsana New"/>
                <w:sz w:val="30"/>
                <w:szCs w:val="30"/>
              </w:rPr>
              <w:t>132,000.00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2F6B3" w14:textId="6FD4C7B5" w:rsidR="00D65FBF" w:rsidRDefault="00D65FBF" w:rsidP="00751B4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121,000.00</w:t>
            </w:r>
          </w:p>
        </w:tc>
      </w:tr>
      <w:tr w:rsidR="00D65FBF" w:rsidRPr="00773CFB" w14:paraId="629A3A7E" w14:textId="77777777" w:rsidTr="0032016A">
        <w:tc>
          <w:tcPr>
            <w:tcW w:w="5020" w:type="dxa"/>
          </w:tcPr>
          <w:p w14:paraId="4A1E91DD" w14:textId="2AF0F7B1" w:rsidR="00D65FBF" w:rsidRPr="00A86285" w:rsidRDefault="00CA6352" w:rsidP="00CA6352">
            <w:pPr>
              <w:ind w:left="48" w:firstLine="6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EBA08" w14:textId="2BAF49BD" w:rsidR="00D65FBF" w:rsidRDefault="0032016A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1,422,095.63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38A37" w14:textId="4B48CB87" w:rsidR="00D65FBF" w:rsidRPr="00A86285" w:rsidRDefault="00D65FBF" w:rsidP="00D65FB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1,816,510.64</w:t>
            </w:r>
          </w:p>
        </w:tc>
      </w:tr>
      <w:tr w:rsidR="00D65FBF" w:rsidRPr="00773CFB" w14:paraId="720C76EB" w14:textId="77777777" w:rsidTr="00DA3297">
        <w:tc>
          <w:tcPr>
            <w:tcW w:w="5020" w:type="dxa"/>
          </w:tcPr>
          <w:p w14:paraId="64DEF4F4" w14:textId="77777777" w:rsidR="00D65FBF" w:rsidRPr="00773CFB" w:rsidRDefault="00D65FBF" w:rsidP="00D65FBF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8191E" w14:textId="77777777" w:rsidR="00D65FBF" w:rsidRPr="00773CFB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883FE" w14:textId="77777777" w:rsidR="00D65FBF" w:rsidRPr="00773CFB" w:rsidRDefault="00D65FBF" w:rsidP="00D65FB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65FBF" w:rsidRPr="00773CFB" w14:paraId="2CFE8A35" w14:textId="77777777" w:rsidTr="0086458A">
        <w:tc>
          <w:tcPr>
            <w:tcW w:w="5020" w:type="dxa"/>
          </w:tcPr>
          <w:p w14:paraId="50C19DB9" w14:textId="77777777" w:rsidR="00D65FBF" w:rsidRPr="00773CFB" w:rsidRDefault="00D65FBF" w:rsidP="00D65FB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CCA198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B600075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D65FBF" w:rsidRPr="008D77B8" w14:paraId="361FE10D" w14:textId="77777777" w:rsidTr="0032016A">
        <w:tc>
          <w:tcPr>
            <w:tcW w:w="5020" w:type="dxa"/>
          </w:tcPr>
          <w:p w14:paraId="3C08D6EA" w14:textId="77777777" w:rsidR="00D65FBF" w:rsidRPr="00773CFB" w:rsidRDefault="00D65FBF" w:rsidP="00D65FB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A29A9AC" w14:textId="5840DA8C" w:rsidR="00D65FBF" w:rsidRPr="008D77B8" w:rsidRDefault="0032016A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939,400.00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B5EFD14" w14:textId="2D204310" w:rsidR="00D65FBF" w:rsidRPr="008D77B8" w:rsidRDefault="00D65FBF" w:rsidP="00D65FB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,015,080.00</w:t>
            </w:r>
          </w:p>
        </w:tc>
      </w:tr>
      <w:tr w:rsidR="00D65FBF" w:rsidRPr="008D77B8" w14:paraId="21B624CB" w14:textId="77777777" w:rsidTr="0032016A">
        <w:tc>
          <w:tcPr>
            <w:tcW w:w="5020" w:type="dxa"/>
          </w:tcPr>
          <w:p w14:paraId="00098213" w14:textId="77777777" w:rsidR="00D65FBF" w:rsidRPr="008D77B8" w:rsidRDefault="00D65FBF" w:rsidP="00D65FB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7CFB7EC" w14:textId="77777777" w:rsidR="00D65FBF" w:rsidRPr="008D77B8" w:rsidRDefault="00D65FBF" w:rsidP="00D65F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6CF81DF" w14:textId="77777777" w:rsidR="00D65FBF" w:rsidRPr="008D77B8" w:rsidRDefault="00D65FBF" w:rsidP="00D65FB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5FBF" w:rsidRPr="00773CFB" w14:paraId="293A98DC" w14:textId="77777777" w:rsidTr="0032016A">
        <w:tc>
          <w:tcPr>
            <w:tcW w:w="5020" w:type="dxa"/>
          </w:tcPr>
          <w:p w14:paraId="63AE4CC5" w14:textId="77777777" w:rsidR="00D65FBF" w:rsidRPr="00773CFB" w:rsidRDefault="00D65FBF" w:rsidP="00D65FB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30C41748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DBDE657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65FBF" w:rsidRPr="008D77B8" w14:paraId="05B69F11" w14:textId="77777777" w:rsidTr="0032016A">
        <w:tc>
          <w:tcPr>
            <w:tcW w:w="5020" w:type="dxa"/>
          </w:tcPr>
          <w:p w14:paraId="4806F023" w14:textId="77777777" w:rsidR="00D65FBF" w:rsidRPr="00773CFB" w:rsidRDefault="00D65FBF" w:rsidP="00D65FB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D373BBE" w14:textId="2087C6D2" w:rsidR="00D65FBF" w:rsidRPr="008D77B8" w:rsidRDefault="0032016A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760,000.00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AFBB75F" w14:textId="6B322BC0" w:rsidR="00D65FBF" w:rsidRPr="008D77B8" w:rsidRDefault="00D65FBF" w:rsidP="00D65FB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720,000.00</w:t>
            </w:r>
          </w:p>
        </w:tc>
      </w:tr>
      <w:tr w:rsidR="00D65FBF" w:rsidRPr="00773CFB" w14:paraId="441623B3" w14:textId="77777777" w:rsidTr="0032016A">
        <w:tc>
          <w:tcPr>
            <w:tcW w:w="5020" w:type="dxa"/>
          </w:tcPr>
          <w:p w14:paraId="4A0103B3" w14:textId="77777777" w:rsidR="00D65FBF" w:rsidRPr="00773CFB" w:rsidRDefault="00D65FBF" w:rsidP="00D65FB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F7D088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507B776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65FBF" w:rsidRPr="00773CFB" w14:paraId="6FCB036E" w14:textId="77777777" w:rsidTr="0032016A">
        <w:tc>
          <w:tcPr>
            <w:tcW w:w="5020" w:type="dxa"/>
          </w:tcPr>
          <w:p w14:paraId="2064715B" w14:textId="1CBC4F91" w:rsidR="00D65FBF" w:rsidRPr="00773CFB" w:rsidRDefault="00D65FBF" w:rsidP="00D65FB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501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9501E"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F23FBA" w:rsidRPr="0029501E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2070" w:type="dxa"/>
            <w:shd w:val="clear" w:color="auto" w:fill="auto"/>
          </w:tcPr>
          <w:p w14:paraId="485D760B" w14:textId="77777777" w:rsidR="00D65FBF" w:rsidRPr="00773CFB" w:rsidRDefault="00D65FBF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486507F" w14:textId="77777777" w:rsidR="00D65FBF" w:rsidRPr="00773CFB" w:rsidRDefault="00D65FBF" w:rsidP="00D65FB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65FBF" w:rsidRPr="00692B24" w14:paraId="2F49E0AB" w14:textId="77777777" w:rsidTr="0032016A">
        <w:tc>
          <w:tcPr>
            <w:tcW w:w="5020" w:type="dxa"/>
          </w:tcPr>
          <w:p w14:paraId="5A4F975C" w14:textId="77777777" w:rsidR="00D65FBF" w:rsidRPr="00773CFB" w:rsidRDefault="00D65FBF" w:rsidP="00D65FB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A6E7CC3" w14:textId="4D21E7D4" w:rsidR="00D65FBF" w:rsidRPr="00692B24" w:rsidRDefault="0032016A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1,408,010.51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52499" w14:textId="7207411E" w:rsidR="00D65FBF" w:rsidRPr="00692B24" w:rsidRDefault="00D65FBF" w:rsidP="00D65FB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285">
              <w:rPr>
                <w:rFonts w:ascii="Angsana New" w:hAnsi="Angsana New"/>
                <w:sz w:val="30"/>
                <w:szCs w:val="30"/>
              </w:rPr>
              <w:t>1,408,010.47</w:t>
            </w:r>
          </w:p>
        </w:tc>
      </w:tr>
      <w:tr w:rsidR="00D65FBF" w:rsidRPr="00692B24" w14:paraId="5E8A076E" w14:textId="77777777" w:rsidTr="0032016A">
        <w:tc>
          <w:tcPr>
            <w:tcW w:w="5020" w:type="dxa"/>
          </w:tcPr>
          <w:p w14:paraId="53771D57" w14:textId="724F434A" w:rsidR="00D65FBF" w:rsidRPr="00773CFB" w:rsidRDefault="00D65FBF" w:rsidP="00D65FBF">
            <w:pPr>
              <w:ind w:left="48" w:firstLine="6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D6E78" w14:textId="2DC37DF3" w:rsidR="00D65FBF" w:rsidRPr="00180A32" w:rsidRDefault="0032016A" w:rsidP="00D65FB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3,107,410.51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3BF98" w14:textId="685A0132" w:rsidR="00D65FBF" w:rsidRPr="008E39BB" w:rsidRDefault="00D65FBF" w:rsidP="00D65FB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3,143,090.47</w:t>
            </w:r>
          </w:p>
        </w:tc>
      </w:tr>
    </w:tbl>
    <w:p w14:paraId="2039C262" w14:textId="62E2E398" w:rsidR="000962BA" w:rsidRDefault="000962BA" w:rsidP="00F170E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5CB57ABC" w:rsidR="001B43D2" w:rsidRDefault="00AC60C4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437CAFC3" w14:textId="77777777" w:rsidR="00E4490E" w:rsidRPr="00E4490E" w:rsidRDefault="00E4490E" w:rsidP="000456A6">
      <w:pPr>
        <w:ind w:left="320"/>
        <w:rPr>
          <w:rFonts w:ascii="Angsana New" w:hAnsi="Angsana New"/>
          <w:sz w:val="20"/>
          <w:szCs w:val="20"/>
          <w:u w:val="single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93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0456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F03F9B">
        <w:tc>
          <w:tcPr>
            <w:tcW w:w="5022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3" w:type="dxa"/>
          </w:tcPr>
          <w:p w14:paraId="7F7ED02A" w14:textId="583DE4B1" w:rsidR="001B43D2" w:rsidRPr="000456A6" w:rsidRDefault="003C53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3" w:type="dxa"/>
          </w:tcPr>
          <w:p w14:paraId="3F04D1DF" w14:textId="57934B7A" w:rsidR="001B43D2" w:rsidRPr="000456A6" w:rsidRDefault="00765D0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D65FBF" w:rsidRPr="000456A6" w14:paraId="39B92C98" w14:textId="77777777" w:rsidTr="0032016A">
        <w:tc>
          <w:tcPr>
            <w:tcW w:w="5022" w:type="dxa"/>
          </w:tcPr>
          <w:p w14:paraId="4E82E863" w14:textId="77777777" w:rsidR="00D65FBF" w:rsidRPr="000456A6" w:rsidRDefault="00D65FBF" w:rsidP="00D65FB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93" w:type="dxa"/>
            <w:shd w:val="clear" w:color="auto" w:fill="auto"/>
          </w:tcPr>
          <w:p w14:paraId="0F1A04D8" w14:textId="093CB6C1" w:rsidR="00D65FBF" w:rsidRPr="0032016A" w:rsidRDefault="00DC3485" w:rsidP="00CA6352">
            <w:pPr>
              <w:tabs>
                <w:tab w:val="decimal" w:pos="972"/>
              </w:tabs>
              <w:ind w:right="4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6,697,339.20</w:t>
            </w:r>
          </w:p>
        </w:tc>
        <w:tc>
          <w:tcPr>
            <w:tcW w:w="1843" w:type="dxa"/>
            <w:shd w:val="clear" w:color="auto" w:fill="auto"/>
          </w:tcPr>
          <w:p w14:paraId="74389501" w14:textId="1F0D301A" w:rsidR="00D65FBF" w:rsidRPr="00CA6352" w:rsidRDefault="00DC3485" w:rsidP="00CA6352">
            <w:pPr>
              <w:tabs>
                <w:tab w:val="decimal" w:pos="1152"/>
              </w:tabs>
              <w:ind w:right="2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6352">
              <w:rPr>
                <w:rFonts w:ascii="Angsana New" w:hAnsi="Angsana New" w:hint="cs"/>
                <w:sz w:val="30"/>
                <w:szCs w:val="30"/>
                <w:cs/>
              </w:rPr>
              <w:t>7,910,416.50</w:t>
            </w:r>
          </w:p>
        </w:tc>
      </w:tr>
      <w:tr w:rsidR="00D65FBF" w:rsidRPr="000456A6" w14:paraId="08C8A453" w14:textId="77777777" w:rsidTr="0032016A">
        <w:tc>
          <w:tcPr>
            <w:tcW w:w="5022" w:type="dxa"/>
            <w:shd w:val="clear" w:color="auto" w:fill="auto"/>
          </w:tcPr>
          <w:p w14:paraId="0AD2734C" w14:textId="77777777" w:rsidR="00D65FBF" w:rsidRPr="000456A6" w:rsidRDefault="00D65FBF" w:rsidP="00D65FB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93" w:type="dxa"/>
            <w:shd w:val="clear" w:color="auto" w:fill="auto"/>
          </w:tcPr>
          <w:p w14:paraId="469DE0B5" w14:textId="4EC5F39A" w:rsidR="00D65FBF" w:rsidRPr="0032016A" w:rsidRDefault="0032016A" w:rsidP="00CA6352">
            <w:pPr>
              <w:tabs>
                <w:tab w:val="decimal" w:pos="972"/>
              </w:tabs>
              <w:ind w:right="4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32016A">
              <w:rPr>
                <w:rFonts w:ascii="Angsana New" w:hAnsi="Angsana New"/>
                <w:sz w:val="30"/>
                <w:szCs w:val="30"/>
              </w:rPr>
              <w:t>,</w:t>
            </w:r>
            <w:r w:rsidRPr="0032016A">
              <w:rPr>
                <w:rFonts w:ascii="Angsana New" w:hAnsi="Angsana New"/>
                <w:sz w:val="30"/>
                <w:szCs w:val="30"/>
                <w:cs/>
              </w:rPr>
              <w:t>258.62</w:t>
            </w:r>
          </w:p>
        </w:tc>
        <w:tc>
          <w:tcPr>
            <w:tcW w:w="1843" w:type="dxa"/>
            <w:shd w:val="clear" w:color="auto" w:fill="auto"/>
          </w:tcPr>
          <w:p w14:paraId="31C25F24" w14:textId="4FAC9D33" w:rsidR="00D65FBF" w:rsidRPr="00CA6352" w:rsidRDefault="00D65FBF" w:rsidP="00CA6352">
            <w:pPr>
              <w:tabs>
                <w:tab w:val="decimal" w:pos="1168"/>
              </w:tabs>
              <w:ind w:right="2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184,902.72</w:t>
            </w:r>
          </w:p>
        </w:tc>
      </w:tr>
      <w:tr w:rsidR="00D65FBF" w:rsidRPr="004D24DC" w14:paraId="20476F14" w14:textId="77777777" w:rsidTr="0032016A">
        <w:tc>
          <w:tcPr>
            <w:tcW w:w="5022" w:type="dxa"/>
            <w:shd w:val="clear" w:color="auto" w:fill="auto"/>
            <w:vAlign w:val="center"/>
          </w:tcPr>
          <w:p w14:paraId="3090D385" w14:textId="77777777" w:rsidR="00D65FBF" w:rsidRPr="000456A6" w:rsidRDefault="00D65FBF" w:rsidP="00D65FBF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6B2F" w14:textId="64EEEBFA" w:rsidR="00D65FBF" w:rsidRPr="0032016A" w:rsidRDefault="00DC3485" w:rsidP="00CA6352">
            <w:pPr>
              <w:tabs>
                <w:tab w:val="decimal" w:pos="972"/>
              </w:tabs>
              <w:ind w:right="4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6,889,597.82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A0F" w14:textId="67216E81" w:rsidR="00D65FBF" w:rsidRPr="00CA6352" w:rsidRDefault="00DC3485" w:rsidP="00CA6352">
            <w:pPr>
              <w:tabs>
                <w:tab w:val="decimal" w:pos="1168"/>
              </w:tabs>
              <w:ind w:right="28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8,095,319.22</w:t>
            </w:r>
          </w:p>
        </w:tc>
      </w:tr>
    </w:tbl>
    <w:p w14:paraId="4BE17B33" w14:textId="15572FB4" w:rsidR="007122D0" w:rsidRDefault="007122D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0C705B6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E8DFFD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4BB1ABF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D8F8043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15C33F4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49A0DAB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D88CCAF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336DFF5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5E6FA8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B95F636" w14:textId="77777777" w:rsidR="00751B43" w:rsidRDefault="00751B4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75C454BA" w:rsidR="001B43D2" w:rsidRPr="000456A6" w:rsidRDefault="00AC60C4" w:rsidP="00E4490E">
      <w:pPr>
        <w:ind w:left="320"/>
        <w:rPr>
          <w:rFonts w:ascii="Angsana New" w:hAnsi="Angsana New"/>
          <w:sz w:val="30"/>
          <w:szCs w:val="30"/>
          <w:u w:val="single"/>
        </w:rPr>
      </w:pPr>
      <w:r w:rsidRPr="00012340">
        <w:rPr>
          <w:rFonts w:ascii="Angsana New" w:hAnsi="Angsana New" w:hint="cs"/>
          <w:sz w:val="30"/>
          <w:szCs w:val="30"/>
          <w:cs/>
        </w:rPr>
        <w:t>4</w:t>
      </w:r>
      <w:r w:rsidR="0019175B" w:rsidRPr="00012340">
        <w:rPr>
          <w:rFonts w:ascii="Angsana New" w:hAnsi="Angsana New"/>
          <w:sz w:val="30"/>
          <w:szCs w:val="30"/>
        </w:rPr>
        <w:t>.4</w:t>
      </w:r>
      <w:r w:rsidR="001B43D2" w:rsidRPr="00012340">
        <w:rPr>
          <w:rFonts w:ascii="Angsana New" w:hAnsi="Angsana New"/>
          <w:sz w:val="30"/>
          <w:szCs w:val="30"/>
          <w:cs/>
        </w:rPr>
        <w:tab/>
      </w:r>
      <w:r w:rsidR="001B43D2" w:rsidRPr="00012340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3DC6DBAD" w:rsidR="001B43D2" w:rsidRPr="00F170EA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E40B85" w:rsidRPr="00291780" w14:paraId="6836F317" w14:textId="77777777" w:rsidTr="004E7014">
        <w:tc>
          <w:tcPr>
            <w:tcW w:w="3828" w:type="dxa"/>
            <w:shd w:val="clear" w:color="auto" w:fill="auto"/>
          </w:tcPr>
          <w:p w14:paraId="7B280F04" w14:textId="77777777" w:rsidR="00E40B85" w:rsidRPr="00291780" w:rsidRDefault="00E40B85" w:rsidP="004E701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4AD4FE92" w14:textId="77777777" w:rsidR="00E40B85" w:rsidRPr="00291780" w:rsidRDefault="00E40B85" w:rsidP="004E701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E40B85" w:rsidRPr="00236A12" w14:paraId="3E8962B0" w14:textId="77777777" w:rsidTr="004E7014">
        <w:tc>
          <w:tcPr>
            <w:tcW w:w="3828" w:type="dxa"/>
            <w:shd w:val="clear" w:color="auto" w:fill="auto"/>
            <w:vAlign w:val="center"/>
          </w:tcPr>
          <w:p w14:paraId="1F18A135" w14:textId="77777777" w:rsidR="00E40B85" w:rsidRPr="00291780" w:rsidRDefault="00E40B85" w:rsidP="00836A18">
            <w:pPr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ED3EA8" w14:textId="77777777" w:rsidR="00E40B85" w:rsidRPr="00236A12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E40B85" w:rsidRPr="00291780" w14:paraId="53E3D1CC" w14:textId="77777777" w:rsidTr="004E7014">
        <w:tc>
          <w:tcPr>
            <w:tcW w:w="3828" w:type="dxa"/>
            <w:shd w:val="clear" w:color="auto" w:fill="auto"/>
            <w:vAlign w:val="center"/>
          </w:tcPr>
          <w:p w14:paraId="379BC17F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D5AEA85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E40B85" w:rsidRPr="00291780" w14:paraId="2D35CCF5" w14:textId="77777777" w:rsidTr="004E7014">
        <w:tc>
          <w:tcPr>
            <w:tcW w:w="3828" w:type="dxa"/>
            <w:shd w:val="clear" w:color="auto" w:fill="auto"/>
            <w:vAlign w:val="center"/>
          </w:tcPr>
          <w:p w14:paraId="65F46516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D6DEFF" w14:textId="7B6B8536" w:rsidR="00E40B85" w:rsidRPr="00762585" w:rsidRDefault="00F23FBA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762585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32016A">
              <w:rPr>
                <w:rFonts w:ascii="Angsana New" w:hAnsi="Angsana New"/>
                <w:sz w:val="28"/>
              </w:rPr>
              <w:t>6.25</w:t>
            </w:r>
            <w:r w:rsidRPr="00762585">
              <w:rPr>
                <w:rFonts w:ascii="Angsana New" w:hAnsi="Angsana New"/>
                <w:sz w:val="28"/>
                <w:cs/>
              </w:rPr>
              <w:t xml:space="preserve"> ต่อปีของมูลค่าเงินให้กู้ยืม</w:t>
            </w:r>
          </w:p>
        </w:tc>
      </w:tr>
      <w:tr w:rsidR="00E40B85" w:rsidRPr="00291780" w14:paraId="190B82B5" w14:textId="77777777" w:rsidTr="004E7014">
        <w:tc>
          <w:tcPr>
            <w:tcW w:w="3828" w:type="dxa"/>
            <w:shd w:val="clear" w:color="auto" w:fill="auto"/>
            <w:vAlign w:val="center"/>
          </w:tcPr>
          <w:p w14:paraId="04049146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E45DBBC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E40B85" w:rsidRPr="00291780" w14:paraId="446E6B67" w14:textId="77777777" w:rsidTr="004E7014">
        <w:tc>
          <w:tcPr>
            <w:tcW w:w="3828" w:type="dxa"/>
            <w:shd w:val="clear" w:color="auto" w:fill="auto"/>
            <w:vAlign w:val="center"/>
          </w:tcPr>
          <w:p w14:paraId="69A21133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7ABB41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E40B85" w:rsidRPr="00291780" w14:paraId="205F62AB" w14:textId="77777777" w:rsidTr="004E7014">
        <w:tc>
          <w:tcPr>
            <w:tcW w:w="3828" w:type="dxa"/>
            <w:shd w:val="clear" w:color="auto" w:fill="auto"/>
            <w:vAlign w:val="center"/>
          </w:tcPr>
          <w:p w14:paraId="5B1B307F" w14:textId="77777777" w:rsidR="00E40B85" w:rsidRPr="00291780" w:rsidRDefault="00E40B85" w:rsidP="00836A18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206F6C" w14:textId="77777777" w:rsidR="00E40B85" w:rsidRPr="00291780" w:rsidRDefault="00E40B85" w:rsidP="004E7014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E40B85" w:rsidRPr="00291780" w14:paraId="076427AF" w14:textId="77777777" w:rsidTr="004E7014">
        <w:tc>
          <w:tcPr>
            <w:tcW w:w="3828" w:type="dxa"/>
            <w:shd w:val="clear" w:color="auto" w:fill="auto"/>
            <w:vAlign w:val="center"/>
          </w:tcPr>
          <w:p w14:paraId="06590B33" w14:textId="77777777" w:rsidR="00E40B85" w:rsidRPr="00291780" w:rsidRDefault="00E40B85" w:rsidP="00836A18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10F452C" w14:textId="77777777" w:rsidR="00E40B85" w:rsidRDefault="00E40B85" w:rsidP="004E7014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1DD71D0" w14:textId="77777777" w:rsidR="00E40B85" w:rsidRPr="00291780" w:rsidRDefault="00E40B85" w:rsidP="004E7014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02D43AEA" w14:textId="77777777" w:rsidR="00E40B85" w:rsidRDefault="00E40B85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62ECFCB" w14:textId="01F719FF" w:rsidR="001B43D2" w:rsidRPr="00E900FB" w:rsidRDefault="00AC60C4" w:rsidP="002F21CD">
      <w:pPr>
        <w:ind w:left="284"/>
        <w:rPr>
          <w:rFonts w:ascii="Angsana New" w:hAnsi="Angsana New"/>
          <w:sz w:val="30"/>
          <w:szCs w:val="30"/>
          <w:u w:val="single"/>
        </w:rPr>
      </w:pPr>
      <w:r w:rsidRPr="002A4CAE">
        <w:rPr>
          <w:rFonts w:ascii="Angsana New" w:hAnsi="Angsana New" w:hint="cs"/>
          <w:sz w:val="30"/>
          <w:szCs w:val="30"/>
          <w:cs/>
        </w:rPr>
        <w:t>4</w:t>
      </w:r>
      <w:r w:rsidR="0019175B" w:rsidRPr="002A4CAE">
        <w:rPr>
          <w:rFonts w:ascii="Angsana New" w:hAnsi="Angsana New"/>
          <w:sz w:val="30"/>
          <w:szCs w:val="30"/>
        </w:rPr>
        <w:t>.5</w:t>
      </w:r>
      <w:r w:rsidR="001B43D2" w:rsidRPr="002A4CAE">
        <w:rPr>
          <w:rFonts w:ascii="Angsana New" w:hAnsi="Angsana New"/>
          <w:sz w:val="30"/>
          <w:szCs w:val="30"/>
          <w:cs/>
        </w:rPr>
        <w:tab/>
      </w:r>
      <w:r w:rsidR="001B43D2" w:rsidRPr="002A4CAE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EC6BFB" w:rsidRPr="003452AF" w14:paraId="5F921342" w14:textId="77777777" w:rsidTr="000739C8">
        <w:trPr>
          <w:tblHeader/>
        </w:trPr>
        <w:tc>
          <w:tcPr>
            <w:tcW w:w="4164" w:type="dxa"/>
          </w:tcPr>
          <w:p w14:paraId="593137A2" w14:textId="77777777" w:rsidR="00EC6BFB" w:rsidRPr="003452AF" w:rsidRDefault="00EC6BFB" w:rsidP="000739C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50301492" w14:textId="77777777" w:rsidR="00EC6BFB" w:rsidRPr="003452AF" w:rsidRDefault="00EC6BFB" w:rsidP="000739C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EC6BFB" w:rsidRPr="003452AF" w14:paraId="63AF3526" w14:textId="77777777" w:rsidTr="000739C8">
        <w:tc>
          <w:tcPr>
            <w:tcW w:w="4164" w:type="dxa"/>
            <w:vAlign w:val="bottom"/>
          </w:tcPr>
          <w:p w14:paraId="01F9AC3D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ทอล เอ็นจิ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เนียริ่ง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62514ACB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EC6BFB" w:rsidRPr="003452AF" w14:paraId="5B8DE2AA" w14:textId="77777777" w:rsidTr="000739C8">
        <w:tc>
          <w:tcPr>
            <w:tcW w:w="4164" w:type="dxa"/>
            <w:vAlign w:val="bottom"/>
          </w:tcPr>
          <w:p w14:paraId="5396D6C2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5CB9B627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2953DE48" w14:textId="77777777" w:rsidTr="000739C8">
        <w:tc>
          <w:tcPr>
            <w:tcW w:w="4164" w:type="dxa"/>
            <w:vAlign w:val="bottom"/>
          </w:tcPr>
          <w:p w14:paraId="6D3D6E32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68B95738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3C7F7F4F" w14:textId="77777777" w:rsidTr="000739C8">
        <w:tc>
          <w:tcPr>
            <w:tcW w:w="4164" w:type="dxa"/>
            <w:vAlign w:val="bottom"/>
          </w:tcPr>
          <w:p w14:paraId="118328F4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3196">
              <w:rPr>
                <w:rFonts w:ascii="Angsana New" w:hAnsi="Angsana New"/>
                <w:szCs w:val="24"/>
                <w:cs/>
              </w:rPr>
              <w:t>บริษัท เมด</w:t>
            </w:r>
            <w:proofErr w:type="spellStart"/>
            <w:r w:rsidRPr="00453196">
              <w:rPr>
                <w:rFonts w:ascii="Angsana New" w:hAnsi="Angsana New"/>
                <w:szCs w:val="24"/>
                <w:cs/>
              </w:rPr>
              <w:t>ิส</w:t>
            </w:r>
            <w:proofErr w:type="spellEnd"/>
            <w:r w:rsidRPr="00453196">
              <w:rPr>
                <w:rFonts w:ascii="Angsana New" w:hAnsi="Angsana New"/>
                <w:szCs w:val="24"/>
                <w:cs/>
              </w:rPr>
              <w:t xml:space="preserve">เฟียร์ จำกัด </w:t>
            </w:r>
            <w:r>
              <w:rPr>
                <w:rFonts w:ascii="Angsana New" w:hAnsi="Angsana New" w:hint="cs"/>
                <w:szCs w:val="24"/>
                <w:cs/>
              </w:rPr>
              <w:t>***</w:t>
            </w:r>
          </w:p>
        </w:tc>
        <w:tc>
          <w:tcPr>
            <w:tcW w:w="4680" w:type="dxa"/>
            <w:vAlign w:val="bottom"/>
          </w:tcPr>
          <w:p w14:paraId="6FC6E657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50677857" w14:textId="77777777" w:rsidTr="000739C8">
        <w:tc>
          <w:tcPr>
            <w:tcW w:w="4164" w:type="dxa"/>
            <w:vAlign w:val="bottom"/>
          </w:tcPr>
          <w:p w14:paraId="0243BC2A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กรีน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ไบ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7B964F27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191B9564" w14:textId="77777777" w:rsidTr="000739C8">
        <w:tc>
          <w:tcPr>
            <w:tcW w:w="4164" w:type="dxa"/>
            <w:vAlign w:val="bottom"/>
          </w:tcPr>
          <w:p w14:paraId="2C808509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597C8588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77936991" w14:textId="77777777" w:rsidTr="000739C8">
        <w:tc>
          <w:tcPr>
            <w:tcW w:w="4164" w:type="dxa"/>
            <w:vAlign w:val="bottom"/>
          </w:tcPr>
          <w:p w14:paraId="523ECEC8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อร์ไพร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4E8FA400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3A185D30" w14:textId="77777777" w:rsidTr="000739C8">
        <w:tc>
          <w:tcPr>
            <w:tcW w:w="4164" w:type="dxa"/>
          </w:tcPr>
          <w:p w14:paraId="6D45CA25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B01BB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B01BBF">
              <w:rPr>
                <w:rFonts w:ascii="Angsana New" w:hAnsi="Angsana New"/>
                <w:szCs w:val="24"/>
                <w:cs/>
              </w:rPr>
              <w:t>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2968F1FE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C6BFB" w:rsidRPr="003452AF" w14:paraId="2978D103" w14:textId="77777777" w:rsidTr="000739C8">
        <w:tc>
          <w:tcPr>
            <w:tcW w:w="4164" w:type="dxa"/>
            <w:vAlign w:val="bottom"/>
          </w:tcPr>
          <w:p w14:paraId="53BBD1F4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ไดซ์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กรีนเอ็นเนอร์ยี่ จำกัด</w:t>
            </w:r>
            <w:r>
              <w:rPr>
                <w:rFonts w:ascii="Angsana New" w:hAnsi="Angsana New"/>
                <w:szCs w:val="24"/>
              </w:rPr>
              <w:t>**</w:t>
            </w:r>
          </w:p>
        </w:tc>
        <w:tc>
          <w:tcPr>
            <w:tcW w:w="4680" w:type="dxa"/>
            <w:vAlign w:val="bottom"/>
          </w:tcPr>
          <w:p w14:paraId="67725D79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5D0384A2" w14:textId="77777777" w:rsidTr="000739C8">
        <w:tc>
          <w:tcPr>
            <w:tcW w:w="4164" w:type="dxa"/>
            <w:vAlign w:val="bottom"/>
          </w:tcPr>
          <w:p w14:paraId="1AF722B4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15FB193A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04B6596C" w14:textId="77777777" w:rsidTr="000739C8">
        <w:tc>
          <w:tcPr>
            <w:tcW w:w="4164" w:type="dxa"/>
            <w:vAlign w:val="bottom"/>
          </w:tcPr>
          <w:p w14:paraId="6B042E64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1A748F9E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74F30DFA" w14:textId="77777777" w:rsidTr="000739C8">
        <w:tc>
          <w:tcPr>
            <w:tcW w:w="4164" w:type="dxa"/>
            <w:vAlign w:val="bottom"/>
          </w:tcPr>
          <w:p w14:paraId="6291407A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96363A8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49B67834" w14:textId="77777777" w:rsidTr="000739C8">
        <w:tc>
          <w:tcPr>
            <w:tcW w:w="4164" w:type="dxa"/>
            <w:vAlign w:val="bottom"/>
          </w:tcPr>
          <w:p w14:paraId="2B6C2A08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Network Pte.Ltd.</w:t>
            </w:r>
            <w:r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6F953245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71159557" w14:textId="77777777" w:rsidTr="000739C8">
        <w:tc>
          <w:tcPr>
            <w:tcW w:w="4164" w:type="dxa"/>
            <w:vAlign w:val="bottom"/>
          </w:tcPr>
          <w:p w14:paraId="782E3589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Asia Investment Pte.Ltd.</w:t>
            </w:r>
            <w:r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1FC8B006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3722CB41" w14:textId="77777777" w:rsidTr="000739C8">
        <w:tc>
          <w:tcPr>
            <w:tcW w:w="4164" w:type="dxa"/>
            <w:vAlign w:val="bottom"/>
          </w:tcPr>
          <w:p w14:paraId="640F2F87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359F30E0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28F4C07D" w14:textId="77777777" w:rsidTr="000739C8">
        <w:tc>
          <w:tcPr>
            <w:tcW w:w="4164" w:type="dxa"/>
            <w:vAlign w:val="bottom"/>
          </w:tcPr>
          <w:p w14:paraId="4CDC5A33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3C7D2B59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C6BFB" w:rsidRPr="003452AF" w14:paraId="2FA63FB8" w14:textId="77777777" w:rsidTr="000739C8">
        <w:tc>
          <w:tcPr>
            <w:tcW w:w="4164" w:type="dxa"/>
            <w:vAlign w:val="bottom"/>
          </w:tcPr>
          <w:p w14:paraId="50893601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เวส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เมน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3AE99FDA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EC6BFB" w:rsidRPr="003452AF" w14:paraId="0A07E546" w14:textId="77777777" w:rsidTr="000739C8">
        <w:trPr>
          <w:trHeight w:val="80"/>
        </w:trPr>
        <w:tc>
          <w:tcPr>
            <w:tcW w:w="4164" w:type="dxa"/>
            <w:vAlign w:val="bottom"/>
          </w:tcPr>
          <w:p w14:paraId="17E7414D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</w:t>
              </w:r>
              <w:proofErr w:type="spellStart"/>
              <w:r w:rsidRPr="003452AF">
                <w:rPr>
                  <w:rFonts w:ascii="Angsana New" w:hAnsi="Angsana New"/>
                  <w:szCs w:val="24"/>
                  <w:cs/>
                </w:rPr>
                <w:t>เวอร์</w:t>
              </w:r>
              <w:proofErr w:type="spellEnd"/>
              <w:r w:rsidRPr="003452AF">
                <w:rPr>
                  <w:rFonts w:ascii="Angsana New" w:hAnsi="Angsana New"/>
                  <w:szCs w:val="24"/>
                  <w:cs/>
                </w:rPr>
                <w:t>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DC0D714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EC6BFB" w:rsidRPr="003452AF" w14:paraId="2845100E" w14:textId="77777777" w:rsidTr="000739C8">
        <w:tc>
          <w:tcPr>
            <w:tcW w:w="4164" w:type="dxa"/>
            <w:vAlign w:val="bottom"/>
          </w:tcPr>
          <w:p w14:paraId="6BF35B16" w14:textId="77777777" w:rsidR="00EC6BFB" w:rsidRPr="003452AF" w:rsidRDefault="00EC6BFB" w:rsidP="000739C8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71FA3EB8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EC6BFB" w:rsidRPr="003452AF" w14:paraId="327CEA8B" w14:textId="77777777" w:rsidTr="000739C8">
        <w:tc>
          <w:tcPr>
            <w:tcW w:w="4164" w:type="dxa"/>
            <w:vAlign w:val="bottom"/>
          </w:tcPr>
          <w:p w14:paraId="7C85C29F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3288504A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EC6BFB" w:rsidRPr="003452AF" w14:paraId="6F6D0B44" w14:textId="77777777" w:rsidTr="000739C8">
        <w:trPr>
          <w:trHeight w:val="306"/>
        </w:trPr>
        <w:tc>
          <w:tcPr>
            <w:tcW w:w="4164" w:type="dxa"/>
            <w:vAlign w:val="bottom"/>
          </w:tcPr>
          <w:p w14:paraId="7D3EB128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91F437D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EC6BFB" w:rsidRPr="003452AF" w14:paraId="2A098CCC" w14:textId="77777777" w:rsidTr="000739C8">
        <w:tc>
          <w:tcPr>
            <w:tcW w:w="4164" w:type="dxa"/>
            <w:vAlign w:val="bottom"/>
          </w:tcPr>
          <w:p w14:paraId="45562F62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66489DC" w14:textId="77777777" w:rsidR="00EC6BFB" w:rsidRPr="003452AF" w:rsidRDefault="00EC6BFB" w:rsidP="000739C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4B6B39B6" w14:textId="77777777" w:rsidR="00EC6BFB" w:rsidRDefault="00EC6BFB" w:rsidP="00EC6BFB">
      <w:pPr>
        <w:ind w:left="709"/>
        <w:rPr>
          <w:rFonts w:ascii="Angsana New" w:hAnsi="Angsana New"/>
          <w:sz w:val="20"/>
          <w:szCs w:val="20"/>
        </w:rPr>
      </w:pPr>
    </w:p>
    <w:p w14:paraId="6B91DF85" w14:textId="77777777" w:rsidR="00EC6BFB" w:rsidRPr="00D92860" w:rsidRDefault="00EC6BFB" w:rsidP="00EC6BFB">
      <w:pPr>
        <w:ind w:left="709" w:firstLine="284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  <w:cs/>
        </w:rPr>
        <w:t>ถือหุ้นทางอ้อมผ่านทางบริษัท สกาย ทาว</w:t>
      </w:r>
      <w:proofErr w:type="spellStart"/>
      <w:r>
        <w:rPr>
          <w:rFonts w:ascii="Angsana New" w:hAnsi="Angsana New"/>
          <w:sz w:val="20"/>
          <w:szCs w:val="20"/>
          <w:cs/>
        </w:rPr>
        <w:t>เวอร์</w:t>
      </w:r>
      <w:proofErr w:type="spellEnd"/>
      <w:r>
        <w:rPr>
          <w:rFonts w:ascii="Angsana New" w:hAnsi="Angsana New"/>
          <w:sz w:val="20"/>
          <w:szCs w:val="20"/>
          <w:cs/>
        </w:rPr>
        <w:t xml:space="preserve"> จำกัด (มหาชน) โดยเมื่อวันที่ </w:t>
      </w:r>
      <w:r>
        <w:rPr>
          <w:rFonts w:ascii="Angsana New" w:hAnsi="Angsana New"/>
          <w:sz w:val="20"/>
          <w:szCs w:val="20"/>
        </w:rPr>
        <w:t>24</w:t>
      </w:r>
      <w:r>
        <w:rPr>
          <w:rFonts w:ascii="Angsana New" w:hAnsi="Angsana New" w:hint="cs"/>
          <w:sz w:val="20"/>
          <w:szCs w:val="20"/>
          <w:cs/>
        </w:rPr>
        <w:t xml:space="preserve"> กุมภาพันธ์ </w:t>
      </w:r>
      <w:r>
        <w:rPr>
          <w:rFonts w:ascii="Angsana New" w:hAnsi="Angsana New"/>
          <w:sz w:val="20"/>
          <w:szCs w:val="20"/>
        </w:rPr>
        <w:t>2566</w:t>
      </w:r>
      <w:r>
        <w:rPr>
          <w:rFonts w:ascii="Angsana New" w:hAnsi="Angsana New" w:hint="cs"/>
          <w:sz w:val="20"/>
          <w:szCs w:val="2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20"/>
          <w:szCs w:val="20"/>
        </w:rPr>
        <w:t>1</w:t>
      </w:r>
      <w:r>
        <w:rPr>
          <w:rFonts w:ascii="Angsana New" w:hAnsi="Angsana New" w:hint="cs"/>
          <w:sz w:val="20"/>
          <w:szCs w:val="20"/>
          <w:cs/>
        </w:rPr>
        <w:t>/</w:t>
      </w:r>
      <w:r>
        <w:rPr>
          <w:rFonts w:ascii="Angsana New" w:hAnsi="Angsana New"/>
          <w:sz w:val="20"/>
          <w:szCs w:val="20"/>
        </w:rPr>
        <w:t>2566</w:t>
      </w:r>
      <w:r>
        <w:rPr>
          <w:rFonts w:ascii="Angsana New" w:hAnsi="Angsana New" w:hint="cs"/>
          <w:sz w:val="20"/>
          <w:szCs w:val="20"/>
          <w:cs/>
        </w:rPr>
        <w:t xml:space="preserve"> ของบริษัท สกาย ทาว</w:t>
      </w:r>
      <w:proofErr w:type="spellStart"/>
      <w:r>
        <w:rPr>
          <w:rFonts w:ascii="Angsana New" w:hAnsi="Angsana New" w:hint="cs"/>
          <w:sz w:val="20"/>
          <w:szCs w:val="20"/>
          <w:cs/>
        </w:rPr>
        <w:t>เวอร์</w:t>
      </w:r>
      <w:proofErr w:type="spellEnd"/>
      <w:r>
        <w:rPr>
          <w:rFonts w:ascii="Angsana New" w:hAnsi="Angsana New" w:hint="cs"/>
          <w:sz w:val="20"/>
          <w:szCs w:val="20"/>
          <w:cs/>
        </w:rPr>
        <w:t xml:space="preserve"> จำกัด (มหาชน) มีมติอนุมัติให้เลิก</w:t>
      </w:r>
      <w:r w:rsidRPr="00D92860">
        <w:rPr>
          <w:rFonts w:ascii="Angsana New" w:hAnsi="Angsana New" w:hint="cs"/>
          <w:sz w:val="20"/>
          <w:szCs w:val="20"/>
          <w:cs/>
        </w:rPr>
        <w:t>กิจการและปัจจุบันเสร็จสิ้นการชำระบัญชีแล้ว</w:t>
      </w:r>
    </w:p>
    <w:p w14:paraId="5638DA71" w14:textId="77777777" w:rsidR="00EC6BFB" w:rsidRDefault="00EC6BFB" w:rsidP="00EC6BFB">
      <w:pPr>
        <w:ind w:left="709" w:firstLine="284"/>
        <w:jc w:val="thaiDistribute"/>
        <w:rPr>
          <w:rFonts w:ascii="Angsana New" w:hAnsi="Angsana New"/>
          <w:sz w:val="20"/>
          <w:szCs w:val="20"/>
        </w:rPr>
      </w:pPr>
      <w:r w:rsidRPr="00D92860">
        <w:rPr>
          <w:rFonts w:ascii="Angsana New" w:hAnsi="Angsana New"/>
          <w:sz w:val="20"/>
          <w:szCs w:val="20"/>
        </w:rPr>
        <w:t>*</w:t>
      </w:r>
      <w:r w:rsidRPr="00D92860">
        <w:rPr>
          <w:rFonts w:ascii="Angsana New" w:hAnsi="Angsana New" w:hint="cs"/>
          <w:sz w:val="20"/>
          <w:szCs w:val="20"/>
          <w:cs/>
        </w:rPr>
        <w:t>*ถือหุ้นทางอ้อมผ่านทางบริษัท สกาย ทาว</w:t>
      </w:r>
      <w:proofErr w:type="spellStart"/>
      <w:r w:rsidRPr="00D92860">
        <w:rPr>
          <w:rFonts w:ascii="Angsana New" w:hAnsi="Angsana New" w:hint="cs"/>
          <w:sz w:val="20"/>
          <w:szCs w:val="20"/>
          <w:cs/>
        </w:rPr>
        <w:t>เวอร์</w:t>
      </w:r>
      <w:proofErr w:type="spellEnd"/>
      <w:r w:rsidRPr="00D92860">
        <w:rPr>
          <w:rFonts w:ascii="Angsana New" w:hAnsi="Angsana New" w:hint="cs"/>
          <w:sz w:val="20"/>
          <w:szCs w:val="20"/>
          <w:cs/>
        </w:rPr>
        <w:t xml:space="preserve"> จำกัด (มหาชน) โดย เมื่อวันที่ </w:t>
      </w:r>
      <w:r w:rsidRPr="00D92860">
        <w:rPr>
          <w:rFonts w:ascii="Angsana New" w:hAnsi="Angsana New"/>
          <w:sz w:val="20"/>
          <w:szCs w:val="20"/>
        </w:rPr>
        <w:t>5</w:t>
      </w:r>
      <w:r w:rsidRPr="00D92860">
        <w:rPr>
          <w:rFonts w:ascii="Angsana New" w:hAnsi="Angsana New" w:hint="cs"/>
          <w:sz w:val="20"/>
          <w:szCs w:val="20"/>
          <w:cs/>
        </w:rPr>
        <w:t xml:space="preserve"> กันยายน </w:t>
      </w:r>
      <w:r w:rsidRPr="00D92860">
        <w:rPr>
          <w:rFonts w:ascii="Angsana New" w:hAnsi="Angsana New"/>
          <w:sz w:val="20"/>
          <w:szCs w:val="20"/>
        </w:rPr>
        <w:t>2566</w:t>
      </w:r>
      <w:r w:rsidRPr="00D92860">
        <w:rPr>
          <w:rFonts w:ascii="Angsana New" w:hAnsi="Angsana New" w:hint="cs"/>
          <w:sz w:val="20"/>
          <w:szCs w:val="20"/>
          <w:cs/>
        </w:rPr>
        <w:t xml:space="preserve"> บริษัท</w:t>
      </w:r>
      <w:r>
        <w:rPr>
          <w:rFonts w:ascii="Angsana New" w:hAnsi="Angsana New" w:hint="cs"/>
          <w:sz w:val="20"/>
          <w:szCs w:val="20"/>
          <w:cs/>
        </w:rPr>
        <w:t>ย่อยดังกล่าวได้ดำเนินการจดทะเบียนเลิกบริษัทกับกรมพัฒนาธุรกิจการค้าและอยู่ระหว่างชำระบัญชีให้เสร็จสิ้นตามกฎหมาย</w:t>
      </w:r>
    </w:p>
    <w:p w14:paraId="5E20F4E5" w14:textId="77777777" w:rsidR="00EC6BFB" w:rsidRDefault="00EC6BFB" w:rsidP="00EC6BFB">
      <w:pPr>
        <w:ind w:left="709" w:firstLine="284"/>
        <w:rPr>
          <w:rFonts w:ascii="Angsana New" w:hAnsi="Angsana New"/>
          <w:sz w:val="20"/>
          <w:szCs w:val="20"/>
        </w:rPr>
      </w:pPr>
      <w:r w:rsidRPr="00453196">
        <w:rPr>
          <w:rFonts w:ascii="Angsana New" w:hAnsi="Angsana New"/>
          <w:sz w:val="20"/>
          <w:szCs w:val="20"/>
          <w:cs/>
        </w:rPr>
        <w:t>*</w:t>
      </w:r>
      <w:r>
        <w:rPr>
          <w:rFonts w:ascii="Angsana New" w:hAnsi="Angsana New"/>
          <w:sz w:val="20"/>
          <w:szCs w:val="20"/>
        </w:rPr>
        <w:t>**</w:t>
      </w:r>
      <w:r w:rsidRPr="00453196">
        <w:rPr>
          <w:rFonts w:ascii="Angsana New" w:hAnsi="Angsana New"/>
          <w:sz w:val="20"/>
          <w:szCs w:val="20"/>
          <w:cs/>
        </w:rPr>
        <w:t xml:space="preserve"> จดทะเบียนเปลี่ยนชื่อบริษัทจากเดิมชื่อ “บริษัท ไป</w:t>
      </w:r>
      <w:proofErr w:type="spellStart"/>
      <w:r w:rsidRPr="00453196">
        <w:rPr>
          <w:rFonts w:ascii="Angsana New" w:hAnsi="Angsana New"/>
          <w:sz w:val="20"/>
          <w:szCs w:val="20"/>
          <w:cs/>
        </w:rPr>
        <w:t>ป์</w:t>
      </w:r>
      <w:proofErr w:type="spellEnd"/>
      <w:r w:rsidRPr="00453196">
        <w:rPr>
          <w:rFonts w:ascii="Angsana New" w:hAnsi="Angsana New"/>
          <w:sz w:val="20"/>
          <w:szCs w:val="20"/>
          <w:cs/>
        </w:rPr>
        <w:t xml:space="preserve"> ไลน์ เอ็นจิ</w:t>
      </w:r>
      <w:proofErr w:type="spellStart"/>
      <w:r w:rsidRPr="00453196">
        <w:rPr>
          <w:rFonts w:ascii="Angsana New" w:hAnsi="Angsana New"/>
          <w:sz w:val="20"/>
          <w:szCs w:val="20"/>
          <w:cs/>
        </w:rPr>
        <w:t>เนียริ่ง</w:t>
      </w:r>
      <w:proofErr w:type="spellEnd"/>
      <w:r w:rsidRPr="00453196">
        <w:rPr>
          <w:rFonts w:ascii="Angsana New" w:hAnsi="Angsana New"/>
          <w:sz w:val="20"/>
          <w:szCs w:val="20"/>
          <w:cs/>
        </w:rPr>
        <w:t xml:space="preserve"> จำกัด” เป็น “บริษัท เมด</w:t>
      </w:r>
      <w:proofErr w:type="spellStart"/>
      <w:r w:rsidRPr="00453196">
        <w:rPr>
          <w:rFonts w:ascii="Angsana New" w:hAnsi="Angsana New"/>
          <w:sz w:val="20"/>
          <w:szCs w:val="20"/>
          <w:cs/>
        </w:rPr>
        <w:t>ิส</w:t>
      </w:r>
      <w:proofErr w:type="spellEnd"/>
      <w:r w:rsidRPr="00453196">
        <w:rPr>
          <w:rFonts w:ascii="Angsana New" w:hAnsi="Angsana New"/>
          <w:sz w:val="20"/>
          <w:szCs w:val="20"/>
          <w:cs/>
        </w:rPr>
        <w:t>เฟียร์ จำกัด” เมื่อวันที่ 10 พฤศจิกายน 2566</w:t>
      </w:r>
    </w:p>
    <w:p w14:paraId="0A7C2F5A" w14:textId="77777777" w:rsidR="00EC6BFB" w:rsidRDefault="00EC6BFB" w:rsidP="00644C37">
      <w:pPr>
        <w:ind w:left="320"/>
        <w:rPr>
          <w:rFonts w:ascii="Angsana New" w:hAnsi="Angsana New"/>
          <w:sz w:val="30"/>
          <w:szCs w:val="30"/>
        </w:rPr>
      </w:pPr>
    </w:p>
    <w:p w14:paraId="3F0BD87A" w14:textId="2D4F444B" w:rsidR="00644C37" w:rsidRPr="000456A6" w:rsidRDefault="00AC60C4" w:rsidP="00644C37">
      <w:pPr>
        <w:ind w:left="320"/>
        <w:rPr>
          <w:rFonts w:ascii="Angsana New" w:hAnsi="Angsana New"/>
          <w:sz w:val="30"/>
          <w:szCs w:val="30"/>
          <w:u w:val="single"/>
        </w:rPr>
      </w:pPr>
      <w:r w:rsidRPr="003C5B52">
        <w:rPr>
          <w:rFonts w:ascii="Angsana New" w:hAnsi="Angsana New" w:hint="cs"/>
          <w:sz w:val="30"/>
          <w:szCs w:val="30"/>
          <w:cs/>
        </w:rPr>
        <w:t>4</w:t>
      </w:r>
      <w:r w:rsidR="00644C37" w:rsidRPr="003C5B52">
        <w:rPr>
          <w:rFonts w:ascii="Angsana New" w:hAnsi="Angsana New"/>
          <w:sz w:val="30"/>
          <w:szCs w:val="30"/>
        </w:rPr>
        <w:t>.</w:t>
      </w:r>
      <w:r w:rsidR="00644C37" w:rsidRPr="003C5B52">
        <w:rPr>
          <w:rFonts w:ascii="Angsana New" w:hAnsi="Angsana New" w:hint="cs"/>
          <w:sz w:val="30"/>
          <w:szCs w:val="30"/>
          <w:cs/>
        </w:rPr>
        <w:t>6</w:t>
      </w:r>
      <w:r w:rsidR="00644C37" w:rsidRPr="003C5B52">
        <w:rPr>
          <w:rFonts w:ascii="Angsana New" w:hAnsi="Angsana New"/>
          <w:sz w:val="30"/>
          <w:szCs w:val="30"/>
          <w:cs/>
        </w:rPr>
        <w:tab/>
      </w:r>
      <w:r w:rsidR="00644C37" w:rsidRPr="003C5B52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</w:p>
    <w:p w14:paraId="20888E2E" w14:textId="523DA637" w:rsidR="007D231F" w:rsidRDefault="007D231F" w:rsidP="00644C3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BA2291" w14:textId="35439196" w:rsidR="00E40B85" w:rsidRDefault="00E40B85" w:rsidP="00030E2B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color w:val="000000"/>
          <w:sz w:val="30"/>
          <w:szCs w:val="30"/>
        </w:rPr>
        <w:t>2567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ปปิ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>ทอล เอ็นจิ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32016A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="00030E2B" w:rsidRPr="0032016A">
        <w:rPr>
          <w:rFonts w:ascii="Angsana New" w:hAnsi="Angsana New"/>
          <w:color w:val="000000"/>
          <w:sz w:val="30"/>
          <w:szCs w:val="30"/>
        </w:rPr>
        <w:t>3</w:t>
      </w:r>
      <w:r w:rsidRPr="0032016A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030E2B" w:rsidRPr="0032016A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="00030E2B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ระยะเวลาการเช่า 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030E2B" w:rsidRPr="00751B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ปี 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</w:rPr>
        <w:t>11</w:t>
      </w:r>
      <w:r w:rsidR="00030E2B" w:rsidRPr="00751B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เดือน</w:t>
      </w:r>
      <w:r w:rsidR="00030E2B" w:rsidRPr="00751B43">
        <w:rPr>
          <w:rFonts w:ascii="Angsana New" w:hAnsi="Angsana New"/>
          <w:color w:val="000000"/>
          <w:spacing w:val="-2"/>
          <w:sz w:val="30"/>
          <w:szCs w:val="30"/>
        </w:rPr>
        <w:t xml:space="preserve"> )</w:t>
      </w:r>
      <w:r w:rsidR="00030E2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A50B2">
        <w:rPr>
          <w:rFonts w:ascii="Angsana New" w:hAnsi="Angsana New"/>
          <w:color w:val="000000"/>
          <w:sz w:val="30"/>
          <w:szCs w:val="30"/>
          <w:cs/>
        </w:rPr>
        <w:t>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8D0C51">
        <w:rPr>
          <w:rFonts w:ascii="Angsana New" w:hAnsi="Angsana New"/>
          <w:color w:val="000000"/>
          <w:sz w:val="30"/>
          <w:szCs w:val="30"/>
          <w:cs/>
        </w:rPr>
        <w:br/>
      </w:r>
      <w:r w:rsidRPr="003A7F48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030E2B" w:rsidRPr="00030E2B">
        <w:rPr>
          <w:rFonts w:ascii="Angsana New" w:hAnsi="Angsana New"/>
          <w:color w:val="000000"/>
          <w:spacing w:val="-2"/>
          <w:sz w:val="30"/>
          <w:szCs w:val="30"/>
        </w:rPr>
        <w:t xml:space="preserve">77,000.00 -79,200.00 </w:t>
      </w:r>
      <w:r w:rsidRPr="00A86285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6008E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008EB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765D08">
        <w:rPr>
          <w:rFonts w:ascii="Angsana New" w:hAnsi="Angsana New"/>
          <w:color w:val="000000"/>
          <w:sz w:val="30"/>
          <w:szCs w:val="30"/>
        </w:rPr>
        <w:t>2566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 :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D65FBF" w:rsidRPr="00A86285">
        <w:rPr>
          <w:rFonts w:ascii="Angsana New" w:hAnsi="Angsana New"/>
          <w:color w:val="000000"/>
          <w:sz w:val="30"/>
          <w:szCs w:val="30"/>
        </w:rPr>
        <w:t>84,700.00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2B9BC6BB" w14:textId="77777777" w:rsidR="00751B43" w:rsidRPr="00030E2B" w:rsidRDefault="00751B43" w:rsidP="00751B43">
      <w:pPr>
        <w:ind w:left="360" w:right="1" w:firstLine="567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75693DDB" w14:textId="758CCA8E" w:rsidR="00751B43" w:rsidRDefault="00751B43" w:rsidP="00751B43">
      <w:pPr>
        <w:ind w:left="360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0C51">
        <w:rPr>
          <w:rFonts w:ascii="Angsana New" w:hAnsi="Angsana New"/>
          <w:color w:val="000000"/>
          <w:sz w:val="30"/>
          <w:szCs w:val="30"/>
        </w:rPr>
        <w:t>2567</w:t>
      </w:r>
      <w:r w:rsidRPr="008D0C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30E2B" w:rsidRPr="008D0C51">
        <w:rPr>
          <w:rFonts w:ascii="Angsana New" w:hAnsi="Angsana New"/>
          <w:color w:val="000000"/>
          <w:sz w:val="30"/>
          <w:szCs w:val="30"/>
          <w:cs/>
        </w:rPr>
        <w:t>บริษัทได้ทำสัญญาจ้างที่ปรึกษาด้านวิศวกรรม</w:t>
      </w:r>
      <w:r w:rsidRPr="008D0C51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8D0C51" w:rsidRPr="008D0C51">
        <w:rPr>
          <w:rFonts w:ascii="Angsana New" w:hAnsi="Angsana New" w:hint="cs"/>
          <w:color w:val="000000"/>
          <w:sz w:val="30"/>
          <w:szCs w:val="30"/>
          <w:cs/>
        </w:rPr>
        <w:t>บุคคลที่เกี่ยวข้อง</w:t>
      </w:r>
      <w:r w:rsidR="008D0C51">
        <w:rPr>
          <w:rFonts w:ascii="Angsana New" w:hAnsi="Angsana New" w:hint="cs"/>
          <w:color w:val="000000"/>
          <w:sz w:val="30"/>
          <w:szCs w:val="30"/>
          <w:cs/>
        </w:rPr>
        <w:t>กัน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030E2B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="00030E2B" w:rsidRPr="00030E2B">
        <w:rPr>
          <w:rFonts w:ascii="Angsana New" w:hAnsi="Angsana New"/>
          <w:color w:val="000000"/>
          <w:sz w:val="30"/>
          <w:szCs w:val="30"/>
        </w:rPr>
        <w:t>1</w:t>
      </w:r>
      <w:r w:rsidRPr="00030E2B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030E2B">
        <w:rPr>
          <w:rFonts w:ascii="Angsana New" w:hAnsi="Angsana New"/>
          <w:color w:val="000000"/>
          <w:spacing w:val="-2"/>
          <w:sz w:val="30"/>
          <w:szCs w:val="30"/>
        </w:rPr>
        <w:t>250,000.00</w:t>
      </w:r>
      <w:r w:rsidRPr="00A86285">
        <w:rPr>
          <w:rFonts w:ascii="Angsana New" w:hAnsi="Angsana New"/>
          <w:color w:val="000000"/>
          <w:sz w:val="30"/>
          <w:szCs w:val="30"/>
        </w:rPr>
        <w:t xml:space="preserve"> </w:t>
      </w:r>
      <w:r w:rsidRPr="00A86285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1C7F72D4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F60839F" w14:textId="2AF50A29" w:rsidR="001B43D2" w:rsidRPr="00B71B82" w:rsidRDefault="00FE715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14:paraId="14A66413" w14:textId="77777777" w:rsidR="006A1E09" w:rsidRPr="00E900FB" w:rsidRDefault="006A1E09" w:rsidP="00E32D6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6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098"/>
        <w:gridCol w:w="1980"/>
        <w:gridCol w:w="1890"/>
      </w:tblGrid>
      <w:tr w:rsidR="00DA50C4" w:rsidRPr="00945A2D" w14:paraId="1A767661" w14:textId="77777777" w:rsidTr="008E39BB">
        <w:tc>
          <w:tcPr>
            <w:tcW w:w="8968" w:type="dxa"/>
            <w:gridSpan w:val="3"/>
            <w:vAlign w:val="bottom"/>
          </w:tcPr>
          <w:p w14:paraId="6FAEA82B" w14:textId="77777777" w:rsidR="00DA50C4" w:rsidRPr="00945A2D" w:rsidRDefault="00DA50C4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A50C4" w:rsidRPr="008327AE" w14:paraId="4803F668" w14:textId="77777777" w:rsidTr="008E39BB">
        <w:tc>
          <w:tcPr>
            <w:tcW w:w="5098" w:type="dxa"/>
            <w:vAlign w:val="bottom"/>
          </w:tcPr>
          <w:p w14:paraId="24574631" w14:textId="77777777" w:rsidR="00DA50C4" w:rsidRPr="00945A2D" w:rsidRDefault="00DA50C4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32C8304" w14:textId="464C16FA" w:rsidR="00DA50C4" w:rsidRPr="008327AE" w:rsidRDefault="003C530F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890" w:type="dxa"/>
          </w:tcPr>
          <w:p w14:paraId="1DAB19A8" w14:textId="1C8B63CD" w:rsidR="00DA50C4" w:rsidRPr="008327AE" w:rsidRDefault="00765D08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F33E51" w:rsidRPr="00945A2D" w14:paraId="74212441" w14:textId="77777777" w:rsidTr="008E39BB">
        <w:tc>
          <w:tcPr>
            <w:tcW w:w="5098" w:type="dxa"/>
            <w:vAlign w:val="bottom"/>
          </w:tcPr>
          <w:p w14:paraId="5B10CC58" w14:textId="77777777" w:rsidR="00F33E51" w:rsidRPr="00945A2D" w:rsidRDefault="00F33E51" w:rsidP="00F33E51">
            <w:pPr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7C40A2" w14:textId="2FE5BB2E" w:rsidR="00F33E51" w:rsidRPr="00945A2D" w:rsidRDefault="00030E2B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213,569,464.03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C85992" w14:textId="23CDA7B7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185,104,778.60</w:t>
            </w:r>
          </w:p>
        </w:tc>
      </w:tr>
      <w:tr w:rsidR="00F33E51" w:rsidRPr="00273EA6" w14:paraId="3DCD5ADA" w14:textId="77777777" w:rsidTr="008E39BB">
        <w:tc>
          <w:tcPr>
            <w:tcW w:w="5098" w:type="dxa"/>
            <w:vAlign w:val="bottom"/>
          </w:tcPr>
          <w:p w14:paraId="3678D94F" w14:textId="6A1AD9F1" w:rsidR="00F33E51" w:rsidRPr="00273EA6" w:rsidRDefault="00F33E51" w:rsidP="00F33E51">
            <w:pPr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3583BD" w14:textId="2C826519" w:rsidR="00F33E51" w:rsidRPr="00273EA6" w:rsidRDefault="00030E2B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0BD3EA" w14:textId="7C54CECB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F33E51" w:rsidRPr="00EC5056" w14:paraId="3162784A" w14:textId="77777777" w:rsidTr="008E39BB">
        <w:tc>
          <w:tcPr>
            <w:tcW w:w="5098" w:type="dxa"/>
            <w:vAlign w:val="bottom"/>
          </w:tcPr>
          <w:p w14:paraId="0A23226F" w14:textId="77777777" w:rsidR="00F33E51" w:rsidRPr="00945A2D" w:rsidRDefault="00F33E51" w:rsidP="00F33E51">
            <w:pPr>
              <w:ind w:left="-106" w:firstLine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B4F9" w14:textId="1E9CC6C0" w:rsidR="00F33E51" w:rsidRPr="00EC5056" w:rsidRDefault="00030E2B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187,385,558.69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7439" w14:textId="59F7A844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165,173,691.67</w:t>
            </w:r>
          </w:p>
        </w:tc>
      </w:tr>
      <w:tr w:rsidR="00F33E51" w:rsidRPr="00EC5056" w14:paraId="2A21A529" w14:textId="77777777" w:rsidTr="008E39BB">
        <w:tc>
          <w:tcPr>
            <w:tcW w:w="5098" w:type="dxa"/>
          </w:tcPr>
          <w:p w14:paraId="29AD7C19" w14:textId="77777777" w:rsidR="00F33E51" w:rsidRPr="00211541" w:rsidRDefault="00F33E51" w:rsidP="00F33E51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7F7E98AB" w14:textId="5F113EEC" w:rsidR="00F33E51" w:rsidRPr="00EC5056" w:rsidRDefault="009D049F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537,118.62</w:t>
            </w:r>
          </w:p>
        </w:tc>
        <w:tc>
          <w:tcPr>
            <w:tcW w:w="1890" w:type="dxa"/>
            <w:shd w:val="clear" w:color="auto" w:fill="auto"/>
          </w:tcPr>
          <w:p w14:paraId="36B3C88D" w14:textId="3137C781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573,853.95</w:t>
            </w:r>
          </w:p>
        </w:tc>
      </w:tr>
      <w:tr w:rsidR="00030E2B" w:rsidRPr="004F1F75" w14:paraId="2A98EF59" w14:textId="77777777" w:rsidTr="008E39BB">
        <w:tc>
          <w:tcPr>
            <w:tcW w:w="5098" w:type="dxa"/>
          </w:tcPr>
          <w:p w14:paraId="0CDEB47E" w14:textId="619A903B" w:rsidR="00030E2B" w:rsidRPr="00211541" w:rsidRDefault="00030E2B" w:rsidP="00F33E51">
            <w:pPr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0E2B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56BEFBF2" w14:textId="55B08ACF" w:rsidR="00030E2B" w:rsidRPr="00692B24" w:rsidRDefault="00030E2B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844,471.51</w:t>
            </w:r>
          </w:p>
        </w:tc>
        <w:tc>
          <w:tcPr>
            <w:tcW w:w="1890" w:type="dxa"/>
            <w:shd w:val="clear" w:color="auto" w:fill="auto"/>
          </w:tcPr>
          <w:p w14:paraId="77D467A4" w14:textId="70CA072E" w:rsidR="00030E2B" w:rsidRPr="00DA6AAC" w:rsidRDefault="00030E2B" w:rsidP="00030E2B">
            <w:pPr>
              <w:ind w:right="64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33E51" w:rsidRPr="004F1F75" w14:paraId="1CCD4408" w14:textId="77777777" w:rsidTr="008E39BB">
        <w:tc>
          <w:tcPr>
            <w:tcW w:w="5098" w:type="dxa"/>
          </w:tcPr>
          <w:p w14:paraId="624EFC45" w14:textId="77777777" w:rsidR="00F33E51" w:rsidRPr="00211541" w:rsidRDefault="00F33E51" w:rsidP="00F33E51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0B30D902" w14:textId="277ED4BF" w:rsidR="00F33E51" w:rsidRPr="00692B24" w:rsidRDefault="00030E2B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696,176.57</w:t>
            </w:r>
          </w:p>
        </w:tc>
        <w:tc>
          <w:tcPr>
            <w:tcW w:w="1890" w:type="dxa"/>
            <w:shd w:val="clear" w:color="auto" w:fill="auto"/>
          </w:tcPr>
          <w:p w14:paraId="6C01D174" w14:textId="4F2FD9A8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677,397.24</w:t>
            </w:r>
          </w:p>
        </w:tc>
      </w:tr>
      <w:tr w:rsidR="00F33E51" w:rsidRPr="00EC5056" w14:paraId="2CFF74D3" w14:textId="77777777" w:rsidTr="008E39BB">
        <w:tc>
          <w:tcPr>
            <w:tcW w:w="5098" w:type="dxa"/>
          </w:tcPr>
          <w:p w14:paraId="09B7A82C" w14:textId="77777777" w:rsidR="00F33E51" w:rsidRPr="00211541" w:rsidRDefault="00F33E51" w:rsidP="00F33E51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65BB5B7A" w14:textId="4EF7BD68" w:rsidR="00F33E51" w:rsidRPr="00EC5056" w:rsidRDefault="00030E2B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350,784.66</w:t>
            </w:r>
          </w:p>
        </w:tc>
        <w:tc>
          <w:tcPr>
            <w:tcW w:w="1890" w:type="dxa"/>
            <w:shd w:val="clear" w:color="auto" w:fill="auto"/>
          </w:tcPr>
          <w:p w14:paraId="5FB139B3" w14:textId="036C6E67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220,002.23</w:t>
            </w:r>
          </w:p>
        </w:tc>
      </w:tr>
      <w:tr w:rsidR="00F33E51" w:rsidRPr="00EC5056" w14:paraId="24E85F4C" w14:textId="77777777" w:rsidTr="008E39BB">
        <w:tc>
          <w:tcPr>
            <w:tcW w:w="5098" w:type="dxa"/>
            <w:vAlign w:val="bottom"/>
          </w:tcPr>
          <w:p w14:paraId="5F319299" w14:textId="77777777" w:rsidR="00F33E51" w:rsidRPr="006A4E81" w:rsidRDefault="00F33E51" w:rsidP="00F33E51">
            <w:pPr>
              <w:ind w:firstLine="3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1F085" w14:textId="08CD0E8F" w:rsidR="00F33E51" w:rsidRPr="00EC5056" w:rsidRDefault="009D049F" w:rsidP="00F33E51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189,814,110.05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4D83D" w14:textId="72360A91" w:rsidR="00F33E51" w:rsidRPr="00DE67D6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7108F">
              <w:rPr>
                <w:rFonts w:ascii="Angsana New" w:eastAsia="Brush Script MT" w:hAnsi="Angsana New"/>
                <w:sz w:val="30"/>
                <w:szCs w:val="30"/>
              </w:rPr>
              <w:t>166,644,945.09</w:t>
            </w:r>
          </w:p>
        </w:tc>
      </w:tr>
    </w:tbl>
    <w:p w14:paraId="14DE613E" w14:textId="77777777" w:rsidR="0004438A" w:rsidRPr="00E32D6D" w:rsidRDefault="0004438A" w:rsidP="00F95A9C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4FC71E5A" w14:textId="442185F3" w:rsidR="00E32D6D" w:rsidRDefault="00E32D6D" w:rsidP="008879CC">
      <w:pPr>
        <w:ind w:left="284" w:right="1" w:firstLine="567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ยอดคงเหลือของลูกหนี้การค้าสามารถแยกอายุหนี้ที่ค้างชำระได้ดังนี้</w:t>
      </w:r>
    </w:p>
    <w:p w14:paraId="24E44F91" w14:textId="77777777" w:rsidR="00E32D6D" w:rsidRPr="000B72FD" w:rsidRDefault="00E32D6D" w:rsidP="00E32D6D">
      <w:pPr>
        <w:ind w:left="284" w:right="1" w:firstLine="567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843"/>
      </w:tblGrid>
      <w:tr w:rsidR="00E32D6D" w:rsidRPr="00AC7634" w14:paraId="749005C7" w14:textId="77777777" w:rsidTr="008879CC">
        <w:tc>
          <w:tcPr>
            <w:tcW w:w="5245" w:type="dxa"/>
          </w:tcPr>
          <w:p w14:paraId="65CD4497" w14:textId="77777777" w:rsidR="00E32D6D" w:rsidRPr="008327AE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</w:tcPr>
          <w:p w14:paraId="0ECD49AC" w14:textId="77777777" w:rsidR="00E32D6D" w:rsidRPr="00AC7634" w:rsidRDefault="00E32D6D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32D6D" w:rsidRPr="00AC7634" w14:paraId="6CAB6800" w14:textId="77777777" w:rsidTr="008879CC">
        <w:tc>
          <w:tcPr>
            <w:tcW w:w="5245" w:type="dxa"/>
          </w:tcPr>
          <w:p w14:paraId="543A8945" w14:textId="77777777" w:rsidR="00E32D6D" w:rsidRPr="00AC7634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4B0FE25" w14:textId="3B3A4739" w:rsidR="00E32D6D" w:rsidRPr="00AC7634" w:rsidRDefault="003C530F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843" w:type="dxa"/>
          </w:tcPr>
          <w:p w14:paraId="7512C8B9" w14:textId="1B804905" w:rsidR="00E32D6D" w:rsidRPr="00AC7634" w:rsidRDefault="00765D08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F33E51" w:rsidRPr="00AC7634" w14:paraId="3EECD6FC" w14:textId="77777777" w:rsidTr="000E0E8F">
        <w:tc>
          <w:tcPr>
            <w:tcW w:w="5245" w:type="dxa"/>
          </w:tcPr>
          <w:p w14:paraId="06C1BF84" w14:textId="77777777" w:rsidR="00F33E51" w:rsidRPr="00AC763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</w:tcPr>
          <w:p w14:paraId="51DCD3A3" w14:textId="4B365187" w:rsidR="00F33E51" w:rsidRPr="00AC7634" w:rsidRDefault="000E0E8F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066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752.45</w:t>
            </w:r>
          </w:p>
        </w:tc>
        <w:tc>
          <w:tcPr>
            <w:tcW w:w="1843" w:type="dxa"/>
            <w:shd w:val="clear" w:color="auto" w:fill="auto"/>
          </w:tcPr>
          <w:p w14:paraId="1FB00642" w14:textId="3DFFE9AC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63,912,671.86</w:t>
            </w:r>
          </w:p>
        </w:tc>
      </w:tr>
      <w:tr w:rsidR="00F33E51" w:rsidRPr="00AC7634" w14:paraId="1A980AE6" w14:textId="77777777" w:rsidTr="000E0E8F">
        <w:tc>
          <w:tcPr>
            <w:tcW w:w="5245" w:type="dxa"/>
          </w:tcPr>
          <w:p w14:paraId="1F00668D" w14:textId="093A2FC0" w:rsidR="00F33E51" w:rsidRPr="00AC763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 w:hint="cs"/>
                <w:sz w:val="30"/>
                <w:szCs w:val="30"/>
                <w:cs/>
              </w:rPr>
              <w:t>1</w:t>
            </w:r>
            <w:r w:rsidRPr="00AC7634">
              <w:rPr>
                <w:rFonts w:hAnsi="Angsana New"/>
                <w:sz w:val="30"/>
                <w:szCs w:val="30"/>
              </w:rPr>
              <w:t xml:space="preserve"> –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6D6B035D" w14:textId="7FA10EA7" w:rsidR="00F33E51" w:rsidRPr="00AC7634" w:rsidRDefault="002C5671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64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917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325.49</w:t>
            </w:r>
          </w:p>
        </w:tc>
        <w:tc>
          <w:tcPr>
            <w:tcW w:w="1843" w:type="dxa"/>
            <w:shd w:val="clear" w:color="auto" w:fill="auto"/>
          </w:tcPr>
          <w:p w14:paraId="3D6D0650" w14:textId="266FE2DD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66,729,030.47</w:t>
            </w:r>
          </w:p>
        </w:tc>
      </w:tr>
      <w:tr w:rsidR="00F33E51" w:rsidRPr="00AC7634" w14:paraId="4B0C8DCF" w14:textId="77777777" w:rsidTr="000E0E8F">
        <w:tc>
          <w:tcPr>
            <w:tcW w:w="5245" w:type="dxa"/>
          </w:tcPr>
          <w:p w14:paraId="55E6D93E" w14:textId="77777777" w:rsidR="00F33E51" w:rsidRPr="00AC763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84" w:type="dxa"/>
            <w:shd w:val="clear" w:color="auto" w:fill="auto"/>
          </w:tcPr>
          <w:p w14:paraId="14290880" w14:textId="0B34AF73" w:rsidR="00F33E51" w:rsidRPr="00AC7634" w:rsidRDefault="000E0E8F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603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128.70</w:t>
            </w:r>
          </w:p>
        </w:tc>
        <w:tc>
          <w:tcPr>
            <w:tcW w:w="1843" w:type="dxa"/>
            <w:shd w:val="clear" w:color="auto" w:fill="auto"/>
          </w:tcPr>
          <w:p w14:paraId="0537DC56" w14:textId="2F4D9514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15,311,656.83</w:t>
            </w:r>
          </w:p>
        </w:tc>
      </w:tr>
      <w:tr w:rsidR="00F33E51" w:rsidRPr="00AC7634" w14:paraId="361F9187" w14:textId="77777777" w:rsidTr="000E0E8F">
        <w:tc>
          <w:tcPr>
            <w:tcW w:w="5245" w:type="dxa"/>
          </w:tcPr>
          <w:p w14:paraId="3BA90B60" w14:textId="77777777" w:rsidR="00F33E51" w:rsidRPr="00AC763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5F263F29" w14:textId="633B9538" w:rsidR="00F33E51" w:rsidRPr="00AC7634" w:rsidRDefault="000E0E8F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494.63</w:t>
            </w:r>
          </w:p>
        </w:tc>
        <w:tc>
          <w:tcPr>
            <w:tcW w:w="1843" w:type="dxa"/>
            <w:shd w:val="clear" w:color="auto" w:fill="auto"/>
          </w:tcPr>
          <w:p w14:paraId="5951E734" w14:textId="600AAE72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25,035,509.36</w:t>
            </w:r>
          </w:p>
        </w:tc>
      </w:tr>
      <w:tr w:rsidR="00F33E51" w:rsidRPr="00AC7634" w14:paraId="7EE3F417" w14:textId="77777777" w:rsidTr="000E0E8F">
        <w:tc>
          <w:tcPr>
            <w:tcW w:w="5245" w:type="dxa"/>
          </w:tcPr>
          <w:p w14:paraId="741EC780" w14:textId="77777777" w:rsidR="00F33E51" w:rsidRPr="00AC763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BD86313" w14:textId="4B4B5E23" w:rsidR="00F33E51" w:rsidRPr="00AC7634" w:rsidRDefault="000E0E8F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709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762.76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75DA732" w14:textId="0406B7C1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14,115,910.08</w:t>
            </w:r>
          </w:p>
        </w:tc>
      </w:tr>
      <w:tr w:rsidR="00F33E51" w:rsidRPr="00AC7634" w14:paraId="358F28FA" w14:textId="77777777" w:rsidTr="000E0E8F">
        <w:tc>
          <w:tcPr>
            <w:tcW w:w="5245" w:type="dxa"/>
          </w:tcPr>
          <w:p w14:paraId="0A1808C6" w14:textId="77777777" w:rsidR="00F33E51" w:rsidRPr="00AC7634" w:rsidRDefault="00F33E51" w:rsidP="00F33E5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715557E" w14:textId="67BC81A0" w:rsidR="00F33E51" w:rsidRPr="00AC7634" w:rsidRDefault="002C5671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213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464.03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7D9A23" w14:textId="4DA76B40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778.60</w:t>
            </w:r>
          </w:p>
        </w:tc>
      </w:tr>
      <w:tr w:rsidR="00F33E51" w:rsidRPr="00AC7634" w14:paraId="53309E70" w14:textId="77777777" w:rsidTr="000E0E8F">
        <w:tc>
          <w:tcPr>
            <w:tcW w:w="5245" w:type="dxa"/>
          </w:tcPr>
          <w:p w14:paraId="5023C6C0" w14:textId="2327CF50" w:rsidR="00F33E51" w:rsidRPr="00AC763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EC09A4">
              <w:rPr>
                <w:rFonts w:hAnsi="Angsana New"/>
                <w:sz w:val="30"/>
                <w:szCs w:val="30"/>
                <w:u w:val="single"/>
                <w:cs/>
              </w:rPr>
              <w:t>หัก</w:t>
            </w:r>
            <w:r w:rsidRPr="00EC09A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hAnsi="Angsana New"/>
                <w:sz w:val="30"/>
                <w:szCs w:val="30"/>
                <w:cs/>
              </w:rPr>
              <w:t>ค่าเผื่อ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8C9BFB" w14:textId="5603778E" w:rsidR="00F33E51" w:rsidRPr="00AC7634" w:rsidRDefault="00030E2B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4892B3" w14:textId="31BC6E02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086.93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F33E51" w:rsidRPr="003945A6" w14:paraId="4E9AA9CC" w14:textId="77777777" w:rsidTr="000E0E8F">
        <w:tc>
          <w:tcPr>
            <w:tcW w:w="5245" w:type="dxa"/>
          </w:tcPr>
          <w:p w14:paraId="0B3B1E7C" w14:textId="77777777" w:rsidR="00F33E51" w:rsidRPr="00AC7634" w:rsidRDefault="00F33E51" w:rsidP="00F33E5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D2ED2" w14:textId="473EA69C" w:rsidR="00F33E51" w:rsidRPr="00AC7634" w:rsidRDefault="002C5671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187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558.69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2CA1BD5" w14:textId="1B4BDFAA" w:rsidR="00F33E51" w:rsidRPr="00AA31D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691.67</w:t>
            </w:r>
          </w:p>
        </w:tc>
      </w:tr>
    </w:tbl>
    <w:p w14:paraId="0D7BF594" w14:textId="77777777" w:rsidR="00532334" w:rsidRPr="00532334" w:rsidRDefault="00532334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5CC599D" w14:textId="341556A0" w:rsidR="00351E3C" w:rsidRPr="00320E26" w:rsidRDefault="00351E3C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D85973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3C530F">
        <w:rPr>
          <w:rFonts w:ascii="Angsana New" w:hAnsi="Angsana New"/>
          <w:color w:val="000000"/>
          <w:sz w:val="30"/>
          <w:szCs w:val="30"/>
        </w:rPr>
        <w:t>2567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color w:val="000000"/>
          <w:sz w:val="30"/>
          <w:szCs w:val="30"/>
        </w:rPr>
        <w:t>2566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1843"/>
      </w:tblGrid>
      <w:tr w:rsidR="00351E3C" w:rsidRPr="00660BF4" w14:paraId="5F3496E0" w14:textId="77777777" w:rsidTr="00CE0BA8">
        <w:tc>
          <w:tcPr>
            <w:tcW w:w="5245" w:type="dxa"/>
          </w:tcPr>
          <w:p w14:paraId="4B96C6CF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55C6D1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FB93509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51E3C" w:rsidRPr="00660BF4" w14:paraId="29E798A5" w14:textId="77777777" w:rsidTr="00CE0BA8">
        <w:tc>
          <w:tcPr>
            <w:tcW w:w="5245" w:type="dxa"/>
          </w:tcPr>
          <w:p w14:paraId="7F8CEBD5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C405020" w14:textId="41CC5242" w:rsidR="00351E3C" w:rsidRPr="00660BF4" w:rsidRDefault="003C530F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3" w:type="dxa"/>
          </w:tcPr>
          <w:p w14:paraId="2A4EBE4F" w14:textId="3AFE269D" w:rsidR="00351E3C" w:rsidRPr="00660BF4" w:rsidRDefault="00765D08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33E51" w:rsidRPr="00660BF4" w14:paraId="41F9608D" w14:textId="77777777" w:rsidTr="00CE0BA8">
        <w:tc>
          <w:tcPr>
            <w:tcW w:w="5245" w:type="dxa"/>
          </w:tcPr>
          <w:p w14:paraId="4E7EC2C1" w14:textId="0F1F73B2" w:rsidR="00F33E51" w:rsidRPr="00660BF4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7002553B" w14:textId="07DC87A8" w:rsidR="00F33E51" w:rsidRPr="008500E9" w:rsidRDefault="00030E2B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  <w:tc>
          <w:tcPr>
            <w:tcW w:w="1843" w:type="dxa"/>
            <w:shd w:val="clear" w:color="auto" w:fill="auto"/>
          </w:tcPr>
          <w:p w14:paraId="248CA096" w14:textId="2FF770DF" w:rsidR="00F33E51" w:rsidRPr="00F67DC7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1393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</w:tr>
      <w:tr w:rsidR="00F33E51" w:rsidRPr="00660BF4" w14:paraId="320C61AE" w14:textId="77777777" w:rsidTr="00CE0BA8">
        <w:tc>
          <w:tcPr>
            <w:tcW w:w="5245" w:type="dxa"/>
          </w:tcPr>
          <w:p w14:paraId="16F9D4B2" w14:textId="77777777" w:rsidR="00F33E51" w:rsidRPr="008879CC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ตั้งเพิ่มในระหว่าง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0961717B" w14:textId="5F9C2D49" w:rsidR="00F33E51" w:rsidRPr="006404DF" w:rsidRDefault="00030E2B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030E2B">
              <w:rPr>
                <w:rFonts w:ascii="Angsana New" w:eastAsia="Brush Script MT" w:hAnsi="Angsana New"/>
                <w:sz w:val="30"/>
                <w:szCs w:val="30"/>
              </w:rPr>
              <w:t>11,016,253.46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A4B33BA" w14:textId="3F4A8988" w:rsidR="00F33E51" w:rsidRPr="006404DF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(6,966,468.26)</w:t>
            </w:r>
          </w:p>
        </w:tc>
      </w:tr>
      <w:tr w:rsidR="00F33E51" w:rsidRPr="00660BF4" w14:paraId="0620FB76" w14:textId="77777777" w:rsidTr="00CE0BA8">
        <w:tc>
          <w:tcPr>
            <w:tcW w:w="5245" w:type="dxa"/>
          </w:tcPr>
          <w:p w14:paraId="200C1479" w14:textId="39436224" w:rsidR="00F33E51" w:rsidRPr="008879CC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</w:t>
            </w: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0A7A2BA5" w14:textId="058236FE" w:rsidR="00F33E51" w:rsidRPr="006404DF" w:rsidRDefault="00030E2B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4,763,435.05</w:t>
            </w:r>
          </w:p>
        </w:tc>
        <w:tc>
          <w:tcPr>
            <w:tcW w:w="1843" w:type="dxa"/>
            <w:shd w:val="clear" w:color="auto" w:fill="auto"/>
          </w:tcPr>
          <w:p w14:paraId="0BE90993" w14:textId="55A65646" w:rsidR="00F33E51" w:rsidRPr="006404DF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1,842,807.14</w:t>
            </w:r>
          </w:p>
        </w:tc>
      </w:tr>
      <w:tr w:rsidR="00F33E51" w:rsidRPr="00660BF4" w14:paraId="378192EF" w14:textId="77777777" w:rsidTr="00CE0BA8">
        <w:tc>
          <w:tcPr>
            <w:tcW w:w="5245" w:type="dxa"/>
          </w:tcPr>
          <w:p w14:paraId="222EA8D4" w14:textId="77777777" w:rsidR="00F33E51" w:rsidRPr="008879CC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F8C1A" w14:textId="009B9AA6" w:rsidR="00F33E51" w:rsidRPr="006404DF" w:rsidRDefault="00A87B7B" w:rsidP="00F33E51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A87B7B">
              <w:rPr>
                <w:rFonts w:ascii="Angsana New" w:eastAsia="Brush Script MT" w:hAnsi="Angsana New"/>
                <w:sz w:val="30"/>
                <w:szCs w:val="30"/>
              </w:rPr>
              <w:t>26,183,905.34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BF67" w14:textId="1F543819" w:rsidR="00F33E51" w:rsidRPr="006404DF" w:rsidRDefault="00F33E51" w:rsidP="00F33E51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</w:tbl>
    <w:p w14:paraId="7F2FDC5B" w14:textId="77777777" w:rsidR="00425FA3" w:rsidRDefault="00425FA3" w:rsidP="00B13D3F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750612B" w14:textId="284877FD" w:rsidR="00E32D6D" w:rsidRDefault="00EC09A4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6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448D8D62" w14:textId="77777777" w:rsidR="000B64A0" w:rsidRPr="00254A54" w:rsidRDefault="000B64A0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7C6D0F" w14:textId="0A6ECA37" w:rsidR="001B43D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E32D6D" w:rsidRPr="008327AE" w14:paraId="5D97BF3B" w14:textId="77777777" w:rsidTr="00351E3C">
        <w:trPr>
          <w:cantSplit/>
        </w:trPr>
        <w:tc>
          <w:tcPr>
            <w:tcW w:w="1560" w:type="dxa"/>
          </w:tcPr>
          <w:p w14:paraId="77FB35B4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B482A08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A8167A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1711C32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1B53976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0E46AB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05DDD016" w14:textId="77777777" w:rsidR="00E32D6D" w:rsidRPr="008327AE" w:rsidRDefault="00E32D6D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49012" w14:textId="77777777" w:rsidR="00E32D6D" w:rsidRPr="008327AE" w:rsidRDefault="00E32D6D" w:rsidP="00351E3C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E32D6D" w:rsidRPr="008327AE" w14:paraId="4AAC664B" w14:textId="77777777" w:rsidTr="00351E3C">
        <w:trPr>
          <w:cantSplit/>
        </w:trPr>
        <w:tc>
          <w:tcPr>
            <w:tcW w:w="1560" w:type="dxa"/>
          </w:tcPr>
          <w:p w14:paraId="6532FE59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0548C59" w14:textId="001D4980" w:rsidR="00E32D6D" w:rsidRPr="008327AE" w:rsidRDefault="003C530F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2567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699215F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6BA24134" w14:textId="2BA0D4A7" w:rsidR="00E32D6D" w:rsidRPr="008327AE" w:rsidRDefault="00765D08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2566</w:t>
            </w:r>
          </w:p>
        </w:tc>
      </w:tr>
      <w:tr w:rsidR="00E32D6D" w:rsidRPr="008327AE" w14:paraId="73362AD8" w14:textId="77777777" w:rsidTr="00351E3C">
        <w:trPr>
          <w:cantSplit/>
        </w:trPr>
        <w:tc>
          <w:tcPr>
            <w:tcW w:w="1560" w:type="dxa"/>
          </w:tcPr>
          <w:p w14:paraId="52DD3592" w14:textId="77777777" w:rsidR="00E32D6D" w:rsidRPr="008327AE" w:rsidRDefault="00E32D6D" w:rsidP="00351E3C">
            <w:pPr>
              <w:ind w:left="-58"/>
              <w:rPr>
                <w:rFonts w:ascii="Angsana New" w:hAnsi="Angsana New"/>
                <w:szCs w:val="24"/>
              </w:rPr>
            </w:pPr>
          </w:p>
          <w:p w14:paraId="0B5CF237" w14:textId="77777777" w:rsidR="00E32D6D" w:rsidRPr="008327AE" w:rsidRDefault="00E32D6D" w:rsidP="00351E3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4E919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2F11A4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C484D7" w14:textId="77777777" w:rsidR="00E32D6D" w:rsidRPr="008327AE" w:rsidRDefault="00E32D6D" w:rsidP="00351E3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8F1C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03D0A961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FE9D5D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0E802A8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FBAA2E5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8306A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F33E51" w:rsidRPr="00DA7693" w14:paraId="694A44EC" w14:textId="77777777" w:rsidTr="009D2B6E">
        <w:trPr>
          <w:cantSplit/>
          <w:trHeight w:val="70"/>
        </w:trPr>
        <w:tc>
          <w:tcPr>
            <w:tcW w:w="1560" w:type="dxa"/>
          </w:tcPr>
          <w:p w14:paraId="0016A698" w14:textId="77777777" w:rsidR="00F33E51" w:rsidRPr="00FE0D5B" w:rsidRDefault="00F33E51" w:rsidP="00F33E51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1CE18" w14:textId="60C98FA6" w:rsidR="00F33E51" w:rsidRPr="009D2B6E" w:rsidRDefault="009D2B6E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26,746,084.86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4C1D06" w14:textId="314F7EAE" w:rsidR="00F33E51" w:rsidRPr="009D2B6E" w:rsidRDefault="009D2B6E" w:rsidP="00F33E51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(1,864,603.14)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2606A" w14:textId="6DA2A4BC" w:rsidR="00F33E51" w:rsidRPr="009D2B6E" w:rsidRDefault="009D2B6E" w:rsidP="00F33E51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24,881,481.72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D39A1F7" w14:textId="77777777" w:rsidR="00F33E51" w:rsidRPr="00EE1964" w:rsidRDefault="00F33E51" w:rsidP="00F33E51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6A4E" w14:textId="43CB87E7" w:rsidR="00F33E51" w:rsidRPr="006D10D4" w:rsidRDefault="00F33E51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35,731,184.69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28609A0" w14:textId="3FEE6E11" w:rsidR="00F33E51" w:rsidRPr="00DA7693" w:rsidRDefault="00F33E51" w:rsidP="00F33E51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9,777,658.28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306A" w14:textId="039E5DDB" w:rsidR="00F33E51" w:rsidRPr="00DA7693" w:rsidRDefault="00F33E51" w:rsidP="00F33E51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25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953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526.41</w:t>
            </w:r>
          </w:p>
        </w:tc>
      </w:tr>
      <w:tr w:rsidR="00F33E51" w:rsidRPr="00DA7693" w14:paraId="2A850625" w14:textId="77777777" w:rsidTr="009D2B6E">
        <w:trPr>
          <w:cantSplit/>
          <w:trHeight w:val="241"/>
        </w:trPr>
        <w:tc>
          <w:tcPr>
            <w:tcW w:w="1560" w:type="dxa"/>
          </w:tcPr>
          <w:p w14:paraId="6142F9A9" w14:textId="77777777" w:rsidR="00F33E51" w:rsidRPr="00FE0D5B" w:rsidRDefault="00F33E51" w:rsidP="00F33E51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9FC2" w14:textId="1BBC4271" w:rsidR="00F33E51" w:rsidRPr="009D2B6E" w:rsidRDefault="009D2B6E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3,747,280.43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DBD" w14:textId="220ABD4C" w:rsidR="00F33E51" w:rsidRPr="009D2B6E" w:rsidRDefault="009D2B6E" w:rsidP="00F33E51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(71,764.87)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9396" w14:textId="6FA25025" w:rsidR="00F33E51" w:rsidRPr="009D2B6E" w:rsidRDefault="009D2B6E" w:rsidP="00F33E51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3,675,515.56</w:t>
            </w:r>
          </w:p>
        </w:tc>
        <w:tc>
          <w:tcPr>
            <w:tcW w:w="193" w:type="dxa"/>
          </w:tcPr>
          <w:p w14:paraId="56BCF014" w14:textId="77777777" w:rsidR="00F33E51" w:rsidRPr="00EE1964" w:rsidRDefault="00F33E51" w:rsidP="00F33E51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32295" w14:textId="5EE2DD22" w:rsidR="00F33E51" w:rsidRPr="006D10D4" w:rsidRDefault="00F33E51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11,891,358.19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7682" w14:textId="7D237D92" w:rsidR="00F33E51" w:rsidRPr="00DA7693" w:rsidRDefault="00F33E51" w:rsidP="00F33E51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(2,</w:t>
            </w:r>
            <w:r>
              <w:rPr>
                <w:rFonts w:asciiTheme="majorBidi" w:hAnsiTheme="majorBidi" w:cstheme="majorBidi"/>
                <w:szCs w:val="24"/>
              </w:rPr>
              <w:t>083,657.79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44E6" w14:textId="5942D5CE" w:rsidR="00F33E51" w:rsidRPr="00DA7693" w:rsidRDefault="00F33E51" w:rsidP="00F33E51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9,807,700.40</w:t>
            </w:r>
          </w:p>
        </w:tc>
      </w:tr>
      <w:tr w:rsidR="00F33E51" w:rsidRPr="00DA7693" w14:paraId="16F8AB7E" w14:textId="77777777" w:rsidTr="009D2B6E">
        <w:trPr>
          <w:cantSplit/>
          <w:trHeight w:val="117"/>
        </w:trPr>
        <w:tc>
          <w:tcPr>
            <w:tcW w:w="1560" w:type="dxa"/>
          </w:tcPr>
          <w:p w14:paraId="4C498412" w14:textId="77777777" w:rsidR="00F33E51" w:rsidRPr="00FE0D5B" w:rsidRDefault="00F33E51" w:rsidP="00F33E51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7D15" w14:textId="7117B3C8" w:rsidR="00F33E51" w:rsidRPr="009D2B6E" w:rsidRDefault="009D2B6E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89,076,242.44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6099" w14:textId="5DF30CB9" w:rsidR="009D2B6E" w:rsidRPr="009D2B6E" w:rsidRDefault="009D2B6E" w:rsidP="009D2B6E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(2,073,898.76)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C2D8" w14:textId="7F9EBFDD" w:rsidR="00F33E51" w:rsidRPr="009D2B6E" w:rsidRDefault="009D2B6E" w:rsidP="00F33E51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87,002,343.68</w:t>
            </w:r>
          </w:p>
        </w:tc>
        <w:tc>
          <w:tcPr>
            <w:tcW w:w="193" w:type="dxa"/>
          </w:tcPr>
          <w:p w14:paraId="0E1CBC94" w14:textId="77777777" w:rsidR="00F33E51" w:rsidRPr="00EE1964" w:rsidRDefault="00F33E51" w:rsidP="00F33E51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20A6" w14:textId="533783CC" w:rsidR="00F33E51" w:rsidRPr="006D10D4" w:rsidRDefault="00F33E51" w:rsidP="00F33E51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85,127,969.50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AEC" w14:textId="7D2B5EAB" w:rsidR="00F33E51" w:rsidRPr="00DA7693" w:rsidRDefault="00F33E51" w:rsidP="00F33E51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(12,40</w:t>
            </w:r>
            <w:r>
              <w:rPr>
                <w:rFonts w:asciiTheme="majorBidi" w:hAnsiTheme="majorBidi" w:cstheme="majorBidi"/>
                <w:szCs w:val="24"/>
              </w:rPr>
              <w:t>9,861.23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5B12" w14:textId="1F5486EC" w:rsidR="00F33E51" w:rsidRPr="00DA7693" w:rsidRDefault="00F33E51" w:rsidP="00F33E51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72,718,108.27</w:t>
            </w:r>
          </w:p>
        </w:tc>
      </w:tr>
      <w:tr w:rsidR="00F33E51" w:rsidRPr="00DA7693" w14:paraId="1F0150DA" w14:textId="77777777" w:rsidTr="009D2B6E">
        <w:trPr>
          <w:cantSplit/>
          <w:trHeight w:val="241"/>
        </w:trPr>
        <w:tc>
          <w:tcPr>
            <w:tcW w:w="1560" w:type="dxa"/>
          </w:tcPr>
          <w:p w14:paraId="5CD7AE41" w14:textId="77777777" w:rsidR="00F33E51" w:rsidRPr="00FE0D5B" w:rsidRDefault="00F33E51" w:rsidP="00F33E51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D744" w14:textId="384E2C26" w:rsidR="00F33E51" w:rsidRPr="009D2B6E" w:rsidRDefault="009D2B6E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33BDF" w14:textId="2A006FAB" w:rsidR="00F33E51" w:rsidRPr="009D2B6E" w:rsidRDefault="009D2B6E" w:rsidP="00F33E51">
            <w:pPr>
              <w:tabs>
                <w:tab w:val="decimal" w:pos="314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B0A1" w14:textId="5DF6B44A" w:rsidR="00F33E51" w:rsidRPr="009D2B6E" w:rsidRDefault="009D2B6E" w:rsidP="00F33E51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  <w:tc>
          <w:tcPr>
            <w:tcW w:w="193" w:type="dxa"/>
          </w:tcPr>
          <w:p w14:paraId="4BB0E96E" w14:textId="77777777" w:rsidR="00F33E51" w:rsidRPr="00EE1964" w:rsidRDefault="00F33E51" w:rsidP="00F33E51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EBBD" w14:textId="1A089906" w:rsidR="00F33E51" w:rsidRPr="006D10D4" w:rsidRDefault="00F33E51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E1B9624" w14:textId="6467D5DD" w:rsidR="00F33E51" w:rsidRPr="00DA7693" w:rsidRDefault="00F33E51" w:rsidP="00425FA3">
            <w:pPr>
              <w:tabs>
                <w:tab w:val="decimal" w:pos="681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ACCE" w14:textId="3BD9930F" w:rsidR="00F33E51" w:rsidRPr="00DA7693" w:rsidRDefault="00F33E51" w:rsidP="00F33E51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</w:tr>
      <w:tr w:rsidR="00F33E51" w:rsidRPr="00DA7693" w14:paraId="165EDD93" w14:textId="77777777" w:rsidTr="009D2B6E">
        <w:trPr>
          <w:cantSplit/>
        </w:trPr>
        <w:tc>
          <w:tcPr>
            <w:tcW w:w="1560" w:type="dxa"/>
          </w:tcPr>
          <w:p w14:paraId="108771F9" w14:textId="77777777" w:rsidR="00F33E51" w:rsidRPr="00FE0D5B" w:rsidRDefault="00F33E51" w:rsidP="00F33E51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C0877" w14:textId="75E5EF46" w:rsidR="00F33E51" w:rsidRPr="009D2B6E" w:rsidRDefault="00425FA3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123,326,992.19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DA11C" w14:textId="0769A5D5" w:rsidR="00F33E51" w:rsidRPr="009D2B6E" w:rsidRDefault="00425FA3" w:rsidP="00F33E51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(4,010,266.77)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2A8DE1" w14:textId="6AC16782" w:rsidR="00F33E51" w:rsidRPr="009D2B6E" w:rsidRDefault="00425FA3" w:rsidP="00F33E51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119,316,725.42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0B91E15C" w14:textId="77777777" w:rsidR="00F33E51" w:rsidRPr="00EE1964" w:rsidRDefault="00F33E51" w:rsidP="00F33E51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7F3A1F" w14:textId="768C0C3F" w:rsidR="00F33E51" w:rsidRPr="006D10D4" w:rsidRDefault="00F33E51" w:rsidP="00F33E51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136,716,142.04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59DD8" w14:textId="31B81528" w:rsidR="00F33E51" w:rsidRPr="00DA7693" w:rsidRDefault="00F33E51" w:rsidP="00F33E51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24,271,177.30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E50E35" w14:textId="59ED3918" w:rsidR="00F33E51" w:rsidRPr="00DA7693" w:rsidRDefault="00F33E51" w:rsidP="00F33E51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112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444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964.74</w:t>
            </w:r>
          </w:p>
        </w:tc>
      </w:tr>
    </w:tbl>
    <w:p w14:paraId="728ADD54" w14:textId="77777777" w:rsidR="00CE0BA8" w:rsidRPr="00EC09A4" w:rsidRDefault="00CE0BA8" w:rsidP="00A826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4D42BA" w14:textId="3D1BCCDF" w:rsidR="001B43D2" w:rsidRPr="00A826B7" w:rsidRDefault="001B43D2" w:rsidP="00A826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="00EC09A4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C530F">
        <w:rPr>
          <w:rFonts w:ascii="Angsana New" w:hAnsi="Angsana New" w:hint="cs"/>
          <w:sz w:val="30"/>
          <w:szCs w:val="30"/>
          <w:cs/>
        </w:rPr>
        <w:t>2567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 w:hint="cs"/>
          <w:sz w:val="30"/>
          <w:szCs w:val="30"/>
          <w:cs/>
        </w:rPr>
        <w:t>2566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843"/>
      </w:tblGrid>
      <w:tr w:rsidR="001B43D2" w:rsidRPr="00B71B82" w14:paraId="35F50088" w14:textId="77777777" w:rsidTr="00425FA3">
        <w:tc>
          <w:tcPr>
            <w:tcW w:w="9072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425FA3">
        <w:tc>
          <w:tcPr>
            <w:tcW w:w="5245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F3CE01E" w14:textId="7282B81F" w:rsidR="001B43D2" w:rsidRPr="00B71B82" w:rsidRDefault="003C53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3" w:type="dxa"/>
            <w:shd w:val="clear" w:color="auto" w:fill="auto"/>
          </w:tcPr>
          <w:p w14:paraId="7D6EABB2" w14:textId="0AB4BD34" w:rsidR="001B43D2" w:rsidRPr="00B71B82" w:rsidRDefault="00765D0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33E51" w:rsidRPr="00B71B82" w14:paraId="247C4E42" w14:textId="77777777" w:rsidTr="00425FA3">
        <w:tc>
          <w:tcPr>
            <w:tcW w:w="5245" w:type="dxa"/>
          </w:tcPr>
          <w:p w14:paraId="224E294C" w14:textId="77777777" w:rsidR="00F33E51" w:rsidRPr="006F49EA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2B92FC03" w14:textId="2569B164" w:rsidR="00F33E51" w:rsidRPr="00234CB5" w:rsidRDefault="00425FA3" w:rsidP="00425FA3">
            <w:pPr>
              <w:tabs>
                <w:tab w:val="decimal" w:pos="118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FA3">
              <w:rPr>
                <w:rFonts w:ascii="Angsana New" w:hAnsi="Angsana New"/>
                <w:sz w:val="30"/>
                <w:szCs w:val="30"/>
              </w:rPr>
              <w:t>(24,271,177.30)</w:t>
            </w:r>
          </w:p>
        </w:tc>
        <w:tc>
          <w:tcPr>
            <w:tcW w:w="1843" w:type="dxa"/>
            <w:shd w:val="clear" w:color="auto" w:fill="auto"/>
          </w:tcPr>
          <w:p w14:paraId="40DAC9CB" w14:textId="1764A514" w:rsidR="00F33E51" w:rsidRPr="00A0507A" w:rsidRDefault="00F33E51" w:rsidP="00425FA3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1393">
              <w:rPr>
                <w:rFonts w:ascii="Angsana New" w:hAnsi="Angsana New"/>
                <w:sz w:val="30"/>
                <w:szCs w:val="30"/>
              </w:rPr>
              <w:t>(40,423,</w:t>
            </w:r>
            <w:r w:rsidRPr="00425FA3">
              <w:rPr>
                <w:rFonts w:ascii="Angsana New" w:eastAsia="Brush Script MT" w:hAnsi="Angsana New"/>
                <w:sz w:val="30"/>
                <w:szCs w:val="30"/>
              </w:rPr>
              <w:t>360</w:t>
            </w:r>
            <w:r w:rsidRPr="000E1393">
              <w:rPr>
                <w:rFonts w:ascii="Angsana New" w:hAnsi="Angsana New"/>
                <w:sz w:val="30"/>
                <w:szCs w:val="30"/>
              </w:rPr>
              <w:t>.39)</w:t>
            </w:r>
          </w:p>
        </w:tc>
      </w:tr>
      <w:tr w:rsidR="00F33E51" w:rsidRPr="00B71B82" w14:paraId="5E58C650" w14:textId="77777777" w:rsidTr="00425FA3">
        <w:tc>
          <w:tcPr>
            <w:tcW w:w="5245" w:type="dxa"/>
          </w:tcPr>
          <w:p w14:paraId="4FD307D4" w14:textId="77777777" w:rsidR="00F33E51" w:rsidRPr="006F49EA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1F4A" w14:textId="53B70279" w:rsidR="00F33E51" w:rsidRPr="00E72470" w:rsidRDefault="00425FA3" w:rsidP="00425FA3">
            <w:pPr>
              <w:tabs>
                <w:tab w:val="decimal" w:pos="10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3A77" w14:textId="0D13AB32" w:rsidR="00F33E51" w:rsidRPr="00A0507A" w:rsidRDefault="00F33E51" w:rsidP="00425FA3">
            <w:pPr>
              <w:tabs>
                <w:tab w:val="decimal" w:pos="96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33E51" w:rsidRPr="00B71B82" w14:paraId="07B31060" w14:textId="77777777" w:rsidTr="00425FA3">
        <w:tc>
          <w:tcPr>
            <w:tcW w:w="5245" w:type="dxa"/>
          </w:tcPr>
          <w:p w14:paraId="0EBCD829" w14:textId="77777777" w:rsidR="00F33E51" w:rsidRPr="006F49EA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625A" w14:textId="52CD312F" w:rsidR="00F33E51" w:rsidRPr="00E72470" w:rsidRDefault="00425FA3" w:rsidP="00425FA3">
            <w:pPr>
              <w:tabs>
                <w:tab w:val="decimal" w:pos="118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FA3">
              <w:rPr>
                <w:rFonts w:ascii="Angsana New" w:hAnsi="Angsana New"/>
                <w:sz w:val="30"/>
                <w:szCs w:val="30"/>
              </w:rPr>
              <w:t>20,260,910.53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FF25" w14:textId="51266197" w:rsidR="00F33E51" w:rsidRPr="00425FA3" w:rsidRDefault="00F33E51" w:rsidP="00425FA3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25FA3">
              <w:rPr>
                <w:rFonts w:ascii="Angsana New" w:eastAsia="Brush Script MT" w:hAnsi="Angsana New"/>
                <w:sz w:val="30"/>
                <w:szCs w:val="30"/>
                <w:cs/>
              </w:rPr>
              <w:t>16</w:t>
            </w:r>
            <w:r w:rsidRPr="00425FA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25FA3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425FA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25FA3">
              <w:rPr>
                <w:rFonts w:ascii="Angsana New" w:eastAsia="Brush Script MT" w:hAnsi="Angsana New"/>
                <w:sz w:val="30"/>
                <w:szCs w:val="30"/>
                <w:cs/>
              </w:rPr>
              <w:t>183.09</w:t>
            </w:r>
          </w:p>
        </w:tc>
      </w:tr>
      <w:tr w:rsidR="00F33E51" w:rsidRPr="00B71B82" w14:paraId="2AB0C534" w14:textId="77777777" w:rsidTr="00425FA3">
        <w:tc>
          <w:tcPr>
            <w:tcW w:w="5245" w:type="dxa"/>
          </w:tcPr>
          <w:p w14:paraId="7B87F5DC" w14:textId="77777777" w:rsidR="00F33E51" w:rsidRPr="006F49EA" w:rsidRDefault="00F33E51" w:rsidP="00F33E51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1954B701" w:rsidR="00F33E51" w:rsidRPr="00E72470" w:rsidRDefault="00425FA3" w:rsidP="00425FA3">
            <w:pPr>
              <w:tabs>
                <w:tab w:val="decimal" w:pos="118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FA3">
              <w:rPr>
                <w:rFonts w:ascii="Angsana New" w:hAnsi="Angsana New"/>
                <w:sz w:val="30"/>
                <w:szCs w:val="30"/>
              </w:rPr>
              <w:t>(4,010,266.77)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2AB18DA0" w:rsidR="00F33E51" w:rsidRPr="00425FA3" w:rsidRDefault="00F33E51" w:rsidP="00425FA3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25FA3">
              <w:rPr>
                <w:rFonts w:ascii="Angsana New" w:eastAsia="Brush Script MT" w:hAnsi="Angsana New"/>
                <w:sz w:val="30"/>
                <w:szCs w:val="30"/>
                <w:cs/>
              </w:rPr>
              <w:t>(24</w:t>
            </w:r>
            <w:r w:rsidRPr="00425FA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25FA3">
              <w:rPr>
                <w:rFonts w:ascii="Angsana New" w:eastAsia="Brush Script MT" w:hAnsi="Angsana New"/>
                <w:sz w:val="30"/>
                <w:szCs w:val="30"/>
                <w:cs/>
              </w:rPr>
              <w:t>271</w:t>
            </w:r>
            <w:r w:rsidRPr="00425FA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25FA3">
              <w:rPr>
                <w:rFonts w:ascii="Angsana New" w:eastAsia="Brush Script MT" w:hAnsi="Angsana New"/>
                <w:sz w:val="30"/>
                <w:szCs w:val="30"/>
                <w:cs/>
              </w:rPr>
              <w:t>177.30)</w:t>
            </w:r>
          </w:p>
        </w:tc>
      </w:tr>
    </w:tbl>
    <w:p w14:paraId="5A8A2372" w14:textId="77777777" w:rsidR="001B43D2" w:rsidRPr="00F31C7F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2BB6BB8C" w:rsidR="001B43D2" w:rsidRPr="00D873C9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333B9A">
        <w:rPr>
          <w:rFonts w:ascii="Angsana New" w:hAnsi="Angsana New"/>
          <w:spacing w:val="2"/>
          <w:sz w:val="30"/>
          <w:szCs w:val="30"/>
        </w:rPr>
        <w:t>535.77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765D08">
        <w:rPr>
          <w:rFonts w:ascii="Angsana New" w:hAnsi="Angsana New"/>
          <w:sz w:val="30"/>
          <w:szCs w:val="30"/>
        </w:rPr>
        <w:t>2566</w:t>
      </w:r>
      <w:r w:rsidR="001635C9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F33E51">
        <w:rPr>
          <w:rFonts w:ascii="Angsana New" w:hAnsi="Angsana New"/>
          <w:spacing w:val="2"/>
          <w:sz w:val="30"/>
          <w:szCs w:val="30"/>
        </w:rPr>
        <w:t>739.63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186BDE61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042B895" w14:textId="2522E168" w:rsidR="00351E3C" w:rsidRPr="00E96B8B" w:rsidRDefault="00351E3C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B8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E96B8B">
        <w:rPr>
          <w:rFonts w:ascii="Angsana New" w:hAnsi="Angsana New"/>
          <w:spacing w:val="-4"/>
          <w:sz w:val="30"/>
          <w:szCs w:val="30"/>
        </w:rPr>
        <w:t>31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pacing w:val="-4"/>
          <w:sz w:val="30"/>
          <w:szCs w:val="30"/>
        </w:rPr>
        <w:t>2567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333B9A">
        <w:rPr>
          <w:rFonts w:ascii="Angsana New" w:hAnsi="Angsana New"/>
          <w:spacing w:val="2"/>
          <w:sz w:val="30"/>
          <w:szCs w:val="30"/>
        </w:rPr>
        <w:t>20.26</w:t>
      </w:r>
      <w:r w:rsidR="008C38A0">
        <w:rPr>
          <w:rFonts w:ascii="Angsana New" w:hAnsi="Angsana New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ล้านบาท (</w:t>
      </w:r>
      <w:r w:rsidR="00765D08">
        <w:rPr>
          <w:rFonts w:ascii="Angsana New" w:hAnsi="Angsana New"/>
          <w:spacing w:val="-4"/>
          <w:sz w:val="30"/>
          <w:szCs w:val="30"/>
        </w:rPr>
        <w:t>2566</w:t>
      </w:r>
      <w:r w:rsidR="001635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E453E" w:rsidRPr="00E96B8B">
        <w:rPr>
          <w:rFonts w:ascii="Angsana New" w:hAnsi="Angsana New"/>
          <w:spacing w:val="-4"/>
          <w:sz w:val="30"/>
          <w:szCs w:val="30"/>
        </w:rPr>
        <w:t>:</w:t>
      </w:r>
      <w:r w:rsidR="00FE453E"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F33E51">
        <w:rPr>
          <w:rFonts w:ascii="Angsana New" w:hAnsi="Angsana New"/>
          <w:spacing w:val="2"/>
          <w:sz w:val="30"/>
          <w:szCs w:val="30"/>
        </w:rPr>
        <w:t>16.15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25B2ED4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F207E37" w14:textId="1BCE64E9" w:rsidR="001B43D2" w:rsidRDefault="001B43D2" w:rsidP="00361ED0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2A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7B2AA1">
        <w:rPr>
          <w:rFonts w:ascii="Angsana New" w:hAnsi="Angsana New"/>
          <w:sz w:val="30"/>
          <w:szCs w:val="30"/>
        </w:rPr>
        <w:t>31</w:t>
      </w:r>
      <w:r w:rsidRPr="007B2AA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530F">
        <w:rPr>
          <w:rFonts w:ascii="Angsana New" w:hAnsi="Angsana New"/>
          <w:sz w:val="30"/>
          <w:szCs w:val="30"/>
        </w:rPr>
        <w:t>2567</w:t>
      </w:r>
      <w:r w:rsidR="007B2AA1" w:rsidRPr="007B2AA1">
        <w:rPr>
          <w:rFonts w:ascii="Angsana New" w:hAnsi="Angsana New"/>
          <w:sz w:val="30"/>
          <w:szCs w:val="30"/>
        </w:rPr>
        <w:t xml:space="preserve"> </w:t>
      </w:r>
      <w:r w:rsidR="00361ED0">
        <w:rPr>
          <w:rFonts w:ascii="Angsana New" w:hAnsi="Angsana New" w:hint="cs"/>
          <w:sz w:val="30"/>
          <w:szCs w:val="30"/>
          <w:cs/>
        </w:rPr>
        <w:t xml:space="preserve">มีสินค้าคงเหลือที่บริษัทคาดว่าจะจำหน่ายได้เกินกว่า </w:t>
      </w:r>
      <w:r w:rsidR="00361ED0">
        <w:rPr>
          <w:rFonts w:ascii="Angsana New" w:hAnsi="Angsana New"/>
          <w:sz w:val="30"/>
          <w:szCs w:val="30"/>
        </w:rPr>
        <w:t xml:space="preserve">12 </w:t>
      </w:r>
      <w:r w:rsidR="00361ED0">
        <w:rPr>
          <w:rFonts w:ascii="Angsana New" w:hAnsi="Angsana New" w:hint="cs"/>
          <w:sz w:val="30"/>
          <w:szCs w:val="30"/>
          <w:cs/>
        </w:rPr>
        <w:t>เดือน จำนวน</w:t>
      </w:r>
      <w:r w:rsidR="00361ED0">
        <w:rPr>
          <w:rFonts w:ascii="Angsana New" w:hAnsi="Angsana New"/>
          <w:sz w:val="30"/>
          <w:szCs w:val="30"/>
        </w:rPr>
        <w:t xml:space="preserve"> </w:t>
      </w:r>
      <w:r w:rsidR="009D2B6E">
        <w:rPr>
          <w:rFonts w:ascii="Angsana New" w:hAnsi="Angsana New"/>
          <w:sz w:val="30"/>
          <w:szCs w:val="30"/>
        </w:rPr>
        <w:t>2.73</w:t>
      </w:r>
      <w:r w:rsidR="00361ED0">
        <w:rPr>
          <w:rFonts w:ascii="Angsana New" w:hAnsi="Angsana New"/>
          <w:sz w:val="30"/>
          <w:szCs w:val="30"/>
        </w:rPr>
        <w:t xml:space="preserve"> </w:t>
      </w:r>
      <w:r w:rsidR="00361ED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61ED0" w:rsidRPr="007B2AA1">
        <w:rPr>
          <w:rFonts w:ascii="Angsana New" w:hAnsi="Angsana New" w:hint="cs"/>
          <w:sz w:val="30"/>
          <w:szCs w:val="30"/>
          <w:cs/>
        </w:rPr>
        <w:t>นับจากรอบระยะเวลารายงาน</w:t>
      </w:r>
      <w:r w:rsidR="00361ED0">
        <w:rPr>
          <w:rFonts w:ascii="Angsana New" w:hAnsi="Angsana New" w:hint="cs"/>
          <w:sz w:val="30"/>
          <w:szCs w:val="30"/>
          <w:cs/>
        </w:rPr>
        <w:t xml:space="preserve"> (</w:t>
      </w:r>
      <w:r w:rsidR="00765D08">
        <w:rPr>
          <w:rFonts w:ascii="Angsana New" w:hAnsi="Angsana New"/>
          <w:sz w:val="30"/>
          <w:szCs w:val="30"/>
        </w:rPr>
        <w:t>2566</w:t>
      </w:r>
      <w:r w:rsidR="00361ED0">
        <w:rPr>
          <w:rFonts w:ascii="Angsana New" w:hAnsi="Angsana New"/>
          <w:sz w:val="30"/>
          <w:szCs w:val="30"/>
        </w:rPr>
        <w:t xml:space="preserve"> : </w:t>
      </w:r>
      <w:r w:rsidR="00F33E51">
        <w:rPr>
          <w:rFonts w:ascii="Angsana New" w:hAnsi="Angsana New" w:hint="cs"/>
          <w:sz w:val="30"/>
          <w:szCs w:val="30"/>
          <w:cs/>
        </w:rPr>
        <w:t>จำนวน</w:t>
      </w:r>
      <w:r w:rsidR="00F33E51">
        <w:rPr>
          <w:rFonts w:ascii="Angsana New" w:hAnsi="Angsana New"/>
          <w:sz w:val="30"/>
          <w:szCs w:val="30"/>
        </w:rPr>
        <w:t xml:space="preserve"> 5.54 </w:t>
      </w:r>
      <w:r w:rsidR="00F33E5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33E51" w:rsidRPr="007B2AA1">
        <w:rPr>
          <w:rFonts w:ascii="Angsana New" w:hAnsi="Angsana New" w:hint="cs"/>
          <w:sz w:val="30"/>
          <w:szCs w:val="30"/>
          <w:cs/>
        </w:rPr>
        <w:t>นับจากรอบระยะเวลารายงาน</w:t>
      </w:r>
      <w:r w:rsidR="00361ED0">
        <w:rPr>
          <w:rFonts w:ascii="Angsana New" w:hAnsi="Angsana New"/>
          <w:sz w:val="30"/>
          <w:szCs w:val="30"/>
        </w:rPr>
        <w:t>)</w:t>
      </w:r>
      <w:r w:rsidR="00EC09A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844920" w14:textId="78F9A2C5" w:rsidR="009F07EF" w:rsidRDefault="009F07EF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1FF5AC6" w14:textId="19D41A17" w:rsidR="00351E3C" w:rsidRPr="0067157A" w:rsidRDefault="00EC09A4" w:rsidP="00351E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351E3C" w:rsidRPr="00110627">
        <w:rPr>
          <w:rFonts w:ascii="Angsana New" w:hAnsi="Angsana New"/>
          <w:sz w:val="30"/>
          <w:szCs w:val="30"/>
          <w:cs/>
        </w:rPr>
        <w:t>.</w:t>
      </w:r>
      <w:r w:rsidR="00351E3C" w:rsidRPr="00110627">
        <w:rPr>
          <w:rFonts w:ascii="Angsana New" w:hAnsi="Angsana New"/>
          <w:sz w:val="30"/>
          <w:szCs w:val="30"/>
          <w:cs/>
        </w:rPr>
        <w:tab/>
      </w:r>
      <w:r w:rsidR="00351E3C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C4A2BEF" w14:textId="77777777" w:rsidR="00351E3C" w:rsidRPr="0067157A" w:rsidRDefault="00351E3C" w:rsidP="003E11E2">
      <w:pPr>
        <w:ind w:left="284" w:firstLine="567"/>
        <w:rPr>
          <w:rFonts w:ascii="Angsana New" w:hAnsi="Angsana New"/>
          <w:sz w:val="20"/>
          <w:szCs w:val="20"/>
        </w:rPr>
      </w:pPr>
    </w:p>
    <w:p w14:paraId="148426AD" w14:textId="77777777" w:rsidR="00351E3C" w:rsidRPr="0067157A" w:rsidRDefault="00351E3C" w:rsidP="003E11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59"/>
      </w:tblGrid>
      <w:tr w:rsidR="00351E3C" w:rsidRPr="00110627" w14:paraId="3977BA69" w14:textId="77777777" w:rsidTr="008C38A0">
        <w:tc>
          <w:tcPr>
            <w:tcW w:w="8930" w:type="dxa"/>
            <w:gridSpan w:val="3"/>
            <w:vAlign w:val="bottom"/>
          </w:tcPr>
          <w:p w14:paraId="2CCC6CD4" w14:textId="77777777" w:rsidR="00351E3C" w:rsidRPr="00110627" w:rsidRDefault="00351E3C" w:rsidP="00351E3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1E3C" w:rsidRPr="00110627" w14:paraId="1B978AF2" w14:textId="77777777" w:rsidTr="008C38A0">
        <w:tc>
          <w:tcPr>
            <w:tcW w:w="5670" w:type="dxa"/>
            <w:vAlign w:val="bottom"/>
          </w:tcPr>
          <w:p w14:paraId="5F0FD1CA" w14:textId="77777777" w:rsidR="00351E3C" w:rsidRPr="00110627" w:rsidRDefault="00351E3C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CF01B21" w14:textId="722BE8E6" w:rsidR="00351E3C" w:rsidRPr="00110627" w:rsidRDefault="003C530F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  <w:tc>
          <w:tcPr>
            <w:tcW w:w="1559" w:type="dxa"/>
          </w:tcPr>
          <w:p w14:paraId="224DBEA5" w14:textId="0C20CA2A" w:rsidR="00351E3C" w:rsidRPr="00110627" w:rsidRDefault="00765D08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</w:tr>
      <w:tr w:rsidR="00351E3C" w:rsidRPr="00110627" w14:paraId="6291BFEB" w14:textId="77777777" w:rsidTr="008C38A0">
        <w:tc>
          <w:tcPr>
            <w:tcW w:w="5670" w:type="dxa"/>
            <w:vAlign w:val="bottom"/>
          </w:tcPr>
          <w:p w14:paraId="1FBA38F0" w14:textId="77777777" w:rsidR="00351E3C" w:rsidRPr="00110627" w:rsidRDefault="00351E3C" w:rsidP="00351E3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270C8E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319745B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33E51" w:rsidRPr="00110627" w14:paraId="08D17F3D" w14:textId="77777777" w:rsidTr="008C38A0">
        <w:tc>
          <w:tcPr>
            <w:tcW w:w="5670" w:type="dxa"/>
            <w:vAlign w:val="bottom"/>
          </w:tcPr>
          <w:p w14:paraId="0C7C73B0" w14:textId="77777777" w:rsidR="00F33E51" w:rsidRPr="00110627" w:rsidRDefault="00F33E51" w:rsidP="00F33E51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EEE32" w14:textId="68FE6BC9" w:rsidR="00F33E51" w:rsidRPr="000B64A0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1,293,874.60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B4C40A" w14:textId="1703FC48" w:rsidR="00F33E51" w:rsidRPr="000B64A0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</w:rPr>
              <w:t>669,310.23</w:t>
            </w:r>
          </w:p>
        </w:tc>
      </w:tr>
      <w:tr w:rsidR="00F33E51" w:rsidRPr="00110627" w14:paraId="7B94A55F" w14:textId="77777777" w:rsidTr="008C38A0">
        <w:tc>
          <w:tcPr>
            <w:tcW w:w="5670" w:type="dxa"/>
            <w:vAlign w:val="bottom"/>
          </w:tcPr>
          <w:p w14:paraId="680B0533" w14:textId="77777777" w:rsidR="00F33E51" w:rsidRPr="00110627" w:rsidRDefault="00F33E51" w:rsidP="00F33E51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35EA8" w14:textId="77777777" w:rsidR="00F33E51" w:rsidRPr="00110627" w:rsidRDefault="00F33E51" w:rsidP="00F33E51">
            <w:pPr>
              <w:tabs>
                <w:tab w:val="decimal" w:pos="1180"/>
              </w:tabs>
              <w:ind w:right="9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E30071" w14:textId="77777777" w:rsidR="00F33E51" w:rsidRPr="00110627" w:rsidRDefault="00F33E51" w:rsidP="00F33E51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33E51" w:rsidRPr="00110627" w14:paraId="0A5147F0" w14:textId="77777777" w:rsidTr="008C38A0">
        <w:tc>
          <w:tcPr>
            <w:tcW w:w="5670" w:type="dxa"/>
            <w:vAlign w:val="bottom"/>
          </w:tcPr>
          <w:p w14:paraId="109921CE" w14:textId="77777777" w:rsidR="00F33E51" w:rsidRPr="00110627" w:rsidRDefault="00F33E51" w:rsidP="00F33E51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28BB7" w14:textId="4DDC06F5" w:rsidR="00F33E51" w:rsidRPr="000B64A0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6C7F2" w14:textId="766E1D43" w:rsidR="00F33E51" w:rsidRPr="000B64A0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87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882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813.48</w:t>
            </w:r>
          </w:p>
        </w:tc>
      </w:tr>
      <w:tr w:rsidR="00F33E51" w:rsidRPr="00110627" w14:paraId="0762DF85" w14:textId="77777777" w:rsidTr="008C38A0">
        <w:tc>
          <w:tcPr>
            <w:tcW w:w="5670" w:type="dxa"/>
            <w:vAlign w:val="bottom"/>
          </w:tcPr>
          <w:p w14:paraId="6B417E6D" w14:textId="77777777" w:rsidR="00F33E51" w:rsidRPr="00110627" w:rsidRDefault="00F33E51" w:rsidP="00F33E51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C1D4C" w14:textId="4EE01FD5" w:rsidR="00F33E51" w:rsidRPr="000B64A0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167,294,744.08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CD6A2" w14:textId="478C9C3F" w:rsidR="00F33E51" w:rsidRPr="000B64A0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88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552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123.71</w:t>
            </w:r>
          </w:p>
        </w:tc>
      </w:tr>
    </w:tbl>
    <w:p w14:paraId="2CC5F1C1" w14:textId="77777777" w:rsidR="003E11E2" w:rsidRPr="003E11E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B356AE" w14:textId="322B4EE9" w:rsidR="006E3148" w:rsidRDefault="006E3148" w:rsidP="00F26EC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pacing w:val="-2"/>
          <w:sz w:val="30"/>
          <w:szCs w:val="30"/>
        </w:rPr>
        <w:t>2567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765D08">
        <w:rPr>
          <w:rFonts w:ascii="Angsana New" w:hAnsi="Angsana New"/>
          <w:spacing w:val="-2"/>
          <w:sz w:val="30"/>
          <w:szCs w:val="30"/>
        </w:rPr>
        <w:t>2566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9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62"/>
      </w:tblGrid>
      <w:tr w:rsidR="006E3148" w:rsidRPr="009B686B" w14:paraId="5BFF5ABD" w14:textId="77777777" w:rsidTr="008C38A0">
        <w:tc>
          <w:tcPr>
            <w:tcW w:w="8933" w:type="dxa"/>
            <w:gridSpan w:val="3"/>
          </w:tcPr>
          <w:p w14:paraId="306634AB" w14:textId="77777777" w:rsidR="006E3148" w:rsidRPr="009B686B" w:rsidRDefault="006E3148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E3148" w:rsidRPr="009B686B" w14:paraId="275F917C" w14:textId="77777777" w:rsidTr="00204FB5">
        <w:tc>
          <w:tcPr>
            <w:tcW w:w="5670" w:type="dxa"/>
          </w:tcPr>
          <w:p w14:paraId="6E48DD99" w14:textId="2D7AD7DC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C6A27B8" w14:textId="624639EB" w:rsidR="006E3148" w:rsidRPr="006E3148" w:rsidRDefault="003C530F" w:rsidP="006E3148">
            <w:pPr>
              <w:tabs>
                <w:tab w:val="decimal" w:pos="1592"/>
              </w:tabs>
              <w:ind w:right="5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2" w:type="dxa"/>
            <w:shd w:val="clear" w:color="auto" w:fill="auto"/>
          </w:tcPr>
          <w:p w14:paraId="0F82C8D7" w14:textId="2180F4B6" w:rsidR="006E3148" w:rsidRPr="006E3148" w:rsidRDefault="00765D08" w:rsidP="006E3148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33E51" w:rsidRPr="009B686B" w14:paraId="64B160E0" w14:textId="77777777" w:rsidTr="00385091">
        <w:tc>
          <w:tcPr>
            <w:tcW w:w="5670" w:type="dxa"/>
          </w:tcPr>
          <w:p w14:paraId="1792FFC9" w14:textId="0DA63CA4" w:rsidR="00F33E51" w:rsidRPr="009B686B" w:rsidRDefault="00F33E51" w:rsidP="00F33E51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</w:t>
            </w:r>
            <w:r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701" w:type="dxa"/>
            <w:shd w:val="clear" w:color="auto" w:fill="auto"/>
          </w:tcPr>
          <w:p w14:paraId="7D6B8CA5" w14:textId="7F6B671C" w:rsidR="00F33E51" w:rsidRPr="009B686B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87,882,813.48</w:t>
            </w:r>
          </w:p>
        </w:tc>
        <w:tc>
          <w:tcPr>
            <w:tcW w:w="1562" w:type="dxa"/>
            <w:shd w:val="clear" w:color="auto" w:fill="auto"/>
          </w:tcPr>
          <w:p w14:paraId="21FF92D9" w14:textId="21CC7E0F" w:rsidR="00F33E51" w:rsidRPr="008A2F9B" w:rsidRDefault="00F33E51" w:rsidP="00F33E51">
            <w:pPr>
              <w:tabs>
                <w:tab w:val="decimal" w:pos="1171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132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923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616.48</w:t>
            </w:r>
          </w:p>
        </w:tc>
      </w:tr>
      <w:tr w:rsidR="00F33E51" w:rsidRPr="009B686B" w14:paraId="35453003" w14:textId="77777777" w:rsidTr="00385091">
        <w:tc>
          <w:tcPr>
            <w:tcW w:w="5670" w:type="dxa"/>
          </w:tcPr>
          <w:p w14:paraId="185D106D" w14:textId="3BD57AB8" w:rsidR="00F33E51" w:rsidRPr="009B686B" w:rsidRDefault="00F33E51" w:rsidP="00F33E51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54BD8EC" w14:textId="7F096A93" w:rsidR="00F33E51" w:rsidRPr="009B686B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68,353,299.00</w:t>
            </w:r>
          </w:p>
        </w:tc>
        <w:tc>
          <w:tcPr>
            <w:tcW w:w="1562" w:type="dxa"/>
            <w:shd w:val="clear" w:color="auto" w:fill="auto"/>
          </w:tcPr>
          <w:p w14:paraId="09CDBFD6" w14:textId="2DDF9999" w:rsidR="00F33E51" w:rsidRPr="008A2F9B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135,570.18</w:t>
            </w:r>
          </w:p>
        </w:tc>
      </w:tr>
      <w:tr w:rsidR="00F33E51" w:rsidRPr="009B686B" w14:paraId="05502ACC" w14:textId="77777777" w:rsidTr="00385091">
        <w:tc>
          <w:tcPr>
            <w:tcW w:w="5670" w:type="dxa"/>
          </w:tcPr>
          <w:p w14:paraId="3A4FB091" w14:textId="5746BE8C" w:rsidR="00F33E51" w:rsidRPr="009B686B" w:rsidRDefault="00F33E51" w:rsidP="00F33E51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1E357D79" w14:textId="565B0728" w:rsidR="00F33E51" w:rsidRPr="009B686B" w:rsidRDefault="00333B9A" w:rsidP="00333B9A">
            <w:pPr>
              <w:ind w:right="59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051B59C9" w14:textId="01BDDFDD" w:rsidR="00F33E51" w:rsidRPr="008A2F9B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(2,729,626.5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33E51" w:rsidRPr="009B686B" w14:paraId="71B08A7C" w14:textId="77777777" w:rsidTr="00385091">
        <w:tc>
          <w:tcPr>
            <w:tcW w:w="5670" w:type="dxa"/>
          </w:tcPr>
          <w:p w14:paraId="6F867F1E" w14:textId="2B70F1A5" w:rsidR="00F33E51" w:rsidRPr="009B686B" w:rsidRDefault="00F33E51" w:rsidP="00F33E51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C785C8" w14:textId="4385BD4A" w:rsidR="00F33E51" w:rsidRPr="009B686B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9,764,757.00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22640214" w14:textId="3657F9D3" w:rsidR="00F33E51" w:rsidRPr="008A2F9B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(42,446,746.63)</w:t>
            </w:r>
          </w:p>
        </w:tc>
      </w:tr>
      <w:tr w:rsidR="00F33E51" w:rsidRPr="009B686B" w14:paraId="6991EF32" w14:textId="77777777" w:rsidTr="00385091">
        <w:tc>
          <w:tcPr>
            <w:tcW w:w="5670" w:type="dxa"/>
          </w:tcPr>
          <w:p w14:paraId="1CBDB35B" w14:textId="137371F8" w:rsidR="00F33E51" w:rsidRPr="009B686B" w:rsidRDefault="00F33E51" w:rsidP="00F33E51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66AB9" w14:textId="43C77833" w:rsidR="00F33E51" w:rsidRPr="009B686B" w:rsidRDefault="00333B9A" w:rsidP="00F33E51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90BAF" w14:textId="758F3404" w:rsidR="00F33E51" w:rsidRPr="008A2F9B" w:rsidRDefault="00F33E51" w:rsidP="00F33E51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87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882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813.48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</w:tbl>
    <w:p w14:paraId="24804210" w14:textId="77777777" w:rsidR="00B04899" w:rsidRPr="00B04899" w:rsidRDefault="00B04899" w:rsidP="00B0489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D040E08" w14:textId="7C3505D3" w:rsidR="00B04899" w:rsidRDefault="00B04899" w:rsidP="00B0489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04899">
        <w:rPr>
          <w:rFonts w:ascii="Angsana New" w:hAnsi="Angsana New"/>
          <w:sz w:val="30"/>
          <w:szCs w:val="30"/>
          <w:cs/>
        </w:rPr>
        <w:t xml:space="preserve">เมื่อวันที่ 13 พฤษภาคม 2567 ที่ประชุมคณะกรรมการบริษัท ครั้งที่ 3/2567 มีมติอนุมัติให้บริษัท </w:t>
      </w:r>
      <w:r w:rsidR="008D0C51">
        <w:rPr>
          <w:rFonts w:ascii="Angsana New" w:hAnsi="Angsana New"/>
          <w:sz w:val="30"/>
          <w:szCs w:val="30"/>
          <w:cs/>
        </w:rPr>
        <w:br/>
      </w:r>
      <w:r w:rsidRPr="008D0C51">
        <w:rPr>
          <w:rFonts w:ascii="Angsana New" w:hAnsi="Angsana New"/>
          <w:spacing w:val="-8"/>
          <w:sz w:val="30"/>
          <w:szCs w:val="30"/>
          <w:cs/>
        </w:rPr>
        <w:t>(ในฐานะผู้ถือหุ้นเดิม) เข้าซื้อหุ้นสามัญเพิ่มทุนของบริษัท อีเอ็มซี จำกัด (มหาชน) ในราคาเสนอขายหุ้นละ 0.07 บาท</w:t>
      </w:r>
      <w:r w:rsidRPr="00B04899">
        <w:rPr>
          <w:rFonts w:ascii="Angsana New" w:hAnsi="Angsana New"/>
          <w:sz w:val="30"/>
          <w:szCs w:val="30"/>
          <w:cs/>
        </w:rPr>
        <w:t xml:space="preserve"> ซึ่งได้จัดสรรให้กับผู้ถือหุ้นเดิมในอัตราส่วน 1 หุ้นสามัญเดิม ต่อ 1 หุ้นสามัญใหม่ ตามสิทธิ และ/หรือ เกินกว่าสิทธิที่บริษัทได้รับจัดสรร ทั้งนี้ เพื่อรักษาสัดส่วนการถือหุ้น และเพิ่มโอกาสในการสร้างผลตอบแทนที่จะได้รับใบสำคัญแสดงสิทธิ </w:t>
      </w:r>
      <w:r w:rsidRPr="00B04899">
        <w:rPr>
          <w:rFonts w:ascii="Angsana New" w:hAnsi="Angsana New"/>
          <w:sz w:val="30"/>
          <w:szCs w:val="30"/>
        </w:rPr>
        <w:t>EMC-W</w:t>
      </w:r>
      <w:r w:rsidRPr="00B04899">
        <w:rPr>
          <w:rFonts w:ascii="Angsana New" w:hAnsi="Angsana New"/>
          <w:sz w:val="30"/>
          <w:szCs w:val="30"/>
          <w:cs/>
        </w:rPr>
        <w:t xml:space="preserve">7 ที่จัดสรรให้กับผู้ถือหุ้นเดิมซื้อหุ้นสามัญเพิ่มทุนดังกล่าว ในอัตรา 2 หุ้นสามัญใหม่ ต่อ 1 หน่วยใบสำคัญแสดงสิทธิ </w:t>
      </w:r>
      <w:r w:rsidRPr="00B04899">
        <w:rPr>
          <w:rFonts w:ascii="Angsana New" w:hAnsi="Angsana New"/>
          <w:sz w:val="30"/>
          <w:szCs w:val="30"/>
        </w:rPr>
        <w:t>EMC-W</w:t>
      </w:r>
      <w:r w:rsidRPr="00B04899">
        <w:rPr>
          <w:rFonts w:ascii="Angsana New" w:hAnsi="Angsana New"/>
          <w:sz w:val="30"/>
          <w:szCs w:val="30"/>
          <w:cs/>
        </w:rPr>
        <w:t>7 ในราคาขายหน่วยละ 0.00 บาท</w:t>
      </w:r>
    </w:p>
    <w:p w14:paraId="0A125231" w14:textId="77777777" w:rsidR="00B04899" w:rsidRPr="00B04899" w:rsidRDefault="00B04899" w:rsidP="00B0489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D865D2A" w14:textId="05939AA3" w:rsidR="003E11E2" w:rsidRPr="007C4DA6" w:rsidRDefault="00EC09A4" w:rsidP="00F26ECB">
      <w:pPr>
        <w:ind w:left="426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3E11E2" w:rsidRPr="007C4DA6">
        <w:rPr>
          <w:rFonts w:ascii="Angsana New" w:hAnsi="Angsana New"/>
          <w:sz w:val="30"/>
          <w:szCs w:val="30"/>
          <w:cs/>
        </w:rPr>
        <w:t>.</w:t>
      </w:r>
      <w:r w:rsidR="003E11E2" w:rsidRPr="007C4DA6">
        <w:rPr>
          <w:rFonts w:ascii="Angsana New" w:hAnsi="Angsana New"/>
          <w:sz w:val="30"/>
          <w:szCs w:val="30"/>
          <w:cs/>
        </w:rPr>
        <w:tab/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3E11E2">
        <w:rPr>
          <w:rFonts w:ascii="Angsana New" w:hAnsi="Angsana New" w:hint="cs"/>
          <w:sz w:val="30"/>
          <w:szCs w:val="30"/>
          <w:u w:val="single"/>
          <w:cs/>
        </w:rPr>
        <w:t>ธนาคารที่</w:t>
      </w:r>
      <w:r w:rsidR="008D0C51">
        <w:rPr>
          <w:rFonts w:ascii="Angsana New" w:hAnsi="Angsana New" w:hint="cs"/>
          <w:sz w:val="30"/>
          <w:szCs w:val="30"/>
          <w:u w:val="single"/>
          <w:cs/>
        </w:rPr>
        <w:t>มี</w:t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A101787" w14:textId="77777777" w:rsidR="003E11E2" w:rsidRDefault="003E11E2" w:rsidP="003E11E2">
      <w:pPr>
        <w:ind w:left="284" w:firstLine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974EBBE" w14:textId="79CB564E" w:rsidR="003E11E2" w:rsidRPr="001226E7" w:rsidRDefault="003E11E2" w:rsidP="00F26ECB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D76F4">
        <w:rPr>
          <w:rFonts w:ascii="Angsana New" w:hAnsi="Angsana New"/>
          <w:spacing w:val="-2"/>
          <w:sz w:val="30"/>
          <w:szCs w:val="30"/>
        </w:rPr>
        <w:t>31</w:t>
      </w: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3C530F">
        <w:rPr>
          <w:rFonts w:ascii="Angsana New" w:hAnsi="Angsana New"/>
          <w:spacing w:val="-2"/>
          <w:sz w:val="30"/>
          <w:szCs w:val="30"/>
        </w:rPr>
        <w:t>2567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pacing w:val="-2"/>
          <w:sz w:val="30"/>
          <w:szCs w:val="30"/>
        </w:rPr>
        <w:t>2566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เงินฝากธนาคาร</w:t>
      </w:r>
      <w:r w:rsidRPr="00333B9A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664A00" w:rsidRPr="00333B9A">
        <w:rPr>
          <w:rFonts w:ascii="Angsana New" w:hAnsi="Angsana New"/>
          <w:color w:val="000000"/>
          <w:spacing w:val="-2"/>
          <w:sz w:val="30"/>
          <w:szCs w:val="30"/>
        </w:rPr>
        <w:t>88.90</w:t>
      </w:r>
      <w:r w:rsidRPr="00333B9A">
        <w:rPr>
          <w:rFonts w:ascii="Angsana New" w:hAnsi="Angsana New"/>
          <w:spacing w:val="-2"/>
          <w:sz w:val="30"/>
          <w:szCs w:val="30"/>
        </w:rPr>
        <w:t xml:space="preserve"> </w:t>
      </w:r>
      <w:r w:rsidRPr="00333B9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EC09A4" w:rsidRPr="00333B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85091" w:rsidRPr="00333B9A">
        <w:rPr>
          <w:rFonts w:ascii="Angsana New" w:hAnsi="Angsana New" w:hint="cs"/>
          <w:spacing w:val="-2"/>
          <w:sz w:val="30"/>
          <w:szCs w:val="30"/>
          <w:cs/>
        </w:rPr>
        <w:t>ไ</w:t>
      </w:r>
      <w:r w:rsidRPr="00333B9A">
        <w:rPr>
          <w:rFonts w:ascii="Angsana New" w:hAnsi="Angsana New"/>
          <w:spacing w:val="-2"/>
          <w:sz w:val="30"/>
          <w:szCs w:val="30"/>
          <w:cs/>
          <w:lang w:val="en-GB"/>
        </w:rPr>
        <w:t>ด้จำนำเป็นหลักประกันกับสถาบันการเงินในประเทศ</w:t>
      </w:r>
      <w:r w:rsidR="004E30F0" w:rsidRPr="00333B9A">
        <w:rPr>
          <w:rFonts w:ascii="Angsana New" w:hAnsi="Angsana New" w:hint="cs"/>
          <w:spacing w:val="-2"/>
          <w:sz w:val="30"/>
          <w:szCs w:val="30"/>
          <w:cs/>
          <w:lang w:val="en-GB"/>
        </w:rPr>
        <w:t>แห่งหนึ่ง</w:t>
      </w:r>
      <w:r w:rsidRPr="00333B9A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เพื่อออกหนังสือค้ำประกัน</w:t>
      </w:r>
      <w:r w:rsidRPr="00333B9A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การออกสินค้า</w:t>
      </w:r>
      <w:r w:rsidRPr="00333B9A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</w:t>
      </w:r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สำหรับการเปิดเลต</w:t>
      </w:r>
      <w:proofErr w:type="spellStart"/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เต</w:t>
      </w:r>
      <w:proofErr w:type="spellEnd"/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อร์</w:t>
      </w:r>
      <w:proofErr w:type="spellStart"/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ออฟ</w:t>
      </w:r>
      <w:proofErr w:type="spellEnd"/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เครดิตและหนี้สินท</w:t>
      </w:r>
      <w:proofErr w:type="spellStart"/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รั</w:t>
      </w:r>
      <w:proofErr w:type="spellEnd"/>
      <w:r w:rsidRPr="00333B9A">
        <w:rPr>
          <w:rFonts w:ascii="Angsana New" w:hAnsi="Angsana New"/>
          <w:spacing w:val="2"/>
          <w:sz w:val="30"/>
          <w:szCs w:val="30"/>
          <w:cs/>
          <w:lang w:val="en-GB"/>
        </w:rPr>
        <w:t>สต์รีซีทเพื่อซื้อวัตถุดิบ</w:t>
      </w:r>
      <w:r w:rsidRPr="00333B9A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333B9A">
        <w:rPr>
          <w:rFonts w:ascii="Angsana New" w:hAnsi="Angsana New"/>
          <w:spacing w:val="2"/>
          <w:sz w:val="30"/>
          <w:szCs w:val="30"/>
          <w:cs/>
        </w:rPr>
        <w:t>(หมายเหต</w:t>
      </w:r>
      <w:r w:rsidRPr="00333B9A">
        <w:rPr>
          <w:rFonts w:ascii="Angsana New" w:hAnsi="Angsana New" w:hint="cs"/>
          <w:spacing w:val="2"/>
          <w:sz w:val="30"/>
          <w:szCs w:val="30"/>
          <w:cs/>
        </w:rPr>
        <w:t xml:space="preserve">ุประกอบงบการเงินข้อ </w:t>
      </w:r>
      <w:r w:rsidR="00B03E6C" w:rsidRPr="00333B9A">
        <w:rPr>
          <w:rFonts w:ascii="Angsana New" w:hAnsi="Angsana New"/>
          <w:spacing w:val="2"/>
          <w:sz w:val="30"/>
          <w:szCs w:val="30"/>
        </w:rPr>
        <w:t>1</w:t>
      </w:r>
      <w:r w:rsidR="00EC09A4" w:rsidRPr="00333B9A">
        <w:rPr>
          <w:rFonts w:ascii="Angsana New" w:hAnsi="Angsana New" w:hint="cs"/>
          <w:spacing w:val="2"/>
          <w:sz w:val="30"/>
          <w:szCs w:val="30"/>
          <w:cs/>
        </w:rPr>
        <w:t>3</w:t>
      </w:r>
      <w:r w:rsidRPr="00333B9A">
        <w:rPr>
          <w:rFonts w:ascii="Angsana New" w:hAnsi="Angsana New"/>
          <w:spacing w:val="2"/>
          <w:sz w:val="30"/>
          <w:szCs w:val="30"/>
          <w:cs/>
        </w:rPr>
        <w:t>)</w:t>
      </w:r>
    </w:p>
    <w:p w14:paraId="6C2098B3" w14:textId="5812EBD7" w:rsidR="003E11E2" w:rsidRDefault="003E11E2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55B925FA" w14:textId="3AF2D5D1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151C94" w14:textId="77777777" w:rsidR="00C111E4" w:rsidRPr="003E11E2" w:rsidRDefault="00C111E4" w:rsidP="003E11E2">
      <w:pPr>
        <w:tabs>
          <w:tab w:val="left" w:pos="450"/>
          <w:tab w:val="left" w:pos="709"/>
        </w:tabs>
        <w:ind w:left="284" w:firstLine="567"/>
        <w:rPr>
          <w:rFonts w:ascii="Angsana New" w:hAnsi="Angsana New"/>
          <w:spacing w:val="-20"/>
          <w:sz w:val="20"/>
          <w:szCs w:val="20"/>
          <w:cs/>
        </w:rPr>
        <w:sectPr w:rsidR="00C111E4" w:rsidRPr="003E11E2" w:rsidSect="00693284">
          <w:headerReference w:type="default" r:id="rId12"/>
          <w:headerReference w:type="first" r:id="rId13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2BF625F8" w14:textId="5F34B59C" w:rsidR="00027073" w:rsidRDefault="0019200C" w:rsidP="003E11E2">
      <w:pPr>
        <w:ind w:left="284" w:hanging="28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746EF" wp14:editId="7D36105A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722CB9" w:rsidRPr="005905EB" w:rsidRDefault="00722CB9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722CB9" w:rsidRPr="005905EB" w:rsidRDefault="00722CB9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15AA" wp14:editId="01BFBB11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D416603">
              <v:rect id="Rectangle 3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w14:anchorId="13D4F0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1089B" wp14:editId="5D9FE937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D3D1818">
              <v:rect id="Rectangle 2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w14:anchorId="311E2F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/>
            </w:pict>
          </mc:Fallback>
        </mc:AlternateContent>
      </w:r>
      <w:r w:rsidR="00EC09A4">
        <w:rPr>
          <w:rFonts w:ascii="Angsana New" w:hAnsi="Angsana New" w:hint="cs"/>
          <w:sz w:val="30"/>
          <w:szCs w:val="30"/>
          <w:cs/>
        </w:rPr>
        <w:t>9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644CBE7E" w14:textId="77777777" w:rsidR="00EA3134" w:rsidRPr="00EA3134" w:rsidRDefault="00EA3134" w:rsidP="003E11E2">
      <w:pPr>
        <w:ind w:left="284" w:hanging="284"/>
        <w:jc w:val="thaiDistribute"/>
        <w:rPr>
          <w:rFonts w:ascii="Angsana New" w:eastAsia="Angsana New" w:hAnsi="Angsana New"/>
          <w:sz w:val="20"/>
          <w:szCs w:val="20"/>
        </w:rPr>
      </w:pPr>
    </w:p>
    <w:p w14:paraId="1D1B6A85" w14:textId="367284C5" w:rsidR="001B43D2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B700DC">
        <w:rPr>
          <w:rFonts w:ascii="Angsana New" w:eastAsia="Angsana New" w:hAnsi="Angsana New"/>
          <w:sz w:val="28"/>
          <w:cs/>
        </w:rPr>
        <w:t>ประกอบด้วย</w:t>
      </w:r>
      <w:r>
        <w:rPr>
          <w:rFonts w:ascii="Angsana New" w:eastAsia="Angsana New" w:hAnsi="Angsana New"/>
          <w:sz w:val="28"/>
        </w:rPr>
        <w:t xml:space="preserve">  </w:t>
      </w: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F33E51" w:rsidRPr="00EA3134" w14:paraId="4B240E63" w14:textId="77777777" w:rsidTr="00AF6450">
        <w:trPr>
          <w:trHeight w:val="211"/>
        </w:trPr>
        <w:tc>
          <w:tcPr>
            <w:tcW w:w="4565" w:type="dxa"/>
            <w:vAlign w:val="bottom"/>
          </w:tcPr>
          <w:p w14:paraId="238DD0E3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12934AB7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37A61570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991440C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54EC82CF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063222F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6231687" w14:textId="77777777" w:rsidR="00F33E51" w:rsidRPr="00EA3134" w:rsidRDefault="00F33E51" w:rsidP="00AF6450">
            <w:pPr>
              <w:spacing w:line="240" w:lineRule="exact"/>
              <w:jc w:val="right"/>
              <w:rPr>
                <w:rFonts w:ascii="Angsana New" w:eastAsia="Brush Script MT" w:hAnsi="Angsana New"/>
                <w:b/>
                <w:bCs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EA3134">
              <w:rPr>
                <w:rFonts w:ascii="Angsana New" w:eastAsia="Brush Script MT" w:hAnsi="Angsana New"/>
                <w:b/>
                <w:bCs/>
                <w:sz w:val="22"/>
                <w:szCs w:val="22"/>
              </w:rPr>
              <w:t xml:space="preserve">: </w:t>
            </w:r>
            <w:r w:rsidRPr="00EA3134">
              <w:rPr>
                <w:rFonts w:ascii="Angsana New" w:eastAsia="Brush Script MT" w:hAnsi="Angsan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F33E51" w:rsidRPr="00EA3134" w14:paraId="343C70E9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4148C188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568E2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EA3134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EA3134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5DD9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6BEE2D10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9D9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  <w:p w14:paraId="603D7732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2B04D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5024C78" w14:textId="77777777" w:rsidR="00F33E51" w:rsidRPr="00EA3134" w:rsidRDefault="00F33E51" w:rsidP="00AF645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EA3134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33E51" w:rsidRPr="00EA3134" w14:paraId="7DD07AA5" w14:textId="77777777" w:rsidTr="00F33E51">
        <w:trPr>
          <w:trHeight w:val="20"/>
        </w:trPr>
        <w:tc>
          <w:tcPr>
            <w:tcW w:w="4565" w:type="dxa"/>
            <w:vAlign w:val="bottom"/>
          </w:tcPr>
          <w:p w14:paraId="0DC461E8" w14:textId="07D97269" w:rsidR="00F33E51" w:rsidRPr="00EA3134" w:rsidRDefault="00F33E51" w:rsidP="00AF6450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  <w:r w:rsidR="00EA3134">
              <w:rPr>
                <w:rFonts w:ascii="Angsana New" w:eastAsia="Brush Script MT" w:hAnsi="Angsana New"/>
                <w:sz w:val="22"/>
                <w:szCs w:val="22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ECAACB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2F60F95A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364AAFBD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A44A86B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6FE0B01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AF9020D" w14:textId="77777777" w:rsidR="00F33E51" w:rsidRPr="00EA3134" w:rsidRDefault="00F33E51" w:rsidP="00AF6450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F33E51" w:rsidRPr="00EA3134" w14:paraId="112AEB4A" w14:textId="77777777" w:rsidTr="00FE14F9">
        <w:trPr>
          <w:trHeight w:val="68"/>
        </w:trPr>
        <w:tc>
          <w:tcPr>
            <w:tcW w:w="4565" w:type="dxa"/>
            <w:vAlign w:val="bottom"/>
          </w:tcPr>
          <w:p w14:paraId="41FE088C" w14:textId="55AA79D6" w:rsidR="00F33E51" w:rsidRPr="00EA3134" w:rsidRDefault="00F33E51" w:rsidP="00F33E51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bottom"/>
          </w:tcPr>
          <w:p w14:paraId="499ABF65" w14:textId="2FD14565" w:rsidR="00F33E51" w:rsidRPr="00EA3134" w:rsidRDefault="00F33E51" w:rsidP="00F33E5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>179,823,733.33</w:t>
            </w:r>
          </w:p>
        </w:tc>
        <w:tc>
          <w:tcPr>
            <w:tcW w:w="1523" w:type="dxa"/>
            <w:vAlign w:val="bottom"/>
          </w:tcPr>
          <w:p w14:paraId="50AD6C0B" w14:textId="22446876" w:rsidR="00F33E51" w:rsidRPr="00EA3134" w:rsidRDefault="00F33E51" w:rsidP="00F33E5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>552,398,485.20</w:t>
            </w:r>
          </w:p>
        </w:tc>
        <w:tc>
          <w:tcPr>
            <w:tcW w:w="1711" w:type="dxa"/>
            <w:vAlign w:val="bottom"/>
          </w:tcPr>
          <w:p w14:paraId="2816C07C" w14:textId="781084EE" w:rsidR="00F33E51" w:rsidRPr="00EA3134" w:rsidRDefault="00F33E51" w:rsidP="00F33E51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>19,316,832.25</w:t>
            </w:r>
          </w:p>
        </w:tc>
        <w:tc>
          <w:tcPr>
            <w:tcW w:w="1520" w:type="dxa"/>
            <w:vAlign w:val="bottom"/>
          </w:tcPr>
          <w:p w14:paraId="0BE30A66" w14:textId="27D7AD5E" w:rsidR="00F33E51" w:rsidRPr="00EA3134" w:rsidRDefault="00F33E51" w:rsidP="00F33E5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>15,110,993.72</w:t>
            </w:r>
          </w:p>
        </w:tc>
        <w:tc>
          <w:tcPr>
            <w:tcW w:w="1521" w:type="dxa"/>
            <w:vAlign w:val="bottom"/>
          </w:tcPr>
          <w:p w14:paraId="2012AB1F" w14:textId="07FB954E" w:rsidR="00F33E51" w:rsidRPr="00EA3134" w:rsidRDefault="00F33E51" w:rsidP="00F33E51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521" w:type="dxa"/>
            <w:vAlign w:val="center"/>
          </w:tcPr>
          <w:p w14:paraId="073B835B" w14:textId="3C90E4C3" w:rsidR="00F33E51" w:rsidRPr="00EA3134" w:rsidRDefault="00F33E51" w:rsidP="00F33E5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766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978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544.50</w:t>
            </w:r>
          </w:p>
        </w:tc>
      </w:tr>
      <w:tr w:rsidR="00FE14F9" w:rsidRPr="00EA3134" w14:paraId="2D02542C" w14:textId="77777777" w:rsidTr="004A46AA">
        <w:trPr>
          <w:trHeight w:val="20"/>
        </w:trPr>
        <w:tc>
          <w:tcPr>
            <w:tcW w:w="4565" w:type="dxa"/>
            <w:vAlign w:val="bottom"/>
          </w:tcPr>
          <w:p w14:paraId="36913652" w14:textId="77777777" w:rsidR="00FE14F9" w:rsidRPr="00EA3134" w:rsidRDefault="00FE14F9" w:rsidP="00FE14F9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C9B8" w14:textId="2BCDE00E" w:rsidR="00FE14F9" w:rsidRPr="00EA3134" w:rsidRDefault="00FE14F9" w:rsidP="00FE14F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76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950.00</w:t>
            </w:r>
          </w:p>
        </w:tc>
        <w:tc>
          <w:tcPr>
            <w:tcW w:w="15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8132" w14:textId="40858C43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621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334.39</w:t>
            </w: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1D9F" w14:textId="034E1137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184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717.78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B26163" w14:textId="163B0FFD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479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4ED9EC" w14:textId="2F236B4C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20B0D18" w14:textId="690F1711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362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002.17</w:t>
            </w:r>
          </w:p>
        </w:tc>
      </w:tr>
      <w:tr w:rsidR="00FE14F9" w:rsidRPr="00EA3134" w14:paraId="13D10D27" w14:textId="77777777" w:rsidTr="00FE14F9">
        <w:trPr>
          <w:trHeight w:val="68"/>
        </w:trPr>
        <w:tc>
          <w:tcPr>
            <w:tcW w:w="4565" w:type="dxa"/>
            <w:vAlign w:val="bottom"/>
          </w:tcPr>
          <w:p w14:paraId="2F171338" w14:textId="7C603939" w:rsidR="00FE14F9" w:rsidRPr="00EA3134" w:rsidRDefault="00FE14F9" w:rsidP="00FE14F9">
            <w:pPr>
              <w:tabs>
                <w:tab w:val="left" w:pos="927"/>
              </w:tabs>
              <w:ind w:left="89"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234929C1" w14:textId="1061C71F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48D3A5DB" w14:textId="06D3BCBB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(577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195.00)</w:t>
            </w:r>
          </w:p>
        </w:tc>
        <w:tc>
          <w:tcPr>
            <w:tcW w:w="1711" w:type="dxa"/>
          </w:tcPr>
          <w:p w14:paraId="7A8EAD1A" w14:textId="15FEF710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494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118.78)</w:t>
            </w:r>
          </w:p>
        </w:tc>
        <w:tc>
          <w:tcPr>
            <w:tcW w:w="1520" w:type="dxa"/>
          </w:tcPr>
          <w:p w14:paraId="4E93C9E3" w14:textId="642BAE49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572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419.81)</w:t>
            </w:r>
          </w:p>
        </w:tc>
        <w:tc>
          <w:tcPr>
            <w:tcW w:w="1521" w:type="dxa"/>
          </w:tcPr>
          <w:p w14:paraId="16B4E4A8" w14:textId="7CD80B70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4B4B6AE" w14:textId="61B950E5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643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733.59)</w:t>
            </w:r>
          </w:p>
        </w:tc>
      </w:tr>
      <w:tr w:rsidR="00FE14F9" w:rsidRPr="00EA3134" w14:paraId="5B7D0F00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4D63D89A" w14:textId="77777777" w:rsidR="00FE14F9" w:rsidRPr="00EA3134" w:rsidRDefault="00FE14F9" w:rsidP="00FE14F9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0A7963C4" w14:textId="736D0420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6DF5052E" w14:textId="0C42DC83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(850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555.14)</w:t>
            </w:r>
          </w:p>
        </w:tc>
        <w:tc>
          <w:tcPr>
            <w:tcW w:w="1711" w:type="dxa"/>
          </w:tcPr>
          <w:p w14:paraId="6BD4B1A4" w14:textId="4D602597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(84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000.00)</w:t>
            </w:r>
          </w:p>
        </w:tc>
        <w:tc>
          <w:tcPr>
            <w:tcW w:w="1520" w:type="dxa"/>
          </w:tcPr>
          <w:p w14:paraId="59AFCB33" w14:textId="5AB5D5B8" w:rsidR="00FE14F9" w:rsidRPr="00EA3134" w:rsidRDefault="00FE14F9" w:rsidP="00FE14F9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48134FA6" w14:textId="073BB6CF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27E37144" w14:textId="5380E88A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(934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555.14)</w:t>
            </w:r>
          </w:p>
        </w:tc>
      </w:tr>
      <w:tr w:rsidR="00FE14F9" w:rsidRPr="00EA3134" w14:paraId="2E8B65D6" w14:textId="77777777" w:rsidTr="00C44B6E">
        <w:trPr>
          <w:trHeight w:val="20"/>
        </w:trPr>
        <w:tc>
          <w:tcPr>
            <w:tcW w:w="4565" w:type="dxa"/>
            <w:vAlign w:val="bottom"/>
          </w:tcPr>
          <w:p w14:paraId="67B54FE9" w14:textId="77777777" w:rsidR="00FE14F9" w:rsidRPr="00EA3134" w:rsidRDefault="00FE14F9" w:rsidP="00FE14F9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</w:t>
            </w:r>
          </w:p>
        </w:tc>
        <w:tc>
          <w:tcPr>
            <w:tcW w:w="1616" w:type="dxa"/>
          </w:tcPr>
          <w:p w14:paraId="31C7807A" w14:textId="38443723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4D989233" w14:textId="1E447FA7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711" w:type="dxa"/>
          </w:tcPr>
          <w:p w14:paraId="712D8C1C" w14:textId="72F311BD" w:rsidR="00FE14F9" w:rsidRPr="00EA3134" w:rsidRDefault="00FE14F9" w:rsidP="00FE14F9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7B65095A" w14:textId="0CD4CD89" w:rsidR="00FE14F9" w:rsidRPr="00EA3134" w:rsidRDefault="00FE14F9" w:rsidP="00FE14F9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6E24B336" w14:textId="18E0E510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0FBFFA7" w14:textId="409CBCEA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</w:tr>
      <w:tr w:rsidR="00FE14F9" w:rsidRPr="00EA3134" w14:paraId="313CB13E" w14:textId="77777777" w:rsidTr="00325651">
        <w:trPr>
          <w:trHeight w:val="20"/>
        </w:trPr>
        <w:tc>
          <w:tcPr>
            <w:tcW w:w="4565" w:type="dxa"/>
            <w:vAlign w:val="bottom"/>
          </w:tcPr>
          <w:p w14:paraId="34CE971D" w14:textId="77777777" w:rsidR="00FE14F9" w:rsidRPr="00EA3134" w:rsidRDefault="00FE14F9" w:rsidP="00FE14F9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</w:tcPr>
          <w:p w14:paraId="7487FB3D" w14:textId="2C0408C4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</w:tcPr>
          <w:p w14:paraId="1FBE4CD9" w14:textId="38A6D6D1" w:rsidR="00FE14F9" w:rsidRPr="00EA3134" w:rsidRDefault="00FE14F9" w:rsidP="00FE14F9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</w:tcPr>
          <w:p w14:paraId="6296D3B5" w14:textId="71FC816F" w:rsidR="00FE14F9" w:rsidRPr="00EA3134" w:rsidRDefault="00FE14F9" w:rsidP="00FE14F9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4F44AD68" w14:textId="5ADDC481" w:rsidR="00FE14F9" w:rsidRPr="00EA3134" w:rsidRDefault="00FE14F9" w:rsidP="00FE14F9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18BD42C7" w14:textId="73486553" w:rsidR="00FE14F9" w:rsidRPr="00EA3134" w:rsidRDefault="00FE14F9" w:rsidP="00FE14F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(328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500.00)</w:t>
            </w:r>
          </w:p>
        </w:tc>
        <w:tc>
          <w:tcPr>
            <w:tcW w:w="1521" w:type="dxa"/>
            <w:vAlign w:val="center"/>
          </w:tcPr>
          <w:p w14:paraId="2FB79786" w14:textId="0F62CA71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(328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500.00)</w:t>
            </w:r>
          </w:p>
        </w:tc>
      </w:tr>
      <w:tr w:rsidR="00F33E51" w:rsidRPr="00EA3134" w14:paraId="1AC1DC27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2B11CDDD" w14:textId="0CF449BE" w:rsidR="00F33E51" w:rsidRPr="00EA3134" w:rsidRDefault="00F33E51" w:rsidP="00AF6450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355D9" w14:textId="03289356" w:rsidR="00F33E51" w:rsidRPr="00EA3134" w:rsidRDefault="00FE14F9" w:rsidP="00AF645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179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900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683.33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1595F" w14:textId="79972A0D" w:rsidR="00F33E51" w:rsidRPr="00EA3134" w:rsidRDefault="00FE14F9" w:rsidP="00AF645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553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920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569.45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E6ECC" w14:textId="522E342A" w:rsidR="00F33E51" w:rsidRPr="00EA3134" w:rsidRDefault="00FE14F9" w:rsidP="00AF645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16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923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431.25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676C" w14:textId="39368792" w:rsidR="00F33E51" w:rsidRPr="00EA3134" w:rsidRDefault="00FE14F9" w:rsidP="00AF645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017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573.91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54F82" w14:textId="0794DD85" w:rsidR="00F33E51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0DAF" w14:textId="50ACF3EC" w:rsidR="00F33E51" w:rsidRPr="00EA3134" w:rsidRDefault="00FE14F9" w:rsidP="00AF645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768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762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257.94</w:t>
            </w:r>
          </w:p>
        </w:tc>
      </w:tr>
      <w:tr w:rsidR="00F33E51" w:rsidRPr="00EA3134" w14:paraId="3A024393" w14:textId="77777777" w:rsidTr="00F33E51">
        <w:trPr>
          <w:trHeight w:val="20"/>
        </w:trPr>
        <w:tc>
          <w:tcPr>
            <w:tcW w:w="4565" w:type="dxa"/>
            <w:vAlign w:val="bottom"/>
          </w:tcPr>
          <w:p w14:paraId="1A277506" w14:textId="3C06D3ED" w:rsidR="00F33E51" w:rsidRPr="00EA3134" w:rsidRDefault="00F33E51" w:rsidP="00AF6450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  <w:r w:rsidR="00EA3134"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76C12B23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6BA0D440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3FB82E1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2D8AD4F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D7D72B0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0A58C41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F33E51" w:rsidRPr="00EA3134" w14:paraId="48B81175" w14:textId="77777777" w:rsidTr="00F33E51">
        <w:trPr>
          <w:trHeight w:val="20"/>
        </w:trPr>
        <w:tc>
          <w:tcPr>
            <w:tcW w:w="4565" w:type="dxa"/>
            <w:vAlign w:val="bottom"/>
          </w:tcPr>
          <w:p w14:paraId="03E72D75" w14:textId="10750284" w:rsidR="00F33E51" w:rsidRPr="00EA3134" w:rsidRDefault="00F33E51" w:rsidP="00F33E51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center"/>
          </w:tcPr>
          <w:p w14:paraId="56C786D1" w14:textId="5C64EDB5" w:rsidR="00F33E51" w:rsidRPr="00EA3134" w:rsidRDefault="00F33E51" w:rsidP="00F33E5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(149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657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272.23)</w:t>
            </w:r>
          </w:p>
        </w:tc>
        <w:tc>
          <w:tcPr>
            <w:tcW w:w="1523" w:type="dxa"/>
            <w:vAlign w:val="center"/>
          </w:tcPr>
          <w:p w14:paraId="3F8BEB4C" w14:textId="4BEF7F32" w:rsidR="00F33E51" w:rsidRPr="00EA3134" w:rsidRDefault="00F33E51" w:rsidP="00F33E5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(393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663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687.41)</w:t>
            </w:r>
          </w:p>
        </w:tc>
        <w:tc>
          <w:tcPr>
            <w:tcW w:w="1711" w:type="dxa"/>
            <w:vAlign w:val="center"/>
          </w:tcPr>
          <w:p w14:paraId="75CEA79C" w14:textId="2942D089" w:rsidR="00F33E51" w:rsidRPr="00EA3134" w:rsidRDefault="00F33E51" w:rsidP="00F33E51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432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802.13)</w:t>
            </w:r>
          </w:p>
        </w:tc>
        <w:tc>
          <w:tcPr>
            <w:tcW w:w="1520" w:type="dxa"/>
            <w:vAlign w:val="center"/>
          </w:tcPr>
          <w:p w14:paraId="1401062F" w14:textId="4FA4EDE7" w:rsidR="00F33E51" w:rsidRPr="00EA3134" w:rsidRDefault="00F33E51" w:rsidP="00F33E5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096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459.69)</w:t>
            </w:r>
          </w:p>
        </w:tc>
        <w:tc>
          <w:tcPr>
            <w:tcW w:w="1521" w:type="dxa"/>
          </w:tcPr>
          <w:p w14:paraId="0656EBF4" w14:textId="239521A8" w:rsidR="00F33E51" w:rsidRPr="00EA3134" w:rsidRDefault="00F33E51" w:rsidP="00F33E51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4FA6AFEE" w14:textId="4223188B" w:rsidR="00F33E51" w:rsidRPr="00EA3134" w:rsidRDefault="00F33E51" w:rsidP="00F33E5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(573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850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221.46)</w:t>
            </w:r>
          </w:p>
        </w:tc>
      </w:tr>
      <w:tr w:rsidR="00FE14F9" w:rsidRPr="00EA3134" w14:paraId="7DF15F9E" w14:textId="77777777" w:rsidTr="00F33E51">
        <w:trPr>
          <w:trHeight w:val="20"/>
        </w:trPr>
        <w:tc>
          <w:tcPr>
            <w:tcW w:w="4565" w:type="dxa"/>
            <w:vAlign w:val="bottom"/>
          </w:tcPr>
          <w:p w14:paraId="588280BB" w14:textId="77777777" w:rsidR="00FE14F9" w:rsidRPr="00EA3134" w:rsidRDefault="00FE14F9" w:rsidP="00FE14F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ค่าเสื่อมราคาสำหรับปี</w:t>
            </w:r>
          </w:p>
        </w:tc>
        <w:tc>
          <w:tcPr>
            <w:tcW w:w="1616" w:type="dxa"/>
            <w:vAlign w:val="bottom"/>
          </w:tcPr>
          <w:p w14:paraId="21916DDC" w14:textId="0FC6885C" w:rsidR="00FE14F9" w:rsidRPr="00EA3134" w:rsidRDefault="00FE14F9" w:rsidP="00FE14F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311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727.66)</w:t>
            </w:r>
          </w:p>
        </w:tc>
        <w:tc>
          <w:tcPr>
            <w:tcW w:w="1523" w:type="dxa"/>
            <w:vAlign w:val="bottom"/>
          </w:tcPr>
          <w:p w14:paraId="63306849" w14:textId="568AE1BC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496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995.37)</w:t>
            </w:r>
          </w:p>
        </w:tc>
        <w:tc>
          <w:tcPr>
            <w:tcW w:w="1711" w:type="dxa"/>
            <w:vAlign w:val="bottom"/>
          </w:tcPr>
          <w:p w14:paraId="531DB0C7" w14:textId="14CE0189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178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278.52)</w:t>
            </w:r>
          </w:p>
        </w:tc>
        <w:tc>
          <w:tcPr>
            <w:tcW w:w="1520" w:type="dxa"/>
            <w:vAlign w:val="bottom"/>
          </w:tcPr>
          <w:p w14:paraId="3513B097" w14:textId="104EEC92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(273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229.45)</w:t>
            </w:r>
          </w:p>
        </w:tc>
        <w:tc>
          <w:tcPr>
            <w:tcW w:w="1521" w:type="dxa"/>
          </w:tcPr>
          <w:p w14:paraId="4F6A52B8" w14:textId="028E5379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CF429B8" w14:textId="514AEC2D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260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231.00)</w:t>
            </w:r>
          </w:p>
        </w:tc>
      </w:tr>
      <w:tr w:rsidR="00FE14F9" w:rsidRPr="00EA3134" w14:paraId="7E6EDA41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66169934" w14:textId="11029E82" w:rsidR="00FE14F9" w:rsidRPr="00EA3134" w:rsidRDefault="00FE14F9" w:rsidP="00FE14F9">
            <w:pPr>
              <w:tabs>
                <w:tab w:val="left" w:pos="927"/>
              </w:tabs>
              <w:ind w:left="89"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0C004A71" w14:textId="5619E236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</w:tcPr>
          <w:p w14:paraId="02348FC5" w14:textId="549012B1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542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123.19</w:t>
            </w:r>
          </w:p>
        </w:tc>
        <w:tc>
          <w:tcPr>
            <w:tcW w:w="1711" w:type="dxa"/>
          </w:tcPr>
          <w:p w14:paraId="357C2D51" w14:textId="33865943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493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158.83</w:t>
            </w:r>
          </w:p>
        </w:tc>
        <w:tc>
          <w:tcPr>
            <w:tcW w:w="1520" w:type="dxa"/>
            <w:vAlign w:val="bottom"/>
          </w:tcPr>
          <w:p w14:paraId="77E35178" w14:textId="1F9A4074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572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418.81</w:t>
            </w:r>
          </w:p>
        </w:tc>
        <w:tc>
          <w:tcPr>
            <w:tcW w:w="1521" w:type="dxa"/>
          </w:tcPr>
          <w:p w14:paraId="66B95FA7" w14:textId="2924F6D1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0977BA2" w14:textId="212E3538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607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700.83</w:t>
            </w:r>
          </w:p>
        </w:tc>
      </w:tr>
      <w:tr w:rsidR="00FE14F9" w:rsidRPr="00EA3134" w14:paraId="0A10C1E2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2FEE2031" w14:textId="77777777" w:rsidR="00FE14F9" w:rsidRPr="00EA3134" w:rsidRDefault="00FE14F9" w:rsidP="00FE14F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5D55D1F0" w14:textId="3CCE2D1C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</w:tcPr>
          <w:p w14:paraId="4063D1BC" w14:textId="0271B763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850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551.14</w:t>
            </w:r>
          </w:p>
        </w:tc>
        <w:tc>
          <w:tcPr>
            <w:tcW w:w="1711" w:type="dxa"/>
          </w:tcPr>
          <w:p w14:paraId="5071E234" w14:textId="0810ECAE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83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999.00</w:t>
            </w:r>
          </w:p>
        </w:tc>
        <w:tc>
          <w:tcPr>
            <w:tcW w:w="1520" w:type="dxa"/>
            <w:vAlign w:val="bottom"/>
          </w:tcPr>
          <w:p w14:paraId="3BFFB49D" w14:textId="749595D3" w:rsidR="00FE14F9" w:rsidRPr="00EA3134" w:rsidRDefault="00FE14F9" w:rsidP="00FE14F9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5BC0CF10" w14:textId="0A1D69B4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0ED48576" w14:textId="0BF26833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934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550.14</w:t>
            </w:r>
          </w:p>
        </w:tc>
      </w:tr>
      <w:tr w:rsidR="00FE14F9" w:rsidRPr="00EA3134" w14:paraId="51DBF38C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3FEAAF8D" w14:textId="12DE01A6" w:rsidR="00FE14F9" w:rsidRPr="00EA3134" w:rsidRDefault="00FE14F9" w:rsidP="00FE14F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93C2" w14:textId="6B53ECBB" w:rsidR="00FE14F9" w:rsidRPr="00EA3134" w:rsidRDefault="00FE14F9" w:rsidP="00FE14F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(151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968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999.89)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43A9" w14:textId="70ED5819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(407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768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008.45)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5720" w14:textId="133548EE" w:rsidR="00FE14F9" w:rsidRPr="00EA3134" w:rsidRDefault="00FE14F9" w:rsidP="00FE14F9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033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922.82)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5154" w14:textId="302C139B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(13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797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270.33)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B9DA9CE" w14:textId="256CC43B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816B4" w14:textId="724BCDE7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(587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568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201.49)</w:t>
            </w:r>
          </w:p>
        </w:tc>
      </w:tr>
      <w:tr w:rsidR="00F33E51" w:rsidRPr="00EA3134" w14:paraId="2C39C63B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7E1B1AF2" w14:textId="6CFD0443" w:rsidR="00F33E51" w:rsidRPr="00EA3134" w:rsidRDefault="00F33E51" w:rsidP="00AF6450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ค่าเผื่อการด้อยค่า</w:t>
            </w:r>
            <w:r w:rsidR="00EA3134"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70E5B4FD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75D5083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1E67C26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2356704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5BDDA8B" w14:textId="77777777" w:rsidR="00F33E51" w:rsidRPr="00EA3134" w:rsidRDefault="00F33E51" w:rsidP="00AF6450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F75FB62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F33E51" w:rsidRPr="00EA3134" w14:paraId="4651967E" w14:textId="77777777" w:rsidTr="00AF6450">
        <w:trPr>
          <w:trHeight w:val="74"/>
        </w:trPr>
        <w:tc>
          <w:tcPr>
            <w:tcW w:w="4565" w:type="dxa"/>
            <w:vAlign w:val="bottom"/>
          </w:tcPr>
          <w:p w14:paraId="3F7680ED" w14:textId="006D08D1" w:rsidR="00F33E51" w:rsidRPr="00EA3134" w:rsidRDefault="00F33E51" w:rsidP="00AF645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vAlign w:val="bottom"/>
          </w:tcPr>
          <w:p w14:paraId="403CE67B" w14:textId="77777777" w:rsidR="00F33E51" w:rsidRPr="00EA3134" w:rsidRDefault="00F33E51" w:rsidP="00AF645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540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361.40)</w:t>
            </w:r>
          </w:p>
        </w:tc>
        <w:tc>
          <w:tcPr>
            <w:tcW w:w="1523" w:type="dxa"/>
            <w:vAlign w:val="bottom"/>
          </w:tcPr>
          <w:p w14:paraId="7B62C31D" w14:textId="77777777" w:rsidR="00F33E51" w:rsidRPr="00EA3134" w:rsidRDefault="00F33E51" w:rsidP="00AF645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</w:tcPr>
          <w:p w14:paraId="16E425DA" w14:textId="77777777" w:rsidR="00F33E51" w:rsidRPr="00EA3134" w:rsidRDefault="00F33E51" w:rsidP="00AF645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498CC87A" w14:textId="77777777" w:rsidR="00F33E51" w:rsidRPr="00EA3134" w:rsidRDefault="00F33E51" w:rsidP="00AF645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38F3D792" w14:textId="77777777" w:rsidR="00F33E51" w:rsidRPr="00EA3134" w:rsidRDefault="00F33E51" w:rsidP="00AF645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7DA1E16A" w14:textId="77777777" w:rsidR="00F33E51" w:rsidRPr="00EA3134" w:rsidRDefault="00F33E51" w:rsidP="00AF645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>(9,905,529.77)</w:t>
            </w:r>
          </w:p>
        </w:tc>
      </w:tr>
      <w:tr w:rsidR="00FE14F9" w:rsidRPr="00EA3134" w14:paraId="61C55CC0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43074AB2" w14:textId="77777777" w:rsidR="00FE14F9" w:rsidRPr="00EA3134" w:rsidRDefault="00FE14F9" w:rsidP="00FE14F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9C97039" w14:textId="4CA5702D" w:rsidR="00FE14F9" w:rsidRPr="00EA3134" w:rsidRDefault="00FE14F9" w:rsidP="00FE14F9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0FE30138" w14:textId="788E80A0" w:rsidR="00FE14F9" w:rsidRPr="00EA3134" w:rsidRDefault="00FE14F9" w:rsidP="00FE14F9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2B271E6" w14:textId="5BC210D1" w:rsidR="00FE14F9" w:rsidRPr="00EA3134" w:rsidRDefault="00FE14F9" w:rsidP="00FE14F9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62C85301" w14:textId="3F0BF625" w:rsidR="00FE14F9" w:rsidRPr="00EA3134" w:rsidRDefault="00FE14F9" w:rsidP="00FE14F9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A252E05" w14:textId="397C8C90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F635BCB" w14:textId="526770CE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</w:tr>
      <w:tr w:rsidR="00FE14F9" w:rsidRPr="00EA3134" w14:paraId="6D03E49C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6B842211" w14:textId="4F7818CC" w:rsidR="00FE14F9" w:rsidRPr="00EA3134" w:rsidRDefault="00FE14F9" w:rsidP="00FE14F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BCABB" w14:textId="63415D2F" w:rsidR="00FE14F9" w:rsidRPr="00EA3134" w:rsidRDefault="00FE14F9" w:rsidP="00FE14F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540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38C9" w14:textId="5AE7C0E7" w:rsidR="00FE14F9" w:rsidRPr="00EA3134" w:rsidRDefault="00FE14F9" w:rsidP="00FE14F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17B82A20" w14:textId="48EEC993" w:rsidR="00FE14F9" w:rsidRPr="00EA3134" w:rsidRDefault="00FE14F9" w:rsidP="00FE14F9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4BC75" w14:textId="0BB7E7F8" w:rsidR="00FE14F9" w:rsidRPr="00EA3134" w:rsidRDefault="00FE14F9" w:rsidP="00FE14F9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52E9C22" w14:textId="7A294F65" w:rsidR="00FE14F9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8B712" w14:textId="6DD5817F" w:rsidR="00FE14F9" w:rsidRPr="00EA3134" w:rsidRDefault="00FE14F9" w:rsidP="00FE14F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905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529.77)</w:t>
            </w:r>
          </w:p>
        </w:tc>
      </w:tr>
      <w:tr w:rsidR="00F33E51" w:rsidRPr="00EA3134" w14:paraId="0E90ED49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496621EB" w14:textId="41995E06" w:rsidR="00F33E51" w:rsidRPr="00EA3134" w:rsidRDefault="00F33E51" w:rsidP="00AF6450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  <w:r w:rsidR="00EA3134"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E3007EA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43AC8A27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D3CD49B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1B5215D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CCDCB93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E077143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F33E51" w:rsidRPr="00EA3134" w14:paraId="5AD094DE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68EBCA1B" w14:textId="641824B9" w:rsidR="00F33E51" w:rsidRPr="00EA3134" w:rsidRDefault="00F33E51" w:rsidP="00AF645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38B55DAD" w14:textId="30C16293" w:rsidR="00F33E51" w:rsidRPr="00EA3134" w:rsidRDefault="00FE14F9" w:rsidP="00AF645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391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322.04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20D796F5" w14:textId="544746E3" w:rsidR="00F33E51" w:rsidRPr="00EA3134" w:rsidRDefault="00FE14F9" w:rsidP="00AF645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145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787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392.63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09C6F812" w14:textId="35C0B40D" w:rsidR="00F33E51" w:rsidRPr="00EA3134" w:rsidRDefault="00FE14F9" w:rsidP="00AF645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889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508.43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31276D75" w14:textId="56101AF2" w:rsidR="00F33E51" w:rsidRPr="00EA3134" w:rsidRDefault="00FE14F9" w:rsidP="00AF645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220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303.58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509EEDB5" w14:textId="1DD7C2CA" w:rsidR="00F33E51" w:rsidRPr="00EA3134" w:rsidRDefault="00FE14F9" w:rsidP="00FE14F9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7C12082D" w14:textId="11F99701" w:rsidR="00F33E51" w:rsidRPr="00EA3134" w:rsidRDefault="00FE14F9" w:rsidP="00AF645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171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288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526.68</w:t>
            </w:r>
          </w:p>
        </w:tc>
      </w:tr>
      <w:tr w:rsidR="00F33E51" w:rsidRPr="00EA3134" w14:paraId="5584997F" w14:textId="77777777" w:rsidTr="00AF6450">
        <w:trPr>
          <w:trHeight w:val="20"/>
        </w:trPr>
        <w:tc>
          <w:tcPr>
            <w:tcW w:w="4565" w:type="dxa"/>
            <w:vAlign w:val="bottom"/>
          </w:tcPr>
          <w:p w14:paraId="0EEBDF7E" w14:textId="77777777" w:rsidR="00F33E51" w:rsidRPr="00EA3134" w:rsidRDefault="00F33E51" w:rsidP="00AF645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09E9AC42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64821E64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6ED4C7EE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7406DAFC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460BFA8B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54979038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F33E51" w:rsidRPr="00EA3134" w14:paraId="24F3723C" w14:textId="77777777" w:rsidTr="00AF6450">
        <w:trPr>
          <w:trHeight w:val="20"/>
        </w:trPr>
        <w:tc>
          <w:tcPr>
            <w:tcW w:w="7704" w:type="dxa"/>
            <w:gridSpan w:val="3"/>
            <w:vAlign w:val="bottom"/>
          </w:tcPr>
          <w:p w14:paraId="5B017F37" w14:textId="45233DA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711" w:type="dxa"/>
            <w:vAlign w:val="center"/>
          </w:tcPr>
          <w:p w14:paraId="637A5844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67990922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750054C9" w14:textId="77777777" w:rsidR="00F33E51" w:rsidRPr="00EA3134" w:rsidRDefault="00F33E51" w:rsidP="00AF645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28C19164" w14:textId="1CE487B0" w:rsidR="00F33E51" w:rsidRPr="00EA3134" w:rsidRDefault="00FE14F9" w:rsidP="00AF645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19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260</w:t>
            </w:r>
            <w:r w:rsidRPr="00EA3134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A3134">
              <w:rPr>
                <w:rFonts w:ascii="Angsana New" w:eastAsia="Brush Script MT" w:hAnsi="Angsana New"/>
                <w:sz w:val="22"/>
                <w:szCs w:val="22"/>
                <w:cs/>
              </w:rPr>
              <w:t>231.00</w:t>
            </w:r>
          </w:p>
        </w:tc>
      </w:tr>
    </w:tbl>
    <w:p w14:paraId="5E3591A3" w14:textId="625C3E93" w:rsidR="00F33E51" w:rsidRDefault="005971BB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3E0E1" wp14:editId="595C5774">
                <wp:simplePos x="0" y="0"/>
                <wp:positionH relativeFrom="column">
                  <wp:posOffset>9260840</wp:posOffset>
                </wp:positionH>
                <wp:positionV relativeFrom="paragraph">
                  <wp:posOffset>757745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243E5996" w:rsidR="00722CB9" w:rsidRPr="005905EB" w:rsidRDefault="0032016A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24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2pt;margin-top:59.65pt;width:39.5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ql6ad+IAAAANAQAADwAAAGRycy9kb3du&#10;cmV2LnhtbEyPwU7DMBBE70j8g7VIXFDrpKlpCXGqCtQjFaRFXN3ETSLsdRQ7afh7tie4zWifZmey&#10;zWQNG3XvW4cS4nkETGPpqhZrCcfDbrYG5oPCShmHWsKP9rDJb28ylVbugh96LELNKAR9qiQ0IXQp&#10;575stFV+7jqNdDu73qpAtq951asLhVvDF1H0yK1qkT40qtMvjS6/i8FK+Pocdg+L+H37OiZxsRcH&#10;83ZGI+X93bR9Bhb0FP5guNan6pBTp5MbsPLMkF+K9ZJYUvFTAuyKiGQlgJ1IrRIBPM/4/xX5LwAA&#10;AP//AwBQSwECLQAUAAYACAAAACEAtoM4kv4AAADhAQAAEwAAAAAAAAAAAAAAAAAAAAAAW0NvbnRl&#10;bnRfVHlwZXNdLnhtbFBLAQItABQABgAIAAAAIQA4/SH/1gAAAJQBAAALAAAAAAAAAAAAAAAAAC8B&#10;AABfcmVscy8ucmVsc1BLAQItABQABgAIAAAAIQCxix759AEAANADAAAOAAAAAAAAAAAAAAAAAC4C&#10;AABkcnMvZTJvRG9jLnhtbFBLAQItABQABgAIAAAAIQCqXpp34gAAAA0BAAAPAAAAAAAAAAAAAAAA&#10;AE4EAABkcnMvZG93bnJldi54bWxQSwUGAAAAAAQABADzAAAAXQUAAAAA&#10;" stroked="f">
                <v:textbox style="layout-flow:vertical">
                  <w:txbxContent>
                    <w:p w14:paraId="070DD293" w14:textId="243E5996" w:rsidR="00722CB9" w:rsidRPr="005905EB" w:rsidRDefault="0032016A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664A00" w:rsidRPr="00116792" w14:paraId="25A013A6" w14:textId="77777777" w:rsidTr="004E3A70">
        <w:trPr>
          <w:trHeight w:val="211"/>
        </w:trPr>
        <w:tc>
          <w:tcPr>
            <w:tcW w:w="4565" w:type="dxa"/>
            <w:vAlign w:val="bottom"/>
          </w:tcPr>
          <w:p w14:paraId="266B6848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18C54D9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7F9FAF44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C13CAE0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0E5ACC78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C62C9F2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4EA2528" w14:textId="77777777" w:rsidR="00664A00" w:rsidRPr="00EA3134" w:rsidRDefault="00664A00" w:rsidP="004E3A70">
            <w:pPr>
              <w:spacing w:line="240" w:lineRule="exact"/>
              <w:jc w:val="right"/>
              <w:rPr>
                <w:rFonts w:ascii="Angsana New" w:eastAsia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EA3134">
              <w:rPr>
                <w:rFonts w:ascii="Angsana New" w:eastAsia="Angsana New" w:hAnsi="Angsana New"/>
                <w:b/>
                <w:bCs/>
                <w:noProof/>
                <w:sz w:val="22"/>
                <w:szCs w:val="22"/>
                <w:cs/>
              </w:rPr>
              <w:t xml:space="preserve">(หน่วย </w:t>
            </w:r>
            <w:r w:rsidRPr="00EA3134">
              <w:rPr>
                <w:rFonts w:ascii="Angsana New" w:eastAsia="Angsana New" w:hAnsi="Angsana New"/>
                <w:b/>
                <w:bCs/>
                <w:noProof/>
                <w:sz w:val="22"/>
                <w:szCs w:val="22"/>
              </w:rPr>
              <w:t xml:space="preserve">: </w:t>
            </w:r>
            <w:r w:rsidRPr="00EA3134">
              <w:rPr>
                <w:rFonts w:ascii="Angsana New" w:eastAsia="Angsana New" w:hAnsi="Angsana New"/>
                <w:b/>
                <w:bCs/>
                <w:noProof/>
                <w:sz w:val="22"/>
                <w:szCs w:val="22"/>
                <w:cs/>
              </w:rPr>
              <w:t>บาท)</w:t>
            </w:r>
          </w:p>
        </w:tc>
      </w:tr>
      <w:tr w:rsidR="00664A00" w:rsidRPr="00116792" w14:paraId="26859BB3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91E8FEA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3B7DB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14112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089A3AC4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13AEF" w14:textId="77777777" w:rsidR="00094C7E" w:rsidRDefault="00094C7E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  <w:p w14:paraId="1FCD21FC" w14:textId="4BF967D5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D7D8B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3E5EB6E" w14:textId="77777777" w:rsidR="00664A00" w:rsidRPr="00D821BC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D821B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4A00" w:rsidRPr="00116792" w14:paraId="4475AAC8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6EB2F977" w14:textId="7A0B6FCB" w:rsidR="00664A00" w:rsidRPr="00116792" w:rsidRDefault="00664A00" w:rsidP="004E3A70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  <w:r w:rsidR="00EA3134">
              <w:rPr>
                <w:rFonts w:ascii="Angsana New" w:eastAsia="Brush Script MT" w:hAnsi="Angsana New"/>
                <w:sz w:val="22"/>
                <w:szCs w:val="22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3194975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C23F7D3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6AE75030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46FC28EA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2BA6D00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4F48A97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664A00" w:rsidRPr="00116792" w14:paraId="6CB98544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71259205" w14:textId="7C40A05F" w:rsidR="00664A00" w:rsidRPr="00116792" w:rsidRDefault="00664A00" w:rsidP="00664A0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495FC213" w14:textId="2424AA85" w:rsidR="00664A00" w:rsidRPr="00116792" w:rsidRDefault="00664A00" w:rsidP="00664A0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177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285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733.33</w:t>
            </w:r>
          </w:p>
        </w:tc>
        <w:tc>
          <w:tcPr>
            <w:tcW w:w="1523" w:type="dxa"/>
            <w:vAlign w:val="bottom"/>
          </w:tcPr>
          <w:p w14:paraId="79A54145" w14:textId="1AA98135" w:rsidR="00664A00" w:rsidRPr="00116792" w:rsidRDefault="00664A00" w:rsidP="00664A0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534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420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509.63</w:t>
            </w:r>
          </w:p>
        </w:tc>
        <w:tc>
          <w:tcPr>
            <w:tcW w:w="1711" w:type="dxa"/>
            <w:vAlign w:val="bottom"/>
          </w:tcPr>
          <w:p w14:paraId="53C5E342" w14:textId="56E8D6DC" w:rsidR="00664A00" w:rsidRPr="00116792" w:rsidRDefault="00664A00" w:rsidP="00664A0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987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720.43</w:t>
            </w:r>
          </w:p>
        </w:tc>
        <w:tc>
          <w:tcPr>
            <w:tcW w:w="1520" w:type="dxa"/>
            <w:vAlign w:val="bottom"/>
          </w:tcPr>
          <w:p w14:paraId="69AC4A18" w14:textId="1640EAE4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107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493.72</w:t>
            </w:r>
          </w:p>
        </w:tc>
        <w:tc>
          <w:tcPr>
            <w:tcW w:w="1521" w:type="dxa"/>
            <w:vAlign w:val="bottom"/>
          </w:tcPr>
          <w:p w14:paraId="11A362DF" w14:textId="6EC97F9B" w:rsidR="00664A00" w:rsidRPr="00116792" w:rsidRDefault="00664A00" w:rsidP="00664A0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521" w:type="dxa"/>
            <w:vAlign w:val="center"/>
          </w:tcPr>
          <w:p w14:paraId="4414CAEB" w14:textId="547EE322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746,896,657.11</w:t>
            </w:r>
          </w:p>
        </w:tc>
      </w:tr>
      <w:tr w:rsidR="00664A00" w:rsidRPr="00116792" w14:paraId="5ABEDDC1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243A7120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8FFF" w14:textId="47AB7A1E" w:rsidR="00664A00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0C64" w14:textId="0DB0BA09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2,339,264.00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41C1" w14:textId="21BF2593" w:rsidR="00664A00" w:rsidRPr="00116792" w:rsidRDefault="00D2146C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610,961.24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5277" w14:textId="6F326930" w:rsidR="00664A00" w:rsidRPr="00116792" w:rsidRDefault="00D2146C" w:rsidP="00D2146C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3,500.00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98C4" w14:textId="1D6D2E07" w:rsidR="00664A00" w:rsidRPr="00116792" w:rsidRDefault="00D2146C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18,631,300.00</w:t>
            </w:r>
          </w:p>
        </w:tc>
        <w:tc>
          <w:tcPr>
            <w:tcW w:w="1521" w:type="dxa"/>
            <w:vAlign w:val="center"/>
          </w:tcPr>
          <w:p w14:paraId="27BB6282" w14:textId="4577DF2B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585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025.24</w:t>
            </w:r>
          </w:p>
        </w:tc>
      </w:tr>
      <w:tr w:rsidR="00664A00" w:rsidRPr="00116792" w14:paraId="00D96703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F50B9D5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26F5D308" w14:textId="0A4A568F" w:rsidR="00664A00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3FADABA7" w14:textId="79BFFB35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(1,206,288.43)</w:t>
            </w:r>
          </w:p>
        </w:tc>
        <w:tc>
          <w:tcPr>
            <w:tcW w:w="1711" w:type="dxa"/>
          </w:tcPr>
          <w:p w14:paraId="049F0608" w14:textId="16E74950" w:rsidR="00664A00" w:rsidRPr="00116792" w:rsidRDefault="00D2146C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(281,849.42)</w:t>
            </w:r>
          </w:p>
        </w:tc>
        <w:tc>
          <w:tcPr>
            <w:tcW w:w="1520" w:type="dxa"/>
          </w:tcPr>
          <w:p w14:paraId="63B704A5" w14:textId="2D5BAB7E" w:rsidR="00664A00" w:rsidRPr="00116792" w:rsidRDefault="00E7120D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7F3A206E" w14:textId="6C5FF144" w:rsidR="00664A00" w:rsidRPr="00116792" w:rsidRDefault="00E7120D" w:rsidP="004E3A7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3FB0AC7" w14:textId="1209759F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488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137.85)</w:t>
            </w:r>
          </w:p>
        </w:tc>
      </w:tr>
      <w:tr w:rsidR="00664A00" w:rsidRPr="00116792" w14:paraId="689ED36E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2F51952A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67D43324" w14:textId="58C135AA" w:rsidR="00664A00" w:rsidRPr="00116792" w:rsidRDefault="00D2146C" w:rsidP="004E3A7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2,538,000.00</w:t>
            </w:r>
          </w:p>
        </w:tc>
        <w:tc>
          <w:tcPr>
            <w:tcW w:w="1523" w:type="dxa"/>
            <w:vAlign w:val="bottom"/>
          </w:tcPr>
          <w:p w14:paraId="52BACAF9" w14:textId="07217BF2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16,845,000.00</w:t>
            </w:r>
          </w:p>
        </w:tc>
        <w:tc>
          <w:tcPr>
            <w:tcW w:w="1711" w:type="dxa"/>
          </w:tcPr>
          <w:p w14:paraId="6309A159" w14:textId="4BA2D567" w:rsidR="00664A00" w:rsidRPr="00116792" w:rsidRDefault="00E7120D" w:rsidP="004E3A7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037FCCF2" w14:textId="30CED66B" w:rsidR="00664A00" w:rsidRPr="00116792" w:rsidRDefault="00E7120D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58E60BD2" w14:textId="37B79D50" w:rsidR="00664A00" w:rsidRPr="00116792" w:rsidRDefault="00E7120D" w:rsidP="004E3A7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0C606211" w14:textId="0E7536C1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383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000.00</w:t>
            </w:r>
          </w:p>
        </w:tc>
      </w:tr>
      <w:tr w:rsidR="00664A00" w:rsidRPr="00116792" w14:paraId="2DCD7720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30221813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27026712" w14:textId="60E753CF" w:rsidR="00664A00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2238F309" w14:textId="25871E51" w:rsidR="00664A00" w:rsidRPr="00116792" w:rsidRDefault="00E7120D" w:rsidP="004E3A70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</w:tcPr>
          <w:p w14:paraId="7DD05D68" w14:textId="40E1B14D" w:rsidR="00664A00" w:rsidRPr="00116792" w:rsidRDefault="00E7120D" w:rsidP="004E3A7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3D9C6760" w14:textId="0A0491F4" w:rsidR="00664A00" w:rsidRPr="00116792" w:rsidRDefault="00E7120D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3436ACCF" w14:textId="78A35120" w:rsidR="00664A00" w:rsidRPr="00116792" w:rsidRDefault="00D2146C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(19,3</w:t>
            </w:r>
            <w:r w:rsidR="00B53C85">
              <w:rPr>
                <w:rFonts w:ascii="Angsana New" w:eastAsia="Brush Script MT" w:hAnsi="Angsana New"/>
                <w:sz w:val="22"/>
                <w:szCs w:val="22"/>
              </w:rPr>
              <w:t>83</w:t>
            </w:r>
            <w:r w:rsidRPr="00D2146C">
              <w:rPr>
                <w:rFonts w:ascii="Angsana New" w:eastAsia="Brush Script MT" w:hAnsi="Angsana New"/>
                <w:sz w:val="22"/>
                <w:szCs w:val="22"/>
              </w:rPr>
              <w:t>,000.00)</w:t>
            </w:r>
          </w:p>
        </w:tc>
        <w:tc>
          <w:tcPr>
            <w:tcW w:w="1521" w:type="dxa"/>
            <w:vAlign w:val="center"/>
          </w:tcPr>
          <w:p w14:paraId="3090605C" w14:textId="4EE3EDBA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38</w:t>
            </w:r>
            <w:r w:rsidR="00B53C85">
              <w:rPr>
                <w:rFonts w:ascii="Angsana New" w:eastAsia="Brush Script MT" w:hAnsi="Angsana New"/>
                <w:sz w:val="22"/>
                <w:szCs w:val="22"/>
              </w:rPr>
              <w:t>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000.00)</w:t>
            </w:r>
          </w:p>
        </w:tc>
      </w:tr>
      <w:tr w:rsidR="00B53C85" w:rsidRPr="00116792" w14:paraId="5A082593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48AE3FE6" w14:textId="3C5F4608" w:rsidR="00B53C85" w:rsidRPr="00116792" w:rsidRDefault="00B53C85" w:rsidP="00B53C85">
            <w:pPr>
              <w:tabs>
                <w:tab w:val="left" w:pos="927"/>
              </w:tabs>
              <w:ind w:right="35" w:firstLine="99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โอนออก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เป็นค่าใช้จ่าย</w:t>
            </w:r>
          </w:p>
        </w:tc>
        <w:tc>
          <w:tcPr>
            <w:tcW w:w="1616" w:type="dxa"/>
            <w:vAlign w:val="bottom"/>
          </w:tcPr>
          <w:p w14:paraId="5FD62C4D" w14:textId="0243EC32" w:rsidR="00B53C85" w:rsidRDefault="00586D7C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vAlign w:val="bottom"/>
          </w:tcPr>
          <w:p w14:paraId="366E6655" w14:textId="02C8EE3E" w:rsidR="00B53C85" w:rsidRDefault="00586D7C" w:rsidP="004E3A70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445894FC" w14:textId="71687D37" w:rsidR="00B53C85" w:rsidRDefault="00586D7C" w:rsidP="004E3A7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</w:tcPr>
          <w:p w14:paraId="155853AD" w14:textId="50989CC3" w:rsidR="00B53C85" w:rsidRDefault="00586D7C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788EDC4D" w14:textId="4B7274CD" w:rsidR="00B53C85" w:rsidRPr="00D2146C" w:rsidRDefault="00B53C85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15,000.00)</w:t>
            </w:r>
          </w:p>
        </w:tc>
        <w:tc>
          <w:tcPr>
            <w:tcW w:w="1521" w:type="dxa"/>
            <w:vAlign w:val="center"/>
          </w:tcPr>
          <w:p w14:paraId="1BA6689E" w14:textId="29100529" w:rsidR="00B53C85" w:rsidRPr="00E7120D" w:rsidRDefault="00B53C85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15,000.00)</w:t>
            </w:r>
          </w:p>
        </w:tc>
      </w:tr>
      <w:tr w:rsidR="00664A00" w:rsidRPr="00116792" w14:paraId="04CE1D0E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3E5FC7F7" w14:textId="215486F1" w:rsidR="00664A00" w:rsidRPr="00116792" w:rsidRDefault="00664A00" w:rsidP="004E3A70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71130" w14:textId="52A6D831" w:rsidR="00664A00" w:rsidRPr="00116792" w:rsidRDefault="00D2146C" w:rsidP="004E3A7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179,823,733.33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B6310" w14:textId="2C2DAE19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552,398,485.20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423C5" w14:textId="0DE9D7D1" w:rsidR="00664A00" w:rsidRPr="00116792" w:rsidRDefault="00D2146C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19,316,832.25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16EF" w14:textId="61DDAA41" w:rsidR="00664A00" w:rsidRPr="00116792" w:rsidRDefault="00D2146C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15,110,993.72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5848D" w14:textId="3A63ACF1" w:rsidR="00664A00" w:rsidRPr="00116792" w:rsidRDefault="00E7120D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D1C3" w14:textId="4A083979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766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978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544.50</w:t>
            </w:r>
          </w:p>
        </w:tc>
      </w:tr>
      <w:tr w:rsidR="00664A00" w:rsidRPr="00116792" w14:paraId="4F778495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723D552F" w14:textId="23CCBD27" w:rsidR="00664A00" w:rsidRPr="00B42B36" w:rsidRDefault="00664A00" w:rsidP="004E3A70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  <w:r w:rsidR="00EA3134">
              <w:rPr>
                <w:rFonts w:ascii="Angsana New" w:eastAsia="Brush Script MT" w:hAnsi="Angsana New"/>
                <w:sz w:val="22"/>
                <w:szCs w:val="22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35F9E7A2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4F37F98F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316DB645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8F64E4E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C26ECFC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C5E79E7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664A00" w:rsidRPr="00116792" w14:paraId="7CB0055C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37263719" w14:textId="4734E00D" w:rsidR="00664A00" w:rsidRPr="00116792" w:rsidRDefault="00664A00" w:rsidP="00664A0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501C944C" w14:textId="04AE3D5C" w:rsidR="00664A00" w:rsidRPr="00116792" w:rsidRDefault="00664A00" w:rsidP="00664A0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235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966.24)</w:t>
            </w:r>
          </w:p>
        </w:tc>
        <w:tc>
          <w:tcPr>
            <w:tcW w:w="1523" w:type="dxa"/>
            <w:vAlign w:val="center"/>
          </w:tcPr>
          <w:p w14:paraId="7371F5C2" w14:textId="3263F8E1" w:rsidR="00664A00" w:rsidRPr="00116792" w:rsidRDefault="00664A00" w:rsidP="00664A0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(379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627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091.91)</w:t>
            </w:r>
          </w:p>
        </w:tc>
        <w:tc>
          <w:tcPr>
            <w:tcW w:w="1711" w:type="dxa"/>
            <w:vAlign w:val="center"/>
          </w:tcPr>
          <w:p w14:paraId="75EDFE9F" w14:textId="47FBE909" w:rsidR="00664A00" w:rsidRPr="00116792" w:rsidRDefault="00664A00" w:rsidP="00664A0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388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202.38)</w:t>
            </w:r>
          </w:p>
        </w:tc>
        <w:tc>
          <w:tcPr>
            <w:tcW w:w="1520" w:type="dxa"/>
            <w:vAlign w:val="center"/>
          </w:tcPr>
          <w:p w14:paraId="464E1060" w14:textId="63D6821B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122.58)</w:t>
            </w:r>
          </w:p>
        </w:tc>
        <w:tc>
          <w:tcPr>
            <w:tcW w:w="1521" w:type="dxa"/>
          </w:tcPr>
          <w:p w14:paraId="3BD6FB08" w14:textId="3530AC80" w:rsidR="00664A00" w:rsidRPr="00116792" w:rsidRDefault="00664A00" w:rsidP="00664A0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416938AC" w14:textId="3979994F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(556,342,383.11)</w:t>
            </w:r>
          </w:p>
        </w:tc>
      </w:tr>
      <w:tr w:rsidR="00E7120D" w:rsidRPr="00116792" w14:paraId="507CD82F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7CA8353" w14:textId="77777777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7F1CC603" w14:textId="26FC05EF" w:rsidR="00E7120D" w:rsidRPr="00116792" w:rsidRDefault="00E7120D" w:rsidP="00E7120D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421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305.99)</w:t>
            </w:r>
          </w:p>
        </w:tc>
        <w:tc>
          <w:tcPr>
            <w:tcW w:w="1523" w:type="dxa"/>
            <w:vAlign w:val="bottom"/>
          </w:tcPr>
          <w:p w14:paraId="0DE57082" w14:textId="7D14721A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242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854.93)</w:t>
            </w:r>
          </w:p>
        </w:tc>
        <w:tc>
          <w:tcPr>
            <w:tcW w:w="1711" w:type="dxa"/>
            <w:vAlign w:val="bottom"/>
          </w:tcPr>
          <w:p w14:paraId="3619D1D1" w14:textId="58B253DD" w:rsidR="00E7120D" w:rsidRPr="00116792" w:rsidRDefault="00E7120D" w:rsidP="00E7120D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325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129.92)</w:t>
            </w:r>
          </w:p>
        </w:tc>
        <w:tc>
          <w:tcPr>
            <w:tcW w:w="1520" w:type="dxa"/>
            <w:vAlign w:val="bottom"/>
          </w:tcPr>
          <w:p w14:paraId="1793074F" w14:textId="5BDBEBE9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337.11)</w:t>
            </w:r>
          </w:p>
        </w:tc>
        <w:tc>
          <w:tcPr>
            <w:tcW w:w="1521" w:type="dxa"/>
          </w:tcPr>
          <w:p w14:paraId="7E8C2701" w14:textId="39396618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44A6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61C1523D" w14:textId="7037A248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994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627.95)</w:t>
            </w:r>
          </w:p>
        </w:tc>
      </w:tr>
      <w:tr w:rsidR="00E7120D" w:rsidRPr="00116792" w14:paraId="1196CF4F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6B40835D" w14:textId="77777777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24FC6C51" w14:textId="255DC884" w:rsidR="00E7120D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</w:tcPr>
          <w:p w14:paraId="02D417B3" w14:textId="25DF0664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206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259.43</w:t>
            </w:r>
          </w:p>
        </w:tc>
        <w:tc>
          <w:tcPr>
            <w:tcW w:w="1711" w:type="dxa"/>
          </w:tcPr>
          <w:p w14:paraId="1D9DF151" w14:textId="4AEB05C5" w:rsidR="00E7120D" w:rsidRPr="00116792" w:rsidRDefault="00E7120D" w:rsidP="00E7120D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280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530.17</w:t>
            </w:r>
          </w:p>
        </w:tc>
        <w:tc>
          <w:tcPr>
            <w:tcW w:w="1520" w:type="dxa"/>
            <w:vAlign w:val="bottom"/>
          </w:tcPr>
          <w:p w14:paraId="4F3F6840" w14:textId="4C6335A4" w:rsidR="00E7120D" w:rsidRPr="00116792" w:rsidRDefault="00E7120D" w:rsidP="00E7120D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4E8F3617" w14:textId="6A0E77DD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44A6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671AFE33" w14:textId="7220567D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486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789.60</w:t>
            </w:r>
          </w:p>
        </w:tc>
      </w:tr>
      <w:tr w:rsidR="00E7120D" w:rsidRPr="00116792" w14:paraId="3F3781E6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619BC8F0" w14:textId="33CE0090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84B7" w14:textId="30BB0128" w:rsidR="00E7120D" w:rsidRPr="00116792" w:rsidRDefault="00E7120D" w:rsidP="00E7120D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(149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657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272.23)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3F0B" w14:textId="7CF5A094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(393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663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687.41)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454F" w14:textId="5A833AB4" w:rsidR="00E7120D" w:rsidRPr="00116792" w:rsidRDefault="00E7120D" w:rsidP="00E7120D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432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802.13)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F05D" w14:textId="3634257B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096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459.69)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01C42BFB" w14:textId="48194E9F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44A6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E9F7" w14:textId="0B9D62C4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(573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850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221.46)</w:t>
            </w:r>
          </w:p>
        </w:tc>
      </w:tr>
      <w:tr w:rsidR="00664A00" w:rsidRPr="00116792" w14:paraId="41695D75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4F7F24E1" w14:textId="00814522" w:rsidR="00664A00" w:rsidRPr="00B42B36" w:rsidRDefault="00664A00" w:rsidP="004E3A70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B42B36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  <w:r w:rsidR="00EA3134">
              <w:rPr>
                <w:rFonts w:ascii="Angsana New" w:eastAsia="Brush Script MT" w:hAnsi="Angsana New"/>
                <w:sz w:val="22"/>
                <w:szCs w:val="22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BB69AC9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75D0310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64B41D3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028FA4A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F16E365" w14:textId="77777777" w:rsidR="00664A00" w:rsidRPr="00116792" w:rsidRDefault="00664A00" w:rsidP="004E3A70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C1E4C7E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664A00" w:rsidRPr="00116792" w14:paraId="54E9C852" w14:textId="77777777" w:rsidTr="00664A00">
        <w:trPr>
          <w:trHeight w:val="74"/>
        </w:trPr>
        <w:tc>
          <w:tcPr>
            <w:tcW w:w="4565" w:type="dxa"/>
            <w:vAlign w:val="bottom"/>
          </w:tcPr>
          <w:p w14:paraId="023329A0" w14:textId="548A0CA4" w:rsidR="00664A00" w:rsidRPr="00116792" w:rsidRDefault="00664A00" w:rsidP="00664A0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7FD0839D" w14:textId="16CCD39E" w:rsidR="00664A00" w:rsidRPr="00116792" w:rsidRDefault="00E7120D" w:rsidP="00664A0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540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361.40)</w:t>
            </w:r>
          </w:p>
        </w:tc>
        <w:tc>
          <w:tcPr>
            <w:tcW w:w="1523" w:type="dxa"/>
            <w:vAlign w:val="bottom"/>
          </w:tcPr>
          <w:p w14:paraId="7D56097B" w14:textId="63B313B2" w:rsidR="00664A00" w:rsidRPr="00116792" w:rsidRDefault="00E7120D" w:rsidP="00664A0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</w:tcPr>
          <w:p w14:paraId="68B6B6BB" w14:textId="7EC8EBAD" w:rsidR="00664A00" w:rsidRPr="00116792" w:rsidRDefault="00664A00" w:rsidP="00664A0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448D184C" w14:textId="730B3E36" w:rsidR="00664A00" w:rsidRPr="00116792" w:rsidRDefault="00664A00" w:rsidP="00664A0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73E9F8D1" w14:textId="75271B0D" w:rsidR="00664A00" w:rsidRPr="00116792" w:rsidRDefault="00664A00" w:rsidP="00664A0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71FB68A0" w14:textId="26335E06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(9,905,529.77)</w:t>
            </w:r>
          </w:p>
        </w:tc>
      </w:tr>
      <w:tr w:rsidR="00E7120D" w:rsidRPr="00116792" w14:paraId="34505801" w14:textId="77777777" w:rsidTr="00F32C06">
        <w:trPr>
          <w:trHeight w:val="20"/>
        </w:trPr>
        <w:tc>
          <w:tcPr>
            <w:tcW w:w="4565" w:type="dxa"/>
            <w:vAlign w:val="bottom"/>
          </w:tcPr>
          <w:p w14:paraId="27B6D7EB" w14:textId="77777777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C861BF4" w14:textId="63587E56" w:rsidR="00E7120D" w:rsidRPr="00116792" w:rsidRDefault="00E7120D" w:rsidP="00DE1B4E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FEB215B" w14:textId="1E14EED8" w:rsidR="00E7120D" w:rsidRPr="00116792" w:rsidRDefault="00E7120D" w:rsidP="00DE1B4E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6A6B5EFF" w14:textId="3076B02B" w:rsidR="00E7120D" w:rsidRPr="00116792" w:rsidRDefault="00E7120D" w:rsidP="00E7120D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4284CA8" w14:textId="54513F21" w:rsidR="00E7120D" w:rsidRPr="00116792" w:rsidRDefault="00E7120D" w:rsidP="00E7120D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91191B7" w14:textId="4BEFC934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20FD44E" w14:textId="7EE885A9" w:rsidR="00E7120D" w:rsidRPr="00116792" w:rsidRDefault="00226103" w:rsidP="00226103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</w:tr>
      <w:tr w:rsidR="00E7120D" w:rsidRPr="00116792" w14:paraId="78D7762E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94CE387" w14:textId="48B7E1C0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16F42" w14:textId="43CFDF02" w:rsidR="00E7120D" w:rsidRPr="00116792" w:rsidRDefault="00E7120D" w:rsidP="00E7120D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540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6202D" w14:textId="3A113ABC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599D3916" w14:textId="2276BF98" w:rsidR="00E7120D" w:rsidRPr="00116792" w:rsidRDefault="00E7120D" w:rsidP="00E7120D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3D98E" w14:textId="40A0FAEB" w:rsidR="00E7120D" w:rsidRPr="00116792" w:rsidRDefault="00E7120D" w:rsidP="00E7120D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BDE1140" w14:textId="7AC6D4E5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8970C" w14:textId="0F276D3E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905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529.77)</w:t>
            </w:r>
          </w:p>
        </w:tc>
      </w:tr>
      <w:tr w:rsidR="00664A00" w:rsidRPr="00116792" w14:paraId="20741C48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7CDDC635" w14:textId="7A45D329" w:rsidR="00664A00" w:rsidRPr="00B42B36" w:rsidRDefault="00664A00" w:rsidP="004E3A70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  <w:r w:rsidR="00EA3134">
              <w:rPr>
                <w:rFonts w:ascii="Angsana New" w:eastAsia="Brush Script MT" w:hAnsi="Angsana New"/>
                <w:sz w:val="22"/>
                <w:szCs w:val="22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309D710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B8C6BBD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250DECD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2445411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259E718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E03522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664A00" w:rsidRPr="00116792" w14:paraId="3233833D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216DB5C6" w14:textId="6249FCA4" w:rsidR="00664A00" w:rsidRPr="00116792" w:rsidRDefault="00664A00" w:rsidP="004E3A7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08E32894" w14:textId="131C1AA0" w:rsidR="00664A00" w:rsidRPr="00116792" w:rsidRDefault="00DE1B4E" w:rsidP="004E3A7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20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626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099.70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0D98595C" w14:textId="099D3207" w:rsidR="00664A00" w:rsidRPr="00116792" w:rsidRDefault="00DE1B4E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158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369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629.42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28A8DC9D" w14:textId="7BC20E81" w:rsidR="00664A00" w:rsidRPr="00116792" w:rsidRDefault="00DE1B4E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3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884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030.12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712443BB" w14:textId="7231E03D" w:rsidR="00664A00" w:rsidRPr="00116792" w:rsidRDefault="00DE1B4E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14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534.03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17474ED4" w14:textId="1C26DD1B" w:rsidR="00664A00" w:rsidRPr="00116792" w:rsidRDefault="00DE1B4E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25A7D217" w14:textId="62C25C81" w:rsidR="00664A00" w:rsidRPr="00116792" w:rsidRDefault="00DE1B4E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183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222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793.27</w:t>
            </w:r>
          </w:p>
        </w:tc>
      </w:tr>
      <w:tr w:rsidR="00664A00" w:rsidRPr="00116792" w14:paraId="3F67AF2B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7D3E8E8D" w14:textId="77777777" w:rsidR="00664A00" w:rsidRPr="00116792" w:rsidRDefault="00664A00" w:rsidP="004E3A7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63EFBDC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7F50F746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602B3329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74569A1C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9632BC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2C93DBE5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664A00" w:rsidRPr="00116792" w14:paraId="73879C5E" w14:textId="77777777" w:rsidTr="004E3A70">
        <w:trPr>
          <w:trHeight w:val="20"/>
        </w:trPr>
        <w:tc>
          <w:tcPr>
            <w:tcW w:w="7704" w:type="dxa"/>
            <w:gridSpan w:val="3"/>
            <w:vAlign w:val="bottom"/>
          </w:tcPr>
          <w:p w14:paraId="07B7C956" w14:textId="59E017AC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711" w:type="dxa"/>
            <w:vAlign w:val="center"/>
          </w:tcPr>
          <w:p w14:paraId="30B38B03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72E8B05A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63C26AB9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34852921" w14:textId="1E53E1BD" w:rsidR="00664A00" w:rsidRPr="00116792" w:rsidRDefault="00DE1B4E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994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627.95</w:t>
            </w:r>
          </w:p>
        </w:tc>
      </w:tr>
    </w:tbl>
    <w:p w14:paraId="3FBFF878" w14:textId="77777777" w:rsidR="00F33E51" w:rsidRDefault="00F33E51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5FC2763A" w14:textId="77777777" w:rsidR="00664A00" w:rsidRDefault="00664A00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5C0C0968" w14:textId="77777777" w:rsidR="003D1697" w:rsidRDefault="003D1697"/>
    <w:p w14:paraId="62362629" w14:textId="77777777" w:rsidR="00A071A3" w:rsidRDefault="00A071A3"/>
    <w:p w14:paraId="61DAD74E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  <w:cs/>
        </w:rPr>
        <w:sectPr w:rsidR="001B43D2" w:rsidSect="00693284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2382BB6E" w14:textId="5655BBB5" w:rsidR="001B43D2" w:rsidRDefault="001B43D2" w:rsidP="009B0C6F">
      <w:pPr>
        <w:tabs>
          <w:tab w:val="left" w:pos="5220"/>
        </w:tabs>
        <w:ind w:left="284" w:right="74" w:firstLine="567"/>
        <w:jc w:val="thaiDistribute"/>
        <w:outlineLvl w:val="3"/>
        <w:rPr>
          <w:rFonts w:ascii="Angsana New" w:hAnsi="Angsana New"/>
          <w:color w:val="000000"/>
          <w:sz w:val="30"/>
          <w:szCs w:val="30"/>
          <w:cs/>
        </w:rPr>
      </w:pP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ณ วันที่ </w:t>
      </w:r>
      <w:r w:rsidRPr="001A3C65">
        <w:rPr>
          <w:rFonts w:ascii="Angsana New" w:hAnsi="Angsana New"/>
          <w:color w:val="000000"/>
          <w:spacing w:val="-4"/>
          <w:sz w:val="30"/>
          <w:szCs w:val="30"/>
          <w:lang w:val="en-GB"/>
        </w:rPr>
        <w:t>31</w:t>
      </w:r>
      <w:r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ธันวาคม </w:t>
      </w:r>
      <w:r w:rsidR="003C530F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2567</w:t>
      </w:r>
      <w:r w:rsidR="00CF4357"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บริษัทมีสินทรัพย์ถาวรจำนวนหนึ่งซึ่งตัดค่าเสื่อมราคาหมดแล้วแต่ยังใช้งาน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อยู่</w:t>
      </w:r>
      <w:r w:rsidR="00D8597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477C04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192BC6">
        <w:rPr>
          <w:rFonts w:ascii="Angsana New" w:hAnsi="Angsana New"/>
          <w:color w:val="000000"/>
          <w:sz w:val="30"/>
          <w:szCs w:val="30"/>
        </w:rPr>
        <w:t xml:space="preserve"> </w:t>
      </w:r>
      <w:r w:rsidR="008D0C51">
        <w:rPr>
          <w:rFonts w:ascii="Angsana New" w:hAnsi="Angsana New"/>
          <w:color w:val="000000"/>
          <w:sz w:val="30"/>
          <w:szCs w:val="30"/>
        </w:rPr>
        <w:t>446.85</w:t>
      </w:r>
      <w:r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29AF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765D08">
        <w:rPr>
          <w:rFonts w:ascii="Angsana New" w:hAnsi="Angsana New"/>
          <w:color w:val="000000"/>
          <w:sz w:val="30"/>
          <w:szCs w:val="30"/>
        </w:rPr>
        <w:t>2566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33E51">
        <w:rPr>
          <w:rFonts w:ascii="Angsana New" w:hAnsi="Angsana New"/>
          <w:color w:val="000000"/>
          <w:sz w:val="30"/>
          <w:szCs w:val="30"/>
        </w:rPr>
        <w:t>442.21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695D3A9C" w14:textId="77777777" w:rsidR="001B43D2" w:rsidRPr="000B72FD" w:rsidRDefault="001B43D2" w:rsidP="009B0C6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56583929" w:rsidR="00B471F8" w:rsidRPr="002C6F86" w:rsidRDefault="0019200C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083B0" wp14:editId="5684EBC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722CB9" w:rsidRDefault="00722CB9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28" type="#_x0000_t202" style="position:absolute;left:0;text-align:left;margin-left:753.7pt;margin-top:-11.2pt;width:27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6v9gEAANADAAAOAAAAZHJzL2Uyb0RvYy54bWysU9tu2zAMfR+wfxD0vjhOsnU14hRdigwD&#10;ugvQ7QNkWbaFyaJGKbGzrx8lJ2nQvQ3TgyCK1CHPIbW+G3vDDgq9BlvyfDbnTFkJtbZtyX983715&#10;z5kPwtbCgFUlPyrP7zavX60HV6gFdGBqhYxArC8GV/IuBFdkmZed6oWfgVOWnA1gLwKZ2GY1ioHQ&#10;e5Mt5vN32QBYOwSpvKfbh8nJNwm/aZQMX5vGq8BMyam2kHZMexX3bLMWRYvCdVqeyhD/UEUvtKWk&#10;F6gHEQTbo/4LqtcSwUMTZhL6DJpGS5U4EJt8/oLNUyecSlxIHO8uMvn/Byu/HJ7cN2Rh/AAjNTCR&#10;8O4R5E/PLGw7YVt1jwhDp0RNifMoWTY4X5yeRql94SNINXyGmpos9gES0NhgH1UhnozQqQHHi+hq&#10;DEzS5XK1uJ2TR5JrucxXN6kpmSjOjx368FFBz+Kh5Eg9TeDi8OhDLEYU55CYy4PR9U4bkwxsq61B&#10;dhDU/11aqf4XYcbGYAvx2YQYbxLLSGyiGMZqZLou+SJCRNIV1EeijTCNFX0DOnSAvzkbaKRK7n/t&#10;BSrOzCdL0t3mq1WcwWSs3t4syMBrT3XtEVYSVMkDZ9NxG6a53TvUbUeZzs26J7l3OknxXNWpfBqb&#10;pNBpxONcXtsp6vkjbv4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+Srq/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27B8F741" w14:textId="77777777" w:rsidR="00722CB9" w:rsidRDefault="00722CB9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1341">
        <w:rPr>
          <w:rFonts w:ascii="Angsana New" w:hAnsi="Angsana New"/>
          <w:sz w:val="30"/>
          <w:szCs w:val="30"/>
        </w:rPr>
        <w:t>1</w:t>
      </w:r>
      <w:r w:rsidR="000E0301">
        <w:rPr>
          <w:rFonts w:ascii="Angsana New" w:hAnsi="Angsana New"/>
          <w:sz w:val="30"/>
          <w:szCs w:val="30"/>
        </w:rPr>
        <w:t>0</w:t>
      </w:r>
      <w:r w:rsidR="00B471F8" w:rsidRPr="00782ED0">
        <w:rPr>
          <w:rFonts w:ascii="Angsana New" w:hAnsi="Angsana New"/>
          <w:sz w:val="30"/>
          <w:szCs w:val="30"/>
        </w:rPr>
        <w:t>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ACE853" w14:textId="77777777" w:rsidR="00B471F8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1710"/>
        <w:gridCol w:w="1620"/>
        <w:gridCol w:w="1440"/>
        <w:gridCol w:w="1530"/>
      </w:tblGrid>
      <w:tr w:rsidR="0066186A" w:rsidRPr="008879CC" w14:paraId="38455141" w14:textId="77777777" w:rsidTr="0066186A">
        <w:tc>
          <w:tcPr>
            <w:tcW w:w="2596" w:type="dxa"/>
          </w:tcPr>
          <w:p w14:paraId="6477FEA2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70772C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98C985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07E269" w14:textId="77777777" w:rsidR="0066186A" w:rsidRPr="008879CC" w:rsidRDefault="0066186A" w:rsidP="00F83C87">
            <w:pPr>
              <w:ind w:right="71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01171BF" w14:textId="7FEE1E28" w:rsidR="0066186A" w:rsidRPr="008879CC" w:rsidRDefault="0066186A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6186A" w:rsidRPr="008879CC" w14:paraId="6E0FE42E" w14:textId="77777777" w:rsidTr="0066186A">
        <w:tc>
          <w:tcPr>
            <w:tcW w:w="2596" w:type="dxa"/>
          </w:tcPr>
          <w:p w14:paraId="5410260E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90DB61" w14:textId="2D53D6DC" w:rsidR="0066186A" w:rsidRPr="008879CC" w:rsidRDefault="0066186A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3CC81D" w14:textId="04668533" w:rsidR="0066186A" w:rsidRPr="008879CC" w:rsidRDefault="0066186A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31DF3" w14:textId="6C2E5AB6" w:rsidR="0066186A" w:rsidRPr="008879CC" w:rsidRDefault="0066186A" w:rsidP="00170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0E2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4BBFF4" w14:textId="6285B5FA" w:rsidR="0066186A" w:rsidRPr="008879CC" w:rsidRDefault="0066186A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33E51" w:rsidRPr="008879CC" w14:paraId="518EB255" w14:textId="77777777" w:rsidTr="0066186A">
        <w:tc>
          <w:tcPr>
            <w:tcW w:w="2596" w:type="dxa"/>
          </w:tcPr>
          <w:p w14:paraId="6AFDFD76" w14:textId="2A02484A" w:rsidR="00F33E51" w:rsidRPr="008879CC" w:rsidRDefault="00F33E51" w:rsidP="00F33E51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CF19839" w14:textId="0226EB5C" w:rsidR="00F33E51" w:rsidRPr="008879CC" w:rsidRDefault="00F33E51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121,575,389.55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4B697C07" w14:textId="20C2D512" w:rsidR="00F33E51" w:rsidRPr="008879CC" w:rsidRDefault="00F33E51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776,952.75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1A05A3" w14:textId="3722D22C" w:rsidR="00F33E51" w:rsidRPr="00333B9A" w:rsidRDefault="00F33E51" w:rsidP="00333B9A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2,741,798.80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684E40" w14:textId="021B570D" w:rsidR="00F33E51" w:rsidRPr="008879CC" w:rsidRDefault="00F33E51" w:rsidP="00333B9A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125,094,141.10</w:t>
            </w:r>
          </w:p>
        </w:tc>
      </w:tr>
      <w:tr w:rsidR="00F33E51" w:rsidRPr="008879CC" w14:paraId="174F31AF" w14:textId="77777777" w:rsidTr="0066186A">
        <w:tc>
          <w:tcPr>
            <w:tcW w:w="2596" w:type="dxa"/>
          </w:tcPr>
          <w:p w14:paraId="29C5E6A3" w14:textId="192708E2" w:rsidR="00F33E51" w:rsidRPr="008879CC" w:rsidRDefault="00F33E51" w:rsidP="00F33E51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2DC013" w14:textId="5C63CBB3" w:rsidR="00F33E51" w:rsidRPr="008879CC" w:rsidRDefault="00F33E51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966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429.83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  <w:right w:val="nil"/>
            </w:tcBorders>
          </w:tcPr>
          <w:p w14:paraId="7E2E6FF7" w14:textId="0A69DD87" w:rsidR="00F33E51" w:rsidRPr="008879CC" w:rsidRDefault="00F33E51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667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265.30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22018" w14:textId="13002BFD" w:rsidR="00F33E51" w:rsidRPr="00333B9A" w:rsidRDefault="00F33E51" w:rsidP="00333B9A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670.29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979C2D" w14:textId="22B590B9" w:rsidR="00F33E51" w:rsidRPr="008879CC" w:rsidRDefault="00F33E51" w:rsidP="00333B9A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(8</w:t>
            </w: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005</w:t>
            </w: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365.42)</w:t>
            </w:r>
          </w:p>
        </w:tc>
      </w:tr>
      <w:tr w:rsidR="00F33E51" w:rsidRPr="008879CC" w14:paraId="57035AEF" w14:textId="77777777" w:rsidTr="00F33E51">
        <w:tc>
          <w:tcPr>
            <w:tcW w:w="2596" w:type="dxa"/>
            <w:vAlign w:val="bottom"/>
          </w:tcPr>
          <w:p w14:paraId="1140025D" w14:textId="60E0C03C" w:rsidR="00F33E51" w:rsidRPr="008879CC" w:rsidRDefault="00F33E51" w:rsidP="00F33E51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31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A75817" w14:textId="34A55848" w:rsidR="00F33E51" w:rsidRPr="008879CC" w:rsidRDefault="00F33E51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114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608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959.72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31EB4DF0" w14:textId="03E52166" w:rsidR="00F33E51" w:rsidRPr="008879CC" w:rsidRDefault="00F33E51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109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687.45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7DD2E1" w14:textId="75140FC3" w:rsidR="00F33E51" w:rsidRPr="00333B9A" w:rsidRDefault="00F33E51" w:rsidP="00333B9A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370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128.51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F5C7EC" w14:textId="297D4174" w:rsidR="00F33E51" w:rsidRPr="008879CC" w:rsidRDefault="00F33E51" w:rsidP="00333B9A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117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088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775.68</w:t>
            </w:r>
          </w:p>
        </w:tc>
      </w:tr>
      <w:tr w:rsidR="00333B9A" w:rsidRPr="008879CC" w14:paraId="6B3CF75A" w14:textId="77777777" w:rsidTr="00333B9A">
        <w:tc>
          <w:tcPr>
            <w:tcW w:w="2596" w:type="dxa"/>
          </w:tcPr>
          <w:p w14:paraId="570F0BA8" w14:textId="567267F0" w:rsidR="00333B9A" w:rsidRPr="00333B9A" w:rsidRDefault="00333B9A" w:rsidP="00B86204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3B9A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710" w:type="dxa"/>
          </w:tcPr>
          <w:p w14:paraId="773F01BF" w14:textId="7BD3E6D5" w:rsidR="00333B9A" w:rsidRPr="00333B9A" w:rsidRDefault="00837533" w:rsidP="00837533">
            <w:pPr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right w:val="nil"/>
            </w:tcBorders>
          </w:tcPr>
          <w:p w14:paraId="4732F4CC" w14:textId="79F66934" w:rsidR="00333B9A" w:rsidRPr="00333B9A" w:rsidRDefault="00333B9A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2,012,890.66</w:t>
            </w:r>
          </w:p>
        </w:tc>
        <w:tc>
          <w:tcPr>
            <w:tcW w:w="1440" w:type="dxa"/>
          </w:tcPr>
          <w:p w14:paraId="08E60C0E" w14:textId="0B4B7038" w:rsidR="00333B9A" w:rsidRPr="00333B9A" w:rsidRDefault="00837533" w:rsidP="00837533">
            <w:pPr>
              <w:ind w:right="4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C6935AC" w14:textId="5854108F" w:rsidR="00333B9A" w:rsidRPr="00333B9A" w:rsidRDefault="00333B9A" w:rsidP="00333B9A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2,012,890.66</w:t>
            </w:r>
          </w:p>
        </w:tc>
      </w:tr>
      <w:tr w:rsidR="0066186A" w:rsidRPr="008879CC" w14:paraId="52BD6BBF" w14:textId="77777777" w:rsidTr="00F33E51">
        <w:tc>
          <w:tcPr>
            <w:tcW w:w="2596" w:type="dxa"/>
          </w:tcPr>
          <w:p w14:paraId="2797ECCE" w14:textId="6DEBCD5D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6470C8" w14:textId="5B37841B" w:rsidR="0066186A" w:rsidRPr="008879CC" w:rsidRDefault="00837533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37533">
              <w:rPr>
                <w:rFonts w:ascii="Angsana New" w:hAnsi="Angsana New"/>
                <w:color w:val="000000"/>
                <w:sz w:val="28"/>
                <w:szCs w:val="28"/>
              </w:rPr>
              <w:t>6,979,857.66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  <w:right w:val="nil"/>
            </w:tcBorders>
          </w:tcPr>
          <w:p w14:paraId="4A47693E" w14:textId="634FEA86" w:rsidR="0066186A" w:rsidRPr="008879CC" w:rsidRDefault="00333B9A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(672,004.96)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F7D10C" w14:textId="3FA8DD46" w:rsidR="0066186A" w:rsidRPr="0066186A" w:rsidRDefault="00837533" w:rsidP="00333B9A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37533">
              <w:rPr>
                <w:rFonts w:ascii="Angsana New" w:hAnsi="Angsana New"/>
                <w:color w:val="000000"/>
                <w:sz w:val="28"/>
                <w:szCs w:val="28"/>
              </w:rPr>
              <w:t>371,976.24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616070" w14:textId="618DC7C3" w:rsidR="0066186A" w:rsidRPr="00333B9A" w:rsidRDefault="00837533" w:rsidP="00333B9A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7533">
              <w:rPr>
                <w:rFonts w:ascii="Angsana New" w:hAnsi="Angsana New"/>
                <w:color w:val="000000"/>
                <w:sz w:val="28"/>
                <w:szCs w:val="28"/>
              </w:rPr>
              <w:t>(8,023,838.86)</w:t>
            </w:r>
          </w:p>
        </w:tc>
      </w:tr>
      <w:tr w:rsidR="0066186A" w:rsidRPr="008879CC" w14:paraId="75E153EF" w14:textId="77777777" w:rsidTr="00F33E51">
        <w:tc>
          <w:tcPr>
            <w:tcW w:w="2596" w:type="dxa"/>
            <w:vAlign w:val="bottom"/>
          </w:tcPr>
          <w:p w14:paraId="47DB6E08" w14:textId="70363665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31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C530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18F51C" w14:textId="7EFDA5E5" w:rsidR="0066186A" w:rsidRPr="008879CC" w:rsidRDefault="00837533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7533">
              <w:rPr>
                <w:rFonts w:ascii="Angsana New" w:hAnsi="Angsana New"/>
                <w:color w:val="000000"/>
                <w:sz w:val="28"/>
                <w:szCs w:val="28"/>
              </w:rPr>
              <w:t>107,629,102.06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080029A" w14:textId="5DB0DD58" w:rsidR="0066186A" w:rsidRPr="008879CC" w:rsidRDefault="00333B9A" w:rsidP="00333B9A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1,450,573.15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DF5DB7" w14:textId="6A532317" w:rsidR="0066186A" w:rsidRPr="006D1AE6" w:rsidRDefault="00837533" w:rsidP="00333B9A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7533">
              <w:rPr>
                <w:rFonts w:ascii="Angsana New" w:hAnsi="Angsana New"/>
                <w:color w:val="000000"/>
                <w:sz w:val="28"/>
                <w:szCs w:val="28"/>
              </w:rPr>
              <w:t>1,998,152.27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FB7C6E" w14:textId="4A02A093" w:rsidR="0066186A" w:rsidRPr="008879CC" w:rsidRDefault="00333B9A" w:rsidP="00333B9A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  <w:szCs w:val="28"/>
              </w:rPr>
              <w:t>111,077,827.48</w:t>
            </w:r>
          </w:p>
        </w:tc>
      </w:tr>
    </w:tbl>
    <w:p w14:paraId="67D319C9" w14:textId="289113A1" w:rsidR="00706C34" w:rsidRDefault="00706C34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5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105"/>
        <w:gridCol w:w="1701"/>
        <w:gridCol w:w="1983"/>
      </w:tblGrid>
      <w:tr w:rsidR="00F83C87" w:rsidRPr="00152EF2" w14:paraId="28BE4A40" w14:textId="77777777" w:rsidTr="00B86204">
        <w:trPr>
          <w:trHeight w:val="360"/>
        </w:trPr>
        <w:tc>
          <w:tcPr>
            <w:tcW w:w="5105" w:type="dxa"/>
            <w:vAlign w:val="center"/>
          </w:tcPr>
          <w:p w14:paraId="17371C2C" w14:textId="77777777" w:rsidR="00F83C87" w:rsidRPr="00152EF2" w:rsidRDefault="00F83C87" w:rsidP="00F83C8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8408818" w14:textId="77777777" w:rsidR="00F83C87" w:rsidRPr="00152EF2" w:rsidRDefault="00F83C87" w:rsidP="00F83C8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3" w:type="dxa"/>
          </w:tcPr>
          <w:p w14:paraId="1EB1DED5" w14:textId="2D1608F5" w:rsidR="00F83C87" w:rsidRPr="00152EF2" w:rsidRDefault="00F83C87" w:rsidP="00F83C87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2EF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83C87" w:rsidRPr="00152EF2" w14:paraId="05B40AD7" w14:textId="77777777" w:rsidTr="00B86204">
        <w:trPr>
          <w:trHeight w:val="360"/>
        </w:trPr>
        <w:tc>
          <w:tcPr>
            <w:tcW w:w="5105" w:type="dxa"/>
            <w:vAlign w:val="center"/>
          </w:tcPr>
          <w:p w14:paraId="5F7B350F" w14:textId="77777777" w:rsidR="00F83C87" w:rsidRPr="00152EF2" w:rsidRDefault="00F83C87" w:rsidP="00F83C8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4AF5904" w14:textId="09835E28" w:rsidR="00F83C87" w:rsidRPr="00152EF2" w:rsidRDefault="003C530F" w:rsidP="00F83C8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2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983" w:type="dxa"/>
            <w:vAlign w:val="center"/>
          </w:tcPr>
          <w:p w14:paraId="25F6BCC1" w14:textId="705A212F" w:rsidR="00F83C87" w:rsidRPr="00152EF2" w:rsidRDefault="00765D08" w:rsidP="00F83C8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2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F33E51" w:rsidRPr="00152EF2" w14:paraId="0BF169B1" w14:textId="77777777" w:rsidTr="00B86204">
        <w:trPr>
          <w:trHeight w:val="360"/>
        </w:trPr>
        <w:tc>
          <w:tcPr>
            <w:tcW w:w="5105" w:type="dxa"/>
          </w:tcPr>
          <w:p w14:paraId="742A0728" w14:textId="6E8B0A62" w:rsidR="00F33E51" w:rsidRPr="00152EF2" w:rsidRDefault="00F33E51" w:rsidP="00EA3134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2EF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0B618DB5" w14:textId="3A50F9B7" w:rsidR="00F33E51" w:rsidRPr="00152EF2" w:rsidRDefault="00837533" w:rsidP="00F33E51">
            <w:pPr>
              <w:tabs>
                <w:tab w:val="decimal" w:pos="1031"/>
              </w:tabs>
              <w:rPr>
                <w:rFonts w:ascii="Angsana New" w:hAnsi="Angsana New"/>
                <w:sz w:val="30"/>
                <w:szCs w:val="30"/>
              </w:rPr>
            </w:pPr>
            <w:r w:rsidRPr="00152EF2">
              <w:rPr>
                <w:rFonts w:ascii="Angsana New" w:hAnsi="Angsana New"/>
                <w:sz w:val="30"/>
                <w:szCs w:val="30"/>
              </w:rPr>
              <w:t>6,925,296.21</w:t>
            </w:r>
          </w:p>
        </w:tc>
        <w:tc>
          <w:tcPr>
            <w:tcW w:w="1983" w:type="dxa"/>
            <w:vAlign w:val="bottom"/>
          </w:tcPr>
          <w:p w14:paraId="38861C1D" w14:textId="62D2A9E5" w:rsidR="00F33E51" w:rsidRPr="00152EF2" w:rsidRDefault="00F33E51" w:rsidP="00F33E51">
            <w:pPr>
              <w:pStyle w:val="BodyTextIndent"/>
              <w:tabs>
                <w:tab w:val="decimal" w:pos="116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152EF2">
              <w:rPr>
                <w:rFonts w:hAnsi="Angsana New" w:hint="cs"/>
                <w:sz w:val="30"/>
                <w:szCs w:val="30"/>
                <w:cs/>
              </w:rPr>
              <w:t>7,058,606.85</w:t>
            </w:r>
          </w:p>
        </w:tc>
      </w:tr>
    </w:tbl>
    <w:p w14:paraId="0C11028A" w14:textId="3E1849C8" w:rsidR="000A265B" w:rsidRDefault="000A265B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D353AD" w14:textId="1BA39081" w:rsidR="002B66E5" w:rsidRPr="000907B9" w:rsidRDefault="000907B9" w:rsidP="00363AAB">
      <w:pPr>
        <w:ind w:left="426" w:right="-2" w:firstLine="425"/>
        <w:jc w:val="thaiDistribute"/>
        <w:rPr>
          <w:rFonts w:ascii="Angsana New" w:hAnsi="Angsana New"/>
          <w:sz w:val="30"/>
          <w:szCs w:val="30"/>
        </w:rPr>
      </w:pPr>
      <w:r w:rsidRPr="00536935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536935">
        <w:rPr>
          <w:rFonts w:ascii="Angsana New" w:hAnsi="Angsana New"/>
          <w:sz w:val="30"/>
          <w:szCs w:val="30"/>
        </w:rPr>
        <w:t xml:space="preserve">31 </w:t>
      </w:r>
      <w:r w:rsidRPr="005369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C530F">
        <w:rPr>
          <w:rFonts w:ascii="Angsana New" w:hAnsi="Angsana New"/>
          <w:sz w:val="30"/>
          <w:szCs w:val="30"/>
        </w:rPr>
        <w:t>2567</w:t>
      </w:r>
      <w:r w:rsidRPr="00536935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  <w:cs/>
        </w:rPr>
        <w:t xml:space="preserve">มีจำนวน </w:t>
      </w:r>
      <w:r w:rsidR="00837533">
        <w:rPr>
          <w:rFonts w:ascii="Angsana New" w:hAnsi="Angsana New"/>
          <w:spacing w:val="2"/>
          <w:sz w:val="30"/>
          <w:szCs w:val="30"/>
        </w:rPr>
        <w:t>11.32</w:t>
      </w:r>
      <w:r w:rsidRPr="00536935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765D08">
        <w:rPr>
          <w:rFonts w:ascii="Angsana New" w:hAnsi="Angsana New"/>
          <w:sz w:val="30"/>
          <w:szCs w:val="30"/>
        </w:rPr>
        <w:t>2566</w:t>
      </w:r>
      <w:r w:rsidR="00EA3134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</w:rPr>
        <w:t xml:space="preserve">: </w:t>
      </w:r>
      <w:r w:rsidR="00F33E51">
        <w:rPr>
          <w:rFonts w:ascii="Angsana New" w:hAnsi="Angsana New"/>
          <w:spacing w:val="2"/>
          <w:sz w:val="30"/>
          <w:szCs w:val="30"/>
        </w:rPr>
        <w:t>11.13</w:t>
      </w:r>
      <w:r w:rsidRPr="00536935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  <w:cs/>
        </w:rPr>
        <w:t>ล้านบาท)</w:t>
      </w:r>
    </w:p>
    <w:p w14:paraId="3216EA2B" w14:textId="34222EE4" w:rsidR="002B66E5" w:rsidRPr="000907B9" w:rsidRDefault="002B66E5" w:rsidP="000A265B">
      <w:pPr>
        <w:ind w:left="284" w:right="-2" w:firstLine="567"/>
        <w:jc w:val="thaiDistribute"/>
        <w:rPr>
          <w:rFonts w:ascii="Angsana New" w:hAnsi="Angsana New"/>
          <w:sz w:val="30"/>
          <w:szCs w:val="30"/>
        </w:rPr>
      </w:pPr>
    </w:p>
    <w:p w14:paraId="1E6DAE4E" w14:textId="70C4B921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FF1C2D" w14:textId="66E8C77B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39B16C" w14:textId="3F5839C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AC5976" w14:textId="0CF0CE2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205554" w14:textId="55A26525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F17EE" w14:textId="77777777" w:rsidR="009F6B18" w:rsidRDefault="009F6B18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44CDF6" w14:textId="409E25B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19C509" w14:textId="0DA89ECC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E0B840" w14:textId="0009355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4EEB2A" w14:textId="7AA0B7CC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B7F93C" w14:textId="66E12A7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2715DC" w14:textId="617E88B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4FAE9E" w14:textId="61EAD0F1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E2CAFE" w14:textId="77777777" w:rsidR="006D1AE6" w:rsidRDefault="006D1AE6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0F594B" w14:textId="77777777" w:rsidR="006D1AE6" w:rsidRDefault="006D1AE6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8F5759" w14:textId="77777777" w:rsidR="00C314E2" w:rsidRDefault="00C314E2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6CF56F" w14:textId="77777777" w:rsidR="00B86204" w:rsidRDefault="00B8620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DD9793" w14:textId="77777777" w:rsidR="00B86204" w:rsidRDefault="00B8620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5E9CD3" w14:textId="46FC549E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82F8BE" w14:textId="13D9559E" w:rsidR="00890C59" w:rsidRPr="008327AE" w:rsidRDefault="00890C59" w:rsidP="00890C59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36935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90C59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39E297DA" w14:textId="44E859E4" w:rsidR="00A44244" w:rsidRDefault="00A4424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EE461" w14:textId="77777777" w:rsidR="00FF472F" w:rsidRDefault="00FF472F" w:rsidP="00FF472F">
      <w:pPr>
        <w:ind w:left="320" w:firstLine="800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8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967"/>
        <w:gridCol w:w="1560"/>
        <w:gridCol w:w="1559"/>
      </w:tblGrid>
      <w:tr w:rsidR="00FF472F" w:rsidRPr="00152EF2" w14:paraId="2A0BD68D" w14:textId="77777777" w:rsidTr="00152EF2">
        <w:tc>
          <w:tcPr>
            <w:tcW w:w="5967" w:type="dxa"/>
            <w:vAlign w:val="bottom"/>
          </w:tcPr>
          <w:p w14:paraId="387C0A92" w14:textId="77777777" w:rsidR="00FF472F" w:rsidRPr="00152EF2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560" w:type="dxa"/>
          </w:tcPr>
          <w:p w14:paraId="09AE58C3" w14:textId="77777777" w:rsidR="00FF472F" w:rsidRPr="00152EF2" w:rsidRDefault="00FF472F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hideMark/>
          </w:tcPr>
          <w:p w14:paraId="008FDC87" w14:textId="77777777" w:rsidR="00FF472F" w:rsidRPr="00152EF2" w:rsidRDefault="00FF472F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FF472F" w:rsidRPr="00152EF2" w14:paraId="15AC099A" w14:textId="77777777" w:rsidTr="00152EF2">
        <w:tc>
          <w:tcPr>
            <w:tcW w:w="5967" w:type="dxa"/>
            <w:vAlign w:val="bottom"/>
          </w:tcPr>
          <w:p w14:paraId="233298D9" w14:textId="77777777" w:rsidR="00FF472F" w:rsidRPr="00152EF2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3119" w:type="dxa"/>
            <w:gridSpan w:val="2"/>
            <w:hideMark/>
          </w:tcPr>
          <w:p w14:paraId="671E6F98" w14:textId="77777777" w:rsidR="00FF472F" w:rsidRPr="00152EF2" w:rsidRDefault="00FF4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</w:tr>
      <w:tr w:rsidR="00FF472F" w:rsidRPr="00152EF2" w14:paraId="25909EA2" w14:textId="77777777" w:rsidTr="00152EF2">
        <w:trPr>
          <w:trHeight w:val="80"/>
        </w:trPr>
        <w:tc>
          <w:tcPr>
            <w:tcW w:w="5967" w:type="dxa"/>
            <w:vAlign w:val="bottom"/>
            <w:hideMark/>
          </w:tcPr>
          <w:p w14:paraId="03F91FFB" w14:textId="77777777" w:rsidR="00FF472F" w:rsidRPr="00152EF2" w:rsidRDefault="00FF472F" w:rsidP="00254A54">
            <w:pPr>
              <w:ind w:left="-78" w:firstLine="69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ราคาทุน:-</w:t>
            </w:r>
          </w:p>
        </w:tc>
        <w:tc>
          <w:tcPr>
            <w:tcW w:w="1560" w:type="dxa"/>
            <w:hideMark/>
          </w:tcPr>
          <w:p w14:paraId="074C9B28" w14:textId="62DCDFF3" w:rsidR="00FF472F" w:rsidRPr="00152EF2" w:rsidRDefault="003C530F">
            <w:pPr>
              <w:ind w:right="-106"/>
              <w:jc w:val="center"/>
              <w:rPr>
                <w:rFonts w:ascii="Angsana New" w:hAnsi="Angsana New"/>
                <w:sz w:val="28"/>
              </w:rPr>
            </w:pPr>
            <w:r w:rsidRPr="00152EF2">
              <w:rPr>
                <w:rFonts w:ascii="Angsana New" w:hAnsi="Angsana New"/>
                <w:sz w:val="28"/>
                <w:u w:val="single"/>
                <w:lang w:val="en-GB"/>
              </w:rPr>
              <w:t>2567</w:t>
            </w:r>
          </w:p>
        </w:tc>
        <w:tc>
          <w:tcPr>
            <w:tcW w:w="1559" w:type="dxa"/>
            <w:hideMark/>
          </w:tcPr>
          <w:p w14:paraId="20E8FF23" w14:textId="44F8F60A" w:rsidR="00FF472F" w:rsidRPr="00152EF2" w:rsidRDefault="00765D08">
            <w:pPr>
              <w:ind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u w:val="single"/>
                <w:lang w:val="en-GB"/>
              </w:rPr>
              <w:t>2566</w:t>
            </w:r>
          </w:p>
        </w:tc>
      </w:tr>
      <w:tr w:rsidR="00837533" w:rsidRPr="00152EF2" w14:paraId="112ED333" w14:textId="77777777" w:rsidTr="00152EF2">
        <w:tc>
          <w:tcPr>
            <w:tcW w:w="5967" w:type="dxa"/>
            <w:vAlign w:val="bottom"/>
            <w:hideMark/>
          </w:tcPr>
          <w:p w14:paraId="38227A2E" w14:textId="77777777" w:rsidR="00837533" w:rsidRPr="00152EF2" w:rsidRDefault="00837533" w:rsidP="0083753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ณ วันที่ 1 มกราคม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B5FB93" w14:textId="5E2B6D39" w:rsidR="00837533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  <w:hideMark/>
          </w:tcPr>
          <w:p w14:paraId="6980E71B" w14:textId="4689EDE6" w:rsidR="00837533" w:rsidRPr="00152EF2" w:rsidRDefault="00837533" w:rsidP="00837533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</w:tr>
      <w:tr w:rsidR="00837533" w:rsidRPr="00152EF2" w14:paraId="569C0AEA" w14:textId="77777777" w:rsidTr="00152EF2">
        <w:tc>
          <w:tcPr>
            <w:tcW w:w="5967" w:type="dxa"/>
            <w:hideMark/>
          </w:tcPr>
          <w:p w14:paraId="4C68FD94" w14:textId="77777777" w:rsidR="00837533" w:rsidRPr="00152EF2" w:rsidRDefault="00837533" w:rsidP="0083753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72D4FD7D" w14:textId="430A0171" w:rsidR="00837533" w:rsidRPr="00152EF2" w:rsidRDefault="00837533" w:rsidP="00152EF2">
            <w:pPr>
              <w:ind w:left="-114" w:right="458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700DA5BC" w14:textId="080713DA" w:rsidR="00837533" w:rsidRPr="00152EF2" w:rsidRDefault="00837533" w:rsidP="00152EF2">
            <w:pPr>
              <w:ind w:right="458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</w:rPr>
              <w:t>-</w:t>
            </w:r>
          </w:p>
        </w:tc>
      </w:tr>
      <w:tr w:rsidR="00837533" w:rsidRPr="00152EF2" w14:paraId="2D2290E4" w14:textId="77777777" w:rsidTr="00152EF2">
        <w:tc>
          <w:tcPr>
            <w:tcW w:w="5967" w:type="dxa"/>
            <w:vAlign w:val="bottom"/>
            <w:hideMark/>
          </w:tcPr>
          <w:p w14:paraId="3B5BA952" w14:textId="77777777" w:rsidR="00837533" w:rsidRPr="00152EF2" w:rsidRDefault="00837533" w:rsidP="0083753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B815C" w14:textId="71E62ECE" w:rsidR="00837533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86B5" w14:textId="6CEDC957" w:rsidR="00837533" w:rsidRPr="00152EF2" w:rsidRDefault="00837533" w:rsidP="00837533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lang w:val="th-TH"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</w:tr>
      <w:tr w:rsidR="00F33E51" w:rsidRPr="00152EF2" w14:paraId="11AE60FD" w14:textId="77777777" w:rsidTr="00152EF2">
        <w:tc>
          <w:tcPr>
            <w:tcW w:w="5967" w:type="dxa"/>
            <w:vAlign w:val="bottom"/>
            <w:hideMark/>
          </w:tcPr>
          <w:p w14:paraId="221D4B14" w14:textId="77777777" w:rsidR="00F33E51" w:rsidRPr="00152EF2" w:rsidRDefault="00F33E51" w:rsidP="00F33E51">
            <w:pPr>
              <w:ind w:hanging="9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ค่าตัดจำหน่ายสะสม:-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60658" w14:textId="77777777" w:rsidR="00F33E51" w:rsidRPr="00152EF2" w:rsidRDefault="00F33E51" w:rsidP="00F33E51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BE5422" w14:textId="77777777" w:rsidR="00F33E51" w:rsidRPr="00152EF2" w:rsidRDefault="00F33E51" w:rsidP="00F33E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  <w:lang w:val="th-TH"/>
              </w:rPr>
            </w:pPr>
          </w:p>
        </w:tc>
      </w:tr>
      <w:tr w:rsidR="00F33E51" w:rsidRPr="00152EF2" w14:paraId="64226E46" w14:textId="77777777" w:rsidTr="00152EF2">
        <w:tc>
          <w:tcPr>
            <w:tcW w:w="5967" w:type="dxa"/>
            <w:vAlign w:val="bottom"/>
            <w:hideMark/>
          </w:tcPr>
          <w:p w14:paraId="69CB8C12" w14:textId="77777777" w:rsidR="00F33E51" w:rsidRPr="00152EF2" w:rsidRDefault="00F33E51" w:rsidP="00F33E51">
            <w:pPr>
              <w:ind w:left="317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ณ วันที่ 1 มกราคม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0C9774A" w14:textId="2958D9F4" w:rsidR="00F33E51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(2,402,469.69)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  <w:hideMark/>
          </w:tcPr>
          <w:p w14:paraId="0BF2292E" w14:textId="598B09EA" w:rsidR="00F33E51" w:rsidRPr="00152EF2" w:rsidRDefault="00F33E51" w:rsidP="00F33E51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(2,356,661.88)</w:t>
            </w:r>
          </w:p>
        </w:tc>
      </w:tr>
      <w:tr w:rsidR="00F33E51" w:rsidRPr="00152EF2" w14:paraId="57D36874" w14:textId="77777777" w:rsidTr="00152EF2">
        <w:tc>
          <w:tcPr>
            <w:tcW w:w="5967" w:type="dxa"/>
            <w:vAlign w:val="bottom"/>
            <w:hideMark/>
          </w:tcPr>
          <w:p w14:paraId="17ED65D9" w14:textId="77777777" w:rsidR="00F33E51" w:rsidRPr="00152EF2" w:rsidRDefault="00F33E51" w:rsidP="00F33E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</w:tcPr>
          <w:p w14:paraId="0968F753" w14:textId="2F9B626B" w:rsidR="00F33E51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(45,879.77)</w:t>
            </w:r>
          </w:p>
        </w:tc>
        <w:tc>
          <w:tcPr>
            <w:tcW w:w="1559" w:type="dxa"/>
            <w:hideMark/>
          </w:tcPr>
          <w:p w14:paraId="1AE4D531" w14:textId="447959FC" w:rsidR="00F33E51" w:rsidRPr="00152EF2" w:rsidRDefault="00F33E51" w:rsidP="00F33E51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(45,807.81)</w:t>
            </w:r>
          </w:p>
        </w:tc>
      </w:tr>
      <w:tr w:rsidR="00F33E51" w:rsidRPr="00152EF2" w14:paraId="66D55DD8" w14:textId="77777777" w:rsidTr="00152EF2">
        <w:tc>
          <w:tcPr>
            <w:tcW w:w="5967" w:type="dxa"/>
            <w:vAlign w:val="bottom"/>
            <w:hideMark/>
          </w:tcPr>
          <w:p w14:paraId="645B180F" w14:textId="77777777" w:rsidR="00F33E51" w:rsidRPr="00152EF2" w:rsidRDefault="00F33E51" w:rsidP="00F33E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6E333" w14:textId="6F7C75E8" w:rsidR="00F33E51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(2,448,349.46)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6D6A6" w14:textId="41584B2C" w:rsidR="00F33E51" w:rsidRPr="00152EF2" w:rsidRDefault="00F33E51" w:rsidP="00F33E51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(2,402,469.69)</w:t>
            </w:r>
          </w:p>
        </w:tc>
      </w:tr>
      <w:tr w:rsidR="00F33E51" w:rsidRPr="00152EF2" w14:paraId="708AFD62" w14:textId="77777777" w:rsidTr="00152EF2">
        <w:tc>
          <w:tcPr>
            <w:tcW w:w="5967" w:type="dxa"/>
            <w:vAlign w:val="bottom"/>
            <w:hideMark/>
          </w:tcPr>
          <w:p w14:paraId="227E0282" w14:textId="77777777" w:rsidR="00F33E51" w:rsidRPr="00152EF2" w:rsidRDefault="00F33E51" w:rsidP="00F33E51">
            <w:pPr>
              <w:ind w:hanging="9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มูลค่าสุทธิตามบัญชี:-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034D" w14:textId="77777777" w:rsidR="00F33E51" w:rsidRPr="00152EF2" w:rsidRDefault="00F33E51" w:rsidP="00F33E51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28527" w14:textId="77777777" w:rsidR="00F33E51" w:rsidRPr="00152EF2" w:rsidRDefault="00F33E51" w:rsidP="00F33E51">
            <w:pPr>
              <w:tabs>
                <w:tab w:val="decimal" w:pos="1310"/>
              </w:tabs>
              <w:ind w:right="315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val="th-TH" w:eastAsia="th-TH"/>
              </w:rPr>
            </w:pPr>
          </w:p>
        </w:tc>
      </w:tr>
      <w:tr w:rsidR="00F33E51" w:rsidRPr="00152EF2" w14:paraId="7E6EE28B" w14:textId="77777777" w:rsidTr="00152EF2">
        <w:tc>
          <w:tcPr>
            <w:tcW w:w="5967" w:type="dxa"/>
            <w:vAlign w:val="bottom"/>
            <w:hideMark/>
          </w:tcPr>
          <w:p w14:paraId="1F279F1A" w14:textId="77777777" w:rsidR="00F33E51" w:rsidRPr="00152EF2" w:rsidRDefault="00F33E51" w:rsidP="00F33E5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 xml:space="preserve">ณ วันที่ 31 ธันวาคม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F5DB8" w14:textId="3DE2DEDF" w:rsidR="00F33E51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96,263.54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8B3B4E" w14:textId="4480F9AC" w:rsidR="00F33E51" w:rsidRPr="00152EF2" w:rsidRDefault="00F33E51" w:rsidP="00F33E51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val="th-TH"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142,143.31</w:t>
            </w:r>
          </w:p>
        </w:tc>
      </w:tr>
      <w:tr w:rsidR="00F33E51" w:rsidRPr="00152EF2" w14:paraId="2193A5DF" w14:textId="77777777" w:rsidTr="00152EF2">
        <w:tc>
          <w:tcPr>
            <w:tcW w:w="5967" w:type="dxa"/>
            <w:vAlign w:val="bottom"/>
            <w:hideMark/>
          </w:tcPr>
          <w:p w14:paraId="7EF5EC13" w14:textId="5DDAFD40" w:rsidR="00F33E51" w:rsidRPr="00152EF2" w:rsidRDefault="00F33E51" w:rsidP="00F33E5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B6E7F3A" w14:textId="77777777" w:rsidR="00F33E51" w:rsidRPr="00152EF2" w:rsidRDefault="00F33E51" w:rsidP="00F33E51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913A452" w14:textId="77777777" w:rsidR="00F33E51" w:rsidRPr="00152EF2" w:rsidRDefault="00F33E51" w:rsidP="00F33E5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F33E51" w:rsidRPr="00152EF2" w14:paraId="32879DB0" w14:textId="77777777" w:rsidTr="00152EF2">
        <w:tc>
          <w:tcPr>
            <w:tcW w:w="5967" w:type="dxa"/>
            <w:vAlign w:val="bottom"/>
            <w:hideMark/>
          </w:tcPr>
          <w:p w14:paraId="384F2BD0" w14:textId="1102ACCC" w:rsidR="00F33E51" w:rsidRPr="00152EF2" w:rsidRDefault="00F33E51" w:rsidP="00F33E51">
            <w:pPr>
              <w:ind w:hanging="9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152EF2">
              <w:rPr>
                <w:rFonts w:ascii="Angsana New" w:hAnsi="Angsana New"/>
                <w:spacing w:val="-4"/>
                <w:sz w:val="28"/>
                <w:cs/>
              </w:rPr>
              <w:t>ค่าตัดจำหน่าย</w:t>
            </w:r>
            <w:r w:rsidR="00152EF2" w:rsidRPr="00152EF2">
              <w:rPr>
                <w:rFonts w:ascii="Angsana New" w:hAnsi="Angsana New"/>
                <w:spacing w:val="-4"/>
                <w:sz w:val="28"/>
                <w:cs/>
              </w:rPr>
              <w:t>ที่อยู่ในงบกำไรขาดทุนเบ็ดเสร็จ</w:t>
            </w:r>
            <w:r w:rsidRPr="00152EF2">
              <w:rPr>
                <w:rFonts w:ascii="Angsana New" w:hAnsi="Angsana New"/>
                <w:spacing w:val="-4"/>
                <w:sz w:val="28"/>
                <w:cs/>
              </w:rPr>
              <w:t xml:space="preserve">สำหรับปีสิ้นสุดวันที่ 31 ธันวาคม </w:t>
            </w:r>
          </w:p>
        </w:tc>
        <w:tc>
          <w:tcPr>
            <w:tcW w:w="1560" w:type="dxa"/>
            <w:vAlign w:val="bottom"/>
          </w:tcPr>
          <w:p w14:paraId="50508F32" w14:textId="19A40F7F" w:rsidR="00F33E51" w:rsidRPr="00152EF2" w:rsidRDefault="00837533" w:rsidP="00152EF2">
            <w:pPr>
              <w:ind w:left="-114" w:right="33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45,879.77</w:t>
            </w:r>
          </w:p>
        </w:tc>
        <w:tc>
          <w:tcPr>
            <w:tcW w:w="1559" w:type="dxa"/>
            <w:vAlign w:val="bottom"/>
            <w:hideMark/>
          </w:tcPr>
          <w:p w14:paraId="3D9259B1" w14:textId="7C3EDFB8" w:rsidR="00F33E51" w:rsidRPr="00152EF2" w:rsidRDefault="00F33E51" w:rsidP="00F33E51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45,807.81</w:t>
            </w:r>
          </w:p>
        </w:tc>
      </w:tr>
    </w:tbl>
    <w:p w14:paraId="1789592F" w14:textId="77777777" w:rsidR="00043F6E" w:rsidRPr="00043F6E" w:rsidRDefault="00043F6E" w:rsidP="00890C59">
      <w:pPr>
        <w:rPr>
          <w:sz w:val="30"/>
          <w:szCs w:val="30"/>
        </w:rPr>
      </w:pPr>
    </w:p>
    <w:p w14:paraId="0E828137" w14:textId="07C60068" w:rsidR="009C4512" w:rsidRPr="00734C6F" w:rsidRDefault="009C4512" w:rsidP="009C451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36935">
        <w:rPr>
          <w:rFonts w:ascii="Angsana New" w:hAnsi="Angsana New"/>
          <w:sz w:val="30"/>
          <w:szCs w:val="30"/>
        </w:rPr>
        <w:t>2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3FA3C158" w14:textId="77777777" w:rsidR="009C4512" w:rsidRPr="000B72FD" w:rsidRDefault="009C4512" w:rsidP="009C451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83D26D0" w14:textId="0CD0EF18" w:rsidR="009C4512" w:rsidRPr="00CF4357" w:rsidRDefault="009C4512" w:rsidP="009C451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CF435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 w:rsidR="003C530F">
        <w:rPr>
          <w:rFonts w:ascii="Angsana New" w:hAnsi="Angsana New" w:hint="cs"/>
          <w:sz w:val="30"/>
          <w:szCs w:val="30"/>
          <w:cs/>
        </w:rPr>
        <w:t>2567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7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4"/>
        <w:gridCol w:w="1375"/>
        <w:gridCol w:w="1402"/>
        <w:gridCol w:w="1333"/>
        <w:gridCol w:w="1374"/>
        <w:gridCol w:w="1277"/>
      </w:tblGrid>
      <w:tr w:rsidR="009C4512" w:rsidRPr="00254A54" w14:paraId="764DB5A4" w14:textId="77777777" w:rsidTr="00254A54">
        <w:trPr>
          <w:trHeight w:val="326"/>
        </w:trPr>
        <w:tc>
          <w:tcPr>
            <w:tcW w:w="3004" w:type="dxa"/>
          </w:tcPr>
          <w:p w14:paraId="2D06A4DF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1" w:type="dxa"/>
            <w:gridSpan w:val="5"/>
          </w:tcPr>
          <w:p w14:paraId="72EFD866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C4512" w:rsidRPr="00254A54" w14:paraId="15DCF5A6" w14:textId="77777777" w:rsidTr="00254A54">
        <w:trPr>
          <w:trHeight w:val="326"/>
        </w:trPr>
        <w:tc>
          <w:tcPr>
            <w:tcW w:w="3004" w:type="dxa"/>
          </w:tcPr>
          <w:p w14:paraId="1E3E46B2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</w:tcPr>
          <w:p w14:paraId="562AE6B7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402" w:type="dxa"/>
          </w:tcPr>
          <w:p w14:paraId="46E1E25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62B4A746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374" w:type="dxa"/>
          </w:tcPr>
          <w:p w14:paraId="478224CF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277" w:type="dxa"/>
          </w:tcPr>
          <w:p w14:paraId="66CB071E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9C4512" w:rsidRPr="00254A54" w14:paraId="63057350" w14:textId="77777777" w:rsidTr="00254A54">
        <w:trPr>
          <w:trHeight w:val="310"/>
        </w:trPr>
        <w:tc>
          <w:tcPr>
            <w:tcW w:w="3004" w:type="dxa"/>
          </w:tcPr>
          <w:p w14:paraId="58C89C6C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325C124" w14:textId="7C7EB611" w:rsidR="009C4512" w:rsidRPr="00254A54" w:rsidRDefault="00765D08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A6F36C0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7945831" w14:textId="52841282" w:rsidR="009C4512" w:rsidRPr="00254A54" w:rsidRDefault="00765D08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1080DC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04FA5D" w14:textId="108EA11B" w:rsidR="009C4512" w:rsidRPr="00254A54" w:rsidRDefault="003C530F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837533" w:rsidRPr="00254A54" w14:paraId="53C152CB" w14:textId="77777777" w:rsidTr="00467625">
        <w:trPr>
          <w:trHeight w:val="326"/>
        </w:trPr>
        <w:tc>
          <w:tcPr>
            <w:tcW w:w="3004" w:type="dxa"/>
          </w:tcPr>
          <w:p w14:paraId="6325A05F" w14:textId="77777777" w:rsidR="00837533" w:rsidRPr="00254A54" w:rsidRDefault="00837533" w:rsidP="008375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5" w:type="dxa"/>
            <w:shd w:val="clear" w:color="auto" w:fill="auto"/>
          </w:tcPr>
          <w:p w14:paraId="35865453" w14:textId="39330C06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402" w:type="dxa"/>
            <w:shd w:val="clear" w:color="auto" w:fill="auto"/>
          </w:tcPr>
          <w:p w14:paraId="7D5DB8A2" w14:textId="063D8056" w:rsidR="00837533" w:rsidRPr="00254A54" w:rsidRDefault="00837533" w:rsidP="00837533">
            <w:pP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0F811FCE" w14:textId="0F86CB3D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374" w:type="dxa"/>
            <w:shd w:val="clear" w:color="auto" w:fill="auto"/>
          </w:tcPr>
          <w:p w14:paraId="67ADEC8A" w14:textId="00A82BEE" w:rsidR="00837533" w:rsidRPr="00254A54" w:rsidRDefault="00837533" w:rsidP="00837533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65847A5" w14:textId="3D32781B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</w:tr>
      <w:tr w:rsidR="00837533" w:rsidRPr="00254A54" w14:paraId="55870201" w14:textId="77777777" w:rsidTr="00467625">
        <w:trPr>
          <w:trHeight w:val="326"/>
        </w:trPr>
        <w:tc>
          <w:tcPr>
            <w:tcW w:w="3004" w:type="dxa"/>
          </w:tcPr>
          <w:p w14:paraId="3A920505" w14:textId="77777777" w:rsidR="00837533" w:rsidRPr="00254A54" w:rsidRDefault="00837533" w:rsidP="008375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75" w:type="dxa"/>
            <w:shd w:val="clear" w:color="auto" w:fill="auto"/>
          </w:tcPr>
          <w:p w14:paraId="0ED77167" w14:textId="5D72DD31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  <w:tc>
          <w:tcPr>
            <w:tcW w:w="1402" w:type="dxa"/>
            <w:shd w:val="clear" w:color="auto" w:fill="auto"/>
          </w:tcPr>
          <w:p w14:paraId="7A26350F" w14:textId="02EB36CB" w:rsidR="00837533" w:rsidRPr="00254A54" w:rsidRDefault="00837533" w:rsidP="00837533">
            <w:pP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5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26CE8CF1" w14:textId="1C0A63B4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  <w:tc>
          <w:tcPr>
            <w:tcW w:w="1374" w:type="dxa"/>
            <w:shd w:val="clear" w:color="auto" w:fill="auto"/>
          </w:tcPr>
          <w:p w14:paraId="5D01C334" w14:textId="4EA9E8A1" w:rsidR="00837533" w:rsidRPr="00254A54" w:rsidRDefault="00837533" w:rsidP="00837533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5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7AA90F0" w14:textId="54366692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</w:tr>
      <w:tr w:rsidR="00837533" w:rsidRPr="00254A54" w14:paraId="0644083C" w14:textId="77777777" w:rsidTr="00467625">
        <w:trPr>
          <w:trHeight w:val="326"/>
        </w:trPr>
        <w:tc>
          <w:tcPr>
            <w:tcW w:w="3004" w:type="dxa"/>
          </w:tcPr>
          <w:p w14:paraId="4670D48C" w14:textId="77777777" w:rsidR="00837533" w:rsidRPr="00254A54" w:rsidRDefault="00837533" w:rsidP="008375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75" w:type="dxa"/>
            <w:shd w:val="clear" w:color="auto" w:fill="auto"/>
          </w:tcPr>
          <w:p w14:paraId="7196DEEA" w14:textId="4AE0BCF9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402" w:type="dxa"/>
            <w:shd w:val="clear" w:color="auto" w:fill="auto"/>
          </w:tcPr>
          <w:p w14:paraId="43F2B1F7" w14:textId="662C4608" w:rsidR="00837533" w:rsidRPr="00254A54" w:rsidRDefault="00837533" w:rsidP="00837533">
            <w:pP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50A22D6B" w14:textId="2ABB7DAF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374" w:type="dxa"/>
            <w:shd w:val="clear" w:color="auto" w:fill="auto"/>
          </w:tcPr>
          <w:p w14:paraId="78B52FCB" w14:textId="438F4868" w:rsidR="00837533" w:rsidRPr="00254A54" w:rsidRDefault="00837533" w:rsidP="00837533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9F77B5A" w14:textId="7F835BE2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</w:tr>
      <w:tr w:rsidR="00837533" w:rsidRPr="00254A54" w14:paraId="258F113F" w14:textId="77777777" w:rsidTr="000F3475">
        <w:trPr>
          <w:trHeight w:val="310"/>
        </w:trPr>
        <w:tc>
          <w:tcPr>
            <w:tcW w:w="3004" w:type="dxa"/>
          </w:tcPr>
          <w:p w14:paraId="7AFCA5C8" w14:textId="77777777" w:rsidR="00837533" w:rsidRPr="00254A54" w:rsidRDefault="00837533" w:rsidP="008375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0EE81" w14:textId="004B63EF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0AB">
              <w:rPr>
                <w:rFonts w:ascii="Angsana New" w:hAnsi="Angsana New"/>
                <w:sz w:val="28"/>
                <w:szCs w:val="28"/>
              </w:rPr>
              <w:t>3,150,274.66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AA6A7" w14:textId="703343A9" w:rsidR="00837533" w:rsidRPr="00254A54" w:rsidRDefault="00837533" w:rsidP="00837533">
            <w:pP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81BB3" w14:textId="13949E4D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F6E">
              <w:rPr>
                <w:rFonts w:ascii="Angsana New" w:hAnsi="Angsana New"/>
                <w:sz w:val="28"/>
                <w:szCs w:val="28"/>
              </w:rPr>
              <w:t>3,150,274.66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B835C" w14:textId="6AD9918C" w:rsidR="00837533" w:rsidRPr="00254A54" w:rsidRDefault="00837533" w:rsidP="00837533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B3863" w14:textId="4A5BD25C" w:rsidR="00837533" w:rsidRPr="00254A54" w:rsidRDefault="00837533" w:rsidP="008375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7533">
              <w:rPr>
                <w:rFonts w:ascii="Angsana New" w:hAnsi="Angsana New"/>
                <w:sz w:val="28"/>
                <w:szCs w:val="28"/>
              </w:rPr>
              <w:t>3,150,274.66</w:t>
            </w:r>
          </w:p>
        </w:tc>
      </w:tr>
    </w:tbl>
    <w:p w14:paraId="7C956B49" w14:textId="048D42D4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95706" w14:textId="032C977B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BBEF98" w14:textId="24E396FB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3CFDC" w14:textId="5AE9F8FF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0232D0" w14:textId="38645025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637B92" w14:textId="328891F7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54895F" w14:textId="1226D6C9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0A8541" w14:textId="69A6FD35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BE88FB" w14:textId="77777777" w:rsidR="005971BB" w:rsidRDefault="005971BB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561A26" w14:textId="77777777" w:rsidR="005971BB" w:rsidRDefault="005971BB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4CB7FD" w14:textId="77777777" w:rsidR="00AF3F0D" w:rsidRPr="00AE2CC1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41C1B7" w14:textId="2191A492" w:rsidR="009C4512" w:rsidRPr="007B304F" w:rsidRDefault="009C4512" w:rsidP="009C451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สินทรัพย์ภาษีเงินได้รอการตัดบัญชีที่บริษัทไม่ได้รับรู้ไว้ใน</w:t>
      </w:r>
      <w:r w:rsidR="003B2392">
        <w:rPr>
          <w:rFonts w:ascii="Angsana New" w:hAnsi="Angsana New" w:hint="cs"/>
          <w:sz w:val="30"/>
          <w:szCs w:val="30"/>
          <w:cs/>
        </w:rPr>
        <w:t>งบ</w:t>
      </w:r>
      <w:r w:rsidRPr="007B304F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03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481"/>
        <w:gridCol w:w="1980"/>
        <w:gridCol w:w="2070"/>
      </w:tblGrid>
      <w:tr w:rsidR="009C4512" w:rsidRPr="00B32840" w14:paraId="717B3C71" w14:textId="77777777" w:rsidTr="008879CC">
        <w:trPr>
          <w:trHeight w:val="360"/>
        </w:trPr>
        <w:tc>
          <w:tcPr>
            <w:tcW w:w="4481" w:type="dxa"/>
            <w:vAlign w:val="center"/>
          </w:tcPr>
          <w:p w14:paraId="74B1360F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center"/>
          </w:tcPr>
          <w:p w14:paraId="4D73E093" w14:textId="77777777" w:rsidR="009C4512" w:rsidRPr="00B32840" w:rsidRDefault="009C4512" w:rsidP="00B356E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28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284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4512" w:rsidRPr="00B32840" w14:paraId="284B807B" w14:textId="77777777" w:rsidTr="008879CC">
        <w:trPr>
          <w:trHeight w:val="360"/>
        </w:trPr>
        <w:tc>
          <w:tcPr>
            <w:tcW w:w="4481" w:type="dxa"/>
            <w:vAlign w:val="center"/>
          </w:tcPr>
          <w:p w14:paraId="1FCAC179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6D13B4" w14:textId="5B8569FB" w:rsidR="009C4512" w:rsidRPr="00B32840" w:rsidRDefault="003C530F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2070" w:type="dxa"/>
          </w:tcPr>
          <w:p w14:paraId="3399A494" w14:textId="7AFE05A1" w:rsidR="009C4512" w:rsidRPr="00B32840" w:rsidRDefault="00765D08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9C4512" w:rsidRPr="00B32840" w14:paraId="5B1C099C" w14:textId="77777777" w:rsidTr="001126EB">
        <w:trPr>
          <w:trHeight w:val="360"/>
        </w:trPr>
        <w:tc>
          <w:tcPr>
            <w:tcW w:w="4481" w:type="dxa"/>
          </w:tcPr>
          <w:p w14:paraId="738CC9CB" w14:textId="77777777" w:rsidR="009C4512" w:rsidRPr="00B32840" w:rsidRDefault="009C4512" w:rsidP="008879C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0" w:type="dxa"/>
            <w:shd w:val="clear" w:color="auto" w:fill="auto"/>
          </w:tcPr>
          <w:p w14:paraId="7B266C26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C0FF44E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E51" w:rsidRPr="00B32840" w14:paraId="1148B963" w14:textId="77777777" w:rsidTr="00F93662">
        <w:trPr>
          <w:trHeight w:val="360"/>
        </w:trPr>
        <w:tc>
          <w:tcPr>
            <w:tcW w:w="4481" w:type="dxa"/>
          </w:tcPr>
          <w:p w14:paraId="35023653" w14:textId="76F40C68" w:rsidR="00F33E51" w:rsidRPr="00B32840" w:rsidRDefault="00F33E51" w:rsidP="00F33E51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0" w:type="dxa"/>
            <w:shd w:val="clear" w:color="auto" w:fill="auto"/>
          </w:tcPr>
          <w:p w14:paraId="30EACF44" w14:textId="0194BB46" w:rsidR="00F33E51" w:rsidRPr="00B32840" w:rsidRDefault="00F93662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6,415,201.96</w:t>
            </w:r>
          </w:p>
        </w:tc>
        <w:tc>
          <w:tcPr>
            <w:tcW w:w="2070" w:type="dxa"/>
            <w:shd w:val="clear" w:color="auto" w:fill="auto"/>
          </w:tcPr>
          <w:p w14:paraId="3B1E37A0" w14:textId="5A86B5DC" w:rsidR="00F33E51" w:rsidRPr="00B32840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9</w:t>
            </w:r>
            <w:r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 w:hint="cs"/>
                <w:sz w:val="30"/>
                <w:szCs w:val="30"/>
                <w:cs/>
              </w:rPr>
              <w:t>517</w:t>
            </w:r>
            <w:r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 w:hint="cs"/>
                <w:sz w:val="30"/>
                <w:szCs w:val="30"/>
                <w:cs/>
              </w:rPr>
              <w:t>723</w:t>
            </w:r>
            <w:r>
              <w:rPr>
                <w:rFonts w:hAnsi="Angsana New"/>
                <w:sz w:val="30"/>
                <w:szCs w:val="30"/>
              </w:rPr>
              <w:t>.</w:t>
            </w:r>
            <w:r>
              <w:rPr>
                <w:rFonts w:hAnsi="Angsana New" w:hint="cs"/>
                <w:sz w:val="30"/>
                <w:szCs w:val="30"/>
                <w:cs/>
              </w:rPr>
              <w:t>72</w:t>
            </w:r>
          </w:p>
        </w:tc>
      </w:tr>
      <w:tr w:rsidR="00F33E51" w:rsidRPr="00B32840" w14:paraId="3AB02E8E" w14:textId="77777777" w:rsidTr="00F93662">
        <w:trPr>
          <w:trHeight w:val="360"/>
        </w:trPr>
        <w:tc>
          <w:tcPr>
            <w:tcW w:w="4481" w:type="dxa"/>
          </w:tcPr>
          <w:p w14:paraId="5709EEAE" w14:textId="0B8CECBE" w:rsidR="00F33E51" w:rsidRPr="00B32840" w:rsidRDefault="00F33E51" w:rsidP="00F33E51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  <w:shd w:val="clear" w:color="auto" w:fill="auto"/>
          </w:tcPr>
          <w:p w14:paraId="331668E5" w14:textId="79D7B539" w:rsidR="00F33E51" w:rsidRDefault="00F93662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27,567,638.76</w:t>
            </w:r>
          </w:p>
        </w:tc>
        <w:tc>
          <w:tcPr>
            <w:tcW w:w="2070" w:type="dxa"/>
            <w:shd w:val="clear" w:color="auto" w:fill="auto"/>
          </w:tcPr>
          <w:p w14:paraId="7DC2F14E" w14:textId="1FAC04D1" w:rsidR="00F33E51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31,248,552.57</w:t>
            </w:r>
          </w:p>
        </w:tc>
      </w:tr>
      <w:tr w:rsidR="00F33E51" w:rsidRPr="00B32840" w14:paraId="15785D15" w14:textId="77777777" w:rsidTr="00F93662">
        <w:trPr>
          <w:trHeight w:val="231"/>
        </w:trPr>
        <w:tc>
          <w:tcPr>
            <w:tcW w:w="4481" w:type="dxa"/>
          </w:tcPr>
          <w:p w14:paraId="2DFCD0A6" w14:textId="77777777" w:rsidR="00F33E51" w:rsidRPr="00B32840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6DD474C" w14:textId="6A4A0572" w:rsidR="00F33E51" w:rsidRPr="00B32840" w:rsidRDefault="00F93662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47,864,870.67</w:t>
            </w:r>
          </w:p>
        </w:tc>
        <w:tc>
          <w:tcPr>
            <w:tcW w:w="2070" w:type="dxa"/>
            <w:shd w:val="clear" w:color="auto" w:fill="auto"/>
          </w:tcPr>
          <w:p w14:paraId="02050408" w14:textId="16AE5E91" w:rsidR="00F33E51" w:rsidRPr="00B32840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52,303,590.88</w:t>
            </w:r>
          </w:p>
        </w:tc>
      </w:tr>
      <w:tr w:rsidR="00F33E51" w:rsidRPr="00B32840" w14:paraId="6E42CC6C" w14:textId="77777777" w:rsidTr="00F93662">
        <w:trPr>
          <w:trHeight w:val="85"/>
        </w:trPr>
        <w:tc>
          <w:tcPr>
            <w:tcW w:w="4481" w:type="dxa"/>
          </w:tcPr>
          <w:p w14:paraId="4597AE9F" w14:textId="77777777" w:rsidR="00F33E51" w:rsidRPr="00B32840" w:rsidRDefault="00F33E51" w:rsidP="00F33E51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2D8E2" w14:textId="0C553D50" w:rsidR="00F33E51" w:rsidRPr="00B32840" w:rsidRDefault="00F93662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81,847,711.39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74F1C" w14:textId="43583E3F" w:rsidR="00F33E51" w:rsidRPr="00B32840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93,069,867.17</w:t>
            </w:r>
          </w:p>
        </w:tc>
      </w:tr>
    </w:tbl>
    <w:p w14:paraId="67C5134E" w14:textId="77777777" w:rsidR="009C4512" w:rsidRDefault="009C4512" w:rsidP="00CD7555">
      <w:pPr>
        <w:ind w:right="-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E26FAA" w14:textId="65392E08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3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4BCF9D81" w14:textId="77777777" w:rsidR="00C031CA" w:rsidRPr="00C031CA" w:rsidRDefault="00C031CA" w:rsidP="00A442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BC74274" w14:textId="064B3A44" w:rsidR="00890C59" w:rsidRPr="009C4512" w:rsidRDefault="00A44244" w:rsidP="009C4512">
      <w:pPr>
        <w:ind w:left="284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530F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765D08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</w:t>
      </w:r>
      <w:proofErr w:type="spellStart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สต์รีซีทจากธนาคารพาณิชย์</w:t>
      </w:r>
      <w:r w:rsidR="001340AB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 w:rsidR="001340A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D76F4">
        <w:rPr>
          <w:rFonts w:ascii="Angsana New" w:hAnsi="Angsana New" w:hint="cs"/>
          <w:color w:val="000000"/>
          <w:sz w:val="30"/>
          <w:szCs w:val="30"/>
          <w:cs/>
          <w:lang w:val="en-GB"/>
        </w:rPr>
        <w:t>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0" w:name="_Hlk86652002"/>
      <w:r w:rsidR="00CD7555"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="000844FA"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End w:id="0"/>
      <w:r w:rsidR="00AF2000" w:rsidRPr="006D3CB7">
        <w:rPr>
          <w:rFonts w:ascii="Angsana New" w:hAnsi="Angsana New"/>
          <w:spacing w:val="2"/>
          <w:sz w:val="30"/>
          <w:szCs w:val="30"/>
        </w:rPr>
        <w:t>5.</w:t>
      </w:r>
      <w:r w:rsidR="006D3CB7" w:rsidRPr="006D3CB7">
        <w:rPr>
          <w:rFonts w:ascii="Angsana New" w:hAnsi="Angsana New"/>
          <w:spacing w:val="2"/>
          <w:sz w:val="30"/>
          <w:szCs w:val="30"/>
        </w:rPr>
        <w:t>15</w:t>
      </w:r>
      <w:r w:rsidR="00AF2000" w:rsidRPr="006D3CB7">
        <w:rPr>
          <w:rFonts w:ascii="Angsana New" w:hAnsi="Angsana New"/>
          <w:spacing w:val="2"/>
          <w:sz w:val="30"/>
          <w:szCs w:val="30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="00F33E51" w:rsidRPr="006D3CB7">
        <w:rPr>
          <w:rFonts w:ascii="Angsana New" w:hAnsi="Angsana New"/>
          <w:spacing w:val="2"/>
          <w:sz w:val="30"/>
          <w:szCs w:val="30"/>
        </w:rPr>
        <w:t>5.27</w:t>
      </w:r>
      <w:r w:rsidR="000844FA"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 ซึ่งกรรมสิทธิ์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ของสินค้าที่ซื้อจากการทำสัญญาท</w:t>
      </w:r>
      <w:proofErr w:type="spellStart"/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รั</w:t>
      </w:r>
      <w:proofErr w:type="spellEnd"/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สต์รีซีทยังคงเป็นของธนาคารพาณิชย์จนกว่าจะมีการจ่ายชำระเจ้าหนี้</w:t>
      </w:r>
      <w:proofErr w:type="spellStart"/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ทรั</w:t>
      </w:r>
      <w:proofErr w:type="spellEnd"/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สต์รีซีทให้แก่ธนาคารพาณิชย์ </w:t>
      </w:r>
      <w:r w:rsidRPr="006D3CB7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184ABA" w:rsidRPr="006D3CB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84ABA" w:rsidRPr="006D3CB7">
        <w:rPr>
          <w:rFonts w:ascii="Angsana New" w:hAnsi="Angsana New"/>
          <w:spacing w:val="-6"/>
          <w:sz w:val="30"/>
          <w:szCs w:val="30"/>
          <w:cs/>
        </w:rPr>
        <w:t xml:space="preserve">(หมายเหตุประกอบงบการเงินข้อ </w:t>
      </w:r>
      <w:r w:rsidR="00184ABA" w:rsidRPr="006D3CB7">
        <w:rPr>
          <w:rFonts w:ascii="Angsana New" w:hAnsi="Angsana New"/>
          <w:spacing w:val="-6"/>
          <w:sz w:val="30"/>
          <w:szCs w:val="30"/>
        </w:rPr>
        <w:t>8</w:t>
      </w:r>
      <w:r w:rsidR="00184ABA" w:rsidRPr="006D3CB7">
        <w:rPr>
          <w:rFonts w:ascii="Angsana New" w:hAnsi="Angsana New"/>
          <w:spacing w:val="-6"/>
          <w:sz w:val="30"/>
          <w:szCs w:val="30"/>
          <w:cs/>
        </w:rPr>
        <w:t>)</w:t>
      </w:r>
      <w:r w:rsidR="00184ABA" w:rsidRPr="006D3CB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  <w:r w:rsidRPr="0045236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EDCC4BC" w14:textId="77777777" w:rsidR="00890C59" w:rsidRDefault="00890C59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37D7ABAB" w14:textId="32F25474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4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C031CA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67E18E9E" w14:textId="77777777" w:rsidR="00C031CA" w:rsidRPr="008327AE" w:rsidRDefault="00C031CA" w:rsidP="00C031CA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32938E3" w14:textId="77777777" w:rsidR="00C031CA" w:rsidRPr="008327AE" w:rsidRDefault="00C031CA" w:rsidP="00C031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C031CA" w:rsidRPr="008327AE" w14:paraId="4B1910C3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6F782F1C" w14:textId="77777777" w:rsidR="00C031CA" w:rsidRPr="008327AE" w:rsidRDefault="00C031CA" w:rsidP="0083756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70B42C6C" w14:textId="77777777" w:rsidR="00C031CA" w:rsidRPr="008327AE" w:rsidRDefault="00C031CA" w:rsidP="008375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1CA" w:rsidRPr="008327AE" w14:paraId="08B0AC21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01FBA5FB" w14:textId="77777777" w:rsidR="00C031CA" w:rsidRPr="008327AE" w:rsidRDefault="00C031CA" w:rsidP="00C031C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E1B385F" w14:textId="1A8B8E65" w:rsidR="00C031CA" w:rsidRPr="008327AE" w:rsidRDefault="003C530F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999" w:type="dxa"/>
            <w:vAlign w:val="center"/>
          </w:tcPr>
          <w:p w14:paraId="654E521A" w14:textId="1C122814" w:rsidR="00C031CA" w:rsidRPr="008327AE" w:rsidRDefault="00765D08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F33E51" w:rsidRPr="008327AE" w14:paraId="6F7DB49E" w14:textId="77777777" w:rsidTr="00E45AF0">
        <w:trPr>
          <w:trHeight w:val="360"/>
        </w:trPr>
        <w:tc>
          <w:tcPr>
            <w:tcW w:w="4660" w:type="dxa"/>
          </w:tcPr>
          <w:p w14:paraId="7CC82B0D" w14:textId="77777777" w:rsidR="00F33E51" w:rsidRPr="008327AE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7" w:type="dxa"/>
            <w:vAlign w:val="bottom"/>
          </w:tcPr>
          <w:p w14:paraId="2628935A" w14:textId="5F5AC203" w:rsidR="00F33E51" w:rsidRPr="008327AE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23,754,192.39</w:t>
            </w:r>
          </w:p>
        </w:tc>
        <w:tc>
          <w:tcPr>
            <w:tcW w:w="1999" w:type="dxa"/>
            <w:vAlign w:val="bottom"/>
          </w:tcPr>
          <w:p w14:paraId="7DA9A075" w14:textId="05A7070F" w:rsidR="00F33E51" w:rsidRPr="003032C2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1,504,972.66</w:t>
            </w:r>
          </w:p>
        </w:tc>
      </w:tr>
      <w:tr w:rsidR="00F33E51" w:rsidRPr="008327AE" w14:paraId="30B0AB6F" w14:textId="77777777" w:rsidTr="00E45AF0">
        <w:trPr>
          <w:trHeight w:val="360"/>
        </w:trPr>
        <w:tc>
          <w:tcPr>
            <w:tcW w:w="4660" w:type="dxa"/>
          </w:tcPr>
          <w:p w14:paraId="44870503" w14:textId="77777777" w:rsidR="00F33E51" w:rsidRPr="008327AE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7" w:type="dxa"/>
            <w:vAlign w:val="bottom"/>
          </w:tcPr>
          <w:p w14:paraId="0AD8286C" w14:textId="4E798D2A" w:rsidR="00F33E51" w:rsidRPr="008327AE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5,213,062.99</w:t>
            </w:r>
          </w:p>
        </w:tc>
        <w:tc>
          <w:tcPr>
            <w:tcW w:w="1999" w:type="dxa"/>
            <w:vAlign w:val="bottom"/>
          </w:tcPr>
          <w:p w14:paraId="21937308" w14:textId="22918AFC" w:rsidR="00F33E51" w:rsidRPr="003032C2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3,658,715.34</w:t>
            </w:r>
          </w:p>
        </w:tc>
      </w:tr>
      <w:tr w:rsidR="00F33E51" w:rsidRPr="008327AE" w14:paraId="1E2725A9" w14:textId="77777777" w:rsidTr="00E45AF0">
        <w:trPr>
          <w:trHeight w:val="360"/>
        </w:trPr>
        <w:tc>
          <w:tcPr>
            <w:tcW w:w="4660" w:type="dxa"/>
          </w:tcPr>
          <w:p w14:paraId="60BBF910" w14:textId="6346C599" w:rsidR="00F33E51" w:rsidRPr="008327AE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7" w:type="dxa"/>
            <w:vAlign w:val="bottom"/>
          </w:tcPr>
          <w:p w14:paraId="264EBDCB" w14:textId="0DCBA353" w:rsidR="00F33E51" w:rsidRPr="00AF2000" w:rsidRDefault="006D3CB7" w:rsidP="006D3CB7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1,746.93</w:t>
            </w:r>
          </w:p>
        </w:tc>
        <w:tc>
          <w:tcPr>
            <w:tcW w:w="1999" w:type="dxa"/>
            <w:vAlign w:val="bottom"/>
          </w:tcPr>
          <w:p w14:paraId="35D3EC90" w14:textId="1DA9830C" w:rsidR="00F33E51" w:rsidRPr="00AF2000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</w:t>
            </w:r>
            <w:r w:rsidRPr="00AF2000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 w:hint="cs"/>
                <w:sz w:val="30"/>
                <w:szCs w:val="30"/>
                <w:cs/>
              </w:rPr>
              <w:t>427</w:t>
            </w:r>
            <w:r w:rsidRPr="00AF2000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 w:hint="cs"/>
                <w:sz w:val="30"/>
                <w:szCs w:val="30"/>
                <w:cs/>
              </w:rPr>
              <w:t>471</w:t>
            </w:r>
            <w:r w:rsidRPr="00AF2000">
              <w:rPr>
                <w:rFonts w:hAnsi="Angsana New"/>
                <w:sz w:val="30"/>
                <w:szCs w:val="30"/>
              </w:rPr>
              <w:t>.</w:t>
            </w:r>
            <w:r>
              <w:rPr>
                <w:rFonts w:hAnsi="Angsana New" w:hint="cs"/>
                <w:sz w:val="30"/>
                <w:szCs w:val="30"/>
                <w:cs/>
              </w:rPr>
              <w:t>70</w:t>
            </w:r>
          </w:p>
        </w:tc>
      </w:tr>
      <w:tr w:rsidR="00F33E51" w:rsidRPr="008327AE" w14:paraId="7FA96B40" w14:textId="77777777" w:rsidTr="00E45AF0">
        <w:trPr>
          <w:trHeight w:val="360"/>
        </w:trPr>
        <w:tc>
          <w:tcPr>
            <w:tcW w:w="4660" w:type="dxa"/>
          </w:tcPr>
          <w:p w14:paraId="3E35A4F7" w14:textId="14D6CA61" w:rsidR="00F33E51" w:rsidRDefault="00F33E51" w:rsidP="00F33E51">
            <w:pPr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7" w:type="dxa"/>
            <w:vAlign w:val="bottom"/>
          </w:tcPr>
          <w:p w14:paraId="2B066B94" w14:textId="31CA8AAB" w:rsidR="00F33E51" w:rsidRPr="00AF2000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481,220.95</w:t>
            </w:r>
          </w:p>
        </w:tc>
        <w:tc>
          <w:tcPr>
            <w:tcW w:w="1999" w:type="dxa"/>
            <w:vAlign w:val="bottom"/>
          </w:tcPr>
          <w:p w14:paraId="3059CA0F" w14:textId="5D18E24D" w:rsidR="00F33E51" w:rsidRPr="00163F8C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AF2000">
              <w:rPr>
                <w:rFonts w:hAnsi="Angsana New"/>
                <w:sz w:val="30"/>
                <w:szCs w:val="30"/>
              </w:rPr>
              <w:t>1,624,665.28</w:t>
            </w:r>
          </w:p>
        </w:tc>
      </w:tr>
      <w:tr w:rsidR="00F33E51" w:rsidRPr="008327AE" w14:paraId="573E6A1C" w14:textId="77777777" w:rsidTr="00E45AF0">
        <w:trPr>
          <w:trHeight w:val="360"/>
        </w:trPr>
        <w:tc>
          <w:tcPr>
            <w:tcW w:w="4660" w:type="dxa"/>
          </w:tcPr>
          <w:p w14:paraId="04AD9DA4" w14:textId="77777777" w:rsidR="00F33E51" w:rsidRPr="008327AE" w:rsidRDefault="00F33E51" w:rsidP="00F33E51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7" w:type="dxa"/>
            <w:vAlign w:val="bottom"/>
          </w:tcPr>
          <w:p w14:paraId="138547AA" w14:textId="1A33EABB" w:rsidR="00F33E51" w:rsidRPr="008327AE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3,658,662.39</w:t>
            </w:r>
          </w:p>
        </w:tc>
        <w:tc>
          <w:tcPr>
            <w:tcW w:w="1999" w:type="dxa"/>
            <w:vAlign w:val="bottom"/>
          </w:tcPr>
          <w:p w14:paraId="7B1B093D" w14:textId="0A333475" w:rsidR="00F33E51" w:rsidRPr="003032C2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4,094,</w:t>
            </w:r>
            <w:r w:rsidR="00152EF2">
              <w:rPr>
                <w:rFonts w:hAnsi="Angsana New" w:hint="cs"/>
                <w:sz w:val="30"/>
                <w:szCs w:val="30"/>
                <w:cs/>
              </w:rPr>
              <w:t>7</w:t>
            </w:r>
            <w:r>
              <w:rPr>
                <w:rFonts w:hAnsi="Angsana New"/>
                <w:sz w:val="30"/>
                <w:szCs w:val="30"/>
              </w:rPr>
              <w:t>96.65</w:t>
            </w:r>
          </w:p>
        </w:tc>
      </w:tr>
      <w:tr w:rsidR="00F33E51" w:rsidRPr="008327AE" w14:paraId="321A5B23" w14:textId="77777777" w:rsidTr="00E45AF0">
        <w:trPr>
          <w:trHeight w:val="360"/>
        </w:trPr>
        <w:tc>
          <w:tcPr>
            <w:tcW w:w="4660" w:type="dxa"/>
          </w:tcPr>
          <w:p w14:paraId="16D8E1A4" w14:textId="77777777" w:rsidR="00F33E51" w:rsidRPr="008327AE" w:rsidRDefault="00F33E51" w:rsidP="00F33E5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550F85" w14:textId="50623F3D" w:rsidR="00F33E51" w:rsidRPr="008327AE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33,108,885.65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12AF8" w14:textId="6A2A6B0F" w:rsidR="00F33E51" w:rsidRPr="006A2643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12,310,621.63</w:t>
            </w:r>
          </w:p>
        </w:tc>
      </w:tr>
    </w:tbl>
    <w:p w14:paraId="59524083" w14:textId="77777777" w:rsidR="001E3836" w:rsidRPr="000303CE" w:rsidRDefault="001E3836" w:rsidP="006204E0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6922948E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BFD9CC8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5CB8BBBE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DE616C3" w14:textId="77777777" w:rsidR="00152EF2" w:rsidRDefault="00152EF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96B3B9C" w14:textId="77777777" w:rsidR="00152EF2" w:rsidRDefault="00152EF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50904048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7823E0C9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722372D" w14:textId="49D175D6" w:rsidR="001B43D2" w:rsidRPr="00886B46" w:rsidRDefault="00E51341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5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303C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303C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36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1"/>
        <w:gridCol w:w="1946"/>
        <w:gridCol w:w="1984"/>
      </w:tblGrid>
      <w:tr w:rsidR="00F61CC7" w:rsidRPr="00DA6985" w14:paraId="16EA51AA" w14:textId="77777777" w:rsidTr="00D821BC">
        <w:trPr>
          <w:trHeight w:val="360"/>
        </w:trPr>
        <w:tc>
          <w:tcPr>
            <w:tcW w:w="4661" w:type="dxa"/>
            <w:vAlign w:val="center"/>
          </w:tcPr>
          <w:p w14:paraId="6FF23EA6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95832810"/>
          </w:p>
        </w:tc>
        <w:tc>
          <w:tcPr>
            <w:tcW w:w="3930" w:type="dxa"/>
            <w:gridSpan w:val="2"/>
          </w:tcPr>
          <w:p w14:paraId="3B5A6BE7" w14:textId="77777777" w:rsidR="00F61CC7" w:rsidRPr="00DA6985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DA6985" w14:paraId="0EC53A8D" w14:textId="77777777" w:rsidTr="00D821BC">
        <w:trPr>
          <w:trHeight w:val="360"/>
        </w:trPr>
        <w:tc>
          <w:tcPr>
            <w:tcW w:w="4661" w:type="dxa"/>
            <w:vAlign w:val="center"/>
          </w:tcPr>
          <w:p w14:paraId="4513FBFD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6" w:type="dxa"/>
          </w:tcPr>
          <w:p w14:paraId="2AB6F8F8" w14:textId="6687C8DC" w:rsidR="00F61CC7" w:rsidRPr="00DA6985" w:rsidRDefault="003C530F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84" w:type="dxa"/>
          </w:tcPr>
          <w:p w14:paraId="487A16B0" w14:textId="0F9F0ADA" w:rsidR="00F61CC7" w:rsidRPr="00DA6985" w:rsidRDefault="00765D08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F33E51" w:rsidRPr="00DA6985" w14:paraId="026709E5" w14:textId="77777777" w:rsidTr="00D821BC">
        <w:trPr>
          <w:trHeight w:val="360"/>
        </w:trPr>
        <w:tc>
          <w:tcPr>
            <w:tcW w:w="4661" w:type="dxa"/>
          </w:tcPr>
          <w:p w14:paraId="3F63FA2E" w14:textId="77777777" w:rsidR="00F33E51" w:rsidRPr="00DA6985" w:rsidRDefault="00F33E51" w:rsidP="00F33E51">
            <w:pPr>
              <w:ind w:lef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46" w:type="dxa"/>
          </w:tcPr>
          <w:p w14:paraId="79819112" w14:textId="0710E1BC" w:rsidR="00F33E51" w:rsidRPr="00CA6887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126,113,732.03</w:t>
            </w:r>
          </w:p>
        </w:tc>
        <w:tc>
          <w:tcPr>
            <w:tcW w:w="1984" w:type="dxa"/>
          </w:tcPr>
          <w:p w14:paraId="7AA761FC" w14:textId="6A0F3883" w:rsidR="00F33E51" w:rsidRPr="00CA6887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129,862,666.45</w:t>
            </w:r>
          </w:p>
        </w:tc>
      </w:tr>
      <w:tr w:rsidR="00F33E51" w:rsidRPr="00DA6985" w14:paraId="2F1E96F7" w14:textId="77777777" w:rsidTr="00D821BC">
        <w:trPr>
          <w:trHeight w:val="360"/>
        </w:trPr>
        <w:tc>
          <w:tcPr>
            <w:tcW w:w="4661" w:type="dxa"/>
          </w:tcPr>
          <w:p w14:paraId="45F347B8" w14:textId="77777777" w:rsidR="00F33E51" w:rsidRPr="00DA6985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46" w:type="dxa"/>
          </w:tcPr>
          <w:p w14:paraId="21133A29" w14:textId="37EE97E6" w:rsidR="00F33E51" w:rsidRPr="00CA6887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1,484,750.58</w:t>
            </w:r>
          </w:p>
        </w:tc>
        <w:tc>
          <w:tcPr>
            <w:tcW w:w="1984" w:type="dxa"/>
          </w:tcPr>
          <w:p w14:paraId="79AAF8FA" w14:textId="184DB163" w:rsidR="00F33E51" w:rsidRPr="00CA6887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120,145.17</w:t>
            </w:r>
          </w:p>
        </w:tc>
      </w:tr>
      <w:tr w:rsidR="00F33E51" w:rsidRPr="00DA6985" w14:paraId="1977F9EA" w14:textId="77777777" w:rsidTr="00D821BC">
        <w:trPr>
          <w:trHeight w:val="360"/>
        </w:trPr>
        <w:tc>
          <w:tcPr>
            <w:tcW w:w="4661" w:type="dxa"/>
          </w:tcPr>
          <w:p w14:paraId="43925D38" w14:textId="77777777" w:rsidR="00F33E51" w:rsidRPr="00DA6985" w:rsidRDefault="00F33E51" w:rsidP="00F33E5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</w:tcPr>
          <w:p w14:paraId="610EFEDD" w14:textId="374A8FAB" w:rsidR="00F33E51" w:rsidRPr="00CA6887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127,598,482.61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754561B" w14:textId="0ADF3631" w:rsidR="00F33E51" w:rsidRPr="00CA6887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129,982,811.62</w:t>
            </w:r>
          </w:p>
        </w:tc>
      </w:tr>
      <w:bookmarkEnd w:id="1"/>
    </w:tbl>
    <w:p w14:paraId="0EC8D38C" w14:textId="77777777" w:rsidR="00D821BC" w:rsidRPr="00D821BC" w:rsidRDefault="00D821B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1FB31C" w14:textId="5BC80D4B" w:rsidR="00F61CC7" w:rsidRDefault="00F61CC7" w:rsidP="000303CE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C530F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F83C8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765D08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737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22"/>
        <w:gridCol w:w="1984"/>
        <w:gridCol w:w="1987"/>
      </w:tblGrid>
      <w:tr w:rsidR="00CA6887" w:rsidRPr="00AF3F0D" w14:paraId="4EF81447" w14:textId="77777777" w:rsidTr="00D821BC">
        <w:trPr>
          <w:trHeight w:val="360"/>
        </w:trPr>
        <w:tc>
          <w:tcPr>
            <w:tcW w:w="4622" w:type="dxa"/>
            <w:vAlign w:val="center"/>
          </w:tcPr>
          <w:p w14:paraId="08AEF4B0" w14:textId="77777777" w:rsidR="00CA6887" w:rsidRPr="00AF3F0D" w:rsidRDefault="00CA6887" w:rsidP="00B356E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71" w:type="dxa"/>
            <w:gridSpan w:val="2"/>
          </w:tcPr>
          <w:p w14:paraId="3AEDC700" w14:textId="77777777" w:rsidR="00CA6887" w:rsidRPr="00AF3F0D" w:rsidRDefault="00CA6887" w:rsidP="00B356E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A6887" w:rsidRPr="00AF3F0D" w14:paraId="6542F6AD" w14:textId="77777777" w:rsidTr="006D3CB7">
        <w:trPr>
          <w:trHeight w:val="73"/>
        </w:trPr>
        <w:tc>
          <w:tcPr>
            <w:tcW w:w="4622" w:type="dxa"/>
            <w:vAlign w:val="center"/>
          </w:tcPr>
          <w:p w14:paraId="1E2EDA5C" w14:textId="77777777" w:rsidR="00CA6887" w:rsidRPr="00AF3F0D" w:rsidRDefault="00CA6887" w:rsidP="00B356E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067BCADA" w14:textId="37146CBE" w:rsidR="00CA6887" w:rsidRPr="00AF3F0D" w:rsidRDefault="003C530F" w:rsidP="00B356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  <w:tc>
          <w:tcPr>
            <w:tcW w:w="1987" w:type="dxa"/>
          </w:tcPr>
          <w:p w14:paraId="5621AEFD" w14:textId="7AB1EFFD" w:rsidR="00CA6887" w:rsidRPr="00AF3F0D" w:rsidRDefault="00765D08" w:rsidP="00B356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</w:tr>
      <w:tr w:rsidR="00F33E51" w:rsidRPr="00AF3F0D" w14:paraId="46BBF652" w14:textId="77777777" w:rsidTr="00F33E51">
        <w:trPr>
          <w:trHeight w:val="360"/>
        </w:trPr>
        <w:tc>
          <w:tcPr>
            <w:tcW w:w="4622" w:type="dxa"/>
            <w:shd w:val="clear" w:color="auto" w:fill="auto"/>
          </w:tcPr>
          <w:p w14:paraId="54FE31B9" w14:textId="25FB9916" w:rsidR="00F33E51" w:rsidRPr="00D821BC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984" w:type="dxa"/>
            <w:shd w:val="clear" w:color="auto" w:fill="auto"/>
          </w:tcPr>
          <w:p w14:paraId="36C66F1C" w14:textId="1D0B07A0" w:rsidR="00F33E51" w:rsidRPr="00D821BC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129,982,811.62</w:t>
            </w:r>
          </w:p>
        </w:tc>
        <w:tc>
          <w:tcPr>
            <w:tcW w:w="1987" w:type="dxa"/>
            <w:shd w:val="clear" w:color="auto" w:fill="auto"/>
          </w:tcPr>
          <w:p w14:paraId="75A14409" w14:textId="2952DD40" w:rsidR="00F33E51" w:rsidRPr="00D821BC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</w:rPr>
              <w:t>134,053,735.53</w:t>
            </w:r>
          </w:p>
        </w:tc>
      </w:tr>
      <w:tr w:rsidR="00F33E51" w:rsidRPr="00AF3F0D" w14:paraId="56586DAA" w14:textId="77777777" w:rsidTr="00F33E51">
        <w:trPr>
          <w:trHeight w:val="360"/>
        </w:trPr>
        <w:tc>
          <w:tcPr>
            <w:tcW w:w="4622" w:type="dxa"/>
            <w:shd w:val="clear" w:color="auto" w:fill="auto"/>
          </w:tcPr>
          <w:p w14:paraId="41D99530" w14:textId="402CA015" w:rsidR="00F33E51" w:rsidRPr="00D821BC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 w:rsidRPr="00D821B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533D2981" w14:textId="21F08514" w:rsidR="00F33E51" w:rsidRPr="00D821BC" w:rsidRDefault="006D3CB7" w:rsidP="006D3CB7">
            <w:pPr>
              <w:tabs>
                <w:tab w:val="decimal" w:pos="1242"/>
              </w:tabs>
              <w:ind w:right="2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D3CB7">
              <w:rPr>
                <w:rFonts w:asciiTheme="majorBidi" w:hAnsiTheme="majorBidi"/>
                <w:sz w:val="30"/>
                <w:szCs w:val="30"/>
              </w:rPr>
              <w:t>2,012,890.66</w:t>
            </w:r>
          </w:p>
        </w:tc>
        <w:tc>
          <w:tcPr>
            <w:tcW w:w="1987" w:type="dxa"/>
            <w:shd w:val="clear" w:color="auto" w:fill="auto"/>
          </w:tcPr>
          <w:p w14:paraId="6C6E163F" w14:textId="487AFE6F" w:rsidR="00F33E51" w:rsidRPr="00D821BC" w:rsidRDefault="00F33E51" w:rsidP="006D3CB7">
            <w:pPr>
              <w:pStyle w:val="BodyTextIndent"/>
              <w:ind w:left="0" w:right="883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33E51" w:rsidRPr="00AF3F0D" w14:paraId="354F213F" w14:textId="77777777" w:rsidTr="00F33E51">
        <w:trPr>
          <w:trHeight w:val="360"/>
        </w:trPr>
        <w:tc>
          <w:tcPr>
            <w:tcW w:w="4622" w:type="dxa"/>
            <w:shd w:val="clear" w:color="auto" w:fill="auto"/>
          </w:tcPr>
          <w:p w14:paraId="179A890D" w14:textId="049BD426" w:rsidR="00F33E51" w:rsidRPr="00D821BC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/>
                <w:sz w:val="30"/>
                <w:szCs w:val="30"/>
                <w:cs/>
              </w:rPr>
              <w:t>จ่ายชำระระหว่า</w:t>
            </w:r>
            <w:r w:rsidRPr="00D821BC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14:paraId="1E886AFA" w14:textId="08C6981A" w:rsidR="00F33E51" w:rsidRPr="00D821BC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(4,397,219.67)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</w:tcPr>
          <w:p w14:paraId="727CB596" w14:textId="0D2058BE" w:rsidR="00F33E51" w:rsidRPr="00D821BC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</w:rPr>
              <w:t>(4,070,923.91)</w:t>
            </w:r>
          </w:p>
        </w:tc>
      </w:tr>
      <w:tr w:rsidR="00F33E51" w:rsidRPr="00AF3F0D" w14:paraId="19C20F95" w14:textId="77777777" w:rsidTr="00F33E51">
        <w:trPr>
          <w:trHeight w:val="360"/>
        </w:trPr>
        <w:tc>
          <w:tcPr>
            <w:tcW w:w="4622" w:type="dxa"/>
          </w:tcPr>
          <w:p w14:paraId="7E6A36AB" w14:textId="4C42A467" w:rsidR="00F33E51" w:rsidRPr="00D821BC" w:rsidRDefault="00F33E51" w:rsidP="00F33E5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BC03F26" w14:textId="02ED7373" w:rsidR="00F33E51" w:rsidRPr="00D821BC" w:rsidRDefault="006D3CB7" w:rsidP="00F33E5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CB7">
              <w:rPr>
                <w:rFonts w:ascii="Angsana New" w:hAnsi="Angsana New"/>
                <w:sz w:val="30"/>
                <w:szCs w:val="30"/>
              </w:rPr>
              <w:t>127,598,482.61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2943668E" w14:textId="6FCE7394" w:rsidR="00F33E51" w:rsidRPr="00D821BC" w:rsidRDefault="00F33E51" w:rsidP="00F33E5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</w:rPr>
              <w:t>129,982,811.62</w:t>
            </w:r>
          </w:p>
        </w:tc>
      </w:tr>
    </w:tbl>
    <w:p w14:paraId="42C2C19B" w14:textId="77777777" w:rsidR="00531520" w:rsidRDefault="00531520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DFDE87" w14:textId="7B0C3EA8" w:rsidR="000303CE" w:rsidRPr="008327AE" w:rsidRDefault="000303CE" w:rsidP="000303CE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6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310"/>
      </w:tblGrid>
      <w:tr w:rsidR="000303CE" w:rsidRPr="008327AE" w14:paraId="1061B809" w14:textId="77777777" w:rsidTr="008879CC">
        <w:trPr>
          <w:cantSplit/>
        </w:trPr>
        <w:tc>
          <w:tcPr>
            <w:tcW w:w="2072" w:type="dxa"/>
          </w:tcPr>
          <w:p w14:paraId="7A68D4C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2B8D51B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7D42070" w14:textId="7777777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0FED21F0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173B9EF9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2"/>
          </w:tcPr>
          <w:p w14:paraId="654E856E" w14:textId="77777777" w:rsidR="000303CE" w:rsidRPr="00E45AF0" w:rsidRDefault="000303CE" w:rsidP="0083756E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E45AF0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303CE" w:rsidRPr="008327AE" w14:paraId="6E47E56D" w14:textId="77777777" w:rsidTr="008879CC">
        <w:trPr>
          <w:cantSplit/>
        </w:trPr>
        <w:tc>
          <w:tcPr>
            <w:tcW w:w="2072" w:type="dxa"/>
          </w:tcPr>
          <w:p w14:paraId="36CB75E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14:paraId="36780959" w14:textId="7E4D5D85" w:rsidR="000303CE" w:rsidRPr="00E45AF0" w:rsidRDefault="003C530F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3713" w:type="dxa"/>
            <w:gridSpan w:val="4"/>
          </w:tcPr>
          <w:p w14:paraId="360B65A9" w14:textId="0F00D875" w:rsidR="000303CE" w:rsidRPr="00E45AF0" w:rsidRDefault="00765D08" w:rsidP="008375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2566</w:t>
            </w:r>
          </w:p>
        </w:tc>
      </w:tr>
      <w:tr w:rsidR="000303CE" w:rsidRPr="008327AE" w14:paraId="351EF793" w14:textId="77777777" w:rsidTr="008879CC">
        <w:trPr>
          <w:cantSplit/>
        </w:trPr>
        <w:tc>
          <w:tcPr>
            <w:tcW w:w="2072" w:type="dxa"/>
          </w:tcPr>
          <w:p w14:paraId="5739690D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50800BA3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B4B45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71C878E2" w14:textId="7832D0C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</w:t>
            </w:r>
            <w:r w:rsidR="000844FA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32D279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F9E39AC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04174AC3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C9BD510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51497F75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BAB91A2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310" w:type="dxa"/>
          </w:tcPr>
          <w:p w14:paraId="4FFEBD6E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AB60D08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F33E51" w:rsidRPr="008327AE" w14:paraId="373C7DD5" w14:textId="77777777" w:rsidTr="008879CC">
        <w:trPr>
          <w:cantSplit/>
        </w:trPr>
        <w:tc>
          <w:tcPr>
            <w:tcW w:w="2072" w:type="dxa"/>
          </w:tcPr>
          <w:p w14:paraId="000C8C10" w14:textId="77777777" w:rsidR="00F33E51" w:rsidRPr="00E45AF0" w:rsidRDefault="00F33E51" w:rsidP="00F33E5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65E420" w14:textId="7615C8CC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11,434,527.92</w:t>
            </w:r>
          </w:p>
        </w:tc>
        <w:tc>
          <w:tcPr>
            <w:tcW w:w="1260" w:type="dxa"/>
            <w:shd w:val="clear" w:color="auto" w:fill="auto"/>
          </w:tcPr>
          <w:p w14:paraId="6BEDA72B" w14:textId="0F0182CE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(6,681,605.45)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ABA" w14:textId="1A92156E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4,752,922.47</w:t>
            </w:r>
          </w:p>
        </w:tc>
        <w:tc>
          <w:tcPr>
            <w:tcW w:w="1178" w:type="dxa"/>
            <w:shd w:val="clear" w:color="auto" w:fill="auto"/>
          </w:tcPr>
          <w:p w14:paraId="1E952006" w14:textId="2A24A83E" w:rsidR="00F33E51" w:rsidRPr="00E45AF0" w:rsidRDefault="00F33E51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10,717,585.88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9FA4079" w14:textId="3A64BC6C" w:rsidR="00F33E51" w:rsidRPr="00E45AF0" w:rsidRDefault="00F33E51" w:rsidP="00F33E5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(6,848,437.38)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47EF" w14:textId="4093430A" w:rsidR="00F33E51" w:rsidRPr="00E45AF0" w:rsidRDefault="00F33E51" w:rsidP="00F33E5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3,869,148.50</w:t>
            </w:r>
          </w:p>
        </w:tc>
      </w:tr>
      <w:tr w:rsidR="00F33E51" w:rsidRPr="008327AE" w14:paraId="74155592" w14:textId="77777777" w:rsidTr="008879CC">
        <w:trPr>
          <w:cantSplit/>
        </w:trPr>
        <w:tc>
          <w:tcPr>
            <w:tcW w:w="2072" w:type="dxa"/>
          </w:tcPr>
          <w:p w14:paraId="26B41E56" w14:textId="77777777" w:rsidR="00F33E51" w:rsidRPr="00E45AF0" w:rsidRDefault="00F33E51" w:rsidP="00F33E5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FC876E" w14:textId="27B16A8D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56,195,164.54</w:t>
            </w:r>
          </w:p>
        </w:tc>
        <w:tc>
          <w:tcPr>
            <w:tcW w:w="1260" w:type="dxa"/>
            <w:shd w:val="clear" w:color="auto" w:fill="auto"/>
          </w:tcPr>
          <w:p w14:paraId="00E47E07" w14:textId="7BD67CA7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(26,726,246.49)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377B5" w14:textId="767F60F5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29,468,918.05</w:t>
            </w:r>
          </w:p>
        </w:tc>
        <w:tc>
          <w:tcPr>
            <w:tcW w:w="1178" w:type="dxa"/>
            <w:shd w:val="clear" w:color="auto" w:fill="auto"/>
          </w:tcPr>
          <w:p w14:paraId="5DD43830" w14:textId="790C6A5A" w:rsidR="00F33E51" w:rsidRPr="00E45AF0" w:rsidRDefault="00F33E51" w:rsidP="00F33E51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54,411,964.83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17C8226" w14:textId="2ACAAB3D" w:rsidR="00F33E51" w:rsidRPr="00E45AF0" w:rsidRDefault="00F33E51" w:rsidP="00F33E5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(30,626,871.40)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9B730" w14:textId="0085840F" w:rsidR="00F33E51" w:rsidRPr="00E45AF0" w:rsidRDefault="00F33E51" w:rsidP="00F33E5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23,785,093.43</w:t>
            </w:r>
          </w:p>
        </w:tc>
      </w:tr>
      <w:tr w:rsidR="00F33E51" w:rsidRPr="008327AE" w14:paraId="53B6C0C3" w14:textId="77777777" w:rsidTr="008879CC">
        <w:trPr>
          <w:cantSplit/>
        </w:trPr>
        <w:tc>
          <w:tcPr>
            <w:tcW w:w="2072" w:type="dxa"/>
          </w:tcPr>
          <w:p w14:paraId="7180B786" w14:textId="77777777" w:rsidR="00F33E51" w:rsidRPr="00E45AF0" w:rsidRDefault="00F33E51" w:rsidP="00F33E5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D88B0" w14:textId="622E6612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121,848,292.03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41AF44" w14:textId="4728F022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(28,471,649.94)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D89C3" w14:textId="6F77092A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93,376,642.09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9CAD150" w14:textId="20E98BB8" w:rsidR="00F33E51" w:rsidRPr="00E45AF0" w:rsidRDefault="00F33E51" w:rsidP="00F33E5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AAE0" w14:textId="6CE06817" w:rsidR="00F33E51" w:rsidRPr="00E45AF0" w:rsidRDefault="00F33E51" w:rsidP="00F33E5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431C8" w14:textId="1F860E5B" w:rsidR="00F33E51" w:rsidRPr="00E45AF0" w:rsidRDefault="00F33E51" w:rsidP="00F33E5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F33E51" w:rsidRPr="008327AE" w14:paraId="0ACD7675" w14:textId="77777777" w:rsidTr="008879CC">
        <w:trPr>
          <w:cantSplit/>
        </w:trPr>
        <w:tc>
          <w:tcPr>
            <w:tcW w:w="2072" w:type="dxa"/>
          </w:tcPr>
          <w:p w14:paraId="250DE377" w14:textId="77777777" w:rsidR="00F33E51" w:rsidRPr="00E45AF0" w:rsidRDefault="00F33E51" w:rsidP="00F33E51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C11EA" w14:textId="4B1C1A60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189,477,984.49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1500" w14:textId="52E3193E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3CB7">
              <w:rPr>
                <w:rFonts w:ascii="Angsana New" w:hAnsi="Angsana New"/>
                <w:sz w:val="22"/>
                <w:szCs w:val="22"/>
              </w:rPr>
              <w:t>61,879,501.88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A766C" w14:textId="57FCF270" w:rsidR="00F33E51" w:rsidRPr="00E45AF0" w:rsidRDefault="006D3CB7" w:rsidP="00F33E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127,598,482.61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DC369" w14:textId="07978F3D" w:rsidR="00F33E51" w:rsidRPr="00E45AF0" w:rsidRDefault="00F33E51" w:rsidP="00F33E5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198,622,500.37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E5323" w14:textId="3A9F2BC0" w:rsidR="00F33E51" w:rsidRPr="00E45AF0" w:rsidRDefault="00F33E51" w:rsidP="00F33E5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(68,639,688.75)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81DD6" w14:textId="45A537C0" w:rsidR="00F33E51" w:rsidRPr="00E45AF0" w:rsidRDefault="00F33E51" w:rsidP="00F33E51">
            <w:pPr>
              <w:tabs>
                <w:tab w:val="decimal" w:pos="753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129,982,811.62</w:t>
            </w:r>
          </w:p>
        </w:tc>
      </w:tr>
    </w:tbl>
    <w:p w14:paraId="1564DE4C" w14:textId="59B0CF5E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0FCFC3F3" w14:textId="394B645E" w:rsidR="00E67D73" w:rsidRPr="00AF3F0D" w:rsidRDefault="00E67D73" w:rsidP="00AF3F0D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B04899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C530F" w:rsidRPr="00B04899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EC7B64" w:rsidRPr="00B0489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7B64"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765D08" w:rsidRPr="00B04899">
        <w:rPr>
          <w:rFonts w:ascii="Angsana New" w:hAnsi="Angsana New"/>
          <w:color w:val="000000"/>
          <w:sz w:val="30"/>
          <w:szCs w:val="30"/>
        </w:rPr>
        <w:t>2566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บริษัทได้ทำสัญญาเช่ากับคู่สัญญาหลายแห่งเพื่อเช่าที่ดิน อาคาร</w:t>
      </w:r>
      <w:r w:rsidR="00CB4FEE"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52EF2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="00CB4FEE" w:rsidRPr="00152EF2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และยานพาหนะ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จำนวน </w:t>
      </w:r>
      <w:r w:rsidR="00EC616A" w:rsidRPr="00152EF2">
        <w:rPr>
          <w:rFonts w:ascii="Angsana New" w:hAnsi="Angsana New"/>
          <w:color w:val="000000"/>
          <w:spacing w:val="-2"/>
          <w:sz w:val="30"/>
          <w:szCs w:val="30"/>
          <w:lang w:val="en-GB"/>
        </w:rPr>
        <w:t>5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สัญญา สำหรับใช้ดำเนินงานในบริษัท สัญญาเช่ากำหนดชำระค่าเช่าเป็นงวดรายเดือน</w:t>
      </w:r>
      <w:r w:rsidRPr="00B0489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เดือนละ </w:t>
      </w:r>
      <w:r w:rsidR="00EC616A" w:rsidRPr="006D3CB7">
        <w:rPr>
          <w:rFonts w:ascii="Angsana New" w:hAnsi="Angsana New"/>
          <w:color w:val="000000"/>
          <w:sz w:val="30"/>
          <w:szCs w:val="30"/>
          <w:lang w:val="en-GB"/>
        </w:rPr>
        <w:t>10,000.00 - 60,500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EC616A" w:rsidRPr="006D3CB7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EC616A"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EC616A" w:rsidRPr="006D3CB7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EC616A" w:rsidRPr="006D3CB7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1F3A4A"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โดยมีระยะเวลาการเช่า </w:t>
      </w:r>
      <w:r w:rsidR="00EC616A" w:rsidRPr="006D3CB7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="00EC7B64" w:rsidRPr="006D3CB7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="00EC616A"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EC616A"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</w:p>
    <w:p w14:paraId="7836D447" w14:textId="77777777" w:rsidR="00277BAC" w:rsidRDefault="00277BA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4488E853" w14:textId="77777777" w:rsidR="001F3A4A" w:rsidRDefault="001F3A4A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FC4E606" w14:textId="77777777" w:rsidR="001F3A4A" w:rsidRDefault="001F3A4A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686B091A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9AE42B9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18C309BB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AB48D5A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340537E3" w14:textId="77777777" w:rsidR="00152EF2" w:rsidRDefault="00152EF2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7485F3B" w14:textId="77777777" w:rsidR="00152EF2" w:rsidRDefault="00152EF2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440420E2" w14:textId="77777777" w:rsidR="00EC7B64" w:rsidRDefault="00EC7B64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611EE5CA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4BF16946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55007BDF" w14:textId="1EF6BEBA" w:rsidR="00AF0B35" w:rsidRPr="00290302" w:rsidRDefault="00E51341" w:rsidP="00AF3F0D">
      <w:pPr>
        <w:ind w:left="426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6</w:t>
      </w:r>
      <w:r w:rsidR="00AF0B35" w:rsidRPr="00D42826">
        <w:rPr>
          <w:rFonts w:ascii="Angsana New" w:hAnsi="Angsana New"/>
          <w:sz w:val="30"/>
          <w:szCs w:val="30"/>
          <w:cs/>
        </w:rPr>
        <w:t>.</w:t>
      </w:r>
      <w:r w:rsidR="00AF0B35" w:rsidRPr="00D42826">
        <w:rPr>
          <w:rFonts w:ascii="Angsana New" w:hAnsi="Angsana New"/>
          <w:sz w:val="30"/>
          <w:szCs w:val="30"/>
          <w:cs/>
        </w:rPr>
        <w:tab/>
      </w:r>
      <w:r w:rsidR="00152EF2" w:rsidRPr="00152EF2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1E3AE8C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996749" w14:textId="59A7FA02" w:rsidR="001B43D2" w:rsidRPr="00586A01" w:rsidRDefault="001B43D2" w:rsidP="00AF3F0D">
      <w:pPr>
        <w:ind w:left="426" w:firstLine="425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</w:t>
      </w:r>
      <w:r w:rsidR="00152EF2" w:rsidRPr="00152EF2">
        <w:rPr>
          <w:rFonts w:ascii="Angsana New" w:hAnsi="Angsana New"/>
          <w:color w:val="000000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C530F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765D08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92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375"/>
        <w:gridCol w:w="1840"/>
        <w:gridCol w:w="1715"/>
      </w:tblGrid>
      <w:tr w:rsidR="001B43D2" w:rsidRPr="00D8595B" w14:paraId="23D23D7E" w14:textId="77777777" w:rsidTr="001E2541">
        <w:trPr>
          <w:trHeight w:val="360"/>
        </w:trPr>
        <w:tc>
          <w:tcPr>
            <w:tcW w:w="5375" w:type="dxa"/>
            <w:vAlign w:val="center"/>
          </w:tcPr>
          <w:p w14:paraId="571C40BF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555" w:type="dxa"/>
            <w:gridSpan w:val="2"/>
            <w:vAlign w:val="center"/>
          </w:tcPr>
          <w:p w14:paraId="71ECC86F" w14:textId="77777777" w:rsidR="001B43D2" w:rsidRPr="00D8595B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859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859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D8595B" w14:paraId="395965E9" w14:textId="77777777" w:rsidTr="001E2541">
        <w:trPr>
          <w:trHeight w:val="360"/>
        </w:trPr>
        <w:tc>
          <w:tcPr>
            <w:tcW w:w="5375" w:type="dxa"/>
            <w:vAlign w:val="center"/>
          </w:tcPr>
          <w:p w14:paraId="538DC54B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0" w:type="dxa"/>
          </w:tcPr>
          <w:p w14:paraId="00D6A2C5" w14:textId="328B6D0C" w:rsidR="001B43D2" w:rsidRPr="00D8595B" w:rsidRDefault="003C530F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2567</w:t>
            </w:r>
          </w:p>
        </w:tc>
        <w:tc>
          <w:tcPr>
            <w:tcW w:w="1715" w:type="dxa"/>
            <w:vAlign w:val="center"/>
          </w:tcPr>
          <w:p w14:paraId="452F0ED9" w14:textId="220D5F04" w:rsidR="001B43D2" w:rsidRPr="00D8595B" w:rsidRDefault="00765D08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2566</w:t>
            </w:r>
          </w:p>
        </w:tc>
      </w:tr>
      <w:tr w:rsidR="00FA3ED4" w:rsidRPr="00D8595B" w14:paraId="5AA3F673" w14:textId="77777777" w:rsidTr="001E2541">
        <w:trPr>
          <w:trHeight w:val="170"/>
        </w:trPr>
        <w:tc>
          <w:tcPr>
            <w:tcW w:w="5375" w:type="dxa"/>
          </w:tcPr>
          <w:p w14:paraId="35A78119" w14:textId="2C897245" w:rsidR="00FA3ED4" w:rsidRPr="00D8595B" w:rsidRDefault="00152EF2" w:rsidP="00FA3ED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152EF2">
              <w:rPr>
                <w:rFonts w:asciiTheme="majorBidi" w:eastAsia="Brush Script MT" w:hAnsiTheme="majorBidi"/>
                <w:sz w:val="28"/>
                <w:cs/>
              </w:rPr>
              <w:t>ประมาณการหนี้สิน</w:t>
            </w:r>
            <w:r w:rsidR="00FA3ED4" w:rsidRPr="00D8595B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ผลประโยชน์ต้นปี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7574ECC8" w:rsidR="00FA3ED4" w:rsidRPr="00D8595B" w:rsidRDefault="006D3CB7" w:rsidP="001E254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6D3CB7">
              <w:rPr>
                <w:rFonts w:asciiTheme="majorBidi" w:hAnsiTheme="majorBidi" w:cstheme="majorBidi"/>
                <w:sz w:val="28"/>
              </w:rPr>
              <w:t>12,356,037.24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79345DAE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20,889,426.20</w:t>
            </w:r>
          </w:p>
        </w:tc>
      </w:tr>
      <w:tr w:rsidR="00FA3ED4" w:rsidRPr="00D8595B" w14:paraId="42C45543" w14:textId="77777777" w:rsidTr="001E2541">
        <w:trPr>
          <w:trHeight w:val="360"/>
        </w:trPr>
        <w:tc>
          <w:tcPr>
            <w:tcW w:w="5375" w:type="dxa"/>
          </w:tcPr>
          <w:p w14:paraId="1A784172" w14:textId="77777777" w:rsidR="00FA3ED4" w:rsidRPr="00D8595B" w:rsidRDefault="00FA3ED4" w:rsidP="00FA3ED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78BF7AED" w:rsidR="00FA3ED4" w:rsidRPr="00D8595B" w:rsidRDefault="00220282" w:rsidP="001E254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220282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145</w:t>
            </w:r>
            <w:r w:rsidRPr="00220282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943.06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793D3364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1,503,898.12</w:t>
            </w:r>
          </w:p>
        </w:tc>
      </w:tr>
      <w:tr w:rsidR="00FA3ED4" w:rsidRPr="00D8595B" w14:paraId="2363910A" w14:textId="77777777" w:rsidTr="001E2541">
        <w:trPr>
          <w:trHeight w:val="360"/>
        </w:trPr>
        <w:tc>
          <w:tcPr>
            <w:tcW w:w="5375" w:type="dxa"/>
          </w:tcPr>
          <w:p w14:paraId="0107D106" w14:textId="77777777" w:rsidR="00FA3ED4" w:rsidRPr="00D8595B" w:rsidRDefault="00FA3ED4" w:rsidP="00FA3ED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0707C859" w:rsidR="00FA3ED4" w:rsidRPr="00D8595B" w:rsidRDefault="00220282" w:rsidP="001E254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377</w:t>
            </w:r>
            <w:r w:rsidRPr="00220282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273.40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08CC65B5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307,499.52</w:t>
            </w:r>
          </w:p>
        </w:tc>
      </w:tr>
      <w:tr w:rsidR="00FA3ED4" w:rsidRPr="00D8595B" w14:paraId="1260C4AB" w14:textId="77777777" w:rsidTr="001E2541">
        <w:trPr>
          <w:trHeight w:val="360"/>
        </w:trPr>
        <w:tc>
          <w:tcPr>
            <w:tcW w:w="5375" w:type="dxa"/>
          </w:tcPr>
          <w:p w14:paraId="2B9B818F" w14:textId="43CAA1D9" w:rsidR="00FA3ED4" w:rsidRPr="00D8595B" w:rsidRDefault="00FA3ED4" w:rsidP="00FA3ED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E750A8">
              <w:rPr>
                <w:rFonts w:asciiTheme="majorBidi" w:eastAsia="Brush Script MT" w:hAnsiTheme="majorBidi"/>
                <w:sz w:val="28"/>
                <w:cs/>
              </w:rPr>
              <w:t>กำไรจากการเปลี่ยนแปลงข้อสมมติทางการเงิน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2817" w14:textId="509DB2A2" w:rsidR="00FA3ED4" w:rsidRPr="00BD50B7" w:rsidRDefault="00220282" w:rsidP="00220282">
            <w:pPr>
              <w:ind w:left="323" w:right="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CA55D" w14:textId="6F9C0C47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>(</w:t>
            </w:r>
            <w:r w:rsidRPr="001E2541">
              <w:rPr>
                <w:rFonts w:ascii="Angsana New" w:eastAsia="Brush Script MT" w:hAnsi="Angsana New"/>
                <w:sz w:val="28"/>
              </w:rPr>
              <w:t>1,</w:t>
            </w:r>
            <w:r w:rsidRPr="001E2541">
              <w:rPr>
                <w:rFonts w:ascii="Angsana New" w:eastAsia="Brush Script MT" w:hAnsi="Angsana New" w:hint="cs"/>
                <w:sz w:val="28"/>
                <w:cs/>
              </w:rPr>
              <w:t>955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 w:hint="cs"/>
                <w:sz w:val="28"/>
                <w:cs/>
              </w:rPr>
              <w:t>778</w:t>
            </w:r>
            <w:r w:rsidRPr="001E2541">
              <w:rPr>
                <w:rFonts w:ascii="Angsana New" w:eastAsia="Brush Script MT" w:hAnsi="Angsana New"/>
                <w:sz w:val="28"/>
              </w:rPr>
              <w:t>.</w:t>
            </w:r>
            <w:r w:rsidRPr="001E2541">
              <w:rPr>
                <w:rFonts w:ascii="Angsana New" w:eastAsia="Brush Script MT" w:hAnsi="Angsana New" w:hint="cs"/>
                <w:sz w:val="28"/>
                <w:cs/>
              </w:rPr>
              <w:t>4</w:t>
            </w:r>
            <w:r w:rsidRPr="001E2541">
              <w:rPr>
                <w:rFonts w:ascii="Angsana New" w:eastAsia="Brush Script MT" w:hAnsi="Angsana New"/>
                <w:sz w:val="28"/>
              </w:rPr>
              <w:t>2</w:t>
            </w:r>
            <w:r w:rsidRPr="001E2541">
              <w:rPr>
                <w:rFonts w:ascii="Angsana New" w:eastAsia="Brush Script MT" w:hAnsi="Angsana New" w:hint="cs"/>
                <w:sz w:val="28"/>
                <w:cs/>
              </w:rPr>
              <w:t>)</w:t>
            </w:r>
          </w:p>
        </w:tc>
      </w:tr>
      <w:tr w:rsidR="00FA3ED4" w:rsidRPr="00D8595B" w14:paraId="05FA8317" w14:textId="77777777" w:rsidTr="001E2541">
        <w:trPr>
          <w:trHeight w:val="360"/>
        </w:trPr>
        <w:tc>
          <w:tcPr>
            <w:tcW w:w="5375" w:type="dxa"/>
            <w:shd w:val="clear" w:color="auto" w:fill="auto"/>
          </w:tcPr>
          <w:p w14:paraId="75F02803" w14:textId="18D697E6" w:rsidR="00FA3ED4" w:rsidRPr="00E750A8" w:rsidRDefault="00FA3ED4" w:rsidP="00FA3ED4">
            <w:pPr>
              <w:ind w:left="171"/>
              <w:jc w:val="both"/>
              <w:rPr>
                <w:rFonts w:asciiTheme="majorBidi" w:eastAsia="Brush Script MT" w:hAnsiTheme="majorBidi"/>
                <w:sz w:val="28"/>
                <w:cs/>
              </w:rPr>
            </w:pPr>
            <w:r>
              <w:rPr>
                <w:rFonts w:asciiTheme="majorBidi" w:eastAsia="Brush Script MT" w:hAnsiTheme="majorBidi" w:hint="cs"/>
                <w:sz w:val="28"/>
                <w:cs/>
              </w:rPr>
              <w:t>ขาดทุน</w:t>
            </w:r>
            <w:r w:rsidRPr="00BD50B7">
              <w:rPr>
                <w:rFonts w:asciiTheme="majorBidi" w:eastAsia="Brush Script MT" w:hAnsiTheme="majorBidi"/>
                <w:sz w:val="28"/>
                <w:cs/>
              </w:rPr>
              <w:t>จากการปรับปรุง</w:t>
            </w:r>
            <w:r>
              <w:rPr>
                <w:rFonts w:asciiTheme="majorBidi" w:eastAsia="Brush Script MT" w:hAnsiTheme="majorBidi" w:hint="cs"/>
                <w:sz w:val="28"/>
                <w:cs/>
              </w:rPr>
              <w:t>จาก</w:t>
            </w:r>
            <w:r w:rsidRPr="00BD50B7">
              <w:rPr>
                <w:rFonts w:asciiTheme="majorBidi" w:eastAsia="Brush Script MT" w:hAnsiTheme="majorBidi"/>
                <w:sz w:val="28"/>
                <w:cs/>
              </w:rPr>
              <w:t>ประสบการณ์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F646" w14:textId="4CDAC273" w:rsidR="00FA3ED4" w:rsidRPr="00BD50B7" w:rsidRDefault="00220282" w:rsidP="00220282">
            <w:pPr>
              <w:ind w:left="323" w:right="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A696" w14:textId="03BC9515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1,5</w:t>
            </w:r>
            <w:r w:rsidR="00F33E51" w:rsidRPr="001E2541">
              <w:rPr>
                <w:rFonts w:ascii="Angsana New" w:eastAsia="Brush Script MT" w:hAnsi="Angsana New" w:hint="cs"/>
                <w:sz w:val="28"/>
                <w:cs/>
              </w:rPr>
              <w:t>88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="00F33E51" w:rsidRPr="001E2541">
              <w:rPr>
                <w:rFonts w:ascii="Angsana New" w:eastAsia="Brush Script MT" w:hAnsi="Angsana New" w:hint="cs"/>
                <w:sz w:val="28"/>
                <w:cs/>
              </w:rPr>
              <w:t>370</w:t>
            </w:r>
            <w:r w:rsidRPr="001E2541">
              <w:rPr>
                <w:rFonts w:ascii="Angsana New" w:eastAsia="Brush Script MT" w:hAnsi="Angsana New"/>
                <w:sz w:val="28"/>
              </w:rPr>
              <w:t>.</w:t>
            </w:r>
            <w:r w:rsidR="00F33E51" w:rsidRPr="001E2541">
              <w:rPr>
                <w:rFonts w:ascii="Angsana New" w:eastAsia="Brush Script MT" w:hAnsi="Angsana New" w:hint="cs"/>
                <w:sz w:val="28"/>
                <w:cs/>
              </w:rPr>
              <w:t>8</w:t>
            </w:r>
            <w:r w:rsidRPr="001E2541">
              <w:rPr>
                <w:rFonts w:ascii="Angsana New" w:eastAsia="Brush Script MT" w:hAnsi="Angsana New"/>
                <w:sz w:val="28"/>
              </w:rPr>
              <w:t>2</w:t>
            </w:r>
          </w:p>
        </w:tc>
      </w:tr>
      <w:tr w:rsidR="00FA3ED4" w:rsidRPr="00D8595B" w14:paraId="255B2C89" w14:textId="77777777" w:rsidTr="001E2541">
        <w:trPr>
          <w:trHeight w:val="360"/>
        </w:trPr>
        <w:tc>
          <w:tcPr>
            <w:tcW w:w="5375" w:type="dxa"/>
            <w:shd w:val="clear" w:color="auto" w:fill="auto"/>
          </w:tcPr>
          <w:p w14:paraId="2A7D7666" w14:textId="77777777" w:rsidR="00FA3ED4" w:rsidRPr="000B47F6" w:rsidRDefault="00FA3ED4" w:rsidP="00FA3ED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ผลประโยชน์ที่จ่าย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386" w14:textId="6AF03C73" w:rsidR="00FA3ED4" w:rsidRPr="000B47F6" w:rsidRDefault="006D3CB7" w:rsidP="00FA3ED4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6D3CB7">
              <w:rPr>
                <w:rFonts w:asciiTheme="majorBidi" w:hAnsiTheme="majorBidi" w:cstheme="majorBidi"/>
                <w:sz w:val="28"/>
              </w:rPr>
              <w:t>(2,400,000.00)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5590" w14:textId="18FD142F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(9,977,379.00)</w:t>
            </w:r>
          </w:p>
        </w:tc>
      </w:tr>
      <w:tr w:rsidR="00FA3ED4" w:rsidRPr="00D8595B" w14:paraId="06D3F211" w14:textId="77777777" w:rsidTr="001E2541">
        <w:trPr>
          <w:trHeight w:val="360"/>
        </w:trPr>
        <w:tc>
          <w:tcPr>
            <w:tcW w:w="5375" w:type="dxa"/>
          </w:tcPr>
          <w:p w14:paraId="35C85897" w14:textId="488348EB" w:rsidR="00FA3ED4" w:rsidRPr="00D8595B" w:rsidRDefault="00152EF2" w:rsidP="00FA3ED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152EF2">
              <w:rPr>
                <w:rFonts w:asciiTheme="majorBidi" w:eastAsia="Brush Script MT" w:hAnsiTheme="majorBidi"/>
                <w:sz w:val="28"/>
                <w:cs/>
              </w:rPr>
              <w:t>ประมาณการหนี้สิน</w:t>
            </w:r>
            <w:r w:rsidR="00FA3ED4" w:rsidRPr="00D8595B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ผลประโยชน์ปลายปี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073D7428" w:rsidR="00FA3ED4" w:rsidRPr="00D8595B" w:rsidRDefault="00220282" w:rsidP="00FA3ED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20282">
              <w:rPr>
                <w:rFonts w:asciiTheme="majorBidi" w:hAnsiTheme="majorBidi" w:cstheme="majorBidi"/>
                <w:sz w:val="28"/>
              </w:rPr>
              <w:t>11,479,253.70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41DB0E51" w:rsidR="00FA3ED4" w:rsidRPr="001E2541" w:rsidRDefault="00FA3ED4" w:rsidP="001E254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12,356,037.24</w:t>
            </w:r>
          </w:p>
        </w:tc>
      </w:tr>
    </w:tbl>
    <w:p w14:paraId="0BFA2157" w14:textId="77777777" w:rsidR="001B43D2" w:rsidRPr="00122B4B" w:rsidRDefault="001B43D2" w:rsidP="00AF0B35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0877BC" w14:textId="69DAB67C" w:rsidR="001B43D2" w:rsidRPr="006579D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C530F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765D08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75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30"/>
      </w:tblGrid>
      <w:tr w:rsidR="001B43D2" w:rsidRPr="0067053C" w14:paraId="0E623C20" w14:textId="77777777" w:rsidTr="001E254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1E2541" w:rsidRDefault="001B43D2" w:rsidP="00446BBE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53F0835B" w:rsidR="001B43D2" w:rsidRPr="001E2541" w:rsidRDefault="003C530F" w:rsidP="00446BBE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E2541">
              <w:rPr>
                <w:rFonts w:ascii="Angsana New" w:eastAsia="Brush Script MT" w:hAnsi="Angsana New"/>
                <w:sz w:val="28"/>
                <w:u w:val="single"/>
                <w:cs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04687410" w:rsidR="001B43D2" w:rsidRPr="001E2541" w:rsidRDefault="00765D08" w:rsidP="00446BBE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E2541">
              <w:rPr>
                <w:rFonts w:ascii="Angsana New" w:eastAsia="Brush Script MT" w:hAnsi="Angsana New"/>
                <w:sz w:val="28"/>
                <w:u w:val="single"/>
                <w:cs/>
              </w:rPr>
              <w:t>2566</w:t>
            </w:r>
          </w:p>
        </w:tc>
      </w:tr>
      <w:tr w:rsidR="00FA3ED4" w:rsidRPr="003134D8" w14:paraId="52902ADE" w14:textId="77777777" w:rsidTr="001E254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FA3ED4" w:rsidRPr="001E2541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28"/>
                <w:cs/>
              </w:rPr>
            </w:pPr>
            <w:r w:rsidRPr="001E2541">
              <w:rPr>
                <w:rFonts w:ascii="Angsana New" w:eastAsia="Angsana New" w:hAnsi="Angsana New" w:hint="cs"/>
                <w:sz w:val="28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728E" w14:textId="6338D88B" w:rsidR="00FA3ED4" w:rsidRPr="001E2541" w:rsidRDefault="00FA3ED4" w:rsidP="00FA3ED4">
            <w:pPr>
              <w:jc w:val="center"/>
              <w:rPr>
                <w:rFonts w:ascii="Angsana New" w:hAnsi="Angsana New"/>
                <w:sz w:val="28"/>
              </w:rPr>
            </w:pPr>
            <w:r w:rsidRPr="001E2541">
              <w:rPr>
                <w:rFonts w:ascii="Angsana New" w:hAnsi="Angsana New"/>
                <w:sz w:val="28"/>
              </w:rPr>
              <w:t>3.12%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7638" w14:textId="2C78089D" w:rsidR="00FA3ED4" w:rsidRPr="001E2541" w:rsidRDefault="00FA3ED4" w:rsidP="00FA3ED4">
            <w:pPr>
              <w:jc w:val="center"/>
              <w:rPr>
                <w:rFonts w:ascii="Angsana New" w:hAnsi="Angsana New"/>
                <w:sz w:val="28"/>
              </w:rPr>
            </w:pPr>
            <w:r w:rsidRPr="001E2541">
              <w:rPr>
                <w:rFonts w:ascii="Angsana New" w:hAnsi="Angsana New"/>
                <w:sz w:val="28"/>
              </w:rPr>
              <w:t>3.12%</w:t>
            </w:r>
          </w:p>
        </w:tc>
      </w:tr>
      <w:tr w:rsidR="00FA3ED4" w:rsidRPr="003134D8" w14:paraId="1BD9FE57" w14:textId="77777777" w:rsidTr="001E254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FA3ED4" w:rsidRPr="001E2541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28"/>
                <w:cs/>
              </w:rPr>
            </w:pPr>
            <w:r w:rsidRPr="001E2541">
              <w:rPr>
                <w:rFonts w:ascii="Angsana New" w:eastAsia="Angsana New" w:hAnsi="Angsana New" w:hint="cs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7358" w14:textId="566E0CAE" w:rsidR="00FA3ED4" w:rsidRPr="001E2541" w:rsidRDefault="00FA3ED4" w:rsidP="00FA3ED4">
            <w:pPr>
              <w:jc w:val="center"/>
              <w:rPr>
                <w:rFonts w:ascii="Angsana New" w:hAnsi="Angsana New"/>
                <w:sz w:val="28"/>
              </w:rPr>
            </w:pPr>
            <w:r w:rsidRPr="001E2541">
              <w:rPr>
                <w:rFonts w:ascii="Angsana New" w:hAnsi="Angsana New"/>
                <w:sz w:val="28"/>
              </w:rPr>
              <w:t>6.00%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E855" w14:textId="597E9C94" w:rsidR="00FA3ED4" w:rsidRPr="001E2541" w:rsidRDefault="00FA3ED4" w:rsidP="00FA3ED4">
            <w:pPr>
              <w:jc w:val="center"/>
              <w:rPr>
                <w:rFonts w:ascii="Angsana New" w:hAnsi="Angsana New"/>
                <w:sz w:val="28"/>
              </w:rPr>
            </w:pPr>
            <w:r w:rsidRPr="001E2541">
              <w:rPr>
                <w:rFonts w:ascii="Angsana New" w:hAnsi="Angsana New"/>
                <w:sz w:val="28"/>
              </w:rPr>
              <w:t>6.00%</w:t>
            </w:r>
          </w:p>
        </w:tc>
      </w:tr>
      <w:tr w:rsidR="00FA3ED4" w:rsidRPr="0067053C" w14:paraId="693E80D5" w14:textId="77777777" w:rsidTr="001E254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FA3ED4" w:rsidRPr="001E2541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28"/>
                <w:cs/>
              </w:rPr>
            </w:pPr>
            <w:r w:rsidRPr="001E2541">
              <w:rPr>
                <w:rFonts w:ascii="Angsana New" w:eastAsia="Angsana New" w:hAnsi="Angsana New" w:hint="cs"/>
                <w:sz w:val="28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B113" w14:textId="279C5305" w:rsidR="00FA3ED4" w:rsidRPr="001E2541" w:rsidRDefault="00FA3ED4" w:rsidP="00FA3E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541">
              <w:rPr>
                <w:rFonts w:ascii="Angsana New" w:hAnsi="Angsana New"/>
                <w:sz w:val="28"/>
              </w:rPr>
              <w:t>4.30%-11.46%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F4A7" w14:textId="4C3CAA51" w:rsidR="00FA3ED4" w:rsidRPr="001E2541" w:rsidRDefault="00FA3ED4" w:rsidP="00FA3E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541">
              <w:rPr>
                <w:rFonts w:ascii="Angsana New" w:hAnsi="Angsana New"/>
                <w:sz w:val="28"/>
              </w:rPr>
              <w:t>4.30%-11.46%</w:t>
            </w:r>
          </w:p>
        </w:tc>
      </w:tr>
    </w:tbl>
    <w:p w14:paraId="375EB81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424C4D" w14:textId="5A6C232B" w:rsidR="001B43D2" w:rsidRPr="0004256C" w:rsidRDefault="001B43D2" w:rsidP="00AF0B3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</w:t>
      </w:r>
      <w:r w:rsidR="00152EF2" w:rsidRPr="00152EF2">
        <w:rPr>
          <w:rFonts w:ascii="Angsana New" w:hAnsi="Angsana New"/>
          <w:sz w:val="30"/>
          <w:szCs w:val="30"/>
          <w:cs/>
        </w:rPr>
        <w:t>หนี้สิน</w:t>
      </w:r>
      <w:r w:rsidR="00152EF2">
        <w:rPr>
          <w:rFonts w:ascii="Angsana New" w:hAnsi="Angsana New" w:hint="cs"/>
          <w:sz w:val="30"/>
          <w:szCs w:val="30"/>
          <w:cs/>
        </w:rPr>
        <w:t xml:space="preserve"> </w:t>
      </w:r>
      <w:r w:rsidRPr="0004256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1DCE">
        <w:rPr>
          <w:rFonts w:ascii="Angsana New" w:hAnsi="Angsana New"/>
          <w:sz w:val="30"/>
          <w:szCs w:val="30"/>
        </w:rPr>
        <w:t>31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530F">
        <w:rPr>
          <w:rFonts w:ascii="Angsana New" w:hAnsi="Angsana New"/>
          <w:sz w:val="30"/>
          <w:szCs w:val="30"/>
        </w:rPr>
        <w:t>2567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</w:t>
      </w:r>
      <w:r w:rsidR="005E78AD">
        <w:rPr>
          <w:rFonts w:ascii="Angsana New" w:hAnsi="Angsana New" w:hint="cs"/>
          <w:sz w:val="30"/>
          <w:szCs w:val="30"/>
          <w:cs/>
        </w:rPr>
        <w:t>หนี้สิน</w:t>
      </w:r>
      <w:r w:rsidRPr="0004256C">
        <w:rPr>
          <w:rFonts w:ascii="Angsana New" w:hAnsi="Angsana New" w:hint="cs"/>
          <w:sz w:val="30"/>
          <w:szCs w:val="30"/>
          <w:cs/>
        </w:rPr>
        <w:t>ผลประโยชน์พนักงาน ดังนี้</w:t>
      </w:r>
    </w:p>
    <w:tbl>
      <w:tblPr>
        <w:tblW w:w="9001" w:type="dxa"/>
        <w:tblInd w:w="142" w:type="dxa"/>
        <w:tblLook w:val="04A0" w:firstRow="1" w:lastRow="0" w:firstColumn="1" w:lastColumn="0" w:noHBand="0" w:noVBand="1"/>
      </w:tblPr>
      <w:tblGrid>
        <w:gridCol w:w="5345"/>
        <w:gridCol w:w="1828"/>
        <w:gridCol w:w="1828"/>
      </w:tblGrid>
      <w:tr w:rsidR="00F97472" w:rsidRPr="00734E63" w14:paraId="0D6F3B6B" w14:textId="77777777" w:rsidTr="001E2541">
        <w:tc>
          <w:tcPr>
            <w:tcW w:w="5387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1E2541">
        <w:tc>
          <w:tcPr>
            <w:tcW w:w="5387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14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5A2E5332" w:rsidR="001B43D2" w:rsidRPr="00734E63" w:rsidRDefault="00152EF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2EF2">
              <w:rPr>
                <w:rFonts w:ascii="Angsana New" w:eastAsia="Brush Script MT" w:hAnsi="Angsana New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สำหรับ</w:t>
            </w:r>
            <w:r w:rsidR="001B43D2"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ผลประโยชน์พนักงานเพิ่มขึ้น (ลดลง)</w:t>
            </w:r>
          </w:p>
        </w:tc>
      </w:tr>
      <w:tr w:rsidR="00F97472" w:rsidRPr="00734E63" w14:paraId="1C242D0E" w14:textId="77777777" w:rsidTr="001E2541">
        <w:trPr>
          <w:trHeight w:val="53"/>
        </w:trPr>
        <w:tc>
          <w:tcPr>
            <w:tcW w:w="5387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58168D7B" w14:textId="6F8F1E80" w:rsidR="001B43D2" w:rsidRPr="00734E63" w:rsidRDefault="003C530F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743E7BE6" w14:textId="68278A3F" w:rsidR="001B43D2" w:rsidRPr="00734E63" w:rsidRDefault="00765D08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2566</w:t>
            </w:r>
          </w:p>
        </w:tc>
      </w:tr>
      <w:tr w:rsidR="00FA3ED4" w:rsidRPr="00734E63" w14:paraId="3EC2FC48" w14:textId="77777777" w:rsidTr="001E2541">
        <w:tc>
          <w:tcPr>
            <w:tcW w:w="5387" w:type="dxa"/>
            <w:shd w:val="clear" w:color="auto" w:fill="auto"/>
            <w:vAlign w:val="bottom"/>
          </w:tcPr>
          <w:p w14:paraId="32E1275C" w14:textId="71669B83" w:rsidR="00FA3ED4" w:rsidRPr="001E2541" w:rsidRDefault="00FA3ED4" w:rsidP="00FA3ED4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ถ้าอัตราคิดลดเพิ่มขึ้น </w:t>
            </w:r>
            <w:r w:rsidRPr="001E2541">
              <w:rPr>
                <w:rFonts w:ascii="Angsana New" w:eastAsia="Brush Script MT" w:hAnsi="Angsana New"/>
                <w:sz w:val="28"/>
              </w:rPr>
              <w:t xml:space="preserve">1% </w:t>
            </w:r>
          </w:p>
        </w:tc>
        <w:tc>
          <w:tcPr>
            <w:tcW w:w="1807" w:type="dxa"/>
            <w:shd w:val="clear" w:color="auto" w:fill="auto"/>
          </w:tcPr>
          <w:p w14:paraId="02AFD3E2" w14:textId="280A550F" w:rsidR="00FA3ED4" w:rsidRPr="001E2541" w:rsidRDefault="001E2541" w:rsidP="001E25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(1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072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659.70)</w:t>
            </w:r>
          </w:p>
        </w:tc>
        <w:tc>
          <w:tcPr>
            <w:tcW w:w="1807" w:type="dxa"/>
            <w:shd w:val="clear" w:color="auto" w:fill="auto"/>
          </w:tcPr>
          <w:p w14:paraId="2E604850" w14:textId="1B3E7206" w:rsidR="00FA3ED4" w:rsidRPr="001E2541" w:rsidRDefault="00FA3ED4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(1,050,924.84)</w:t>
            </w:r>
          </w:p>
        </w:tc>
      </w:tr>
      <w:tr w:rsidR="00FA3ED4" w:rsidRPr="00734E63" w14:paraId="56FC169F" w14:textId="77777777" w:rsidTr="001E2541">
        <w:tc>
          <w:tcPr>
            <w:tcW w:w="5387" w:type="dxa"/>
            <w:shd w:val="clear" w:color="auto" w:fill="auto"/>
            <w:vAlign w:val="bottom"/>
          </w:tcPr>
          <w:p w14:paraId="5955311E" w14:textId="5F7E1EFE" w:rsidR="00FA3ED4" w:rsidRPr="001E2541" w:rsidRDefault="00FA3ED4" w:rsidP="00FA3ED4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ถ้าอัตราคิดลดลดลง </w:t>
            </w:r>
            <w:r w:rsidRPr="001E2541">
              <w:rPr>
                <w:rFonts w:ascii="Angsana New" w:eastAsia="Brush Script MT" w:hAnsi="Angsana New"/>
                <w:sz w:val="28"/>
              </w:rPr>
              <w:t>1%</w:t>
            </w:r>
          </w:p>
        </w:tc>
        <w:tc>
          <w:tcPr>
            <w:tcW w:w="1807" w:type="dxa"/>
            <w:shd w:val="clear" w:color="auto" w:fill="auto"/>
          </w:tcPr>
          <w:p w14:paraId="344A395F" w14:textId="48FBD17A" w:rsidR="00FA3ED4" w:rsidRPr="001E2541" w:rsidRDefault="001E2541" w:rsidP="001E25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074.57</w:t>
            </w:r>
          </w:p>
        </w:tc>
        <w:tc>
          <w:tcPr>
            <w:tcW w:w="1807" w:type="dxa"/>
            <w:shd w:val="clear" w:color="auto" w:fill="auto"/>
          </w:tcPr>
          <w:p w14:paraId="1E87B373" w14:textId="02DDF49A" w:rsidR="00FA3ED4" w:rsidRPr="001E2541" w:rsidRDefault="00FA3ED4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1,228,997.65</w:t>
            </w:r>
          </w:p>
        </w:tc>
      </w:tr>
      <w:tr w:rsidR="00FA3ED4" w:rsidRPr="00734E63" w14:paraId="3427F02C" w14:textId="77777777" w:rsidTr="001E2541">
        <w:tc>
          <w:tcPr>
            <w:tcW w:w="5387" w:type="dxa"/>
          </w:tcPr>
          <w:p w14:paraId="1FFCB56B" w14:textId="77777777" w:rsidR="00FA3ED4" w:rsidRPr="005C4C1F" w:rsidRDefault="00FA3ED4" w:rsidP="00FA3ED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3CC893AD" w14:textId="77777777" w:rsidR="00FA3ED4" w:rsidRPr="00220282" w:rsidRDefault="00FA3ED4" w:rsidP="00FA3ED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75D62A76" w14:textId="77777777" w:rsidR="00FA3ED4" w:rsidRPr="00886782" w:rsidRDefault="00FA3ED4" w:rsidP="00FA3ED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A3ED4" w:rsidRPr="00734E63" w14:paraId="55F653E9" w14:textId="77777777" w:rsidTr="001E2541">
        <w:tc>
          <w:tcPr>
            <w:tcW w:w="5387" w:type="dxa"/>
            <w:shd w:val="clear" w:color="auto" w:fill="auto"/>
            <w:vAlign w:val="bottom"/>
          </w:tcPr>
          <w:p w14:paraId="7B3592D6" w14:textId="1721215F" w:rsidR="00FA3ED4" w:rsidRPr="001E2541" w:rsidRDefault="00FA3ED4" w:rsidP="00FA3ED4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>ถ้าอัตราการเพิ่มขึ้นของเงินเดือนเพิ่มขึ้น 1</w:t>
            </w:r>
            <w:r w:rsidRPr="001E2541">
              <w:rPr>
                <w:rFonts w:ascii="Angsana New" w:eastAsia="Brush Script MT" w:hAnsi="Angsana New"/>
                <w:sz w:val="28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514F0730" w14:textId="3B808A58" w:rsidR="00FA3ED4" w:rsidRPr="001E2541" w:rsidRDefault="001E2541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242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269.86</w:t>
            </w:r>
          </w:p>
        </w:tc>
        <w:tc>
          <w:tcPr>
            <w:tcW w:w="1807" w:type="dxa"/>
            <w:shd w:val="clear" w:color="auto" w:fill="auto"/>
          </w:tcPr>
          <w:p w14:paraId="5FD3A88F" w14:textId="6D1DC1CA" w:rsidR="00FA3ED4" w:rsidRPr="001E2541" w:rsidRDefault="00FA3ED4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1,088,162.49</w:t>
            </w:r>
          </w:p>
        </w:tc>
      </w:tr>
      <w:tr w:rsidR="00FA3ED4" w:rsidRPr="00734E63" w14:paraId="2353FDE9" w14:textId="77777777" w:rsidTr="001E2541">
        <w:tc>
          <w:tcPr>
            <w:tcW w:w="5387" w:type="dxa"/>
            <w:shd w:val="clear" w:color="auto" w:fill="auto"/>
            <w:vAlign w:val="bottom"/>
          </w:tcPr>
          <w:p w14:paraId="65FDE2F1" w14:textId="6D09FA2C" w:rsidR="00FA3ED4" w:rsidRPr="001E2541" w:rsidRDefault="00FA3ED4" w:rsidP="00FA3ED4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>ถ้าอัตราการเพิ่มขึ้นของเงินเดือนลดลง 1</w:t>
            </w:r>
            <w:r w:rsidRPr="001E2541">
              <w:rPr>
                <w:rFonts w:ascii="Angsana New" w:eastAsia="Brush Script MT" w:hAnsi="Angsana New"/>
                <w:sz w:val="28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57F81476" w14:textId="4B9F5AD2" w:rsidR="00FA3ED4" w:rsidRPr="001E2541" w:rsidRDefault="001E2541" w:rsidP="001E2541">
            <w:pPr>
              <w:tabs>
                <w:tab w:val="decimal" w:pos="1168"/>
                <w:tab w:val="left" w:pos="145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(1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081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529.37)</w:t>
            </w:r>
          </w:p>
        </w:tc>
        <w:tc>
          <w:tcPr>
            <w:tcW w:w="1807" w:type="dxa"/>
            <w:shd w:val="clear" w:color="auto" w:fill="auto"/>
          </w:tcPr>
          <w:p w14:paraId="6335D5B2" w14:textId="07691809" w:rsidR="00FA3ED4" w:rsidRPr="001E2541" w:rsidRDefault="00FA3ED4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(951,632.90)</w:t>
            </w:r>
          </w:p>
        </w:tc>
      </w:tr>
      <w:tr w:rsidR="00FA3ED4" w:rsidRPr="00734E63" w14:paraId="4074C158" w14:textId="77777777" w:rsidTr="001E2541">
        <w:tc>
          <w:tcPr>
            <w:tcW w:w="5387" w:type="dxa"/>
            <w:vAlign w:val="bottom"/>
          </w:tcPr>
          <w:p w14:paraId="68408ADD" w14:textId="77777777" w:rsidR="00FA3ED4" w:rsidRPr="005C4C1F" w:rsidRDefault="00FA3ED4" w:rsidP="00FA3ED4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807" w:type="dxa"/>
            <w:shd w:val="clear" w:color="auto" w:fill="auto"/>
          </w:tcPr>
          <w:p w14:paraId="0F1C3B78" w14:textId="77777777" w:rsidR="00FA3ED4" w:rsidRPr="00220282" w:rsidRDefault="00FA3ED4" w:rsidP="00FA3ED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492235BF" w14:textId="77777777" w:rsidR="00FA3ED4" w:rsidRPr="00886782" w:rsidRDefault="00FA3ED4" w:rsidP="00FA3ED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A3ED4" w:rsidRPr="00734E63" w14:paraId="007D9A1C" w14:textId="77777777" w:rsidTr="001E2541">
        <w:tc>
          <w:tcPr>
            <w:tcW w:w="5387" w:type="dxa"/>
            <w:vAlign w:val="bottom"/>
          </w:tcPr>
          <w:p w14:paraId="5A2A2874" w14:textId="059A3F6F" w:rsidR="00FA3ED4" w:rsidRPr="001E2541" w:rsidRDefault="00FA3ED4" w:rsidP="00FA3ED4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1E2541">
              <w:rPr>
                <w:rFonts w:ascii="Angsana New" w:eastAsia="Brush Script MT" w:hAnsi="Angsana New"/>
                <w:sz w:val="28"/>
              </w:rPr>
              <w:t>20%</w:t>
            </w:r>
          </w:p>
        </w:tc>
        <w:tc>
          <w:tcPr>
            <w:tcW w:w="1807" w:type="dxa"/>
            <w:shd w:val="clear" w:color="auto" w:fill="auto"/>
          </w:tcPr>
          <w:p w14:paraId="1E5EE207" w14:textId="6874F41D" w:rsidR="00FA3ED4" w:rsidRPr="001E2541" w:rsidRDefault="001E2541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(1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142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901.35)</w:t>
            </w:r>
          </w:p>
        </w:tc>
        <w:tc>
          <w:tcPr>
            <w:tcW w:w="1807" w:type="dxa"/>
            <w:shd w:val="clear" w:color="auto" w:fill="auto"/>
          </w:tcPr>
          <w:p w14:paraId="3911F1FF" w14:textId="55AC4088" w:rsidR="00FA3ED4" w:rsidRPr="001E2541" w:rsidRDefault="00FA3ED4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(1,004,638.69)</w:t>
            </w:r>
          </w:p>
        </w:tc>
      </w:tr>
      <w:tr w:rsidR="00FA3ED4" w:rsidRPr="00734E63" w14:paraId="44F2C5DA" w14:textId="77777777" w:rsidTr="001E2541">
        <w:tc>
          <w:tcPr>
            <w:tcW w:w="5387" w:type="dxa"/>
            <w:vAlign w:val="bottom"/>
          </w:tcPr>
          <w:p w14:paraId="6D8DC8CF" w14:textId="09803941" w:rsidR="00FA3ED4" w:rsidRPr="001E2541" w:rsidRDefault="00FA3ED4" w:rsidP="00FA3ED4">
            <w:pPr>
              <w:ind w:left="33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1E2541">
              <w:rPr>
                <w:rFonts w:ascii="Angsana New" w:eastAsia="Brush Script MT" w:hAnsi="Angsana New"/>
                <w:sz w:val="28"/>
              </w:rPr>
              <w:t>20%</w:t>
            </w:r>
          </w:p>
        </w:tc>
        <w:tc>
          <w:tcPr>
            <w:tcW w:w="1807" w:type="dxa"/>
            <w:shd w:val="clear" w:color="auto" w:fill="auto"/>
          </w:tcPr>
          <w:p w14:paraId="735DA695" w14:textId="13F2F1E3" w:rsidR="00FA3ED4" w:rsidRPr="001E2541" w:rsidRDefault="001E2541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314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958.77</w:t>
            </w:r>
          </w:p>
        </w:tc>
        <w:tc>
          <w:tcPr>
            <w:tcW w:w="1807" w:type="dxa"/>
            <w:shd w:val="clear" w:color="auto" w:fill="auto"/>
          </w:tcPr>
          <w:p w14:paraId="6ACC9165" w14:textId="15B9426E" w:rsidR="00FA3ED4" w:rsidRPr="001E2541" w:rsidRDefault="00FA3ED4" w:rsidP="00FA3ED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</w:rPr>
              <w:t>1,149,639.43</w:t>
            </w:r>
          </w:p>
        </w:tc>
      </w:tr>
    </w:tbl>
    <w:p w14:paraId="2B69A1CB" w14:textId="051BE9DD" w:rsidR="007D231F" w:rsidRDefault="007D231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3AEDDD8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1A06B90C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05F8C6F5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2F04AD96" w14:textId="1BD1153C" w:rsidR="001B43D2" w:rsidRPr="00EB5FFE" w:rsidRDefault="00DD4CA7" w:rsidP="00277BAC">
      <w:pPr>
        <w:ind w:left="426" w:firstLine="425"/>
        <w:jc w:val="thaiDistribute"/>
        <w:rPr>
          <w:rFonts w:ascii="Angsana New" w:hAnsi="Angsana New"/>
          <w:sz w:val="30"/>
          <w:szCs w:val="30"/>
          <w:cs/>
        </w:rPr>
      </w:pPr>
      <w:r w:rsidRPr="00EB5FF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ระ</w:t>
      </w:r>
      <w:r w:rsidR="00152EF2" w:rsidRPr="00152EF2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152EF2">
        <w:rPr>
          <w:rFonts w:ascii="Angsana New" w:hAnsi="Angsana New" w:hint="cs"/>
          <w:sz w:val="30"/>
          <w:szCs w:val="30"/>
          <w:cs/>
        </w:rPr>
        <w:t>สำหรับ</w:t>
      </w:r>
      <w:r w:rsidRPr="00EB5FFE">
        <w:rPr>
          <w:rFonts w:ascii="Angsana New" w:hAnsi="Angsana New"/>
          <w:sz w:val="30"/>
          <w:szCs w:val="30"/>
          <w:cs/>
        </w:rPr>
        <w:t>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EB5FFE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EB5FF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89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1710"/>
        <w:gridCol w:w="1800"/>
      </w:tblGrid>
      <w:tr w:rsidR="00DD4CA7" w:rsidRPr="0000614C" w14:paraId="0B93E253" w14:textId="77777777" w:rsidTr="001E2541">
        <w:trPr>
          <w:cantSplit/>
        </w:trPr>
        <w:tc>
          <w:tcPr>
            <w:tcW w:w="5382" w:type="dxa"/>
          </w:tcPr>
          <w:p w14:paraId="4056BE6B" w14:textId="77777777" w:rsidR="00DD4CA7" w:rsidRPr="0000614C" w:rsidRDefault="00DD4CA7" w:rsidP="000B203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5AD3D4B4" w14:textId="77777777" w:rsidR="00DD4CA7" w:rsidRPr="0000614C" w:rsidRDefault="00DD4CA7" w:rsidP="000B203B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0614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D4CA7" w:rsidRPr="0000614C" w14:paraId="208CB6AF" w14:textId="77777777" w:rsidTr="001E2541">
        <w:trPr>
          <w:cantSplit/>
        </w:trPr>
        <w:tc>
          <w:tcPr>
            <w:tcW w:w="5382" w:type="dxa"/>
          </w:tcPr>
          <w:p w14:paraId="6211C29B" w14:textId="77777777" w:rsidR="00DD4CA7" w:rsidRPr="0000614C" w:rsidRDefault="00DD4CA7" w:rsidP="00DD4CA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5E639663" w14:textId="5D3725E6" w:rsidR="00DD4CA7" w:rsidRPr="0000614C" w:rsidRDefault="003C530F" w:rsidP="00DD4CA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800" w:type="dxa"/>
          </w:tcPr>
          <w:p w14:paraId="2D8D4B41" w14:textId="32BD041E" w:rsidR="00DD4CA7" w:rsidRPr="0000614C" w:rsidRDefault="00765D08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FA3ED4" w:rsidRPr="0000614C" w14:paraId="4BB35AF2" w14:textId="77777777" w:rsidTr="001E2541">
        <w:trPr>
          <w:cantSplit/>
          <w:trHeight w:val="108"/>
        </w:trPr>
        <w:tc>
          <w:tcPr>
            <w:tcW w:w="5382" w:type="dxa"/>
          </w:tcPr>
          <w:p w14:paraId="514928A5" w14:textId="77777777" w:rsidR="00FA3ED4" w:rsidRPr="0000614C" w:rsidRDefault="00FA3ED4" w:rsidP="00FA3ED4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7EA9304F" w14:textId="57FF5C16" w:rsidR="00FA3ED4" w:rsidRPr="00220282" w:rsidRDefault="001E2541" w:rsidP="001E2541">
            <w:pPr>
              <w:ind w:right="-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BAF35E5" w14:textId="7981319F" w:rsidR="00FA3ED4" w:rsidRPr="0000614C" w:rsidRDefault="00FA3ED4" w:rsidP="00FA3ED4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2,407,080.84</w:t>
            </w:r>
          </w:p>
        </w:tc>
      </w:tr>
      <w:tr w:rsidR="00FA3ED4" w:rsidRPr="0000614C" w14:paraId="3A7990BB" w14:textId="77777777" w:rsidTr="001E2541">
        <w:trPr>
          <w:cantSplit/>
          <w:trHeight w:val="108"/>
        </w:trPr>
        <w:tc>
          <w:tcPr>
            <w:tcW w:w="5382" w:type="dxa"/>
          </w:tcPr>
          <w:p w14:paraId="5334C023" w14:textId="15A028EA" w:rsidR="00FA3ED4" w:rsidRPr="0000614C" w:rsidRDefault="00FA3ED4" w:rsidP="00FA3ED4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1 -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29BBE345" w14:textId="21018CBA" w:rsidR="00FA3ED4" w:rsidRPr="00220282" w:rsidRDefault="001E2541" w:rsidP="00FA3ED4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E2541">
              <w:rPr>
                <w:rFonts w:ascii="Angsana New" w:eastAsia="Brush Script MT" w:hAnsi="Angsana New"/>
                <w:sz w:val="30"/>
                <w:szCs w:val="30"/>
              </w:rPr>
              <w:t>4,836,174.27</w:t>
            </w:r>
          </w:p>
        </w:tc>
        <w:tc>
          <w:tcPr>
            <w:tcW w:w="1800" w:type="dxa"/>
            <w:shd w:val="clear" w:color="auto" w:fill="auto"/>
          </w:tcPr>
          <w:p w14:paraId="280A9EC4" w14:textId="46DCC5C1" w:rsidR="00FA3ED4" w:rsidRPr="0000614C" w:rsidRDefault="00FA3ED4" w:rsidP="00FA3ED4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2,416,483.37</w:t>
            </w:r>
          </w:p>
        </w:tc>
      </w:tr>
      <w:tr w:rsidR="00FA3ED4" w:rsidRPr="0000614C" w14:paraId="7C06E918" w14:textId="77777777" w:rsidTr="001E2541">
        <w:trPr>
          <w:cantSplit/>
          <w:trHeight w:val="284"/>
        </w:trPr>
        <w:tc>
          <w:tcPr>
            <w:tcW w:w="5382" w:type="dxa"/>
          </w:tcPr>
          <w:p w14:paraId="3AB4DE11" w14:textId="45F347EE" w:rsidR="00FA3ED4" w:rsidRPr="0000614C" w:rsidRDefault="00FA3ED4" w:rsidP="00FA3ED4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47B7F815" w14:textId="76C7999A" w:rsidR="00FA3ED4" w:rsidRPr="00220282" w:rsidRDefault="001E2541" w:rsidP="00FA3ED4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2541">
              <w:rPr>
                <w:rFonts w:ascii="Angsana New" w:eastAsia="Brush Script MT" w:hAnsi="Angsana New"/>
                <w:sz w:val="30"/>
                <w:szCs w:val="30"/>
              </w:rPr>
              <w:t>32,947,654.96</w:t>
            </w:r>
          </w:p>
        </w:tc>
        <w:tc>
          <w:tcPr>
            <w:tcW w:w="1800" w:type="dxa"/>
            <w:shd w:val="clear" w:color="auto" w:fill="auto"/>
          </w:tcPr>
          <w:p w14:paraId="77B52986" w14:textId="485820D4" w:rsidR="00FA3ED4" w:rsidRPr="0000614C" w:rsidRDefault="00FA3ED4" w:rsidP="00FA3ED4">
            <w:pPr>
              <w:tabs>
                <w:tab w:val="decimal" w:pos="1092"/>
                <w:tab w:val="decimal" w:pos="1185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35,367,345.84</w:t>
            </w:r>
          </w:p>
        </w:tc>
      </w:tr>
      <w:tr w:rsidR="00FA3ED4" w:rsidRPr="0000614C" w14:paraId="32A685A5" w14:textId="77777777" w:rsidTr="001E2541">
        <w:trPr>
          <w:cantSplit/>
        </w:trPr>
        <w:tc>
          <w:tcPr>
            <w:tcW w:w="5382" w:type="dxa"/>
          </w:tcPr>
          <w:p w14:paraId="302941D2" w14:textId="77777777" w:rsidR="00FA3ED4" w:rsidRPr="0000614C" w:rsidRDefault="00FA3ED4" w:rsidP="00FA3ED4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46918746" w:rsidR="00FA3ED4" w:rsidRPr="00220282" w:rsidRDefault="001E2541" w:rsidP="00FA3ED4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2541">
              <w:rPr>
                <w:rFonts w:ascii="Angsana New" w:eastAsia="Brush Script MT" w:hAnsi="Angsana New"/>
                <w:sz w:val="30"/>
                <w:szCs w:val="30"/>
              </w:rPr>
              <w:t>37,783,829.23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590F4D8E" w:rsidR="00FA3ED4" w:rsidRPr="0000614C" w:rsidRDefault="00FA3ED4" w:rsidP="00FA3ED4">
            <w:pPr>
              <w:tabs>
                <w:tab w:val="decimal" w:pos="1174"/>
                <w:tab w:val="decimal" w:pos="131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40,190,910.05</w:t>
            </w:r>
          </w:p>
        </w:tc>
      </w:tr>
    </w:tbl>
    <w:p w14:paraId="41FA9F7F" w14:textId="77777777" w:rsidR="00DD4CA7" w:rsidRPr="00EB5FFE" w:rsidRDefault="00DD4CA7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D938710" w14:textId="6686CDB1" w:rsidR="001B43D2" w:rsidRDefault="001B43D2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5FFE">
        <w:rPr>
          <w:rFonts w:ascii="Angsana New" w:hAnsi="Angsana New" w:hint="cs"/>
          <w:sz w:val="30"/>
          <w:szCs w:val="30"/>
          <w:cs/>
        </w:rPr>
        <w:t xml:space="preserve">ณ </w:t>
      </w:r>
      <w:r w:rsidR="00DB0A35" w:rsidRPr="00EB5FFE">
        <w:rPr>
          <w:rFonts w:ascii="Angsana New" w:hAnsi="Angsana New"/>
          <w:sz w:val="30"/>
          <w:szCs w:val="30"/>
        </w:rPr>
        <w:t>31</w:t>
      </w:r>
      <w:r w:rsidRPr="00EB5FF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530F">
        <w:rPr>
          <w:rFonts w:ascii="Angsana New" w:hAnsi="Angsana New"/>
          <w:sz w:val="30"/>
          <w:szCs w:val="30"/>
        </w:rPr>
        <w:t>2567</w:t>
      </w:r>
      <w:r w:rsidRPr="00EB5FFE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51154269"/>
      <w:r w:rsidR="00DD4CA7" w:rsidRPr="00EB5FF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B5FFE">
        <w:rPr>
          <w:rFonts w:ascii="Angsana New" w:hAnsi="Angsana New" w:hint="cs"/>
          <w:sz w:val="30"/>
          <w:szCs w:val="30"/>
          <w:cs/>
        </w:rPr>
        <w:t>้ำ</w:t>
      </w:r>
      <w:r w:rsidR="00DD4CA7" w:rsidRPr="00EB5FF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DD4CA7" w:rsidRPr="00886782">
        <w:rPr>
          <w:rFonts w:ascii="Angsana New" w:hAnsi="Angsana New" w:hint="cs"/>
          <w:sz w:val="30"/>
          <w:szCs w:val="30"/>
          <w:cs/>
        </w:rPr>
        <w:t>ของบริษัท</w:t>
      </w:r>
      <w:bookmarkEnd w:id="2"/>
      <w:r w:rsidRPr="000E3D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1E2541">
        <w:rPr>
          <w:rFonts w:ascii="Angsana New" w:hAnsi="Angsana New"/>
          <w:spacing w:val="2"/>
          <w:sz w:val="30"/>
          <w:szCs w:val="30"/>
        </w:rPr>
        <w:t>14</w:t>
      </w:r>
      <w:r w:rsidRPr="000E3DFB">
        <w:rPr>
          <w:rFonts w:ascii="Angsana New" w:hAnsi="Angsana New" w:hint="cs"/>
          <w:sz w:val="30"/>
          <w:szCs w:val="30"/>
          <w:cs/>
        </w:rPr>
        <w:t xml:space="preserve"> ปี</w:t>
      </w:r>
      <w:r w:rsidRPr="00886782">
        <w:rPr>
          <w:rFonts w:ascii="Angsana New" w:hAnsi="Angsana New" w:hint="cs"/>
          <w:sz w:val="30"/>
          <w:szCs w:val="30"/>
          <w:cs/>
        </w:rPr>
        <w:t xml:space="preserve"> (</w:t>
      </w:r>
      <w:r w:rsidR="00765D08">
        <w:rPr>
          <w:rFonts w:ascii="Angsana New" w:hAnsi="Angsana New"/>
          <w:sz w:val="30"/>
          <w:szCs w:val="30"/>
        </w:rPr>
        <w:t>2566</w:t>
      </w:r>
      <w:r w:rsidRPr="00886782">
        <w:rPr>
          <w:rFonts w:ascii="Angsana New" w:hAnsi="Angsana New" w:hint="cs"/>
          <w:sz w:val="30"/>
          <w:szCs w:val="30"/>
          <w:cs/>
        </w:rPr>
        <w:t xml:space="preserve"> </w:t>
      </w:r>
      <w:r w:rsidRPr="00886782">
        <w:rPr>
          <w:rFonts w:ascii="Angsana New" w:hAnsi="Angsana New"/>
          <w:sz w:val="30"/>
          <w:szCs w:val="30"/>
        </w:rPr>
        <w:t xml:space="preserve">: </w:t>
      </w:r>
      <w:r w:rsidR="00FA3ED4">
        <w:rPr>
          <w:rFonts w:ascii="Angsana New" w:hAnsi="Angsana New"/>
          <w:spacing w:val="2"/>
          <w:sz w:val="30"/>
          <w:szCs w:val="30"/>
        </w:rPr>
        <w:t>15</w:t>
      </w:r>
      <w:r w:rsidR="00886782">
        <w:rPr>
          <w:rFonts w:ascii="Angsana New" w:hAnsi="Angsana New"/>
          <w:sz w:val="30"/>
          <w:szCs w:val="30"/>
        </w:rPr>
        <w:t xml:space="preserve"> </w:t>
      </w:r>
      <w:r w:rsidRPr="00886782">
        <w:rPr>
          <w:rFonts w:ascii="Angsana New" w:hAnsi="Angsana New" w:hint="cs"/>
          <w:sz w:val="30"/>
          <w:szCs w:val="30"/>
          <w:cs/>
        </w:rPr>
        <w:t>ปี)</w:t>
      </w:r>
    </w:p>
    <w:p w14:paraId="15CDDDE7" w14:textId="77777777" w:rsidR="00282408" w:rsidRDefault="00282408" w:rsidP="00E5374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14CDCC20" w:rsidR="001B43D2" w:rsidRPr="00825EAD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AF3F0D">
        <w:rPr>
          <w:rFonts w:ascii="Angsana New" w:hAnsi="Angsana New"/>
          <w:color w:val="000000"/>
          <w:sz w:val="30"/>
          <w:szCs w:val="30"/>
        </w:rPr>
        <w:t>7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102E5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3812A389" w:rsidR="001B43D2" w:rsidRPr="0067053C" w:rsidRDefault="001B43D2" w:rsidP="0018774C">
            <w:pPr>
              <w:ind w:left="-106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66684B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A3ED4" w:rsidRPr="0067053C" w14:paraId="6EEC8AEC" w14:textId="77777777" w:rsidTr="00102E5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414F5173" w:rsidR="00FA3ED4" w:rsidRPr="0067053C" w:rsidRDefault="00FA3ED4" w:rsidP="00FA3ED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702504BC" w14:textId="042C847E" w:rsidR="00FA3ED4" w:rsidRPr="0067053C" w:rsidRDefault="00FA3ED4" w:rsidP="001E2541">
            <w:pPr>
              <w:ind w:right="1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573387C6" w14:textId="44DEBBE4" w:rsidR="00FA3ED4" w:rsidRPr="0067053C" w:rsidRDefault="00FA3ED4" w:rsidP="00FA3ED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FA3ED4" w:rsidRPr="0067053C" w14:paraId="214D8D6C" w14:textId="77777777" w:rsidTr="00AB3126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E951" w14:textId="3B1F8EC1" w:rsidR="00FA3ED4" w:rsidRPr="0067053C" w:rsidRDefault="00FA3ED4" w:rsidP="00FA3ED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5C0BB85" w14:textId="7B6713F3" w:rsidR="00FA3ED4" w:rsidRDefault="00FA3ED4" w:rsidP="00220282">
            <w:pPr>
              <w:ind w:right="7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4DE690CB" w14:textId="7928CB6E" w:rsidR="00FA3ED4" w:rsidRDefault="00FA3ED4" w:rsidP="00220282">
            <w:pPr>
              <w:ind w:right="74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A3ED4" w:rsidRPr="0067053C" w14:paraId="4BD423BF" w14:textId="77777777" w:rsidTr="00AB3126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53139586" w:rsidR="00FA3ED4" w:rsidRPr="0067053C" w:rsidRDefault="00FA3ED4" w:rsidP="00FA3ED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</w:tcPr>
          <w:p w14:paraId="56FA6514" w14:textId="099EA601" w:rsidR="00FA3ED4" w:rsidRPr="0067053C" w:rsidRDefault="00FA3ED4" w:rsidP="00220282">
            <w:pPr>
              <w:ind w:right="74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80" w:type="dxa"/>
            <w:tcBorders>
              <w:left w:val="nil"/>
              <w:bottom w:val="single" w:sz="4" w:space="0" w:color="auto"/>
              <w:right w:val="nil"/>
            </w:tcBorders>
          </w:tcPr>
          <w:p w14:paraId="5F0487A1" w14:textId="60E9C0BB" w:rsidR="00FA3ED4" w:rsidRPr="0067053C" w:rsidRDefault="00FA3ED4" w:rsidP="00220282">
            <w:pPr>
              <w:ind w:right="74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86204" w:rsidRPr="0067053C" w14:paraId="0E270417" w14:textId="77777777" w:rsidTr="00B04899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46C44AF" w14:textId="2F9A4C36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65D0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</w:tcPr>
          <w:p w14:paraId="6893AF6F" w14:textId="1783480C" w:rsidR="00B86204" w:rsidRPr="0067053C" w:rsidRDefault="00B86204" w:rsidP="001E2541">
            <w:pPr>
              <w:ind w:right="1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nil"/>
            </w:tcBorders>
          </w:tcPr>
          <w:p w14:paraId="04BE2891" w14:textId="32EAD2DE" w:rsidR="00B86204" w:rsidRPr="0067053C" w:rsidRDefault="00B86204" w:rsidP="00B8620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B04899" w:rsidRPr="0067053C" w14:paraId="14E36E08" w14:textId="77777777" w:rsidTr="00B04899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6612" w14:textId="562F932C" w:rsidR="00B04899" w:rsidRPr="00B04899" w:rsidRDefault="00B04899" w:rsidP="00B0489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49E290C9" w14:textId="12322487" w:rsidR="00B04899" w:rsidRPr="00EF5E3C" w:rsidRDefault="00B04899" w:rsidP="00220282">
            <w:pPr>
              <w:ind w:right="7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13D95D78" w14:textId="28B0030C" w:rsidR="00B04899" w:rsidRPr="00EF5E3C" w:rsidRDefault="00B04899" w:rsidP="00220282">
            <w:pPr>
              <w:ind w:right="7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04899" w:rsidRPr="0067053C" w14:paraId="5C6B0A9B" w14:textId="77777777" w:rsidTr="00B04899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1B4DDE4" w14:textId="4EBE077A" w:rsidR="00B04899" w:rsidRPr="00B04899" w:rsidRDefault="00B04899" w:rsidP="00B0489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22B15383" w14:textId="5A6D29CC" w:rsidR="00B04899" w:rsidRPr="00EF5E3C" w:rsidRDefault="00B04899" w:rsidP="001E2541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884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07DDA0B6" w14:textId="29BF34A9" w:rsidR="00B04899" w:rsidRPr="00EF5E3C" w:rsidRDefault="00B04899" w:rsidP="00B04899">
            <w:pPr>
              <w:tabs>
                <w:tab w:val="decimal" w:pos="1180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291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442</w:t>
            </w:r>
            <w:r w:rsidRPr="00EF5E3C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B04899" w:rsidRPr="0067053C" w14:paraId="344A7159" w14:textId="77777777" w:rsidTr="00B04899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17B5" w14:textId="1278277C" w:rsidR="00B04899" w:rsidRPr="00B04899" w:rsidRDefault="00B04899" w:rsidP="00B0489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5EC9" w14:textId="3A9ED37B" w:rsidR="00B04899" w:rsidRPr="001E2541" w:rsidRDefault="00B04899" w:rsidP="001E2541">
            <w:pPr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4899">
              <w:rPr>
                <w:rFonts w:ascii="Angsana New" w:hAnsi="Angsana New"/>
                <w:sz w:val="30"/>
                <w:szCs w:val="30"/>
              </w:rPr>
              <w:t>1,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FC0B4D" w14:textId="6AE8027B" w:rsidR="00B04899" w:rsidRPr="00B04899" w:rsidRDefault="00B04899" w:rsidP="00B04899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  <w:r w:rsidRPr="00B04899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</w:tbl>
    <w:p w14:paraId="26EB3E26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6"/>
        <w:gridCol w:w="1417"/>
      </w:tblGrid>
      <w:tr w:rsidR="000C06BC" w:rsidRPr="005C4286" w14:paraId="794612B6" w14:textId="77777777" w:rsidTr="0018774C">
        <w:tc>
          <w:tcPr>
            <w:tcW w:w="3543" w:type="dxa"/>
            <w:shd w:val="clear" w:color="auto" w:fill="auto"/>
          </w:tcPr>
          <w:p w14:paraId="396664B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396995B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32626D" w14:textId="6EB88F9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hideMark/>
          </w:tcPr>
          <w:p w14:paraId="1849D91F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F6ADF0" w14:textId="22A1125A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shd w:val="clear" w:color="auto" w:fill="auto"/>
            <w:hideMark/>
          </w:tcPr>
          <w:p w14:paraId="257BAED3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14EE97F1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hideMark/>
          </w:tcPr>
          <w:p w14:paraId="00970A4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47B060" w14:textId="641B263E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C06BC" w:rsidRPr="005C4286" w14:paraId="489857D6" w14:textId="77777777" w:rsidTr="00F67265">
        <w:tc>
          <w:tcPr>
            <w:tcW w:w="3543" w:type="dxa"/>
            <w:shd w:val="clear" w:color="auto" w:fill="auto"/>
          </w:tcPr>
          <w:p w14:paraId="1048C708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53083B9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DE23CAE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shd w:val="clear" w:color="auto" w:fill="auto"/>
            <w:hideMark/>
          </w:tcPr>
          <w:p w14:paraId="6B3EEDF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683B5E2A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0C06BC" w:rsidRPr="005C4286" w14:paraId="2B7E27D1" w14:textId="77777777" w:rsidTr="00102E52">
        <w:tc>
          <w:tcPr>
            <w:tcW w:w="3543" w:type="dxa"/>
            <w:shd w:val="clear" w:color="auto" w:fill="auto"/>
            <w:hideMark/>
          </w:tcPr>
          <w:p w14:paraId="176E79C5" w14:textId="28594002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910FC5"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  <w:shd w:val="clear" w:color="auto" w:fill="auto"/>
          </w:tcPr>
          <w:p w14:paraId="044249EB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E1A7D8E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94FB1D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64551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FA3ED4" w:rsidRPr="005C4286" w14:paraId="62B1AD2B" w14:textId="77777777" w:rsidTr="00102E52">
        <w:tc>
          <w:tcPr>
            <w:tcW w:w="3543" w:type="dxa"/>
            <w:shd w:val="clear" w:color="auto" w:fill="auto"/>
            <w:hideMark/>
          </w:tcPr>
          <w:p w14:paraId="21CA4C47" w14:textId="0B1ADAAE" w:rsidR="00FA3ED4" w:rsidRPr="005C4286" w:rsidRDefault="00FA3ED4" w:rsidP="00FA3ED4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8DD00FA" w14:textId="33B0C1BF" w:rsidR="00FA3ED4" w:rsidRPr="005C4286" w:rsidRDefault="00FA3ED4" w:rsidP="00FA3ED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17B7813" w14:textId="321C5ADE" w:rsidR="00FA3ED4" w:rsidRPr="005C4286" w:rsidRDefault="00FA3ED4" w:rsidP="00FA3ED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8BA310A" w14:textId="3E3D31C6" w:rsidR="00FA3ED4" w:rsidRPr="005C4286" w:rsidRDefault="00FA3ED4" w:rsidP="00FA3ED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F8390F" w14:textId="6495D599" w:rsidR="00FA3ED4" w:rsidRPr="005C4286" w:rsidRDefault="00FA3ED4" w:rsidP="00FA3ED4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FA3ED4" w:rsidRPr="005C4286" w14:paraId="02A76B29" w14:textId="77777777" w:rsidTr="00651B31">
        <w:tc>
          <w:tcPr>
            <w:tcW w:w="3543" w:type="dxa"/>
            <w:shd w:val="clear" w:color="auto" w:fill="auto"/>
          </w:tcPr>
          <w:p w14:paraId="73C77EF2" w14:textId="6004D641" w:rsidR="00FA3ED4" w:rsidRPr="005C4286" w:rsidRDefault="00FA3ED4" w:rsidP="00FA3E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416" w:type="dxa"/>
            <w:shd w:val="clear" w:color="auto" w:fill="auto"/>
          </w:tcPr>
          <w:p w14:paraId="475E0BFD" w14:textId="4B62F3B2" w:rsidR="00FA3ED4" w:rsidRPr="002F5202" w:rsidRDefault="00FA3ED4" w:rsidP="00220282">
            <w:pPr>
              <w:ind w:left="17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7DFECF55" w14:textId="6399C6F6" w:rsidR="00FA3ED4" w:rsidRPr="002F5202" w:rsidRDefault="00FA3ED4" w:rsidP="00220282">
            <w:pPr>
              <w:ind w:left="18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3364FBB2" w14:textId="558B8DA5" w:rsidR="00FA3ED4" w:rsidRPr="002F5202" w:rsidRDefault="00FA3ED4" w:rsidP="00220282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418B368" w14:textId="716799A7" w:rsidR="00FA3ED4" w:rsidRPr="002F5202" w:rsidRDefault="00FA3ED4" w:rsidP="002202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B86204" w:rsidRPr="005C4286" w14:paraId="448744F9" w14:textId="77777777" w:rsidTr="00B8210E">
        <w:tc>
          <w:tcPr>
            <w:tcW w:w="3543" w:type="dxa"/>
            <w:shd w:val="clear" w:color="auto" w:fill="auto"/>
          </w:tcPr>
          <w:p w14:paraId="21090BF6" w14:textId="6BEA3B1F" w:rsidR="00B86204" w:rsidRPr="005C4286" w:rsidRDefault="00B86204" w:rsidP="00B8620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65D08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C95AF" w14:textId="37B9EF9D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A7590E" w14:textId="317FF34E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1038F0" w14:textId="34122E2A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53AA3" w14:textId="67A56C6D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B8210E" w:rsidRPr="005C4286" w14:paraId="2BAF8AC9" w14:textId="77777777" w:rsidTr="00B8210E">
        <w:tc>
          <w:tcPr>
            <w:tcW w:w="3543" w:type="dxa"/>
            <w:shd w:val="clear" w:color="auto" w:fill="auto"/>
          </w:tcPr>
          <w:p w14:paraId="7FAA5729" w14:textId="47A43B9F" w:rsidR="00B8210E" w:rsidRPr="005C4286" w:rsidRDefault="00B8210E" w:rsidP="00B8210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44DEC6B1" w14:textId="1AAD4D81" w:rsidR="00B8210E" w:rsidRPr="00541E14" w:rsidRDefault="00B8210E" w:rsidP="00B8210E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31794573" w14:textId="3DD808B3" w:rsidR="00B8210E" w:rsidRPr="00541E14" w:rsidRDefault="00B8210E" w:rsidP="00B8210E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390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146A1BC1" w14:textId="6A5606C3" w:rsidR="00B8210E" w:rsidRPr="00541E14" w:rsidRDefault="00B8210E" w:rsidP="00B8210E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781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77FD3" w14:textId="0F314ACE" w:rsidR="00B8210E" w:rsidRPr="00541E14" w:rsidRDefault="00B8210E" w:rsidP="00B821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41E14">
              <w:rPr>
                <w:rFonts w:ascii="Angsana New" w:hAnsi="Angsana New"/>
                <w:sz w:val="26"/>
                <w:szCs w:val="26"/>
              </w:rPr>
              <w:t>,1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  <w:r w:rsidRPr="00541E14">
              <w:rPr>
                <w:rFonts w:ascii="Angsana New" w:hAnsi="Angsana New"/>
                <w:sz w:val="26"/>
                <w:szCs w:val="26"/>
              </w:rPr>
              <w:t>.5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B8210E" w:rsidRPr="005C4286" w14:paraId="1E9909DE" w14:textId="77777777" w:rsidTr="0018774C">
        <w:tc>
          <w:tcPr>
            <w:tcW w:w="3543" w:type="dxa"/>
            <w:shd w:val="clear" w:color="auto" w:fill="auto"/>
            <w:hideMark/>
          </w:tcPr>
          <w:p w14:paraId="2564C95B" w14:textId="689D60DC" w:rsidR="00B8210E" w:rsidRPr="005C4286" w:rsidRDefault="00B8210E" w:rsidP="00B8210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8D7E87" w14:textId="0B3AE5E2" w:rsidR="00B8210E" w:rsidRPr="00B8210E" w:rsidRDefault="00B8210E" w:rsidP="00B8210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BCC0C" w14:textId="1AD14958" w:rsidR="00B8210E" w:rsidRPr="00B8210E" w:rsidRDefault="00B8210E" w:rsidP="00B8210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0FBB62" w14:textId="3964F2DB" w:rsidR="00B8210E" w:rsidRPr="00B8210E" w:rsidRDefault="00B8210E" w:rsidP="00B8210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45BF7" w14:textId="30ECAECE" w:rsidR="00B8210E" w:rsidRPr="00B8210E" w:rsidRDefault="00B8210E" w:rsidP="00B8210E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93861DE" w14:textId="45B4F826" w:rsidR="00282408" w:rsidRDefault="00282408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9AB11B" w14:textId="77777777" w:rsidR="00F830E0" w:rsidRDefault="00F830E0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D3B9B9" w14:textId="77777777" w:rsidR="00F830E0" w:rsidRDefault="00F830E0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AEDA34" w14:textId="77777777" w:rsidR="00F830E0" w:rsidRDefault="00F830E0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FA79FC" w14:textId="77777777" w:rsidR="00B8210E" w:rsidRPr="00A560A1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560A1">
        <w:rPr>
          <w:rFonts w:ascii="Angsana New" w:hAnsi="Angsana New"/>
          <w:sz w:val="30"/>
          <w:szCs w:val="30"/>
        </w:rPr>
        <w:t>30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เมษายน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</w:t>
      </w:r>
      <w:r w:rsidRPr="00A560A1">
        <w:rPr>
          <w:rFonts w:ascii="Angsana New" w:hAnsi="Angsana New" w:hint="cs"/>
          <w:sz w:val="30"/>
          <w:szCs w:val="30"/>
          <w:cs/>
        </w:rPr>
        <w:t>ประจำปี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ได้</w:t>
      </w:r>
      <w:r w:rsidRPr="00A560A1">
        <w:rPr>
          <w:rFonts w:ascii="Angsana New" w:hAnsi="Angsana New"/>
          <w:sz w:val="30"/>
          <w:szCs w:val="30"/>
          <w:cs/>
        </w:rPr>
        <w:t>มีมติ</w:t>
      </w:r>
      <w:r w:rsidRPr="00A560A1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14:paraId="3B2661E8" w14:textId="77777777" w:rsidR="00B8210E" w:rsidRPr="00A560A1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A86E54F" w14:textId="77777777" w:rsidR="00B8210E" w:rsidRPr="00A560A1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>-   อนุมัติการเพิ่มทุนจดทะเบียน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จาก</w:t>
      </w:r>
      <w:r w:rsidRPr="00A560A1">
        <w:rPr>
          <w:rFonts w:ascii="Angsana New" w:hAnsi="Angsana New"/>
          <w:sz w:val="30"/>
          <w:szCs w:val="30"/>
          <w:cs/>
        </w:rPr>
        <w:t xml:space="preserve">จำนวน </w:t>
      </w:r>
      <w:r w:rsidRPr="00A560A1">
        <w:rPr>
          <w:rFonts w:ascii="Angsana New" w:hAnsi="Angsana New"/>
          <w:sz w:val="30"/>
          <w:szCs w:val="30"/>
        </w:rPr>
        <w:t>686,457,172.50</w:t>
      </w:r>
      <w:r w:rsidRPr="00A560A1">
        <w:rPr>
          <w:rFonts w:ascii="Angsana New" w:hAnsi="Angsana New"/>
          <w:sz w:val="30"/>
          <w:szCs w:val="30"/>
          <w:cs/>
        </w:rPr>
        <w:t xml:space="preserve"> บาท เป็นทุนจดทะเบียน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ใหม่</w:t>
      </w:r>
      <w:r w:rsidRPr="00A560A1">
        <w:rPr>
          <w:rFonts w:ascii="Angsana New" w:hAnsi="Angsana New"/>
          <w:sz w:val="30"/>
          <w:szCs w:val="30"/>
          <w:cs/>
        </w:rPr>
        <w:t>จำนวน</w:t>
      </w:r>
      <w:r w:rsidRPr="00A560A1">
        <w:rPr>
          <w:rFonts w:ascii="Angsana New" w:hAnsi="Angsana New"/>
          <w:sz w:val="30"/>
          <w:szCs w:val="30"/>
        </w:rPr>
        <w:t xml:space="preserve"> 823,748,614.50 </w:t>
      </w:r>
      <w:r w:rsidRPr="00A560A1">
        <w:rPr>
          <w:rFonts w:ascii="Angsana New" w:hAnsi="Angsana New"/>
          <w:sz w:val="30"/>
          <w:szCs w:val="30"/>
          <w:cs/>
        </w:rPr>
        <w:t>บาท</w:t>
      </w:r>
      <w:r w:rsidRPr="00A560A1">
        <w:rPr>
          <w:rFonts w:ascii="Angsana New" w:hAnsi="Angsana New"/>
          <w:sz w:val="30"/>
          <w:szCs w:val="30"/>
        </w:rPr>
        <w:t xml:space="preserve">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>การออกหุ้นสามัญจำนวน</w:t>
      </w:r>
      <w:r w:rsidRPr="00A560A1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เพื่อรองรับการเพิ่มทุนแบบมอบอ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 (คิดเป็นร้</w:t>
      </w:r>
      <w:r w:rsidRPr="00A560A1">
        <w:rPr>
          <w:rFonts w:ascii="Angsana New" w:hAnsi="Angsana New" w:hint="cs"/>
          <w:sz w:val="30"/>
          <w:szCs w:val="30"/>
          <w:cs/>
        </w:rPr>
        <w:t>อ</w:t>
      </w:r>
      <w:r w:rsidRPr="00A560A1">
        <w:rPr>
          <w:rFonts w:ascii="Angsana New" w:hAnsi="Angsana New"/>
          <w:sz w:val="30"/>
          <w:szCs w:val="30"/>
          <w:cs/>
        </w:rPr>
        <w:t xml:space="preserve">ยละ </w:t>
      </w:r>
      <w:r w:rsidRPr="00A560A1">
        <w:rPr>
          <w:rFonts w:ascii="Angsana New" w:hAnsi="Angsana New"/>
          <w:sz w:val="30"/>
          <w:szCs w:val="30"/>
        </w:rPr>
        <w:t xml:space="preserve">30 </w:t>
      </w:r>
      <w:r w:rsidRPr="00A560A1">
        <w:rPr>
          <w:rFonts w:ascii="Angsana New" w:hAnsi="Angsana New"/>
          <w:sz w:val="30"/>
          <w:szCs w:val="30"/>
          <w:cs/>
        </w:rPr>
        <w:t>ของทุนช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ระแล้ว ณ วันที่คณะกรรมการบริษัทมีมติอนุมัติให้เพิ่มทุน)</w:t>
      </w:r>
    </w:p>
    <w:p w14:paraId="3417F459" w14:textId="77777777" w:rsidR="00B8210E" w:rsidRPr="00A560A1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605BC59" w14:textId="77777777" w:rsidR="00B8210E" w:rsidRPr="00A560A1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-  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A560A1">
        <w:rPr>
          <w:rFonts w:ascii="Angsana New" w:hAnsi="Angsana New"/>
          <w:sz w:val="30"/>
          <w:szCs w:val="30"/>
          <w:cs/>
        </w:rPr>
        <w:t>การจัดสรรหุ้นสามัญเพิ่มทุนของบริษัทแบบมอบอ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นวน</w:t>
      </w:r>
      <w:r w:rsidRPr="00A560A1">
        <w:rPr>
          <w:rFonts w:ascii="Angsana New" w:hAnsi="Angsana New"/>
          <w:sz w:val="30"/>
          <w:szCs w:val="30"/>
        </w:rPr>
        <w:t xml:space="preserve"> 274,582,884 </w:t>
      </w:r>
      <w:r w:rsidRPr="00A560A1">
        <w:rPr>
          <w:rFonts w:ascii="Angsana New" w:hAnsi="Angsana New"/>
          <w:sz w:val="30"/>
          <w:szCs w:val="30"/>
          <w:cs/>
        </w:rPr>
        <w:t xml:space="preserve">หุ้น ซึ่งมูลค่าที่ตราไว้หุ้นละ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ดัง</w:t>
      </w:r>
      <w:r w:rsidRPr="00A560A1">
        <w:rPr>
          <w:rFonts w:ascii="Angsana New" w:hAnsi="Angsana New" w:hint="cs"/>
          <w:sz w:val="30"/>
          <w:szCs w:val="30"/>
          <w:cs/>
        </w:rPr>
        <w:t>นี้</w:t>
      </w:r>
    </w:p>
    <w:p w14:paraId="751756C7" w14:textId="77777777" w:rsidR="00B8210E" w:rsidRPr="00A560A1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color w:val="000000"/>
          <w:sz w:val="20"/>
          <w:szCs w:val="20"/>
          <w:cs/>
        </w:rPr>
      </w:pPr>
    </w:p>
    <w:p w14:paraId="1B691631" w14:textId="77777777" w:rsidR="00B8210E" w:rsidRPr="00A560A1" w:rsidRDefault="00B8210E" w:rsidP="00B8210E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560A1">
        <w:rPr>
          <w:rFonts w:ascii="Angsana New" w:hAnsi="Angsana New"/>
          <w:spacing w:val="-2"/>
          <w:sz w:val="30"/>
          <w:szCs w:val="30"/>
        </w:rPr>
        <w:t>1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pacing w:val="-2"/>
          <w:sz w:val="30"/>
          <w:szCs w:val="30"/>
        </w:rPr>
        <w:t>274,582,884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2"/>
          <w:sz w:val="30"/>
          <w:szCs w:val="30"/>
        </w:rPr>
        <w:t>0.50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คิดเป็นร้อยละ 30 ของทุนช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>ระแล้ว เพื่อเสนอขายให้แก่ผู้ถือหุ้นเดิมของบริษัท ตามสัดส่วนการถือหุ้น (</w:t>
      </w:r>
      <w:r w:rsidRPr="00A560A1">
        <w:rPr>
          <w:rFonts w:ascii="Angsana New" w:hAnsi="Angsana New"/>
          <w:spacing w:val="-2"/>
          <w:sz w:val="30"/>
          <w:szCs w:val="30"/>
        </w:rPr>
        <w:t>Right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2"/>
          <w:sz w:val="30"/>
          <w:szCs w:val="30"/>
        </w:rPr>
        <w:t>Offering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หรือ</w:t>
      </w:r>
    </w:p>
    <w:p w14:paraId="2985200E" w14:textId="77777777" w:rsidR="00B8210E" w:rsidRPr="00EE6918" w:rsidRDefault="00B8210E" w:rsidP="00B8210E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pacing w:val="-8"/>
          <w:sz w:val="30"/>
          <w:szCs w:val="30"/>
        </w:rPr>
      </w:pPr>
      <w:r w:rsidRPr="00A560A1"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A560A1">
        <w:rPr>
          <w:rFonts w:ascii="Angsana New" w:hAnsi="Angsana New"/>
          <w:spacing w:val="-8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นวน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ไม่เกิน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8"/>
          <w:sz w:val="30"/>
          <w:szCs w:val="30"/>
        </w:rPr>
        <w:t>91,572,628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8"/>
          <w:sz w:val="30"/>
          <w:szCs w:val="30"/>
        </w:rPr>
        <w:t>0.50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บาท คิดเป็นร้อยละ 10 ของทุนช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ระแล้ว เพ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ื่</w:t>
      </w:r>
      <w:r w:rsidRPr="00A560A1">
        <w:rPr>
          <w:rFonts w:ascii="Angsana New" w:hAnsi="Angsana New"/>
          <w:spacing w:val="-8"/>
          <w:sz w:val="30"/>
          <w:szCs w:val="30"/>
          <w:cs/>
        </w:rPr>
        <w:t>อเสนอขายให้แก่บุคคลในวงจ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กัด (</w:t>
      </w:r>
      <w:r w:rsidRPr="00A560A1">
        <w:rPr>
          <w:rFonts w:ascii="Angsana New" w:hAnsi="Angsana New"/>
          <w:spacing w:val="-8"/>
          <w:sz w:val="30"/>
          <w:szCs w:val="30"/>
        </w:rPr>
        <w:t>Private Placement</w:t>
      </w:r>
      <w:r w:rsidRPr="00A560A1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732B9326" w14:textId="77777777" w:rsidR="00B8210E" w:rsidRDefault="00B8210E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B8FF61" w14:textId="09CF0EC2" w:rsidR="00B8210E" w:rsidRDefault="00B8210E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7C3FB7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="00152EF2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28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 w:rsidRPr="007C3FB7">
        <w:rPr>
          <w:rFonts w:ascii="Angsana New" w:hAnsi="Angsana New" w:hint="cs"/>
          <w:sz w:val="30"/>
          <w:szCs w:val="30"/>
          <w:cs/>
        </w:rPr>
        <w:t>พฤษภาคม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7C3FB7">
        <w:rPr>
          <w:rFonts w:ascii="Angsana New" w:hAnsi="Angsana New" w:hint="cs"/>
          <w:sz w:val="30"/>
          <w:szCs w:val="30"/>
          <w:cs/>
        </w:rPr>
        <w:t xml:space="preserve"> </w:t>
      </w:r>
      <w:r w:rsidRPr="007C3FB7">
        <w:rPr>
          <w:rFonts w:ascii="Angsana New" w:hAnsi="Angsana New"/>
          <w:sz w:val="30"/>
          <w:szCs w:val="30"/>
          <w:cs/>
        </w:rPr>
        <w:t>สำหรับการเพิ่มทุนจดทะเบียน</w:t>
      </w:r>
    </w:p>
    <w:p w14:paraId="76568A3A" w14:textId="77777777" w:rsidR="00FA3ED4" w:rsidRPr="00F830E0" w:rsidRDefault="00FA3ED4" w:rsidP="00B8210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9DBB686" w14:textId="77777777" w:rsidR="00A3487C" w:rsidRPr="00FC5D76" w:rsidRDefault="00A3487C" w:rsidP="00A3487C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3CF60AF2" w14:textId="77777777" w:rsidR="00A3487C" w:rsidRPr="00FC5D76" w:rsidRDefault="00A3487C" w:rsidP="00A3487C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460EBEB4" w14:textId="77777777" w:rsidR="00A3487C" w:rsidRPr="00FC5D76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>
        <w:rPr>
          <w:rFonts w:ascii="Angsana New" w:hAnsi="Angsana New"/>
          <w:sz w:val="30"/>
          <w:szCs w:val="30"/>
        </w:rPr>
        <w:t xml:space="preserve"> 457,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3EB6E299" w14:textId="77777777" w:rsidR="00A3487C" w:rsidRPr="00537C32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091FCDF2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242C5F88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5559BB19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6E6B8DFD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F330FEF" w14:textId="77777777" w:rsidR="00A3487C" w:rsidRPr="00FC5D76" w:rsidRDefault="00A3487C" w:rsidP="00A3487C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3487C" w:rsidRPr="00FC5D76" w14:paraId="2478C927" w14:textId="77777777" w:rsidTr="0004072D">
        <w:tc>
          <w:tcPr>
            <w:tcW w:w="2089" w:type="dxa"/>
          </w:tcPr>
          <w:p w14:paraId="54F7026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23238382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</w:tr>
      <w:tr w:rsidR="00A3487C" w:rsidRPr="00FC5D76" w14:paraId="62102171" w14:textId="77777777" w:rsidTr="0004072D">
        <w:tc>
          <w:tcPr>
            <w:tcW w:w="2089" w:type="dxa"/>
          </w:tcPr>
          <w:p w14:paraId="48C9961D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7890B22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A3487C" w:rsidRPr="00FC5D76" w14:paraId="7D0BF1B5" w14:textId="77777777" w:rsidTr="0004072D">
        <w:tc>
          <w:tcPr>
            <w:tcW w:w="2089" w:type="dxa"/>
          </w:tcPr>
          <w:p w14:paraId="1FDFD5C7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6918F215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A3487C" w:rsidRPr="00FC5D76" w14:paraId="0E810140" w14:textId="77777777" w:rsidTr="0004072D">
        <w:tc>
          <w:tcPr>
            <w:tcW w:w="2089" w:type="dxa"/>
          </w:tcPr>
          <w:p w14:paraId="4E44A40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3A55F411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FC5D76" w14:paraId="5DF0E5F4" w14:textId="77777777" w:rsidTr="0004072D">
        <w:tc>
          <w:tcPr>
            <w:tcW w:w="2089" w:type="dxa"/>
          </w:tcPr>
          <w:p w14:paraId="0619BC4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2457F8CF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FC5D76" w14:paraId="122870A5" w14:textId="77777777" w:rsidTr="0004072D">
        <w:tc>
          <w:tcPr>
            <w:tcW w:w="2089" w:type="dxa"/>
          </w:tcPr>
          <w:p w14:paraId="7DB2A9C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14:paraId="4A2896A7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4D3003" w14:paraId="56167535" w14:textId="77777777" w:rsidTr="0004072D">
        <w:tc>
          <w:tcPr>
            <w:tcW w:w="2089" w:type="dxa"/>
          </w:tcPr>
          <w:p w14:paraId="3476139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14:paraId="30DAD47C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4D3003" w14:paraId="49B58852" w14:textId="77777777" w:rsidTr="0004072D">
        <w:tc>
          <w:tcPr>
            <w:tcW w:w="2089" w:type="dxa"/>
          </w:tcPr>
          <w:p w14:paraId="369B5C21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012A2AB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16 พฤษภาคม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</w:tbl>
    <w:p w14:paraId="543B8376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2F2AB9" w14:textId="6775EB16" w:rsidR="00A3487C" w:rsidRDefault="00A820F8" w:rsidP="00A3487C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594F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830E0">
        <w:rPr>
          <w:rFonts w:ascii="Angsana New" w:hAnsi="Angsana New" w:hint="cs"/>
          <w:sz w:val="30"/>
          <w:szCs w:val="30"/>
          <w:cs/>
        </w:rPr>
        <w:t>2567</w:t>
      </w:r>
      <w:r w:rsidR="00F830E0"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="00F830E0"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="00F830E0"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="00F830E0" w:rsidRPr="00152EF2">
        <w:rPr>
          <w:rFonts w:ascii="Angsana New" w:hAnsi="Angsana New" w:hint="cs"/>
          <w:spacing w:val="-4"/>
          <w:sz w:val="30"/>
          <w:szCs w:val="30"/>
          <w:cs/>
        </w:rPr>
        <w:t>390.50</w:t>
      </w:r>
      <w:r w:rsidR="00F830E0" w:rsidRPr="00152EF2">
        <w:rPr>
          <w:rFonts w:ascii="Angsana New" w:hAnsi="Angsana New"/>
          <w:spacing w:val="-4"/>
          <w:sz w:val="30"/>
          <w:szCs w:val="30"/>
        </w:rPr>
        <w:t xml:space="preserve"> </w:t>
      </w:r>
      <w:r w:rsidR="00F830E0"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F830E0" w:rsidRPr="00152EF2">
        <w:rPr>
          <w:rFonts w:ascii="Angsana New" w:hAnsi="Angsana New"/>
          <w:spacing w:val="-4"/>
          <w:sz w:val="30"/>
          <w:szCs w:val="30"/>
        </w:rPr>
        <w:t>16</w:t>
      </w:r>
      <w:r w:rsidR="00F830E0"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="00F830E0" w:rsidRPr="00152EF2">
        <w:rPr>
          <w:rFonts w:ascii="Angsana New" w:hAnsi="Angsana New"/>
          <w:spacing w:val="-4"/>
          <w:sz w:val="30"/>
          <w:szCs w:val="30"/>
        </w:rPr>
        <w:t>2567</w:t>
      </w:r>
      <w:r w:rsidR="00F830E0"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F830E0" w:rsidRPr="00152EF2">
        <w:rPr>
          <w:rFonts w:ascii="Angsana New" w:hAnsi="Angsana New"/>
          <w:spacing w:val="-4"/>
          <w:sz w:val="30"/>
          <w:szCs w:val="30"/>
        </w:rPr>
        <w:t>781</w:t>
      </w:r>
      <w:r w:rsidR="00F830E0"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 หุ้น</w:t>
      </w:r>
      <w:r w:rsidR="00F830E0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="00F830E0" w:rsidRPr="00532133">
        <w:rPr>
          <w:rFonts w:ascii="Angsana New" w:hAnsi="Angsana New" w:hint="cs"/>
          <w:spacing w:val="6"/>
          <w:sz w:val="30"/>
          <w:szCs w:val="30"/>
          <w:cs/>
        </w:rPr>
        <w:t>วันที่</w:t>
      </w:r>
      <w:r w:rsidR="00F830E0">
        <w:rPr>
          <w:rFonts w:ascii="Angsana New" w:hAnsi="Angsana New"/>
          <w:spacing w:val="6"/>
          <w:sz w:val="30"/>
          <w:szCs w:val="30"/>
        </w:rPr>
        <w:t xml:space="preserve"> </w:t>
      </w:r>
      <w:r w:rsidR="00152EF2">
        <w:rPr>
          <w:rFonts w:ascii="Angsana New" w:hAnsi="Angsana New"/>
          <w:spacing w:val="6"/>
          <w:sz w:val="30"/>
          <w:szCs w:val="30"/>
          <w:cs/>
        </w:rPr>
        <w:br/>
      </w:r>
      <w:r w:rsidR="00F830E0">
        <w:rPr>
          <w:rFonts w:ascii="Angsana New" w:hAnsi="Angsana New"/>
          <w:spacing w:val="6"/>
          <w:sz w:val="30"/>
          <w:szCs w:val="30"/>
        </w:rPr>
        <w:t>28</w:t>
      </w:r>
      <w:r w:rsidR="00F830E0" w:rsidRPr="00532133">
        <w:rPr>
          <w:rFonts w:ascii="Angsana New" w:hAnsi="Angsana New"/>
          <w:spacing w:val="6"/>
          <w:sz w:val="30"/>
          <w:szCs w:val="30"/>
        </w:rPr>
        <w:t xml:space="preserve"> </w:t>
      </w:r>
      <w:r w:rsidR="00F830E0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="00F830E0" w:rsidRPr="0053213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830E0">
        <w:rPr>
          <w:rFonts w:ascii="Angsana New" w:hAnsi="Angsana New"/>
          <w:spacing w:val="6"/>
          <w:sz w:val="30"/>
          <w:szCs w:val="30"/>
        </w:rPr>
        <w:t>2567</w:t>
      </w:r>
    </w:p>
    <w:p w14:paraId="4E86C16A" w14:textId="77777777" w:rsidR="00A3487C" w:rsidRPr="0060250D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B6E0EB" w14:textId="7A53B7C1" w:rsidR="00A3487C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830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52EF2">
        <w:rPr>
          <w:rFonts w:ascii="Angsana New" w:hAnsi="Angsana New"/>
          <w:sz w:val="30"/>
          <w:szCs w:val="30"/>
        </w:rPr>
        <w:t>16</w:t>
      </w:r>
      <w:r w:rsidR="003C530F" w:rsidRPr="00F830E0">
        <w:rPr>
          <w:rFonts w:ascii="Angsana New" w:hAnsi="Angsana New" w:hint="cs"/>
          <w:sz w:val="30"/>
          <w:szCs w:val="30"/>
          <w:cs/>
        </w:rPr>
        <w:t xml:space="preserve"> พฤษภา</w:t>
      </w:r>
      <w:r w:rsidRPr="00F830E0">
        <w:rPr>
          <w:rFonts w:ascii="Angsana New" w:hAnsi="Angsana New" w:hint="cs"/>
          <w:sz w:val="30"/>
          <w:szCs w:val="30"/>
          <w:cs/>
        </w:rPr>
        <w:t>คม</w:t>
      </w:r>
      <w:r w:rsidRPr="00F830E0">
        <w:rPr>
          <w:rFonts w:ascii="Angsana New" w:hAnsi="Angsana New"/>
          <w:sz w:val="30"/>
          <w:szCs w:val="30"/>
          <w:cs/>
        </w:rPr>
        <w:t xml:space="preserve"> </w:t>
      </w:r>
      <w:r w:rsidR="003C530F" w:rsidRPr="00F830E0">
        <w:rPr>
          <w:rFonts w:ascii="Angsana New" w:hAnsi="Angsana New"/>
          <w:sz w:val="30"/>
          <w:szCs w:val="30"/>
        </w:rPr>
        <w:t>2567</w:t>
      </w:r>
      <w:r w:rsidRPr="00F830E0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F830E0">
        <w:rPr>
          <w:rFonts w:ascii="Angsana New" w:hAnsi="Angsana New"/>
          <w:sz w:val="30"/>
          <w:szCs w:val="30"/>
        </w:rPr>
        <w:t>RWI-W3</w:t>
      </w:r>
      <w:r w:rsidRPr="00F830E0">
        <w:rPr>
          <w:rFonts w:ascii="Angsana New" w:hAnsi="Angsana New"/>
          <w:sz w:val="30"/>
          <w:szCs w:val="30"/>
          <w:cs/>
        </w:rPr>
        <w:t>) ที่</w:t>
      </w:r>
      <w:r w:rsidR="003C530F" w:rsidRPr="00F830E0">
        <w:rPr>
          <w:rFonts w:ascii="Angsana New" w:hAnsi="Angsana New" w:hint="cs"/>
          <w:sz w:val="30"/>
          <w:szCs w:val="30"/>
          <w:cs/>
        </w:rPr>
        <w:t>ยังไม่ได้ใช้สิทธิซึ่งหมดอายุแล้ว</w:t>
      </w:r>
      <w:r w:rsidRPr="00F830E0">
        <w:rPr>
          <w:rFonts w:ascii="Angsana New" w:hAnsi="Angsana New"/>
          <w:sz w:val="30"/>
          <w:szCs w:val="30"/>
          <w:cs/>
        </w:rPr>
        <w:t xml:space="preserve">มีจำนวน </w:t>
      </w:r>
      <w:r w:rsidR="00152EF2">
        <w:rPr>
          <w:rFonts w:ascii="Angsana New" w:hAnsi="Angsana New"/>
          <w:sz w:val="30"/>
          <w:szCs w:val="30"/>
        </w:rPr>
        <w:t>457</w:t>
      </w:r>
      <w:r w:rsidRPr="00F830E0">
        <w:rPr>
          <w:rFonts w:ascii="Angsana New" w:hAnsi="Angsana New"/>
          <w:sz w:val="30"/>
          <w:szCs w:val="30"/>
        </w:rPr>
        <w:t>,</w:t>
      </w:r>
      <w:r w:rsidRPr="00F830E0">
        <w:rPr>
          <w:rFonts w:ascii="Angsana New" w:hAnsi="Angsana New" w:hint="cs"/>
          <w:sz w:val="30"/>
          <w:szCs w:val="30"/>
          <w:cs/>
        </w:rPr>
        <w:t>60</w:t>
      </w:r>
      <w:r w:rsidR="00F830E0" w:rsidRPr="00F830E0">
        <w:rPr>
          <w:rFonts w:ascii="Angsana New" w:hAnsi="Angsana New" w:hint="cs"/>
          <w:sz w:val="30"/>
          <w:szCs w:val="30"/>
          <w:cs/>
        </w:rPr>
        <w:t>1</w:t>
      </w:r>
      <w:r w:rsidRPr="00F830E0">
        <w:rPr>
          <w:rFonts w:ascii="Angsana New" w:hAnsi="Angsana New"/>
          <w:sz w:val="30"/>
          <w:szCs w:val="30"/>
        </w:rPr>
        <w:t>,</w:t>
      </w:r>
      <w:r w:rsidR="00152EF2">
        <w:rPr>
          <w:rFonts w:ascii="Angsana New" w:hAnsi="Angsana New"/>
          <w:sz w:val="30"/>
          <w:szCs w:val="30"/>
        </w:rPr>
        <w:t>432</w:t>
      </w:r>
      <w:r w:rsidRPr="00F830E0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347ACB51" w14:textId="77777777" w:rsidR="00C314E2" w:rsidRDefault="00C314E2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B47F34" w14:textId="4FB28947" w:rsidR="001B43D2" w:rsidRPr="00E62BAB" w:rsidRDefault="001B43D2" w:rsidP="00297937">
      <w:pPr>
        <w:ind w:left="284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2B7501EA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55C449" w14:textId="69A64A15" w:rsidR="001B43D2" w:rsidRPr="00EE0A48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</w:t>
      </w:r>
      <w:r w:rsidRPr="00282408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ไว้ซึ่งโครงสร้างของทุนที่เหมาะสมเพื่อลดต้นทุนทางการเงินของทุน</w:t>
      </w:r>
    </w:p>
    <w:p w14:paraId="54B046C0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FC279D" w14:textId="42D73245" w:rsidR="001B43D2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B88AB92" w14:textId="445F1626" w:rsidR="002E7B6E" w:rsidRDefault="002E7B6E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6423C8" w14:textId="72C05AFA" w:rsidR="0083756E" w:rsidRPr="00EE0A48" w:rsidRDefault="00EE3859" w:rsidP="0083756E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83756E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4BD65D5" w14:textId="77777777" w:rsidR="0083756E" w:rsidRPr="006613D2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0F85C5D" w14:textId="6B473232" w:rsid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52EF2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เพื่อให้เป็นไปตามมาตรา 116 แห่งพระราชบัญญัติบริษัทมหาชนจำกัด พ.ศ. </w:t>
      </w:r>
      <w:r w:rsidR="00282408" w:rsidRPr="00152EF2">
        <w:rPr>
          <w:rFonts w:ascii="Angsana New" w:hAnsi="Angsana New"/>
          <w:color w:val="000000"/>
          <w:spacing w:val="-6"/>
          <w:sz w:val="30"/>
          <w:szCs w:val="30"/>
        </w:rPr>
        <w:t>2535</w:t>
      </w:r>
      <w:r w:rsidRPr="00152EF2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บริษัทต้องจัดสรรกำไรสุทธิ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ประจำปีส่วนหนึ่งไว้เป็นทุนสำรองไม่น้อยกว่าร้อยละ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724CC188" w14:textId="77777777" w:rsidR="00757BA4" w:rsidRDefault="00757BA4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12549FA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949A4AE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FC8D520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3B697BF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3F96F76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80054F8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03DF216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8AE226E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FA86199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1158DCC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C93ECDC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490D3EC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13C825D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FF2A5A4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C3D6957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F7A14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160D498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B35275E" w14:textId="77777777" w:rsid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68EF27F" w14:textId="77777777" w:rsidR="00F830E0" w:rsidRPr="00F830E0" w:rsidRDefault="00F830E0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5E0D10" w14:textId="431A64CE" w:rsidR="001B43D2" w:rsidRPr="00EE0A48" w:rsidRDefault="00EE385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152EF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CD01A0A" w14:textId="4DA1545E" w:rsidR="001B43D2" w:rsidRPr="00B83624" w:rsidRDefault="001B43D2" w:rsidP="003C278F">
      <w:pPr>
        <w:ind w:left="284" w:firstLine="425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152EF2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152EF2">
        <w:rPr>
          <w:rFonts w:ascii="Angsana New" w:hAnsi="Angsana New" w:hint="cs"/>
          <w:sz w:val="30"/>
          <w:szCs w:val="30"/>
          <w:cs/>
        </w:rPr>
        <w:t>กำไร(</w:t>
      </w:r>
      <w:r w:rsidR="00AF3F0D">
        <w:rPr>
          <w:rFonts w:ascii="Angsana New" w:hAnsi="Angsana New" w:hint="cs"/>
          <w:sz w:val="30"/>
          <w:szCs w:val="30"/>
          <w:cs/>
        </w:rPr>
        <w:t>ขาดทุน</w:t>
      </w:r>
      <w:r w:rsidR="00152EF2">
        <w:rPr>
          <w:rFonts w:ascii="Angsana New" w:hAnsi="Angsana New" w:hint="cs"/>
          <w:sz w:val="30"/>
          <w:szCs w:val="30"/>
          <w:cs/>
        </w:rPr>
        <w:t>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559"/>
        <w:gridCol w:w="1559"/>
      </w:tblGrid>
      <w:tr w:rsidR="001B43D2" w:rsidRPr="00E86DF5" w14:paraId="50256E67" w14:textId="77777777" w:rsidTr="00643088">
        <w:tc>
          <w:tcPr>
            <w:tcW w:w="6237" w:type="dxa"/>
          </w:tcPr>
          <w:p w14:paraId="2683BC0A" w14:textId="77777777" w:rsidR="001B43D2" w:rsidRPr="00E86DF5" w:rsidRDefault="001B43D2" w:rsidP="00446BB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26D18D46" w14:textId="77777777" w:rsidR="001B43D2" w:rsidRPr="00E86DF5" w:rsidRDefault="001B43D2" w:rsidP="00446BBE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86DF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E86DF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86DF5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E86DF5" w14:paraId="1B2E973F" w14:textId="77777777" w:rsidTr="00643088">
        <w:tc>
          <w:tcPr>
            <w:tcW w:w="6237" w:type="dxa"/>
          </w:tcPr>
          <w:p w14:paraId="47093332" w14:textId="77777777" w:rsidR="001B43D2" w:rsidRPr="00E86DF5" w:rsidRDefault="001B43D2" w:rsidP="00E86DF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6FDCD78" w14:textId="5BCE8204" w:rsidR="001B43D2" w:rsidRPr="00E86DF5" w:rsidRDefault="003C530F" w:rsidP="00E86DF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86D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11C0594D" w14:textId="36524BCC" w:rsidR="001B43D2" w:rsidRPr="00E86DF5" w:rsidRDefault="00765D08" w:rsidP="00E86DF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E86DF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A3ED4" w:rsidRPr="00E86DF5" w14:paraId="065BFB34" w14:textId="77777777" w:rsidTr="00643088">
        <w:trPr>
          <w:trHeight w:val="63"/>
        </w:trPr>
        <w:tc>
          <w:tcPr>
            <w:tcW w:w="6237" w:type="dxa"/>
            <w:vAlign w:val="bottom"/>
          </w:tcPr>
          <w:p w14:paraId="656D0F2C" w14:textId="753CECF1" w:rsidR="00FA3ED4" w:rsidRPr="00E86DF5" w:rsidRDefault="00220282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กำไร(</w:t>
            </w:r>
            <w:r w:rsidR="00FA3ED4" w:rsidRPr="00E86DF5">
              <w:rPr>
                <w:sz w:val="28"/>
                <w:cs/>
              </w:rPr>
              <w:t>ขาดทุน</w:t>
            </w:r>
            <w:r w:rsidRPr="00E86DF5">
              <w:rPr>
                <w:sz w:val="28"/>
                <w:cs/>
              </w:rPr>
              <w:t>)</w:t>
            </w:r>
            <w:r w:rsidR="00FA3ED4" w:rsidRPr="00E86DF5">
              <w:rPr>
                <w:sz w:val="28"/>
                <w:cs/>
              </w:rPr>
              <w:t>ทางบัญชี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BE92C" w14:textId="174F2337" w:rsidR="00FA3ED4" w:rsidRPr="00E86DF5" w:rsidRDefault="00643088" w:rsidP="00E86DF5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4,466,457.39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CFCD3" w14:textId="0A7460DF" w:rsidR="00FA3ED4" w:rsidRPr="00E86DF5" w:rsidRDefault="00643088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(111,273,214.11)</w:t>
            </w:r>
          </w:p>
        </w:tc>
      </w:tr>
      <w:tr w:rsidR="00FA3ED4" w:rsidRPr="00E86DF5" w14:paraId="401A59CF" w14:textId="77777777" w:rsidTr="00643088">
        <w:trPr>
          <w:trHeight w:val="272"/>
        </w:trPr>
        <w:tc>
          <w:tcPr>
            <w:tcW w:w="6237" w:type="dxa"/>
            <w:vAlign w:val="bottom"/>
          </w:tcPr>
          <w:p w14:paraId="11C0B77C" w14:textId="77777777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อัตราภาษีที่ใช้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4BCF5D" w14:textId="39C56EF0" w:rsidR="00FA3ED4" w:rsidRPr="00E86DF5" w:rsidRDefault="00643088" w:rsidP="00E86DF5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5EE8EB" w14:textId="6C95D75E" w:rsidR="00FA3ED4" w:rsidRPr="00E86DF5" w:rsidRDefault="00643088" w:rsidP="00E86DF5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</w:tr>
      <w:tr w:rsidR="00FA3ED4" w:rsidRPr="00E86DF5" w14:paraId="168298BD" w14:textId="77777777" w:rsidTr="00643088">
        <w:tc>
          <w:tcPr>
            <w:tcW w:w="6237" w:type="dxa"/>
            <w:vAlign w:val="bottom"/>
          </w:tcPr>
          <w:p w14:paraId="4DF43D41" w14:textId="77777777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bookmarkStart w:id="3" w:name="_Hlk33129612"/>
            <w:r w:rsidRPr="00E86DF5">
              <w:rPr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DEC566" w14:textId="4672676B" w:rsidR="00FA3ED4" w:rsidRPr="00E86DF5" w:rsidRDefault="00643088" w:rsidP="00E86DF5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893,291.47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47AB47" w14:textId="331E26EA" w:rsidR="00FA3ED4" w:rsidRPr="00E86DF5" w:rsidRDefault="00643088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(22,254,642.82)</w:t>
            </w:r>
          </w:p>
        </w:tc>
      </w:tr>
      <w:tr w:rsidR="00FA3ED4" w:rsidRPr="00E86DF5" w14:paraId="4A8F9DC4" w14:textId="77777777" w:rsidTr="00CC6F48">
        <w:tc>
          <w:tcPr>
            <w:tcW w:w="6237" w:type="dxa"/>
            <w:vAlign w:val="bottom"/>
          </w:tcPr>
          <w:p w14:paraId="2B2A4B40" w14:textId="77777777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59FC2" w14:textId="566F803F" w:rsidR="00FA3ED4" w:rsidRPr="00E86DF5" w:rsidRDefault="00CC6F48" w:rsidP="00CC6F48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4,306,391.27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1E9038" w14:textId="66ACEAD2" w:rsidR="00FA3ED4" w:rsidRPr="00E86DF5" w:rsidRDefault="00643088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9,034,836.98</w:t>
            </w:r>
          </w:p>
        </w:tc>
      </w:tr>
      <w:tr w:rsidR="00FA3ED4" w:rsidRPr="00E86DF5" w14:paraId="69CB5FE5" w14:textId="77777777" w:rsidTr="00CC6F48">
        <w:tc>
          <w:tcPr>
            <w:tcW w:w="6237" w:type="dxa"/>
            <w:vAlign w:val="bottom"/>
          </w:tcPr>
          <w:p w14:paraId="02A457DA" w14:textId="77777777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AEC08" w14:textId="3B87B355" w:rsidR="00FA3ED4" w:rsidRPr="00E86DF5" w:rsidRDefault="00CC6F48" w:rsidP="00CC6F48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(4,052,182.11)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CDE4B3" w14:textId="21F305F2" w:rsidR="00FA3ED4" w:rsidRPr="00E86DF5" w:rsidRDefault="003C278F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(3,230,436.62)</w:t>
            </w:r>
          </w:p>
        </w:tc>
      </w:tr>
      <w:tr w:rsidR="00FA3ED4" w:rsidRPr="00E86DF5" w14:paraId="4EE4A3E3" w14:textId="77777777" w:rsidTr="00CC6F48">
        <w:tc>
          <w:tcPr>
            <w:tcW w:w="6237" w:type="dxa"/>
            <w:vAlign w:val="bottom"/>
          </w:tcPr>
          <w:p w14:paraId="0D1561E0" w14:textId="5A17F1E0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8897F" w14:textId="50E1731F" w:rsidR="00FA3ED4" w:rsidRPr="00E86DF5" w:rsidRDefault="00CC6F48" w:rsidP="00CC6F48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(912,542.96)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9F8CAD" w14:textId="0337CD57" w:rsidR="00FA3ED4" w:rsidRPr="00E86DF5" w:rsidRDefault="003C278F" w:rsidP="00643088">
            <w:pPr>
              <w:ind w:right="5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A3ED4" w:rsidRPr="00E86DF5" w14:paraId="569FAB95" w14:textId="77777777" w:rsidTr="00CC6F48">
        <w:tc>
          <w:tcPr>
            <w:tcW w:w="6237" w:type="dxa"/>
            <w:vAlign w:val="bottom"/>
          </w:tcPr>
          <w:p w14:paraId="3A2ACF39" w14:textId="77777777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5CA14A" w14:textId="44F1279F" w:rsidR="00FA3ED4" w:rsidRPr="00E86DF5" w:rsidRDefault="00CC6F48" w:rsidP="00CC6F48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1,200.00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A456B8" w14:textId="333979CE" w:rsidR="00FA3ED4" w:rsidRPr="00E86DF5" w:rsidRDefault="003C278F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116,035.43</w:t>
            </w:r>
          </w:p>
        </w:tc>
      </w:tr>
      <w:tr w:rsidR="00FA3ED4" w:rsidRPr="00E86DF5" w14:paraId="7B4528FE" w14:textId="77777777" w:rsidTr="00CC6F48">
        <w:tc>
          <w:tcPr>
            <w:tcW w:w="6237" w:type="dxa"/>
            <w:vAlign w:val="bottom"/>
          </w:tcPr>
          <w:p w14:paraId="46864BB2" w14:textId="77777777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12B9F7" w14:textId="09315EAF" w:rsidR="00FA3ED4" w:rsidRPr="00E86DF5" w:rsidRDefault="00CC6F48" w:rsidP="00CC6F48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(2,542,632.27)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750B73" w14:textId="56039C0C" w:rsidR="00FA3ED4" w:rsidRPr="00E86DF5" w:rsidRDefault="003C278F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(1,718,165.36)</w:t>
            </w:r>
          </w:p>
        </w:tc>
      </w:tr>
      <w:tr w:rsidR="00FA3ED4" w:rsidRPr="00E86DF5" w14:paraId="63ADB51C" w14:textId="77777777" w:rsidTr="00CC6F48">
        <w:tc>
          <w:tcPr>
            <w:tcW w:w="6237" w:type="dxa"/>
            <w:vAlign w:val="bottom"/>
          </w:tcPr>
          <w:p w14:paraId="4C17CA3C" w14:textId="51B59A01" w:rsidR="00FA3ED4" w:rsidRPr="00E86DF5" w:rsidRDefault="00FA3ED4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B6446D" w14:textId="143DCACF" w:rsidR="00FA3ED4" w:rsidRPr="00E86DF5" w:rsidRDefault="00CC6F48" w:rsidP="00CC6F48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2,306,474.60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6BE144" w14:textId="76F6933B" w:rsidR="00FA3ED4" w:rsidRPr="00E86DF5" w:rsidRDefault="003C278F" w:rsidP="00E86DF5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18,052,372.39</w:t>
            </w:r>
          </w:p>
        </w:tc>
      </w:tr>
      <w:tr w:rsidR="00FA3ED4" w:rsidRPr="00E86DF5" w14:paraId="4CCE2F68" w14:textId="77777777" w:rsidTr="00CC6F48">
        <w:tc>
          <w:tcPr>
            <w:tcW w:w="6237" w:type="dxa"/>
            <w:vAlign w:val="bottom"/>
          </w:tcPr>
          <w:p w14:paraId="1A09D0FC" w14:textId="1AF4D21D" w:rsidR="00FA3ED4" w:rsidRPr="00E86DF5" w:rsidRDefault="00E86DF5" w:rsidP="00E86DF5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ค่าใช้จ่าย</w:t>
            </w:r>
            <w:r w:rsidR="00FA3ED4" w:rsidRPr="00E86DF5">
              <w:rPr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316E9" w14:textId="2CC52A03" w:rsidR="00FA3ED4" w:rsidRPr="00E86DF5" w:rsidRDefault="003C278F" w:rsidP="00E86DF5">
            <w:pPr>
              <w:tabs>
                <w:tab w:val="decimal" w:pos="787"/>
              </w:tabs>
              <w:ind w:right="52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A76F" w14:textId="44DEA74E" w:rsidR="00FA3ED4" w:rsidRPr="00E86DF5" w:rsidRDefault="003C278F" w:rsidP="00643088">
            <w:pPr>
              <w:ind w:right="56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bookmarkEnd w:id="3"/>
    </w:tbl>
    <w:p w14:paraId="457AB783" w14:textId="77777777" w:rsidR="00020C96" w:rsidRPr="0069389C" w:rsidRDefault="00020C96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1DBE258" w14:textId="0E048C13" w:rsidR="004E0A34" w:rsidRPr="008327AE" w:rsidRDefault="00E94305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4E0A34" w:rsidRPr="0067157A">
        <w:rPr>
          <w:rFonts w:ascii="Angsana New" w:hAnsi="Angsana New"/>
          <w:color w:val="000000"/>
          <w:sz w:val="30"/>
          <w:szCs w:val="30"/>
        </w:rPr>
        <w:t>.</w:t>
      </w:r>
      <w:r w:rsidR="004E0A34" w:rsidRPr="0067157A">
        <w:rPr>
          <w:rFonts w:ascii="Angsana New" w:hAnsi="Angsana New"/>
          <w:color w:val="000000"/>
          <w:sz w:val="30"/>
          <w:szCs w:val="30"/>
        </w:rPr>
        <w:tab/>
      </w:r>
      <w:r w:rsidR="00F830E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F830E0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4E0A34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3A58F33B" w14:textId="77777777" w:rsidR="00802188" w:rsidRDefault="00802188" w:rsidP="0069389C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6472"/>
        <w:gridCol w:w="1300"/>
        <w:gridCol w:w="1300"/>
      </w:tblGrid>
      <w:tr w:rsidR="00802188" w14:paraId="63EC1784" w14:textId="77777777" w:rsidTr="00802188">
        <w:tc>
          <w:tcPr>
            <w:tcW w:w="6472" w:type="dxa"/>
            <w:shd w:val="clear" w:color="auto" w:fill="auto"/>
          </w:tcPr>
          <w:p w14:paraId="18AC5DC8" w14:textId="77777777" w:rsidR="00802188" w:rsidRPr="00802188" w:rsidRDefault="00802188" w:rsidP="006313D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7968A6A" w14:textId="77777777" w:rsidR="00802188" w:rsidRPr="00802188" w:rsidRDefault="00802188" w:rsidP="006313D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u w:val="single"/>
              </w:rPr>
            </w:pPr>
            <w:r w:rsidRPr="00802188">
              <w:rPr>
                <w:rFonts w:ascii="Angsana New" w:eastAsia="Brush Script MT" w:hAnsi="Angsana New" w:hint="cs"/>
                <w:snapToGrid w:val="0"/>
                <w:spacing w:val="-4"/>
                <w:szCs w:val="24"/>
                <w:u w:val="single"/>
                <w:cs/>
              </w:rPr>
              <w:t>2567</w:t>
            </w:r>
          </w:p>
        </w:tc>
        <w:tc>
          <w:tcPr>
            <w:tcW w:w="1300" w:type="dxa"/>
            <w:shd w:val="clear" w:color="auto" w:fill="auto"/>
          </w:tcPr>
          <w:p w14:paraId="5548C64B" w14:textId="77777777" w:rsidR="00802188" w:rsidRPr="00802188" w:rsidRDefault="00802188" w:rsidP="006313D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u w:val="single"/>
              </w:rPr>
            </w:pPr>
            <w:r w:rsidRPr="00802188">
              <w:rPr>
                <w:rFonts w:ascii="Angsana New" w:eastAsia="Brush Script MT" w:hAnsi="Angsana New" w:hint="cs"/>
                <w:snapToGrid w:val="0"/>
                <w:spacing w:val="-4"/>
                <w:szCs w:val="24"/>
                <w:u w:val="single"/>
                <w:cs/>
              </w:rPr>
              <w:t>2566</w:t>
            </w:r>
          </w:p>
        </w:tc>
      </w:tr>
      <w:tr w:rsidR="00802188" w14:paraId="4662244D" w14:textId="77777777" w:rsidTr="00802188">
        <w:tc>
          <w:tcPr>
            <w:tcW w:w="6472" w:type="dxa"/>
            <w:shd w:val="clear" w:color="auto" w:fill="auto"/>
          </w:tcPr>
          <w:p w14:paraId="734F0ED9" w14:textId="6F6799F6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>กำไร(ขาดทุน)สำหรับปีสำหรับคำนวณกำไรต่อหุ้นขั้นพื้นฐาน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 xml:space="preserve"> / 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AF98A40" w14:textId="5A21CA94" w:rsidR="00802188" w:rsidRPr="00836A93" w:rsidRDefault="00836A93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4,466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23996FD" w14:textId="1243AA13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(111,273)</w:t>
            </w:r>
          </w:p>
        </w:tc>
      </w:tr>
      <w:tr w:rsidR="00802188" w14:paraId="0A159C70" w14:textId="77777777" w:rsidTr="00802188">
        <w:tc>
          <w:tcPr>
            <w:tcW w:w="6472" w:type="dxa"/>
            <w:shd w:val="clear" w:color="auto" w:fill="auto"/>
          </w:tcPr>
          <w:p w14:paraId="3E17873F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27AC5D98" w14:textId="77777777" w:rsidR="00802188" w:rsidRPr="00836A93" w:rsidRDefault="00802188" w:rsidP="00802188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1A8F64AA" w14:textId="77777777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</w:tr>
      <w:tr w:rsidR="00802188" w14:paraId="4E7357A1" w14:textId="77777777" w:rsidTr="00802188">
        <w:tc>
          <w:tcPr>
            <w:tcW w:w="6472" w:type="dxa"/>
            <w:shd w:val="clear" w:color="auto" w:fill="auto"/>
          </w:tcPr>
          <w:p w14:paraId="7A1F1D85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  <w:shd w:val="clear" w:color="auto" w:fill="auto"/>
          </w:tcPr>
          <w:p w14:paraId="16BC774C" w14:textId="1F980192" w:rsidR="00802188" w:rsidRPr="00836A93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</w:t>
            </w:r>
            <w:r w:rsidR="003C278F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7</w:t>
            </w:r>
          </w:p>
        </w:tc>
        <w:tc>
          <w:tcPr>
            <w:tcW w:w="1300" w:type="dxa"/>
            <w:shd w:val="clear" w:color="auto" w:fill="auto"/>
          </w:tcPr>
          <w:p w14:paraId="57395B60" w14:textId="6E58713D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915,276</w:t>
            </w:r>
          </w:p>
        </w:tc>
      </w:tr>
      <w:tr w:rsidR="00802188" w14:paraId="283183C6" w14:textId="77777777" w:rsidTr="00802188">
        <w:tc>
          <w:tcPr>
            <w:tcW w:w="6472" w:type="dxa"/>
            <w:shd w:val="clear" w:color="auto" w:fill="auto"/>
          </w:tcPr>
          <w:p w14:paraId="39F58897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ตราสารที่อาจเปลี่ยนเป็นหุ้นสามัญปรับลด </w:t>
            </w:r>
            <w:r w:rsidRPr="00802188">
              <w:rPr>
                <w:rFonts w:ascii="Angsana New" w:eastAsia="Brush Script MT" w:hAnsi="Angsana New"/>
                <w:szCs w:val="24"/>
                <w:cs/>
              </w:rPr>
              <w:t>–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 ใบสำคัญแสดงสิทธิซื้อหุ้นสามัญ </w:t>
            </w:r>
            <w:r w:rsidRPr="00802188">
              <w:rPr>
                <w:rFonts w:ascii="Angsana New" w:eastAsia="Brush Script MT" w:hAnsi="Angsana New"/>
                <w:szCs w:val="24"/>
              </w:rPr>
              <w:t>(RWI-W3)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B85DF2D" w14:textId="4E32B7C6" w:rsidR="00802188" w:rsidRPr="00836A93" w:rsidRDefault="00491591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 w:rsidR="00802188"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9CF7E69" w14:textId="0B9EFE4C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**</w:t>
            </w:r>
          </w:p>
        </w:tc>
      </w:tr>
      <w:tr w:rsidR="00802188" w14:paraId="305A24C7" w14:textId="77777777" w:rsidTr="00802188">
        <w:tc>
          <w:tcPr>
            <w:tcW w:w="6472" w:type="dxa"/>
            <w:shd w:val="clear" w:color="auto" w:fill="auto"/>
          </w:tcPr>
          <w:p w14:paraId="0E98FFB3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6356B" w14:textId="6A34B1C5" w:rsidR="00802188" w:rsidRPr="00836A93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915</w:t>
            </w: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,</w:t>
            </w:r>
            <w:r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27</w:t>
            </w:r>
            <w:r w:rsidR="003C278F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16FA" w14:textId="6637DD15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915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,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276</w:t>
            </w:r>
          </w:p>
        </w:tc>
      </w:tr>
      <w:tr w:rsidR="00802188" w14:paraId="781E3E66" w14:textId="77777777" w:rsidTr="00802188">
        <w:tc>
          <w:tcPr>
            <w:tcW w:w="6472" w:type="dxa"/>
            <w:shd w:val="clear" w:color="auto" w:fill="auto"/>
          </w:tcPr>
          <w:p w14:paraId="0D41A35D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2A24DBB0" w14:textId="77777777" w:rsidR="00802188" w:rsidRPr="00836A93" w:rsidRDefault="00802188" w:rsidP="00802188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630CAB8D" w14:textId="77777777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</w:tr>
      <w:tr w:rsidR="00802188" w14:paraId="1462759E" w14:textId="77777777" w:rsidTr="00802188">
        <w:tc>
          <w:tcPr>
            <w:tcW w:w="6472" w:type="dxa"/>
            <w:shd w:val="clear" w:color="auto" w:fill="auto"/>
          </w:tcPr>
          <w:p w14:paraId="3B4CCAC3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300" w:type="dxa"/>
            <w:shd w:val="clear" w:color="auto" w:fill="auto"/>
          </w:tcPr>
          <w:p w14:paraId="0C0B707D" w14:textId="6E65CFDC" w:rsidR="00802188" w:rsidRPr="00836A93" w:rsidRDefault="00836A93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0.00</w:t>
            </w:r>
            <w:r w:rsidR="003C278F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5</w:t>
            </w:r>
          </w:p>
        </w:tc>
        <w:tc>
          <w:tcPr>
            <w:tcW w:w="1300" w:type="dxa"/>
            <w:shd w:val="clear" w:color="auto" w:fill="auto"/>
          </w:tcPr>
          <w:p w14:paraId="2DE71020" w14:textId="11F35A68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(0.12</w:t>
            </w:r>
            <w:r w:rsidR="003C278F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2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)</w:t>
            </w:r>
          </w:p>
        </w:tc>
      </w:tr>
      <w:tr w:rsidR="00802188" w14:paraId="019AC498" w14:textId="77777777" w:rsidTr="00802188">
        <w:tc>
          <w:tcPr>
            <w:tcW w:w="6472" w:type="dxa"/>
            <w:shd w:val="clear" w:color="auto" w:fill="auto"/>
          </w:tcPr>
          <w:p w14:paraId="2046E7A5" w14:textId="77777777" w:rsidR="00802188" w:rsidRPr="00802188" w:rsidRDefault="00802188" w:rsidP="00802188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กำไร(ขาดทุน)ต่อหุ้นปรับลด (บาท)</w:t>
            </w:r>
          </w:p>
        </w:tc>
        <w:tc>
          <w:tcPr>
            <w:tcW w:w="1300" w:type="dxa"/>
            <w:shd w:val="clear" w:color="auto" w:fill="auto"/>
          </w:tcPr>
          <w:p w14:paraId="5B317616" w14:textId="52E40DD4" w:rsidR="00802188" w:rsidRPr="00836A93" w:rsidRDefault="00836A93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0.00</w:t>
            </w:r>
            <w:r w:rsidR="003C278F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5</w:t>
            </w:r>
          </w:p>
        </w:tc>
        <w:tc>
          <w:tcPr>
            <w:tcW w:w="1300" w:type="dxa"/>
            <w:shd w:val="clear" w:color="auto" w:fill="auto"/>
          </w:tcPr>
          <w:p w14:paraId="138C1F55" w14:textId="3FDFF9D5" w:rsidR="00802188" w:rsidRPr="00802188" w:rsidRDefault="00802188" w:rsidP="00513DB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(0.12</w:t>
            </w:r>
            <w:r w:rsidR="003C278F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2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)</w:t>
            </w:r>
          </w:p>
        </w:tc>
      </w:tr>
    </w:tbl>
    <w:p w14:paraId="2214B814" w14:textId="77777777" w:rsidR="00802188" w:rsidRPr="00802188" w:rsidRDefault="00802188" w:rsidP="003F4D5A">
      <w:pPr>
        <w:ind w:left="360" w:firstLine="491"/>
        <w:jc w:val="thaiDistribute"/>
        <w:rPr>
          <w:rFonts w:ascii="Angsana New" w:hAnsi="Angsana New"/>
          <w:color w:val="000000"/>
          <w:sz w:val="10"/>
          <w:szCs w:val="10"/>
          <w:highlight w:val="yellow"/>
        </w:rPr>
      </w:pPr>
    </w:p>
    <w:p w14:paraId="73D13677" w14:textId="4FBA46F9" w:rsidR="00802188" w:rsidRPr="00C81B61" w:rsidRDefault="00802188" w:rsidP="003F4D5A">
      <w:pPr>
        <w:ind w:left="360" w:firstLine="491"/>
        <w:jc w:val="thaiDistribute"/>
        <w:rPr>
          <w:rFonts w:ascii="Angsana New" w:hAnsi="Angsana New"/>
          <w:color w:val="000000"/>
          <w:szCs w:val="24"/>
          <w:cs/>
        </w:rPr>
      </w:pPr>
      <w:r w:rsidRPr="00C81B61">
        <w:rPr>
          <w:rFonts w:ascii="Angsana New" w:hAnsi="Angsana New"/>
          <w:color w:val="000000"/>
          <w:szCs w:val="24"/>
        </w:rPr>
        <w:t xml:space="preserve">* RWI-W3 </w:t>
      </w:r>
      <w:r w:rsidRPr="00C81B61">
        <w:rPr>
          <w:rFonts w:ascii="Angsana New" w:hAnsi="Angsana New" w:hint="cs"/>
          <w:szCs w:val="24"/>
          <w:cs/>
        </w:rPr>
        <w:t xml:space="preserve">หมดอายุเมื่อวันที่ </w:t>
      </w:r>
      <w:r w:rsidR="00C81B61">
        <w:rPr>
          <w:rFonts w:ascii="Angsana New" w:hAnsi="Angsana New"/>
          <w:szCs w:val="24"/>
        </w:rPr>
        <w:t>17</w:t>
      </w:r>
      <w:r w:rsidRPr="00C81B61">
        <w:rPr>
          <w:rFonts w:ascii="Angsana New" w:hAnsi="Angsana New" w:hint="cs"/>
          <w:szCs w:val="24"/>
          <w:cs/>
        </w:rPr>
        <w:t xml:space="preserve"> พฤษภาคม </w:t>
      </w:r>
      <w:r w:rsidR="00C81B61">
        <w:rPr>
          <w:rFonts w:ascii="Angsana New" w:hAnsi="Angsana New"/>
          <w:szCs w:val="24"/>
        </w:rPr>
        <w:t>2567</w:t>
      </w:r>
    </w:p>
    <w:p w14:paraId="3B9CE957" w14:textId="554B0803" w:rsidR="00802188" w:rsidRPr="00C81B61" w:rsidRDefault="00802188" w:rsidP="00802188">
      <w:pPr>
        <w:ind w:left="360" w:firstLine="491"/>
        <w:jc w:val="thaiDistribute"/>
        <w:rPr>
          <w:rFonts w:ascii="Angsana New" w:hAnsi="Angsana New"/>
          <w:color w:val="000000"/>
          <w:szCs w:val="24"/>
        </w:rPr>
      </w:pPr>
      <w:r w:rsidRPr="00C81B61">
        <w:rPr>
          <w:rFonts w:ascii="Angsana New" w:hAnsi="Angsana New"/>
          <w:color w:val="000000"/>
          <w:szCs w:val="24"/>
        </w:rPr>
        <w:t xml:space="preserve">** </w:t>
      </w:r>
      <w:r w:rsidRPr="00C81B61">
        <w:rPr>
          <w:rFonts w:ascii="Angsana New" w:hAnsi="Angsana New" w:hint="cs"/>
          <w:color w:val="000000"/>
          <w:szCs w:val="24"/>
          <w:cs/>
        </w:rPr>
        <w:t>การใช้สิทธิของ</w:t>
      </w:r>
      <w:r w:rsidRPr="00C81B61">
        <w:rPr>
          <w:rFonts w:ascii="Angsana New" w:hAnsi="Angsana New"/>
          <w:color w:val="000000"/>
          <w:szCs w:val="24"/>
        </w:rPr>
        <w:t xml:space="preserve"> RWI-W3 </w:t>
      </w:r>
      <w:r w:rsidRPr="00C81B61">
        <w:rPr>
          <w:rFonts w:ascii="Angsana New" w:hAnsi="Angsana New" w:hint="cs"/>
          <w:color w:val="000000"/>
          <w:szCs w:val="24"/>
          <w:cs/>
        </w:rPr>
        <w:t>ตามข้อสมมติ จะมีผลทำให้ขาดทุนต่อหุ้นลดลง</w:t>
      </w:r>
    </w:p>
    <w:p w14:paraId="5EE2BDEC" w14:textId="77777777" w:rsidR="00802188" w:rsidRDefault="00802188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9169C38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3D8BB2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C41DDF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EAC52F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C7FB04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2F36A0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FBC992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94945A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2E08C9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27DACC" w14:textId="77777777" w:rsidR="003C278F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AEAD4EE" w14:textId="77777777" w:rsidR="003C278F" w:rsidRPr="00802188" w:rsidRDefault="003C278F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338171" w14:textId="6261F76E" w:rsidR="001B43D2" w:rsidRPr="004D7422" w:rsidRDefault="00E94305" w:rsidP="006071B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1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0B126C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2F774371" w:rsidR="001B43D2" w:rsidRPr="00886B46" w:rsidRDefault="00E94305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1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879CC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879CC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8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879CC" w14:paraId="6D663968" w14:textId="77777777" w:rsidTr="00446BBE">
        <w:tc>
          <w:tcPr>
            <w:tcW w:w="5246" w:type="dxa"/>
          </w:tcPr>
          <w:p w14:paraId="6A9AF857" w14:textId="77777777" w:rsidR="001B43D2" w:rsidRPr="008879C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0361BB03" w:rsidR="001B43D2" w:rsidRPr="008879CC" w:rsidRDefault="003C53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34" w:type="dxa"/>
          </w:tcPr>
          <w:p w14:paraId="73ADCB89" w14:textId="68C289E2" w:rsidR="001B43D2" w:rsidRPr="008879CC" w:rsidRDefault="00765D0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A3ED4" w:rsidRPr="008879CC" w14:paraId="1029337F" w14:textId="77777777" w:rsidTr="000B203B">
        <w:tc>
          <w:tcPr>
            <w:tcW w:w="5246" w:type="dxa"/>
          </w:tcPr>
          <w:p w14:paraId="05B547B1" w14:textId="28E3C2A4" w:rsidR="00FA3ED4" w:rsidRPr="00EA17BD" w:rsidRDefault="00FA3ED4" w:rsidP="00FA3ED4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EA17BD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2A83FEA3" w:rsidR="00FA3ED4" w:rsidRPr="008879CC" w:rsidRDefault="00220282" w:rsidP="00FA3ED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804.00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3FBA2AA9" w:rsidR="00FA3ED4" w:rsidRPr="008879CC" w:rsidRDefault="00FA3ED4" w:rsidP="00FA3ED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112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549.00</w:t>
            </w:r>
          </w:p>
        </w:tc>
      </w:tr>
      <w:tr w:rsidR="00FA3ED4" w:rsidRPr="008879CC" w14:paraId="32561F9E" w14:textId="77777777" w:rsidTr="000B203B">
        <w:tc>
          <w:tcPr>
            <w:tcW w:w="5246" w:type="dxa"/>
          </w:tcPr>
          <w:p w14:paraId="17A93667" w14:textId="047DCAB8" w:rsidR="00FA3ED4" w:rsidRPr="00EA17BD" w:rsidRDefault="00FA3ED4" w:rsidP="00FA3ED4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2354C55E" w:rsidR="00FA3ED4" w:rsidRPr="008879CC" w:rsidRDefault="00220282" w:rsidP="00FA3ED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347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836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609.47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74A3AD63" w:rsidR="00FA3ED4" w:rsidRPr="008879CC" w:rsidRDefault="00FA3ED4" w:rsidP="00FA3ED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844.60</w:t>
            </w:r>
          </w:p>
        </w:tc>
      </w:tr>
      <w:tr w:rsidR="00FA3ED4" w:rsidRPr="008879CC" w14:paraId="32324D06" w14:textId="77777777" w:rsidTr="000B203B">
        <w:tc>
          <w:tcPr>
            <w:tcW w:w="5246" w:type="dxa"/>
            <w:vAlign w:val="bottom"/>
          </w:tcPr>
          <w:p w14:paraId="2D07BACE" w14:textId="0FA7D095" w:rsidR="00FA3ED4" w:rsidRPr="00EA17BD" w:rsidRDefault="00FA3ED4" w:rsidP="00FA3ED4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327A" w14:textId="33444794" w:rsidR="00FA3ED4" w:rsidRPr="008879CC" w:rsidRDefault="00220282" w:rsidP="00FA3ED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141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730.35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2A4B" w14:textId="113058D3" w:rsidR="00FA3ED4" w:rsidRPr="008879CC" w:rsidRDefault="00FA3ED4" w:rsidP="00FA3ED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345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260.39</w:t>
            </w:r>
          </w:p>
        </w:tc>
      </w:tr>
      <w:tr w:rsidR="00FA3ED4" w:rsidRPr="008879CC" w14:paraId="6FDF7153" w14:textId="77777777" w:rsidTr="000B203B">
        <w:tc>
          <w:tcPr>
            <w:tcW w:w="5246" w:type="dxa"/>
            <w:vAlign w:val="bottom"/>
          </w:tcPr>
          <w:p w14:paraId="4EC1A77C" w14:textId="0AFA52CF" w:rsidR="00FA3ED4" w:rsidRPr="00EA17BD" w:rsidRDefault="00FA3ED4" w:rsidP="00FA3ED4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</w:t>
            </w:r>
            <w:r w:rsidRPr="008879CC">
              <w:rPr>
                <w:rFonts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324BF" w14:textId="4ED0E025" w:rsidR="00FA3ED4" w:rsidRPr="008879CC" w:rsidRDefault="00220282" w:rsidP="00FA3ED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300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250.50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5B863" w14:textId="6A1E994D" w:rsidR="00FA3ED4" w:rsidRPr="008879CC" w:rsidRDefault="00FA3ED4" w:rsidP="00FA3ED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554.09</w:t>
            </w:r>
          </w:p>
        </w:tc>
      </w:tr>
      <w:tr w:rsidR="00FA3ED4" w:rsidRPr="008879CC" w14:paraId="2E4680F6" w14:textId="77777777" w:rsidTr="000B203B">
        <w:tc>
          <w:tcPr>
            <w:tcW w:w="5246" w:type="dxa"/>
          </w:tcPr>
          <w:p w14:paraId="6A0B624E" w14:textId="77777777" w:rsidR="00FA3ED4" w:rsidRPr="008879CC" w:rsidRDefault="00FA3ED4" w:rsidP="00FA3ED4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C72C91" w14:textId="0E86B8C1" w:rsidR="00FA3ED4" w:rsidRPr="008879CC" w:rsidRDefault="00220282" w:rsidP="00FA3ED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394.32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59589" w14:textId="2286EBCC" w:rsidR="00FA3ED4" w:rsidRPr="008879CC" w:rsidRDefault="00FA3ED4" w:rsidP="00FA3ED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721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208.08</w:t>
            </w:r>
          </w:p>
        </w:tc>
      </w:tr>
    </w:tbl>
    <w:p w14:paraId="317FAEF7" w14:textId="19D5E729" w:rsidR="00CB20E6" w:rsidRDefault="00CB20E6" w:rsidP="006071B1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2C333D60" w:rsidR="001B43D2" w:rsidRPr="00C107F8" w:rsidRDefault="00E94305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="003C278F">
        <w:rPr>
          <w:rFonts w:ascii="Angsana New" w:hAnsi="Angsana New"/>
          <w:sz w:val="30"/>
          <w:szCs w:val="30"/>
          <w:lang w:val="en-GB"/>
        </w:rPr>
        <w:t>1</w:t>
      </w:r>
      <w:r w:rsidR="001B43D2" w:rsidRPr="00C107F8">
        <w:rPr>
          <w:rFonts w:ascii="Angsana New" w:hAnsi="Angsana New" w:hint="cs"/>
          <w:sz w:val="30"/>
          <w:szCs w:val="30"/>
          <w:cs/>
        </w:rPr>
        <w:t>.2</w:t>
      </w:r>
      <w:r w:rsidR="001B43D2" w:rsidRPr="00C107F8">
        <w:rPr>
          <w:rFonts w:ascii="Angsana New" w:hAnsi="Angsana New"/>
          <w:sz w:val="30"/>
          <w:szCs w:val="30"/>
        </w:rPr>
        <w:tab/>
      </w:r>
      <w:r w:rsidR="001B43D2"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C107F8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E0A34" w:rsidRPr="00FD3F94" w14:paraId="3F8B889A" w14:textId="77777777" w:rsidTr="004E0A34">
        <w:tc>
          <w:tcPr>
            <w:tcW w:w="8984" w:type="dxa"/>
            <w:gridSpan w:val="3"/>
          </w:tcPr>
          <w:p w14:paraId="6F919845" w14:textId="77777777" w:rsidR="004E0A34" w:rsidRPr="00FD3F94" w:rsidRDefault="004E0A34" w:rsidP="00AB7F1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D3F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3F9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0A34" w:rsidRPr="00FD3F94" w14:paraId="2ECF9B5F" w14:textId="77777777" w:rsidTr="00AB7F1F">
        <w:tc>
          <w:tcPr>
            <w:tcW w:w="5202" w:type="dxa"/>
          </w:tcPr>
          <w:p w14:paraId="63B6C998" w14:textId="77777777" w:rsidR="004E0A34" w:rsidRPr="00FD3F94" w:rsidRDefault="004E0A34" w:rsidP="00AB7F1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660AFF2" w14:textId="341C2716" w:rsidR="004E0A34" w:rsidRPr="00FD3F94" w:rsidRDefault="003C530F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764ACE0C" w14:textId="04803556" w:rsidR="004E0A34" w:rsidRPr="00FD3F94" w:rsidRDefault="00765D08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A3ED4" w:rsidRPr="00FD3F94" w14:paraId="034142C9" w14:textId="77777777" w:rsidTr="00AB7F1F">
        <w:trPr>
          <w:trHeight w:val="378"/>
        </w:trPr>
        <w:tc>
          <w:tcPr>
            <w:tcW w:w="5202" w:type="dxa"/>
          </w:tcPr>
          <w:p w14:paraId="6D884C79" w14:textId="0F7CF5C6" w:rsidR="00FA3ED4" w:rsidRPr="00FD3F94" w:rsidRDefault="00FA3ED4" w:rsidP="00FA3ED4">
            <w:pPr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20EAAA4E" w14:textId="26EA015B" w:rsidR="00FA3ED4" w:rsidRPr="001464FB" w:rsidRDefault="00266C75" w:rsidP="00FA3ED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64FB">
              <w:rPr>
                <w:rFonts w:ascii="Angsana New" w:hAnsi="Angsana New"/>
                <w:sz w:val="30"/>
                <w:szCs w:val="30"/>
                <w:cs/>
              </w:rPr>
              <w:t>449</w:t>
            </w:r>
            <w:r w:rsidRPr="001464FB">
              <w:rPr>
                <w:rFonts w:ascii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739.21</w:t>
            </w:r>
          </w:p>
        </w:tc>
        <w:tc>
          <w:tcPr>
            <w:tcW w:w="1890" w:type="dxa"/>
            <w:shd w:val="clear" w:color="auto" w:fill="auto"/>
          </w:tcPr>
          <w:p w14:paraId="65943EFC" w14:textId="5FA1E24D" w:rsidR="00FA3ED4" w:rsidRPr="00FD3F94" w:rsidRDefault="00FA3ED4" w:rsidP="00FA3ED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7BD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EA17B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A17BD">
              <w:rPr>
                <w:rFonts w:ascii="Angsana New" w:eastAsia="Angsana New" w:hAnsi="Angsana New"/>
                <w:sz w:val="30"/>
                <w:szCs w:val="30"/>
                <w:cs/>
              </w:rPr>
              <w:t>518</w:t>
            </w:r>
            <w:r w:rsidRPr="00EA17B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378</w:t>
            </w:r>
            <w:r w:rsidRPr="00EA17BD">
              <w:rPr>
                <w:rFonts w:ascii="Angsana New" w:eastAsia="Angsana New" w:hAnsi="Angsana New"/>
                <w:sz w:val="30"/>
                <w:szCs w:val="30"/>
                <w:cs/>
              </w:rPr>
              <w:t>.77</w:t>
            </w:r>
          </w:p>
        </w:tc>
      </w:tr>
      <w:tr w:rsidR="00266C75" w:rsidRPr="00FD3F94" w14:paraId="6DC25F78" w14:textId="77777777" w:rsidTr="005D0247">
        <w:trPr>
          <w:trHeight w:val="378"/>
        </w:trPr>
        <w:tc>
          <w:tcPr>
            <w:tcW w:w="5202" w:type="dxa"/>
          </w:tcPr>
          <w:p w14:paraId="6B0DBD5C" w14:textId="7401AB55" w:rsidR="00266C75" w:rsidRPr="00FD3F94" w:rsidRDefault="00266C75" w:rsidP="00FA3ED4">
            <w:pPr>
              <w:tabs>
                <w:tab w:val="left" w:pos="530"/>
                <w:tab w:val="left" w:pos="622"/>
              </w:tabs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 w:rsidRPr="00266C75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09266990" w14:textId="55C49551" w:rsidR="00266C75" w:rsidRPr="001464FB" w:rsidRDefault="00266C75" w:rsidP="001464FB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64F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464FB">
              <w:rPr>
                <w:rFonts w:ascii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012</w:t>
            </w:r>
            <w:r w:rsidRPr="001464FB">
              <w:rPr>
                <w:rFonts w:ascii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890.66</w:t>
            </w:r>
          </w:p>
        </w:tc>
        <w:tc>
          <w:tcPr>
            <w:tcW w:w="1890" w:type="dxa"/>
            <w:shd w:val="clear" w:color="auto" w:fill="auto"/>
          </w:tcPr>
          <w:p w14:paraId="21AC6599" w14:textId="6442FCD4" w:rsidR="00266C75" w:rsidRDefault="001464FB" w:rsidP="001464FB">
            <w:pPr>
              <w:ind w:right="-103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745E5E7" w14:textId="39B27245" w:rsidR="004E0A34" w:rsidRDefault="004E0A34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1DAFDBB" w14:textId="68B71F5F" w:rsidR="00AA0F42" w:rsidRPr="008327AE" w:rsidRDefault="00E94305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1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0B126C">
      <w:pPr>
        <w:ind w:left="284" w:firstLine="567"/>
        <w:rPr>
          <w:rFonts w:ascii="Angsana New" w:hAnsi="Angsana New"/>
          <w:sz w:val="20"/>
          <w:szCs w:val="20"/>
        </w:rPr>
      </w:pPr>
    </w:p>
    <w:p w14:paraId="1E2D8D3C" w14:textId="77B6BFB7" w:rsidR="00AA0F42" w:rsidRPr="008327AE" w:rsidRDefault="00AA0F42" w:rsidP="000B126C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1D20CB" w:rsidRPr="00851F89" w14:paraId="12F23F94" w14:textId="77777777" w:rsidTr="008879CC">
        <w:tc>
          <w:tcPr>
            <w:tcW w:w="2562" w:type="dxa"/>
          </w:tcPr>
          <w:p w14:paraId="548FF6C9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bookmarkStart w:id="4" w:name="_Hlk77937567"/>
          </w:p>
        </w:tc>
        <w:tc>
          <w:tcPr>
            <w:tcW w:w="1350" w:type="dxa"/>
          </w:tcPr>
          <w:p w14:paraId="6C3FB272" w14:textId="77777777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31FB5B81" w14:textId="295991EB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1D20CB" w:rsidRPr="00851F89" w14:paraId="61C0B317" w14:textId="77777777" w:rsidTr="008879CC">
        <w:tc>
          <w:tcPr>
            <w:tcW w:w="2562" w:type="dxa"/>
          </w:tcPr>
          <w:p w14:paraId="727DD0D4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C13A78" w14:textId="4A68F2D8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ECE556" w14:textId="29D423AA" w:rsidR="001D20CB" w:rsidRPr="00851F89" w:rsidRDefault="001D20CB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526E29F" w14:textId="08DE9DF4" w:rsidR="001D20CB" w:rsidRPr="001D20CB" w:rsidRDefault="001D20CB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5FD0A116" w14:textId="740116C9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1D20CB" w:rsidRPr="00851F89" w14:paraId="78915322" w14:textId="77777777" w:rsidTr="008879CC">
        <w:tc>
          <w:tcPr>
            <w:tcW w:w="2562" w:type="dxa"/>
          </w:tcPr>
          <w:p w14:paraId="74B7F5D3" w14:textId="77777777" w:rsidR="001D20CB" w:rsidRPr="00851F89" w:rsidRDefault="001D20CB" w:rsidP="001D20CB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5E8D6C" w14:textId="346665DD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3C530F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5664461E" w14:textId="4D7C7039" w:rsidR="001D20CB" w:rsidRPr="00851F89" w:rsidRDefault="001D20CB" w:rsidP="001D20C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5FE2DD97" w14:textId="07D1E5E1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1D5BCAE4" w14:textId="66F6AF6E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658348EB" w14:textId="627A459A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3C530F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</w:tr>
      <w:tr w:rsidR="00FA3ED4" w:rsidRPr="00851F89" w14:paraId="799B85A1" w14:textId="77777777" w:rsidTr="008879CC">
        <w:tc>
          <w:tcPr>
            <w:tcW w:w="2562" w:type="dxa"/>
            <w:vAlign w:val="bottom"/>
          </w:tcPr>
          <w:p w14:paraId="38A35AFD" w14:textId="4AFEB38F" w:rsidR="00FA3ED4" w:rsidRPr="00851F89" w:rsidRDefault="00FA3ED4" w:rsidP="00FA3ED4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B65CDC3" w14:textId="104119A5" w:rsidR="00FA3ED4" w:rsidRPr="00E13BD0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59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096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631.49</w:t>
            </w:r>
          </w:p>
        </w:tc>
        <w:tc>
          <w:tcPr>
            <w:tcW w:w="1260" w:type="dxa"/>
            <w:shd w:val="clear" w:color="auto" w:fill="auto"/>
          </w:tcPr>
          <w:p w14:paraId="74BEB6C3" w14:textId="11D9526B" w:rsidR="00FA3ED4" w:rsidRPr="00E13BD0" w:rsidRDefault="006C467E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28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022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880.78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7548A7BD" w14:textId="1E490E2E" w:rsidR="00FA3ED4" w:rsidRDefault="006C467E" w:rsidP="00FA3ED4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32877" w14:textId="3AF90FBB" w:rsidR="00FA3ED4" w:rsidRPr="00C754DF" w:rsidRDefault="006C467E" w:rsidP="00FA3ED4">
            <w:pPr>
              <w:tabs>
                <w:tab w:val="decimal" w:pos="696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71C04ECA" w14:textId="75A38C44" w:rsidR="00FA3ED4" w:rsidRPr="00E13BD0" w:rsidRDefault="006C467E" w:rsidP="00FA3ED4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31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073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750.71</w:t>
            </w:r>
          </w:p>
        </w:tc>
      </w:tr>
      <w:tr w:rsidR="008265BE" w:rsidRPr="00851F89" w14:paraId="6C975D99" w14:textId="77777777" w:rsidTr="008879CC">
        <w:tc>
          <w:tcPr>
            <w:tcW w:w="2562" w:type="dxa"/>
          </w:tcPr>
          <w:p w14:paraId="5E626134" w14:textId="5703A9BB" w:rsidR="008265BE" w:rsidRPr="00851F89" w:rsidRDefault="008265BE" w:rsidP="008265BE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F38017F" w14:textId="7F0C2943" w:rsidR="008265BE" w:rsidRPr="00E13BD0" w:rsidRDefault="008265BE" w:rsidP="008265B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129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982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811.62</w:t>
            </w:r>
          </w:p>
        </w:tc>
        <w:tc>
          <w:tcPr>
            <w:tcW w:w="1260" w:type="dxa"/>
            <w:shd w:val="clear" w:color="auto" w:fill="auto"/>
          </w:tcPr>
          <w:p w14:paraId="229E5DC6" w14:textId="6BBDA635" w:rsidR="008265BE" w:rsidRPr="00851F89" w:rsidRDefault="008265BE" w:rsidP="008265B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397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219.67)</w:t>
            </w:r>
          </w:p>
        </w:tc>
        <w:tc>
          <w:tcPr>
            <w:tcW w:w="1260" w:type="dxa"/>
          </w:tcPr>
          <w:p w14:paraId="6D8D7AC9" w14:textId="5CCBFEE3" w:rsidR="008265BE" w:rsidRDefault="008265BE" w:rsidP="008265BE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012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890.66</w:t>
            </w:r>
          </w:p>
        </w:tc>
        <w:tc>
          <w:tcPr>
            <w:tcW w:w="1440" w:type="dxa"/>
            <w:shd w:val="clear" w:color="auto" w:fill="auto"/>
          </w:tcPr>
          <w:p w14:paraId="3080397E" w14:textId="171130CC" w:rsidR="008265BE" w:rsidRPr="00851F89" w:rsidRDefault="008265BE" w:rsidP="008265BE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BE01B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422A51F8" w14:textId="0F4526E3" w:rsidR="008265BE" w:rsidRPr="00E13BD0" w:rsidRDefault="008265BE" w:rsidP="008265BE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127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598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482.61</w:t>
            </w:r>
          </w:p>
        </w:tc>
      </w:tr>
      <w:tr w:rsidR="008265BE" w:rsidRPr="00851F89" w14:paraId="67A097BC" w14:textId="77777777" w:rsidTr="008879CC">
        <w:tc>
          <w:tcPr>
            <w:tcW w:w="2562" w:type="dxa"/>
          </w:tcPr>
          <w:p w14:paraId="05EEB3DE" w14:textId="77777777" w:rsidR="008265BE" w:rsidRPr="00851F89" w:rsidRDefault="008265BE" w:rsidP="008265BE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F3BC" w14:textId="2C67F067" w:rsidR="008265BE" w:rsidRPr="00E13BD0" w:rsidRDefault="008265BE" w:rsidP="008265B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443.11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153F4" w14:textId="446063AF" w:rsidR="008265BE" w:rsidRPr="00E13BD0" w:rsidRDefault="008265BE" w:rsidP="008265B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32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420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100.45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07A02" w14:textId="7A52BCC6" w:rsidR="008265BE" w:rsidRPr="00E34E26" w:rsidRDefault="008265BE" w:rsidP="008265BE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012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890.66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9D9F" w14:textId="0989C0FA" w:rsidR="008265BE" w:rsidRPr="00E13BD0" w:rsidRDefault="008265BE" w:rsidP="008265BE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BE01B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9868" w14:textId="6377DC6C" w:rsidR="008265BE" w:rsidRPr="00E13BD0" w:rsidRDefault="008265BE" w:rsidP="008265BE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158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672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233.32</w:t>
            </w:r>
          </w:p>
        </w:tc>
      </w:tr>
      <w:bookmarkEnd w:id="4"/>
    </w:tbl>
    <w:p w14:paraId="5B7AC53C" w14:textId="77777777" w:rsidR="006071B1" w:rsidRDefault="006071B1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440BDA" w:rsidRPr="00851F89" w14:paraId="4433A95E" w14:textId="77777777" w:rsidTr="008879CC">
        <w:tc>
          <w:tcPr>
            <w:tcW w:w="2562" w:type="dxa"/>
          </w:tcPr>
          <w:p w14:paraId="7246173B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</w:tcPr>
          <w:p w14:paraId="05F62C1F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50075423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440BDA" w:rsidRPr="00851F89" w14:paraId="78B30C86" w14:textId="77777777" w:rsidTr="008879CC">
        <w:tc>
          <w:tcPr>
            <w:tcW w:w="2562" w:type="dxa"/>
          </w:tcPr>
          <w:p w14:paraId="0CF54F26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EA09AC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281CD0B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8A41CBA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3AEEDD78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440BDA" w:rsidRPr="00851F89" w14:paraId="3A49BFDF" w14:textId="77777777" w:rsidTr="008879CC">
        <w:tc>
          <w:tcPr>
            <w:tcW w:w="2562" w:type="dxa"/>
          </w:tcPr>
          <w:p w14:paraId="07F458E9" w14:textId="77777777" w:rsidR="00440BDA" w:rsidRPr="00851F89" w:rsidRDefault="00440BDA" w:rsidP="008879CC">
            <w:pPr>
              <w:ind w:left="169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03893C" w14:textId="61D92FB4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765D08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56B48B2D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674C290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6FCE7F5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5FF7A38A" w14:textId="20E9B6A6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765D08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FA3ED4" w:rsidRPr="00E13BD0" w14:paraId="4627C9E9" w14:textId="77777777" w:rsidTr="008879CC">
        <w:tc>
          <w:tcPr>
            <w:tcW w:w="2562" w:type="dxa"/>
            <w:vAlign w:val="bottom"/>
          </w:tcPr>
          <w:p w14:paraId="3A52A694" w14:textId="77777777" w:rsidR="00FA3ED4" w:rsidRPr="00851F89" w:rsidRDefault="00FA3ED4" w:rsidP="00FA3ED4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FCD4A12" w14:textId="74178F8E" w:rsidR="00FA3ED4" w:rsidRPr="00E13BD0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71,174,660.17</w:t>
            </w:r>
          </w:p>
        </w:tc>
        <w:tc>
          <w:tcPr>
            <w:tcW w:w="1260" w:type="dxa"/>
            <w:shd w:val="clear" w:color="auto" w:fill="auto"/>
          </w:tcPr>
          <w:p w14:paraId="519F40E5" w14:textId="4580D411" w:rsidR="00FA3ED4" w:rsidRPr="00E13BD0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(12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078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028.68)</w:t>
            </w:r>
          </w:p>
        </w:tc>
        <w:tc>
          <w:tcPr>
            <w:tcW w:w="1260" w:type="dxa"/>
          </w:tcPr>
          <w:p w14:paraId="65897F69" w14:textId="127F981F" w:rsidR="00FA3ED4" w:rsidRDefault="00FA3ED4" w:rsidP="00FA3ED4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9C066" w14:textId="259EAC51" w:rsidR="00FA3ED4" w:rsidRPr="00C754DF" w:rsidRDefault="00FA3ED4" w:rsidP="00FA3ED4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3087006B" w14:textId="276D23DD" w:rsidR="00FA3ED4" w:rsidRPr="00E13BD0" w:rsidRDefault="00FA3ED4" w:rsidP="00FA3ED4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59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096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631.49</w:t>
            </w:r>
          </w:p>
        </w:tc>
      </w:tr>
      <w:tr w:rsidR="00FA3ED4" w:rsidRPr="00E13BD0" w14:paraId="5CBBC39E" w14:textId="77777777" w:rsidTr="008879CC">
        <w:tc>
          <w:tcPr>
            <w:tcW w:w="2562" w:type="dxa"/>
          </w:tcPr>
          <w:p w14:paraId="7F79BC98" w14:textId="77777777" w:rsidR="00FA3ED4" w:rsidRPr="00851F89" w:rsidRDefault="00FA3ED4" w:rsidP="00FA3ED4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C4501F6" w14:textId="71C5F42D" w:rsidR="00FA3ED4" w:rsidRPr="00E13BD0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62DC2">
              <w:rPr>
                <w:rFonts w:ascii="Angsana New" w:eastAsia="Brush Script MT" w:hAnsi="Angsana New"/>
                <w:szCs w:val="24"/>
              </w:rPr>
              <w:t>134,053,735.53</w:t>
            </w:r>
          </w:p>
        </w:tc>
        <w:tc>
          <w:tcPr>
            <w:tcW w:w="1260" w:type="dxa"/>
            <w:shd w:val="clear" w:color="auto" w:fill="auto"/>
          </w:tcPr>
          <w:p w14:paraId="7E69262F" w14:textId="60894137" w:rsidR="00FA3ED4" w:rsidRPr="00851F89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070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923.91)</w:t>
            </w:r>
          </w:p>
        </w:tc>
        <w:tc>
          <w:tcPr>
            <w:tcW w:w="1260" w:type="dxa"/>
          </w:tcPr>
          <w:p w14:paraId="22EAE7F7" w14:textId="36452854" w:rsidR="00FA3ED4" w:rsidRDefault="00FA3ED4" w:rsidP="006C467E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D1B132" w14:textId="3B3CFEB5" w:rsidR="00FA3ED4" w:rsidRPr="00851F89" w:rsidRDefault="00FA3ED4" w:rsidP="00FA3ED4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0F878310" w14:textId="7392A131" w:rsidR="00FA3ED4" w:rsidRPr="00E13BD0" w:rsidRDefault="00FA3ED4" w:rsidP="00FA3ED4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129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982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811.62</w:t>
            </w:r>
          </w:p>
        </w:tc>
      </w:tr>
      <w:tr w:rsidR="00FA3ED4" w:rsidRPr="00E13BD0" w14:paraId="0588BFA4" w14:textId="77777777" w:rsidTr="008879CC">
        <w:tc>
          <w:tcPr>
            <w:tcW w:w="2562" w:type="dxa"/>
          </w:tcPr>
          <w:p w14:paraId="2A4C7731" w14:textId="77777777" w:rsidR="00FA3ED4" w:rsidRPr="00851F89" w:rsidRDefault="00FA3ED4" w:rsidP="00FA3ED4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50C4" w14:textId="11006142" w:rsidR="00FA3ED4" w:rsidRPr="00E13BD0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205,228,395.70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8515C" w14:textId="4EEDBD8F" w:rsidR="00FA3ED4" w:rsidRPr="00E13BD0" w:rsidRDefault="00FA3ED4" w:rsidP="00FA3ED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(16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148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952.59)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60E51" w14:textId="0E669B08" w:rsidR="00FA3ED4" w:rsidRPr="00E34E26" w:rsidRDefault="00FA3ED4" w:rsidP="006C467E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FEF60" w14:textId="3347E267" w:rsidR="00FA3ED4" w:rsidRPr="00E13BD0" w:rsidRDefault="00FA3ED4" w:rsidP="00FA3ED4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0752" w14:textId="1B0A8650" w:rsidR="00FA3ED4" w:rsidRPr="00E13BD0" w:rsidRDefault="00FA3ED4" w:rsidP="00FA3ED4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443.11</w:t>
            </w:r>
          </w:p>
        </w:tc>
      </w:tr>
    </w:tbl>
    <w:p w14:paraId="72C48F1D" w14:textId="3ECF6FFB" w:rsidR="00C41E83" w:rsidRDefault="00C41E83" w:rsidP="1B7A80F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6653DD0" w14:textId="77777777" w:rsidR="00C81B61" w:rsidRDefault="00C81B61" w:rsidP="1B7A80F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B663FAF" w14:textId="77777777" w:rsidR="00C81B61" w:rsidRDefault="00C81B61" w:rsidP="1B7A80F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34D5050" w14:textId="77777777" w:rsidR="00C81B61" w:rsidRDefault="00C81B61" w:rsidP="1B7A80F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92AD198" w14:textId="06694625" w:rsidR="001B43D2" w:rsidRPr="00930244" w:rsidRDefault="00E94305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3C278F">
        <w:rPr>
          <w:rFonts w:ascii="Angsana New" w:hAnsi="Angsana New"/>
          <w:color w:val="000000"/>
          <w:sz w:val="30"/>
          <w:szCs w:val="30"/>
        </w:rPr>
        <w:t>2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5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5"/>
    </w:p>
    <w:p w14:paraId="5AB793C0" w14:textId="77777777" w:rsidR="001B43D2" w:rsidRPr="00661496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1FB1182F" w:rsidR="001B43D2" w:rsidRPr="00173F1F" w:rsidRDefault="00E94305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2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7D5A4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C3894E" w14:textId="4AF3371E" w:rsidR="001B43D2" w:rsidRPr="008265BE" w:rsidRDefault="001B43D2" w:rsidP="008265BE">
      <w:pPr>
        <w:ind w:left="360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DD6721">
        <w:rPr>
          <w:rFonts w:ascii="Angsana New" w:hAnsi="Angsana New"/>
          <w:sz w:val="30"/>
          <w:szCs w:val="30"/>
          <w:cs/>
        </w:rPr>
        <w:t>จำนวน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="008265BE">
        <w:rPr>
          <w:rFonts w:ascii="Angsana New" w:hAnsi="Angsana New"/>
          <w:spacing w:val="2"/>
          <w:sz w:val="30"/>
          <w:szCs w:val="30"/>
        </w:rPr>
        <w:t>1.44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Pr="00DD672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765D0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FA3ED4">
        <w:rPr>
          <w:rFonts w:ascii="Angsana New" w:hAnsi="Angsana New"/>
          <w:spacing w:val="2"/>
          <w:sz w:val="30"/>
          <w:szCs w:val="30"/>
        </w:rPr>
        <w:t>1.82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0A647582" w14:textId="77777777" w:rsidR="00547C4F" w:rsidRDefault="00547C4F" w:rsidP="006071B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12B59C9" w14:textId="6D5ED62E" w:rsidR="001B43D2" w:rsidRPr="00173F1F" w:rsidRDefault="00E94305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2</w:t>
      </w:r>
      <w:r w:rsidR="001B43D2" w:rsidRPr="00173F1F">
        <w:rPr>
          <w:rFonts w:ascii="Angsana New" w:hAnsi="Angsana New" w:hint="cs"/>
          <w:sz w:val="30"/>
          <w:szCs w:val="30"/>
          <w:cs/>
        </w:rPr>
        <w:t>.2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6FCCBCC" w14:textId="6A4B84F1" w:rsidR="001B43D2" w:rsidRPr="008E50F3" w:rsidRDefault="007567CD" w:rsidP="00402215">
      <w:pPr>
        <w:ind w:left="360" w:firstLine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</w:t>
      </w:r>
      <w:bookmarkStart w:id="6" w:name="_Hlk51761956"/>
      <w:r w:rsidR="001B43D2" w:rsidRPr="00173F1F">
        <w:rPr>
          <w:rFonts w:ascii="Angsana New" w:hAnsi="Angsana New" w:hint="cs"/>
          <w:sz w:val="30"/>
          <w:szCs w:val="30"/>
          <w:cs/>
        </w:rPr>
        <w:t>กรณี</w:t>
      </w:r>
      <w:r w:rsidR="003C278F">
        <w:rPr>
          <w:rFonts w:ascii="Angsana New" w:hAnsi="Angsana New"/>
          <w:sz w:val="30"/>
          <w:szCs w:val="30"/>
        </w:rPr>
        <w:br/>
      </w:r>
      <w:r w:rsidR="001B43D2" w:rsidRPr="00173F1F">
        <w:rPr>
          <w:rFonts w:ascii="Angsana New" w:hAnsi="Angsana New" w:hint="cs"/>
          <w:sz w:val="30"/>
          <w:szCs w:val="30"/>
          <w:cs/>
        </w:rPr>
        <w:t>การเลิกจ้าง</w:t>
      </w:r>
      <w:bookmarkEnd w:id="6"/>
      <w:r w:rsidR="001B43D2" w:rsidRPr="00173F1F">
        <w:rPr>
          <w:rFonts w:ascii="Angsana New" w:hAnsi="Angsana New" w:hint="cs"/>
          <w:sz w:val="30"/>
          <w:szCs w:val="30"/>
          <w:cs/>
        </w:rPr>
        <w:t>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79" w:type="dxa"/>
        <w:tblInd w:w="142" w:type="dxa"/>
        <w:tblLook w:val="04A0" w:firstRow="1" w:lastRow="0" w:firstColumn="1" w:lastColumn="0" w:noHBand="0" w:noVBand="1"/>
      </w:tblPr>
      <w:tblGrid>
        <w:gridCol w:w="5368"/>
        <w:gridCol w:w="2086"/>
        <w:gridCol w:w="2025"/>
      </w:tblGrid>
      <w:tr w:rsidR="001B43D2" w:rsidRPr="00435259" w14:paraId="10C9EBDC" w14:textId="77777777" w:rsidTr="008879CC">
        <w:trPr>
          <w:tblHeader/>
        </w:trPr>
        <w:tc>
          <w:tcPr>
            <w:tcW w:w="5368" w:type="dxa"/>
          </w:tcPr>
          <w:p w14:paraId="4B230808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435259" w14:paraId="200AEA2D" w14:textId="77777777" w:rsidTr="008879CC">
        <w:trPr>
          <w:tblHeader/>
        </w:trPr>
        <w:tc>
          <w:tcPr>
            <w:tcW w:w="5368" w:type="dxa"/>
          </w:tcPr>
          <w:p w14:paraId="2D6A1A22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5F2D8506" w:rsidR="001B43D2" w:rsidRPr="00435259" w:rsidRDefault="003C530F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  <w:tc>
          <w:tcPr>
            <w:tcW w:w="2025" w:type="dxa"/>
          </w:tcPr>
          <w:p w14:paraId="7DA0E1FF" w14:textId="2780D0F2" w:rsidR="001B43D2" w:rsidRPr="00435259" w:rsidRDefault="00765D08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</w:tr>
      <w:tr w:rsidR="001B43D2" w:rsidRPr="00435259" w14:paraId="6F4CFC07" w14:textId="77777777" w:rsidTr="008879CC">
        <w:tc>
          <w:tcPr>
            <w:tcW w:w="5368" w:type="dxa"/>
          </w:tcPr>
          <w:p w14:paraId="5DC6819C" w14:textId="77777777" w:rsidR="001B43D2" w:rsidRPr="00435259" w:rsidRDefault="001B43D2" w:rsidP="00423726">
            <w:pPr>
              <w:ind w:left="37" w:firstLine="37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435259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435259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5BE" w:rsidRPr="00435259" w14:paraId="7DF67F5B" w14:textId="77777777" w:rsidTr="0078441C">
        <w:tc>
          <w:tcPr>
            <w:tcW w:w="5368" w:type="dxa"/>
          </w:tcPr>
          <w:p w14:paraId="1F468905" w14:textId="77777777" w:rsidR="008265BE" w:rsidRPr="00435259" w:rsidRDefault="008265BE" w:rsidP="008265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349BF" w14:textId="17D51F64" w:rsidR="008265BE" w:rsidRPr="00435259" w:rsidRDefault="008265BE" w:rsidP="008265BE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145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943.06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128C9" w14:textId="6D0FABC1" w:rsidR="008265BE" w:rsidRPr="00435259" w:rsidRDefault="008265BE" w:rsidP="008265BE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503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898.12</w:t>
            </w:r>
          </w:p>
        </w:tc>
      </w:tr>
      <w:tr w:rsidR="008265BE" w:rsidRPr="00435259" w14:paraId="25EAE695" w14:textId="77777777" w:rsidTr="0078441C">
        <w:tc>
          <w:tcPr>
            <w:tcW w:w="5368" w:type="dxa"/>
            <w:vAlign w:val="bottom"/>
          </w:tcPr>
          <w:p w14:paraId="7480CC2D" w14:textId="77777777" w:rsidR="008265BE" w:rsidRPr="00435259" w:rsidRDefault="008265BE" w:rsidP="008265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DFF3" w14:textId="6621F726" w:rsidR="008265BE" w:rsidRPr="00435259" w:rsidRDefault="008265BE" w:rsidP="008265BE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377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273.40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1BA9" w14:textId="798ED81B" w:rsidR="008265BE" w:rsidRPr="00435259" w:rsidRDefault="008265BE" w:rsidP="008265BE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307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499.52</w:t>
            </w:r>
          </w:p>
        </w:tc>
      </w:tr>
      <w:tr w:rsidR="00FA3ED4" w:rsidRPr="00435259" w14:paraId="6A953E1D" w14:textId="77777777" w:rsidTr="00710186">
        <w:tc>
          <w:tcPr>
            <w:tcW w:w="5368" w:type="dxa"/>
          </w:tcPr>
          <w:p w14:paraId="3F9CA0D8" w14:textId="77777777" w:rsidR="00FA3ED4" w:rsidRPr="00435259" w:rsidRDefault="00FA3ED4" w:rsidP="00FA3ED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490E195C" w:rsidR="00FA3ED4" w:rsidRPr="00435259" w:rsidRDefault="008265BE" w:rsidP="008265BE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1,523,216.46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02BB060D" w:rsidR="00FA3ED4" w:rsidRPr="00435259" w:rsidRDefault="00FA3ED4" w:rsidP="00FA3ED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811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397.64</w:t>
            </w:r>
          </w:p>
        </w:tc>
      </w:tr>
      <w:tr w:rsidR="00FA3ED4" w:rsidRPr="00435259" w14:paraId="15837B93" w14:textId="77777777" w:rsidTr="00710186">
        <w:trPr>
          <w:trHeight w:val="53"/>
        </w:trPr>
        <w:tc>
          <w:tcPr>
            <w:tcW w:w="5368" w:type="dxa"/>
          </w:tcPr>
          <w:p w14:paraId="36DD737A" w14:textId="2D5C318F" w:rsidR="00FA3ED4" w:rsidRPr="00423726" w:rsidRDefault="00FA3ED4" w:rsidP="00FA3ED4">
            <w:pPr>
              <w:ind w:left="37" w:firstLine="37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68A3D441" w14:textId="77777777" w:rsidR="00FA3ED4" w:rsidRPr="00423726" w:rsidRDefault="00FA3ED4" w:rsidP="00FA3ED4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0129FA5" w14:textId="77777777" w:rsidR="00FA3ED4" w:rsidRPr="00423726" w:rsidRDefault="00FA3ED4" w:rsidP="00FA3ED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FA3ED4" w:rsidRPr="00435259" w14:paraId="6886AFE2" w14:textId="77777777" w:rsidTr="004426E7">
        <w:tc>
          <w:tcPr>
            <w:tcW w:w="5368" w:type="dxa"/>
          </w:tcPr>
          <w:p w14:paraId="4294124E" w14:textId="503DED09" w:rsidR="00FA3ED4" w:rsidRPr="00423726" w:rsidRDefault="00FA3ED4" w:rsidP="00FA3ED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จากการเปลี่ยนแปลงสมม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ติ</w:t>
            </w: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ฐานการเงิน</w:t>
            </w:r>
          </w:p>
        </w:tc>
        <w:tc>
          <w:tcPr>
            <w:tcW w:w="2086" w:type="dxa"/>
            <w:shd w:val="clear" w:color="auto" w:fill="auto"/>
          </w:tcPr>
          <w:p w14:paraId="458F01E4" w14:textId="6040B2C3" w:rsidR="00FA3ED4" w:rsidRPr="00423726" w:rsidRDefault="008265BE" w:rsidP="008265BE">
            <w:pPr>
              <w:tabs>
                <w:tab w:val="decimal" w:pos="1046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</w:tcPr>
          <w:p w14:paraId="1A487394" w14:textId="4D6A848C" w:rsidR="00FA3ED4" w:rsidRPr="00423726" w:rsidRDefault="00FA3ED4" w:rsidP="008265BE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(1,955,778.42)</w:t>
            </w:r>
          </w:p>
        </w:tc>
      </w:tr>
      <w:tr w:rsidR="008265BE" w:rsidRPr="00435259" w14:paraId="65050D18" w14:textId="77777777" w:rsidTr="004426E7">
        <w:tc>
          <w:tcPr>
            <w:tcW w:w="5368" w:type="dxa"/>
          </w:tcPr>
          <w:p w14:paraId="3ECA6B1A" w14:textId="4E3102A6" w:rsidR="008265BE" w:rsidRPr="00423726" w:rsidRDefault="008265BE" w:rsidP="008265BE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จากการปรับปรุงค่าประสบการณ์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767BA6AC" w14:textId="61DCF369" w:rsidR="008265BE" w:rsidRPr="008265BE" w:rsidRDefault="008265BE" w:rsidP="008265BE">
            <w:pPr>
              <w:tabs>
                <w:tab w:val="decimal" w:pos="1046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20188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00B619B6" w14:textId="650AA0AC" w:rsidR="008265BE" w:rsidRPr="00423726" w:rsidRDefault="008265BE" w:rsidP="008265BE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1,588,370.82</w:t>
            </w:r>
          </w:p>
        </w:tc>
      </w:tr>
      <w:tr w:rsidR="008265BE" w:rsidRPr="00435259" w14:paraId="31E9B453" w14:textId="77777777" w:rsidTr="004426E7">
        <w:tc>
          <w:tcPr>
            <w:tcW w:w="5368" w:type="dxa"/>
          </w:tcPr>
          <w:p w14:paraId="05077538" w14:textId="069228BC" w:rsidR="008265BE" w:rsidRPr="00423726" w:rsidRDefault="008265BE" w:rsidP="008265BE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9DEB" w14:textId="7472DDBB" w:rsidR="008265BE" w:rsidRPr="008265BE" w:rsidRDefault="008265BE" w:rsidP="008265BE">
            <w:pPr>
              <w:tabs>
                <w:tab w:val="decimal" w:pos="1046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0188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EF92A" w14:textId="415621F4" w:rsidR="008265BE" w:rsidRPr="00423726" w:rsidRDefault="008265BE" w:rsidP="008265BE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(367,407.60)</w:t>
            </w:r>
          </w:p>
        </w:tc>
      </w:tr>
      <w:tr w:rsidR="00FA3ED4" w:rsidRPr="00435259" w14:paraId="3EBFC240" w14:textId="77777777" w:rsidTr="004426E7">
        <w:tc>
          <w:tcPr>
            <w:tcW w:w="5368" w:type="dxa"/>
          </w:tcPr>
          <w:p w14:paraId="64D8D6AE" w14:textId="675A08C3" w:rsidR="00FA3ED4" w:rsidRPr="00423726" w:rsidRDefault="00FA3ED4" w:rsidP="00FA3ED4">
            <w:pPr>
              <w:ind w:firstLine="202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0CC9E" w14:textId="586B8836" w:rsidR="00FA3ED4" w:rsidRPr="00423726" w:rsidRDefault="008265BE" w:rsidP="00FA3ED4">
            <w:pPr>
              <w:tabs>
                <w:tab w:val="decimal" w:pos="1309"/>
              </w:tabs>
              <w:ind w:right="2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5BE">
              <w:rPr>
                <w:rFonts w:asciiTheme="majorBidi" w:hAnsiTheme="majorBidi" w:cstheme="majorBidi"/>
                <w:sz w:val="30"/>
                <w:szCs w:val="30"/>
              </w:rPr>
              <w:t>1,523,216.46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6A975" w14:textId="54588504" w:rsidR="00FA3ED4" w:rsidRPr="00423726" w:rsidRDefault="00FA3ED4" w:rsidP="00FA3ED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1,443,990.04</w:t>
            </w:r>
          </w:p>
        </w:tc>
      </w:tr>
    </w:tbl>
    <w:p w14:paraId="35428636" w14:textId="77777777" w:rsidR="00FD2347" w:rsidRPr="00993411" w:rsidRDefault="00FD2347" w:rsidP="00435259">
      <w:pPr>
        <w:jc w:val="thaiDistribute"/>
        <w:rPr>
          <w:rFonts w:ascii="Angsana New" w:hAnsi="Angsana New"/>
          <w:sz w:val="20"/>
          <w:szCs w:val="20"/>
        </w:rPr>
      </w:pPr>
    </w:p>
    <w:p w14:paraId="7B701732" w14:textId="12F742D1" w:rsidR="001B43D2" w:rsidRDefault="001B43D2" w:rsidP="007D5A43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  <w:bookmarkStart w:id="7" w:name="_Hlk51762133"/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bookmarkEnd w:id="7"/>
      <w:r w:rsidR="003C530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18" w:type="dxa"/>
        <w:tblInd w:w="142" w:type="dxa"/>
        <w:tblLook w:val="04A0" w:firstRow="1" w:lastRow="0" w:firstColumn="1" w:lastColumn="0" w:noHBand="0" w:noVBand="1"/>
      </w:tblPr>
      <w:tblGrid>
        <w:gridCol w:w="5386"/>
        <w:gridCol w:w="2070"/>
        <w:gridCol w:w="1962"/>
      </w:tblGrid>
      <w:tr w:rsidR="001B43D2" w:rsidRPr="0083327F" w14:paraId="02F79C22" w14:textId="77777777" w:rsidTr="008879CC">
        <w:tc>
          <w:tcPr>
            <w:tcW w:w="5386" w:type="dxa"/>
          </w:tcPr>
          <w:p w14:paraId="5026E984" w14:textId="30DC20A6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4035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8879CC">
        <w:tc>
          <w:tcPr>
            <w:tcW w:w="5386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D6C327" w14:textId="0C1F8D3C" w:rsidR="001B43D2" w:rsidRPr="0083327F" w:rsidRDefault="003C530F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962" w:type="dxa"/>
          </w:tcPr>
          <w:p w14:paraId="5F096617" w14:textId="30954583" w:rsidR="001B43D2" w:rsidRPr="0083327F" w:rsidRDefault="00765D08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FA3ED4" w:rsidRPr="0083327F" w14:paraId="31037975" w14:textId="77777777" w:rsidTr="001E2541">
        <w:tc>
          <w:tcPr>
            <w:tcW w:w="5386" w:type="dxa"/>
          </w:tcPr>
          <w:p w14:paraId="04C8D866" w14:textId="77777777" w:rsidR="00FA3ED4" w:rsidRPr="00740350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  <w:shd w:val="clear" w:color="auto" w:fill="auto"/>
          </w:tcPr>
          <w:p w14:paraId="28227A27" w14:textId="55A418A8" w:rsidR="00FA3ED4" w:rsidRPr="004426E7" w:rsidRDefault="001E2541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492,977.35</w:t>
            </w:r>
          </w:p>
        </w:tc>
        <w:tc>
          <w:tcPr>
            <w:tcW w:w="1962" w:type="dxa"/>
            <w:shd w:val="clear" w:color="auto" w:fill="auto"/>
          </w:tcPr>
          <w:p w14:paraId="4DB4ED61" w14:textId="37C6A064" w:rsidR="00FA3ED4" w:rsidRPr="0018774C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650,003.40</w:t>
            </w:r>
          </w:p>
        </w:tc>
      </w:tr>
      <w:tr w:rsidR="00FA3ED4" w:rsidRPr="0083327F" w14:paraId="0FA0F4DB" w14:textId="77777777" w:rsidTr="001E2541">
        <w:tc>
          <w:tcPr>
            <w:tcW w:w="5386" w:type="dxa"/>
          </w:tcPr>
          <w:p w14:paraId="6D574176" w14:textId="604D0FB0" w:rsidR="00FA3ED4" w:rsidRPr="00740350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</w:t>
            </w: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ในการ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2070" w:type="dxa"/>
            <w:shd w:val="clear" w:color="auto" w:fill="auto"/>
          </w:tcPr>
          <w:p w14:paraId="47774267" w14:textId="68876C38" w:rsidR="00FA3ED4" w:rsidRPr="004426E7" w:rsidRDefault="001E2541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70,751.06</w:t>
            </w:r>
          </w:p>
        </w:tc>
        <w:tc>
          <w:tcPr>
            <w:tcW w:w="1962" w:type="dxa"/>
            <w:shd w:val="clear" w:color="auto" w:fill="auto"/>
          </w:tcPr>
          <w:p w14:paraId="453B510B" w14:textId="62B77BEF" w:rsidR="00FA3ED4" w:rsidRPr="0018774C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1,102</w:t>
            </w: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.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FA3ED4" w:rsidRPr="0083327F" w14:paraId="7CF9C7E3" w14:textId="77777777" w:rsidTr="001E2541">
        <w:tc>
          <w:tcPr>
            <w:tcW w:w="5386" w:type="dxa"/>
          </w:tcPr>
          <w:p w14:paraId="2CDE3194" w14:textId="77777777" w:rsidR="00FA3ED4" w:rsidRPr="00740350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6320C132" w14:textId="26142D4D" w:rsidR="00FA3ED4" w:rsidRPr="004426E7" w:rsidRDefault="001E2541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769,229.43</w:t>
            </w:r>
          </w:p>
        </w:tc>
        <w:tc>
          <w:tcPr>
            <w:tcW w:w="1962" w:type="dxa"/>
            <w:shd w:val="clear" w:color="auto" w:fill="auto"/>
          </w:tcPr>
          <w:p w14:paraId="7AA09179" w14:textId="729B18AB" w:rsidR="00FA3ED4" w:rsidRPr="0018774C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905,389.10</w:t>
            </w:r>
          </w:p>
        </w:tc>
      </w:tr>
      <w:tr w:rsidR="00FA3ED4" w:rsidRPr="0083327F" w14:paraId="6E2D5DD2" w14:textId="77777777" w:rsidTr="001E2541">
        <w:tc>
          <w:tcPr>
            <w:tcW w:w="5386" w:type="dxa"/>
          </w:tcPr>
          <w:p w14:paraId="15765644" w14:textId="77777777" w:rsidR="00FA3ED4" w:rsidRPr="00F8322D" w:rsidRDefault="00FA3ED4" w:rsidP="00FA3ED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77D8197C" w14:textId="41D83626" w:rsidR="00FA3ED4" w:rsidRPr="004426E7" w:rsidRDefault="001E2541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190,258.62</w:t>
            </w:r>
          </w:p>
        </w:tc>
        <w:tc>
          <w:tcPr>
            <w:tcW w:w="1962" w:type="dxa"/>
            <w:shd w:val="clear" w:color="auto" w:fill="auto"/>
          </w:tcPr>
          <w:p w14:paraId="38569F63" w14:textId="15BE982A" w:rsidR="00FA3ED4" w:rsidRPr="0018774C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184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902.72</w:t>
            </w:r>
          </w:p>
        </w:tc>
      </w:tr>
      <w:tr w:rsidR="00FA3ED4" w:rsidRPr="0083327F" w14:paraId="0A012F7E" w14:textId="77777777" w:rsidTr="001E2541">
        <w:tc>
          <w:tcPr>
            <w:tcW w:w="5386" w:type="dxa"/>
          </w:tcPr>
          <w:p w14:paraId="5D753EB8" w14:textId="77777777" w:rsidR="00FA3ED4" w:rsidRPr="00F8322D" w:rsidRDefault="00FA3ED4" w:rsidP="00FA3ED4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3E6C2D87" w:rsidR="00FA3ED4" w:rsidRPr="004426E7" w:rsidRDefault="001E2541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1,523,216.46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7563E7A9" w:rsidR="00FA3ED4" w:rsidRPr="0018774C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811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397.64</w:t>
            </w:r>
          </w:p>
        </w:tc>
      </w:tr>
    </w:tbl>
    <w:p w14:paraId="0F800DE6" w14:textId="3F0DFEEB" w:rsidR="002F2D65" w:rsidRDefault="002F2D65" w:rsidP="00AB7F1F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369C4175" w14:textId="77777777" w:rsidR="00DF1C85" w:rsidRDefault="00DF1C85" w:rsidP="00AB7F1F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2FA9EF31" w14:textId="77777777" w:rsidR="00DF1C85" w:rsidRDefault="00DF1C85" w:rsidP="00AB7F1F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1FC6E59C" w14:textId="77777777" w:rsidR="00DF1C85" w:rsidRPr="004426E7" w:rsidRDefault="00DF1C85" w:rsidP="00AB7F1F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702F0A78" w14:textId="085B455E" w:rsidR="00AB7F1F" w:rsidRDefault="00E94305" w:rsidP="00AB7F1F">
      <w:pPr>
        <w:ind w:left="320" w:hanging="36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3C278F">
        <w:rPr>
          <w:rFonts w:ascii="Angsana New" w:hAnsi="Angsana New"/>
          <w:color w:val="000000"/>
          <w:sz w:val="30"/>
          <w:szCs w:val="30"/>
        </w:rPr>
        <w:t>3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AB7F1F">
        <w:rPr>
          <w:rFonts w:ascii="Angsana New" w:hAnsi="Angsana New" w:hint="cs"/>
          <w:sz w:val="30"/>
          <w:szCs w:val="30"/>
          <w:u w:val="single"/>
          <w:cs/>
        </w:rPr>
        <w:t>ค่าใช้จ่ายตาม</w:t>
      </w:r>
      <w:r w:rsidR="00C81B61">
        <w:rPr>
          <w:rFonts w:ascii="Angsana New" w:hAnsi="Angsana New" w:hint="cs"/>
          <w:sz w:val="30"/>
          <w:szCs w:val="30"/>
          <w:u w:val="single"/>
          <w:cs/>
        </w:rPr>
        <w:t>ธรรมชาติ</w:t>
      </w:r>
    </w:p>
    <w:p w14:paraId="3754B96A" w14:textId="77777777" w:rsidR="00AB7F1F" w:rsidRPr="00AB7F1F" w:rsidRDefault="00AB7F1F" w:rsidP="00AB7F1F">
      <w:pPr>
        <w:ind w:left="284" w:firstLine="567"/>
        <w:rPr>
          <w:rFonts w:ascii="Angsana New" w:hAnsi="Angsana New"/>
          <w:sz w:val="20"/>
          <w:szCs w:val="20"/>
        </w:rPr>
      </w:pPr>
    </w:p>
    <w:p w14:paraId="5095942C" w14:textId="17604371" w:rsidR="00AB7F1F" w:rsidRPr="00825EAD" w:rsidRDefault="00AB7F1F" w:rsidP="00AB7F1F">
      <w:pPr>
        <w:ind w:left="284" w:firstLine="567"/>
        <w:rPr>
          <w:rFonts w:ascii="Angsana New" w:hAnsi="Angsana New"/>
          <w:sz w:val="30"/>
          <w:szCs w:val="30"/>
          <w:cs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</w:t>
      </w:r>
      <w:r w:rsidR="00C81B61">
        <w:rPr>
          <w:rFonts w:ascii="Angsana New" w:hAnsi="Angsana New" w:hint="cs"/>
          <w:sz w:val="30"/>
          <w:szCs w:val="30"/>
          <w:cs/>
        </w:rPr>
        <w:t>ธรรมชาติ</w:t>
      </w:r>
      <w:r w:rsidRPr="000B1554">
        <w:rPr>
          <w:rFonts w:ascii="Angsana New" w:hAnsi="Angsana New"/>
          <w:sz w:val="30"/>
          <w:szCs w:val="30"/>
          <w:cs/>
        </w:rPr>
        <w:t>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1980"/>
      </w:tblGrid>
      <w:tr w:rsidR="001B43D2" w:rsidRPr="00AE5B86" w14:paraId="484E6962" w14:textId="77777777" w:rsidTr="008879CC">
        <w:tc>
          <w:tcPr>
            <w:tcW w:w="5382" w:type="dxa"/>
            <w:shd w:val="clear" w:color="auto" w:fill="auto"/>
          </w:tcPr>
          <w:p w14:paraId="3622FC04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772B043C" w14:textId="77777777" w:rsidR="001B43D2" w:rsidRPr="00AE5B86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E5B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E5B8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AE5B86" w14:paraId="7DFCB841" w14:textId="77777777" w:rsidTr="008879CC">
        <w:tc>
          <w:tcPr>
            <w:tcW w:w="5382" w:type="dxa"/>
            <w:shd w:val="clear" w:color="auto" w:fill="auto"/>
          </w:tcPr>
          <w:p w14:paraId="032DAA8C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9F47D74" w14:textId="2779E9F5" w:rsidR="001B43D2" w:rsidRPr="00AE5B86" w:rsidRDefault="003C53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037D6E4A" w14:textId="19772B64" w:rsidR="001B43D2" w:rsidRPr="00AE5B86" w:rsidRDefault="00765D0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A3ED4" w:rsidRPr="00AE5B86" w14:paraId="55F29E29" w14:textId="77777777" w:rsidTr="002B5260">
        <w:tc>
          <w:tcPr>
            <w:tcW w:w="5382" w:type="dxa"/>
            <w:shd w:val="clear" w:color="auto" w:fill="auto"/>
          </w:tcPr>
          <w:p w14:paraId="63358D13" w14:textId="77777777" w:rsidR="00FA3ED4" w:rsidRPr="00AE5B86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070" w:type="dxa"/>
            <w:shd w:val="clear" w:color="auto" w:fill="auto"/>
          </w:tcPr>
          <w:p w14:paraId="187207C4" w14:textId="7F83779E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17,129,177.59</w:t>
            </w:r>
          </w:p>
        </w:tc>
        <w:tc>
          <w:tcPr>
            <w:tcW w:w="1980" w:type="dxa"/>
            <w:shd w:val="clear" w:color="auto" w:fill="auto"/>
          </w:tcPr>
          <w:p w14:paraId="69A0B953" w14:textId="51A40305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24,585,346.29</w:t>
            </w:r>
          </w:p>
        </w:tc>
      </w:tr>
      <w:tr w:rsidR="00FA3ED4" w:rsidRPr="00AE5B86" w14:paraId="50842791" w14:textId="77777777" w:rsidTr="002B5260">
        <w:tc>
          <w:tcPr>
            <w:tcW w:w="5382" w:type="dxa"/>
            <w:shd w:val="clear" w:color="auto" w:fill="auto"/>
          </w:tcPr>
          <w:p w14:paraId="57AA7225" w14:textId="77777777" w:rsidR="00FA3ED4" w:rsidRPr="00AE5B86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2070" w:type="dxa"/>
            <w:shd w:val="clear" w:color="auto" w:fill="auto"/>
          </w:tcPr>
          <w:p w14:paraId="40E9DAD2" w14:textId="42216A7F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428,185,419.67</w:t>
            </w:r>
          </w:p>
        </w:tc>
        <w:tc>
          <w:tcPr>
            <w:tcW w:w="1980" w:type="dxa"/>
            <w:shd w:val="clear" w:color="auto" w:fill="auto"/>
          </w:tcPr>
          <w:p w14:paraId="667C7AE9" w14:textId="63425240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580,375,153.43</w:t>
            </w:r>
          </w:p>
        </w:tc>
      </w:tr>
      <w:tr w:rsidR="00FA3ED4" w:rsidRPr="00AE5B86" w14:paraId="7E2E78F5" w14:textId="77777777" w:rsidTr="002B5260">
        <w:tc>
          <w:tcPr>
            <w:tcW w:w="5382" w:type="dxa"/>
            <w:shd w:val="clear" w:color="auto" w:fill="auto"/>
          </w:tcPr>
          <w:p w14:paraId="09E40592" w14:textId="555681C8" w:rsidR="00FA3ED4" w:rsidRPr="00AE5B86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640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2070" w:type="dxa"/>
            <w:shd w:val="clear" w:color="auto" w:fill="auto"/>
          </w:tcPr>
          <w:p w14:paraId="0BB6739B" w14:textId="183B80A7" w:rsidR="00FA3ED4" w:rsidRPr="00D02640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381,981.60</w:t>
            </w:r>
          </w:p>
        </w:tc>
        <w:tc>
          <w:tcPr>
            <w:tcW w:w="1980" w:type="dxa"/>
            <w:shd w:val="clear" w:color="auto" w:fill="auto"/>
          </w:tcPr>
          <w:p w14:paraId="717DB24F" w14:textId="11E17CFE" w:rsidR="00FA3ED4" w:rsidRPr="00D02640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19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264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260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75</w:t>
            </w:r>
          </w:p>
        </w:tc>
      </w:tr>
      <w:tr w:rsidR="00FA3ED4" w:rsidRPr="00AE5B86" w14:paraId="5AF54C96" w14:textId="77777777" w:rsidTr="002B5260">
        <w:tc>
          <w:tcPr>
            <w:tcW w:w="5382" w:type="dxa"/>
            <w:shd w:val="clear" w:color="auto" w:fill="auto"/>
          </w:tcPr>
          <w:p w14:paraId="15CCB63C" w14:textId="49195FA8" w:rsidR="00FA3ED4" w:rsidRPr="00AE5B86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70" w:type="dxa"/>
            <w:shd w:val="clear" w:color="auto" w:fill="auto"/>
          </w:tcPr>
          <w:p w14:paraId="6977D7AA" w14:textId="79BA0F3C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6,252,818.41</w:t>
            </w:r>
          </w:p>
        </w:tc>
        <w:tc>
          <w:tcPr>
            <w:tcW w:w="1980" w:type="dxa"/>
            <w:shd w:val="clear" w:color="auto" w:fill="auto"/>
          </w:tcPr>
          <w:p w14:paraId="3599739E" w14:textId="005076F6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5,123,661.12</w:t>
            </w:r>
          </w:p>
        </w:tc>
      </w:tr>
      <w:tr w:rsidR="00FA3ED4" w:rsidRPr="00AE5B86" w14:paraId="05D72AA6" w14:textId="77777777" w:rsidTr="009E79A8">
        <w:tc>
          <w:tcPr>
            <w:tcW w:w="5382" w:type="dxa"/>
            <w:shd w:val="clear" w:color="auto" w:fill="auto"/>
          </w:tcPr>
          <w:p w14:paraId="320918AD" w14:textId="45EDD3FA" w:rsidR="00FA3ED4" w:rsidRPr="00AE5B86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22046D28" w14:textId="210816E4" w:rsidR="00FA3ED4" w:rsidRPr="00AE5B86" w:rsidRDefault="00836A93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889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597.82</w:t>
            </w:r>
          </w:p>
        </w:tc>
        <w:tc>
          <w:tcPr>
            <w:tcW w:w="1980" w:type="dxa"/>
            <w:shd w:val="clear" w:color="auto" w:fill="auto"/>
          </w:tcPr>
          <w:p w14:paraId="1EDC55E0" w14:textId="6C6BB577" w:rsidR="00FA3ED4" w:rsidRPr="00AE5B86" w:rsidRDefault="00836A93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8,095,319.22</w:t>
            </w:r>
          </w:p>
        </w:tc>
      </w:tr>
      <w:tr w:rsidR="00FA3ED4" w:rsidRPr="00AE5B86" w14:paraId="21613788" w14:textId="77777777" w:rsidTr="009E79A8">
        <w:tc>
          <w:tcPr>
            <w:tcW w:w="5382" w:type="dxa"/>
            <w:shd w:val="clear" w:color="auto" w:fill="auto"/>
          </w:tcPr>
          <w:p w14:paraId="0F880EAE" w14:textId="77777777" w:rsidR="00FA3ED4" w:rsidRPr="00393F12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506BF6A8" w:rsidR="00FA3ED4" w:rsidRPr="00AE5B86" w:rsidRDefault="00836A93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46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170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722.15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10EA075E" w:rsidR="00FA3ED4" w:rsidRPr="00AE5B86" w:rsidRDefault="00836A93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58,132,121.21</w:t>
            </w:r>
          </w:p>
        </w:tc>
      </w:tr>
      <w:tr w:rsidR="00FA3ED4" w:rsidRPr="00AE5B86" w14:paraId="27CF5FFA" w14:textId="77777777" w:rsidTr="002B5260">
        <w:tc>
          <w:tcPr>
            <w:tcW w:w="5382" w:type="dxa"/>
            <w:shd w:val="clear" w:color="auto" w:fill="auto"/>
          </w:tcPr>
          <w:p w14:paraId="299C2F47" w14:textId="4D751DBC" w:rsidR="00FA3ED4" w:rsidRPr="00393F12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5CBA8FB4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27,329,949.63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72E1CBC7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27,045,801.18</w:t>
            </w:r>
          </w:p>
        </w:tc>
      </w:tr>
      <w:tr w:rsidR="00FA3ED4" w:rsidRPr="00AE5B86" w14:paraId="6D988FED" w14:textId="77777777" w:rsidTr="002B5260">
        <w:tc>
          <w:tcPr>
            <w:tcW w:w="5382" w:type="dxa"/>
            <w:shd w:val="clear" w:color="auto" w:fill="auto"/>
          </w:tcPr>
          <w:p w14:paraId="59A1B3E3" w14:textId="63C1A48F" w:rsidR="00FA3ED4" w:rsidRPr="00393F12" w:rsidRDefault="003C278F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640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="00FA3ED4" w:rsidRPr="00393F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</w:t>
            </w:r>
          </w:p>
        </w:tc>
        <w:tc>
          <w:tcPr>
            <w:tcW w:w="2070" w:type="dxa"/>
            <w:shd w:val="clear" w:color="auto" w:fill="auto"/>
          </w:tcPr>
          <w:p w14:paraId="2B7F02E7" w14:textId="2F1A7BAB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</w:t>
            </w: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20,260,910.53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429F1FED" w14:textId="2ED3B48A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(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16,152,183.09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A3ED4" w:rsidRPr="00AE5B86" w14:paraId="2657B3C4" w14:textId="77777777" w:rsidTr="002B5260">
        <w:tc>
          <w:tcPr>
            <w:tcW w:w="5382" w:type="dxa"/>
            <w:shd w:val="clear" w:color="auto" w:fill="auto"/>
          </w:tcPr>
          <w:p w14:paraId="10D66638" w14:textId="3D908523" w:rsidR="00FA3ED4" w:rsidRPr="00393F12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2070" w:type="dxa"/>
            <w:shd w:val="clear" w:color="auto" w:fill="auto"/>
          </w:tcPr>
          <w:p w14:paraId="0C1C3436" w14:textId="416B4770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13,856,467.87</w:t>
            </w:r>
          </w:p>
        </w:tc>
        <w:tc>
          <w:tcPr>
            <w:tcW w:w="1980" w:type="dxa"/>
            <w:shd w:val="clear" w:color="auto" w:fill="auto"/>
          </w:tcPr>
          <w:p w14:paraId="310BA222" w14:textId="4A673992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687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531.98</w:t>
            </w:r>
          </w:p>
        </w:tc>
      </w:tr>
      <w:tr w:rsidR="00FA3ED4" w:rsidRPr="00AE5B86" w14:paraId="28C8A59E" w14:textId="77777777" w:rsidTr="002B5260">
        <w:tc>
          <w:tcPr>
            <w:tcW w:w="5382" w:type="dxa"/>
            <w:shd w:val="clear" w:color="auto" w:fill="auto"/>
          </w:tcPr>
          <w:p w14:paraId="62A4DD16" w14:textId="397AF7BD" w:rsidR="00FA3ED4" w:rsidRPr="00393F12" w:rsidRDefault="00FA3ED4" w:rsidP="00FA3ED4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070" w:type="dxa"/>
            <w:shd w:val="clear" w:color="auto" w:fill="auto"/>
          </w:tcPr>
          <w:p w14:paraId="69C2921F" w14:textId="2E11D087" w:rsidR="00FA3ED4" w:rsidRPr="00AE5B86" w:rsidRDefault="002B144C" w:rsidP="00FA3ED4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29,173,315.58</w:t>
            </w:r>
          </w:p>
        </w:tc>
        <w:tc>
          <w:tcPr>
            <w:tcW w:w="1980" w:type="dxa"/>
            <w:shd w:val="clear" w:color="auto" w:fill="auto"/>
          </w:tcPr>
          <w:p w14:paraId="686C9623" w14:textId="47352924" w:rsidR="00FA3ED4" w:rsidRPr="00AE5B86" w:rsidRDefault="00FA3ED4" w:rsidP="00FA3ED4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42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447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841.36</w:t>
            </w:r>
          </w:p>
        </w:tc>
      </w:tr>
    </w:tbl>
    <w:p w14:paraId="3754F4CC" w14:textId="620FF816" w:rsidR="001B637F" w:rsidRDefault="001B637F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226833FE" w14:textId="37120ED5" w:rsidR="001B43D2" w:rsidRPr="00F16764" w:rsidRDefault="00E94305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3C278F">
        <w:rPr>
          <w:rFonts w:ascii="Angsana New" w:hAnsi="Angsana New"/>
          <w:color w:val="000000"/>
          <w:sz w:val="30"/>
          <w:szCs w:val="30"/>
        </w:rPr>
        <w:t>4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8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8"/>
    </w:p>
    <w:p w14:paraId="129F5E75" w14:textId="77777777" w:rsidR="001B43D2" w:rsidRPr="006B15EE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highlight w:val="yellow"/>
          <w:u w:val="single"/>
        </w:rPr>
      </w:pPr>
    </w:p>
    <w:p w14:paraId="549BD937" w14:textId="0ABE2564" w:rsidR="00AB7F1F" w:rsidRDefault="00AB7F1F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</w:t>
      </w:r>
      <w:r w:rsidRPr="008327AE">
        <w:rPr>
          <w:rFonts w:ascii="Angsana New" w:hAnsi="Angsana New" w:hint="cs"/>
          <w:sz w:val="30"/>
          <w:szCs w:val="30"/>
          <w:cs/>
        </w:rPr>
        <w:t>งาน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>และประเมินผลการปฏิบัติงานของส่วนงาน</w:t>
      </w:r>
      <w:r w:rsidRPr="003A21F5">
        <w:rPr>
          <w:rFonts w:ascii="Angsana New" w:hAnsi="Angsana New"/>
          <w:spacing w:val="-4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21F5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เนื่องจาก</w:t>
      </w:r>
      <w:r w:rsidRPr="003A21F5">
        <w:rPr>
          <w:rFonts w:ascii="Angsana New" w:hAnsi="Angsana New"/>
          <w:spacing w:val="-4"/>
          <w:sz w:val="30"/>
          <w:szCs w:val="30"/>
          <w:cs/>
        </w:rPr>
        <w:t>บริษัทมีส่วนงานที่รายงานเพียงส่วนงาน</w:t>
      </w:r>
      <w:r w:rsidRPr="006244C2">
        <w:rPr>
          <w:rFonts w:ascii="Angsana New" w:hAnsi="Angsana New"/>
          <w:sz w:val="30"/>
          <w:szCs w:val="30"/>
          <w:cs/>
        </w:rPr>
        <w:t>เดียว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คือธุรกิจจำหน่าย</w:t>
      </w:r>
      <w:r w:rsidRPr="00531D25">
        <w:rPr>
          <w:rFonts w:ascii="Angsana New" w:hAnsi="Angsana New"/>
          <w:spacing w:val="2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ลวดเชื่อมไฟฟ้า</w:t>
      </w:r>
      <w:r w:rsidRPr="00531D25">
        <w:rPr>
          <w:rFonts w:ascii="Angsana New" w:hAnsi="Angsana New"/>
          <w:spacing w:val="2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55616A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DEA2E" w14:textId="0942F306" w:rsidR="00E84723" w:rsidRDefault="001B43D2" w:rsidP="00E8472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F2B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2F2BCF">
        <w:rPr>
          <w:rFonts w:ascii="Angsana New" w:hAnsi="Angsana New"/>
          <w:sz w:val="30"/>
          <w:szCs w:val="30"/>
        </w:rPr>
        <w:t>31</w:t>
      </w:r>
      <w:r w:rsidRPr="002F2B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530F">
        <w:rPr>
          <w:rFonts w:ascii="Angsana New" w:hAnsi="Angsana New"/>
          <w:sz w:val="30"/>
          <w:szCs w:val="30"/>
        </w:rPr>
        <w:t>2567</w:t>
      </w:r>
      <w:r w:rsidR="005048CE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5048CE" w:rsidRPr="00C925C2">
        <w:rPr>
          <w:rFonts w:ascii="Angsana New" w:hAnsi="Angsana New"/>
          <w:sz w:val="30"/>
          <w:szCs w:val="30"/>
          <w:cs/>
        </w:rPr>
        <w:t xml:space="preserve">จำนวน </w:t>
      </w:r>
      <w:r w:rsidR="009E79A8">
        <w:rPr>
          <w:rFonts w:ascii="Angsana New" w:hAnsi="Angsana New"/>
          <w:sz w:val="30"/>
          <w:szCs w:val="30"/>
        </w:rPr>
        <w:t>2</w:t>
      </w:r>
      <w:r w:rsidR="005048CE" w:rsidRPr="00C925C2">
        <w:rPr>
          <w:rFonts w:ascii="Angsana New" w:hAnsi="Angsana New"/>
          <w:sz w:val="30"/>
          <w:szCs w:val="30"/>
          <w:cs/>
        </w:rPr>
        <w:t xml:space="preserve"> ราย</w:t>
      </w:r>
      <w:r w:rsidR="005048CE" w:rsidRPr="00577865">
        <w:rPr>
          <w:rFonts w:ascii="Angsana New" w:hAnsi="Angsana New"/>
          <w:sz w:val="30"/>
          <w:szCs w:val="30"/>
          <w:cs/>
        </w:rPr>
        <w:t xml:space="preserve"> จำนวน </w:t>
      </w:r>
      <w:r w:rsidR="009E79A8">
        <w:rPr>
          <w:rFonts w:ascii="Angsana New" w:hAnsi="Angsana New"/>
          <w:sz w:val="30"/>
          <w:szCs w:val="30"/>
        </w:rPr>
        <w:t>129.84</w:t>
      </w:r>
      <w:r w:rsidR="005048CE" w:rsidRPr="00577865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 w:hint="cs"/>
          <w:sz w:val="30"/>
          <w:szCs w:val="30"/>
          <w:cs/>
        </w:rPr>
        <w:t xml:space="preserve"> (</w:t>
      </w:r>
      <w:r w:rsidR="00765D08">
        <w:rPr>
          <w:rFonts w:ascii="Angsana New" w:hAnsi="Angsana New"/>
          <w:sz w:val="30"/>
          <w:szCs w:val="30"/>
        </w:rPr>
        <w:t>2566</w:t>
      </w:r>
      <w:r w:rsidR="005048CE">
        <w:rPr>
          <w:rFonts w:ascii="Angsana New" w:hAnsi="Angsana New"/>
          <w:sz w:val="30"/>
          <w:szCs w:val="30"/>
        </w:rPr>
        <w:t xml:space="preserve"> : </w:t>
      </w:r>
      <w:bookmarkStart w:id="9" w:name="_Hlk15772347"/>
      <w:r w:rsidR="000D41AC" w:rsidRPr="000D41AC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531D25">
        <w:rPr>
          <w:rFonts w:ascii="Angsana New" w:hAnsi="Angsana New"/>
          <w:sz w:val="30"/>
          <w:szCs w:val="30"/>
        </w:rPr>
        <w:t>1</w:t>
      </w:r>
      <w:r w:rsidR="000D41AC" w:rsidRPr="000D41AC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FA3ED4">
        <w:rPr>
          <w:rFonts w:ascii="Angsana New" w:hAnsi="Angsana New"/>
          <w:spacing w:val="2"/>
          <w:sz w:val="30"/>
          <w:szCs w:val="30"/>
        </w:rPr>
        <w:t>87.28</w:t>
      </w:r>
      <w:r w:rsidR="000D41AC" w:rsidRPr="000D41AC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/>
          <w:sz w:val="30"/>
          <w:szCs w:val="30"/>
        </w:rPr>
        <w:t>)</w:t>
      </w:r>
    </w:p>
    <w:p w14:paraId="0CA3DF47" w14:textId="77777777" w:rsidR="00E77FA5" w:rsidRDefault="00E77FA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7C2BFD40" w14:textId="77777777" w:rsidR="00DF1C85" w:rsidRDefault="00DF1C8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08BF0BED" w14:textId="77777777" w:rsidR="00DF1C85" w:rsidRDefault="00DF1C8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44707A3C" w14:textId="77777777" w:rsidR="00DF1C85" w:rsidRDefault="00DF1C8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7C9101AF" w14:textId="77777777" w:rsidR="00DF1C85" w:rsidRDefault="00DF1C8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6665B761" w14:textId="77777777" w:rsidR="00DF1C85" w:rsidRDefault="00DF1C8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3DC145E5" w14:textId="23C91D21" w:rsidR="00315299" w:rsidRPr="00E84723" w:rsidRDefault="00E94305" w:rsidP="00E8472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napToGrid w:val="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2</w:t>
      </w:r>
      <w:r w:rsidR="003C278F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9"/>
    <w:p w14:paraId="3E8F19E9" w14:textId="77777777" w:rsidR="00102DB2" w:rsidRPr="00102DB2" w:rsidRDefault="00102DB2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4E7B93" w14:textId="6E1D68BD" w:rsidR="00315299" w:rsidRPr="003A21F5" w:rsidRDefault="00315299" w:rsidP="00315299">
      <w:pPr>
        <w:ind w:left="284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C530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765D0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4795"/>
        <w:gridCol w:w="1842"/>
        <w:gridCol w:w="1889"/>
      </w:tblGrid>
      <w:tr w:rsidR="00315299" w:rsidRPr="00D91EC0" w14:paraId="3E5806DD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37E76E73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44850685" w14:textId="77777777" w:rsidR="00315299" w:rsidRPr="00D91EC0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91EC0" w14:paraId="68A62799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520C315D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8CE97E6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91EC0" w14:paraId="3445F499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4949F8A4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5D4802C" w14:textId="2012C2E2" w:rsidR="00315299" w:rsidRPr="00D91EC0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3A21F5">
              <w:rPr>
                <w:rFonts w:asciiTheme="majorBidi" w:eastAsia="Brush Script MT" w:hAnsiTheme="majorBidi" w:cstheme="majorBidi"/>
                <w:sz w:val="30"/>
                <w:szCs w:val="30"/>
              </w:rPr>
              <w:t>31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91EC0" w14:paraId="52DF816E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7AC55889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14:paraId="7FE2807E" w14:textId="47469DA4" w:rsidR="00315299" w:rsidRPr="00D91EC0" w:rsidRDefault="003C530F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889" w:type="dxa"/>
            <w:shd w:val="clear" w:color="auto" w:fill="auto"/>
            <w:hideMark/>
          </w:tcPr>
          <w:p w14:paraId="2F686460" w14:textId="59E8B3E5" w:rsidR="00315299" w:rsidRPr="00D91EC0" w:rsidRDefault="00765D08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FA3ED4" w:rsidRPr="00D91EC0" w14:paraId="0E4775D4" w14:textId="77777777" w:rsidTr="008879CC">
        <w:trPr>
          <w:jc w:val="center"/>
        </w:trPr>
        <w:tc>
          <w:tcPr>
            <w:tcW w:w="4795" w:type="dxa"/>
            <w:shd w:val="clear" w:color="auto" w:fill="auto"/>
            <w:hideMark/>
          </w:tcPr>
          <w:p w14:paraId="63752888" w14:textId="77777777" w:rsidR="00FA3ED4" w:rsidRPr="00D91EC0" w:rsidRDefault="00FA3ED4" w:rsidP="00FA3ED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61DB6DDD" w:rsidR="00FA3ED4" w:rsidRPr="00D91EC0" w:rsidRDefault="002B144C" w:rsidP="00FA3ED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563.35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3FDAA0B8" w:rsidR="00FA3ED4" w:rsidRPr="00D91EC0" w:rsidRDefault="00FA3ED4" w:rsidP="00FA3ED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731.63</w:t>
            </w:r>
          </w:p>
        </w:tc>
      </w:tr>
      <w:tr w:rsidR="00FA3ED4" w:rsidRPr="00D91EC0" w14:paraId="3D5710C2" w14:textId="77777777" w:rsidTr="008879CC">
        <w:trPr>
          <w:jc w:val="center"/>
        </w:trPr>
        <w:tc>
          <w:tcPr>
            <w:tcW w:w="4795" w:type="dxa"/>
          </w:tcPr>
          <w:p w14:paraId="66800182" w14:textId="77777777" w:rsidR="00FA3ED4" w:rsidRPr="00D91EC0" w:rsidRDefault="00FA3ED4" w:rsidP="00FA3ED4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7C6BA9B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7DF1B91A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FA3ED4" w:rsidRPr="00D91EC0" w14:paraId="10471DB8" w14:textId="77777777" w:rsidTr="008879CC">
        <w:trPr>
          <w:jc w:val="center"/>
        </w:trPr>
        <w:tc>
          <w:tcPr>
            <w:tcW w:w="4795" w:type="dxa"/>
            <w:hideMark/>
          </w:tcPr>
          <w:p w14:paraId="502AB51F" w14:textId="77777777" w:rsidR="00FA3ED4" w:rsidRPr="00D91EC0" w:rsidRDefault="00FA3ED4" w:rsidP="00FA3ED4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42" w:type="dxa"/>
          </w:tcPr>
          <w:p w14:paraId="11734D84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F717FF9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FA3ED4" w:rsidRPr="00D91EC0" w14:paraId="192DC66F" w14:textId="77777777" w:rsidTr="008879CC">
        <w:trPr>
          <w:jc w:val="center"/>
        </w:trPr>
        <w:tc>
          <w:tcPr>
            <w:tcW w:w="4795" w:type="dxa"/>
            <w:hideMark/>
          </w:tcPr>
          <w:p w14:paraId="134BE068" w14:textId="77777777" w:rsidR="00FA3ED4" w:rsidRPr="00D91EC0" w:rsidRDefault="00FA3ED4" w:rsidP="00FA3ED4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42" w:type="dxa"/>
          </w:tcPr>
          <w:p w14:paraId="60ECB0F9" w14:textId="758A07F7" w:rsidR="00FA3ED4" w:rsidRPr="00D91EC0" w:rsidRDefault="002B144C" w:rsidP="00FA3ED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563.35</w:t>
            </w:r>
          </w:p>
        </w:tc>
        <w:tc>
          <w:tcPr>
            <w:tcW w:w="1889" w:type="dxa"/>
          </w:tcPr>
          <w:p w14:paraId="734E2D53" w14:textId="62C89CAB" w:rsidR="00FA3ED4" w:rsidRPr="00D91EC0" w:rsidRDefault="00FA3ED4" w:rsidP="00FA3ED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731.63</w:t>
            </w:r>
          </w:p>
        </w:tc>
      </w:tr>
      <w:tr w:rsidR="00FA3ED4" w:rsidRPr="00D91EC0" w14:paraId="79187F99" w14:textId="77777777" w:rsidTr="008879CC">
        <w:trPr>
          <w:jc w:val="center"/>
        </w:trPr>
        <w:tc>
          <w:tcPr>
            <w:tcW w:w="4795" w:type="dxa"/>
          </w:tcPr>
          <w:p w14:paraId="0C225EC7" w14:textId="77777777" w:rsidR="00FA3ED4" w:rsidRPr="00D91EC0" w:rsidRDefault="00FA3ED4" w:rsidP="00FA3ED4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1D9AB297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52C20A78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FA3ED4" w:rsidRPr="00D91EC0" w14:paraId="237D966F" w14:textId="77777777" w:rsidTr="008879CC">
        <w:trPr>
          <w:trHeight w:val="171"/>
          <w:jc w:val="center"/>
        </w:trPr>
        <w:tc>
          <w:tcPr>
            <w:tcW w:w="4795" w:type="dxa"/>
            <w:hideMark/>
          </w:tcPr>
          <w:p w14:paraId="3BE400E6" w14:textId="77777777" w:rsidR="00FA3ED4" w:rsidRPr="00D91EC0" w:rsidRDefault="00FA3ED4" w:rsidP="00FA3ED4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2" w:type="dxa"/>
          </w:tcPr>
          <w:p w14:paraId="35035C2F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5CF44EBD" w14:textId="77777777" w:rsidR="00FA3ED4" w:rsidRPr="00D91EC0" w:rsidRDefault="00FA3ED4" w:rsidP="00FA3ED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FA3ED4" w:rsidRPr="00D91EC0" w14:paraId="0C6D215B" w14:textId="77777777" w:rsidTr="008879CC">
        <w:trPr>
          <w:jc w:val="center"/>
        </w:trPr>
        <w:tc>
          <w:tcPr>
            <w:tcW w:w="4795" w:type="dxa"/>
            <w:hideMark/>
          </w:tcPr>
          <w:p w14:paraId="2400D7C6" w14:textId="77777777" w:rsidR="00FA3ED4" w:rsidRPr="00D91EC0" w:rsidRDefault="00FA3ED4" w:rsidP="00FA3ED4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42" w:type="dxa"/>
          </w:tcPr>
          <w:p w14:paraId="4F628A4A" w14:textId="4B609108" w:rsidR="00FA3ED4" w:rsidRPr="00D91EC0" w:rsidRDefault="002B144C" w:rsidP="00FA3ED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563.35</w:t>
            </w:r>
          </w:p>
        </w:tc>
        <w:tc>
          <w:tcPr>
            <w:tcW w:w="1889" w:type="dxa"/>
          </w:tcPr>
          <w:p w14:paraId="12601E0A" w14:textId="3D1ADCAD" w:rsidR="00FA3ED4" w:rsidRPr="00D91EC0" w:rsidRDefault="00FA3ED4" w:rsidP="00FA3ED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731.63</w:t>
            </w:r>
          </w:p>
        </w:tc>
      </w:tr>
    </w:tbl>
    <w:p w14:paraId="51A54A9E" w14:textId="77777777" w:rsidR="00315299" w:rsidRPr="00D13714" w:rsidRDefault="00315299" w:rsidP="00102DB2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31487BB" w14:textId="47D76010" w:rsidR="001B43D2" w:rsidRDefault="00E94305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6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05A7EDB3" w14:textId="77777777" w:rsidR="001B43D2" w:rsidRPr="000528D6" w:rsidRDefault="001B43D2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5BB2C448" w14:textId="535A3980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3198E3BA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675F5743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ความเสี่ยงด้านสกุลเงิน</w:t>
      </w:r>
      <w:r w:rsidRPr="003A21F5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</w:t>
      </w:r>
      <w:r w:rsidRPr="00B85BB6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</w:t>
      </w:r>
      <w:bookmarkStart w:id="10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0"/>
    </w:p>
    <w:p w14:paraId="55D7127C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97A4C7" w14:textId="70847F80" w:rsidR="00102DB2" w:rsidRDefault="00ED582B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916AA8">
        <w:rPr>
          <w:rFonts w:ascii="Angsana New" w:hAnsi="Angsana New"/>
          <w:snapToGrid w:val="0"/>
          <w:sz w:val="30"/>
          <w:szCs w:val="30"/>
        </w:rPr>
        <w:t>31</w:t>
      </w: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3A21F5">
        <w:rPr>
          <w:rFonts w:ascii="Angsana New" w:hAnsi="Angsana New" w:hint="cs"/>
          <w:snapToGrid w:val="0"/>
          <w:sz w:val="30"/>
          <w:szCs w:val="30"/>
          <w:cs/>
        </w:rPr>
        <w:t>ธันวาคม</w:t>
      </w:r>
      <w:r w:rsidR="00916AA8">
        <w:rPr>
          <w:rFonts w:ascii="Angsana New" w:hAnsi="Angsana New"/>
          <w:snapToGrid w:val="0"/>
          <w:sz w:val="30"/>
          <w:szCs w:val="30"/>
        </w:rPr>
        <w:t xml:space="preserve"> </w:t>
      </w:r>
      <w:r w:rsidR="003C530F">
        <w:rPr>
          <w:rFonts w:ascii="Angsana New" w:hAnsi="Angsana New"/>
          <w:snapToGrid w:val="0"/>
          <w:sz w:val="30"/>
          <w:szCs w:val="30"/>
        </w:rPr>
        <w:t>2567</w:t>
      </w:r>
      <w:r w:rsidR="00916AA8">
        <w:rPr>
          <w:rFonts w:ascii="Angsana New" w:hAnsi="Angsana New"/>
          <w:snapToGrid w:val="0"/>
          <w:sz w:val="30"/>
          <w:szCs w:val="30"/>
        </w:rPr>
        <w:t xml:space="preserve"> </w:t>
      </w:r>
      <w:r w:rsidR="002F2D65" w:rsidRPr="003A21F5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765D08">
        <w:rPr>
          <w:rFonts w:ascii="Angsana New" w:hAnsi="Angsana New"/>
          <w:snapToGrid w:val="0"/>
          <w:sz w:val="30"/>
          <w:szCs w:val="30"/>
        </w:rPr>
        <w:t>256</w:t>
      </w:r>
      <w:r w:rsidR="00765D08" w:rsidRPr="002B144C">
        <w:rPr>
          <w:rFonts w:ascii="Angsana New" w:hAnsi="Angsana New"/>
          <w:snapToGrid w:val="0"/>
          <w:sz w:val="30"/>
          <w:szCs w:val="30"/>
        </w:rPr>
        <w:t>6</w:t>
      </w:r>
      <w:r w:rsidR="00916AA8" w:rsidRPr="002B144C">
        <w:rPr>
          <w:rFonts w:ascii="Angsana New" w:hAnsi="Angsana New"/>
          <w:snapToGrid w:val="0"/>
          <w:sz w:val="30"/>
          <w:szCs w:val="30"/>
        </w:rPr>
        <w:t xml:space="preserve"> </w:t>
      </w:r>
      <w:r w:rsidRPr="002B144C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13176F" w:rsidRPr="002B144C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2B144C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</w:t>
      </w:r>
    </w:p>
    <w:p w14:paraId="0A711AEC" w14:textId="77777777" w:rsidR="007966A2" w:rsidRDefault="007966A2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E2D7A1A" w14:textId="77777777" w:rsidR="00DF1C85" w:rsidRDefault="00DF1C85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1BF0F36" w14:textId="77777777" w:rsidR="00DF1C85" w:rsidRDefault="00DF1C85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D51EC9C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01AEAE2" w:rsidR="00ED582B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1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1"/>
    </w:p>
    <w:p w14:paraId="53B1D43D" w14:textId="77777777" w:rsidR="008337EA" w:rsidRPr="008337EA" w:rsidRDefault="008337EA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0B3CFE" w14:textId="212D74B3" w:rsidR="008337EA" w:rsidRDefault="008337EA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บริษัทมีเงินกู้ยืมระยะสั้นจากสถาบันการเงินซึ่งกำหนดให้จ่ายชำระดอกเบี้ย</w:t>
      </w:r>
      <w:r w:rsidR="004426E7" w:rsidRPr="004426E7">
        <w:rPr>
          <w:rFonts w:ascii="Angsana New" w:hAnsi="Angsana New"/>
          <w:spacing w:val="-2"/>
          <w:sz w:val="30"/>
          <w:szCs w:val="30"/>
          <w:cs/>
        </w:rPr>
        <w:t>แบบลอยตัว</w:t>
      </w:r>
      <w:r w:rsidR="004426E7">
        <w:rPr>
          <w:rFonts w:ascii="Angsana New" w:hAnsi="Angsana New"/>
          <w:spacing w:val="-2"/>
          <w:sz w:val="30"/>
          <w:szCs w:val="30"/>
        </w:rPr>
        <w:t xml:space="preserve"> </w:t>
      </w:r>
      <w:r w:rsidRPr="00EC1C56">
        <w:rPr>
          <w:rFonts w:ascii="Angsana New" w:hAnsi="Angsana New" w:hint="cs"/>
          <w:spacing w:val="-2"/>
          <w:sz w:val="30"/>
          <w:szCs w:val="30"/>
          <w:cs/>
        </w:rPr>
        <w:t>ดังนั้นบริษัทจึงมีความเสี่ยง</w:t>
      </w:r>
      <w:r w:rsidRPr="00EC1C56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EC1C5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2E75471B" w14:textId="77777777" w:rsidR="004426E7" w:rsidRP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5D7CBA" w14:textId="30A1ACF1" w:rsidR="004426E7" w:rsidRDefault="004426E7" w:rsidP="004426E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การวิเคราะห์ความอ่อนไหวสำหรับความเสี่ยงด้านอัตราดอกเบี้ยที่จะมีผลกระทบต่อกำไรหรือขาดทุน </w:t>
      </w:r>
      <w:r w:rsidR="00D92BD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4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2"/>
        <w:gridCol w:w="1700"/>
        <w:gridCol w:w="1558"/>
      </w:tblGrid>
      <w:tr w:rsidR="004426E7" w14:paraId="45F605C6" w14:textId="77777777" w:rsidTr="00FA3ED4">
        <w:tc>
          <w:tcPr>
            <w:tcW w:w="5382" w:type="dxa"/>
          </w:tcPr>
          <w:p w14:paraId="0286A9B1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hideMark/>
          </w:tcPr>
          <w:p w14:paraId="03288EAC" w14:textId="77777777" w:rsidR="004426E7" w:rsidRDefault="004426E7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4426E7" w14:paraId="17372BAC" w14:textId="77777777" w:rsidTr="00FA3ED4">
        <w:tc>
          <w:tcPr>
            <w:tcW w:w="5382" w:type="dxa"/>
          </w:tcPr>
          <w:p w14:paraId="0A484AA1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hideMark/>
          </w:tcPr>
          <w:p w14:paraId="1263BC30" w14:textId="77777777" w:rsidR="004426E7" w:rsidRDefault="004426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4426E7" w14:paraId="7B567FE7" w14:textId="77777777" w:rsidTr="00FA3ED4">
        <w:tc>
          <w:tcPr>
            <w:tcW w:w="5382" w:type="dxa"/>
          </w:tcPr>
          <w:p w14:paraId="3A931BBC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hideMark/>
          </w:tcPr>
          <w:p w14:paraId="389BC241" w14:textId="722F11DF" w:rsidR="004426E7" w:rsidRDefault="003C530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558" w:type="dxa"/>
            <w:hideMark/>
          </w:tcPr>
          <w:p w14:paraId="4A7811FA" w14:textId="26D07FA4" w:rsidR="004426E7" w:rsidRDefault="00765D0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FA3ED4" w14:paraId="46F921BE" w14:textId="77777777" w:rsidTr="00FA3ED4">
        <w:tc>
          <w:tcPr>
            <w:tcW w:w="5382" w:type="dxa"/>
            <w:vAlign w:val="bottom"/>
            <w:hideMark/>
          </w:tcPr>
          <w:p w14:paraId="4075CA30" w14:textId="77777777" w:rsidR="00FA3ED4" w:rsidRDefault="00FA3ED4" w:rsidP="00FA3E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ถ้าอัตราดอกเบี้ยเพิ่มขึ้น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00" w:type="dxa"/>
            <w:shd w:val="clear" w:color="auto" w:fill="auto"/>
          </w:tcPr>
          <w:p w14:paraId="01DA644A" w14:textId="742DF90C" w:rsidR="00FA3ED4" w:rsidRPr="00D86546" w:rsidRDefault="002B144C" w:rsidP="00FA3E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B144C">
              <w:rPr>
                <w:rFonts w:ascii="Angsana New" w:hAnsi="Angsana New"/>
                <w:sz w:val="30"/>
                <w:szCs w:val="30"/>
              </w:rPr>
              <w:t>155,368.75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32461DFC" w14:textId="2BDDB680" w:rsidR="00FA3ED4" w:rsidRPr="004426E7" w:rsidRDefault="00FA3ED4" w:rsidP="00FA3E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86546">
              <w:rPr>
                <w:rFonts w:ascii="Angsana New" w:hAnsi="Angsana New"/>
                <w:sz w:val="30"/>
                <w:szCs w:val="30"/>
                <w:cs/>
              </w:rPr>
              <w:t>295</w:t>
            </w:r>
            <w:r w:rsidRPr="00D86546">
              <w:rPr>
                <w:rFonts w:ascii="Angsana New" w:hAnsi="Angsana New"/>
                <w:sz w:val="30"/>
                <w:szCs w:val="30"/>
              </w:rPr>
              <w:t>,</w:t>
            </w:r>
            <w:r w:rsidRPr="00D86546">
              <w:rPr>
                <w:rFonts w:ascii="Angsana New" w:hAnsi="Angsana New"/>
                <w:sz w:val="30"/>
                <w:szCs w:val="30"/>
                <w:cs/>
              </w:rPr>
              <w:t>483.16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3ED4" w14:paraId="6F9E7FE4" w14:textId="77777777" w:rsidTr="00FA3ED4">
        <w:tc>
          <w:tcPr>
            <w:tcW w:w="5382" w:type="dxa"/>
            <w:vAlign w:val="bottom"/>
            <w:hideMark/>
          </w:tcPr>
          <w:p w14:paraId="5E9054A8" w14:textId="77777777" w:rsidR="00FA3ED4" w:rsidRDefault="00FA3ED4" w:rsidP="00FA3ED4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ถ้าอัตราดอกเบี้ยลดลง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00" w:type="dxa"/>
            <w:shd w:val="clear" w:color="auto" w:fill="auto"/>
          </w:tcPr>
          <w:p w14:paraId="620C9AAE" w14:textId="64A57B16" w:rsidR="00FA3ED4" w:rsidRPr="00D86546" w:rsidRDefault="002B144C" w:rsidP="00FA3E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B144C">
              <w:rPr>
                <w:rFonts w:ascii="Angsana New" w:hAnsi="Angsana New"/>
                <w:sz w:val="30"/>
                <w:szCs w:val="30"/>
              </w:rPr>
              <w:t>155,368.75</w:t>
            </w:r>
          </w:p>
        </w:tc>
        <w:tc>
          <w:tcPr>
            <w:tcW w:w="1558" w:type="dxa"/>
            <w:shd w:val="clear" w:color="auto" w:fill="auto"/>
          </w:tcPr>
          <w:p w14:paraId="1896E366" w14:textId="21A3A62D" w:rsidR="00FA3ED4" w:rsidRPr="004426E7" w:rsidRDefault="00FA3ED4" w:rsidP="00FA3E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6546">
              <w:rPr>
                <w:rFonts w:ascii="Angsana New" w:hAnsi="Angsana New"/>
                <w:sz w:val="30"/>
                <w:szCs w:val="30"/>
                <w:cs/>
              </w:rPr>
              <w:t>295</w:t>
            </w:r>
            <w:r w:rsidRPr="00D86546">
              <w:rPr>
                <w:rFonts w:ascii="Angsana New" w:hAnsi="Angsana New"/>
                <w:sz w:val="30"/>
                <w:szCs w:val="30"/>
              </w:rPr>
              <w:t>,</w:t>
            </w:r>
            <w:r w:rsidRPr="00D86546">
              <w:rPr>
                <w:rFonts w:ascii="Angsana New" w:hAnsi="Angsana New"/>
                <w:sz w:val="30"/>
                <w:szCs w:val="30"/>
                <w:cs/>
              </w:rPr>
              <w:t>483.16</w:t>
            </w:r>
          </w:p>
        </w:tc>
      </w:tr>
    </w:tbl>
    <w:p w14:paraId="325CA0A5" w14:textId="77777777" w:rsidR="004426E7" w:rsidRPr="005F53DC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AF077" w14:textId="77777777" w:rsidR="00ED582B" w:rsidRPr="00417AE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77777777" w:rsidR="00ED582B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12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12"/>
    <w:p w14:paraId="4EBB48BC" w14:textId="77777777" w:rsidR="00ED582B" w:rsidRPr="00B45DE1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66218E" w14:textId="07717D35" w:rsidR="0056040D" w:rsidRPr="00531D25" w:rsidRDefault="0056040D" w:rsidP="00531D25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บริษัทมีเงินลงทุนในตราสารทุนจดทะเบียน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Pr="00D12DC0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D12DC0">
        <w:rPr>
          <w:rFonts w:ascii="Angsana New" w:hAnsi="Angsana New"/>
          <w:sz w:val="30"/>
          <w:szCs w:val="30"/>
          <w:cs/>
        </w:rPr>
        <w:t>ของ</w:t>
      </w:r>
      <w:r w:rsidRPr="00D12DC0">
        <w:rPr>
          <w:rFonts w:ascii="Angsana New" w:hAnsi="Angsana New" w:hint="cs"/>
          <w:sz w:val="30"/>
          <w:szCs w:val="30"/>
          <w:cs/>
        </w:rPr>
        <w:t>เงินลงทุนในตราสารทุนดังกล่าว</w:t>
      </w:r>
    </w:p>
    <w:p w14:paraId="4DAB350B" w14:textId="77777777" w:rsidR="003A4EDF" w:rsidRPr="003A4EDF" w:rsidRDefault="003A4EDF" w:rsidP="0056040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AD591A" w14:textId="0AB7F128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6040D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การวิเคราะห์ความอ่อนไหวสำหรับความเสี่ยงด้านราคาของ</w:t>
      </w:r>
      <w:r>
        <w:rPr>
          <w:rFonts w:ascii="Angsana New" w:hAnsi="Angsana New" w:hint="cs"/>
          <w:sz w:val="30"/>
          <w:szCs w:val="30"/>
          <w:cs/>
        </w:rPr>
        <w:t>ตราสารทุน</w:t>
      </w:r>
      <w:r w:rsidRPr="0056040D">
        <w:rPr>
          <w:rFonts w:ascii="Angsana New" w:hAnsi="Angsana New" w:hint="cs"/>
          <w:sz w:val="30"/>
          <w:szCs w:val="30"/>
          <w:cs/>
        </w:rPr>
        <w:t>ที่จะ</w:t>
      </w:r>
      <w:r w:rsidRPr="0056040D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5604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2F2D65" w:rsidRPr="00531D25" w14:paraId="6E051409" w14:textId="77777777" w:rsidTr="00D77E36">
        <w:tc>
          <w:tcPr>
            <w:tcW w:w="5386" w:type="dxa"/>
          </w:tcPr>
          <w:p w14:paraId="3587D8E4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13" w:name="_Hlk182392922"/>
          </w:p>
        </w:tc>
        <w:tc>
          <w:tcPr>
            <w:tcW w:w="3260" w:type="dxa"/>
            <w:gridSpan w:val="2"/>
            <w:hideMark/>
          </w:tcPr>
          <w:p w14:paraId="37986FC8" w14:textId="42B7B408" w:rsidR="002F2D65" w:rsidRPr="00531D25" w:rsidRDefault="002F2D65" w:rsidP="00D77E36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531D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31D25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2F2D65" w:rsidRPr="00531D25" w14:paraId="5CCD0FB5" w14:textId="77777777" w:rsidTr="00D77E36">
        <w:tc>
          <w:tcPr>
            <w:tcW w:w="5386" w:type="dxa"/>
          </w:tcPr>
          <w:p w14:paraId="53DE88F1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1B386024" w14:textId="77777777" w:rsidR="002F2D65" w:rsidRPr="00531D25" w:rsidRDefault="002F2D65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2F2D65" w:rsidRPr="00531D25" w14:paraId="049051A7" w14:textId="77777777" w:rsidTr="00D77E36">
        <w:tc>
          <w:tcPr>
            <w:tcW w:w="5386" w:type="dxa"/>
          </w:tcPr>
          <w:p w14:paraId="41E0694C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hideMark/>
          </w:tcPr>
          <w:p w14:paraId="59345A94" w14:textId="7404CB58" w:rsidR="002F2D65" w:rsidRPr="00531D25" w:rsidRDefault="003C530F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  <w:tc>
          <w:tcPr>
            <w:tcW w:w="1559" w:type="dxa"/>
            <w:hideMark/>
          </w:tcPr>
          <w:p w14:paraId="4883D507" w14:textId="2AE7B23F" w:rsidR="002F2D65" w:rsidRPr="00531D25" w:rsidRDefault="00765D08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</w:tr>
      <w:tr w:rsidR="00FA3ED4" w:rsidRPr="00531D25" w14:paraId="402A4542" w14:textId="77777777" w:rsidTr="00D75966">
        <w:tc>
          <w:tcPr>
            <w:tcW w:w="5386" w:type="dxa"/>
            <w:vAlign w:val="bottom"/>
            <w:hideMark/>
          </w:tcPr>
          <w:p w14:paraId="2F991A8F" w14:textId="25451B7D" w:rsidR="00FA3ED4" w:rsidRPr="00531D25" w:rsidRDefault="00FA3ED4" w:rsidP="00FA3ED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วันสิ้นปีเพิ่มขึ้น 10%</w:t>
            </w:r>
          </w:p>
        </w:tc>
        <w:tc>
          <w:tcPr>
            <w:tcW w:w="1701" w:type="dxa"/>
            <w:shd w:val="clear" w:color="auto" w:fill="auto"/>
          </w:tcPr>
          <w:p w14:paraId="1F9C9DD8" w14:textId="65C07381" w:rsidR="00FA3ED4" w:rsidRPr="00122A5E" w:rsidRDefault="00D75966" w:rsidP="00FA3ED4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16,600</w:t>
            </w:r>
          </w:p>
        </w:tc>
        <w:tc>
          <w:tcPr>
            <w:tcW w:w="1559" w:type="dxa"/>
            <w:shd w:val="clear" w:color="auto" w:fill="auto"/>
          </w:tcPr>
          <w:p w14:paraId="56601C4B" w14:textId="0254243D" w:rsidR="00FA3ED4" w:rsidRPr="00531D25" w:rsidRDefault="00FA3ED4" w:rsidP="00FA3ED4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8,788</w:t>
            </w:r>
          </w:p>
        </w:tc>
      </w:tr>
      <w:tr w:rsidR="00FA3ED4" w:rsidRPr="00531D25" w14:paraId="41CB535C" w14:textId="77777777" w:rsidTr="00D75966">
        <w:tc>
          <w:tcPr>
            <w:tcW w:w="5386" w:type="dxa"/>
            <w:vAlign w:val="bottom"/>
          </w:tcPr>
          <w:p w14:paraId="30AFD0EA" w14:textId="0E9A6E12" w:rsidR="00FA3ED4" w:rsidRPr="00531D25" w:rsidRDefault="00FA3ED4" w:rsidP="00FA3ED4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วันสิ้นปีลดลง 10%</w:t>
            </w:r>
          </w:p>
        </w:tc>
        <w:tc>
          <w:tcPr>
            <w:tcW w:w="1701" w:type="dxa"/>
            <w:shd w:val="clear" w:color="auto" w:fill="auto"/>
          </w:tcPr>
          <w:p w14:paraId="63EE75FA" w14:textId="10E06C8D" w:rsidR="00FA3ED4" w:rsidRPr="00122A5E" w:rsidRDefault="00D75966" w:rsidP="00FA3ED4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(16,600)</w:t>
            </w:r>
          </w:p>
        </w:tc>
        <w:tc>
          <w:tcPr>
            <w:tcW w:w="1559" w:type="dxa"/>
            <w:shd w:val="clear" w:color="auto" w:fill="auto"/>
          </w:tcPr>
          <w:p w14:paraId="4E30D0E9" w14:textId="7BB18E24" w:rsidR="00FA3ED4" w:rsidRPr="00531D25" w:rsidRDefault="00FA3ED4" w:rsidP="00FA3ED4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(8,788)</w:t>
            </w:r>
          </w:p>
        </w:tc>
      </w:tr>
      <w:bookmarkEnd w:id="13"/>
    </w:tbl>
    <w:p w14:paraId="3FFF05A1" w14:textId="77777777" w:rsidR="002F2D65" w:rsidRDefault="002F2D6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46C49CA9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3D3B2F55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15F9C87C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CB1CDD0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26F54BAD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5C30B2C6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6F64AEB0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6DC0CDC9" w14:textId="77777777" w:rsidR="00DF1C85" w:rsidRDefault="00DF1C8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EC16E86" w14:textId="77777777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102DB2">
      <w:pPr>
        <w:ind w:left="284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4BABC02E" w14:textId="5931E92E" w:rsidR="00ED582B" w:rsidRDefault="00ED582B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14" w:name="_Hlk50383939"/>
      <w:r w:rsidRPr="000D41AC">
        <w:rPr>
          <w:rFonts w:ascii="Angsana New" w:hAnsi="Angsana New"/>
          <w:spacing w:val="-6"/>
          <w:sz w:val="30"/>
          <w:szCs w:val="30"/>
          <w:cs/>
        </w:rPr>
        <w:t>มูลค่าตามบัญชี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ขั้นต้นของลูกหนี้การค้าและสินทรัพย์ตามสัญญา และ</w:t>
      </w:r>
      <w:r w:rsidRPr="000D41AC">
        <w:rPr>
          <w:rFonts w:ascii="Angsana New" w:hAnsi="Angsana New"/>
          <w:spacing w:val="-6"/>
          <w:sz w:val="30"/>
          <w:szCs w:val="30"/>
          <w:cs/>
        </w:rPr>
        <w:t>ผลขาดทุนด้านเครดิตท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ี่</w:t>
      </w:r>
      <w:r w:rsidRPr="000D41AC">
        <w:rPr>
          <w:rFonts w:ascii="Angsana New" w:hAnsi="Angsana New"/>
          <w:spacing w:val="-6"/>
          <w:sz w:val="30"/>
          <w:szCs w:val="30"/>
          <w:cs/>
        </w:rPr>
        <w:t>คาดว่าจะเกิดข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ึ้น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ตลอดอายุซึ่งคำนวณ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โดยใช้ตารางการต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ั้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งส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 xml:space="preserve"> ซึ่ง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ระบุอัตราการกันส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รองคงท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โดยข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ึ้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นอย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ู่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กับจ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นวนวันท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ค้างช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ระเกินก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หนดของลูกหน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ี้</w:t>
      </w:r>
      <w:r w:rsidRPr="00531D25">
        <w:rPr>
          <w:rFonts w:ascii="Angsana New" w:hAnsi="Angsana New"/>
          <w:spacing w:val="2"/>
          <w:sz w:val="30"/>
          <w:szCs w:val="30"/>
          <w:cs/>
        </w:rPr>
        <w:t>การค้า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โดยพิจารณาจาก</w:t>
      </w:r>
      <w:r w:rsidRPr="00531D25">
        <w:rPr>
          <w:rFonts w:ascii="Angsana New" w:hAnsi="Angsana New"/>
          <w:spacing w:val="2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D93464" w:rsidRPr="00531D25">
        <w:rPr>
          <w:rFonts w:ascii="Angsana New" w:hAnsi="Angsana New"/>
          <w:spacing w:val="2"/>
          <w:sz w:val="30"/>
          <w:szCs w:val="30"/>
          <w:cs/>
        </w:rPr>
        <w:t>และ</w:t>
      </w:r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ปรับปรุงให้สอดคล้องกับปัจจัยทางเศรษฐกิจ</w:t>
      </w:r>
      <w:proofErr w:type="spellStart"/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มห</w:t>
      </w:r>
      <w:proofErr w:type="spellEnd"/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ภาคที่มีผลกระทบต่อความสามารถในการจ่ายชำระของลูกหนี้การค้าในอนาคต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18FBBB49" w14:textId="77777777" w:rsidR="004426E7" w:rsidRPr="004426E7" w:rsidRDefault="004426E7" w:rsidP="00102DB2">
      <w:pPr>
        <w:ind w:left="284" w:firstLine="567"/>
        <w:jc w:val="thaiDistribute"/>
        <w:rPr>
          <w:rFonts w:ascii="Angsana New" w:hAnsi="Angsana New"/>
          <w:spacing w:val="2"/>
          <w:sz w:val="20"/>
          <w:szCs w:val="20"/>
          <w:cs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ED582B" w:rsidRPr="009F1BED" w14:paraId="6DA52D91" w14:textId="77777777" w:rsidTr="003B226D">
        <w:tc>
          <w:tcPr>
            <w:tcW w:w="2835" w:type="dxa"/>
            <w:shd w:val="clear" w:color="auto" w:fill="auto"/>
          </w:tcPr>
          <w:p w14:paraId="52C84C70" w14:textId="17818A30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bookmarkStart w:id="15" w:name="_Hlk50540302"/>
            <w:bookmarkStart w:id="16" w:name="_Hlk77935574"/>
            <w:bookmarkEnd w:id="14"/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89F0B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7E924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0ABF72D6" w14:textId="77777777" w:rsidR="00ED582B" w:rsidRPr="009F1BED" w:rsidRDefault="00ED582B" w:rsidP="000B203B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950F99" w:rsidRPr="009F1BED" w14:paraId="2879C8C2" w14:textId="77777777" w:rsidTr="003B226D">
        <w:tc>
          <w:tcPr>
            <w:tcW w:w="2835" w:type="dxa"/>
            <w:shd w:val="clear" w:color="auto" w:fill="auto"/>
          </w:tcPr>
          <w:p w14:paraId="0A17D647" w14:textId="77777777" w:rsidR="00950F99" w:rsidRPr="009F1BED" w:rsidRDefault="00950F99" w:rsidP="000B203B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BB777BF" w14:textId="6E5ED109" w:rsidR="00950F99" w:rsidRPr="009F1BED" w:rsidRDefault="00950F99" w:rsidP="00950F99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3C530F">
              <w:rPr>
                <w:rFonts w:ascii="Angsana New" w:eastAsia="Angsana New" w:hAnsi="Angsana New"/>
                <w:szCs w:val="24"/>
              </w:rPr>
              <w:t>2567</w:t>
            </w:r>
          </w:p>
        </w:tc>
      </w:tr>
      <w:tr w:rsidR="00ED582B" w:rsidRPr="009F1BED" w14:paraId="25A73A00" w14:textId="77777777" w:rsidTr="003C278F">
        <w:tc>
          <w:tcPr>
            <w:tcW w:w="2835" w:type="dxa"/>
            <w:shd w:val="clear" w:color="auto" w:fill="auto"/>
          </w:tcPr>
          <w:p w14:paraId="4B5FC12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38275C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EEDF185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57500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46CD7277" w14:textId="77777777" w:rsidTr="003C278F">
        <w:trPr>
          <w:trHeight w:val="286"/>
        </w:trPr>
        <w:tc>
          <w:tcPr>
            <w:tcW w:w="2835" w:type="dxa"/>
            <w:shd w:val="clear" w:color="auto" w:fill="auto"/>
          </w:tcPr>
          <w:p w14:paraId="1B68D0DE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19756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78B0B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E05CE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17D62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418BA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588C9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423726" w:rsidRPr="009F1BED" w14:paraId="6CB14145" w14:textId="77777777" w:rsidTr="003C278F">
        <w:tc>
          <w:tcPr>
            <w:tcW w:w="2835" w:type="dxa"/>
            <w:shd w:val="clear" w:color="auto" w:fill="auto"/>
          </w:tcPr>
          <w:p w14:paraId="52AD2B34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85F39EA" w14:textId="02011AC6" w:rsidR="00423726" w:rsidRPr="00691151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/>
                <w:szCs w:val="24"/>
              </w:rPr>
              <w:t>0.</w:t>
            </w:r>
            <w:r w:rsidR="009E79A8" w:rsidRPr="00691151">
              <w:rPr>
                <w:rFonts w:ascii="Angsana New" w:hAnsi="Angsana New" w:hint="cs"/>
                <w:szCs w:val="24"/>
                <w:cs/>
              </w:rPr>
              <w:t>34</w:t>
            </w:r>
            <w:r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83D9F8C" w14:textId="16D7B765" w:rsidR="00423726" w:rsidRPr="00691151" w:rsidRDefault="009E79A8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 w:hint="cs"/>
                <w:szCs w:val="24"/>
                <w:cs/>
              </w:rPr>
              <w:t>1.54</w:t>
            </w:r>
            <w:r w:rsidR="00423726" w:rsidRPr="00691151">
              <w:rPr>
                <w:rFonts w:ascii="Angsana New" w:hAnsi="Angsana New"/>
                <w:szCs w:val="24"/>
              </w:rPr>
              <w:t>%-</w:t>
            </w:r>
            <w:r w:rsidR="00691151" w:rsidRPr="00691151">
              <w:rPr>
                <w:rFonts w:ascii="Angsana New" w:hAnsi="Angsana New" w:hint="cs"/>
                <w:szCs w:val="24"/>
                <w:cs/>
              </w:rPr>
              <w:t>4.49</w:t>
            </w:r>
            <w:r w:rsidR="00423726"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F1E9A05" w14:textId="312A4D61" w:rsidR="00423726" w:rsidRPr="00691151" w:rsidRDefault="00691151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 w:hint="cs"/>
                <w:szCs w:val="24"/>
                <w:cs/>
              </w:rPr>
              <w:t>6.68</w:t>
            </w:r>
            <w:r w:rsidR="00423726" w:rsidRPr="00691151">
              <w:rPr>
                <w:rFonts w:ascii="Angsana New" w:hAnsi="Angsana New"/>
                <w:szCs w:val="24"/>
              </w:rPr>
              <w:t>%-</w:t>
            </w:r>
            <w:r w:rsidRPr="00691151">
              <w:rPr>
                <w:rFonts w:ascii="Angsana New" w:hAnsi="Angsana New" w:hint="cs"/>
                <w:szCs w:val="24"/>
                <w:cs/>
              </w:rPr>
              <w:t>15.77</w:t>
            </w:r>
            <w:r w:rsidR="00423726"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079BB0" w14:textId="75C1F7D0" w:rsidR="00423726" w:rsidRPr="00691151" w:rsidRDefault="00691151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 w:hint="cs"/>
                <w:szCs w:val="24"/>
                <w:cs/>
              </w:rPr>
              <w:t>16.59</w:t>
            </w:r>
            <w:r w:rsidR="00423726" w:rsidRPr="00691151">
              <w:rPr>
                <w:rFonts w:ascii="Angsana New" w:hAnsi="Angsana New"/>
                <w:szCs w:val="24"/>
              </w:rPr>
              <w:t>%-</w:t>
            </w:r>
            <w:r w:rsidRPr="00691151">
              <w:rPr>
                <w:rFonts w:ascii="Angsana New" w:hAnsi="Angsana New" w:hint="cs"/>
                <w:szCs w:val="24"/>
                <w:cs/>
              </w:rPr>
              <w:t>40.79</w:t>
            </w:r>
            <w:r w:rsidR="00423726"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12ECA208" w14:textId="3BDB0086" w:rsidR="00423726" w:rsidRPr="00691151" w:rsidRDefault="00423726" w:rsidP="0042372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91151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B10C062" w14:textId="77777777" w:rsidR="00423726" w:rsidRPr="004426E7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3254148E" w14:textId="77777777" w:rsidTr="0001239E">
        <w:tc>
          <w:tcPr>
            <w:tcW w:w="2835" w:type="dxa"/>
            <w:shd w:val="clear" w:color="auto" w:fill="auto"/>
          </w:tcPr>
          <w:p w14:paraId="6721F3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C08719F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AFBC204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274F0AD1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E5EB50A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61AB987E" w14:textId="77777777" w:rsidTr="006D415F">
        <w:tc>
          <w:tcPr>
            <w:tcW w:w="2835" w:type="dxa"/>
            <w:shd w:val="clear" w:color="auto" w:fill="auto"/>
          </w:tcPr>
          <w:p w14:paraId="5EA54FD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6769B5CD" w:rsidR="00ED582B" w:rsidRPr="0001239E" w:rsidRDefault="00691151" w:rsidP="00DA2A0B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96,067</w:t>
            </w:r>
          </w:p>
        </w:tc>
        <w:tc>
          <w:tcPr>
            <w:tcW w:w="1110" w:type="dxa"/>
            <w:shd w:val="clear" w:color="auto" w:fill="auto"/>
          </w:tcPr>
          <w:p w14:paraId="7FAE87F1" w14:textId="3D4768D1" w:rsidR="00ED582B" w:rsidRPr="0001239E" w:rsidRDefault="002C5671" w:rsidP="00DA2A0B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64,917</w:t>
            </w:r>
          </w:p>
        </w:tc>
        <w:tc>
          <w:tcPr>
            <w:tcW w:w="1193" w:type="dxa"/>
            <w:shd w:val="clear" w:color="auto" w:fill="auto"/>
          </w:tcPr>
          <w:p w14:paraId="65A22455" w14:textId="2F91D358" w:rsidR="00ED582B" w:rsidRPr="0001239E" w:rsidRDefault="00691151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17,603</w:t>
            </w:r>
          </w:p>
        </w:tc>
        <w:tc>
          <w:tcPr>
            <w:tcW w:w="1260" w:type="dxa"/>
            <w:shd w:val="clear" w:color="auto" w:fill="auto"/>
          </w:tcPr>
          <w:p w14:paraId="1858AD6B" w14:textId="1420370B" w:rsidR="00ED582B" w:rsidRPr="0001239E" w:rsidRDefault="00691151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14,272</w:t>
            </w:r>
          </w:p>
        </w:tc>
        <w:tc>
          <w:tcPr>
            <w:tcW w:w="1222" w:type="dxa"/>
            <w:shd w:val="clear" w:color="auto" w:fill="auto"/>
          </w:tcPr>
          <w:p w14:paraId="1D01A1DD" w14:textId="4AEF207D" w:rsidR="00ED582B" w:rsidRPr="0001239E" w:rsidRDefault="00691151" w:rsidP="00DA2A0B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20,710</w:t>
            </w:r>
          </w:p>
        </w:tc>
        <w:tc>
          <w:tcPr>
            <w:tcW w:w="1114" w:type="dxa"/>
            <w:shd w:val="clear" w:color="auto" w:fill="auto"/>
          </w:tcPr>
          <w:p w14:paraId="62AB5368" w14:textId="5EC0A987" w:rsidR="00ED582B" w:rsidRPr="0001239E" w:rsidRDefault="002C5671" w:rsidP="00DA2A0B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213,569</w:t>
            </w:r>
          </w:p>
        </w:tc>
      </w:tr>
      <w:tr w:rsidR="00ED582B" w:rsidRPr="009F1BED" w14:paraId="11F64875" w14:textId="77777777" w:rsidTr="006D415F">
        <w:tc>
          <w:tcPr>
            <w:tcW w:w="2835" w:type="dxa"/>
            <w:shd w:val="clear" w:color="auto" w:fill="auto"/>
          </w:tcPr>
          <w:p w14:paraId="6047832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B6C7358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A91D11B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570FE65A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804F9F7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1964B38A" w14:textId="77777777" w:rsidTr="00695F32">
        <w:tc>
          <w:tcPr>
            <w:tcW w:w="2835" w:type="dxa"/>
            <w:shd w:val="clear" w:color="auto" w:fill="auto"/>
          </w:tcPr>
          <w:p w14:paraId="30466E2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350A966F" w:rsidR="00ED582B" w:rsidRPr="0001239E" w:rsidRDefault="00695F32" w:rsidP="005B3B8A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324</w:t>
            </w:r>
          </w:p>
        </w:tc>
        <w:tc>
          <w:tcPr>
            <w:tcW w:w="1110" w:type="dxa"/>
            <w:shd w:val="clear" w:color="auto" w:fill="auto"/>
          </w:tcPr>
          <w:p w14:paraId="49969D14" w14:textId="67C7B8F0" w:rsidR="00ED582B" w:rsidRPr="0001239E" w:rsidRDefault="00695F32" w:rsidP="005B3B8A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1,775</w:t>
            </w:r>
          </w:p>
        </w:tc>
        <w:tc>
          <w:tcPr>
            <w:tcW w:w="1193" w:type="dxa"/>
            <w:shd w:val="clear" w:color="auto" w:fill="auto"/>
          </w:tcPr>
          <w:p w14:paraId="3214E314" w14:textId="0C02F1C0" w:rsidR="00ED582B" w:rsidRPr="0001239E" w:rsidRDefault="00695F32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1,854</w:t>
            </w:r>
          </w:p>
        </w:tc>
        <w:tc>
          <w:tcPr>
            <w:tcW w:w="1260" w:type="dxa"/>
            <w:shd w:val="clear" w:color="auto" w:fill="auto"/>
          </w:tcPr>
          <w:p w14:paraId="665855CC" w14:textId="0EB2E224" w:rsidR="00ED582B" w:rsidRPr="0001239E" w:rsidRDefault="00695F32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2,745</w:t>
            </w:r>
          </w:p>
        </w:tc>
        <w:tc>
          <w:tcPr>
            <w:tcW w:w="1222" w:type="dxa"/>
            <w:shd w:val="clear" w:color="auto" w:fill="auto"/>
          </w:tcPr>
          <w:p w14:paraId="65E063A6" w14:textId="10510079" w:rsidR="00ED582B" w:rsidRPr="0001239E" w:rsidRDefault="00695F32" w:rsidP="005B3B8A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19,486</w:t>
            </w:r>
          </w:p>
        </w:tc>
        <w:tc>
          <w:tcPr>
            <w:tcW w:w="1114" w:type="dxa"/>
            <w:shd w:val="clear" w:color="auto" w:fill="auto"/>
          </w:tcPr>
          <w:p w14:paraId="6C5BD0C3" w14:textId="65FF35F5" w:rsidR="00ED582B" w:rsidRPr="0001239E" w:rsidRDefault="009B39B7" w:rsidP="005B3B8A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  <w:cs/>
              </w:rPr>
            </w:pPr>
            <w:r w:rsidRPr="009B39B7">
              <w:rPr>
                <w:rFonts w:ascii="Angsana New" w:hAnsi="Angsana New"/>
                <w:szCs w:val="24"/>
              </w:rPr>
              <w:t>26,184</w:t>
            </w:r>
          </w:p>
        </w:tc>
      </w:tr>
      <w:bookmarkEnd w:id="15"/>
      <w:bookmarkEnd w:id="16"/>
    </w:tbl>
    <w:p w14:paraId="70052361" w14:textId="102B31E8" w:rsidR="002F2D65" w:rsidRDefault="002F2D65" w:rsidP="00102DB2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2F2D65" w:rsidRPr="009F1BED" w14:paraId="5A2D4223" w14:textId="77777777" w:rsidTr="00D77E36">
        <w:tc>
          <w:tcPr>
            <w:tcW w:w="2835" w:type="dxa"/>
            <w:shd w:val="clear" w:color="auto" w:fill="auto"/>
          </w:tcPr>
          <w:p w14:paraId="5054E25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37B38C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93D439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55EA65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0DDA91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5B86B727" w14:textId="77777777" w:rsidR="002F2D65" w:rsidRPr="009F1BED" w:rsidRDefault="002F2D65" w:rsidP="00D77E36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2F2D65" w:rsidRPr="009F1BED" w14:paraId="36EF05D2" w14:textId="77777777" w:rsidTr="00D77E36">
        <w:tc>
          <w:tcPr>
            <w:tcW w:w="2835" w:type="dxa"/>
            <w:shd w:val="clear" w:color="auto" w:fill="auto"/>
          </w:tcPr>
          <w:p w14:paraId="154F12EE" w14:textId="77777777" w:rsidR="002F2D65" w:rsidRPr="009F1BED" w:rsidRDefault="002F2D65" w:rsidP="00D77E36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96029D" w14:textId="4D617771" w:rsidR="002F2D65" w:rsidRPr="009F1BED" w:rsidRDefault="002F2D65" w:rsidP="00D77E36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765D08">
              <w:rPr>
                <w:rFonts w:ascii="Angsana New" w:eastAsia="Angsana New" w:hAnsi="Angsana New"/>
                <w:szCs w:val="24"/>
              </w:rPr>
              <w:t>2566</w:t>
            </w:r>
          </w:p>
        </w:tc>
      </w:tr>
      <w:tr w:rsidR="002F2D65" w:rsidRPr="009F1BED" w14:paraId="7C74E5AB" w14:textId="77777777" w:rsidTr="003C278F">
        <w:tc>
          <w:tcPr>
            <w:tcW w:w="2835" w:type="dxa"/>
            <w:shd w:val="clear" w:color="auto" w:fill="auto"/>
          </w:tcPr>
          <w:p w14:paraId="0ABF1964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03DCB79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DB3B900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2CCF8E3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F2D65" w:rsidRPr="009F1BED" w14:paraId="59468490" w14:textId="77777777" w:rsidTr="003C278F">
        <w:tc>
          <w:tcPr>
            <w:tcW w:w="2835" w:type="dxa"/>
            <w:shd w:val="clear" w:color="auto" w:fill="auto"/>
          </w:tcPr>
          <w:p w14:paraId="2B9BBCB8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3B264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F6E1B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00276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B3E0F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8B372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8E8C5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FA3ED4" w:rsidRPr="009F1BED" w14:paraId="31451C4C" w14:textId="77777777" w:rsidTr="003C278F">
        <w:tc>
          <w:tcPr>
            <w:tcW w:w="2835" w:type="dxa"/>
            <w:shd w:val="clear" w:color="auto" w:fill="auto"/>
          </w:tcPr>
          <w:p w14:paraId="01586E98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8976E5F" w14:textId="39531935" w:rsidR="00FA3ED4" w:rsidRPr="009F1BED" w:rsidRDefault="00FA3ED4" w:rsidP="00FA3ED4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4426E7">
              <w:rPr>
                <w:rFonts w:ascii="Angsana New" w:hAnsi="Angsana New"/>
                <w:szCs w:val="24"/>
              </w:rPr>
              <w:t>0.</w:t>
            </w:r>
            <w:r w:rsidRPr="004426E7">
              <w:rPr>
                <w:rFonts w:ascii="Angsana New" w:hAnsi="Angsana New" w:hint="cs"/>
                <w:szCs w:val="24"/>
                <w:cs/>
              </w:rPr>
              <w:t>05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721259" w14:textId="088560A3" w:rsidR="00FA3ED4" w:rsidRPr="005B3B8A" w:rsidRDefault="00FA3ED4" w:rsidP="00FA3ED4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/>
                <w:szCs w:val="24"/>
              </w:rPr>
              <w:t>0</w:t>
            </w:r>
            <w:r w:rsidRPr="004426E7">
              <w:rPr>
                <w:rFonts w:ascii="Angsana New" w:hAnsi="Angsana New" w:hint="cs"/>
                <w:szCs w:val="24"/>
                <w:cs/>
              </w:rPr>
              <w:t>.28</w:t>
            </w:r>
            <w:r w:rsidRPr="004426E7">
              <w:rPr>
                <w:rFonts w:ascii="Angsana New" w:hAnsi="Angsana New"/>
                <w:szCs w:val="24"/>
              </w:rPr>
              <w:t>%-</w:t>
            </w:r>
            <w:r w:rsidRPr="004426E7">
              <w:rPr>
                <w:rFonts w:ascii="Angsana New" w:hAnsi="Angsana New" w:hint="cs"/>
                <w:szCs w:val="24"/>
                <w:cs/>
              </w:rPr>
              <w:t>2.55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736AB7C" w14:textId="45A87931" w:rsidR="00FA3ED4" w:rsidRPr="005B3B8A" w:rsidRDefault="00FA3ED4" w:rsidP="00FA3ED4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 w:hint="cs"/>
                <w:szCs w:val="24"/>
                <w:cs/>
              </w:rPr>
              <w:t>4.41</w:t>
            </w:r>
            <w:r w:rsidRPr="004426E7">
              <w:rPr>
                <w:rFonts w:ascii="Angsana New" w:hAnsi="Angsana New"/>
                <w:szCs w:val="24"/>
              </w:rPr>
              <w:t>%-</w:t>
            </w:r>
            <w:r w:rsidRPr="004426E7">
              <w:rPr>
                <w:rFonts w:ascii="Angsana New" w:hAnsi="Angsana New" w:hint="cs"/>
                <w:szCs w:val="24"/>
                <w:cs/>
              </w:rPr>
              <w:t>12.29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5D9502" w14:textId="4CCA1751" w:rsidR="00FA3ED4" w:rsidRPr="005B3B8A" w:rsidRDefault="00FA3ED4" w:rsidP="00FA3ED4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 w:hint="cs"/>
                <w:szCs w:val="24"/>
                <w:cs/>
              </w:rPr>
              <w:t>12.59</w:t>
            </w:r>
            <w:r w:rsidRPr="004426E7">
              <w:rPr>
                <w:rFonts w:ascii="Angsana New" w:hAnsi="Angsana New"/>
                <w:szCs w:val="24"/>
              </w:rPr>
              <w:t>%-</w:t>
            </w:r>
            <w:r w:rsidRPr="004426E7">
              <w:rPr>
                <w:rFonts w:ascii="Angsana New" w:hAnsi="Angsana New" w:hint="cs"/>
                <w:szCs w:val="24"/>
                <w:cs/>
              </w:rPr>
              <w:t>15.46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7C2A22D9" w14:textId="4E298857" w:rsidR="00FA3ED4" w:rsidRPr="005B3B8A" w:rsidRDefault="00FA3ED4" w:rsidP="00FA3ED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26E7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787D6B7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A3ED4" w:rsidRPr="009F1BED" w14:paraId="53CE57F7" w14:textId="77777777" w:rsidTr="00423726">
        <w:tc>
          <w:tcPr>
            <w:tcW w:w="2835" w:type="dxa"/>
            <w:shd w:val="clear" w:color="auto" w:fill="auto"/>
          </w:tcPr>
          <w:p w14:paraId="435B6627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46AB824" w14:textId="62228912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D270BFB" w14:textId="7E2EBD56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E0359ED" w14:textId="5ED0753E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19DA659" w14:textId="1F2B650D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48038896" w14:textId="658AF6D0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A9BBDD4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3ED4" w:rsidRPr="009F1BED" w14:paraId="2C2F930F" w14:textId="77777777" w:rsidTr="00D77E36">
        <w:tc>
          <w:tcPr>
            <w:tcW w:w="2835" w:type="dxa"/>
            <w:shd w:val="clear" w:color="auto" w:fill="auto"/>
          </w:tcPr>
          <w:p w14:paraId="2E11726D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E5F9550" w14:textId="4EA4FEC5" w:rsidR="00FA3ED4" w:rsidRPr="009F1BED" w:rsidRDefault="00FA3ED4" w:rsidP="00FA3ED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63,913</w:t>
            </w:r>
          </w:p>
        </w:tc>
        <w:tc>
          <w:tcPr>
            <w:tcW w:w="1110" w:type="dxa"/>
            <w:shd w:val="clear" w:color="auto" w:fill="auto"/>
          </w:tcPr>
          <w:p w14:paraId="63F01678" w14:textId="56950277" w:rsidR="00FA3ED4" w:rsidRPr="009F1BED" w:rsidRDefault="00FA3ED4" w:rsidP="00FA3ED4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66,729</w:t>
            </w:r>
          </w:p>
        </w:tc>
        <w:tc>
          <w:tcPr>
            <w:tcW w:w="1193" w:type="dxa"/>
            <w:shd w:val="clear" w:color="auto" w:fill="auto"/>
          </w:tcPr>
          <w:p w14:paraId="0C9AF5E7" w14:textId="02D4F91B" w:rsidR="00FA3ED4" w:rsidRPr="009F1BED" w:rsidRDefault="00FA3ED4" w:rsidP="00FA3ED4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15,312</w:t>
            </w:r>
          </w:p>
        </w:tc>
        <w:tc>
          <w:tcPr>
            <w:tcW w:w="1260" w:type="dxa"/>
            <w:shd w:val="clear" w:color="auto" w:fill="auto"/>
          </w:tcPr>
          <w:p w14:paraId="2FD85F82" w14:textId="28BBE463" w:rsidR="00FA3ED4" w:rsidRPr="009F1BED" w:rsidRDefault="00FA3ED4" w:rsidP="00FA3ED4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25,035</w:t>
            </w:r>
          </w:p>
        </w:tc>
        <w:tc>
          <w:tcPr>
            <w:tcW w:w="1222" w:type="dxa"/>
            <w:shd w:val="clear" w:color="auto" w:fill="auto"/>
          </w:tcPr>
          <w:p w14:paraId="1AD4C7BC" w14:textId="59CA2429" w:rsidR="00FA3ED4" w:rsidRPr="009F1BED" w:rsidRDefault="00FA3ED4" w:rsidP="00FA3ED4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14,116</w:t>
            </w:r>
          </w:p>
        </w:tc>
        <w:tc>
          <w:tcPr>
            <w:tcW w:w="1114" w:type="dxa"/>
            <w:shd w:val="clear" w:color="auto" w:fill="auto"/>
          </w:tcPr>
          <w:p w14:paraId="6FFF320A" w14:textId="5D2CCF86" w:rsidR="00FA3ED4" w:rsidRPr="009F1BED" w:rsidRDefault="00FA3ED4" w:rsidP="00FA3ED4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185,105</w:t>
            </w:r>
          </w:p>
        </w:tc>
      </w:tr>
      <w:tr w:rsidR="00FA3ED4" w:rsidRPr="009F1BED" w14:paraId="4175EE65" w14:textId="77777777" w:rsidTr="00D77E36">
        <w:tc>
          <w:tcPr>
            <w:tcW w:w="2835" w:type="dxa"/>
            <w:shd w:val="clear" w:color="auto" w:fill="auto"/>
          </w:tcPr>
          <w:p w14:paraId="38296FCE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8B30502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6D3E907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A9FA070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8DABBF0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1A689219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8B98D7E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3ED4" w:rsidRPr="009F1BED" w14:paraId="355AFBD6" w14:textId="77777777" w:rsidTr="00D77E36">
        <w:tc>
          <w:tcPr>
            <w:tcW w:w="2835" w:type="dxa"/>
            <w:shd w:val="clear" w:color="auto" w:fill="auto"/>
          </w:tcPr>
          <w:p w14:paraId="64476770" w14:textId="77777777" w:rsidR="00FA3ED4" w:rsidRPr="009F1BED" w:rsidRDefault="00FA3ED4" w:rsidP="00FA3ED4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2583038" w14:textId="0B5DAF99" w:rsidR="00FA3ED4" w:rsidRPr="009F1BED" w:rsidRDefault="00FA3ED4" w:rsidP="00FA3ED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110" w:type="dxa"/>
            <w:shd w:val="clear" w:color="auto" w:fill="auto"/>
          </w:tcPr>
          <w:p w14:paraId="2C3EA9D7" w14:textId="6A48C25E" w:rsidR="00FA3ED4" w:rsidRPr="009F1BED" w:rsidRDefault="00FA3ED4" w:rsidP="00FA3ED4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1,197</w:t>
            </w:r>
          </w:p>
        </w:tc>
        <w:tc>
          <w:tcPr>
            <w:tcW w:w="1193" w:type="dxa"/>
            <w:shd w:val="clear" w:color="auto" w:fill="auto"/>
          </w:tcPr>
          <w:p w14:paraId="7B065A3E" w14:textId="5E2E654B" w:rsidR="00FA3ED4" w:rsidRPr="009F1BED" w:rsidRDefault="00FA3ED4" w:rsidP="00FA3ED4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1,042</w:t>
            </w:r>
          </w:p>
        </w:tc>
        <w:tc>
          <w:tcPr>
            <w:tcW w:w="1260" w:type="dxa"/>
            <w:shd w:val="clear" w:color="auto" w:fill="auto"/>
          </w:tcPr>
          <w:p w14:paraId="3DC1051E" w14:textId="16131054" w:rsidR="00FA3ED4" w:rsidRPr="009F1BED" w:rsidRDefault="00FA3ED4" w:rsidP="00FA3ED4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3,503</w:t>
            </w:r>
          </w:p>
        </w:tc>
        <w:tc>
          <w:tcPr>
            <w:tcW w:w="1222" w:type="dxa"/>
            <w:shd w:val="clear" w:color="auto" w:fill="auto"/>
          </w:tcPr>
          <w:p w14:paraId="30EE2ED5" w14:textId="0D84057D" w:rsidR="00FA3ED4" w:rsidRPr="009F1BED" w:rsidRDefault="00FA3ED4" w:rsidP="00FA3ED4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14,116</w:t>
            </w:r>
          </w:p>
        </w:tc>
        <w:tc>
          <w:tcPr>
            <w:tcW w:w="1114" w:type="dxa"/>
            <w:shd w:val="clear" w:color="auto" w:fill="auto"/>
          </w:tcPr>
          <w:p w14:paraId="3C87808A" w14:textId="721558CD" w:rsidR="00FA3ED4" w:rsidRPr="009F1BED" w:rsidRDefault="00FA3ED4" w:rsidP="00FA3ED4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19,931</w:t>
            </w:r>
          </w:p>
        </w:tc>
      </w:tr>
    </w:tbl>
    <w:p w14:paraId="5884431F" w14:textId="77777777" w:rsidR="00122A5E" w:rsidRDefault="00122A5E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0FD079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74B0C1C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39937D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3F6511D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4EDCA6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6B44264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E18BD90" w14:textId="77777777" w:rsid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478694" w14:textId="77777777" w:rsidR="00AC4DFC" w:rsidRPr="00AC4DFC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727FFF" w14:textId="0AA65508" w:rsidR="00AC4DFC" w:rsidRPr="00287B21" w:rsidRDefault="00AC4DFC" w:rsidP="00AC4DFC">
      <w:pPr>
        <w:adjustRightInd w:val="0"/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2B144C">
        <w:rPr>
          <w:rFonts w:ascii="Angsana New" w:hAnsi="Angsana New" w:hint="cs"/>
          <w:spacing w:val="-2"/>
          <w:sz w:val="30"/>
          <w:szCs w:val="30"/>
          <w:cs/>
        </w:rPr>
        <w:t>บริษัทมีเงินให้กู้ยืมแก่กิจการที่เกี่ยวข้องกัน</w:t>
      </w:r>
      <w:r w:rsidRPr="002B144C">
        <w:rPr>
          <w:rFonts w:ascii="Angsana New" w:hAnsi="Angsana New"/>
          <w:sz w:val="20"/>
          <w:szCs w:val="20"/>
        </w:rPr>
        <w:t xml:space="preserve"> </w:t>
      </w:r>
      <w:r w:rsidRPr="002B144C">
        <w:rPr>
          <w:rFonts w:ascii="Angsana New" w:hAnsi="Angsana New"/>
          <w:sz w:val="30"/>
          <w:szCs w:val="30"/>
          <w:cs/>
        </w:rPr>
        <w:t>มูลค่า</w:t>
      </w:r>
      <w:r w:rsidRPr="00287B21">
        <w:rPr>
          <w:rFonts w:ascii="Angsana New" w:hAnsi="Angsana New"/>
          <w:sz w:val="30"/>
          <w:szCs w:val="30"/>
          <w:cs/>
        </w:rPr>
        <w:t>ตามบัญชี</w:t>
      </w:r>
      <w:r w:rsidRPr="00287B21">
        <w:rPr>
          <w:rFonts w:ascii="Angsana New" w:hAnsi="Angsana New" w:hint="cs"/>
          <w:sz w:val="30"/>
          <w:szCs w:val="30"/>
          <w:cs/>
        </w:rPr>
        <w:t>ขั้นต้น</w:t>
      </w:r>
      <w:r w:rsidRPr="00287B21">
        <w:rPr>
          <w:rFonts w:ascii="Angsana New" w:hAnsi="Angsana New"/>
          <w:sz w:val="30"/>
          <w:szCs w:val="30"/>
          <w:cs/>
        </w:rPr>
        <w:t>และ</w:t>
      </w:r>
      <w:r w:rsidRPr="00287B21">
        <w:rPr>
          <w:rFonts w:ascii="Angsana New" w:hAnsi="Angsana New" w:hint="cs"/>
          <w:sz w:val="30"/>
          <w:szCs w:val="30"/>
          <w:cs/>
        </w:rPr>
        <w:t>ค่าเผื่อผลขาดทุน</w:t>
      </w:r>
      <w:r w:rsidRPr="00287B21">
        <w:rPr>
          <w:rFonts w:ascii="Angsana New" w:hAnsi="Angsana New"/>
          <w:sz w:val="30"/>
          <w:szCs w:val="30"/>
          <w:cs/>
        </w:rPr>
        <w:t>ด้านเครดิต</w:t>
      </w:r>
      <w:r w:rsidRPr="00287B21">
        <w:rPr>
          <w:rFonts w:ascii="Angsana New" w:hAnsi="Angsana New" w:hint="cs"/>
          <w:sz w:val="30"/>
          <w:szCs w:val="30"/>
          <w:cs/>
        </w:rPr>
        <w:t>ของสินทรัพย์ทาง</w:t>
      </w:r>
      <w:r w:rsidRPr="00287B21">
        <w:rPr>
          <w:rFonts w:ascii="Angsana New" w:hAnsi="Angsana New"/>
          <w:sz w:val="30"/>
          <w:szCs w:val="30"/>
          <w:cs/>
        </w:rPr>
        <w:t>การเงินตามระดับ</w:t>
      </w:r>
      <w:r w:rsidRPr="00287B21">
        <w:rPr>
          <w:rFonts w:ascii="Angsana New" w:hAnsi="Angsana New" w:hint="cs"/>
          <w:sz w:val="30"/>
          <w:szCs w:val="30"/>
          <w:cs/>
        </w:rPr>
        <w:t>ของ</w:t>
      </w:r>
      <w:r w:rsidRPr="00287B21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Pr="00287B21">
        <w:rPr>
          <w:rFonts w:ascii="Angsana New" w:hAnsi="Angsana New" w:hint="cs"/>
          <w:sz w:val="30"/>
          <w:szCs w:val="30"/>
          <w:cs/>
        </w:rPr>
        <w:t xml:space="preserve">ซึ่งคำนวณด้วยวิธีการทั่วไป 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โดยพิจารณาจาก</w:t>
      </w:r>
      <w:r w:rsidRPr="00287B21">
        <w:rPr>
          <w:rFonts w:ascii="Angsana New" w:hAnsi="Angsana New"/>
          <w:spacing w:val="-2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287B21">
        <w:rPr>
          <w:rFonts w:ascii="Angsana New" w:hAnsi="Angsana New"/>
          <w:spacing w:val="-2"/>
          <w:sz w:val="30"/>
          <w:szCs w:val="30"/>
          <w:cs/>
        </w:rPr>
        <w:t>ปรับปรุง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287B21">
        <w:rPr>
          <w:rFonts w:ascii="Angsana New" w:hAnsi="Angsana New"/>
          <w:spacing w:val="-2"/>
          <w:sz w:val="30"/>
          <w:szCs w:val="30"/>
          <w:cs/>
        </w:rPr>
        <w:t>สะท้อน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287B21">
        <w:rPr>
          <w:rFonts w:ascii="Angsana New" w:hAnsi="Angsana New"/>
          <w:spacing w:val="-2"/>
          <w:sz w:val="30"/>
          <w:szCs w:val="30"/>
          <w:cs/>
        </w:rPr>
        <w:t>สภาวการณ์ในปัจจุบันและ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287B21">
        <w:rPr>
          <w:rFonts w:ascii="Angsana New" w:hAnsi="Angsana New"/>
          <w:spacing w:val="-2"/>
          <w:sz w:val="30"/>
          <w:szCs w:val="30"/>
          <w:cs/>
        </w:rPr>
        <w:t>คาดการณ์สภาวการณ์ในอนาคต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87B21">
        <w:rPr>
          <w:rFonts w:ascii="Angsana New" w:hAnsi="Angsana New" w:hint="cs"/>
          <w:sz w:val="30"/>
          <w:szCs w:val="30"/>
          <w:cs/>
        </w:rPr>
        <w:t>ดังนี้</w:t>
      </w:r>
    </w:p>
    <w:p w14:paraId="76A53AAA" w14:textId="77777777" w:rsidR="00AC4DFC" w:rsidRPr="00287B21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085"/>
        <w:gridCol w:w="1204"/>
        <w:gridCol w:w="1381"/>
        <w:gridCol w:w="3827"/>
      </w:tblGrid>
      <w:tr w:rsidR="00AC4DFC" w:rsidRPr="00C81B61" w14:paraId="29F7EC60" w14:textId="77777777" w:rsidTr="00C81B61">
        <w:tc>
          <w:tcPr>
            <w:tcW w:w="3085" w:type="dxa"/>
            <w:shd w:val="clear" w:color="auto" w:fill="auto"/>
          </w:tcPr>
          <w:p w14:paraId="3BC89494" w14:textId="60A00760" w:rsidR="00AC4DFC" w:rsidRPr="00C81B61" w:rsidRDefault="00AC4DFC" w:rsidP="00C81B61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F8BF52" w14:textId="77777777" w:rsidR="00AC4DFC" w:rsidRPr="00C81B61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19D06031" w14:textId="77777777" w:rsidR="00AC4DFC" w:rsidRPr="00C81B61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A070281" w14:textId="77777777" w:rsidR="00AC4DFC" w:rsidRPr="00C81B61" w:rsidRDefault="00AC4DFC" w:rsidP="006313D0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C81B61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C81B61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C81B61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AC4DFC" w:rsidRPr="00C81B61" w14:paraId="5C1FB03F" w14:textId="77777777" w:rsidTr="00C81B61">
        <w:tc>
          <w:tcPr>
            <w:tcW w:w="3085" w:type="dxa"/>
            <w:shd w:val="clear" w:color="auto" w:fill="auto"/>
          </w:tcPr>
          <w:p w14:paraId="5CF0024B" w14:textId="77777777" w:rsidR="00C81B61" w:rsidRDefault="00C81B61" w:rsidP="00C81B61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00AD6211" w14:textId="5D14251E" w:rsidR="00AC4DFC" w:rsidRPr="00C81B61" w:rsidRDefault="00C81B61" w:rsidP="00C81B61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</w:rPr>
              <w:t>31</w:t>
            </w:r>
            <w:r w:rsidRPr="00C81B61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pacing w:val="-2"/>
                <w:szCs w:val="24"/>
              </w:rPr>
              <w:t>2567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5F3F6" w14:textId="77777777" w:rsidR="00C81B61" w:rsidRDefault="00C81B61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1697C965" w14:textId="7E94F0C7" w:rsidR="00AC4DFC" w:rsidRPr="00C81B61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5815E967" w14:textId="77777777" w:rsidR="00AC4DFC" w:rsidRPr="00C81B61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ค่าเผื่อผลขาดทุน</w:t>
            </w:r>
          </w:p>
          <w:p w14:paraId="5BA80539" w14:textId="77777777" w:rsidR="00AC4DFC" w:rsidRPr="00C81B61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ด้านเครดิต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BE6AB" w14:textId="77777777" w:rsidR="00C81B61" w:rsidRDefault="00C81B61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57DD33F9" w14:textId="3ACCECF9" w:rsidR="00AC4DFC" w:rsidRPr="00C81B61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เกณฑ์ที่ใช้ในการวัดมูลค่าผลขาดทุน</w:t>
            </w:r>
          </w:p>
        </w:tc>
      </w:tr>
      <w:tr w:rsidR="00AC4DFC" w:rsidRPr="00C81B61" w14:paraId="44F73FAD" w14:textId="77777777" w:rsidTr="00C81B61">
        <w:tc>
          <w:tcPr>
            <w:tcW w:w="3085" w:type="dxa"/>
            <w:shd w:val="clear" w:color="auto" w:fill="auto"/>
          </w:tcPr>
          <w:p w14:paraId="46B94417" w14:textId="77777777" w:rsidR="00AC4DFC" w:rsidRPr="00C81B61" w:rsidRDefault="00AC4DFC" w:rsidP="006313D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C761313" w14:textId="6E20BACD" w:rsidR="00AC4DFC" w:rsidRPr="00C81B61" w:rsidRDefault="002B144C" w:rsidP="006313D0">
            <w:pPr>
              <w:ind w:right="107"/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/>
                <w:szCs w:val="24"/>
              </w:rPr>
              <w:t>1</w:t>
            </w:r>
            <w:r w:rsidR="00AC4DFC" w:rsidRPr="00C81B61">
              <w:rPr>
                <w:rFonts w:ascii="Angsana New" w:eastAsia="Brush Script MT" w:hAnsi="Angsana New" w:hint="cs"/>
                <w:szCs w:val="24"/>
                <w:cs/>
              </w:rPr>
              <w:t>0.00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68C6AF3E" w14:textId="1895EEF2" w:rsidR="00AC4DFC" w:rsidRPr="00C81B61" w:rsidRDefault="003C278F" w:rsidP="003C278F">
            <w:pPr>
              <w:ind w:right="-138"/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93DDA95" w14:textId="77777777" w:rsidR="00AC4DFC" w:rsidRPr="00C81B61" w:rsidRDefault="00AC4DFC" w:rsidP="006313D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คาดว่าจะเกิดขึ้นใน 12 เดือนข้างหน้า</w:t>
            </w:r>
          </w:p>
        </w:tc>
      </w:tr>
    </w:tbl>
    <w:p w14:paraId="0EC3F275" w14:textId="77777777" w:rsidR="00AC4DFC" w:rsidRPr="00287B21" w:rsidRDefault="00AC4DFC" w:rsidP="00AC4DFC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085"/>
        <w:gridCol w:w="1204"/>
        <w:gridCol w:w="1381"/>
        <w:gridCol w:w="3827"/>
      </w:tblGrid>
      <w:tr w:rsidR="00AC4DFC" w:rsidRPr="00287B21" w14:paraId="5DADB690" w14:textId="77777777" w:rsidTr="00C81B61">
        <w:tc>
          <w:tcPr>
            <w:tcW w:w="3085" w:type="dxa"/>
            <w:shd w:val="clear" w:color="auto" w:fill="auto"/>
          </w:tcPr>
          <w:p w14:paraId="0E391892" w14:textId="26E8D738" w:rsidR="00AC4DFC" w:rsidRPr="003C278F" w:rsidRDefault="00AC4DFC" w:rsidP="006313D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F705701" w14:textId="77777777" w:rsidR="00AC4DFC" w:rsidRPr="003C278F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53C6A385" w14:textId="77777777" w:rsidR="00AC4DFC" w:rsidRPr="003C278F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67BFD36" w14:textId="77777777" w:rsidR="00AC4DFC" w:rsidRPr="003C278F" w:rsidRDefault="00AC4DFC" w:rsidP="006313D0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3C278F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3C278F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3C278F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AC4DFC" w:rsidRPr="00287B21" w14:paraId="64D2C3BA" w14:textId="77777777" w:rsidTr="00C81B61">
        <w:tc>
          <w:tcPr>
            <w:tcW w:w="3085" w:type="dxa"/>
            <w:shd w:val="clear" w:color="auto" w:fill="auto"/>
          </w:tcPr>
          <w:p w14:paraId="41824AAC" w14:textId="77777777" w:rsidR="00C81B61" w:rsidRDefault="00C81B61" w:rsidP="00C81B61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5978C2EB" w14:textId="076297C3" w:rsidR="00AC4DFC" w:rsidRPr="003C278F" w:rsidRDefault="00C81B61" w:rsidP="00C81B61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C81B61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C81B61">
              <w:rPr>
                <w:rFonts w:ascii="Angsana New" w:eastAsia="Brush Script MT" w:hAnsi="Angsana New"/>
                <w:spacing w:val="-2"/>
                <w:szCs w:val="24"/>
              </w:rPr>
              <w:t>256</w:t>
            </w:r>
            <w:r>
              <w:rPr>
                <w:rFonts w:ascii="Angsana New" w:eastAsia="Brush Script MT" w:hAnsi="Angsana New"/>
                <w:spacing w:val="-2"/>
                <w:szCs w:val="24"/>
              </w:rPr>
              <w:t>6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78172" w14:textId="77777777" w:rsidR="00C81B61" w:rsidRDefault="00C81B61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08DA8418" w14:textId="68E0CE4E" w:rsidR="00AC4DFC" w:rsidRPr="003C278F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420A5493" w14:textId="77777777" w:rsidR="00AC4DFC" w:rsidRPr="003C278F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ค่าเผื่อผลขาดทุน</w:t>
            </w:r>
          </w:p>
          <w:p w14:paraId="215B6CA9" w14:textId="77777777" w:rsidR="00AC4DFC" w:rsidRPr="003C278F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ด้านเครดิต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2F0A8" w14:textId="77777777" w:rsidR="00C81B61" w:rsidRDefault="00C81B61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4B646064" w14:textId="1F0DB69A" w:rsidR="00AC4DFC" w:rsidRPr="003C278F" w:rsidRDefault="00AC4DFC" w:rsidP="006313D0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เกณฑ์ที่ใช้ในการวัดมูลค่าผลขาดทุน</w:t>
            </w:r>
          </w:p>
        </w:tc>
      </w:tr>
      <w:tr w:rsidR="00AC4DFC" w:rsidRPr="00287B21" w14:paraId="5EBD7CE1" w14:textId="77777777" w:rsidTr="00C81B61">
        <w:tc>
          <w:tcPr>
            <w:tcW w:w="3085" w:type="dxa"/>
            <w:shd w:val="clear" w:color="auto" w:fill="auto"/>
          </w:tcPr>
          <w:p w14:paraId="04ABA9E4" w14:textId="77777777" w:rsidR="00AC4DFC" w:rsidRPr="003C278F" w:rsidRDefault="00AC4DFC" w:rsidP="006313D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8A131D8" w14:textId="77777777" w:rsidR="00AC4DFC" w:rsidRPr="003C278F" w:rsidRDefault="00AC4DFC" w:rsidP="006313D0">
            <w:pPr>
              <w:ind w:right="107"/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Brush Script MT" w:hAnsi="Angsana New" w:hint="cs"/>
                <w:szCs w:val="24"/>
                <w:cs/>
              </w:rPr>
              <w:t>30.00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6B021723" w14:textId="029CD100" w:rsidR="00AC4DFC" w:rsidRPr="003C278F" w:rsidRDefault="003C278F" w:rsidP="003C278F">
            <w:pPr>
              <w:ind w:right="-138"/>
              <w:jc w:val="center"/>
              <w:rPr>
                <w:rFonts w:ascii="Angsana New" w:eastAsia="Brush Script MT" w:hAnsi="Angsana New"/>
                <w:szCs w:val="24"/>
              </w:rPr>
            </w:pPr>
            <w:r w:rsidRPr="003C278F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A3E9A97" w14:textId="77777777" w:rsidR="00AC4DFC" w:rsidRPr="003C278F" w:rsidRDefault="00AC4DFC" w:rsidP="006313D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คาดว่าจะเกิดขึ้นใน 12 เดือนข้างหน้า</w:t>
            </w:r>
          </w:p>
        </w:tc>
      </w:tr>
    </w:tbl>
    <w:p w14:paraId="53E05963" w14:textId="77777777" w:rsidR="00DF1C85" w:rsidRPr="00AC4DFC" w:rsidRDefault="00DF1C85" w:rsidP="00AC4DFC">
      <w:pPr>
        <w:ind w:left="426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8429496" w14:textId="7619D81A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41AC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0D41AC">
        <w:rPr>
          <w:rFonts w:ascii="Angsana New" w:hAnsi="Angsana New"/>
          <w:spacing w:val="-4"/>
          <w:sz w:val="30"/>
          <w:szCs w:val="30"/>
          <w:cs/>
        </w:rPr>
        <w:t>กับความยากลำบากในการชำระคืนภาระผูกพัน</w:t>
      </w:r>
      <w:r w:rsidRPr="0083273D">
        <w:rPr>
          <w:rFonts w:ascii="Angsana New" w:hAnsi="Angsana New"/>
          <w:sz w:val="30"/>
          <w:szCs w:val="30"/>
          <w:cs/>
        </w:rPr>
        <w:t>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5F00FFC9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3C530F">
        <w:rPr>
          <w:rFonts w:ascii="Angsana New" w:hAnsi="Angsana New"/>
          <w:spacing w:val="-2"/>
          <w:sz w:val="30"/>
          <w:szCs w:val="30"/>
        </w:rPr>
        <w:t>2567</w:t>
      </w:r>
      <w:r w:rsidR="000D094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pacing w:val="-2"/>
          <w:sz w:val="30"/>
          <w:szCs w:val="30"/>
        </w:rPr>
        <w:t>2566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ED582B" w:rsidRPr="00283BF1" w14:paraId="67FCEC42" w14:textId="77777777" w:rsidTr="00283BF1">
        <w:tc>
          <w:tcPr>
            <w:tcW w:w="2974" w:type="dxa"/>
            <w:shd w:val="clear" w:color="auto" w:fill="auto"/>
          </w:tcPr>
          <w:p w14:paraId="6547C350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bookmarkStart w:id="17" w:name="_Hlk50051651"/>
          </w:p>
        </w:tc>
        <w:tc>
          <w:tcPr>
            <w:tcW w:w="1248" w:type="dxa"/>
            <w:shd w:val="clear" w:color="auto" w:fill="auto"/>
          </w:tcPr>
          <w:p w14:paraId="0D1CB15A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20CC82A5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0BCA937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0B48270" w14:textId="77777777" w:rsidR="00ED582B" w:rsidRPr="00283BF1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ED582B" w:rsidRPr="00283BF1" w14:paraId="6D04937E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85F68" w:rsidRPr="00283BF1" w14:paraId="3644FDAA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0578E20F" w:rsidR="00285F68" w:rsidRPr="00283BF1" w:rsidRDefault="00792D0D" w:rsidP="00285F6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="00285F68"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3C530F">
              <w:rPr>
                <w:rFonts w:ascii="Angsana New" w:eastAsia="Brush Script MT" w:hAnsi="Angsana New"/>
                <w:spacing w:val="-2"/>
                <w:sz w:val="28"/>
              </w:rPr>
              <w:t>2567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2B144C" w:rsidRPr="00283BF1" w14:paraId="6B16A4B0" w14:textId="77777777" w:rsidTr="00283BF1">
        <w:tc>
          <w:tcPr>
            <w:tcW w:w="2974" w:type="dxa"/>
            <w:shd w:val="clear" w:color="auto" w:fill="auto"/>
          </w:tcPr>
          <w:p w14:paraId="0FC444FE" w14:textId="22DAF1CB" w:rsidR="002B144C" w:rsidRPr="00283BF1" w:rsidRDefault="002B144C" w:rsidP="002B144C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77977CC4" w14:textId="42EFD937" w:rsidR="002B144C" w:rsidRPr="00283BF1" w:rsidRDefault="002B144C" w:rsidP="002B144C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B144C">
              <w:rPr>
                <w:rFonts w:ascii="Angsana New" w:eastAsia="Brush Script MT" w:hAnsi="Angsana New"/>
                <w:spacing w:val="-2"/>
                <w:sz w:val="28"/>
              </w:rPr>
              <w:t>31,07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  <w:tc>
          <w:tcPr>
            <w:tcW w:w="1249" w:type="dxa"/>
            <w:shd w:val="clear" w:color="auto" w:fill="auto"/>
          </w:tcPr>
          <w:p w14:paraId="099A69C3" w14:textId="57DB27C3" w:rsidR="002B144C" w:rsidRPr="00283BF1" w:rsidRDefault="002B144C" w:rsidP="002B144C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3D80961" w14:textId="0D915596" w:rsidR="002B144C" w:rsidRPr="00283BF1" w:rsidRDefault="002B144C" w:rsidP="002B144C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1EC6FCF" w14:textId="6AA0A92D" w:rsidR="002B144C" w:rsidRPr="00283BF1" w:rsidRDefault="002B144C" w:rsidP="002B144C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CE1360">
              <w:rPr>
                <w:rFonts w:ascii="Angsana New" w:eastAsia="Brush Script MT" w:hAnsi="Angsana New"/>
                <w:spacing w:val="-2"/>
                <w:sz w:val="28"/>
              </w:rPr>
              <w:t>31,074</w:t>
            </w:r>
          </w:p>
        </w:tc>
        <w:tc>
          <w:tcPr>
            <w:tcW w:w="1485" w:type="dxa"/>
            <w:shd w:val="clear" w:color="auto" w:fill="auto"/>
          </w:tcPr>
          <w:p w14:paraId="368A1A10" w14:textId="30871EE8" w:rsidR="002B144C" w:rsidRPr="00283BF1" w:rsidRDefault="002B144C" w:rsidP="002B144C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CE1360">
              <w:rPr>
                <w:rFonts w:ascii="Angsana New" w:eastAsia="Brush Script MT" w:hAnsi="Angsana New"/>
                <w:spacing w:val="-2"/>
                <w:sz w:val="28"/>
              </w:rPr>
              <w:t>31,074</w:t>
            </w:r>
          </w:p>
        </w:tc>
      </w:tr>
      <w:tr w:rsidR="002B144C" w:rsidRPr="00283BF1" w14:paraId="44EDB051" w14:textId="77777777" w:rsidTr="00283BF1">
        <w:tc>
          <w:tcPr>
            <w:tcW w:w="2974" w:type="dxa"/>
            <w:shd w:val="clear" w:color="auto" w:fill="auto"/>
          </w:tcPr>
          <w:p w14:paraId="5EB8DBB6" w14:textId="34A050AD" w:rsidR="002B144C" w:rsidRPr="00283BF1" w:rsidRDefault="002B144C" w:rsidP="002B144C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74D1C4FB" w14:textId="73220A99" w:rsidR="002B144C" w:rsidRPr="00283BF1" w:rsidRDefault="002B144C" w:rsidP="002B144C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23,754</w:t>
            </w:r>
          </w:p>
        </w:tc>
        <w:tc>
          <w:tcPr>
            <w:tcW w:w="1249" w:type="dxa"/>
            <w:shd w:val="clear" w:color="auto" w:fill="auto"/>
          </w:tcPr>
          <w:p w14:paraId="2E7ED8A8" w14:textId="0E340AF8" w:rsidR="002B144C" w:rsidRPr="00283BF1" w:rsidRDefault="002B144C" w:rsidP="002B144C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34A6817" w14:textId="7D95930C" w:rsidR="002B144C" w:rsidRPr="00283BF1" w:rsidRDefault="002B144C" w:rsidP="002B144C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8829FF" w14:textId="3F686E0F" w:rsidR="002B144C" w:rsidRPr="00283BF1" w:rsidRDefault="002B144C" w:rsidP="002B144C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D5795B">
              <w:rPr>
                <w:rFonts w:ascii="Angsana New" w:eastAsia="Brush Script MT" w:hAnsi="Angsana New"/>
                <w:spacing w:val="-2"/>
                <w:sz w:val="28"/>
              </w:rPr>
              <w:t>23,754</w:t>
            </w:r>
          </w:p>
        </w:tc>
        <w:tc>
          <w:tcPr>
            <w:tcW w:w="1485" w:type="dxa"/>
            <w:shd w:val="clear" w:color="auto" w:fill="auto"/>
          </w:tcPr>
          <w:p w14:paraId="4AC00E34" w14:textId="2452FE48" w:rsidR="002B144C" w:rsidRPr="00283BF1" w:rsidRDefault="002B144C" w:rsidP="002B144C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D5795B">
              <w:rPr>
                <w:rFonts w:ascii="Angsana New" w:eastAsia="Brush Script MT" w:hAnsi="Angsana New"/>
                <w:spacing w:val="-2"/>
                <w:sz w:val="28"/>
              </w:rPr>
              <w:t>23,754</w:t>
            </w:r>
          </w:p>
        </w:tc>
      </w:tr>
      <w:tr w:rsidR="002B144C" w:rsidRPr="00283BF1" w14:paraId="7A4EFE2B" w14:textId="77777777" w:rsidTr="00283BF1">
        <w:tc>
          <w:tcPr>
            <w:tcW w:w="2974" w:type="dxa"/>
            <w:shd w:val="clear" w:color="auto" w:fill="auto"/>
          </w:tcPr>
          <w:p w14:paraId="6D91DB94" w14:textId="169E4EF7" w:rsidR="002B144C" w:rsidRPr="00283BF1" w:rsidRDefault="002B144C" w:rsidP="002B144C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0FA1B9E6" w14:textId="67C80C81" w:rsidR="002B144C" w:rsidRPr="00283BF1" w:rsidRDefault="002B144C" w:rsidP="002B144C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8,</w:t>
            </w:r>
            <w:r w:rsidR="001D0EEC">
              <w:rPr>
                <w:rFonts w:ascii="Angsana New" w:eastAsia="Brush Script MT" w:hAnsi="Angsana New"/>
                <w:spacing w:val="-2"/>
                <w:sz w:val="28"/>
              </w:rPr>
              <w:t>848</w:t>
            </w:r>
          </w:p>
        </w:tc>
        <w:tc>
          <w:tcPr>
            <w:tcW w:w="1249" w:type="dxa"/>
            <w:shd w:val="clear" w:color="auto" w:fill="auto"/>
          </w:tcPr>
          <w:p w14:paraId="4A656D38" w14:textId="2D1A7F06" w:rsidR="002B144C" w:rsidRPr="00283BF1" w:rsidRDefault="002B144C" w:rsidP="002B144C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1BCDD1" w14:textId="6C87D9F3" w:rsidR="002B144C" w:rsidRPr="00283BF1" w:rsidRDefault="002B144C" w:rsidP="002B144C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B3A7EA" w14:textId="5B6D706F" w:rsidR="002B144C" w:rsidRPr="00283BF1" w:rsidRDefault="002B144C" w:rsidP="002B144C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512CD">
              <w:rPr>
                <w:rFonts w:ascii="Angsana New" w:eastAsia="Brush Script MT" w:hAnsi="Angsana New"/>
                <w:spacing w:val="-2"/>
                <w:sz w:val="28"/>
              </w:rPr>
              <w:t>8,</w:t>
            </w:r>
            <w:r w:rsidR="001D0EEC">
              <w:rPr>
                <w:rFonts w:ascii="Angsana New" w:eastAsia="Brush Script MT" w:hAnsi="Angsana New"/>
                <w:spacing w:val="-2"/>
                <w:sz w:val="28"/>
              </w:rPr>
              <w:t>848</w:t>
            </w:r>
          </w:p>
        </w:tc>
        <w:tc>
          <w:tcPr>
            <w:tcW w:w="1485" w:type="dxa"/>
            <w:shd w:val="clear" w:color="auto" w:fill="auto"/>
          </w:tcPr>
          <w:p w14:paraId="483D7F71" w14:textId="1790BCC6" w:rsidR="002B144C" w:rsidRPr="00283BF1" w:rsidRDefault="002B144C" w:rsidP="002B144C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512CD">
              <w:rPr>
                <w:rFonts w:ascii="Angsana New" w:eastAsia="Brush Script MT" w:hAnsi="Angsana New"/>
                <w:spacing w:val="-2"/>
                <w:sz w:val="28"/>
              </w:rPr>
              <w:t>8,</w:t>
            </w:r>
            <w:r w:rsidR="001D0EEC">
              <w:rPr>
                <w:rFonts w:ascii="Angsana New" w:eastAsia="Brush Script MT" w:hAnsi="Angsana New"/>
                <w:spacing w:val="-2"/>
                <w:sz w:val="28"/>
              </w:rPr>
              <w:t>848</w:t>
            </w:r>
          </w:p>
        </w:tc>
      </w:tr>
      <w:tr w:rsidR="005E7863" w:rsidRPr="00283BF1" w14:paraId="06C992C9" w14:textId="77777777" w:rsidTr="00283BF1">
        <w:tc>
          <w:tcPr>
            <w:tcW w:w="2974" w:type="dxa"/>
            <w:shd w:val="clear" w:color="auto" w:fill="auto"/>
          </w:tcPr>
          <w:p w14:paraId="188A8B5F" w14:textId="07805B43" w:rsidR="005E7863" w:rsidRPr="00283BF1" w:rsidRDefault="005E7863" w:rsidP="005E7863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16116C25" w14:textId="5EC70397" w:rsidR="005E7863" w:rsidRDefault="000E531C" w:rsidP="005E7863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11,435</w:t>
            </w:r>
          </w:p>
        </w:tc>
        <w:tc>
          <w:tcPr>
            <w:tcW w:w="1249" w:type="dxa"/>
            <w:shd w:val="clear" w:color="auto" w:fill="auto"/>
          </w:tcPr>
          <w:p w14:paraId="356E767F" w14:textId="24583D2E" w:rsidR="005E7863" w:rsidRPr="00742267" w:rsidRDefault="000E531C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56,195</w:t>
            </w:r>
          </w:p>
        </w:tc>
        <w:tc>
          <w:tcPr>
            <w:tcW w:w="1249" w:type="dxa"/>
            <w:shd w:val="clear" w:color="auto" w:fill="auto"/>
          </w:tcPr>
          <w:p w14:paraId="69C4C2AC" w14:textId="45A10EF6" w:rsidR="005E7863" w:rsidRPr="00742267" w:rsidRDefault="000E531C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121,848</w:t>
            </w:r>
          </w:p>
        </w:tc>
        <w:tc>
          <w:tcPr>
            <w:tcW w:w="1249" w:type="dxa"/>
            <w:shd w:val="clear" w:color="auto" w:fill="auto"/>
          </w:tcPr>
          <w:p w14:paraId="3C6D26D6" w14:textId="73AF5725" w:rsidR="005E7863" w:rsidRDefault="000E531C" w:rsidP="005E7863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189,478</w:t>
            </w:r>
          </w:p>
        </w:tc>
        <w:tc>
          <w:tcPr>
            <w:tcW w:w="1485" w:type="dxa"/>
            <w:shd w:val="clear" w:color="auto" w:fill="auto"/>
          </w:tcPr>
          <w:p w14:paraId="4277BE3A" w14:textId="2CA7209F" w:rsidR="005E7863" w:rsidRDefault="000E531C" w:rsidP="005E7863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127,598</w:t>
            </w:r>
          </w:p>
        </w:tc>
      </w:tr>
      <w:bookmarkEnd w:id="17"/>
    </w:tbl>
    <w:p w14:paraId="61C999AF" w14:textId="77777777" w:rsidR="00122A5E" w:rsidRDefault="00122A5E" w:rsidP="00D12DC0">
      <w:pPr>
        <w:rPr>
          <w:rFonts w:ascii="Angsana New" w:hAnsi="Angsana New"/>
          <w:sz w:val="20"/>
          <w:szCs w:val="20"/>
        </w:rPr>
      </w:pP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2F2D65" w:rsidRPr="00283BF1" w14:paraId="28571A02" w14:textId="77777777" w:rsidTr="00D77E36">
        <w:tc>
          <w:tcPr>
            <w:tcW w:w="2974" w:type="dxa"/>
            <w:shd w:val="clear" w:color="auto" w:fill="auto"/>
          </w:tcPr>
          <w:p w14:paraId="302E2991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5FD7C82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89E8974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50BF54B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06CE0309" w14:textId="77777777" w:rsidR="002F2D65" w:rsidRPr="00283BF1" w:rsidRDefault="002F2D65" w:rsidP="00D77E36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2F2D65" w:rsidRPr="00283BF1" w14:paraId="53EEB26D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8D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2DB0E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A6BF8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CF8AB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C571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501B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F2D65" w:rsidRPr="00283BF1" w14:paraId="5122355B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D23F" w14:textId="70C1ABCA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765D08">
              <w:rPr>
                <w:rFonts w:ascii="Angsana New" w:eastAsia="Brush Script MT" w:hAnsi="Angsana New"/>
                <w:spacing w:val="-2"/>
                <w:sz w:val="28"/>
              </w:rPr>
              <w:t>2566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17BC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6404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DE753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01FB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D6AAD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FA3ED4" w:rsidRPr="00283BF1" w14:paraId="78622DAE" w14:textId="77777777" w:rsidTr="00D77E36">
        <w:tc>
          <w:tcPr>
            <w:tcW w:w="2974" w:type="dxa"/>
            <w:shd w:val="clear" w:color="auto" w:fill="auto"/>
          </w:tcPr>
          <w:p w14:paraId="2865BAFA" w14:textId="77777777" w:rsidR="00FA3ED4" w:rsidRPr="00283BF1" w:rsidRDefault="00FA3ED4" w:rsidP="00FA3ED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61C2D745" w14:textId="1A9CA600" w:rsidR="00FA3ED4" w:rsidRPr="00283BF1" w:rsidRDefault="00FA3ED4" w:rsidP="00FA3ED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59,097</w:t>
            </w:r>
          </w:p>
        </w:tc>
        <w:tc>
          <w:tcPr>
            <w:tcW w:w="1249" w:type="dxa"/>
            <w:shd w:val="clear" w:color="auto" w:fill="auto"/>
          </w:tcPr>
          <w:p w14:paraId="0AC952BA" w14:textId="3A6C8DDE" w:rsidR="00FA3ED4" w:rsidRPr="00283BF1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77692F" w14:textId="08AB3377" w:rsidR="00FA3ED4" w:rsidRPr="00283BF1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80B1215" w14:textId="4010C6F1" w:rsidR="00FA3ED4" w:rsidRPr="00283BF1" w:rsidRDefault="00FA3ED4" w:rsidP="00FA3ED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59,097</w:t>
            </w:r>
          </w:p>
        </w:tc>
        <w:tc>
          <w:tcPr>
            <w:tcW w:w="1485" w:type="dxa"/>
            <w:shd w:val="clear" w:color="auto" w:fill="auto"/>
          </w:tcPr>
          <w:p w14:paraId="6BC17995" w14:textId="2703605E" w:rsidR="00FA3ED4" w:rsidRPr="00283BF1" w:rsidRDefault="00FA3ED4" w:rsidP="00FA3ED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6B6552">
              <w:rPr>
                <w:rFonts w:ascii="Angsana New" w:eastAsia="Brush Script MT" w:hAnsi="Angsana New"/>
                <w:spacing w:val="-2"/>
                <w:sz w:val="28"/>
              </w:rPr>
              <w:t>59,097</w:t>
            </w:r>
          </w:p>
        </w:tc>
      </w:tr>
      <w:tr w:rsidR="00FA3ED4" w:rsidRPr="00283BF1" w14:paraId="668B6743" w14:textId="77777777" w:rsidTr="00D77E36">
        <w:tc>
          <w:tcPr>
            <w:tcW w:w="2974" w:type="dxa"/>
            <w:shd w:val="clear" w:color="auto" w:fill="auto"/>
          </w:tcPr>
          <w:p w14:paraId="697F636B" w14:textId="77777777" w:rsidR="00FA3ED4" w:rsidRPr="00283BF1" w:rsidRDefault="00FA3ED4" w:rsidP="00FA3ED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5715FFC6" w14:textId="3147023E" w:rsidR="00FA3ED4" w:rsidRPr="00283BF1" w:rsidRDefault="00FA3ED4" w:rsidP="00FA3ED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1,505</w:t>
            </w:r>
          </w:p>
        </w:tc>
        <w:tc>
          <w:tcPr>
            <w:tcW w:w="1249" w:type="dxa"/>
            <w:shd w:val="clear" w:color="auto" w:fill="auto"/>
          </w:tcPr>
          <w:p w14:paraId="02022B18" w14:textId="52CA54B8" w:rsidR="00FA3ED4" w:rsidRPr="00283BF1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83BFB3B" w14:textId="091C9474" w:rsidR="00FA3ED4" w:rsidRPr="00283BF1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021D32A" w14:textId="1785A3DA" w:rsidR="00FA3ED4" w:rsidRPr="00283BF1" w:rsidRDefault="00FA3ED4" w:rsidP="00FA3ED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B14B5B">
              <w:rPr>
                <w:rFonts w:ascii="Angsana New" w:eastAsia="Brush Script MT" w:hAnsi="Angsana New"/>
                <w:spacing w:val="-2"/>
                <w:sz w:val="28"/>
              </w:rPr>
              <w:t>1,505</w:t>
            </w:r>
          </w:p>
        </w:tc>
        <w:tc>
          <w:tcPr>
            <w:tcW w:w="1485" w:type="dxa"/>
            <w:shd w:val="clear" w:color="auto" w:fill="auto"/>
          </w:tcPr>
          <w:p w14:paraId="4CAEBCBC" w14:textId="7563B2F2" w:rsidR="00FA3ED4" w:rsidRPr="00283BF1" w:rsidRDefault="00FA3ED4" w:rsidP="00FA3ED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B14B5B">
              <w:rPr>
                <w:rFonts w:ascii="Angsana New" w:eastAsia="Brush Script MT" w:hAnsi="Angsana New"/>
                <w:spacing w:val="-2"/>
                <w:sz w:val="28"/>
              </w:rPr>
              <w:t>1,505</w:t>
            </w:r>
          </w:p>
        </w:tc>
      </w:tr>
      <w:tr w:rsidR="00FA3ED4" w:rsidRPr="00283BF1" w14:paraId="1D7B3398" w14:textId="77777777" w:rsidTr="00D77E36">
        <w:tc>
          <w:tcPr>
            <w:tcW w:w="2974" w:type="dxa"/>
            <w:shd w:val="clear" w:color="auto" w:fill="auto"/>
          </w:tcPr>
          <w:p w14:paraId="0D0575EC" w14:textId="77777777" w:rsidR="00FA3ED4" w:rsidRPr="00283BF1" w:rsidRDefault="00FA3ED4" w:rsidP="00FA3ED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25898686" w14:textId="15A5B1FA" w:rsidR="00FA3ED4" w:rsidRPr="00283BF1" w:rsidRDefault="00FA3ED4" w:rsidP="00FA3ED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8,</w:t>
            </w:r>
            <w:r w:rsidR="001D0EEC">
              <w:rPr>
                <w:rFonts w:ascii="Angsana New" w:eastAsia="Brush Script MT" w:hAnsi="Angsana New"/>
                <w:spacing w:val="-2"/>
                <w:sz w:val="28"/>
              </w:rPr>
              <w:t>606</w:t>
            </w:r>
          </w:p>
        </w:tc>
        <w:tc>
          <w:tcPr>
            <w:tcW w:w="1249" w:type="dxa"/>
            <w:shd w:val="clear" w:color="auto" w:fill="auto"/>
          </w:tcPr>
          <w:p w14:paraId="27FA8777" w14:textId="74536B0B" w:rsidR="00FA3ED4" w:rsidRPr="00283BF1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12BB054" w14:textId="58D15201" w:rsidR="00FA3ED4" w:rsidRPr="00283BF1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4186707" w14:textId="23320276" w:rsidR="00FA3ED4" w:rsidRPr="00283BF1" w:rsidRDefault="00FA3ED4" w:rsidP="00FA3ED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C1FFF">
              <w:rPr>
                <w:rFonts w:ascii="Angsana New" w:eastAsia="Brush Script MT" w:hAnsi="Angsana New" w:hint="cs"/>
                <w:spacing w:val="-2"/>
                <w:sz w:val="28"/>
                <w:cs/>
              </w:rPr>
              <w:t>8,</w:t>
            </w:r>
            <w:r w:rsidR="001D0EEC">
              <w:rPr>
                <w:rFonts w:ascii="Angsana New" w:eastAsia="Brush Script MT" w:hAnsi="Angsana New"/>
                <w:spacing w:val="-2"/>
                <w:sz w:val="28"/>
              </w:rPr>
              <w:t>606</w:t>
            </w:r>
          </w:p>
        </w:tc>
        <w:tc>
          <w:tcPr>
            <w:tcW w:w="1485" w:type="dxa"/>
            <w:shd w:val="clear" w:color="auto" w:fill="auto"/>
          </w:tcPr>
          <w:p w14:paraId="07352939" w14:textId="5B85D501" w:rsidR="00FA3ED4" w:rsidRPr="00283BF1" w:rsidRDefault="00FA3ED4" w:rsidP="00FA3ED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C1FFF">
              <w:rPr>
                <w:rFonts w:ascii="Angsana New" w:eastAsia="Brush Script MT" w:hAnsi="Angsana New" w:hint="cs"/>
                <w:spacing w:val="-2"/>
                <w:sz w:val="28"/>
                <w:cs/>
              </w:rPr>
              <w:t>8,</w:t>
            </w:r>
            <w:r w:rsidR="001D0EEC">
              <w:rPr>
                <w:rFonts w:ascii="Angsana New" w:eastAsia="Brush Script MT" w:hAnsi="Angsana New"/>
                <w:spacing w:val="-2"/>
                <w:sz w:val="28"/>
              </w:rPr>
              <w:t>606</w:t>
            </w:r>
          </w:p>
        </w:tc>
      </w:tr>
      <w:tr w:rsidR="00FA3ED4" w14:paraId="19CE7F6C" w14:textId="77777777" w:rsidTr="00D77E36">
        <w:tc>
          <w:tcPr>
            <w:tcW w:w="2974" w:type="dxa"/>
            <w:shd w:val="clear" w:color="auto" w:fill="auto"/>
          </w:tcPr>
          <w:p w14:paraId="1A77176D" w14:textId="77777777" w:rsidR="00FA3ED4" w:rsidRPr="00283BF1" w:rsidRDefault="00FA3ED4" w:rsidP="00FA3ED4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65CA75D4" w14:textId="0FB39240" w:rsidR="00FA3ED4" w:rsidRDefault="00FA3ED4" w:rsidP="00FA3ED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10,718</w:t>
            </w:r>
          </w:p>
        </w:tc>
        <w:tc>
          <w:tcPr>
            <w:tcW w:w="1249" w:type="dxa"/>
            <w:shd w:val="clear" w:color="auto" w:fill="auto"/>
          </w:tcPr>
          <w:p w14:paraId="23173FED" w14:textId="14618820" w:rsidR="00FA3ED4" w:rsidRPr="00742267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54,412</w:t>
            </w:r>
          </w:p>
        </w:tc>
        <w:tc>
          <w:tcPr>
            <w:tcW w:w="1249" w:type="dxa"/>
            <w:shd w:val="clear" w:color="auto" w:fill="auto"/>
          </w:tcPr>
          <w:p w14:paraId="4DFC2EE1" w14:textId="071E75A2" w:rsidR="00FA3ED4" w:rsidRPr="00742267" w:rsidRDefault="00FA3ED4" w:rsidP="00FA3ED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133,493</w:t>
            </w:r>
          </w:p>
        </w:tc>
        <w:tc>
          <w:tcPr>
            <w:tcW w:w="1249" w:type="dxa"/>
            <w:shd w:val="clear" w:color="auto" w:fill="auto"/>
          </w:tcPr>
          <w:p w14:paraId="5E9F4806" w14:textId="5328949A" w:rsidR="00FA3ED4" w:rsidRDefault="00FA3ED4" w:rsidP="00FA3ED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198,623</w:t>
            </w:r>
          </w:p>
        </w:tc>
        <w:tc>
          <w:tcPr>
            <w:tcW w:w="1485" w:type="dxa"/>
            <w:shd w:val="clear" w:color="auto" w:fill="auto"/>
          </w:tcPr>
          <w:p w14:paraId="1F9B09AA" w14:textId="779A884B" w:rsidR="00FA3ED4" w:rsidRDefault="00FA3ED4" w:rsidP="00FA3ED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129,983</w:t>
            </w:r>
          </w:p>
        </w:tc>
      </w:tr>
    </w:tbl>
    <w:p w14:paraId="163DE572" w14:textId="5F97F205" w:rsidR="002F2D65" w:rsidRDefault="002F2D65" w:rsidP="00D12DC0">
      <w:pPr>
        <w:rPr>
          <w:rFonts w:ascii="Angsana New" w:hAnsi="Angsana New"/>
          <w:sz w:val="20"/>
          <w:szCs w:val="20"/>
        </w:rPr>
      </w:pPr>
    </w:p>
    <w:p w14:paraId="39FFEA00" w14:textId="77777777" w:rsidR="000E531C" w:rsidRDefault="000E531C" w:rsidP="00D12DC0">
      <w:pPr>
        <w:rPr>
          <w:rFonts w:ascii="Angsana New" w:hAnsi="Angsana New"/>
          <w:sz w:val="20"/>
          <w:szCs w:val="20"/>
        </w:rPr>
      </w:pPr>
    </w:p>
    <w:p w14:paraId="63887DC3" w14:textId="77777777" w:rsidR="000E531C" w:rsidRDefault="000E531C" w:rsidP="00D12DC0">
      <w:pPr>
        <w:rPr>
          <w:rFonts w:ascii="Angsana New" w:hAnsi="Angsana New"/>
          <w:sz w:val="20"/>
          <w:szCs w:val="20"/>
        </w:rPr>
      </w:pPr>
    </w:p>
    <w:p w14:paraId="36E37FA2" w14:textId="6B5B059B" w:rsidR="003F4D5A" w:rsidRPr="002B2714" w:rsidRDefault="003F4D5A" w:rsidP="003F4D5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7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0A42CFD" w14:textId="77777777" w:rsidR="003F4D5A" w:rsidRPr="00F12D49" w:rsidRDefault="003F4D5A" w:rsidP="003F4D5A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36"/>
        <w:gridCol w:w="1701"/>
        <w:gridCol w:w="1735"/>
      </w:tblGrid>
      <w:tr w:rsidR="00805553" w:rsidRPr="000E531C" w14:paraId="333B0D84" w14:textId="77777777" w:rsidTr="00805553">
        <w:tc>
          <w:tcPr>
            <w:tcW w:w="5636" w:type="dxa"/>
          </w:tcPr>
          <w:p w14:paraId="545CFEDD" w14:textId="77777777" w:rsidR="00805553" w:rsidRPr="000E531C" w:rsidRDefault="00805553" w:rsidP="00FB4128">
            <w:pPr>
              <w:jc w:val="thaiDistribute"/>
              <w:rPr>
                <w:rFonts w:ascii="Angsana New" w:hAnsi="Angsana New"/>
                <w:sz w:val="28"/>
              </w:rPr>
            </w:pPr>
            <w:bookmarkStart w:id="18" w:name="_Hlk182401286"/>
          </w:p>
        </w:tc>
        <w:tc>
          <w:tcPr>
            <w:tcW w:w="3436" w:type="dxa"/>
            <w:gridSpan w:val="2"/>
            <w:hideMark/>
          </w:tcPr>
          <w:p w14:paraId="0EAA3835" w14:textId="1CDA27DA" w:rsidR="00805553" w:rsidRPr="000E531C" w:rsidRDefault="00805553" w:rsidP="00FB4128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E531C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E531C">
              <w:rPr>
                <w:rFonts w:ascii="Angsana New" w:hAnsi="Angsana New"/>
                <w:sz w:val="28"/>
              </w:rPr>
              <w:t xml:space="preserve">: </w:t>
            </w:r>
            <w:r w:rsidRPr="000E531C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05553" w:rsidRPr="000E531C" w14:paraId="60AD70BF" w14:textId="77777777" w:rsidTr="00805553">
        <w:tc>
          <w:tcPr>
            <w:tcW w:w="5636" w:type="dxa"/>
          </w:tcPr>
          <w:p w14:paraId="7B8246A2" w14:textId="77777777" w:rsidR="00805553" w:rsidRPr="000E531C" w:rsidRDefault="00805553" w:rsidP="00FB412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FDCB235" w14:textId="658F5AFF" w:rsidR="00805553" w:rsidRPr="000E531C" w:rsidRDefault="00805553" w:rsidP="00FB412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0E531C">
              <w:rPr>
                <w:rFonts w:ascii="Angsana New" w:eastAsia="Brush Script MT" w:hAnsi="Angsana New"/>
                <w:spacing w:val="-2"/>
                <w:sz w:val="28"/>
                <w:cs/>
              </w:rPr>
              <w:t>จำนวนเงินที่ยังไม่ได้เบิกใช้</w:t>
            </w:r>
          </w:p>
        </w:tc>
      </w:tr>
      <w:tr w:rsidR="00805553" w:rsidRPr="000E531C" w14:paraId="469FA3C3" w14:textId="77777777" w:rsidTr="00805553">
        <w:tc>
          <w:tcPr>
            <w:tcW w:w="5636" w:type="dxa"/>
          </w:tcPr>
          <w:p w14:paraId="78CB32E3" w14:textId="77777777" w:rsidR="00805553" w:rsidRPr="000E531C" w:rsidRDefault="00805553" w:rsidP="00FB412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hideMark/>
          </w:tcPr>
          <w:p w14:paraId="266C3710" w14:textId="77777777" w:rsidR="00805553" w:rsidRPr="000E531C" w:rsidRDefault="00805553" w:rsidP="00FB412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E531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  <w:tc>
          <w:tcPr>
            <w:tcW w:w="1735" w:type="dxa"/>
            <w:hideMark/>
          </w:tcPr>
          <w:p w14:paraId="20891963" w14:textId="77777777" w:rsidR="00805553" w:rsidRPr="000E531C" w:rsidRDefault="00805553" w:rsidP="00FB412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E531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</w:tr>
      <w:tr w:rsidR="00425C1E" w:rsidRPr="000E531C" w14:paraId="769FDB26" w14:textId="77777777" w:rsidTr="00805553">
        <w:tc>
          <w:tcPr>
            <w:tcW w:w="5636" w:type="dxa"/>
            <w:vAlign w:val="bottom"/>
            <w:hideMark/>
          </w:tcPr>
          <w:p w14:paraId="755A3D8A" w14:textId="3C536725" w:rsidR="00425C1E" w:rsidRPr="000E531C" w:rsidRDefault="00425C1E" w:rsidP="00425C1E">
            <w:pPr>
              <w:rPr>
                <w:rFonts w:ascii="Angsana New" w:hAnsi="Angsana New"/>
                <w:sz w:val="28"/>
              </w:rPr>
            </w:pPr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701" w:type="dxa"/>
            <w:shd w:val="clear" w:color="auto" w:fill="auto"/>
          </w:tcPr>
          <w:p w14:paraId="21F7BED6" w14:textId="70A630D1" w:rsidR="00425C1E" w:rsidRPr="000E531C" w:rsidRDefault="000E531C" w:rsidP="00425C1E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5.63</w:t>
            </w:r>
          </w:p>
        </w:tc>
        <w:tc>
          <w:tcPr>
            <w:tcW w:w="1735" w:type="dxa"/>
            <w:shd w:val="clear" w:color="auto" w:fill="auto"/>
          </w:tcPr>
          <w:p w14:paraId="3860DA34" w14:textId="6196603B" w:rsidR="00425C1E" w:rsidRPr="000E531C" w:rsidRDefault="00425C1E" w:rsidP="00425C1E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0E531C">
              <w:rPr>
                <w:rFonts w:ascii="Angsana New" w:hAnsi="Angsana New"/>
                <w:sz w:val="28"/>
              </w:rPr>
              <w:t>5.83</w:t>
            </w:r>
          </w:p>
        </w:tc>
      </w:tr>
      <w:tr w:rsidR="00425C1E" w:rsidRPr="000E531C" w14:paraId="7A72C6E5" w14:textId="77777777" w:rsidTr="008705CF">
        <w:tc>
          <w:tcPr>
            <w:tcW w:w="5636" w:type="dxa"/>
            <w:vAlign w:val="bottom"/>
          </w:tcPr>
          <w:p w14:paraId="6DA72DF9" w14:textId="7BCB8410" w:rsidR="00425C1E" w:rsidRPr="000E531C" w:rsidRDefault="00425C1E" w:rsidP="000E531C">
            <w:pPr>
              <w:ind w:left="316" w:hanging="316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เงินกู้ยืมระยะสั้น เลต</w:t>
            </w:r>
            <w:proofErr w:type="spellStart"/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เต</w:t>
            </w:r>
            <w:proofErr w:type="spellEnd"/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อร์</w:t>
            </w:r>
            <w:proofErr w:type="spellStart"/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ออฟ</w:t>
            </w:r>
            <w:proofErr w:type="spellEnd"/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เครดิต </w:t>
            </w:r>
            <w:r w:rsidR="000E531C">
              <w:rPr>
                <w:rFonts w:ascii="Angsana New" w:eastAsia="Brush Script MT" w:hAnsi="Angsana New"/>
                <w:sz w:val="28"/>
                <w:lang w:val="en-GB"/>
              </w:rPr>
              <w:br/>
            </w:r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B9C53" w14:textId="59740C91" w:rsidR="00425C1E" w:rsidRPr="000E531C" w:rsidRDefault="000E531C" w:rsidP="00425C1E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155.60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9C8E12A" w14:textId="6E1EBCE0" w:rsidR="00425C1E" w:rsidRPr="000E531C" w:rsidRDefault="00425C1E" w:rsidP="00425C1E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0E531C">
              <w:rPr>
                <w:rFonts w:ascii="Angsana New" w:hAnsi="Angsana New"/>
                <w:sz w:val="28"/>
              </w:rPr>
              <w:t>155.49</w:t>
            </w:r>
          </w:p>
        </w:tc>
      </w:tr>
      <w:tr w:rsidR="00425C1E" w:rsidRPr="000E531C" w14:paraId="674D547E" w14:textId="77777777" w:rsidTr="008705CF">
        <w:tc>
          <w:tcPr>
            <w:tcW w:w="5636" w:type="dxa"/>
            <w:vAlign w:val="bottom"/>
          </w:tcPr>
          <w:p w14:paraId="72477EFC" w14:textId="77777777" w:rsidR="00425C1E" w:rsidRPr="000E531C" w:rsidRDefault="00425C1E" w:rsidP="00425C1E">
            <w:pPr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F89C0" w14:textId="7C009921" w:rsidR="00425C1E" w:rsidRPr="000E531C" w:rsidRDefault="000E531C" w:rsidP="00425C1E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161.23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45C80" w14:textId="2C40CF7E" w:rsidR="00425C1E" w:rsidRPr="000E531C" w:rsidRDefault="00425C1E" w:rsidP="00425C1E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0E531C">
              <w:rPr>
                <w:rFonts w:ascii="Angsana New" w:hAnsi="Angsana New"/>
                <w:sz w:val="28"/>
              </w:rPr>
              <w:t>161.32</w:t>
            </w:r>
          </w:p>
        </w:tc>
      </w:tr>
      <w:bookmarkEnd w:id="18"/>
    </w:tbl>
    <w:p w14:paraId="79D254ED" w14:textId="77777777" w:rsidR="00805553" w:rsidRPr="0076033D" w:rsidRDefault="00805553" w:rsidP="003F4D5A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AD6E29D" w14:textId="77777777" w:rsidR="003F4D5A" w:rsidRDefault="003F4D5A" w:rsidP="003F4D5A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0E531C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0E531C">
        <w:rPr>
          <w:rFonts w:ascii="Angsana New" w:hAnsi="Angsana New"/>
          <w:sz w:val="30"/>
          <w:szCs w:val="30"/>
        </w:rPr>
        <w:t>8</w:t>
      </w:r>
      <w:r w:rsidRPr="000E531C">
        <w:rPr>
          <w:rFonts w:ascii="Angsana New" w:hAnsi="Angsana New" w:hint="cs"/>
          <w:sz w:val="30"/>
          <w:szCs w:val="30"/>
          <w:cs/>
        </w:rPr>
        <w:t xml:space="preserve"> แล</w:t>
      </w:r>
      <w:r w:rsidRPr="001A1172">
        <w:rPr>
          <w:rFonts w:ascii="Angsana New" w:hAnsi="Angsana New" w:hint="cs"/>
          <w:sz w:val="30"/>
          <w:szCs w:val="30"/>
          <w:cs/>
        </w:rPr>
        <w:t>ะ</w:t>
      </w:r>
      <w:r w:rsidRPr="00E85782"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4AAF0563" w14:textId="77777777" w:rsidR="00333486" w:rsidRDefault="00333486" w:rsidP="003F4D5A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84B5323" w14:textId="0B70076B" w:rsidR="001B43D2" w:rsidRPr="00F4374C" w:rsidRDefault="00E94305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C278F">
        <w:rPr>
          <w:rFonts w:ascii="Angsana New" w:hAnsi="Angsana New"/>
          <w:sz w:val="30"/>
          <w:szCs w:val="30"/>
        </w:rPr>
        <w:t>8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5C57543A" w:rsidR="001B43D2" w:rsidRPr="00551FA9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B0920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B3D49E7" w14:textId="77777777" w:rsidR="00D12DC0" w:rsidRDefault="00D12DC0" w:rsidP="00A25C5F">
      <w:pPr>
        <w:jc w:val="thaiDistribute"/>
        <w:rPr>
          <w:rFonts w:ascii="Angsana New" w:hAnsi="Angsana New"/>
          <w:sz w:val="20"/>
          <w:szCs w:val="20"/>
        </w:rPr>
      </w:pPr>
    </w:p>
    <w:p w14:paraId="43F6E7BF" w14:textId="57273557" w:rsidR="002B2660" w:rsidRPr="0085261E" w:rsidRDefault="002B2660" w:rsidP="00102DB2">
      <w:pPr>
        <w:ind w:left="284" w:right="1" w:firstLine="567"/>
        <w:jc w:val="thaiDistribute"/>
        <w:outlineLvl w:val="0"/>
        <w:rPr>
          <w:rFonts w:ascii="Angsana New" w:hAnsi="Angsana New"/>
          <w:sz w:val="28"/>
        </w:rPr>
      </w:pPr>
      <w:bookmarkStart w:id="19" w:name="_Hlk48226622"/>
      <w:r w:rsidRPr="0085261E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สินทรัพย์ทางการเงินและหนี้สินทางการเงินของบริษัทที่มีการวัดด้วยมูลค่ายุติธรรมใน</w:t>
      </w:r>
      <w:r w:rsidR="003B2392">
        <w:rPr>
          <w:rFonts w:ascii="Angsana New" w:hAnsi="Angsana New" w:hint="cs"/>
          <w:sz w:val="28"/>
          <w:cs/>
        </w:rPr>
        <w:t>งบ</w:t>
      </w:r>
      <w:r w:rsidRPr="0085261E">
        <w:rPr>
          <w:rFonts w:ascii="Angsana New" w:hAnsi="Angsana New" w:hint="cs"/>
          <w:sz w:val="28"/>
          <w:cs/>
        </w:rPr>
        <w:t>ฐานะการเงิน มีดังนี้</w:t>
      </w:r>
      <w:bookmarkEnd w:id="19"/>
    </w:p>
    <w:tbl>
      <w:tblPr>
        <w:tblW w:w="9740" w:type="dxa"/>
        <w:tblInd w:w="142" w:type="dxa"/>
        <w:tblLook w:val="04A0" w:firstRow="1" w:lastRow="0" w:firstColumn="1" w:lastColumn="0" w:noHBand="0" w:noVBand="1"/>
      </w:tblPr>
      <w:tblGrid>
        <w:gridCol w:w="2693"/>
        <w:gridCol w:w="1228"/>
        <w:gridCol w:w="1260"/>
        <w:gridCol w:w="1198"/>
        <w:gridCol w:w="3361"/>
      </w:tblGrid>
      <w:tr w:rsidR="00942934" w:rsidRPr="003C278F" w14:paraId="665D4E0D" w14:textId="77777777" w:rsidTr="003C278F">
        <w:tc>
          <w:tcPr>
            <w:tcW w:w="2693" w:type="dxa"/>
            <w:shd w:val="clear" w:color="auto" w:fill="auto"/>
          </w:tcPr>
          <w:p w14:paraId="3B464C16" w14:textId="77777777" w:rsidR="00942934" w:rsidRPr="003C278F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</w:tcPr>
          <w:p w14:paraId="12E1C249" w14:textId="77777777" w:rsidR="00942934" w:rsidRPr="003C278F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9E71946" w14:textId="77777777" w:rsidR="00942934" w:rsidRPr="003C278F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555" w:type="dxa"/>
            <w:gridSpan w:val="2"/>
            <w:shd w:val="clear" w:color="auto" w:fill="auto"/>
          </w:tcPr>
          <w:p w14:paraId="31C17975" w14:textId="77777777" w:rsidR="00942934" w:rsidRPr="003C278F" w:rsidRDefault="00942934" w:rsidP="00F86E4E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3C278F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942934" w:rsidRPr="003C278F" w14:paraId="75F4BD28" w14:textId="77777777" w:rsidTr="003C278F"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82CAE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46CDD72D" w14:textId="21BDAE08" w:rsidR="00942934" w:rsidRPr="003C278F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4B3C9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20913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</w:t>
            </w:r>
          </w:p>
          <w:p w14:paraId="6492FCAF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942934" w:rsidRPr="003C278F" w14:paraId="086393FC" w14:textId="77777777" w:rsidTr="003C278F"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9A3D6" w14:textId="77777777" w:rsidR="00942934" w:rsidRPr="003C278F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A38690A" w14:textId="560E2518" w:rsidR="00942934" w:rsidRPr="003C278F" w:rsidRDefault="003C530F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D37433" w14:textId="2542AF91" w:rsidR="00942934" w:rsidRPr="003C278F" w:rsidRDefault="00765D08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1D8E4A" w14:textId="77777777" w:rsidR="00942934" w:rsidRPr="003C278F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E8647A" w14:textId="77777777" w:rsidR="00942934" w:rsidRPr="003C278F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942934" w:rsidRPr="003C278F" w14:paraId="3A66F000" w14:textId="77777777" w:rsidTr="003C278F"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F30E118" w14:textId="77777777" w:rsidR="00942934" w:rsidRPr="003C278F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138388D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DE432E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7DC3F9E6" w14:textId="77777777" w:rsidR="00942934" w:rsidRPr="003C278F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6256E39D" w14:textId="77777777" w:rsidR="00942934" w:rsidRPr="003C278F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E325F4" w:rsidRPr="003C278F" w14:paraId="66BDCEDB" w14:textId="77777777" w:rsidTr="003C278F">
        <w:tc>
          <w:tcPr>
            <w:tcW w:w="2693" w:type="dxa"/>
          </w:tcPr>
          <w:p w14:paraId="1A121468" w14:textId="51AAF8F1" w:rsidR="00E325F4" w:rsidRPr="003C278F" w:rsidRDefault="00E325F4" w:rsidP="00E325F4">
            <w:pPr>
              <w:ind w:right="1"/>
              <w:jc w:val="thaiDistribute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</w:t>
            </w: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(หมายเหตุข้อ </w:t>
            </w:r>
            <w:r w:rsidR="00916AA8" w:rsidRPr="003C278F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8" w:type="dxa"/>
          </w:tcPr>
          <w:p w14:paraId="42A59C8B" w14:textId="45E8A85E" w:rsidR="00E325F4" w:rsidRPr="003C278F" w:rsidRDefault="000E531C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</w:rPr>
              <w:t>166.00</w:t>
            </w:r>
          </w:p>
        </w:tc>
        <w:tc>
          <w:tcPr>
            <w:tcW w:w="1260" w:type="dxa"/>
          </w:tcPr>
          <w:p w14:paraId="66735444" w14:textId="01033790" w:rsidR="00E325F4" w:rsidRPr="003C278F" w:rsidRDefault="00FA3ED4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3C278F">
              <w:rPr>
                <w:rFonts w:ascii="Angsana New" w:hAnsi="Angsana New"/>
                <w:spacing w:val="2"/>
                <w:sz w:val="22"/>
                <w:szCs w:val="22"/>
              </w:rPr>
              <w:t>87.88</w:t>
            </w:r>
          </w:p>
        </w:tc>
        <w:tc>
          <w:tcPr>
            <w:tcW w:w="1198" w:type="dxa"/>
          </w:tcPr>
          <w:p w14:paraId="71749163" w14:textId="77777777" w:rsidR="00E325F4" w:rsidRPr="003C278F" w:rsidRDefault="00E325F4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Pr="003C278F">
              <w:rPr>
                <w:rFonts w:ascii="Angsana New" w:eastAsia="Brush Script MT" w:hAnsi="Angsana New"/>
                <w:sz w:val="22"/>
                <w:szCs w:val="22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1FFA7741" w14:textId="77777777" w:rsidR="00E325F4" w:rsidRPr="003C278F" w:rsidRDefault="00E325F4" w:rsidP="00E325F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ราคาตลาด ณ วันสิ้นรอบระยะเวลารายงาน ซ</w:t>
            </w: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>ึ่</w:t>
            </w: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4C7B4AA7" w14:textId="77777777" w:rsidR="00CF640D" w:rsidRPr="00CF640D" w:rsidRDefault="00CF640D" w:rsidP="00874CF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FB285FF" w14:textId="22A78DA0" w:rsidR="00CF640D" w:rsidRDefault="00CF640D" w:rsidP="00CF6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="000D094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 w:rsidR="007F5167"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0936428" w14:textId="432F3D13" w:rsidR="00802605" w:rsidRDefault="0080260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831E64" w14:textId="77777777" w:rsidR="00425C1E" w:rsidRDefault="00425C1E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94A9F7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34D6A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176986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F90D86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24F28DA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3E3AE7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71759A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378B89" w14:textId="77777777" w:rsidR="008E7F95" w:rsidRDefault="008E7F9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4B90E3" w14:textId="34E4C950" w:rsidR="002B2660" w:rsidRPr="00285F68" w:rsidRDefault="002B2660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3B2392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>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614946" w:rsidRPr="00D969A3" w14:paraId="6CB6FC96" w14:textId="77777777" w:rsidTr="00D77E36">
        <w:tc>
          <w:tcPr>
            <w:tcW w:w="3161" w:type="dxa"/>
            <w:shd w:val="clear" w:color="auto" w:fill="auto"/>
          </w:tcPr>
          <w:p w14:paraId="1C363FD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683B6C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AB885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3E07A3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75BCF2AE" w14:textId="55576CDC" w:rsidR="00614946" w:rsidRPr="00D969A3" w:rsidRDefault="00614946" w:rsidP="00D77E3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D969A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614946" w:rsidRPr="00D969A3" w14:paraId="73D1D85E" w14:textId="77777777" w:rsidTr="00D77E36">
        <w:tc>
          <w:tcPr>
            <w:tcW w:w="3161" w:type="dxa"/>
            <w:shd w:val="clear" w:color="auto" w:fill="auto"/>
            <w:vAlign w:val="center"/>
          </w:tcPr>
          <w:p w14:paraId="4304FE9A" w14:textId="0D2BD1CF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98" w:type="dxa"/>
            <w:gridSpan w:val="2"/>
            <w:shd w:val="clear" w:color="auto" w:fill="auto"/>
          </w:tcPr>
          <w:p w14:paraId="31A83A61" w14:textId="461C0A30" w:rsidR="00614946" w:rsidRPr="00D969A3" w:rsidRDefault="003C530F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2567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1DD46C50" w14:textId="0507D0E8" w:rsidR="00614946" w:rsidRPr="00D969A3" w:rsidRDefault="00765D08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2566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0111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14946" w:rsidRPr="00D969A3" w14:paraId="7F82FCAB" w14:textId="77777777" w:rsidTr="00D77E3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3EE64E37" w14:textId="77777777" w:rsidR="00A968AE" w:rsidRDefault="00A968AE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  <w:p w14:paraId="54667D44" w14:textId="69A01F86" w:rsidR="00614946" w:rsidRPr="00D969A3" w:rsidRDefault="00A968AE" w:rsidP="00A968A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A968AE">
              <w:rPr>
                <w:rFonts w:ascii="Angsana New" w:hAnsi="Angsana New"/>
                <w:color w:val="000000"/>
                <w:spacing w:val="8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AE081ED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1E55457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5E14F2B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4FA6FBFD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41DEACE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AC5CF22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1A80D37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170FC3DC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D99055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614946" w:rsidRPr="00D969A3" w14:paraId="3A370FF3" w14:textId="77777777" w:rsidTr="00D77E3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5F242C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09D0BD6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7FE287A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C639BEC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461912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E09D4D6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4946" w:rsidRPr="00D969A3" w14:paraId="6CF575C7" w14:textId="77777777" w:rsidTr="00D77E36">
        <w:tc>
          <w:tcPr>
            <w:tcW w:w="3161" w:type="dxa"/>
            <w:shd w:val="clear" w:color="auto" w:fill="auto"/>
          </w:tcPr>
          <w:p w14:paraId="6D6BC0EE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59D55AA1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902A92E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62129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1467F6B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689310B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FA3ED4" w:rsidRPr="00D969A3" w14:paraId="42F0E02B" w14:textId="77777777" w:rsidTr="009C0E50">
        <w:tc>
          <w:tcPr>
            <w:tcW w:w="3161" w:type="dxa"/>
            <w:shd w:val="clear" w:color="auto" w:fill="auto"/>
          </w:tcPr>
          <w:p w14:paraId="1FB434B4" w14:textId="3F376953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42" w:type="dxa"/>
            <w:shd w:val="clear" w:color="auto" w:fill="auto"/>
          </w:tcPr>
          <w:p w14:paraId="5F5695F6" w14:textId="276908C9" w:rsidR="00FA3ED4" w:rsidRPr="00D969A3" w:rsidRDefault="000E531C" w:rsidP="00FA3ED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10,000</w:t>
            </w:r>
          </w:p>
        </w:tc>
        <w:tc>
          <w:tcPr>
            <w:tcW w:w="1156" w:type="dxa"/>
            <w:shd w:val="clear" w:color="auto" w:fill="auto"/>
          </w:tcPr>
          <w:p w14:paraId="17C3DD87" w14:textId="0E07BBA7" w:rsidR="00FA3ED4" w:rsidRPr="00D969A3" w:rsidRDefault="000E531C" w:rsidP="00FA3ED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10,0</w:t>
            </w:r>
            <w:r w:rsidR="009C0E50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55</w:t>
            </w:r>
          </w:p>
        </w:tc>
        <w:tc>
          <w:tcPr>
            <w:tcW w:w="1142" w:type="dxa"/>
            <w:shd w:val="clear" w:color="auto" w:fill="auto"/>
          </w:tcPr>
          <w:p w14:paraId="501651BE" w14:textId="524887E9" w:rsidR="00FA3ED4" w:rsidRPr="00D969A3" w:rsidRDefault="00FA3ED4" w:rsidP="00FA3ED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034ACDBA" w14:textId="0007F43D" w:rsidR="00FA3ED4" w:rsidRPr="00D969A3" w:rsidRDefault="009C0E50" w:rsidP="00FA3ED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9C0E50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30,043</w:t>
            </w:r>
          </w:p>
        </w:tc>
        <w:tc>
          <w:tcPr>
            <w:tcW w:w="1063" w:type="dxa"/>
            <w:shd w:val="clear" w:color="auto" w:fill="auto"/>
          </w:tcPr>
          <w:p w14:paraId="67C31B08" w14:textId="77777777" w:rsidR="00FA3ED4" w:rsidRPr="00D969A3" w:rsidRDefault="00FA3ED4" w:rsidP="00FA3ED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0E531C" w:rsidRPr="00D969A3" w14:paraId="08816EF5" w14:textId="77777777" w:rsidTr="00201612">
        <w:tc>
          <w:tcPr>
            <w:tcW w:w="3161" w:type="dxa"/>
            <w:shd w:val="clear" w:color="auto" w:fill="auto"/>
          </w:tcPr>
          <w:p w14:paraId="2DD4AF6F" w14:textId="06E88EAC" w:rsidR="000E531C" w:rsidRPr="00D969A3" w:rsidRDefault="000E531C" w:rsidP="000E531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ฝากธนาคารที่</w:t>
            </w:r>
            <w:r w:rsidR="003C278F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ภาระค้ำ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1142" w:type="dxa"/>
            <w:shd w:val="clear" w:color="auto" w:fill="auto"/>
          </w:tcPr>
          <w:p w14:paraId="535AF8AF" w14:textId="120069BF" w:rsidR="000E531C" w:rsidRPr="00D969A3" w:rsidRDefault="000E531C" w:rsidP="000E531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40336BA" w14:textId="1CC42487" w:rsidR="000E531C" w:rsidRPr="00D969A3" w:rsidRDefault="000E531C" w:rsidP="000E531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</w:t>
            </w:r>
            <w:r w:rsidR="00201612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,</w:t>
            </w:r>
            <w:r w:rsidR="00201612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212</w:t>
            </w:r>
          </w:p>
        </w:tc>
        <w:tc>
          <w:tcPr>
            <w:tcW w:w="1142" w:type="dxa"/>
            <w:shd w:val="clear" w:color="auto" w:fill="auto"/>
          </w:tcPr>
          <w:p w14:paraId="6A575FA6" w14:textId="4F93BAF1" w:rsidR="000E531C" w:rsidRPr="00D969A3" w:rsidRDefault="000E531C" w:rsidP="000E531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34FD5A97" w14:textId="3F13ADD0" w:rsidR="000E531C" w:rsidRPr="00D969A3" w:rsidRDefault="009C0E50" w:rsidP="000E531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9C0E50">
              <w:rPr>
                <w:rFonts w:ascii="Angsana New" w:hAnsi="Angsana New"/>
                <w:color w:val="000000"/>
                <w:spacing w:val="8"/>
                <w:sz w:val="26"/>
                <w:szCs w:val="26"/>
                <w:cs/>
              </w:rPr>
              <w:t>88</w:t>
            </w:r>
            <w:r w:rsidRPr="009C0E50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,</w:t>
            </w:r>
            <w:r w:rsidRPr="009C0E50">
              <w:rPr>
                <w:rFonts w:ascii="Angsana New" w:hAnsi="Angsana New"/>
                <w:color w:val="000000"/>
                <w:spacing w:val="8"/>
                <w:sz w:val="26"/>
                <w:szCs w:val="26"/>
                <w:cs/>
              </w:rPr>
              <w:t>664</w:t>
            </w:r>
          </w:p>
        </w:tc>
        <w:tc>
          <w:tcPr>
            <w:tcW w:w="1063" w:type="dxa"/>
            <w:shd w:val="clear" w:color="auto" w:fill="auto"/>
          </w:tcPr>
          <w:p w14:paraId="76893349" w14:textId="77777777" w:rsidR="000E531C" w:rsidRPr="00D969A3" w:rsidRDefault="000E531C" w:rsidP="000E531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A3ED4" w:rsidRPr="00D969A3" w14:paraId="26008EE4" w14:textId="77777777" w:rsidTr="009C0E50">
        <w:tc>
          <w:tcPr>
            <w:tcW w:w="3161" w:type="dxa"/>
            <w:shd w:val="clear" w:color="auto" w:fill="auto"/>
          </w:tcPr>
          <w:p w14:paraId="688A7528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2BD7CAA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644645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3E8ADF7" w14:textId="77777777" w:rsidR="00FA3ED4" w:rsidRPr="00D969A3" w:rsidRDefault="00FA3ED4" w:rsidP="00FA3ED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066C1F6" w14:textId="77777777" w:rsidR="00FA3ED4" w:rsidRPr="00D969A3" w:rsidRDefault="00FA3ED4" w:rsidP="00FA3ED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12BBD0E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FA3ED4" w:rsidRPr="00D969A3" w14:paraId="72213D60" w14:textId="77777777" w:rsidTr="009C0E50">
        <w:tc>
          <w:tcPr>
            <w:tcW w:w="3161" w:type="dxa"/>
            <w:shd w:val="clear" w:color="auto" w:fill="auto"/>
          </w:tcPr>
          <w:p w14:paraId="7E767B45" w14:textId="77777777" w:rsidR="00FA3ED4" w:rsidRPr="00D969A3" w:rsidRDefault="00FA3ED4" w:rsidP="00FA3ED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2263F9FC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079EC05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106073DB" w14:textId="77777777" w:rsidR="00FA3ED4" w:rsidRPr="00D969A3" w:rsidRDefault="00FA3ED4" w:rsidP="00FA3ED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5F494BBC" w14:textId="77777777" w:rsidR="00FA3ED4" w:rsidRPr="00D969A3" w:rsidRDefault="00FA3ED4" w:rsidP="00FA3ED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19EB4776" w14:textId="77777777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FA3ED4" w:rsidRPr="00D969A3" w14:paraId="217EB7F3" w14:textId="77777777" w:rsidTr="009C0E50">
        <w:tc>
          <w:tcPr>
            <w:tcW w:w="3161" w:type="dxa"/>
            <w:shd w:val="clear" w:color="auto" w:fill="auto"/>
          </w:tcPr>
          <w:p w14:paraId="750C2859" w14:textId="2E08720A" w:rsidR="00FA3ED4" w:rsidRPr="00D969A3" w:rsidRDefault="00FA3ED4" w:rsidP="00FA3ED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เงินกู้ยืมระยะ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สั้น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จาก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42" w:type="dxa"/>
            <w:shd w:val="clear" w:color="auto" w:fill="auto"/>
          </w:tcPr>
          <w:p w14:paraId="6E74D47E" w14:textId="7BC0235B" w:rsidR="00FA3ED4" w:rsidRPr="00D969A3" w:rsidRDefault="000E531C" w:rsidP="00FA3ED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31,074</w:t>
            </w:r>
          </w:p>
        </w:tc>
        <w:tc>
          <w:tcPr>
            <w:tcW w:w="1156" w:type="dxa"/>
            <w:shd w:val="clear" w:color="auto" w:fill="auto"/>
          </w:tcPr>
          <w:p w14:paraId="1308D0D9" w14:textId="15196654" w:rsidR="00FA3ED4" w:rsidRPr="00D969A3" w:rsidRDefault="000E531C" w:rsidP="00FA3ED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31,074</w:t>
            </w:r>
          </w:p>
        </w:tc>
        <w:tc>
          <w:tcPr>
            <w:tcW w:w="1142" w:type="dxa"/>
            <w:shd w:val="clear" w:color="auto" w:fill="auto"/>
          </w:tcPr>
          <w:p w14:paraId="5440DE09" w14:textId="21099F0D" w:rsidR="00FA3ED4" w:rsidRPr="00D969A3" w:rsidRDefault="00FA3ED4" w:rsidP="00FA3ED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59,097</w:t>
            </w:r>
          </w:p>
        </w:tc>
        <w:tc>
          <w:tcPr>
            <w:tcW w:w="1156" w:type="dxa"/>
            <w:shd w:val="clear" w:color="auto" w:fill="auto"/>
          </w:tcPr>
          <w:p w14:paraId="5792EADE" w14:textId="4D485E28" w:rsidR="00FA3ED4" w:rsidRPr="00D969A3" w:rsidRDefault="00FA3ED4" w:rsidP="00FA3ED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59,097</w:t>
            </w:r>
          </w:p>
        </w:tc>
        <w:tc>
          <w:tcPr>
            <w:tcW w:w="1063" w:type="dxa"/>
            <w:shd w:val="clear" w:color="auto" w:fill="auto"/>
          </w:tcPr>
          <w:p w14:paraId="3A491A32" w14:textId="77777777" w:rsidR="00FA3ED4" w:rsidRPr="00D969A3" w:rsidRDefault="00FA3ED4" w:rsidP="00FA3ED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</w:tbl>
    <w:p w14:paraId="10DD7DF8" w14:textId="77777777" w:rsidR="00614946" w:rsidRDefault="00614946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0649A" w14:textId="56843B6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0906588" w14:textId="77777777" w:rsidR="002B2660" w:rsidRPr="007251A1" w:rsidRDefault="002B2660" w:rsidP="00102DB2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E93B001" w14:textId="6BBEBBD9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pacing w:val="-4"/>
          <w:sz w:val="28"/>
        </w:rPr>
      </w:pPr>
      <w:r w:rsidRPr="00D969A3">
        <w:rPr>
          <w:rFonts w:ascii="Angsana New" w:hAnsi="Angsana New" w:hint="cs"/>
          <w:spacing w:val="-10"/>
          <w:sz w:val="28"/>
          <w:cs/>
        </w:rPr>
        <w:t>เงินให้กู้ยืมระยะสั้นแก่</w:t>
      </w:r>
      <w:r w:rsidR="00614946" w:rsidRPr="00D969A3">
        <w:rPr>
          <w:rFonts w:ascii="Angsana New" w:hAnsi="Angsana New" w:hint="cs"/>
          <w:spacing w:val="-10"/>
          <w:sz w:val="28"/>
          <w:cs/>
        </w:rPr>
        <w:t>บริษัท</w:t>
      </w:r>
      <w:r w:rsidRPr="00D969A3">
        <w:rPr>
          <w:rFonts w:ascii="Angsana New" w:hAnsi="Angsana New" w:hint="cs"/>
          <w:spacing w:val="-10"/>
          <w:sz w:val="28"/>
          <w:cs/>
        </w:rPr>
        <w:t>ที่เกี่ยวข้องกันและ</w:t>
      </w:r>
      <w:r w:rsidR="00305E88" w:rsidRPr="00D969A3">
        <w:rPr>
          <w:rFonts w:ascii="Angsana New" w:hAnsi="Angsana New" w:hint="cs"/>
          <w:spacing w:val="-10"/>
          <w:sz w:val="28"/>
          <w:cs/>
        </w:rPr>
        <w:t>เงินฝากธนาคาร</w:t>
      </w:r>
      <w:r w:rsidRPr="00D969A3">
        <w:rPr>
          <w:rFonts w:ascii="Angsana New" w:hAnsi="Angsana New" w:hint="cs"/>
          <w:spacing w:val="-10"/>
          <w:sz w:val="28"/>
          <w:cs/>
        </w:rPr>
        <w:t>ที่</w:t>
      </w:r>
      <w:r w:rsidR="003C278F">
        <w:rPr>
          <w:rFonts w:ascii="Angsana New" w:hAnsi="Angsana New" w:hint="cs"/>
          <w:spacing w:val="-10"/>
          <w:sz w:val="28"/>
          <w:cs/>
        </w:rPr>
        <w:t>มี</w:t>
      </w:r>
      <w:r w:rsidRPr="00D969A3">
        <w:rPr>
          <w:rFonts w:ascii="Angsana New" w:hAnsi="Angsana New" w:hint="cs"/>
          <w:spacing w:val="-10"/>
          <w:sz w:val="28"/>
          <w:cs/>
        </w:rPr>
        <w:t>ภาระค้ำประกันใช้วิธีคิดลดกระแสเงินสด โดยการคิดลดกระแสเงินสดรับ</w:t>
      </w:r>
      <w:r w:rsidRPr="00D969A3">
        <w:rPr>
          <w:rFonts w:ascii="Angsana New" w:hAnsi="Angsana New" w:hint="cs"/>
          <w:spacing w:val="-4"/>
          <w:sz w:val="28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0751FAF" w14:textId="5368E0CB" w:rsidR="001B43D2" w:rsidRPr="00D969A3" w:rsidRDefault="001B43D2" w:rsidP="000E085E">
      <w:pPr>
        <w:jc w:val="thaiDistribute"/>
        <w:rPr>
          <w:rFonts w:ascii="Angsana New" w:hAnsi="Angsana New"/>
          <w:sz w:val="28"/>
        </w:rPr>
      </w:pPr>
    </w:p>
    <w:p w14:paraId="7F625AA8" w14:textId="0F350C22" w:rsidR="00305E88" w:rsidRPr="00D969A3" w:rsidRDefault="00305E88" w:rsidP="00305E8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เงินกู้ยืมระยะสั้นจากสถาบันการเงินใช้วิธีคิดลดกระแสเงินสด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040B4665" w14:textId="2DB12F8F" w:rsidR="0076033D" w:rsidRDefault="0076033D" w:rsidP="009F1BED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454236B" w14:textId="5E5AA75E" w:rsidR="0076033D" w:rsidRPr="008327AE" w:rsidRDefault="003C278F" w:rsidP="0076033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29</w:t>
      </w:r>
      <w:r w:rsidR="0076033D" w:rsidRPr="00300658">
        <w:rPr>
          <w:rFonts w:ascii="Angsana New" w:hAnsi="Angsana New" w:hint="cs"/>
          <w:sz w:val="30"/>
          <w:szCs w:val="30"/>
          <w:cs/>
        </w:rPr>
        <w:t>.</w:t>
      </w:r>
      <w:r w:rsidR="0076033D" w:rsidRPr="00300658">
        <w:rPr>
          <w:rFonts w:ascii="Angsana New" w:hAnsi="Angsana New"/>
          <w:sz w:val="30"/>
          <w:szCs w:val="30"/>
        </w:rPr>
        <w:tab/>
      </w:r>
      <w:r w:rsidR="0076033D" w:rsidRPr="00300658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ADFA16D" w14:textId="77777777" w:rsidR="0076033D" w:rsidRPr="004A41AA" w:rsidRDefault="0076033D" w:rsidP="0076033D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2040BF79" w14:textId="4ECBAF32" w:rsidR="0076033D" w:rsidRPr="008327AE" w:rsidRDefault="003C278F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76033D" w:rsidRPr="008327AE">
        <w:rPr>
          <w:rFonts w:ascii="Angsana New" w:hAnsi="Angsana New"/>
          <w:color w:val="000000"/>
          <w:sz w:val="30"/>
          <w:szCs w:val="30"/>
        </w:rPr>
        <w:t>.1</w:t>
      </w:r>
      <w:r w:rsidR="0076033D" w:rsidRPr="008327AE">
        <w:rPr>
          <w:rFonts w:ascii="Angsana New" w:hAnsi="Angsana New"/>
          <w:color w:val="000000"/>
          <w:sz w:val="30"/>
          <w:szCs w:val="30"/>
        </w:rPr>
        <w:tab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47AFA">
        <w:rPr>
          <w:rFonts w:ascii="Angsana New" w:hAnsi="Angsana New"/>
          <w:sz w:val="30"/>
          <w:szCs w:val="30"/>
        </w:rPr>
        <w:t>31</w:t>
      </w:r>
      <w:r w:rsidR="0076033D">
        <w:rPr>
          <w:rFonts w:ascii="Angsana New" w:hAnsi="Angsana New"/>
          <w:sz w:val="30"/>
          <w:szCs w:val="30"/>
          <w:cs/>
        </w:rPr>
        <w:t xml:space="preserve"> </w:t>
      </w:r>
      <w:r w:rsidR="0076033D">
        <w:rPr>
          <w:rFonts w:ascii="Angsana New" w:hAnsi="Angsana New" w:hint="cs"/>
          <w:sz w:val="30"/>
          <w:szCs w:val="30"/>
          <w:cs/>
        </w:rPr>
        <w:t>ธันวาคม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sz w:val="30"/>
          <w:szCs w:val="30"/>
        </w:rPr>
        <w:t>2567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765D08">
        <w:rPr>
          <w:rFonts w:ascii="Angsana New" w:hAnsi="Angsana New"/>
          <w:sz w:val="30"/>
          <w:szCs w:val="30"/>
        </w:rPr>
        <w:t>2566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76033D" w:rsidRPr="004A41AA" w14:paraId="11173538" w14:textId="77777777" w:rsidTr="00C83E30">
        <w:tc>
          <w:tcPr>
            <w:tcW w:w="4320" w:type="dxa"/>
          </w:tcPr>
          <w:p w14:paraId="57642610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815124C" w14:textId="0007D50C" w:rsidR="0076033D" w:rsidRPr="004A41AA" w:rsidRDefault="003C530F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99" w:type="dxa"/>
          </w:tcPr>
          <w:p w14:paraId="1B6BC953" w14:textId="3CCA069C" w:rsidR="0076033D" w:rsidRPr="004A41AA" w:rsidRDefault="00765D08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63534" w:rsidRPr="004A41AA" w14:paraId="2ED1C8CE" w14:textId="77777777" w:rsidTr="00A965D6">
        <w:tc>
          <w:tcPr>
            <w:tcW w:w="4320" w:type="dxa"/>
          </w:tcPr>
          <w:p w14:paraId="6616CA86" w14:textId="77777777" w:rsidR="00763534" w:rsidRPr="004A41AA" w:rsidRDefault="00763534" w:rsidP="00763534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6473D0" w14:textId="77777777" w:rsidR="00763534" w:rsidRPr="00763534" w:rsidRDefault="00763534" w:rsidP="00763534">
            <w:pPr>
              <w:tabs>
                <w:tab w:val="decimal" w:pos="70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FBBB314" w14:textId="77777777" w:rsidR="00763534" w:rsidRPr="004A41AA" w:rsidRDefault="00763534" w:rsidP="0076353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314E2" w:rsidRPr="004A41AA" w14:paraId="56517DFB" w14:textId="77777777" w:rsidTr="001A1172">
        <w:tc>
          <w:tcPr>
            <w:tcW w:w="4320" w:type="dxa"/>
          </w:tcPr>
          <w:p w14:paraId="411145B3" w14:textId="77777777" w:rsidR="00C314E2" w:rsidRPr="004A41AA" w:rsidRDefault="00C314E2" w:rsidP="00C314E2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ABCD14" w14:textId="7DA0A2B8" w:rsidR="00C314E2" w:rsidRPr="00A300FB" w:rsidRDefault="009C0E50" w:rsidP="009C0E50">
            <w:pPr>
              <w:jc w:val="center"/>
              <w:rPr>
                <w:rFonts w:ascii="Angsana New" w:hAnsi="Angsana New"/>
                <w:sz w:val="28"/>
              </w:rPr>
            </w:pPr>
            <w:r w:rsidRPr="009C0E50">
              <w:rPr>
                <w:rFonts w:ascii="Angsana New" w:hAnsi="Angsana New"/>
                <w:sz w:val="28"/>
              </w:rPr>
              <w:t>29,367,546.00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E74512" w14:textId="0EAAD890" w:rsidR="00C314E2" w:rsidRPr="004A41AA" w:rsidRDefault="00C314E2" w:rsidP="00C314E2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1A1172">
              <w:rPr>
                <w:rFonts w:ascii="Angsana New" w:hAnsi="Angsana New"/>
                <w:sz w:val="28"/>
              </w:rPr>
              <w:t>29,171,673.00</w:t>
            </w:r>
          </w:p>
        </w:tc>
      </w:tr>
    </w:tbl>
    <w:p w14:paraId="0F5AFA1A" w14:textId="77777777" w:rsidR="0076033D" w:rsidRPr="004A41AA" w:rsidRDefault="0076033D" w:rsidP="0076033D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D828481" w14:textId="77777777" w:rsidR="0076033D" w:rsidRPr="0076033D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42D9E5" w14:textId="0F3A372A" w:rsidR="006E5FC6" w:rsidRDefault="003C278F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29</w:t>
      </w:r>
      <w:r w:rsidR="00CF640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A92CEB">
        <w:rPr>
          <w:rFonts w:ascii="Angsana New" w:hAnsi="Angsana New"/>
          <w:color w:val="000000"/>
          <w:sz w:val="30"/>
          <w:szCs w:val="30"/>
        </w:rPr>
        <w:t>2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6AA8">
        <w:rPr>
          <w:rFonts w:ascii="Angsana New" w:hAnsi="Angsana New"/>
          <w:color w:val="000000"/>
          <w:sz w:val="30"/>
          <w:szCs w:val="30"/>
        </w:rPr>
        <w:t xml:space="preserve"> 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47AFA">
        <w:rPr>
          <w:rFonts w:ascii="Angsana New" w:hAnsi="Angsana New"/>
          <w:color w:val="000000"/>
          <w:sz w:val="30"/>
          <w:szCs w:val="30"/>
        </w:rPr>
        <w:t>31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530F">
        <w:rPr>
          <w:rFonts w:ascii="Angsana New" w:hAnsi="Angsana New"/>
          <w:color w:val="000000"/>
          <w:sz w:val="30"/>
          <w:szCs w:val="30"/>
        </w:rPr>
        <w:t>2567</w:t>
      </w:r>
      <w:r w:rsidR="000D094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บริษัทได้ทำสัญญาบริการจำนวน </w:t>
      </w:r>
      <w:r w:rsidR="003F4D5A">
        <w:rPr>
          <w:rFonts w:ascii="Angsana New" w:hAnsi="Angsana New"/>
          <w:color w:val="000000"/>
          <w:sz w:val="30"/>
          <w:szCs w:val="30"/>
        </w:rPr>
        <w:t>1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 w:rsidR="003F4D5A">
        <w:rPr>
          <w:rFonts w:ascii="Angsana New" w:hAnsi="Angsana New"/>
          <w:color w:val="000000"/>
          <w:sz w:val="30"/>
          <w:szCs w:val="30"/>
        </w:rPr>
        <w:br/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3F4D5A" w:rsidRPr="00C02095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3F4D5A" w:rsidRPr="009C0E50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3F4D5A" w:rsidRPr="009C0E50">
        <w:rPr>
          <w:rFonts w:ascii="Angsana New" w:hAnsi="Angsana New"/>
          <w:color w:val="000000"/>
          <w:sz w:val="30"/>
          <w:szCs w:val="30"/>
        </w:rPr>
        <w:t>122,800.00</w:t>
      </w:r>
      <w:r w:rsidR="003F4D5A" w:rsidRPr="009C0E5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F4D5A" w:rsidRPr="009C0E50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3F4D5A" w:rsidRPr="00B60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F4D5A" w:rsidRPr="00B6063E">
        <w:rPr>
          <w:rFonts w:ascii="Angsana New" w:hAnsi="Angsana New"/>
          <w:color w:val="000000"/>
          <w:sz w:val="30"/>
          <w:szCs w:val="30"/>
        </w:rPr>
        <w:t>(</w:t>
      </w:r>
      <w:r w:rsidR="00765D08">
        <w:rPr>
          <w:rFonts w:ascii="Angsana New" w:hAnsi="Angsana New"/>
          <w:color w:val="000000"/>
          <w:sz w:val="30"/>
          <w:szCs w:val="30"/>
        </w:rPr>
        <w:t>2566</w:t>
      </w:r>
      <w:r w:rsidR="003F4D5A" w:rsidRPr="002415C0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 w:rsidR="00C314E2" w:rsidRPr="001A1172">
        <w:rPr>
          <w:rFonts w:ascii="Angsana New" w:hAnsi="Angsana New"/>
          <w:color w:val="000000"/>
          <w:sz w:val="30"/>
          <w:szCs w:val="30"/>
        </w:rPr>
        <w:t>122,800.00</w:t>
      </w:r>
      <w:r w:rsidR="003F4D5A" w:rsidRPr="002415C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3F4D5A">
        <w:rPr>
          <w:rFonts w:ascii="Angsana New" w:hAnsi="Angsana New"/>
          <w:color w:val="000000"/>
          <w:sz w:val="30"/>
          <w:szCs w:val="30"/>
        </w:rPr>
        <w:t xml:space="preserve">) </w:t>
      </w:r>
      <w:r w:rsidR="003F4D5A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3F4D5A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3F4D5A">
        <w:rPr>
          <w:rFonts w:ascii="Angsana New" w:hAnsi="Angsana New"/>
          <w:color w:val="000000"/>
          <w:sz w:val="30"/>
          <w:szCs w:val="30"/>
        </w:rPr>
        <w:t>1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5506DD27" w14:textId="77777777" w:rsidR="00333486" w:rsidRPr="00333486" w:rsidRDefault="00333486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A9A16D" w14:textId="17C0B6D0" w:rsidR="00333486" w:rsidRDefault="003C278F" w:rsidP="00333486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333486">
        <w:rPr>
          <w:rFonts w:ascii="Angsana New" w:hAnsi="Angsana New"/>
          <w:color w:val="000000"/>
          <w:sz w:val="30"/>
          <w:szCs w:val="30"/>
        </w:rPr>
        <w:t xml:space="preserve">.3   </w:t>
      </w:r>
      <w:r w:rsidR="00333486" w:rsidRPr="009A069B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bookmarkStart w:id="20" w:name="_Hlk182391910"/>
      <w:r w:rsidR="00333486">
        <w:rPr>
          <w:rFonts w:ascii="Angsana New" w:hAnsi="Angsana New"/>
          <w:color w:val="000000"/>
          <w:sz w:val="30"/>
          <w:szCs w:val="30"/>
        </w:rPr>
        <w:t>31</w:t>
      </w:r>
      <w:r w:rsidR="00333486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3486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333486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End w:id="20"/>
      <w:r w:rsidR="00333486">
        <w:rPr>
          <w:rFonts w:ascii="Angsana New" w:hAnsi="Angsana New"/>
          <w:color w:val="000000"/>
          <w:sz w:val="30"/>
          <w:szCs w:val="30"/>
        </w:rPr>
        <w:t>2567</w:t>
      </w:r>
      <w:r w:rsidR="003334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33486" w:rsidRPr="009A069B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333486" w:rsidRPr="009A069B">
        <w:rPr>
          <w:rFonts w:ascii="Angsana New" w:hAnsi="Angsana New"/>
          <w:color w:val="000000"/>
          <w:sz w:val="30"/>
          <w:szCs w:val="30"/>
        </w:rPr>
        <w:t xml:space="preserve">2566 </w:t>
      </w:r>
      <w:r w:rsidR="00333486" w:rsidRPr="009A069B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บริษัทมีภาระผูกพันตามสัญญาจ้างบริการรถโดยสารพนักงาน จำนวน </w:t>
      </w:r>
      <w:r w:rsidR="00333486" w:rsidRPr="009C0E50">
        <w:rPr>
          <w:rFonts w:ascii="Angsana New" w:hAnsi="Angsana New"/>
          <w:color w:val="000000"/>
          <w:sz w:val="30"/>
          <w:szCs w:val="30"/>
        </w:rPr>
        <w:t xml:space="preserve">1 </w:t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="00333486" w:rsidRPr="009C0E50">
        <w:rPr>
          <w:rFonts w:ascii="Angsana New" w:hAnsi="Angsana New"/>
          <w:color w:val="000000"/>
          <w:sz w:val="30"/>
          <w:szCs w:val="30"/>
        </w:rPr>
        <w:t xml:space="preserve"> </w:t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333486" w:rsidRPr="009C0E50">
        <w:rPr>
          <w:rFonts w:ascii="Angsana New" w:hAnsi="Angsana New"/>
          <w:color w:val="000000"/>
          <w:sz w:val="30"/>
          <w:szCs w:val="30"/>
        </w:rPr>
        <w:t xml:space="preserve">1 </w:t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>ปี โดยภายใต้</w:t>
      </w:r>
      <w:r w:rsidR="00333486" w:rsidRPr="009A069B">
        <w:rPr>
          <w:rFonts w:ascii="Angsana New" w:hAnsi="Angsana New"/>
          <w:color w:val="000000"/>
          <w:sz w:val="30"/>
          <w:szCs w:val="30"/>
          <w:cs/>
        </w:rPr>
        <w:t>เงื่อนไขตามราคาที่ระบุในสัญญา</w:t>
      </w:r>
    </w:p>
    <w:p w14:paraId="56A29535" w14:textId="77777777" w:rsidR="00333486" w:rsidRPr="009A069B" w:rsidRDefault="00333486" w:rsidP="00333486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42FE74" w14:textId="67A3E141" w:rsidR="00333486" w:rsidRDefault="003C278F" w:rsidP="00333486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333486" w:rsidRPr="00E80ABF">
        <w:rPr>
          <w:rFonts w:ascii="Angsana New" w:hAnsi="Angsana New"/>
          <w:color w:val="000000"/>
          <w:sz w:val="30"/>
          <w:szCs w:val="30"/>
        </w:rPr>
        <w:t xml:space="preserve">.4  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333486">
        <w:rPr>
          <w:rFonts w:ascii="Angsana New" w:hAnsi="Angsana New"/>
          <w:color w:val="000000"/>
          <w:sz w:val="30"/>
          <w:szCs w:val="30"/>
        </w:rPr>
        <w:t>31</w:t>
      </w:r>
      <w:r w:rsidR="00333486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3486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333486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2567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บริษัทมีภาระผูกพันตามสัญญาจ้างขนส่งสินค้ากับบริษัทและบุคคล</w:t>
      </w:r>
      <w:r w:rsidR="00333486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C0E50">
        <w:rPr>
          <w:rFonts w:ascii="Angsana New" w:hAnsi="Angsana New"/>
          <w:color w:val="000000"/>
          <w:spacing w:val="4"/>
          <w:sz w:val="30"/>
          <w:szCs w:val="30"/>
        </w:rPr>
        <w:t>8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3486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>ซึ่งมี</w:t>
      </w:r>
      <w:r w:rsidR="00333486" w:rsidRPr="009C0E5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ระยะเวลา </w:t>
      </w:r>
      <w:r w:rsidR="00333486" w:rsidRPr="009C0E50">
        <w:rPr>
          <w:rFonts w:ascii="Angsana New" w:hAnsi="Angsana New"/>
          <w:color w:val="000000"/>
          <w:spacing w:val="4"/>
          <w:sz w:val="30"/>
          <w:szCs w:val="30"/>
        </w:rPr>
        <w:t>9-12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3486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เดือน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>(</w:t>
      </w:r>
      <w:proofErr w:type="gramStart"/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>2566</w:t>
      </w:r>
      <w:r w:rsidR="00333486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>:</w:t>
      </w:r>
      <w:proofErr w:type="gramEnd"/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จำนวน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7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ระยะเวลา 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333486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>ปี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333486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โดยภายใต้เงื่อนไขตามราคาที่ระบุในสัญญา</w:t>
      </w:r>
    </w:p>
    <w:p w14:paraId="432866B5" w14:textId="77777777" w:rsidR="00333486" w:rsidRPr="009A069B" w:rsidRDefault="00333486" w:rsidP="00333486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F8FAED" w14:textId="4F47619F" w:rsidR="00333486" w:rsidRDefault="003C278F" w:rsidP="00333486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333486">
        <w:rPr>
          <w:rFonts w:ascii="Angsana New" w:hAnsi="Angsana New"/>
          <w:color w:val="000000"/>
          <w:sz w:val="30"/>
          <w:szCs w:val="30"/>
        </w:rPr>
        <w:t xml:space="preserve">.5  </w:t>
      </w:r>
      <w:r w:rsidR="003334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33486" w:rsidRPr="009A069B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333486">
        <w:rPr>
          <w:rFonts w:ascii="Angsana New" w:hAnsi="Angsana New"/>
          <w:color w:val="000000"/>
          <w:sz w:val="30"/>
          <w:szCs w:val="30"/>
        </w:rPr>
        <w:t>31</w:t>
      </w:r>
      <w:r w:rsidR="00333486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3486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333486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3486"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="00333486" w:rsidRPr="009A069B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บริษัทมีภาระผูกพันตามสัญญาบริการรับจ้างเหมา</w:t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 xml:space="preserve">แรงงาน จำนวน </w:t>
      </w:r>
      <w:r w:rsidR="00333486" w:rsidRPr="009C0E50">
        <w:rPr>
          <w:rFonts w:ascii="Angsana New" w:hAnsi="Angsana New"/>
          <w:color w:val="000000"/>
          <w:sz w:val="30"/>
          <w:szCs w:val="30"/>
        </w:rPr>
        <w:t xml:space="preserve">1 </w:t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="00333486" w:rsidRPr="009C0E50">
        <w:rPr>
          <w:rFonts w:ascii="Angsana New" w:hAnsi="Angsana New"/>
          <w:color w:val="000000"/>
          <w:sz w:val="30"/>
          <w:szCs w:val="30"/>
        </w:rPr>
        <w:br/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333486" w:rsidRPr="009C0E50">
        <w:rPr>
          <w:rFonts w:ascii="Angsana New" w:hAnsi="Angsana New"/>
          <w:color w:val="000000"/>
          <w:sz w:val="30"/>
          <w:szCs w:val="30"/>
        </w:rPr>
        <w:t>1</w:t>
      </w:r>
      <w:r w:rsidR="00333486" w:rsidRPr="009C0E50">
        <w:rPr>
          <w:rFonts w:ascii="Angsana New" w:hAnsi="Angsana New"/>
          <w:color w:val="000000"/>
          <w:sz w:val="30"/>
          <w:szCs w:val="30"/>
          <w:cs/>
        </w:rPr>
        <w:t xml:space="preserve"> ปี โดยภายใต้เงื่อนไขตามราคาที่ระบุในสัญญา</w:t>
      </w:r>
    </w:p>
    <w:p w14:paraId="210497FD" w14:textId="77777777" w:rsidR="00496EBF" w:rsidRPr="00531D25" w:rsidRDefault="00496EBF" w:rsidP="00205009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874FBC" w14:textId="38711744" w:rsidR="003C530F" w:rsidRPr="008257B8" w:rsidRDefault="003C530F" w:rsidP="008257B8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257B8">
        <w:rPr>
          <w:rFonts w:ascii="Angsana New" w:hAnsi="Angsana New" w:hint="cs"/>
          <w:sz w:val="30"/>
          <w:szCs w:val="30"/>
          <w:cs/>
        </w:rPr>
        <w:t>3</w:t>
      </w:r>
      <w:r w:rsidR="003C278F" w:rsidRPr="008257B8">
        <w:rPr>
          <w:rFonts w:ascii="Angsana New" w:hAnsi="Angsana New"/>
          <w:sz w:val="30"/>
          <w:szCs w:val="30"/>
        </w:rPr>
        <w:t>0</w:t>
      </w:r>
      <w:r w:rsidRPr="008257B8">
        <w:rPr>
          <w:rFonts w:ascii="Angsana New" w:hAnsi="Angsana New"/>
          <w:sz w:val="30"/>
          <w:szCs w:val="30"/>
          <w:cs/>
        </w:rPr>
        <w:t>.</w:t>
      </w:r>
      <w:r w:rsidRPr="008257B8">
        <w:rPr>
          <w:rFonts w:ascii="Angsana New" w:hAnsi="Angsana New"/>
          <w:sz w:val="30"/>
          <w:szCs w:val="30"/>
          <w:cs/>
        </w:rPr>
        <w:tab/>
      </w:r>
      <w:r w:rsidRPr="008257B8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5A0AB3F7" w14:textId="77777777" w:rsidR="003C530F" w:rsidRPr="008257B8" w:rsidRDefault="003C530F" w:rsidP="008257B8">
      <w:pPr>
        <w:ind w:left="284" w:firstLine="709"/>
        <w:rPr>
          <w:rFonts w:ascii="Angsana New" w:hAnsi="Angsana New"/>
          <w:color w:val="000000"/>
          <w:sz w:val="20"/>
          <w:szCs w:val="20"/>
        </w:rPr>
      </w:pPr>
    </w:p>
    <w:p w14:paraId="69CC2A80" w14:textId="4D24CD8B" w:rsidR="003C530F" w:rsidRDefault="008257B8" w:rsidP="008257B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257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D0EEC">
        <w:rPr>
          <w:rFonts w:ascii="Angsana New" w:hAnsi="Angsana New"/>
          <w:sz w:val="30"/>
          <w:szCs w:val="30"/>
        </w:rPr>
        <w:t>26</w:t>
      </w:r>
      <w:r w:rsidRPr="008257B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D0EEC">
        <w:rPr>
          <w:rFonts w:ascii="Angsana New" w:hAnsi="Angsana New"/>
          <w:sz w:val="30"/>
          <w:szCs w:val="30"/>
        </w:rPr>
        <w:t>2568</w:t>
      </w:r>
      <w:r w:rsidRPr="008257B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</w:t>
      </w:r>
      <w:r w:rsidR="001D0EEC">
        <w:rPr>
          <w:rFonts w:ascii="Angsana New" w:hAnsi="Angsana New"/>
          <w:sz w:val="30"/>
          <w:szCs w:val="30"/>
        </w:rPr>
        <w:t xml:space="preserve"> 2/2568</w:t>
      </w:r>
      <w:r w:rsidRPr="008257B8">
        <w:rPr>
          <w:rFonts w:ascii="Angsana New" w:hAnsi="Angsana New"/>
          <w:sz w:val="30"/>
          <w:szCs w:val="30"/>
          <w:cs/>
        </w:rPr>
        <w:t xml:space="preserve"> มีมติอนุมัติให้บริษัทลงทุนในธุรกิจให้บริการสินเชื่อ และอนุมัติให้แต่งตั้ง บริษัท ซีแอล แอ๊ดไวเซอรี่ จำกัด เป็นที่ปรึกษาสำหรับการดำเนินธุรกิจให้บริการสินเชื่อดังกล่าว</w:t>
      </w:r>
    </w:p>
    <w:p w14:paraId="70901DDB" w14:textId="77777777" w:rsidR="008257B8" w:rsidRPr="008257B8" w:rsidRDefault="008257B8" w:rsidP="008257B8">
      <w:pPr>
        <w:ind w:left="284" w:firstLine="567"/>
        <w:jc w:val="thaiDistribute"/>
        <w:rPr>
          <w:rFonts w:ascii="Angsana New" w:hAnsi="Angsana New"/>
          <w:szCs w:val="24"/>
        </w:rPr>
      </w:pPr>
    </w:p>
    <w:p w14:paraId="286D7C21" w14:textId="55AE4389" w:rsidR="001B43D2" w:rsidRPr="003511E8" w:rsidRDefault="00E94305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3C278F">
        <w:rPr>
          <w:rFonts w:ascii="Angsana New" w:hAnsi="Angsana New"/>
          <w:sz w:val="30"/>
          <w:szCs w:val="30"/>
        </w:rPr>
        <w:t>1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347992" w:rsidRDefault="001B43D2" w:rsidP="0076033D">
      <w:pPr>
        <w:ind w:left="284" w:firstLine="567"/>
        <w:jc w:val="thaiDistribute"/>
        <w:rPr>
          <w:rFonts w:ascii="Angsana New" w:eastAsia="Cordia New" w:hAnsi="Angsana New"/>
          <w:color w:val="000000"/>
          <w:szCs w:val="24"/>
        </w:rPr>
      </w:pPr>
    </w:p>
    <w:p w14:paraId="2628ECA9" w14:textId="09554C18" w:rsidR="00870F42" w:rsidRPr="008362FD" w:rsidRDefault="001B43D2" w:rsidP="003D1C58">
      <w:pPr>
        <w:ind w:left="284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8362FD">
        <w:rPr>
          <w:rFonts w:ascii="Angsana New" w:hAnsi="Angsana New"/>
          <w:spacing w:val="-6"/>
          <w:sz w:val="30"/>
          <w:szCs w:val="30"/>
          <w:cs/>
        </w:rPr>
        <w:t>งบการเงินนี้ได้รับอนุมัติจาก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8362FD">
        <w:rPr>
          <w:rFonts w:ascii="Angsana New" w:hAnsi="Angsana New"/>
          <w:spacing w:val="-6"/>
          <w:sz w:val="30"/>
          <w:szCs w:val="30"/>
          <w:cs/>
        </w:rPr>
        <w:t>ของบริษัทเพื่อให้ออกงบการเงินได้เมื่อวันที่</w:t>
      </w:r>
      <w:r w:rsidR="0076033D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C0E50">
        <w:rPr>
          <w:rFonts w:ascii="Angsana New" w:hAnsi="Angsana New"/>
          <w:spacing w:val="-6"/>
          <w:sz w:val="30"/>
          <w:szCs w:val="30"/>
        </w:rPr>
        <w:t>26</w:t>
      </w:r>
      <w:r w:rsidR="000F7E5A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กุมภาพันธ์ </w:t>
      </w:r>
      <w:r w:rsidR="003C530F">
        <w:rPr>
          <w:rFonts w:ascii="Angsana New" w:hAnsi="Angsana New"/>
          <w:color w:val="000000"/>
          <w:spacing w:val="-6"/>
          <w:sz w:val="30"/>
          <w:szCs w:val="30"/>
        </w:rPr>
        <w:t>2568</w:t>
      </w:r>
    </w:p>
    <w:p w14:paraId="0B0BE830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2D73647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54A2E83" w14:textId="77777777" w:rsidR="008A6EAA" w:rsidRPr="00564E51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564E51" w:rsidSect="0032016A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009" w:right="1418" w:bottom="1151" w:left="1418" w:header="431" w:footer="851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3E6C" w14:textId="77777777" w:rsidR="004028A9" w:rsidRDefault="004028A9" w:rsidP="00B14141">
      <w:r>
        <w:separator/>
      </w:r>
    </w:p>
  </w:endnote>
  <w:endnote w:type="continuationSeparator" w:id="0">
    <w:p w14:paraId="7FA40313" w14:textId="77777777" w:rsidR="004028A9" w:rsidRDefault="004028A9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596E" w14:textId="78EF7700" w:rsidR="00722CB9" w:rsidRDefault="001920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13E0E1" wp14:editId="6CEA709F">
              <wp:simplePos x="0" y="0"/>
              <wp:positionH relativeFrom="column">
                <wp:posOffset>9260840</wp:posOffset>
              </wp:positionH>
              <wp:positionV relativeFrom="paragraph">
                <wp:posOffset>399415</wp:posOffset>
              </wp:positionV>
              <wp:extent cx="502285" cy="344170"/>
              <wp:effectExtent l="0" t="0" r="0" b="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285" cy="344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D4F5302" w14:textId="34E40132" w:rsidR="00722CB9" w:rsidRPr="005905EB" w:rsidRDefault="0032016A" w:rsidP="00772169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25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3E0E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29.2pt;margin-top:31.45pt;width:39.5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SsnmTuIAAAAMAQAADwAAAGRycy9kb3ducmV2&#10;LnhtbEyPwU7DMAyG70i8Q2QkLoil6dZtlKbTBNoRBB3TrlmbtRWJUzVpV94e7wQ3//Kn35+zzWQN&#10;G3XvW4cSxCwCprF0VYu1hK/97nENzAeFlTIOtYQf7WGT395kKq3cBT/1WISaUQn6VEloQuhSzn3Z&#10;aKv8zHUaaXd2vVWBYl/zqlcXKreGx1G05Fa1SBca1emXRpffxWAlHA/D7iEWH9vXcS6K92Rv3s5o&#10;pLy/m7bPwIKewh8MV31Sh5ycTm7AyjNDeZGsF8RKWMZPwK5EMl8lwE40iZUAnmf8/xP5LwAAAP//&#10;AwBQSwECLQAUAAYACAAAACEAtoM4kv4AAADhAQAAEwAAAAAAAAAAAAAAAAAAAAAAW0NvbnRlbnRf&#10;VHlwZXNdLnhtbFBLAQItABQABgAIAAAAIQA4/SH/1gAAAJQBAAALAAAAAAAAAAAAAAAAAC8BAABf&#10;cmVscy8ucmVsc1BLAQItABQABgAIAAAAIQDzeMyR8QEAAMkDAAAOAAAAAAAAAAAAAAAAAC4CAABk&#10;cnMvZTJvRG9jLnhtbFBLAQItABQABgAIAAAAIQBKyeZO4gAAAAwBAAAPAAAAAAAAAAAAAAAAAEsE&#10;AABkcnMvZG93bnJldi54bWxQSwUGAAAAAAQABADzAAAAWgUAAAAA&#10;" stroked="f">
              <v:textbox style="layout-flow:vertical">
                <w:txbxContent>
                  <w:p w14:paraId="0D4F5302" w14:textId="34E40132" w:rsidR="00722CB9" w:rsidRPr="005905EB" w:rsidRDefault="0032016A" w:rsidP="00772169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628C" w14:textId="77777777" w:rsidR="00722CB9" w:rsidRDefault="00722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62257" w14:textId="77777777" w:rsidR="004028A9" w:rsidRDefault="004028A9" w:rsidP="00B14141">
      <w:r>
        <w:separator/>
      </w:r>
    </w:p>
  </w:footnote>
  <w:footnote w:type="continuationSeparator" w:id="0">
    <w:p w14:paraId="617961D1" w14:textId="77777777" w:rsidR="004028A9" w:rsidRDefault="004028A9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9D2B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19200C">
      <w:rPr>
        <w:rStyle w:val="PageNumber"/>
        <w:rFonts w:ascii="Angsana New" w:hAnsi="Angsana New"/>
        <w:noProof/>
        <w:sz w:val="30"/>
        <w:szCs w:val="30"/>
      </w:rPr>
      <w:t>14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722CB9" w:rsidRPr="00D33C1D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CE977" w14:textId="77777777" w:rsidR="00722CB9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6DB54049" w14:textId="77777777" w:rsidR="00722CB9" w:rsidRPr="00FC4F0A" w:rsidRDefault="00722CB9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5D702A5A" w14:textId="77777777" w:rsidR="00722CB9" w:rsidRDefault="00722CB9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FA29" w14:textId="77777777" w:rsidR="00722CB9" w:rsidRDefault="00722C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A2C7" w14:textId="77777777" w:rsidR="00722CB9" w:rsidRDefault="00722CB9">
    <w:pPr>
      <w:pStyle w:val="Header"/>
      <w:jc w:val="right"/>
    </w:pPr>
  </w:p>
  <w:p w14:paraId="5C0C63F7" w14:textId="77777777" w:rsidR="00722CB9" w:rsidRPr="008444AB" w:rsidRDefault="00722CB9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DE33" w14:textId="77777777" w:rsidR="00722CB9" w:rsidRPr="008444AB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22CB9" w:rsidRDefault="00722CB9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A743" w14:textId="77777777" w:rsidR="00722CB9" w:rsidRDefault="00722CB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CA7E" w14:textId="77777777" w:rsidR="00722CB9" w:rsidRPr="005A2A0B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1FD209FC" w14:textId="77777777" w:rsidR="00722CB9" w:rsidRPr="002F78A4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19200C">
      <w:rPr>
        <w:rFonts w:ascii="Angsana New" w:hAnsi="Angsana New"/>
        <w:noProof/>
        <w:sz w:val="30"/>
        <w:szCs w:val="30"/>
      </w:rPr>
      <w:t>59</w:t>
    </w:r>
    <w:r w:rsidRPr="002F78A4">
      <w:rPr>
        <w:rFonts w:ascii="Angsana New" w:hAnsi="Angsana New"/>
        <w:sz w:val="30"/>
        <w:szCs w:val="30"/>
      </w:rPr>
      <w:fldChar w:fldCharType="end"/>
    </w:r>
  </w:p>
  <w:p w14:paraId="57D5C397" w14:textId="77777777" w:rsidR="00722CB9" w:rsidRPr="008602C3" w:rsidRDefault="00722CB9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31DF" w14:textId="77777777" w:rsidR="00722CB9" w:rsidRDefault="00722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5BC554C2"/>
    <w:multiLevelType w:val="hybridMultilevel"/>
    <w:tmpl w:val="D5B2B62E"/>
    <w:lvl w:ilvl="0" w:tplc="F29ABEDE">
      <w:start w:val="43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331142">
    <w:abstractNumId w:val="39"/>
  </w:num>
  <w:num w:numId="2" w16cid:durableId="1154688717">
    <w:abstractNumId w:val="35"/>
  </w:num>
  <w:num w:numId="3" w16cid:durableId="2099792081">
    <w:abstractNumId w:val="37"/>
  </w:num>
  <w:num w:numId="4" w16cid:durableId="1719427898">
    <w:abstractNumId w:val="3"/>
  </w:num>
  <w:num w:numId="5" w16cid:durableId="49350752">
    <w:abstractNumId w:val="21"/>
  </w:num>
  <w:num w:numId="6" w16cid:durableId="616526983">
    <w:abstractNumId w:val="30"/>
  </w:num>
  <w:num w:numId="7" w16cid:durableId="1616060403">
    <w:abstractNumId w:val="11"/>
  </w:num>
  <w:num w:numId="8" w16cid:durableId="1473908102">
    <w:abstractNumId w:val="12"/>
  </w:num>
  <w:num w:numId="9" w16cid:durableId="1461000855">
    <w:abstractNumId w:val="11"/>
  </w:num>
  <w:num w:numId="10" w16cid:durableId="1803569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1972184">
    <w:abstractNumId w:val="23"/>
  </w:num>
  <w:num w:numId="12" w16cid:durableId="2031570128">
    <w:abstractNumId w:val="16"/>
  </w:num>
  <w:num w:numId="13" w16cid:durableId="1134443172">
    <w:abstractNumId w:val="1"/>
  </w:num>
  <w:num w:numId="14" w16cid:durableId="826088706">
    <w:abstractNumId w:val="14"/>
  </w:num>
  <w:num w:numId="15" w16cid:durableId="43142105">
    <w:abstractNumId w:val="41"/>
  </w:num>
  <w:num w:numId="16" w16cid:durableId="1814565167">
    <w:abstractNumId w:val="25"/>
  </w:num>
  <w:num w:numId="17" w16cid:durableId="2027245272">
    <w:abstractNumId w:val="10"/>
  </w:num>
  <w:num w:numId="18" w16cid:durableId="1112018886">
    <w:abstractNumId w:val="6"/>
  </w:num>
  <w:num w:numId="19" w16cid:durableId="39206321">
    <w:abstractNumId w:val="33"/>
  </w:num>
  <w:num w:numId="20" w16cid:durableId="3482645">
    <w:abstractNumId w:val="29"/>
  </w:num>
  <w:num w:numId="21" w16cid:durableId="1624194817">
    <w:abstractNumId w:val="17"/>
  </w:num>
  <w:num w:numId="22" w16cid:durableId="1705444663">
    <w:abstractNumId w:val="38"/>
  </w:num>
  <w:num w:numId="23" w16cid:durableId="1522667668">
    <w:abstractNumId w:val="4"/>
  </w:num>
  <w:num w:numId="24" w16cid:durableId="765082429">
    <w:abstractNumId w:val="13"/>
  </w:num>
  <w:num w:numId="25" w16cid:durableId="2090422784">
    <w:abstractNumId w:val="19"/>
  </w:num>
  <w:num w:numId="26" w16cid:durableId="1534271606">
    <w:abstractNumId w:val="5"/>
  </w:num>
  <w:num w:numId="27" w16cid:durableId="780807275">
    <w:abstractNumId w:val="0"/>
  </w:num>
  <w:num w:numId="28" w16cid:durableId="711004139">
    <w:abstractNumId w:val="36"/>
  </w:num>
  <w:num w:numId="29" w16cid:durableId="1030842382">
    <w:abstractNumId w:val="15"/>
  </w:num>
  <w:num w:numId="30" w16cid:durableId="1647287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2682974">
    <w:abstractNumId w:val="20"/>
  </w:num>
  <w:num w:numId="32" w16cid:durableId="20364232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7157762">
    <w:abstractNumId w:val="7"/>
  </w:num>
  <w:num w:numId="34" w16cid:durableId="1792018952">
    <w:abstractNumId w:val="31"/>
  </w:num>
  <w:num w:numId="35" w16cid:durableId="749809328">
    <w:abstractNumId w:val="27"/>
  </w:num>
  <w:num w:numId="36" w16cid:durableId="370762216">
    <w:abstractNumId w:val="24"/>
  </w:num>
  <w:num w:numId="37" w16cid:durableId="41757588">
    <w:abstractNumId w:val="40"/>
  </w:num>
  <w:num w:numId="38" w16cid:durableId="900404962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 w16cid:durableId="9573681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13239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47228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892852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18992148">
    <w:abstractNumId w:val="9"/>
  </w:num>
  <w:num w:numId="44" w16cid:durableId="1444568865">
    <w:abstractNumId w:val="34"/>
  </w:num>
  <w:num w:numId="45" w16cid:durableId="1490708204">
    <w:abstractNumId w:val="2"/>
  </w:num>
  <w:num w:numId="46" w16cid:durableId="189072443">
    <w:abstractNumId w:val="18"/>
  </w:num>
  <w:num w:numId="47" w16cid:durableId="40519385">
    <w:abstractNumId w:val="28"/>
  </w:num>
  <w:num w:numId="48" w16cid:durableId="3444831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07F5"/>
    <w:rsid w:val="000016DA"/>
    <w:rsid w:val="000019A5"/>
    <w:rsid w:val="00003222"/>
    <w:rsid w:val="0000614C"/>
    <w:rsid w:val="00007817"/>
    <w:rsid w:val="00010EAC"/>
    <w:rsid w:val="00011C1E"/>
    <w:rsid w:val="00011E31"/>
    <w:rsid w:val="00012340"/>
    <w:rsid w:val="0001239E"/>
    <w:rsid w:val="00013972"/>
    <w:rsid w:val="00015A05"/>
    <w:rsid w:val="00016567"/>
    <w:rsid w:val="00016D96"/>
    <w:rsid w:val="00020C96"/>
    <w:rsid w:val="00022C00"/>
    <w:rsid w:val="0002451C"/>
    <w:rsid w:val="00025A8B"/>
    <w:rsid w:val="00025A97"/>
    <w:rsid w:val="00026CAF"/>
    <w:rsid w:val="00027073"/>
    <w:rsid w:val="000272F1"/>
    <w:rsid w:val="00027DE0"/>
    <w:rsid w:val="0003027E"/>
    <w:rsid w:val="000303CE"/>
    <w:rsid w:val="00030E2B"/>
    <w:rsid w:val="0003151A"/>
    <w:rsid w:val="00032597"/>
    <w:rsid w:val="0003290F"/>
    <w:rsid w:val="00033167"/>
    <w:rsid w:val="0003594E"/>
    <w:rsid w:val="0003645A"/>
    <w:rsid w:val="00037F08"/>
    <w:rsid w:val="00040A69"/>
    <w:rsid w:val="00043F6E"/>
    <w:rsid w:val="0004438A"/>
    <w:rsid w:val="00044C8C"/>
    <w:rsid w:val="000456A6"/>
    <w:rsid w:val="00047969"/>
    <w:rsid w:val="0005195C"/>
    <w:rsid w:val="000525A4"/>
    <w:rsid w:val="000528D6"/>
    <w:rsid w:val="00053FDF"/>
    <w:rsid w:val="000549A9"/>
    <w:rsid w:val="00054F68"/>
    <w:rsid w:val="00057609"/>
    <w:rsid w:val="00060BDA"/>
    <w:rsid w:val="00061015"/>
    <w:rsid w:val="00063596"/>
    <w:rsid w:val="00063BCC"/>
    <w:rsid w:val="000679D2"/>
    <w:rsid w:val="00070B14"/>
    <w:rsid w:val="0007108F"/>
    <w:rsid w:val="000732A4"/>
    <w:rsid w:val="0007397D"/>
    <w:rsid w:val="00076885"/>
    <w:rsid w:val="000820B5"/>
    <w:rsid w:val="00083F1C"/>
    <w:rsid w:val="000844FA"/>
    <w:rsid w:val="000855FA"/>
    <w:rsid w:val="00086B37"/>
    <w:rsid w:val="000907B9"/>
    <w:rsid w:val="00090B38"/>
    <w:rsid w:val="00091861"/>
    <w:rsid w:val="00093CB3"/>
    <w:rsid w:val="0009428A"/>
    <w:rsid w:val="00094BAF"/>
    <w:rsid w:val="00094C7E"/>
    <w:rsid w:val="00095EA3"/>
    <w:rsid w:val="000962BA"/>
    <w:rsid w:val="000A1328"/>
    <w:rsid w:val="000A1B08"/>
    <w:rsid w:val="000A265B"/>
    <w:rsid w:val="000A3E17"/>
    <w:rsid w:val="000A454A"/>
    <w:rsid w:val="000A550D"/>
    <w:rsid w:val="000A70A4"/>
    <w:rsid w:val="000B126C"/>
    <w:rsid w:val="000B1554"/>
    <w:rsid w:val="000B1FB6"/>
    <w:rsid w:val="000B203B"/>
    <w:rsid w:val="000B23F0"/>
    <w:rsid w:val="000B2F63"/>
    <w:rsid w:val="000B47F6"/>
    <w:rsid w:val="000B504C"/>
    <w:rsid w:val="000B64A0"/>
    <w:rsid w:val="000B6535"/>
    <w:rsid w:val="000B72FD"/>
    <w:rsid w:val="000B78F5"/>
    <w:rsid w:val="000C06BC"/>
    <w:rsid w:val="000C0F25"/>
    <w:rsid w:val="000C1DCE"/>
    <w:rsid w:val="000C2A52"/>
    <w:rsid w:val="000C2D8F"/>
    <w:rsid w:val="000C557A"/>
    <w:rsid w:val="000C71E0"/>
    <w:rsid w:val="000D094D"/>
    <w:rsid w:val="000D3931"/>
    <w:rsid w:val="000D41AC"/>
    <w:rsid w:val="000D4A8D"/>
    <w:rsid w:val="000D5EC7"/>
    <w:rsid w:val="000D62B7"/>
    <w:rsid w:val="000E00DA"/>
    <w:rsid w:val="000E0301"/>
    <w:rsid w:val="000E085E"/>
    <w:rsid w:val="000E0E8F"/>
    <w:rsid w:val="000E1393"/>
    <w:rsid w:val="000E1848"/>
    <w:rsid w:val="000E1E3B"/>
    <w:rsid w:val="000E1FF7"/>
    <w:rsid w:val="000E3DFB"/>
    <w:rsid w:val="000E4A00"/>
    <w:rsid w:val="000E531C"/>
    <w:rsid w:val="000E5B32"/>
    <w:rsid w:val="000E5E67"/>
    <w:rsid w:val="000E5FF0"/>
    <w:rsid w:val="000E6B3F"/>
    <w:rsid w:val="000E787C"/>
    <w:rsid w:val="000E7CEF"/>
    <w:rsid w:val="000F215C"/>
    <w:rsid w:val="000F439A"/>
    <w:rsid w:val="000F4A29"/>
    <w:rsid w:val="000F4ED9"/>
    <w:rsid w:val="000F4FDE"/>
    <w:rsid w:val="000F7E5A"/>
    <w:rsid w:val="000F7FA7"/>
    <w:rsid w:val="001002AF"/>
    <w:rsid w:val="00100C2D"/>
    <w:rsid w:val="00101990"/>
    <w:rsid w:val="00101DEA"/>
    <w:rsid w:val="001023ED"/>
    <w:rsid w:val="00102DB2"/>
    <w:rsid w:val="00102E52"/>
    <w:rsid w:val="0010333C"/>
    <w:rsid w:val="00103408"/>
    <w:rsid w:val="0010351C"/>
    <w:rsid w:val="00103C8F"/>
    <w:rsid w:val="0010427E"/>
    <w:rsid w:val="001053EE"/>
    <w:rsid w:val="00105F72"/>
    <w:rsid w:val="00106266"/>
    <w:rsid w:val="00107A55"/>
    <w:rsid w:val="00111DE8"/>
    <w:rsid w:val="001120F0"/>
    <w:rsid w:val="001126EB"/>
    <w:rsid w:val="001130D8"/>
    <w:rsid w:val="00116792"/>
    <w:rsid w:val="00116F78"/>
    <w:rsid w:val="001211D0"/>
    <w:rsid w:val="001214E9"/>
    <w:rsid w:val="001226E7"/>
    <w:rsid w:val="00122A5E"/>
    <w:rsid w:val="00122B4B"/>
    <w:rsid w:val="00123A32"/>
    <w:rsid w:val="00124541"/>
    <w:rsid w:val="00124E70"/>
    <w:rsid w:val="00125CB9"/>
    <w:rsid w:val="001312DC"/>
    <w:rsid w:val="0013176F"/>
    <w:rsid w:val="001324D2"/>
    <w:rsid w:val="001340AB"/>
    <w:rsid w:val="00135507"/>
    <w:rsid w:val="001355B2"/>
    <w:rsid w:val="00135E18"/>
    <w:rsid w:val="00137648"/>
    <w:rsid w:val="00140130"/>
    <w:rsid w:val="0014341B"/>
    <w:rsid w:val="00143A52"/>
    <w:rsid w:val="0014532A"/>
    <w:rsid w:val="001464FB"/>
    <w:rsid w:val="0014732C"/>
    <w:rsid w:val="001474A4"/>
    <w:rsid w:val="00151505"/>
    <w:rsid w:val="00152288"/>
    <w:rsid w:val="001526CF"/>
    <w:rsid w:val="00152EF2"/>
    <w:rsid w:val="00156369"/>
    <w:rsid w:val="00156BF4"/>
    <w:rsid w:val="0015738C"/>
    <w:rsid w:val="00157DD3"/>
    <w:rsid w:val="001601F6"/>
    <w:rsid w:val="0016301E"/>
    <w:rsid w:val="001635C9"/>
    <w:rsid w:val="00163F8C"/>
    <w:rsid w:val="0016469E"/>
    <w:rsid w:val="00167C52"/>
    <w:rsid w:val="00170E2E"/>
    <w:rsid w:val="0017490D"/>
    <w:rsid w:val="00175022"/>
    <w:rsid w:val="00176852"/>
    <w:rsid w:val="00176A01"/>
    <w:rsid w:val="00176F82"/>
    <w:rsid w:val="001779AB"/>
    <w:rsid w:val="001803C0"/>
    <w:rsid w:val="00180A32"/>
    <w:rsid w:val="00180E67"/>
    <w:rsid w:val="00181332"/>
    <w:rsid w:val="00184ABA"/>
    <w:rsid w:val="00185EBC"/>
    <w:rsid w:val="00185F72"/>
    <w:rsid w:val="001861C3"/>
    <w:rsid w:val="0018774C"/>
    <w:rsid w:val="00190C77"/>
    <w:rsid w:val="0019175B"/>
    <w:rsid w:val="0019200C"/>
    <w:rsid w:val="00192BC6"/>
    <w:rsid w:val="001941D8"/>
    <w:rsid w:val="00196083"/>
    <w:rsid w:val="00197C2F"/>
    <w:rsid w:val="001A004F"/>
    <w:rsid w:val="001A08AA"/>
    <w:rsid w:val="001A10AA"/>
    <w:rsid w:val="001A1172"/>
    <w:rsid w:val="001A1490"/>
    <w:rsid w:val="001A19D5"/>
    <w:rsid w:val="001A26C1"/>
    <w:rsid w:val="001A3C65"/>
    <w:rsid w:val="001A63A2"/>
    <w:rsid w:val="001A6656"/>
    <w:rsid w:val="001A6D4D"/>
    <w:rsid w:val="001A7696"/>
    <w:rsid w:val="001B08A7"/>
    <w:rsid w:val="001B3D3C"/>
    <w:rsid w:val="001B43D2"/>
    <w:rsid w:val="001B585B"/>
    <w:rsid w:val="001B598D"/>
    <w:rsid w:val="001B6052"/>
    <w:rsid w:val="001B637F"/>
    <w:rsid w:val="001B7856"/>
    <w:rsid w:val="001C0A23"/>
    <w:rsid w:val="001C14EA"/>
    <w:rsid w:val="001C1AE3"/>
    <w:rsid w:val="001C5D27"/>
    <w:rsid w:val="001C5FB6"/>
    <w:rsid w:val="001C6A38"/>
    <w:rsid w:val="001C6E32"/>
    <w:rsid w:val="001D0EDD"/>
    <w:rsid w:val="001D0EEC"/>
    <w:rsid w:val="001D1B5B"/>
    <w:rsid w:val="001D20CB"/>
    <w:rsid w:val="001D23B8"/>
    <w:rsid w:val="001D3A5B"/>
    <w:rsid w:val="001D5434"/>
    <w:rsid w:val="001E0197"/>
    <w:rsid w:val="001E1F2B"/>
    <w:rsid w:val="001E2541"/>
    <w:rsid w:val="001E27D4"/>
    <w:rsid w:val="001E3836"/>
    <w:rsid w:val="001E3B1D"/>
    <w:rsid w:val="001E3B61"/>
    <w:rsid w:val="001E64A0"/>
    <w:rsid w:val="001E6838"/>
    <w:rsid w:val="001F140A"/>
    <w:rsid w:val="001F21A1"/>
    <w:rsid w:val="001F3A4A"/>
    <w:rsid w:val="001F4636"/>
    <w:rsid w:val="001F4644"/>
    <w:rsid w:val="001F6905"/>
    <w:rsid w:val="00201612"/>
    <w:rsid w:val="00202B81"/>
    <w:rsid w:val="002031F6"/>
    <w:rsid w:val="00204FB5"/>
    <w:rsid w:val="00205009"/>
    <w:rsid w:val="0020711C"/>
    <w:rsid w:val="002076A3"/>
    <w:rsid w:val="0021027D"/>
    <w:rsid w:val="002114DC"/>
    <w:rsid w:val="00211AA2"/>
    <w:rsid w:val="002132B7"/>
    <w:rsid w:val="00217131"/>
    <w:rsid w:val="00220282"/>
    <w:rsid w:val="0022179B"/>
    <w:rsid w:val="00222165"/>
    <w:rsid w:val="00222198"/>
    <w:rsid w:val="0022361E"/>
    <w:rsid w:val="00226103"/>
    <w:rsid w:val="00227530"/>
    <w:rsid w:val="0023029E"/>
    <w:rsid w:val="00231356"/>
    <w:rsid w:val="0023286C"/>
    <w:rsid w:val="00232DA0"/>
    <w:rsid w:val="00234BC6"/>
    <w:rsid w:val="00234CB5"/>
    <w:rsid w:val="00236D8D"/>
    <w:rsid w:val="002455F6"/>
    <w:rsid w:val="002456EA"/>
    <w:rsid w:val="00245BE6"/>
    <w:rsid w:val="0024634A"/>
    <w:rsid w:val="00247CBD"/>
    <w:rsid w:val="00254A54"/>
    <w:rsid w:val="002552B3"/>
    <w:rsid w:val="00257280"/>
    <w:rsid w:val="002608A0"/>
    <w:rsid w:val="00260A99"/>
    <w:rsid w:val="00261F56"/>
    <w:rsid w:val="00262934"/>
    <w:rsid w:val="00265917"/>
    <w:rsid w:val="002665DC"/>
    <w:rsid w:val="00266C75"/>
    <w:rsid w:val="00266FE1"/>
    <w:rsid w:val="002716CB"/>
    <w:rsid w:val="0027416A"/>
    <w:rsid w:val="00274BEA"/>
    <w:rsid w:val="00276467"/>
    <w:rsid w:val="00277BAC"/>
    <w:rsid w:val="0028023E"/>
    <w:rsid w:val="00280E0D"/>
    <w:rsid w:val="00282408"/>
    <w:rsid w:val="002838DE"/>
    <w:rsid w:val="00283BF1"/>
    <w:rsid w:val="00284070"/>
    <w:rsid w:val="00284AE7"/>
    <w:rsid w:val="00284D5F"/>
    <w:rsid w:val="00285F68"/>
    <w:rsid w:val="0029501E"/>
    <w:rsid w:val="00295780"/>
    <w:rsid w:val="002958F5"/>
    <w:rsid w:val="00296983"/>
    <w:rsid w:val="00297223"/>
    <w:rsid w:val="0029781B"/>
    <w:rsid w:val="00297937"/>
    <w:rsid w:val="002A36E5"/>
    <w:rsid w:val="002A37B2"/>
    <w:rsid w:val="002A4637"/>
    <w:rsid w:val="002A4CAE"/>
    <w:rsid w:val="002A528A"/>
    <w:rsid w:val="002A74D7"/>
    <w:rsid w:val="002A763B"/>
    <w:rsid w:val="002A7B46"/>
    <w:rsid w:val="002B0412"/>
    <w:rsid w:val="002B082E"/>
    <w:rsid w:val="002B144C"/>
    <w:rsid w:val="002B2660"/>
    <w:rsid w:val="002B34BC"/>
    <w:rsid w:val="002B4821"/>
    <w:rsid w:val="002B49BF"/>
    <w:rsid w:val="002B4FD2"/>
    <w:rsid w:val="002B5260"/>
    <w:rsid w:val="002B66E5"/>
    <w:rsid w:val="002B7A62"/>
    <w:rsid w:val="002C1131"/>
    <w:rsid w:val="002C36F3"/>
    <w:rsid w:val="002C414C"/>
    <w:rsid w:val="002C528A"/>
    <w:rsid w:val="002C5671"/>
    <w:rsid w:val="002C68F9"/>
    <w:rsid w:val="002D03B3"/>
    <w:rsid w:val="002D188A"/>
    <w:rsid w:val="002D2AE6"/>
    <w:rsid w:val="002D3FC2"/>
    <w:rsid w:val="002D59BE"/>
    <w:rsid w:val="002E27DA"/>
    <w:rsid w:val="002E361D"/>
    <w:rsid w:val="002E38D3"/>
    <w:rsid w:val="002E41A1"/>
    <w:rsid w:val="002E5159"/>
    <w:rsid w:val="002E7892"/>
    <w:rsid w:val="002E7B6E"/>
    <w:rsid w:val="002F11EF"/>
    <w:rsid w:val="002F21CD"/>
    <w:rsid w:val="002F2BCF"/>
    <w:rsid w:val="002F2D3D"/>
    <w:rsid w:val="002F2D65"/>
    <w:rsid w:val="002F3915"/>
    <w:rsid w:val="002F3CA8"/>
    <w:rsid w:val="002F4066"/>
    <w:rsid w:val="002F5359"/>
    <w:rsid w:val="002F6731"/>
    <w:rsid w:val="002F7418"/>
    <w:rsid w:val="00300265"/>
    <w:rsid w:val="00300658"/>
    <w:rsid w:val="003013A6"/>
    <w:rsid w:val="00301686"/>
    <w:rsid w:val="00301A8B"/>
    <w:rsid w:val="00301ED3"/>
    <w:rsid w:val="003032C2"/>
    <w:rsid w:val="00304B83"/>
    <w:rsid w:val="00304F00"/>
    <w:rsid w:val="00305E88"/>
    <w:rsid w:val="00307A1A"/>
    <w:rsid w:val="003102CE"/>
    <w:rsid w:val="00311ADE"/>
    <w:rsid w:val="003134D8"/>
    <w:rsid w:val="003137EE"/>
    <w:rsid w:val="00314301"/>
    <w:rsid w:val="00314617"/>
    <w:rsid w:val="00314C84"/>
    <w:rsid w:val="00314FDF"/>
    <w:rsid w:val="00315299"/>
    <w:rsid w:val="0032016A"/>
    <w:rsid w:val="00321BC1"/>
    <w:rsid w:val="00321FD3"/>
    <w:rsid w:val="00322201"/>
    <w:rsid w:val="0032275A"/>
    <w:rsid w:val="00325A57"/>
    <w:rsid w:val="00326530"/>
    <w:rsid w:val="00330E1B"/>
    <w:rsid w:val="00331062"/>
    <w:rsid w:val="00331440"/>
    <w:rsid w:val="003328C7"/>
    <w:rsid w:val="00333486"/>
    <w:rsid w:val="00333B9A"/>
    <w:rsid w:val="00335AEC"/>
    <w:rsid w:val="003406C2"/>
    <w:rsid w:val="0034141E"/>
    <w:rsid w:val="0034290B"/>
    <w:rsid w:val="003429C9"/>
    <w:rsid w:val="00342D6F"/>
    <w:rsid w:val="00347992"/>
    <w:rsid w:val="00350C0F"/>
    <w:rsid w:val="00350C71"/>
    <w:rsid w:val="00351E3C"/>
    <w:rsid w:val="00355A42"/>
    <w:rsid w:val="00357B2D"/>
    <w:rsid w:val="00357CD3"/>
    <w:rsid w:val="003609E1"/>
    <w:rsid w:val="00361B64"/>
    <w:rsid w:val="00361BD0"/>
    <w:rsid w:val="00361DE6"/>
    <w:rsid w:val="00361ED0"/>
    <w:rsid w:val="00363AAB"/>
    <w:rsid w:val="003648AC"/>
    <w:rsid w:val="00364E6E"/>
    <w:rsid w:val="0037151D"/>
    <w:rsid w:val="00374E64"/>
    <w:rsid w:val="00375E2B"/>
    <w:rsid w:val="0038002B"/>
    <w:rsid w:val="0038168C"/>
    <w:rsid w:val="00381851"/>
    <w:rsid w:val="00384702"/>
    <w:rsid w:val="00385091"/>
    <w:rsid w:val="00385FFD"/>
    <w:rsid w:val="003869C6"/>
    <w:rsid w:val="00390320"/>
    <w:rsid w:val="00391373"/>
    <w:rsid w:val="003914E3"/>
    <w:rsid w:val="00393F12"/>
    <w:rsid w:val="0039432D"/>
    <w:rsid w:val="00394561"/>
    <w:rsid w:val="003952E4"/>
    <w:rsid w:val="00395AAF"/>
    <w:rsid w:val="00395DD1"/>
    <w:rsid w:val="003970AB"/>
    <w:rsid w:val="003A192C"/>
    <w:rsid w:val="003A21F5"/>
    <w:rsid w:val="003A22B0"/>
    <w:rsid w:val="003A3BE9"/>
    <w:rsid w:val="003A4EDF"/>
    <w:rsid w:val="003A5AD4"/>
    <w:rsid w:val="003A62D5"/>
    <w:rsid w:val="003A6610"/>
    <w:rsid w:val="003B0899"/>
    <w:rsid w:val="003B226D"/>
    <w:rsid w:val="003B2392"/>
    <w:rsid w:val="003B446C"/>
    <w:rsid w:val="003B510A"/>
    <w:rsid w:val="003B61AD"/>
    <w:rsid w:val="003B7825"/>
    <w:rsid w:val="003C0656"/>
    <w:rsid w:val="003C08E9"/>
    <w:rsid w:val="003C278F"/>
    <w:rsid w:val="003C2F24"/>
    <w:rsid w:val="003C417F"/>
    <w:rsid w:val="003C4EE5"/>
    <w:rsid w:val="003C5100"/>
    <w:rsid w:val="003C530F"/>
    <w:rsid w:val="003C5907"/>
    <w:rsid w:val="003C5B52"/>
    <w:rsid w:val="003D1697"/>
    <w:rsid w:val="003D1C58"/>
    <w:rsid w:val="003D4A79"/>
    <w:rsid w:val="003D4DDD"/>
    <w:rsid w:val="003D7871"/>
    <w:rsid w:val="003D7D47"/>
    <w:rsid w:val="003E11E2"/>
    <w:rsid w:val="003E17BD"/>
    <w:rsid w:val="003E252A"/>
    <w:rsid w:val="003E2753"/>
    <w:rsid w:val="003E34AC"/>
    <w:rsid w:val="003E3FEA"/>
    <w:rsid w:val="003E41A3"/>
    <w:rsid w:val="003E4999"/>
    <w:rsid w:val="003F1BB3"/>
    <w:rsid w:val="003F3A91"/>
    <w:rsid w:val="003F3F7C"/>
    <w:rsid w:val="003F4AB3"/>
    <w:rsid w:val="003F4C77"/>
    <w:rsid w:val="003F4D5A"/>
    <w:rsid w:val="003F6E63"/>
    <w:rsid w:val="00401AAC"/>
    <w:rsid w:val="00401BD6"/>
    <w:rsid w:val="0040213F"/>
    <w:rsid w:val="00402215"/>
    <w:rsid w:val="004028A9"/>
    <w:rsid w:val="004077EB"/>
    <w:rsid w:val="00410E53"/>
    <w:rsid w:val="0041261D"/>
    <w:rsid w:val="004129A0"/>
    <w:rsid w:val="00413111"/>
    <w:rsid w:val="0041400F"/>
    <w:rsid w:val="004141F9"/>
    <w:rsid w:val="004156F2"/>
    <w:rsid w:val="00415A7C"/>
    <w:rsid w:val="0041644E"/>
    <w:rsid w:val="00417AE6"/>
    <w:rsid w:val="00421374"/>
    <w:rsid w:val="004214F3"/>
    <w:rsid w:val="00421A2B"/>
    <w:rsid w:val="004225BF"/>
    <w:rsid w:val="00423726"/>
    <w:rsid w:val="00424AF5"/>
    <w:rsid w:val="004256FD"/>
    <w:rsid w:val="00425C1E"/>
    <w:rsid w:val="00425FA3"/>
    <w:rsid w:val="00430AD3"/>
    <w:rsid w:val="004312C7"/>
    <w:rsid w:val="00433DBA"/>
    <w:rsid w:val="00435259"/>
    <w:rsid w:val="0043559E"/>
    <w:rsid w:val="00440BDA"/>
    <w:rsid w:val="00441B55"/>
    <w:rsid w:val="00442403"/>
    <w:rsid w:val="004426E7"/>
    <w:rsid w:val="00444595"/>
    <w:rsid w:val="00444982"/>
    <w:rsid w:val="00444BB0"/>
    <w:rsid w:val="00444DC6"/>
    <w:rsid w:val="00444F7A"/>
    <w:rsid w:val="00446BBE"/>
    <w:rsid w:val="00447099"/>
    <w:rsid w:val="00447AFA"/>
    <w:rsid w:val="00450F4E"/>
    <w:rsid w:val="00451A3C"/>
    <w:rsid w:val="00452069"/>
    <w:rsid w:val="00452BDE"/>
    <w:rsid w:val="00453196"/>
    <w:rsid w:val="00454E02"/>
    <w:rsid w:val="0046162A"/>
    <w:rsid w:val="004620F3"/>
    <w:rsid w:val="0046262D"/>
    <w:rsid w:val="00463A1E"/>
    <w:rsid w:val="00464827"/>
    <w:rsid w:val="00465B50"/>
    <w:rsid w:val="00466774"/>
    <w:rsid w:val="00466918"/>
    <w:rsid w:val="004671A6"/>
    <w:rsid w:val="004711F4"/>
    <w:rsid w:val="00472B18"/>
    <w:rsid w:val="00474AAC"/>
    <w:rsid w:val="00476A10"/>
    <w:rsid w:val="004777F1"/>
    <w:rsid w:val="00477C04"/>
    <w:rsid w:val="00480004"/>
    <w:rsid w:val="00480CF5"/>
    <w:rsid w:val="004813C7"/>
    <w:rsid w:val="00481FAA"/>
    <w:rsid w:val="00484106"/>
    <w:rsid w:val="00486AF7"/>
    <w:rsid w:val="00487C0A"/>
    <w:rsid w:val="00490448"/>
    <w:rsid w:val="00491591"/>
    <w:rsid w:val="004956ED"/>
    <w:rsid w:val="00495F5B"/>
    <w:rsid w:val="00496EBF"/>
    <w:rsid w:val="004972A3"/>
    <w:rsid w:val="004A0637"/>
    <w:rsid w:val="004A0A97"/>
    <w:rsid w:val="004A21C1"/>
    <w:rsid w:val="004A32C1"/>
    <w:rsid w:val="004A3F8B"/>
    <w:rsid w:val="004A4F44"/>
    <w:rsid w:val="004A7117"/>
    <w:rsid w:val="004A7E7C"/>
    <w:rsid w:val="004B0683"/>
    <w:rsid w:val="004B16FA"/>
    <w:rsid w:val="004B2090"/>
    <w:rsid w:val="004B3447"/>
    <w:rsid w:val="004B3A63"/>
    <w:rsid w:val="004B539B"/>
    <w:rsid w:val="004B6024"/>
    <w:rsid w:val="004B6C84"/>
    <w:rsid w:val="004C03F7"/>
    <w:rsid w:val="004C1183"/>
    <w:rsid w:val="004C24B9"/>
    <w:rsid w:val="004C3181"/>
    <w:rsid w:val="004C52EB"/>
    <w:rsid w:val="004D0171"/>
    <w:rsid w:val="004D0C36"/>
    <w:rsid w:val="004D0F98"/>
    <w:rsid w:val="004D2E90"/>
    <w:rsid w:val="004D3A5C"/>
    <w:rsid w:val="004D3C0C"/>
    <w:rsid w:val="004D52F9"/>
    <w:rsid w:val="004D5631"/>
    <w:rsid w:val="004D673D"/>
    <w:rsid w:val="004D70D2"/>
    <w:rsid w:val="004D736B"/>
    <w:rsid w:val="004E039F"/>
    <w:rsid w:val="004E0A34"/>
    <w:rsid w:val="004E30F0"/>
    <w:rsid w:val="004E3258"/>
    <w:rsid w:val="004E3821"/>
    <w:rsid w:val="004E43DD"/>
    <w:rsid w:val="004E78D6"/>
    <w:rsid w:val="004F174F"/>
    <w:rsid w:val="004F72B7"/>
    <w:rsid w:val="004F7DC6"/>
    <w:rsid w:val="0050260E"/>
    <w:rsid w:val="0050448F"/>
    <w:rsid w:val="005048CE"/>
    <w:rsid w:val="00504CE8"/>
    <w:rsid w:val="005066F4"/>
    <w:rsid w:val="00506EE2"/>
    <w:rsid w:val="005078B3"/>
    <w:rsid w:val="00513DBF"/>
    <w:rsid w:val="0051663C"/>
    <w:rsid w:val="00517F67"/>
    <w:rsid w:val="005206F1"/>
    <w:rsid w:val="00520B21"/>
    <w:rsid w:val="0052108D"/>
    <w:rsid w:val="00521226"/>
    <w:rsid w:val="005214F8"/>
    <w:rsid w:val="005229AF"/>
    <w:rsid w:val="00523AB9"/>
    <w:rsid w:val="00524C38"/>
    <w:rsid w:val="00527CA3"/>
    <w:rsid w:val="00531520"/>
    <w:rsid w:val="00531D25"/>
    <w:rsid w:val="00532334"/>
    <w:rsid w:val="005326A1"/>
    <w:rsid w:val="005338F1"/>
    <w:rsid w:val="005338F4"/>
    <w:rsid w:val="00533A97"/>
    <w:rsid w:val="0053552B"/>
    <w:rsid w:val="00536935"/>
    <w:rsid w:val="00537728"/>
    <w:rsid w:val="005410EC"/>
    <w:rsid w:val="005437E7"/>
    <w:rsid w:val="00544297"/>
    <w:rsid w:val="005449C2"/>
    <w:rsid w:val="00546FA2"/>
    <w:rsid w:val="005475BF"/>
    <w:rsid w:val="00547C4F"/>
    <w:rsid w:val="00551ECB"/>
    <w:rsid w:val="00556CAF"/>
    <w:rsid w:val="00556EF5"/>
    <w:rsid w:val="0055774C"/>
    <w:rsid w:val="0056040D"/>
    <w:rsid w:val="00560715"/>
    <w:rsid w:val="005626AF"/>
    <w:rsid w:val="00564E51"/>
    <w:rsid w:val="00565B27"/>
    <w:rsid w:val="00565CE7"/>
    <w:rsid w:val="0057128A"/>
    <w:rsid w:val="00573BCB"/>
    <w:rsid w:val="00574AEC"/>
    <w:rsid w:val="005766F5"/>
    <w:rsid w:val="0057725A"/>
    <w:rsid w:val="0058063D"/>
    <w:rsid w:val="00582164"/>
    <w:rsid w:val="00582B7B"/>
    <w:rsid w:val="0058527D"/>
    <w:rsid w:val="00586D7C"/>
    <w:rsid w:val="005877B4"/>
    <w:rsid w:val="00587A42"/>
    <w:rsid w:val="00591A57"/>
    <w:rsid w:val="0059271F"/>
    <w:rsid w:val="005937EC"/>
    <w:rsid w:val="0059518A"/>
    <w:rsid w:val="0059619D"/>
    <w:rsid w:val="005971BB"/>
    <w:rsid w:val="005A0BF3"/>
    <w:rsid w:val="005A0D4F"/>
    <w:rsid w:val="005A0F02"/>
    <w:rsid w:val="005A2EA1"/>
    <w:rsid w:val="005A2ECE"/>
    <w:rsid w:val="005A60BF"/>
    <w:rsid w:val="005A6FD6"/>
    <w:rsid w:val="005B06AF"/>
    <w:rsid w:val="005B1616"/>
    <w:rsid w:val="005B217B"/>
    <w:rsid w:val="005B226E"/>
    <w:rsid w:val="005B3B8A"/>
    <w:rsid w:val="005B4850"/>
    <w:rsid w:val="005C0C1B"/>
    <w:rsid w:val="005C0C30"/>
    <w:rsid w:val="005C232E"/>
    <w:rsid w:val="005C2A9B"/>
    <w:rsid w:val="005C42DE"/>
    <w:rsid w:val="005C44D4"/>
    <w:rsid w:val="005C4C1F"/>
    <w:rsid w:val="005C5553"/>
    <w:rsid w:val="005C6648"/>
    <w:rsid w:val="005D0247"/>
    <w:rsid w:val="005D6FC5"/>
    <w:rsid w:val="005D7309"/>
    <w:rsid w:val="005D77EC"/>
    <w:rsid w:val="005E2984"/>
    <w:rsid w:val="005E5AB5"/>
    <w:rsid w:val="005E5E47"/>
    <w:rsid w:val="005E6D9B"/>
    <w:rsid w:val="005E7863"/>
    <w:rsid w:val="005E78AD"/>
    <w:rsid w:val="005F2958"/>
    <w:rsid w:val="005F48A3"/>
    <w:rsid w:val="005F7257"/>
    <w:rsid w:val="00602A9E"/>
    <w:rsid w:val="0060431E"/>
    <w:rsid w:val="00605E5E"/>
    <w:rsid w:val="00607071"/>
    <w:rsid w:val="006071B1"/>
    <w:rsid w:val="00607847"/>
    <w:rsid w:val="006111FE"/>
    <w:rsid w:val="00613D72"/>
    <w:rsid w:val="00614910"/>
    <w:rsid w:val="00614946"/>
    <w:rsid w:val="006149A3"/>
    <w:rsid w:val="00614EA3"/>
    <w:rsid w:val="00615525"/>
    <w:rsid w:val="00615901"/>
    <w:rsid w:val="00616C82"/>
    <w:rsid w:val="006204E0"/>
    <w:rsid w:val="006211A3"/>
    <w:rsid w:val="00621E9E"/>
    <w:rsid w:val="00623752"/>
    <w:rsid w:val="006238E0"/>
    <w:rsid w:val="006245D9"/>
    <w:rsid w:val="006250D2"/>
    <w:rsid w:val="00625641"/>
    <w:rsid w:val="0062607C"/>
    <w:rsid w:val="0062619F"/>
    <w:rsid w:val="0062768D"/>
    <w:rsid w:val="00631EC8"/>
    <w:rsid w:val="0063478B"/>
    <w:rsid w:val="00634B5B"/>
    <w:rsid w:val="00636565"/>
    <w:rsid w:val="006404DF"/>
    <w:rsid w:val="00641249"/>
    <w:rsid w:val="0064212F"/>
    <w:rsid w:val="00643088"/>
    <w:rsid w:val="00643A89"/>
    <w:rsid w:val="00644C37"/>
    <w:rsid w:val="006456B6"/>
    <w:rsid w:val="00646BF1"/>
    <w:rsid w:val="00651428"/>
    <w:rsid w:val="0065335F"/>
    <w:rsid w:val="0065538A"/>
    <w:rsid w:val="0066186A"/>
    <w:rsid w:val="0066381C"/>
    <w:rsid w:val="00664A00"/>
    <w:rsid w:val="00664C15"/>
    <w:rsid w:val="0066684B"/>
    <w:rsid w:val="00670922"/>
    <w:rsid w:val="006727AA"/>
    <w:rsid w:val="0067363B"/>
    <w:rsid w:val="006737B2"/>
    <w:rsid w:val="00673F26"/>
    <w:rsid w:val="006741B1"/>
    <w:rsid w:val="006825F3"/>
    <w:rsid w:val="006834CC"/>
    <w:rsid w:val="006855AF"/>
    <w:rsid w:val="00686580"/>
    <w:rsid w:val="0068711C"/>
    <w:rsid w:val="00687A13"/>
    <w:rsid w:val="00687A70"/>
    <w:rsid w:val="00691151"/>
    <w:rsid w:val="00692585"/>
    <w:rsid w:val="00693284"/>
    <w:rsid w:val="0069359E"/>
    <w:rsid w:val="0069389C"/>
    <w:rsid w:val="00695F32"/>
    <w:rsid w:val="006963E7"/>
    <w:rsid w:val="006A1011"/>
    <w:rsid w:val="006A1E09"/>
    <w:rsid w:val="006A271A"/>
    <w:rsid w:val="006A2736"/>
    <w:rsid w:val="006A632F"/>
    <w:rsid w:val="006A6C05"/>
    <w:rsid w:val="006A7C40"/>
    <w:rsid w:val="006B15EE"/>
    <w:rsid w:val="006B24C2"/>
    <w:rsid w:val="006B3157"/>
    <w:rsid w:val="006B3A7C"/>
    <w:rsid w:val="006B40A2"/>
    <w:rsid w:val="006B4A91"/>
    <w:rsid w:val="006B64AD"/>
    <w:rsid w:val="006B6552"/>
    <w:rsid w:val="006B686E"/>
    <w:rsid w:val="006B6EE2"/>
    <w:rsid w:val="006B70A4"/>
    <w:rsid w:val="006C1660"/>
    <w:rsid w:val="006C1A06"/>
    <w:rsid w:val="006C3460"/>
    <w:rsid w:val="006C467E"/>
    <w:rsid w:val="006C620A"/>
    <w:rsid w:val="006C7A3F"/>
    <w:rsid w:val="006D1AE6"/>
    <w:rsid w:val="006D3CB7"/>
    <w:rsid w:val="006D415F"/>
    <w:rsid w:val="006D4884"/>
    <w:rsid w:val="006D5570"/>
    <w:rsid w:val="006D6345"/>
    <w:rsid w:val="006D7CF7"/>
    <w:rsid w:val="006D7D54"/>
    <w:rsid w:val="006E2E38"/>
    <w:rsid w:val="006E3148"/>
    <w:rsid w:val="006E3831"/>
    <w:rsid w:val="006E5FC6"/>
    <w:rsid w:val="006E6A43"/>
    <w:rsid w:val="006F09A7"/>
    <w:rsid w:val="006F59AD"/>
    <w:rsid w:val="006F6904"/>
    <w:rsid w:val="006F7491"/>
    <w:rsid w:val="0070069E"/>
    <w:rsid w:val="00700F3A"/>
    <w:rsid w:val="00703108"/>
    <w:rsid w:val="007043DF"/>
    <w:rsid w:val="00706C34"/>
    <w:rsid w:val="00710186"/>
    <w:rsid w:val="00710C11"/>
    <w:rsid w:val="007122D0"/>
    <w:rsid w:val="007147B3"/>
    <w:rsid w:val="00716B6E"/>
    <w:rsid w:val="007207C0"/>
    <w:rsid w:val="00721034"/>
    <w:rsid w:val="00722CB9"/>
    <w:rsid w:val="00722D6F"/>
    <w:rsid w:val="00722EC6"/>
    <w:rsid w:val="00724970"/>
    <w:rsid w:val="007251A1"/>
    <w:rsid w:val="00725988"/>
    <w:rsid w:val="00727111"/>
    <w:rsid w:val="007276A7"/>
    <w:rsid w:val="00727D5C"/>
    <w:rsid w:val="00730D37"/>
    <w:rsid w:val="00731E7B"/>
    <w:rsid w:val="00732655"/>
    <w:rsid w:val="00734C6F"/>
    <w:rsid w:val="00735621"/>
    <w:rsid w:val="00735A52"/>
    <w:rsid w:val="007364B3"/>
    <w:rsid w:val="00736E4D"/>
    <w:rsid w:val="007373B2"/>
    <w:rsid w:val="007407B2"/>
    <w:rsid w:val="00740949"/>
    <w:rsid w:val="00740AD9"/>
    <w:rsid w:val="00742267"/>
    <w:rsid w:val="00751172"/>
    <w:rsid w:val="007517A4"/>
    <w:rsid w:val="00751B43"/>
    <w:rsid w:val="00752826"/>
    <w:rsid w:val="007528DA"/>
    <w:rsid w:val="00754403"/>
    <w:rsid w:val="0075562C"/>
    <w:rsid w:val="00755D0B"/>
    <w:rsid w:val="007567CD"/>
    <w:rsid w:val="00757B9A"/>
    <w:rsid w:val="00757BA4"/>
    <w:rsid w:val="0076033D"/>
    <w:rsid w:val="00760D7A"/>
    <w:rsid w:val="007613D5"/>
    <w:rsid w:val="00762585"/>
    <w:rsid w:val="00762A27"/>
    <w:rsid w:val="00763534"/>
    <w:rsid w:val="00763FE1"/>
    <w:rsid w:val="0076435B"/>
    <w:rsid w:val="00764408"/>
    <w:rsid w:val="00764EB2"/>
    <w:rsid w:val="0076522F"/>
    <w:rsid w:val="00765D08"/>
    <w:rsid w:val="0076675A"/>
    <w:rsid w:val="00767E79"/>
    <w:rsid w:val="00772169"/>
    <w:rsid w:val="00772936"/>
    <w:rsid w:val="00772D54"/>
    <w:rsid w:val="00773B94"/>
    <w:rsid w:val="00774002"/>
    <w:rsid w:val="00774A4B"/>
    <w:rsid w:val="00774ACE"/>
    <w:rsid w:val="0077517E"/>
    <w:rsid w:val="00776943"/>
    <w:rsid w:val="0078001A"/>
    <w:rsid w:val="00781BF2"/>
    <w:rsid w:val="00782ED0"/>
    <w:rsid w:val="00787133"/>
    <w:rsid w:val="0079033C"/>
    <w:rsid w:val="00792B07"/>
    <w:rsid w:val="00792C8A"/>
    <w:rsid w:val="00792D0D"/>
    <w:rsid w:val="0079609C"/>
    <w:rsid w:val="007966A2"/>
    <w:rsid w:val="00796D11"/>
    <w:rsid w:val="00797043"/>
    <w:rsid w:val="00797301"/>
    <w:rsid w:val="00797E07"/>
    <w:rsid w:val="007A0339"/>
    <w:rsid w:val="007A08AA"/>
    <w:rsid w:val="007A09BE"/>
    <w:rsid w:val="007A1173"/>
    <w:rsid w:val="007A1374"/>
    <w:rsid w:val="007A13DF"/>
    <w:rsid w:val="007A1485"/>
    <w:rsid w:val="007A26AD"/>
    <w:rsid w:val="007A5AEB"/>
    <w:rsid w:val="007A5DDF"/>
    <w:rsid w:val="007A7298"/>
    <w:rsid w:val="007B0BA5"/>
    <w:rsid w:val="007B1299"/>
    <w:rsid w:val="007B19F7"/>
    <w:rsid w:val="007B2AA1"/>
    <w:rsid w:val="007B304F"/>
    <w:rsid w:val="007B5357"/>
    <w:rsid w:val="007B6010"/>
    <w:rsid w:val="007B6D5A"/>
    <w:rsid w:val="007B72B8"/>
    <w:rsid w:val="007C0032"/>
    <w:rsid w:val="007C4A8D"/>
    <w:rsid w:val="007C4E40"/>
    <w:rsid w:val="007C6A88"/>
    <w:rsid w:val="007D060C"/>
    <w:rsid w:val="007D231F"/>
    <w:rsid w:val="007D5A43"/>
    <w:rsid w:val="007D5AC8"/>
    <w:rsid w:val="007D5C89"/>
    <w:rsid w:val="007D7626"/>
    <w:rsid w:val="007E02F3"/>
    <w:rsid w:val="007E0487"/>
    <w:rsid w:val="007E0979"/>
    <w:rsid w:val="007E12AB"/>
    <w:rsid w:val="007E32A3"/>
    <w:rsid w:val="007E408A"/>
    <w:rsid w:val="007E628D"/>
    <w:rsid w:val="007F1462"/>
    <w:rsid w:val="007F2389"/>
    <w:rsid w:val="007F3620"/>
    <w:rsid w:val="007F381D"/>
    <w:rsid w:val="007F4D00"/>
    <w:rsid w:val="007F5167"/>
    <w:rsid w:val="007F5208"/>
    <w:rsid w:val="007F6441"/>
    <w:rsid w:val="00802188"/>
    <w:rsid w:val="00802605"/>
    <w:rsid w:val="00803D22"/>
    <w:rsid w:val="00805553"/>
    <w:rsid w:val="0080598B"/>
    <w:rsid w:val="00806C33"/>
    <w:rsid w:val="008078D0"/>
    <w:rsid w:val="0081355B"/>
    <w:rsid w:val="008150E5"/>
    <w:rsid w:val="0081686C"/>
    <w:rsid w:val="00816A79"/>
    <w:rsid w:val="00816EF8"/>
    <w:rsid w:val="0081731B"/>
    <w:rsid w:val="00817A07"/>
    <w:rsid w:val="00820BA9"/>
    <w:rsid w:val="008212A8"/>
    <w:rsid w:val="00822647"/>
    <w:rsid w:val="008233A1"/>
    <w:rsid w:val="008243A8"/>
    <w:rsid w:val="0082463B"/>
    <w:rsid w:val="008248CE"/>
    <w:rsid w:val="008249AC"/>
    <w:rsid w:val="008257B8"/>
    <w:rsid w:val="00825B37"/>
    <w:rsid w:val="008265BE"/>
    <w:rsid w:val="008267E4"/>
    <w:rsid w:val="008305A0"/>
    <w:rsid w:val="00830808"/>
    <w:rsid w:val="008317A5"/>
    <w:rsid w:val="00831DEF"/>
    <w:rsid w:val="0083273D"/>
    <w:rsid w:val="008337EA"/>
    <w:rsid w:val="008362FD"/>
    <w:rsid w:val="00836A18"/>
    <w:rsid w:val="00836A93"/>
    <w:rsid w:val="00837533"/>
    <w:rsid w:val="0083753E"/>
    <w:rsid w:val="0083756E"/>
    <w:rsid w:val="00837C56"/>
    <w:rsid w:val="00837E5F"/>
    <w:rsid w:val="00840856"/>
    <w:rsid w:val="00841851"/>
    <w:rsid w:val="0084291E"/>
    <w:rsid w:val="00843909"/>
    <w:rsid w:val="00844313"/>
    <w:rsid w:val="0084576D"/>
    <w:rsid w:val="00845C74"/>
    <w:rsid w:val="00845E5F"/>
    <w:rsid w:val="00846A3F"/>
    <w:rsid w:val="00846F59"/>
    <w:rsid w:val="00847020"/>
    <w:rsid w:val="00847E85"/>
    <w:rsid w:val="008500E9"/>
    <w:rsid w:val="00850434"/>
    <w:rsid w:val="00851013"/>
    <w:rsid w:val="00851ABD"/>
    <w:rsid w:val="00851F89"/>
    <w:rsid w:val="00853494"/>
    <w:rsid w:val="00853767"/>
    <w:rsid w:val="00855AC8"/>
    <w:rsid w:val="00855F0E"/>
    <w:rsid w:val="0085727A"/>
    <w:rsid w:val="00857ADE"/>
    <w:rsid w:val="00861463"/>
    <w:rsid w:val="00862DC2"/>
    <w:rsid w:val="0086621D"/>
    <w:rsid w:val="00866CD3"/>
    <w:rsid w:val="00867D83"/>
    <w:rsid w:val="00870CB4"/>
    <w:rsid w:val="00870F42"/>
    <w:rsid w:val="00872875"/>
    <w:rsid w:val="00874A25"/>
    <w:rsid w:val="00874CF8"/>
    <w:rsid w:val="00875FEB"/>
    <w:rsid w:val="00880E40"/>
    <w:rsid w:val="00881C7B"/>
    <w:rsid w:val="00882297"/>
    <w:rsid w:val="00883EDC"/>
    <w:rsid w:val="008843BF"/>
    <w:rsid w:val="00884E81"/>
    <w:rsid w:val="00885114"/>
    <w:rsid w:val="00885ED7"/>
    <w:rsid w:val="00886782"/>
    <w:rsid w:val="00886B46"/>
    <w:rsid w:val="008879CC"/>
    <w:rsid w:val="00890C59"/>
    <w:rsid w:val="008918C5"/>
    <w:rsid w:val="0089369B"/>
    <w:rsid w:val="00893DE1"/>
    <w:rsid w:val="00894BBC"/>
    <w:rsid w:val="00894CD0"/>
    <w:rsid w:val="008A217B"/>
    <w:rsid w:val="008A2247"/>
    <w:rsid w:val="008A676E"/>
    <w:rsid w:val="008A6EAA"/>
    <w:rsid w:val="008A6FCB"/>
    <w:rsid w:val="008A708C"/>
    <w:rsid w:val="008B0C48"/>
    <w:rsid w:val="008B1BF3"/>
    <w:rsid w:val="008B27BA"/>
    <w:rsid w:val="008B4297"/>
    <w:rsid w:val="008B42F8"/>
    <w:rsid w:val="008B5116"/>
    <w:rsid w:val="008B72FD"/>
    <w:rsid w:val="008B7B46"/>
    <w:rsid w:val="008C0528"/>
    <w:rsid w:val="008C334A"/>
    <w:rsid w:val="008C38A0"/>
    <w:rsid w:val="008C56F6"/>
    <w:rsid w:val="008D0C51"/>
    <w:rsid w:val="008D3B2E"/>
    <w:rsid w:val="008D3EF8"/>
    <w:rsid w:val="008D5A16"/>
    <w:rsid w:val="008D5FE2"/>
    <w:rsid w:val="008E255B"/>
    <w:rsid w:val="008E39BB"/>
    <w:rsid w:val="008E4906"/>
    <w:rsid w:val="008E7F95"/>
    <w:rsid w:val="008F406B"/>
    <w:rsid w:val="008F4D3B"/>
    <w:rsid w:val="008F5789"/>
    <w:rsid w:val="00900229"/>
    <w:rsid w:val="0090323B"/>
    <w:rsid w:val="00905508"/>
    <w:rsid w:val="00906155"/>
    <w:rsid w:val="00910FC5"/>
    <w:rsid w:val="009122B8"/>
    <w:rsid w:val="00914345"/>
    <w:rsid w:val="00914E5A"/>
    <w:rsid w:val="00916AA8"/>
    <w:rsid w:val="0092167B"/>
    <w:rsid w:val="00921E5D"/>
    <w:rsid w:val="009223A9"/>
    <w:rsid w:val="009224D6"/>
    <w:rsid w:val="00922BC8"/>
    <w:rsid w:val="009234E7"/>
    <w:rsid w:val="00924547"/>
    <w:rsid w:val="009248DB"/>
    <w:rsid w:val="009249EF"/>
    <w:rsid w:val="00925627"/>
    <w:rsid w:val="00925EEE"/>
    <w:rsid w:val="00926761"/>
    <w:rsid w:val="00930016"/>
    <w:rsid w:val="00933725"/>
    <w:rsid w:val="00933DB1"/>
    <w:rsid w:val="00935352"/>
    <w:rsid w:val="009360EE"/>
    <w:rsid w:val="00937C8F"/>
    <w:rsid w:val="00942527"/>
    <w:rsid w:val="00942934"/>
    <w:rsid w:val="00943427"/>
    <w:rsid w:val="00943469"/>
    <w:rsid w:val="009456C0"/>
    <w:rsid w:val="00950652"/>
    <w:rsid w:val="00950F99"/>
    <w:rsid w:val="00951116"/>
    <w:rsid w:val="009521E7"/>
    <w:rsid w:val="009553FA"/>
    <w:rsid w:val="00955536"/>
    <w:rsid w:val="00957EF3"/>
    <w:rsid w:val="009628FD"/>
    <w:rsid w:val="00965486"/>
    <w:rsid w:val="00965738"/>
    <w:rsid w:val="00967B2A"/>
    <w:rsid w:val="00967DB0"/>
    <w:rsid w:val="00971F62"/>
    <w:rsid w:val="009737D4"/>
    <w:rsid w:val="00974BBB"/>
    <w:rsid w:val="00975557"/>
    <w:rsid w:val="00975772"/>
    <w:rsid w:val="0098788D"/>
    <w:rsid w:val="00990974"/>
    <w:rsid w:val="0099387B"/>
    <w:rsid w:val="00994EEA"/>
    <w:rsid w:val="0099645F"/>
    <w:rsid w:val="0099677D"/>
    <w:rsid w:val="00997798"/>
    <w:rsid w:val="00997B4E"/>
    <w:rsid w:val="009A098D"/>
    <w:rsid w:val="009A232B"/>
    <w:rsid w:val="009A23F2"/>
    <w:rsid w:val="009A3AE2"/>
    <w:rsid w:val="009A4B84"/>
    <w:rsid w:val="009A6369"/>
    <w:rsid w:val="009A6710"/>
    <w:rsid w:val="009A7AD7"/>
    <w:rsid w:val="009B007C"/>
    <w:rsid w:val="009B0C6F"/>
    <w:rsid w:val="009B29A7"/>
    <w:rsid w:val="009B35FD"/>
    <w:rsid w:val="009B39B7"/>
    <w:rsid w:val="009B685A"/>
    <w:rsid w:val="009C06C0"/>
    <w:rsid w:val="009C0E50"/>
    <w:rsid w:val="009C30D3"/>
    <w:rsid w:val="009C4512"/>
    <w:rsid w:val="009C4F94"/>
    <w:rsid w:val="009C6522"/>
    <w:rsid w:val="009C66DE"/>
    <w:rsid w:val="009C6EBF"/>
    <w:rsid w:val="009D049F"/>
    <w:rsid w:val="009D2B6E"/>
    <w:rsid w:val="009D4C5F"/>
    <w:rsid w:val="009D5B12"/>
    <w:rsid w:val="009D5FA1"/>
    <w:rsid w:val="009D6C28"/>
    <w:rsid w:val="009E1374"/>
    <w:rsid w:val="009E14FB"/>
    <w:rsid w:val="009E17B6"/>
    <w:rsid w:val="009E188D"/>
    <w:rsid w:val="009E1B03"/>
    <w:rsid w:val="009E1D74"/>
    <w:rsid w:val="009E28F8"/>
    <w:rsid w:val="009E29F8"/>
    <w:rsid w:val="009E37F4"/>
    <w:rsid w:val="009E4EEE"/>
    <w:rsid w:val="009E6CDA"/>
    <w:rsid w:val="009E79A8"/>
    <w:rsid w:val="009F07EF"/>
    <w:rsid w:val="009F1BED"/>
    <w:rsid w:val="009F2AB0"/>
    <w:rsid w:val="009F45B1"/>
    <w:rsid w:val="009F4C24"/>
    <w:rsid w:val="009F51DC"/>
    <w:rsid w:val="009F62C7"/>
    <w:rsid w:val="009F6B18"/>
    <w:rsid w:val="009F7926"/>
    <w:rsid w:val="00A02B1B"/>
    <w:rsid w:val="00A0507A"/>
    <w:rsid w:val="00A05115"/>
    <w:rsid w:val="00A071A3"/>
    <w:rsid w:val="00A10560"/>
    <w:rsid w:val="00A108DC"/>
    <w:rsid w:val="00A12F47"/>
    <w:rsid w:val="00A14028"/>
    <w:rsid w:val="00A14F02"/>
    <w:rsid w:val="00A17735"/>
    <w:rsid w:val="00A20500"/>
    <w:rsid w:val="00A2184C"/>
    <w:rsid w:val="00A21FA3"/>
    <w:rsid w:val="00A25C5F"/>
    <w:rsid w:val="00A2678A"/>
    <w:rsid w:val="00A26F5A"/>
    <w:rsid w:val="00A3009E"/>
    <w:rsid w:val="00A300FB"/>
    <w:rsid w:val="00A30AA0"/>
    <w:rsid w:val="00A3262A"/>
    <w:rsid w:val="00A3487C"/>
    <w:rsid w:val="00A34939"/>
    <w:rsid w:val="00A37F1A"/>
    <w:rsid w:val="00A4261A"/>
    <w:rsid w:val="00A42FBE"/>
    <w:rsid w:val="00A431A0"/>
    <w:rsid w:val="00A44244"/>
    <w:rsid w:val="00A45567"/>
    <w:rsid w:val="00A455BD"/>
    <w:rsid w:val="00A501C1"/>
    <w:rsid w:val="00A51499"/>
    <w:rsid w:val="00A51C55"/>
    <w:rsid w:val="00A56BAE"/>
    <w:rsid w:val="00A5762B"/>
    <w:rsid w:val="00A6019B"/>
    <w:rsid w:val="00A60931"/>
    <w:rsid w:val="00A60A1B"/>
    <w:rsid w:val="00A6174C"/>
    <w:rsid w:val="00A62CB6"/>
    <w:rsid w:val="00A6316E"/>
    <w:rsid w:val="00A64DE1"/>
    <w:rsid w:val="00A64FE4"/>
    <w:rsid w:val="00A65799"/>
    <w:rsid w:val="00A65C4C"/>
    <w:rsid w:val="00A65D2C"/>
    <w:rsid w:val="00A67D05"/>
    <w:rsid w:val="00A71BB8"/>
    <w:rsid w:val="00A74FA1"/>
    <w:rsid w:val="00A751F5"/>
    <w:rsid w:val="00A80286"/>
    <w:rsid w:val="00A80EDA"/>
    <w:rsid w:val="00A8112B"/>
    <w:rsid w:val="00A8196F"/>
    <w:rsid w:val="00A820F8"/>
    <w:rsid w:val="00A826B7"/>
    <w:rsid w:val="00A83A1B"/>
    <w:rsid w:val="00A86285"/>
    <w:rsid w:val="00A86FA7"/>
    <w:rsid w:val="00A86FFB"/>
    <w:rsid w:val="00A87B7B"/>
    <w:rsid w:val="00A9097B"/>
    <w:rsid w:val="00A92CEB"/>
    <w:rsid w:val="00A9316E"/>
    <w:rsid w:val="00A9381A"/>
    <w:rsid w:val="00A944DD"/>
    <w:rsid w:val="00A96440"/>
    <w:rsid w:val="00A968AE"/>
    <w:rsid w:val="00A974FE"/>
    <w:rsid w:val="00A97ABC"/>
    <w:rsid w:val="00AA0164"/>
    <w:rsid w:val="00AA0F42"/>
    <w:rsid w:val="00AA1137"/>
    <w:rsid w:val="00AA2C3F"/>
    <w:rsid w:val="00AA31D7"/>
    <w:rsid w:val="00AA34FB"/>
    <w:rsid w:val="00AA391F"/>
    <w:rsid w:val="00AA3BDD"/>
    <w:rsid w:val="00AA6BFB"/>
    <w:rsid w:val="00AA6D92"/>
    <w:rsid w:val="00AB0773"/>
    <w:rsid w:val="00AB30D9"/>
    <w:rsid w:val="00AB419F"/>
    <w:rsid w:val="00AB7019"/>
    <w:rsid w:val="00AB7F1F"/>
    <w:rsid w:val="00AC05E7"/>
    <w:rsid w:val="00AC4DFC"/>
    <w:rsid w:val="00AC5295"/>
    <w:rsid w:val="00AC5741"/>
    <w:rsid w:val="00AC5B26"/>
    <w:rsid w:val="00AC5D54"/>
    <w:rsid w:val="00AC60C4"/>
    <w:rsid w:val="00AC6C26"/>
    <w:rsid w:val="00AC6CB5"/>
    <w:rsid w:val="00AC739F"/>
    <w:rsid w:val="00AC74D5"/>
    <w:rsid w:val="00AC7634"/>
    <w:rsid w:val="00AC776F"/>
    <w:rsid w:val="00AD428C"/>
    <w:rsid w:val="00AD5FF7"/>
    <w:rsid w:val="00AD7C7D"/>
    <w:rsid w:val="00AD7D12"/>
    <w:rsid w:val="00AE0DDB"/>
    <w:rsid w:val="00AE1393"/>
    <w:rsid w:val="00AE1FF3"/>
    <w:rsid w:val="00AE230F"/>
    <w:rsid w:val="00AE2CC1"/>
    <w:rsid w:val="00AE3050"/>
    <w:rsid w:val="00AE333F"/>
    <w:rsid w:val="00AE3AE4"/>
    <w:rsid w:val="00AE47BD"/>
    <w:rsid w:val="00AE5B86"/>
    <w:rsid w:val="00AF0A75"/>
    <w:rsid w:val="00AF0B35"/>
    <w:rsid w:val="00AF11F1"/>
    <w:rsid w:val="00AF2000"/>
    <w:rsid w:val="00AF2892"/>
    <w:rsid w:val="00AF3332"/>
    <w:rsid w:val="00AF3F0D"/>
    <w:rsid w:val="00AF5760"/>
    <w:rsid w:val="00AF5D49"/>
    <w:rsid w:val="00AF6A78"/>
    <w:rsid w:val="00B02B8D"/>
    <w:rsid w:val="00B03B62"/>
    <w:rsid w:val="00B03E6C"/>
    <w:rsid w:val="00B04899"/>
    <w:rsid w:val="00B061A0"/>
    <w:rsid w:val="00B07AB4"/>
    <w:rsid w:val="00B07BE2"/>
    <w:rsid w:val="00B10121"/>
    <w:rsid w:val="00B12002"/>
    <w:rsid w:val="00B13CB5"/>
    <w:rsid w:val="00B13D3F"/>
    <w:rsid w:val="00B14141"/>
    <w:rsid w:val="00B14E03"/>
    <w:rsid w:val="00B17C36"/>
    <w:rsid w:val="00B20717"/>
    <w:rsid w:val="00B21A56"/>
    <w:rsid w:val="00B23626"/>
    <w:rsid w:val="00B23B8B"/>
    <w:rsid w:val="00B252D0"/>
    <w:rsid w:val="00B25A05"/>
    <w:rsid w:val="00B25E4F"/>
    <w:rsid w:val="00B25FB5"/>
    <w:rsid w:val="00B2656B"/>
    <w:rsid w:val="00B27F8F"/>
    <w:rsid w:val="00B31809"/>
    <w:rsid w:val="00B31AFE"/>
    <w:rsid w:val="00B32840"/>
    <w:rsid w:val="00B340A9"/>
    <w:rsid w:val="00B35F44"/>
    <w:rsid w:val="00B36849"/>
    <w:rsid w:val="00B37A4C"/>
    <w:rsid w:val="00B42B36"/>
    <w:rsid w:val="00B4395B"/>
    <w:rsid w:val="00B43FAD"/>
    <w:rsid w:val="00B44C0F"/>
    <w:rsid w:val="00B45362"/>
    <w:rsid w:val="00B45D0F"/>
    <w:rsid w:val="00B471F8"/>
    <w:rsid w:val="00B50F18"/>
    <w:rsid w:val="00B529DE"/>
    <w:rsid w:val="00B537DE"/>
    <w:rsid w:val="00B53C85"/>
    <w:rsid w:val="00B53F60"/>
    <w:rsid w:val="00B56C4D"/>
    <w:rsid w:val="00B60347"/>
    <w:rsid w:val="00B630D1"/>
    <w:rsid w:val="00B638FF"/>
    <w:rsid w:val="00B64233"/>
    <w:rsid w:val="00B6661F"/>
    <w:rsid w:val="00B8210E"/>
    <w:rsid w:val="00B85BB6"/>
    <w:rsid w:val="00B860FC"/>
    <w:rsid w:val="00B86204"/>
    <w:rsid w:val="00B865B4"/>
    <w:rsid w:val="00B91DEE"/>
    <w:rsid w:val="00B93787"/>
    <w:rsid w:val="00B93A6A"/>
    <w:rsid w:val="00B94B64"/>
    <w:rsid w:val="00B94FC4"/>
    <w:rsid w:val="00B967A0"/>
    <w:rsid w:val="00BA099C"/>
    <w:rsid w:val="00BA0DDB"/>
    <w:rsid w:val="00BA2601"/>
    <w:rsid w:val="00BA2812"/>
    <w:rsid w:val="00BA5F19"/>
    <w:rsid w:val="00BA6880"/>
    <w:rsid w:val="00BB0548"/>
    <w:rsid w:val="00BB13A1"/>
    <w:rsid w:val="00BB3CBD"/>
    <w:rsid w:val="00BC0DFA"/>
    <w:rsid w:val="00BC1124"/>
    <w:rsid w:val="00BC182B"/>
    <w:rsid w:val="00BC6322"/>
    <w:rsid w:val="00BD3CE6"/>
    <w:rsid w:val="00BD50B7"/>
    <w:rsid w:val="00BD5307"/>
    <w:rsid w:val="00BD56D6"/>
    <w:rsid w:val="00BD76F4"/>
    <w:rsid w:val="00BD7D68"/>
    <w:rsid w:val="00BE072D"/>
    <w:rsid w:val="00BE0CB6"/>
    <w:rsid w:val="00BE31FE"/>
    <w:rsid w:val="00BE333E"/>
    <w:rsid w:val="00BE6189"/>
    <w:rsid w:val="00BF0395"/>
    <w:rsid w:val="00BF0E49"/>
    <w:rsid w:val="00BF0FE5"/>
    <w:rsid w:val="00BF2165"/>
    <w:rsid w:val="00BF272B"/>
    <w:rsid w:val="00BF69C1"/>
    <w:rsid w:val="00BF7876"/>
    <w:rsid w:val="00C00768"/>
    <w:rsid w:val="00C0169E"/>
    <w:rsid w:val="00C031CA"/>
    <w:rsid w:val="00C03509"/>
    <w:rsid w:val="00C037A4"/>
    <w:rsid w:val="00C03D71"/>
    <w:rsid w:val="00C04A9B"/>
    <w:rsid w:val="00C1054C"/>
    <w:rsid w:val="00C111E4"/>
    <w:rsid w:val="00C114D5"/>
    <w:rsid w:val="00C1653B"/>
    <w:rsid w:val="00C16A8B"/>
    <w:rsid w:val="00C177FF"/>
    <w:rsid w:val="00C179B2"/>
    <w:rsid w:val="00C23FAC"/>
    <w:rsid w:val="00C254D9"/>
    <w:rsid w:val="00C27FDC"/>
    <w:rsid w:val="00C314E2"/>
    <w:rsid w:val="00C32875"/>
    <w:rsid w:val="00C32BF8"/>
    <w:rsid w:val="00C348AE"/>
    <w:rsid w:val="00C358AC"/>
    <w:rsid w:val="00C35A4D"/>
    <w:rsid w:val="00C36428"/>
    <w:rsid w:val="00C36B1E"/>
    <w:rsid w:val="00C36B77"/>
    <w:rsid w:val="00C4064E"/>
    <w:rsid w:val="00C41E83"/>
    <w:rsid w:val="00C47AD0"/>
    <w:rsid w:val="00C50074"/>
    <w:rsid w:val="00C5088B"/>
    <w:rsid w:val="00C5271A"/>
    <w:rsid w:val="00C52B9B"/>
    <w:rsid w:val="00C544CB"/>
    <w:rsid w:val="00C57C57"/>
    <w:rsid w:val="00C6127D"/>
    <w:rsid w:val="00C630EE"/>
    <w:rsid w:val="00C6325F"/>
    <w:rsid w:val="00C705B9"/>
    <w:rsid w:val="00C7333A"/>
    <w:rsid w:val="00C7355A"/>
    <w:rsid w:val="00C74206"/>
    <w:rsid w:val="00C7445D"/>
    <w:rsid w:val="00C751EC"/>
    <w:rsid w:val="00C7541D"/>
    <w:rsid w:val="00C754DF"/>
    <w:rsid w:val="00C76CD2"/>
    <w:rsid w:val="00C778BA"/>
    <w:rsid w:val="00C80B0A"/>
    <w:rsid w:val="00C811C7"/>
    <w:rsid w:val="00C81B61"/>
    <w:rsid w:val="00C832F8"/>
    <w:rsid w:val="00C83E30"/>
    <w:rsid w:val="00C84452"/>
    <w:rsid w:val="00C84918"/>
    <w:rsid w:val="00C90FBE"/>
    <w:rsid w:val="00C91E59"/>
    <w:rsid w:val="00C925C2"/>
    <w:rsid w:val="00C92ACC"/>
    <w:rsid w:val="00C948E7"/>
    <w:rsid w:val="00C97D8C"/>
    <w:rsid w:val="00CA1219"/>
    <w:rsid w:val="00CA6352"/>
    <w:rsid w:val="00CA6887"/>
    <w:rsid w:val="00CB1938"/>
    <w:rsid w:val="00CB20E6"/>
    <w:rsid w:val="00CB4C6A"/>
    <w:rsid w:val="00CB4FEE"/>
    <w:rsid w:val="00CB543B"/>
    <w:rsid w:val="00CB5CE8"/>
    <w:rsid w:val="00CC0C05"/>
    <w:rsid w:val="00CC21DD"/>
    <w:rsid w:val="00CC6BEF"/>
    <w:rsid w:val="00CC6F48"/>
    <w:rsid w:val="00CC718B"/>
    <w:rsid w:val="00CC7D85"/>
    <w:rsid w:val="00CD1D76"/>
    <w:rsid w:val="00CD31A1"/>
    <w:rsid w:val="00CD548C"/>
    <w:rsid w:val="00CD61AD"/>
    <w:rsid w:val="00CD651A"/>
    <w:rsid w:val="00CD6D09"/>
    <w:rsid w:val="00CD7112"/>
    <w:rsid w:val="00CD7555"/>
    <w:rsid w:val="00CE0BA8"/>
    <w:rsid w:val="00CE3666"/>
    <w:rsid w:val="00CE36FC"/>
    <w:rsid w:val="00CE63CC"/>
    <w:rsid w:val="00CE766E"/>
    <w:rsid w:val="00CF4357"/>
    <w:rsid w:val="00CF640D"/>
    <w:rsid w:val="00CF7A89"/>
    <w:rsid w:val="00D025C7"/>
    <w:rsid w:val="00D02640"/>
    <w:rsid w:val="00D02E24"/>
    <w:rsid w:val="00D05BD7"/>
    <w:rsid w:val="00D06F10"/>
    <w:rsid w:val="00D1106C"/>
    <w:rsid w:val="00D12A0E"/>
    <w:rsid w:val="00D12DC0"/>
    <w:rsid w:val="00D131F1"/>
    <w:rsid w:val="00D13FEF"/>
    <w:rsid w:val="00D14542"/>
    <w:rsid w:val="00D1599D"/>
    <w:rsid w:val="00D1780D"/>
    <w:rsid w:val="00D210E7"/>
    <w:rsid w:val="00D2146C"/>
    <w:rsid w:val="00D22806"/>
    <w:rsid w:val="00D2327B"/>
    <w:rsid w:val="00D24723"/>
    <w:rsid w:val="00D25228"/>
    <w:rsid w:val="00D267F5"/>
    <w:rsid w:val="00D26D25"/>
    <w:rsid w:val="00D2726A"/>
    <w:rsid w:val="00D31E85"/>
    <w:rsid w:val="00D337E3"/>
    <w:rsid w:val="00D339EB"/>
    <w:rsid w:val="00D42826"/>
    <w:rsid w:val="00D43666"/>
    <w:rsid w:val="00D43F8D"/>
    <w:rsid w:val="00D47FCB"/>
    <w:rsid w:val="00D51F2A"/>
    <w:rsid w:val="00D5222A"/>
    <w:rsid w:val="00D57AC4"/>
    <w:rsid w:val="00D6105E"/>
    <w:rsid w:val="00D61431"/>
    <w:rsid w:val="00D614A3"/>
    <w:rsid w:val="00D621C9"/>
    <w:rsid w:val="00D638AA"/>
    <w:rsid w:val="00D65669"/>
    <w:rsid w:val="00D65D67"/>
    <w:rsid w:val="00D65FBF"/>
    <w:rsid w:val="00D6689E"/>
    <w:rsid w:val="00D6752F"/>
    <w:rsid w:val="00D71A32"/>
    <w:rsid w:val="00D72809"/>
    <w:rsid w:val="00D72EF5"/>
    <w:rsid w:val="00D73671"/>
    <w:rsid w:val="00D750C3"/>
    <w:rsid w:val="00D752E0"/>
    <w:rsid w:val="00D75966"/>
    <w:rsid w:val="00D777CD"/>
    <w:rsid w:val="00D803BD"/>
    <w:rsid w:val="00D821BC"/>
    <w:rsid w:val="00D82E5A"/>
    <w:rsid w:val="00D82F97"/>
    <w:rsid w:val="00D84519"/>
    <w:rsid w:val="00D8595B"/>
    <w:rsid w:val="00D85973"/>
    <w:rsid w:val="00D86546"/>
    <w:rsid w:val="00D871F2"/>
    <w:rsid w:val="00D90475"/>
    <w:rsid w:val="00D90EAE"/>
    <w:rsid w:val="00D911D6"/>
    <w:rsid w:val="00D91EC0"/>
    <w:rsid w:val="00D92860"/>
    <w:rsid w:val="00D92BDE"/>
    <w:rsid w:val="00D92C70"/>
    <w:rsid w:val="00D93464"/>
    <w:rsid w:val="00D939FD"/>
    <w:rsid w:val="00D9422F"/>
    <w:rsid w:val="00D9425E"/>
    <w:rsid w:val="00D951C4"/>
    <w:rsid w:val="00D958BA"/>
    <w:rsid w:val="00D969A3"/>
    <w:rsid w:val="00D973BB"/>
    <w:rsid w:val="00D97990"/>
    <w:rsid w:val="00D97E4C"/>
    <w:rsid w:val="00DA063B"/>
    <w:rsid w:val="00DA10C9"/>
    <w:rsid w:val="00DA2A0B"/>
    <w:rsid w:val="00DA3297"/>
    <w:rsid w:val="00DA50C4"/>
    <w:rsid w:val="00DA6985"/>
    <w:rsid w:val="00DA6AAC"/>
    <w:rsid w:val="00DB0A35"/>
    <w:rsid w:val="00DB46D8"/>
    <w:rsid w:val="00DB6565"/>
    <w:rsid w:val="00DB6A59"/>
    <w:rsid w:val="00DB7F86"/>
    <w:rsid w:val="00DC05ED"/>
    <w:rsid w:val="00DC1FD1"/>
    <w:rsid w:val="00DC3485"/>
    <w:rsid w:val="00DC67ED"/>
    <w:rsid w:val="00DC75C6"/>
    <w:rsid w:val="00DD15E4"/>
    <w:rsid w:val="00DD3FED"/>
    <w:rsid w:val="00DD4CA7"/>
    <w:rsid w:val="00DD6721"/>
    <w:rsid w:val="00DD678B"/>
    <w:rsid w:val="00DD71A6"/>
    <w:rsid w:val="00DE1B4E"/>
    <w:rsid w:val="00DE5014"/>
    <w:rsid w:val="00DE67D6"/>
    <w:rsid w:val="00DE6C22"/>
    <w:rsid w:val="00DE7862"/>
    <w:rsid w:val="00DF1C85"/>
    <w:rsid w:val="00DF3D8B"/>
    <w:rsid w:val="00E02E12"/>
    <w:rsid w:val="00E03564"/>
    <w:rsid w:val="00E04029"/>
    <w:rsid w:val="00E0505F"/>
    <w:rsid w:val="00E07837"/>
    <w:rsid w:val="00E07BE6"/>
    <w:rsid w:val="00E10FCE"/>
    <w:rsid w:val="00E12109"/>
    <w:rsid w:val="00E13BD0"/>
    <w:rsid w:val="00E14CFD"/>
    <w:rsid w:val="00E20B91"/>
    <w:rsid w:val="00E214BF"/>
    <w:rsid w:val="00E2360C"/>
    <w:rsid w:val="00E24782"/>
    <w:rsid w:val="00E30DC9"/>
    <w:rsid w:val="00E325F4"/>
    <w:rsid w:val="00E32D6D"/>
    <w:rsid w:val="00E333E9"/>
    <w:rsid w:val="00E33AD1"/>
    <w:rsid w:val="00E34AE6"/>
    <w:rsid w:val="00E34E26"/>
    <w:rsid w:val="00E35C92"/>
    <w:rsid w:val="00E3662D"/>
    <w:rsid w:val="00E37A06"/>
    <w:rsid w:val="00E40B85"/>
    <w:rsid w:val="00E41A3E"/>
    <w:rsid w:val="00E4245F"/>
    <w:rsid w:val="00E43054"/>
    <w:rsid w:val="00E44584"/>
    <w:rsid w:val="00E4490E"/>
    <w:rsid w:val="00E45371"/>
    <w:rsid w:val="00E45AF0"/>
    <w:rsid w:val="00E47622"/>
    <w:rsid w:val="00E47840"/>
    <w:rsid w:val="00E51341"/>
    <w:rsid w:val="00E53749"/>
    <w:rsid w:val="00E5770B"/>
    <w:rsid w:val="00E57AD1"/>
    <w:rsid w:val="00E60C2B"/>
    <w:rsid w:val="00E6262B"/>
    <w:rsid w:val="00E62881"/>
    <w:rsid w:val="00E62E73"/>
    <w:rsid w:val="00E66CE7"/>
    <w:rsid w:val="00E67D73"/>
    <w:rsid w:val="00E7120D"/>
    <w:rsid w:val="00E71AD3"/>
    <w:rsid w:val="00E72470"/>
    <w:rsid w:val="00E72492"/>
    <w:rsid w:val="00E73241"/>
    <w:rsid w:val="00E7375E"/>
    <w:rsid w:val="00E7412F"/>
    <w:rsid w:val="00E750A8"/>
    <w:rsid w:val="00E7510C"/>
    <w:rsid w:val="00E76591"/>
    <w:rsid w:val="00E7788F"/>
    <w:rsid w:val="00E77FA5"/>
    <w:rsid w:val="00E804BB"/>
    <w:rsid w:val="00E80736"/>
    <w:rsid w:val="00E80857"/>
    <w:rsid w:val="00E81D69"/>
    <w:rsid w:val="00E84723"/>
    <w:rsid w:val="00E84C29"/>
    <w:rsid w:val="00E85782"/>
    <w:rsid w:val="00E85875"/>
    <w:rsid w:val="00E86DF5"/>
    <w:rsid w:val="00E87161"/>
    <w:rsid w:val="00E900FB"/>
    <w:rsid w:val="00E90314"/>
    <w:rsid w:val="00E908F0"/>
    <w:rsid w:val="00E918CF"/>
    <w:rsid w:val="00E924CE"/>
    <w:rsid w:val="00E94305"/>
    <w:rsid w:val="00E96B8B"/>
    <w:rsid w:val="00EA0D99"/>
    <w:rsid w:val="00EA17BD"/>
    <w:rsid w:val="00EA3134"/>
    <w:rsid w:val="00EA5000"/>
    <w:rsid w:val="00EA6F85"/>
    <w:rsid w:val="00EB0EDE"/>
    <w:rsid w:val="00EB1484"/>
    <w:rsid w:val="00EB185F"/>
    <w:rsid w:val="00EB3706"/>
    <w:rsid w:val="00EB415F"/>
    <w:rsid w:val="00EB5FFE"/>
    <w:rsid w:val="00EB6137"/>
    <w:rsid w:val="00EC011D"/>
    <w:rsid w:val="00EC0805"/>
    <w:rsid w:val="00EC09A4"/>
    <w:rsid w:val="00EC1C56"/>
    <w:rsid w:val="00EC5056"/>
    <w:rsid w:val="00EC527C"/>
    <w:rsid w:val="00EC5CB9"/>
    <w:rsid w:val="00EC616A"/>
    <w:rsid w:val="00EC6BAF"/>
    <w:rsid w:val="00EC6BFB"/>
    <w:rsid w:val="00EC758F"/>
    <w:rsid w:val="00EC7B64"/>
    <w:rsid w:val="00EC7D9B"/>
    <w:rsid w:val="00ED2E60"/>
    <w:rsid w:val="00ED3DD8"/>
    <w:rsid w:val="00ED582B"/>
    <w:rsid w:val="00ED7F70"/>
    <w:rsid w:val="00EE105A"/>
    <w:rsid w:val="00EE1611"/>
    <w:rsid w:val="00EE3859"/>
    <w:rsid w:val="00EE4C3C"/>
    <w:rsid w:val="00EE6DE4"/>
    <w:rsid w:val="00EE73A7"/>
    <w:rsid w:val="00EE7F4D"/>
    <w:rsid w:val="00EF026B"/>
    <w:rsid w:val="00EF12D6"/>
    <w:rsid w:val="00EF375D"/>
    <w:rsid w:val="00EF39BC"/>
    <w:rsid w:val="00EF4F13"/>
    <w:rsid w:val="00EF500F"/>
    <w:rsid w:val="00EF55CB"/>
    <w:rsid w:val="00EF59C0"/>
    <w:rsid w:val="00EF6260"/>
    <w:rsid w:val="00EF647B"/>
    <w:rsid w:val="00EF6B7F"/>
    <w:rsid w:val="00EF71FE"/>
    <w:rsid w:val="00EF7514"/>
    <w:rsid w:val="00F03F9B"/>
    <w:rsid w:val="00F05F26"/>
    <w:rsid w:val="00F07DC1"/>
    <w:rsid w:val="00F145B4"/>
    <w:rsid w:val="00F15DF9"/>
    <w:rsid w:val="00F170EA"/>
    <w:rsid w:val="00F23A9F"/>
    <w:rsid w:val="00F23FBA"/>
    <w:rsid w:val="00F2489B"/>
    <w:rsid w:val="00F24A34"/>
    <w:rsid w:val="00F257E0"/>
    <w:rsid w:val="00F25EC3"/>
    <w:rsid w:val="00F26ECB"/>
    <w:rsid w:val="00F276E9"/>
    <w:rsid w:val="00F27AF1"/>
    <w:rsid w:val="00F30340"/>
    <w:rsid w:val="00F31097"/>
    <w:rsid w:val="00F312F5"/>
    <w:rsid w:val="00F31C7F"/>
    <w:rsid w:val="00F32664"/>
    <w:rsid w:val="00F33D1B"/>
    <w:rsid w:val="00F33E51"/>
    <w:rsid w:val="00F34490"/>
    <w:rsid w:val="00F3491D"/>
    <w:rsid w:val="00F35BEF"/>
    <w:rsid w:val="00F37D96"/>
    <w:rsid w:val="00F40BA6"/>
    <w:rsid w:val="00F419CA"/>
    <w:rsid w:val="00F42C36"/>
    <w:rsid w:val="00F44DFC"/>
    <w:rsid w:val="00F457DD"/>
    <w:rsid w:val="00F46116"/>
    <w:rsid w:val="00F46450"/>
    <w:rsid w:val="00F53FB8"/>
    <w:rsid w:val="00F560BD"/>
    <w:rsid w:val="00F568E4"/>
    <w:rsid w:val="00F6086A"/>
    <w:rsid w:val="00F609DD"/>
    <w:rsid w:val="00F613FB"/>
    <w:rsid w:val="00F61CC7"/>
    <w:rsid w:val="00F62514"/>
    <w:rsid w:val="00F6713E"/>
    <w:rsid w:val="00F67265"/>
    <w:rsid w:val="00F67DC7"/>
    <w:rsid w:val="00F67F33"/>
    <w:rsid w:val="00F71E26"/>
    <w:rsid w:val="00F72101"/>
    <w:rsid w:val="00F725B3"/>
    <w:rsid w:val="00F7417E"/>
    <w:rsid w:val="00F755D0"/>
    <w:rsid w:val="00F75940"/>
    <w:rsid w:val="00F75D70"/>
    <w:rsid w:val="00F76179"/>
    <w:rsid w:val="00F7633F"/>
    <w:rsid w:val="00F766B7"/>
    <w:rsid w:val="00F80808"/>
    <w:rsid w:val="00F830E0"/>
    <w:rsid w:val="00F83C87"/>
    <w:rsid w:val="00F9124A"/>
    <w:rsid w:val="00F93662"/>
    <w:rsid w:val="00F94DC6"/>
    <w:rsid w:val="00F9580C"/>
    <w:rsid w:val="00F95A9C"/>
    <w:rsid w:val="00F95E62"/>
    <w:rsid w:val="00F97472"/>
    <w:rsid w:val="00FA3ED4"/>
    <w:rsid w:val="00FA5DBF"/>
    <w:rsid w:val="00FA6503"/>
    <w:rsid w:val="00FA6744"/>
    <w:rsid w:val="00FB0416"/>
    <w:rsid w:val="00FB1466"/>
    <w:rsid w:val="00FB48E9"/>
    <w:rsid w:val="00FB53EF"/>
    <w:rsid w:val="00FB5EFE"/>
    <w:rsid w:val="00FB5F7E"/>
    <w:rsid w:val="00FC00D7"/>
    <w:rsid w:val="00FC1A34"/>
    <w:rsid w:val="00FC21EA"/>
    <w:rsid w:val="00FC25EC"/>
    <w:rsid w:val="00FC3ADC"/>
    <w:rsid w:val="00FC4C7C"/>
    <w:rsid w:val="00FC5029"/>
    <w:rsid w:val="00FC7AFD"/>
    <w:rsid w:val="00FD0C60"/>
    <w:rsid w:val="00FD2347"/>
    <w:rsid w:val="00FD3F94"/>
    <w:rsid w:val="00FD4DF9"/>
    <w:rsid w:val="00FD4E7A"/>
    <w:rsid w:val="00FD567A"/>
    <w:rsid w:val="00FD5923"/>
    <w:rsid w:val="00FD59D8"/>
    <w:rsid w:val="00FD6162"/>
    <w:rsid w:val="00FD66B4"/>
    <w:rsid w:val="00FE14F9"/>
    <w:rsid w:val="00FE1853"/>
    <w:rsid w:val="00FE29DD"/>
    <w:rsid w:val="00FE453E"/>
    <w:rsid w:val="00FE7152"/>
    <w:rsid w:val="00FF0AD0"/>
    <w:rsid w:val="00FF2A16"/>
    <w:rsid w:val="00FF2DF7"/>
    <w:rsid w:val="00FF472F"/>
    <w:rsid w:val="00FF55C9"/>
    <w:rsid w:val="00FF59FF"/>
    <w:rsid w:val="00FF60A6"/>
    <w:rsid w:val="1B7A8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6EA3E"/>
  <w15:docId w15:val="{F376DE81-C47B-4382-B889-21975751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94f49936369e8a3bb74a602c1f6cc0f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58540a56950189717793b9fab95f27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76791-8857-4310-8D17-58F4AAE61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8FBE94-F904-4DC1-B987-53C10A1FEC0D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3CAB22AC-6DEF-4B46-844F-99505EBAD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EB18E3-B9D4-439B-B879-37EC2D19F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33</Pages>
  <Words>7258</Words>
  <Characters>41371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Rossarin apiwang</cp:lastModifiedBy>
  <cp:revision>44</cp:revision>
  <cp:lastPrinted>2025-02-19T12:58:00Z</cp:lastPrinted>
  <dcterms:created xsi:type="dcterms:W3CDTF">2025-02-15T13:33:00Z</dcterms:created>
  <dcterms:modified xsi:type="dcterms:W3CDTF">2025-02-26T09:41:00Z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